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323A" w14:textId="77777777" w:rsidR="009402BF" w:rsidRPr="009402BF" w:rsidRDefault="009402BF" w:rsidP="009402BF">
      <w:r w:rsidRPr="009402BF">
        <w:t>1. Core Hardware Sales</w:t>
      </w:r>
    </w:p>
    <w:p w14:paraId="69C0DC05" w14:textId="7099EB83" w:rsidR="009402BF" w:rsidRPr="009402BF" w:rsidRDefault="009402BF" w:rsidP="009402BF">
      <w:r w:rsidRPr="009402BF">
        <w:t xml:space="preserve">The first and most important revenue stream is the sale of the physical </w:t>
      </w:r>
      <w:r w:rsidR="000F774F" w:rsidRPr="000F774F">
        <w:rPr>
          <w:rFonts w:ascii="Aptos" w:hAnsi="Aptos"/>
        </w:rPr>
        <w:t>Anvia</w:t>
      </w:r>
      <w:r w:rsidRPr="009402BF">
        <w:t>.</w:t>
      </w:r>
    </w:p>
    <w:p w14:paraId="26C59CE3" w14:textId="108348BE" w:rsidR="009402BF" w:rsidRPr="009402BF" w:rsidRDefault="009402BF" w:rsidP="009402BF">
      <w:r w:rsidRPr="009402BF">
        <w:t xml:space="preserve">Active </w:t>
      </w:r>
      <w:r w:rsidR="000F774F" w:rsidRPr="000F774F">
        <w:rPr>
          <w:rFonts w:ascii="Aptos" w:hAnsi="Aptos"/>
        </w:rPr>
        <w:t>Anvia</w:t>
      </w:r>
      <w:r w:rsidRPr="009402BF">
        <w:t xml:space="preserve"> Sales</w:t>
      </w:r>
    </w:p>
    <w:p w14:paraId="0620679E" w14:textId="77777777" w:rsidR="009402BF" w:rsidRPr="009402BF" w:rsidRDefault="009402BF" w:rsidP="009402BF">
      <w:r w:rsidRPr="009402BF">
        <w:t>The Active model should generate revenue from entry-level customers who want reliable health tracking at a more accessible product tier.</w:t>
      </w:r>
    </w:p>
    <w:p w14:paraId="2433BFE3" w14:textId="77777777" w:rsidR="009402BF" w:rsidRPr="009402BF" w:rsidRDefault="009402BF" w:rsidP="009402BF">
      <w:r w:rsidRPr="009402BF">
        <w:t>Revenue can be collected from:</w:t>
      </w:r>
    </w:p>
    <w:p w14:paraId="705536BD" w14:textId="77777777" w:rsidR="009402BF" w:rsidRPr="009402BF" w:rsidRDefault="009402BF">
      <w:pPr>
        <w:numPr>
          <w:ilvl w:val="0"/>
          <w:numId w:val="1"/>
        </w:numPr>
      </w:pPr>
      <w:r w:rsidRPr="009402BF">
        <w:t>Direct online sales through the company website.</w:t>
      </w:r>
    </w:p>
    <w:p w14:paraId="1021D13F" w14:textId="77777777" w:rsidR="009402BF" w:rsidRPr="009402BF" w:rsidRDefault="009402BF">
      <w:pPr>
        <w:numPr>
          <w:ilvl w:val="0"/>
          <w:numId w:val="1"/>
        </w:numPr>
      </w:pPr>
      <w:r w:rsidRPr="009402BF">
        <w:t>Sales through e-commerce marketplaces.</w:t>
      </w:r>
    </w:p>
    <w:p w14:paraId="7C65169B" w14:textId="77777777" w:rsidR="009402BF" w:rsidRPr="009402BF" w:rsidRDefault="009402BF">
      <w:pPr>
        <w:numPr>
          <w:ilvl w:val="0"/>
          <w:numId w:val="1"/>
        </w:numPr>
      </w:pPr>
      <w:r w:rsidRPr="009402BF">
        <w:t>Retail distribution through technology, lifestyle, and fitness stores.</w:t>
      </w:r>
    </w:p>
    <w:p w14:paraId="4D212567" w14:textId="77777777" w:rsidR="009402BF" w:rsidRPr="009402BF" w:rsidRDefault="009402BF">
      <w:pPr>
        <w:numPr>
          <w:ilvl w:val="0"/>
          <w:numId w:val="1"/>
        </w:numPr>
      </w:pPr>
      <w:proofErr w:type="gramStart"/>
      <w:r w:rsidRPr="009402BF">
        <w:t>Limited-time</w:t>
      </w:r>
      <w:proofErr w:type="gramEnd"/>
      <w:r w:rsidRPr="009402BF">
        <w:t xml:space="preserve"> launch campaigns.</w:t>
      </w:r>
    </w:p>
    <w:p w14:paraId="0BA4CC3E" w14:textId="77777777" w:rsidR="009402BF" w:rsidRPr="009402BF" w:rsidRDefault="009402BF">
      <w:pPr>
        <w:numPr>
          <w:ilvl w:val="0"/>
          <w:numId w:val="1"/>
        </w:numPr>
      </w:pPr>
      <w:r w:rsidRPr="009402BF">
        <w:t>Seasonal promotions.</w:t>
      </w:r>
    </w:p>
    <w:p w14:paraId="4C3C289C" w14:textId="77777777" w:rsidR="009402BF" w:rsidRPr="009402BF" w:rsidRDefault="009402BF">
      <w:pPr>
        <w:numPr>
          <w:ilvl w:val="0"/>
          <w:numId w:val="1"/>
        </w:numPr>
      </w:pPr>
      <w:r w:rsidRPr="009402BF">
        <w:t>Student, employee, or wellness-program bundles.</w:t>
      </w:r>
    </w:p>
    <w:p w14:paraId="3AEECA74" w14:textId="77777777" w:rsidR="009402BF" w:rsidRPr="009402BF" w:rsidRDefault="009402BF">
      <w:pPr>
        <w:numPr>
          <w:ilvl w:val="0"/>
          <w:numId w:val="1"/>
        </w:numPr>
      </w:pPr>
      <w:r w:rsidRPr="009402BF">
        <w:t>Multi-ring family packages.</w:t>
      </w:r>
    </w:p>
    <w:p w14:paraId="75D99F8D" w14:textId="77777777" w:rsidR="009402BF" w:rsidRPr="009402BF" w:rsidRDefault="009402BF" w:rsidP="009402BF">
      <w:r w:rsidRPr="009402BF">
        <w:t>Active should act as the company’s volume product, bringing in a larger customer base and creating opportunities for later subscription, upgrade, and accessory revenue.</w:t>
      </w:r>
    </w:p>
    <w:p w14:paraId="38CAD524" w14:textId="77777777" w:rsidR="009402BF" w:rsidRPr="009402BF" w:rsidRDefault="00000000" w:rsidP="009402BF">
      <w:r>
        <w:pict w14:anchorId="03BBE718">
          <v:rect id="_x0000_i1025" style="width:0;height:1.5pt" o:hralign="center" o:hrstd="t" o:hr="t" fillcolor="#a0a0a0" stroked="f"/>
        </w:pict>
      </w:r>
    </w:p>
    <w:p w14:paraId="585F95BA" w14:textId="25FE45E7" w:rsidR="009402BF" w:rsidRPr="009402BF" w:rsidRDefault="009402BF" w:rsidP="009402BF">
      <w:r w:rsidRPr="009402BF">
        <w:t xml:space="preserve">Pro </w:t>
      </w:r>
      <w:r w:rsidR="000F774F" w:rsidRPr="0089003B">
        <w:rPr>
          <w:rFonts w:cs="Times New Roman"/>
        </w:rPr>
        <w:t>Anvia</w:t>
      </w:r>
      <w:r w:rsidRPr="009402BF">
        <w:t xml:space="preserve"> Sales</w:t>
      </w:r>
    </w:p>
    <w:p w14:paraId="65FFDDA1" w14:textId="77777777" w:rsidR="009402BF" w:rsidRPr="009402BF" w:rsidRDefault="009402BF" w:rsidP="009402BF">
      <w:r w:rsidRPr="009402BF">
        <w:t>The Pro model should generate higher-value hardware revenue from customers who want advanced features, premium materials, deeper health insights, and early access to innovation.</w:t>
      </w:r>
    </w:p>
    <w:p w14:paraId="23E65A42" w14:textId="77777777" w:rsidR="009402BF" w:rsidRPr="009402BF" w:rsidRDefault="009402BF" w:rsidP="009402BF">
      <w:r w:rsidRPr="009402BF">
        <w:t>Revenue can be collected from:</w:t>
      </w:r>
    </w:p>
    <w:p w14:paraId="5721579D" w14:textId="77777777" w:rsidR="009402BF" w:rsidRPr="009402BF" w:rsidRDefault="009402BF">
      <w:pPr>
        <w:numPr>
          <w:ilvl w:val="0"/>
          <w:numId w:val="2"/>
        </w:numPr>
      </w:pPr>
      <w:r w:rsidRPr="009402BF">
        <w:t>Direct premium hardware sales.</w:t>
      </w:r>
    </w:p>
    <w:p w14:paraId="352B005F" w14:textId="77777777" w:rsidR="009402BF" w:rsidRPr="009402BF" w:rsidRDefault="009402BF">
      <w:pPr>
        <w:numPr>
          <w:ilvl w:val="0"/>
          <w:numId w:val="2"/>
        </w:numPr>
      </w:pPr>
      <w:r w:rsidRPr="009402BF">
        <w:t>Premium finish editions.</w:t>
      </w:r>
    </w:p>
    <w:p w14:paraId="4DBA0A49" w14:textId="77777777" w:rsidR="009402BF" w:rsidRPr="009402BF" w:rsidRDefault="009402BF">
      <w:pPr>
        <w:numPr>
          <w:ilvl w:val="0"/>
          <w:numId w:val="2"/>
        </w:numPr>
      </w:pPr>
      <w:r w:rsidRPr="009402BF">
        <w:t>Limited-edition designs.</w:t>
      </w:r>
    </w:p>
    <w:p w14:paraId="75298130" w14:textId="77777777" w:rsidR="009402BF" w:rsidRPr="009402BF" w:rsidRDefault="009402BF">
      <w:pPr>
        <w:numPr>
          <w:ilvl w:val="0"/>
          <w:numId w:val="2"/>
        </w:numPr>
      </w:pPr>
      <w:r w:rsidRPr="009402BF">
        <w:t>Bundled Pro packages.</w:t>
      </w:r>
    </w:p>
    <w:p w14:paraId="544DF324" w14:textId="77777777" w:rsidR="009402BF" w:rsidRPr="009402BF" w:rsidRDefault="009402BF">
      <w:pPr>
        <w:numPr>
          <w:ilvl w:val="0"/>
          <w:numId w:val="2"/>
        </w:numPr>
      </w:pPr>
      <w:r w:rsidRPr="009402BF">
        <w:t>Early-adopter launch campaigns.</w:t>
      </w:r>
    </w:p>
    <w:p w14:paraId="4D758AB6" w14:textId="77777777" w:rsidR="009402BF" w:rsidRPr="009402BF" w:rsidRDefault="009402BF">
      <w:pPr>
        <w:numPr>
          <w:ilvl w:val="0"/>
          <w:numId w:val="2"/>
        </w:numPr>
      </w:pPr>
      <w:r w:rsidRPr="009402BF">
        <w:t>Upgrade purchases from Active users.</w:t>
      </w:r>
    </w:p>
    <w:p w14:paraId="315751C4" w14:textId="56A892D5" w:rsidR="009402BF" w:rsidRPr="009402BF" w:rsidRDefault="009402BF">
      <w:pPr>
        <w:numPr>
          <w:ilvl w:val="0"/>
          <w:numId w:val="2"/>
        </w:numPr>
      </w:pPr>
      <w:r w:rsidRPr="009402BF">
        <w:t>Replacement or second-</w:t>
      </w:r>
      <w:r w:rsidR="000F774F" w:rsidRPr="000F774F">
        <w:rPr>
          <w:rFonts w:ascii="Aptos" w:hAnsi="Aptos"/>
        </w:rPr>
        <w:t>Anvia</w:t>
      </w:r>
      <w:r w:rsidRPr="009402BF">
        <w:t xml:space="preserve"> purchases.</w:t>
      </w:r>
    </w:p>
    <w:p w14:paraId="7DE8AA62" w14:textId="77777777" w:rsidR="009402BF" w:rsidRPr="009402BF" w:rsidRDefault="009402BF" w:rsidP="009402BF">
      <w:proofErr w:type="gramStart"/>
      <w:r w:rsidRPr="009402BF">
        <w:lastRenderedPageBreak/>
        <w:t>Pro</w:t>
      </w:r>
      <w:proofErr w:type="gramEnd"/>
      <w:r w:rsidRPr="009402BF">
        <w:t xml:space="preserve"> should act as the company’s premium revenue driver, increasing average order value and creating stronger customer loyalty.</w:t>
      </w:r>
    </w:p>
    <w:p w14:paraId="61DD7E2A" w14:textId="77777777" w:rsidR="009402BF" w:rsidRPr="009402BF" w:rsidRDefault="00000000" w:rsidP="009402BF">
      <w:r>
        <w:pict w14:anchorId="5A9D43DB">
          <v:rect id="_x0000_i1026" style="width:0;height:1.5pt" o:hralign="center" o:hrstd="t" o:hr="t" fillcolor="#a0a0a0" stroked="f"/>
        </w:pict>
      </w:r>
    </w:p>
    <w:p w14:paraId="093E082C" w14:textId="77777777" w:rsidR="009402BF" w:rsidRPr="009402BF" w:rsidRDefault="009402BF" w:rsidP="009402BF">
      <w:r w:rsidRPr="009402BF">
        <w:t>2. Subscription Revenue</w:t>
      </w:r>
    </w:p>
    <w:p w14:paraId="2BCC3D94" w14:textId="77777777" w:rsidR="009402BF" w:rsidRPr="009402BF" w:rsidRDefault="009402BF" w:rsidP="009402BF">
      <w:r w:rsidRPr="009402BF">
        <w:t>The startup can collect recurring revenue through an optional app subscription.</w:t>
      </w:r>
    </w:p>
    <w:p w14:paraId="55631614" w14:textId="77777777" w:rsidR="009402BF" w:rsidRPr="009402BF" w:rsidRDefault="009402BF" w:rsidP="009402BF">
      <w:r w:rsidRPr="009402BF">
        <w:t>The subscription should not charge users just to access basic health data. Instead, it should charge for deeper interpretation, personalized coaching, long-term trend analysis, and advanced reports.</w:t>
      </w:r>
    </w:p>
    <w:p w14:paraId="5552E9C3" w14:textId="77777777" w:rsidR="009402BF" w:rsidRPr="009402BF" w:rsidRDefault="009402BF" w:rsidP="009402BF">
      <w:r w:rsidRPr="009402BF">
        <w:t>Monthly Subscription</w:t>
      </w:r>
    </w:p>
    <w:p w14:paraId="68DEB847" w14:textId="77777777" w:rsidR="009402BF" w:rsidRPr="009402BF" w:rsidRDefault="009402BF" w:rsidP="009402BF">
      <w:r w:rsidRPr="009402BF">
        <w:t>Revenue can be collected from users who want flexible access to premium features without a long commitment.</w:t>
      </w:r>
    </w:p>
    <w:p w14:paraId="43505ED9" w14:textId="77777777" w:rsidR="009402BF" w:rsidRPr="009402BF" w:rsidRDefault="009402BF" w:rsidP="009402BF">
      <w:r w:rsidRPr="009402BF">
        <w:t>Premium features may include:</w:t>
      </w:r>
    </w:p>
    <w:p w14:paraId="7D53899D" w14:textId="77777777" w:rsidR="009402BF" w:rsidRPr="009402BF" w:rsidRDefault="009402BF">
      <w:pPr>
        <w:numPr>
          <w:ilvl w:val="0"/>
          <w:numId w:val="3"/>
        </w:numPr>
      </w:pPr>
      <w:r w:rsidRPr="009402BF">
        <w:t>Advanced sleep analysis.</w:t>
      </w:r>
    </w:p>
    <w:p w14:paraId="08D343A0" w14:textId="77777777" w:rsidR="009402BF" w:rsidRPr="009402BF" w:rsidRDefault="009402BF">
      <w:pPr>
        <w:numPr>
          <w:ilvl w:val="0"/>
          <w:numId w:val="3"/>
        </w:numPr>
      </w:pPr>
      <w:r w:rsidRPr="009402BF">
        <w:t>Long-term HRV trends.</w:t>
      </w:r>
    </w:p>
    <w:p w14:paraId="2BD600B5" w14:textId="77777777" w:rsidR="009402BF" w:rsidRPr="009402BF" w:rsidRDefault="009402BF">
      <w:pPr>
        <w:numPr>
          <w:ilvl w:val="0"/>
          <w:numId w:val="3"/>
        </w:numPr>
      </w:pPr>
      <w:r w:rsidRPr="009402BF">
        <w:t>Recovery coaching.</w:t>
      </w:r>
    </w:p>
    <w:p w14:paraId="4BE5E057" w14:textId="77777777" w:rsidR="009402BF" w:rsidRPr="009402BF" w:rsidRDefault="009402BF">
      <w:pPr>
        <w:numPr>
          <w:ilvl w:val="0"/>
          <w:numId w:val="3"/>
        </w:numPr>
      </w:pPr>
      <w:r w:rsidRPr="009402BF">
        <w:t>Personalized readiness insights.</w:t>
      </w:r>
    </w:p>
    <w:p w14:paraId="4CDC5979" w14:textId="77777777" w:rsidR="009402BF" w:rsidRPr="009402BF" w:rsidRDefault="009402BF">
      <w:pPr>
        <w:numPr>
          <w:ilvl w:val="0"/>
          <w:numId w:val="3"/>
        </w:numPr>
      </w:pPr>
      <w:r w:rsidRPr="009402BF">
        <w:t>Stress trend interpretation.</w:t>
      </w:r>
    </w:p>
    <w:p w14:paraId="3C615811" w14:textId="77777777" w:rsidR="009402BF" w:rsidRPr="009402BF" w:rsidRDefault="009402BF">
      <w:pPr>
        <w:numPr>
          <w:ilvl w:val="0"/>
          <w:numId w:val="3"/>
        </w:numPr>
      </w:pPr>
      <w:r w:rsidRPr="009402BF">
        <w:t>Circadian rhythm guidance.</w:t>
      </w:r>
    </w:p>
    <w:p w14:paraId="7D7C473C" w14:textId="77777777" w:rsidR="009402BF" w:rsidRPr="009402BF" w:rsidRDefault="009402BF">
      <w:pPr>
        <w:numPr>
          <w:ilvl w:val="0"/>
          <w:numId w:val="3"/>
        </w:numPr>
      </w:pPr>
      <w:r w:rsidRPr="009402BF">
        <w:t>Monthly health reports.</w:t>
      </w:r>
    </w:p>
    <w:p w14:paraId="23C5B871" w14:textId="77777777" w:rsidR="009402BF" w:rsidRPr="009402BF" w:rsidRDefault="009402BF">
      <w:pPr>
        <w:numPr>
          <w:ilvl w:val="0"/>
          <w:numId w:val="3"/>
        </w:numPr>
      </w:pPr>
      <w:r w:rsidRPr="009402BF">
        <w:t>Lifestyle correlation insights.</w:t>
      </w:r>
    </w:p>
    <w:p w14:paraId="73419366" w14:textId="77777777" w:rsidR="009402BF" w:rsidRPr="009402BF" w:rsidRDefault="009402BF">
      <w:pPr>
        <w:numPr>
          <w:ilvl w:val="0"/>
          <w:numId w:val="3"/>
        </w:numPr>
      </w:pPr>
      <w:r w:rsidRPr="009402BF">
        <w:t>AI-style summaries.</w:t>
      </w:r>
    </w:p>
    <w:p w14:paraId="35C0B3C8" w14:textId="77777777" w:rsidR="009402BF" w:rsidRPr="009402BF" w:rsidRDefault="009402BF">
      <w:pPr>
        <w:numPr>
          <w:ilvl w:val="0"/>
          <w:numId w:val="3"/>
        </w:numPr>
      </w:pPr>
      <w:r w:rsidRPr="009402BF">
        <w:t>Advanced data export.</w:t>
      </w:r>
    </w:p>
    <w:p w14:paraId="3CBDBFB8" w14:textId="77777777" w:rsidR="009402BF" w:rsidRPr="009402BF" w:rsidRDefault="009402BF">
      <w:pPr>
        <w:numPr>
          <w:ilvl w:val="0"/>
          <w:numId w:val="3"/>
        </w:numPr>
      </w:pPr>
      <w:r w:rsidRPr="009402BF">
        <w:t>Personalized habit recommendations.</w:t>
      </w:r>
    </w:p>
    <w:p w14:paraId="5670DB4C" w14:textId="77777777" w:rsidR="009402BF" w:rsidRPr="009402BF" w:rsidRDefault="00000000" w:rsidP="009402BF">
      <w:r>
        <w:pict w14:anchorId="5E4114FA">
          <v:rect id="_x0000_i1027" style="width:0;height:1.5pt" o:hralign="center" o:hrstd="t" o:hr="t" fillcolor="#a0a0a0" stroked="f"/>
        </w:pict>
      </w:r>
    </w:p>
    <w:p w14:paraId="4299CA33" w14:textId="77777777" w:rsidR="009402BF" w:rsidRPr="009402BF" w:rsidRDefault="009402BF" w:rsidP="009402BF">
      <w:r w:rsidRPr="009402BF">
        <w:t>Annual Subscription</w:t>
      </w:r>
    </w:p>
    <w:p w14:paraId="20EEED55" w14:textId="77777777" w:rsidR="009402BF" w:rsidRPr="009402BF" w:rsidRDefault="009402BF" w:rsidP="009402BF">
      <w:r w:rsidRPr="009402BF">
        <w:t>Revenue can also be collected through annual plans.</w:t>
      </w:r>
    </w:p>
    <w:p w14:paraId="09139173" w14:textId="77777777" w:rsidR="009402BF" w:rsidRPr="009402BF" w:rsidRDefault="009402BF" w:rsidP="009402BF">
      <w:r w:rsidRPr="009402BF">
        <w:t>This stream helps the company by:</w:t>
      </w:r>
    </w:p>
    <w:p w14:paraId="4EBFABC3" w14:textId="77777777" w:rsidR="009402BF" w:rsidRPr="009402BF" w:rsidRDefault="009402BF">
      <w:pPr>
        <w:numPr>
          <w:ilvl w:val="0"/>
          <w:numId w:val="4"/>
        </w:numPr>
      </w:pPr>
      <w:r w:rsidRPr="009402BF">
        <w:t>Improving cash flow.</w:t>
      </w:r>
    </w:p>
    <w:p w14:paraId="2A2D4084" w14:textId="77777777" w:rsidR="009402BF" w:rsidRPr="009402BF" w:rsidRDefault="009402BF">
      <w:pPr>
        <w:numPr>
          <w:ilvl w:val="0"/>
          <w:numId w:val="4"/>
        </w:numPr>
      </w:pPr>
      <w:r w:rsidRPr="009402BF">
        <w:lastRenderedPageBreak/>
        <w:t>Increasing customer commitment.</w:t>
      </w:r>
    </w:p>
    <w:p w14:paraId="2510D847" w14:textId="77777777" w:rsidR="009402BF" w:rsidRPr="009402BF" w:rsidRDefault="009402BF">
      <w:pPr>
        <w:numPr>
          <w:ilvl w:val="0"/>
          <w:numId w:val="4"/>
        </w:numPr>
      </w:pPr>
      <w:r w:rsidRPr="009402BF">
        <w:t>Reducing monthly cancellation risk.</w:t>
      </w:r>
    </w:p>
    <w:p w14:paraId="1245EAD8" w14:textId="77777777" w:rsidR="009402BF" w:rsidRPr="009402BF" w:rsidRDefault="009402BF">
      <w:pPr>
        <w:numPr>
          <w:ilvl w:val="0"/>
          <w:numId w:val="4"/>
        </w:numPr>
      </w:pPr>
      <w:r w:rsidRPr="009402BF">
        <w:t>Creating more predictable recurring revenue.</w:t>
      </w:r>
    </w:p>
    <w:p w14:paraId="1F4F2C26" w14:textId="77777777" w:rsidR="009402BF" w:rsidRPr="009402BF" w:rsidRDefault="00000000" w:rsidP="009402BF">
      <w:r>
        <w:pict w14:anchorId="01CEB4A8">
          <v:rect id="_x0000_i1028" style="width:0;height:1.5pt" o:hralign="center" o:hrstd="t" o:hr="t" fillcolor="#a0a0a0" stroked="f"/>
        </w:pict>
      </w:r>
    </w:p>
    <w:p w14:paraId="3B5D72D0" w14:textId="77777777" w:rsidR="009402BF" w:rsidRPr="009402BF" w:rsidRDefault="009402BF" w:rsidP="009402BF">
      <w:r w:rsidRPr="009402BF">
        <w:t>Pro Subscription Continuation</w:t>
      </w:r>
    </w:p>
    <w:p w14:paraId="0B0A7A92" w14:textId="77777777" w:rsidR="009402BF" w:rsidRPr="009402BF" w:rsidRDefault="009402BF" w:rsidP="009402BF">
      <w:r w:rsidRPr="009402BF">
        <w:t xml:space="preserve">Pro users can receive full app access during </w:t>
      </w:r>
      <w:proofErr w:type="gramStart"/>
      <w:r w:rsidRPr="009402BF">
        <w:t>an</w:t>
      </w:r>
      <w:proofErr w:type="gramEnd"/>
      <w:r w:rsidRPr="009402BF">
        <w:t xml:space="preserve"> included period, then convert into paying subscribers afterward.</w:t>
      </w:r>
    </w:p>
    <w:p w14:paraId="2C0CE0D2" w14:textId="77777777" w:rsidR="009402BF" w:rsidRPr="009402BF" w:rsidRDefault="009402BF" w:rsidP="009402BF">
      <w:r w:rsidRPr="009402BF">
        <w:t>Revenue can be collected from:</w:t>
      </w:r>
    </w:p>
    <w:p w14:paraId="0519B175" w14:textId="77777777" w:rsidR="009402BF" w:rsidRPr="009402BF" w:rsidRDefault="009402BF">
      <w:pPr>
        <w:numPr>
          <w:ilvl w:val="0"/>
          <w:numId w:val="5"/>
        </w:numPr>
      </w:pPr>
      <w:r w:rsidRPr="009402BF">
        <w:t>Pro users continuing premium access.</w:t>
      </w:r>
    </w:p>
    <w:p w14:paraId="45B98ED3" w14:textId="77777777" w:rsidR="009402BF" w:rsidRPr="009402BF" w:rsidRDefault="009402BF">
      <w:pPr>
        <w:numPr>
          <w:ilvl w:val="0"/>
          <w:numId w:val="5"/>
        </w:numPr>
      </w:pPr>
      <w:r w:rsidRPr="009402BF">
        <w:t>Pro users paying for advanced coaching.</w:t>
      </w:r>
    </w:p>
    <w:p w14:paraId="7AA90CC4" w14:textId="77777777" w:rsidR="009402BF" w:rsidRPr="009402BF" w:rsidRDefault="009402BF">
      <w:pPr>
        <w:numPr>
          <w:ilvl w:val="0"/>
          <w:numId w:val="5"/>
        </w:numPr>
      </w:pPr>
      <w:r w:rsidRPr="009402BF">
        <w:t>Pro users paying for beta insights.</w:t>
      </w:r>
    </w:p>
    <w:p w14:paraId="425BAC6C" w14:textId="77777777" w:rsidR="009402BF" w:rsidRPr="009402BF" w:rsidRDefault="009402BF">
      <w:pPr>
        <w:numPr>
          <w:ilvl w:val="0"/>
          <w:numId w:val="5"/>
        </w:numPr>
      </w:pPr>
      <w:r w:rsidRPr="009402BF">
        <w:t>Pro users paying for exclusive advanced dashboards.</w:t>
      </w:r>
    </w:p>
    <w:p w14:paraId="51F27064" w14:textId="77777777" w:rsidR="009402BF" w:rsidRPr="009402BF" w:rsidRDefault="009402BF" w:rsidP="009402BF">
      <w:r w:rsidRPr="009402BF">
        <w:t>This creates a stronger long-term revenue path beyond the initial hardware purchase.</w:t>
      </w:r>
    </w:p>
    <w:p w14:paraId="5CCE9F44" w14:textId="77777777" w:rsidR="009402BF" w:rsidRPr="009402BF" w:rsidRDefault="00000000" w:rsidP="009402BF">
      <w:r>
        <w:pict w14:anchorId="71F551D7">
          <v:rect id="_x0000_i1029" style="width:0;height:1.5pt" o:hralign="center" o:hrstd="t" o:hr="t" fillcolor="#a0a0a0" stroked="f"/>
        </w:pict>
      </w:r>
    </w:p>
    <w:p w14:paraId="7DC0E5F7" w14:textId="77777777" w:rsidR="009402BF" w:rsidRPr="009402BF" w:rsidRDefault="009402BF" w:rsidP="009402BF">
      <w:r w:rsidRPr="009402BF">
        <w:t>3. Freemium App Model</w:t>
      </w:r>
    </w:p>
    <w:p w14:paraId="6C433501" w14:textId="77777777" w:rsidR="009402BF" w:rsidRPr="009402BF" w:rsidRDefault="009402BF" w:rsidP="009402BF">
      <w:r w:rsidRPr="009402BF">
        <w:t>The startup should offer a free app tier and use it as a foundation for paid conversion.</w:t>
      </w:r>
    </w:p>
    <w:p w14:paraId="6955665D" w14:textId="77777777" w:rsidR="009402BF" w:rsidRPr="009402BF" w:rsidRDefault="009402BF" w:rsidP="009402BF">
      <w:r w:rsidRPr="009402BF">
        <w:t>The free tier should include:</w:t>
      </w:r>
    </w:p>
    <w:p w14:paraId="0C44F97F" w14:textId="77777777" w:rsidR="009402BF" w:rsidRPr="009402BF" w:rsidRDefault="009402BF">
      <w:pPr>
        <w:numPr>
          <w:ilvl w:val="0"/>
          <w:numId w:val="6"/>
        </w:numPr>
      </w:pPr>
      <w:r w:rsidRPr="009402BF">
        <w:t>Basic sleep tracking.</w:t>
      </w:r>
    </w:p>
    <w:p w14:paraId="4D242C57" w14:textId="77777777" w:rsidR="009402BF" w:rsidRPr="009402BF" w:rsidRDefault="009402BF">
      <w:pPr>
        <w:numPr>
          <w:ilvl w:val="0"/>
          <w:numId w:val="6"/>
        </w:numPr>
      </w:pPr>
      <w:r w:rsidRPr="009402BF">
        <w:t>Basic heart rate data.</w:t>
      </w:r>
    </w:p>
    <w:p w14:paraId="7FC5F013" w14:textId="77777777" w:rsidR="009402BF" w:rsidRPr="009402BF" w:rsidRDefault="009402BF">
      <w:pPr>
        <w:numPr>
          <w:ilvl w:val="0"/>
          <w:numId w:val="6"/>
        </w:numPr>
      </w:pPr>
      <w:r w:rsidRPr="009402BF">
        <w:t>Basic HRV baseline.</w:t>
      </w:r>
    </w:p>
    <w:p w14:paraId="67980D60" w14:textId="77777777" w:rsidR="009402BF" w:rsidRPr="009402BF" w:rsidRDefault="009402BF">
      <w:pPr>
        <w:numPr>
          <w:ilvl w:val="0"/>
          <w:numId w:val="6"/>
        </w:numPr>
      </w:pPr>
      <w:r w:rsidRPr="009402BF">
        <w:t>Basic readiness score.</w:t>
      </w:r>
    </w:p>
    <w:p w14:paraId="4F45FB1C" w14:textId="77777777" w:rsidR="009402BF" w:rsidRPr="009402BF" w:rsidRDefault="009402BF">
      <w:pPr>
        <w:numPr>
          <w:ilvl w:val="0"/>
          <w:numId w:val="6"/>
        </w:numPr>
      </w:pPr>
      <w:r w:rsidRPr="009402BF">
        <w:t>Steps and activity.</w:t>
      </w:r>
    </w:p>
    <w:p w14:paraId="4ABF35D7" w14:textId="77777777" w:rsidR="009402BF" w:rsidRPr="009402BF" w:rsidRDefault="009402BF">
      <w:pPr>
        <w:numPr>
          <w:ilvl w:val="0"/>
          <w:numId w:val="6"/>
        </w:numPr>
      </w:pPr>
      <w:r w:rsidRPr="009402BF">
        <w:t>Temperature trend baseline.</w:t>
      </w:r>
    </w:p>
    <w:p w14:paraId="24815CB0" w14:textId="77777777" w:rsidR="009402BF" w:rsidRPr="009402BF" w:rsidRDefault="009402BF">
      <w:pPr>
        <w:numPr>
          <w:ilvl w:val="0"/>
          <w:numId w:val="6"/>
        </w:numPr>
      </w:pPr>
      <w:r w:rsidRPr="009402BF">
        <w:t>Battery and sync status.</w:t>
      </w:r>
    </w:p>
    <w:p w14:paraId="11CD8EC7" w14:textId="77777777" w:rsidR="009402BF" w:rsidRPr="009402BF" w:rsidRDefault="009402BF">
      <w:pPr>
        <w:numPr>
          <w:ilvl w:val="0"/>
          <w:numId w:val="6"/>
        </w:numPr>
      </w:pPr>
      <w:r w:rsidRPr="009402BF">
        <w:t>Basic alerts.</w:t>
      </w:r>
    </w:p>
    <w:p w14:paraId="15EB1CAC" w14:textId="77777777" w:rsidR="009402BF" w:rsidRPr="009402BF" w:rsidRDefault="009402BF">
      <w:pPr>
        <w:numPr>
          <w:ilvl w:val="0"/>
          <w:numId w:val="6"/>
        </w:numPr>
      </w:pPr>
      <w:r w:rsidRPr="009402BF">
        <w:t>Short-term trend views.</w:t>
      </w:r>
    </w:p>
    <w:p w14:paraId="77B7A4AF" w14:textId="77777777" w:rsidR="009402BF" w:rsidRPr="009402BF" w:rsidRDefault="009402BF" w:rsidP="009402BF">
      <w:r w:rsidRPr="009402BF">
        <w:t>The free tier itself does not directly collect revenue, but it supports revenue by:</w:t>
      </w:r>
    </w:p>
    <w:p w14:paraId="5B35C23C" w14:textId="77777777" w:rsidR="009402BF" w:rsidRPr="009402BF" w:rsidRDefault="009402BF">
      <w:pPr>
        <w:numPr>
          <w:ilvl w:val="0"/>
          <w:numId w:val="7"/>
        </w:numPr>
      </w:pPr>
      <w:r w:rsidRPr="009402BF">
        <w:lastRenderedPageBreak/>
        <w:t>Keeping users active.</w:t>
      </w:r>
    </w:p>
    <w:p w14:paraId="386970F5" w14:textId="77777777" w:rsidR="009402BF" w:rsidRPr="009402BF" w:rsidRDefault="009402BF">
      <w:pPr>
        <w:numPr>
          <w:ilvl w:val="0"/>
          <w:numId w:val="7"/>
        </w:numPr>
      </w:pPr>
      <w:r w:rsidRPr="009402BF">
        <w:t>Building trust.</w:t>
      </w:r>
    </w:p>
    <w:p w14:paraId="401F35D4" w14:textId="77777777" w:rsidR="009402BF" w:rsidRPr="009402BF" w:rsidRDefault="009402BF">
      <w:pPr>
        <w:numPr>
          <w:ilvl w:val="0"/>
          <w:numId w:val="7"/>
        </w:numPr>
      </w:pPr>
      <w:r w:rsidRPr="009402BF">
        <w:t>Reducing refund risk.</w:t>
      </w:r>
    </w:p>
    <w:p w14:paraId="0860E328" w14:textId="77777777" w:rsidR="009402BF" w:rsidRPr="009402BF" w:rsidRDefault="009402BF">
      <w:pPr>
        <w:numPr>
          <w:ilvl w:val="0"/>
          <w:numId w:val="7"/>
        </w:numPr>
      </w:pPr>
      <w:r w:rsidRPr="009402BF">
        <w:t>Increasing future subscription conversion.</w:t>
      </w:r>
    </w:p>
    <w:p w14:paraId="07F7208B" w14:textId="77777777" w:rsidR="009402BF" w:rsidRPr="009402BF" w:rsidRDefault="009402BF">
      <w:pPr>
        <w:numPr>
          <w:ilvl w:val="0"/>
          <w:numId w:val="7"/>
        </w:numPr>
      </w:pPr>
      <w:r w:rsidRPr="009402BF">
        <w:t>Increasing accessory and upgrade purchases.</w:t>
      </w:r>
    </w:p>
    <w:p w14:paraId="2EA83203" w14:textId="77777777" w:rsidR="009402BF" w:rsidRPr="009402BF" w:rsidRDefault="00000000" w:rsidP="009402BF">
      <w:r>
        <w:pict w14:anchorId="6B51A9E1">
          <v:rect id="_x0000_i1030" style="width:0;height:1.5pt" o:hralign="center" o:hrstd="t" o:hr="t" fillcolor="#a0a0a0" stroked="f"/>
        </w:pict>
      </w:r>
    </w:p>
    <w:p w14:paraId="05937BCE" w14:textId="77777777" w:rsidR="009402BF" w:rsidRPr="009402BF" w:rsidRDefault="009402BF" w:rsidP="009402BF">
      <w:r w:rsidRPr="009402BF">
        <w:t>4. In-App Purchases</w:t>
      </w:r>
    </w:p>
    <w:p w14:paraId="060131BB" w14:textId="77777777" w:rsidR="009402BF" w:rsidRPr="009402BF" w:rsidRDefault="009402BF" w:rsidP="009402BF">
      <w:r w:rsidRPr="009402BF">
        <w:t>The company can collect revenue from users who do not want a subscription but are willing to pay for specific insights.</w:t>
      </w:r>
    </w:p>
    <w:p w14:paraId="76DD86A2" w14:textId="77777777" w:rsidR="009402BF" w:rsidRPr="009402BF" w:rsidRDefault="009402BF" w:rsidP="009402BF">
      <w:r w:rsidRPr="009402BF">
        <w:t>Potential one-time purchases include:</w:t>
      </w:r>
    </w:p>
    <w:p w14:paraId="2B82DB6E" w14:textId="77777777" w:rsidR="009402BF" w:rsidRPr="009402BF" w:rsidRDefault="009402BF">
      <w:pPr>
        <w:numPr>
          <w:ilvl w:val="0"/>
          <w:numId w:val="8"/>
        </w:numPr>
      </w:pPr>
      <w:r w:rsidRPr="009402BF">
        <w:t>Advanced sleep report.</w:t>
      </w:r>
    </w:p>
    <w:p w14:paraId="5628D810" w14:textId="77777777" w:rsidR="009402BF" w:rsidRPr="009402BF" w:rsidRDefault="009402BF">
      <w:pPr>
        <w:numPr>
          <w:ilvl w:val="0"/>
          <w:numId w:val="8"/>
        </w:numPr>
      </w:pPr>
      <w:r w:rsidRPr="009402BF">
        <w:t>Stress deep-dive report.</w:t>
      </w:r>
    </w:p>
    <w:p w14:paraId="77F5B420" w14:textId="77777777" w:rsidR="009402BF" w:rsidRPr="009402BF" w:rsidRDefault="009402BF">
      <w:pPr>
        <w:numPr>
          <w:ilvl w:val="0"/>
          <w:numId w:val="8"/>
        </w:numPr>
      </w:pPr>
      <w:r w:rsidRPr="009402BF">
        <w:t>Recovery optimization plan.</w:t>
      </w:r>
    </w:p>
    <w:p w14:paraId="280C396B" w14:textId="77777777" w:rsidR="009402BF" w:rsidRPr="009402BF" w:rsidRDefault="009402BF">
      <w:pPr>
        <w:numPr>
          <w:ilvl w:val="0"/>
          <w:numId w:val="8"/>
        </w:numPr>
      </w:pPr>
      <w:r w:rsidRPr="009402BF">
        <w:t>Circadian rhythm plan.</w:t>
      </w:r>
    </w:p>
    <w:p w14:paraId="78039935" w14:textId="77777777" w:rsidR="009402BF" w:rsidRPr="009402BF" w:rsidRDefault="009402BF">
      <w:pPr>
        <w:numPr>
          <w:ilvl w:val="0"/>
          <w:numId w:val="8"/>
        </w:numPr>
      </w:pPr>
      <w:r w:rsidRPr="009402BF">
        <w:t xml:space="preserve">Monthly </w:t>
      </w:r>
      <w:proofErr w:type="gramStart"/>
      <w:r w:rsidRPr="009402BF">
        <w:t>wellness report</w:t>
      </w:r>
      <w:proofErr w:type="gramEnd"/>
      <w:r w:rsidRPr="009402BF">
        <w:t>.</w:t>
      </w:r>
    </w:p>
    <w:p w14:paraId="3D197034" w14:textId="77777777" w:rsidR="009402BF" w:rsidRPr="009402BF" w:rsidRDefault="009402BF">
      <w:pPr>
        <w:numPr>
          <w:ilvl w:val="0"/>
          <w:numId w:val="8"/>
        </w:numPr>
      </w:pPr>
      <w:r w:rsidRPr="009402BF">
        <w:t>Advanced data export.</w:t>
      </w:r>
    </w:p>
    <w:p w14:paraId="13F24EBD" w14:textId="77777777" w:rsidR="009402BF" w:rsidRPr="009402BF" w:rsidRDefault="009402BF">
      <w:pPr>
        <w:numPr>
          <w:ilvl w:val="0"/>
          <w:numId w:val="8"/>
        </w:numPr>
      </w:pPr>
      <w:r w:rsidRPr="009402BF">
        <w:t>30-day coaching program.</w:t>
      </w:r>
    </w:p>
    <w:p w14:paraId="51C365F3" w14:textId="77777777" w:rsidR="009402BF" w:rsidRPr="009402BF" w:rsidRDefault="009402BF">
      <w:pPr>
        <w:numPr>
          <w:ilvl w:val="0"/>
          <w:numId w:val="8"/>
        </w:numPr>
      </w:pPr>
      <w:r w:rsidRPr="009402BF">
        <w:t>Fitness recovery report.</w:t>
      </w:r>
    </w:p>
    <w:p w14:paraId="502B0B72" w14:textId="77777777" w:rsidR="009402BF" w:rsidRPr="009402BF" w:rsidRDefault="009402BF">
      <w:pPr>
        <w:numPr>
          <w:ilvl w:val="0"/>
          <w:numId w:val="8"/>
        </w:numPr>
      </w:pPr>
      <w:r w:rsidRPr="009402BF">
        <w:t>Sleep consistency report.</w:t>
      </w:r>
    </w:p>
    <w:p w14:paraId="1E62EB09" w14:textId="77777777" w:rsidR="009402BF" w:rsidRPr="009402BF" w:rsidRDefault="009402BF">
      <w:pPr>
        <w:numPr>
          <w:ilvl w:val="0"/>
          <w:numId w:val="8"/>
        </w:numPr>
      </w:pPr>
      <w:r w:rsidRPr="009402BF">
        <w:t>Personalized health habit plan.</w:t>
      </w:r>
    </w:p>
    <w:p w14:paraId="53DF6AD8" w14:textId="77777777" w:rsidR="009402BF" w:rsidRPr="009402BF" w:rsidRDefault="009402BF" w:rsidP="009402BF">
      <w:r w:rsidRPr="009402BF">
        <w:t>This revenue stream is useful because it monetizes both subscribers and non-subscribers without forcing everyone into a recurring payment model.</w:t>
      </w:r>
    </w:p>
    <w:p w14:paraId="3D12D19C" w14:textId="77777777" w:rsidR="009402BF" w:rsidRPr="009402BF" w:rsidRDefault="00000000" w:rsidP="009402BF">
      <w:r>
        <w:pict w14:anchorId="36EF0890">
          <v:rect id="_x0000_i1031" style="width:0;height:1.5pt" o:hralign="center" o:hrstd="t" o:hr="t" fillcolor="#a0a0a0" stroked="f"/>
        </w:pict>
      </w:r>
    </w:p>
    <w:p w14:paraId="16003227" w14:textId="77777777" w:rsidR="009402BF" w:rsidRPr="009402BF" w:rsidRDefault="009402BF" w:rsidP="009402BF">
      <w:r w:rsidRPr="009402BF">
        <w:t>5. Premium Software Add-Ons</w:t>
      </w:r>
    </w:p>
    <w:p w14:paraId="2090CBE6" w14:textId="77777777" w:rsidR="009402BF" w:rsidRPr="009402BF" w:rsidRDefault="009402BF" w:rsidP="009402BF">
      <w:r w:rsidRPr="009402BF">
        <w:t>Beyond the main subscription, the startup can create optional software modules.</w:t>
      </w:r>
    </w:p>
    <w:p w14:paraId="6DEB0633" w14:textId="77777777" w:rsidR="009402BF" w:rsidRPr="009402BF" w:rsidRDefault="009402BF" w:rsidP="009402BF">
      <w:r w:rsidRPr="009402BF">
        <w:t>Possible add-ons include:</w:t>
      </w:r>
    </w:p>
    <w:p w14:paraId="6C59D5F3" w14:textId="77777777" w:rsidR="009402BF" w:rsidRPr="009402BF" w:rsidRDefault="009402BF">
      <w:pPr>
        <w:numPr>
          <w:ilvl w:val="0"/>
          <w:numId w:val="9"/>
        </w:numPr>
      </w:pPr>
      <w:r w:rsidRPr="009402BF">
        <w:t>Advanced athlete recovery module.</w:t>
      </w:r>
    </w:p>
    <w:p w14:paraId="4D71BC32" w14:textId="77777777" w:rsidR="009402BF" w:rsidRPr="009402BF" w:rsidRDefault="009402BF">
      <w:pPr>
        <w:numPr>
          <w:ilvl w:val="0"/>
          <w:numId w:val="9"/>
        </w:numPr>
      </w:pPr>
      <w:r w:rsidRPr="009402BF">
        <w:t>Women’s health tracking module.</w:t>
      </w:r>
    </w:p>
    <w:p w14:paraId="1F4D99D1" w14:textId="77777777" w:rsidR="009402BF" w:rsidRPr="009402BF" w:rsidRDefault="009402BF">
      <w:pPr>
        <w:numPr>
          <w:ilvl w:val="0"/>
          <w:numId w:val="9"/>
        </w:numPr>
      </w:pPr>
      <w:r w:rsidRPr="009402BF">
        <w:lastRenderedPageBreak/>
        <w:t>Stress and mindfulness module.</w:t>
      </w:r>
    </w:p>
    <w:p w14:paraId="7F129D9F" w14:textId="77777777" w:rsidR="009402BF" w:rsidRPr="009402BF" w:rsidRDefault="009402BF">
      <w:pPr>
        <w:numPr>
          <w:ilvl w:val="0"/>
          <w:numId w:val="9"/>
        </w:numPr>
      </w:pPr>
      <w:r w:rsidRPr="009402BF">
        <w:t>Sleep improvement module.</w:t>
      </w:r>
    </w:p>
    <w:p w14:paraId="0835CD88" w14:textId="77777777" w:rsidR="009402BF" w:rsidRPr="009402BF" w:rsidRDefault="009402BF">
      <w:pPr>
        <w:numPr>
          <w:ilvl w:val="0"/>
          <w:numId w:val="9"/>
        </w:numPr>
      </w:pPr>
      <w:r w:rsidRPr="009402BF">
        <w:t>Productivity and energy module.</w:t>
      </w:r>
    </w:p>
    <w:p w14:paraId="131A9C1F" w14:textId="77777777" w:rsidR="009402BF" w:rsidRPr="009402BF" w:rsidRDefault="009402BF">
      <w:pPr>
        <w:numPr>
          <w:ilvl w:val="0"/>
          <w:numId w:val="9"/>
        </w:numPr>
      </w:pPr>
      <w:r w:rsidRPr="009402BF">
        <w:t>Advanced data analytics module.</w:t>
      </w:r>
    </w:p>
    <w:p w14:paraId="7EE41033" w14:textId="77777777" w:rsidR="009402BF" w:rsidRPr="009402BF" w:rsidRDefault="009402BF">
      <w:pPr>
        <w:numPr>
          <w:ilvl w:val="0"/>
          <w:numId w:val="9"/>
        </w:numPr>
      </w:pPr>
      <w:r w:rsidRPr="009402BF">
        <w:t>Personalized coaching assistant.</w:t>
      </w:r>
    </w:p>
    <w:p w14:paraId="0E4E648C" w14:textId="77777777" w:rsidR="009402BF" w:rsidRPr="009402BF" w:rsidRDefault="009402BF">
      <w:pPr>
        <w:numPr>
          <w:ilvl w:val="0"/>
          <w:numId w:val="9"/>
        </w:numPr>
      </w:pPr>
      <w:r w:rsidRPr="009402BF">
        <w:t>Experimental health insights dashboard.</w:t>
      </w:r>
    </w:p>
    <w:p w14:paraId="7074179D" w14:textId="77777777" w:rsidR="009402BF" w:rsidRPr="009402BF" w:rsidRDefault="009402BF" w:rsidP="009402BF">
      <w:r w:rsidRPr="009402BF">
        <w:t>These add-ons can be sold as:</w:t>
      </w:r>
    </w:p>
    <w:p w14:paraId="30BACA30" w14:textId="77777777" w:rsidR="009402BF" w:rsidRPr="009402BF" w:rsidRDefault="009402BF">
      <w:pPr>
        <w:numPr>
          <w:ilvl w:val="0"/>
          <w:numId w:val="10"/>
        </w:numPr>
      </w:pPr>
      <w:r w:rsidRPr="009402BF">
        <w:t>One-time purchases.</w:t>
      </w:r>
    </w:p>
    <w:p w14:paraId="08EB5980" w14:textId="77777777" w:rsidR="009402BF" w:rsidRPr="009402BF" w:rsidRDefault="009402BF">
      <w:pPr>
        <w:numPr>
          <w:ilvl w:val="0"/>
          <w:numId w:val="10"/>
        </w:numPr>
      </w:pPr>
      <w:proofErr w:type="gramStart"/>
      <w:r w:rsidRPr="009402BF">
        <w:t>Mini-subscriptions</w:t>
      </w:r>
      <w:proofErr w:type="gramEnd"/>
      <w:r w:rsidRPr="009402BF">
        <w:t>.</w:t>
      </w:r>
    </w:p>
    <w:p w14:paraId="47D5309B" w14:textId="77777777" w:rsidR="009402BF" w:rsidRPr="009402BF" w:rsidRDefault="009402BF">
      <w:pPr>
        <w:numPr>
          <w:ilvl w:val="0"/>
          <w:numId w:val="10"/>
        </w:numPr>
      </w:pPr>
      <w:r w:rsidRPr="009402BF">
        <w:t>Premium bundles.</w:t>
      </w:r>
    </w:p>
    <w:p w14:paraId="58B6917C" w14:textId="77777777" w:rsidR="009402BF" w:rsidRPr="009402BF" w:rsidRDefault="009402BF">
      <w:pPr>
        <w:numPr>
          <w:ilvl w:val="0"/>
          <w:numId w:val="10"/>
        </w:numPr>
      </w:pPr>
      <w:r w:rsidRPr="009402BF">
        <w:t>Pro-only upgrades.</w:t>
      </w:r>
    </w:p>
    <w:p w14:paraId="6EF82074" w14:textId="77777777" w:rsidR="009402BF" w:rsidRPr="009402BF" w:rsidRDefault="009402BF" w:rsidP="009402BF">
      <w:r w:rsidRPr="009402BF">
        <w:t>This gives the company more flexibility than relying on one single subscription package.</w:t>
      </w:r>
    </w:p>
    <w:p w14:paraId="4001FD40" w14:textId="77777777" w:rsidR="009402BF" w:rsidRPr="009402BF" w:rsidRDefault="00000000" w:rsidP="009402BF">
      <w:r>
        <w:pict w14:anchorId="0B283E7A">
          <v:rect id="_x0000_i1032" style="width:0;height:1.5pt" o:hralign="center" o:hrstd="t" o:hr="t" fillcolor="#a0a0a0" stroked="f"/>
        </w:pict>
      </w:r>
    </w:p>
    <w:p w14:paraId="275D4483" w14:textId="77777777" w:rsidR="009402BF" w:rsidRPr="009402BF" w:rsidRDefault="009402BF" w:rsidP="009402BF">
      <w:r w:rsidRPr="009402BF">
        <w:t>6. Hardware Accessories</w:t>
      </w:r>
    </w:p>
    <w:p w14:paraId="401A1B46" w14:textId="77777777" w:rsidR="009402BF" w:rsidRPr="009402BF" w:rsidRDefault="009402BF" w:rsidP="009402BF">
      <w:r w:rsidRPr="009402BF">
        <w:t>Accessories can become a strong secondary revenue stream because they are easier to produce, easier to bundle, and often carry strong perceived value.</w:t>
      </w:r>
    </w:p>
    <w:p w14:paraId="4495236C" w14:textId="77777777" w:rsidR="009402BF" w:rsidRPr="009402BF" w:rsidRDefault="009402BF" w:rsidP="009402BF">
      <w:r w:rsidRPr="009402BF">
        <w:t>Revenue can be collected from:</w:t>
      </w:r>
    </w:p>
    <w:p w14:paraId="287CBBA8" w14:textId="77777777" w:rsidR="009402BF" w:rsidRPr="009402BF" w:rsidRDefault="009402BF">
      <w:pPr>
        <w:numPr>
          <w:ilvl w:val="0"/>
          <w:numId w:val="11"/>
        </w:numPr>
      </w:pPr>
      <w:r w:rsidRPr="009402BF">
        <w:t>Charging cases.</w:t>
      </w:r>
    </w:p>
    <w:p w14:paraId="5437D234" w14:textId="77777777" w:rsidR="009402BF" w:rsidRPr="009402BF" w:rsidRDefault="009402BF">
      <w:pPr>
        <w:numPr>
          <w:ilvl w:val="0"/>
          <w:numId w:val="11"/>
        </w:numPr>
      </w:pPr>
      <w:r w:rsidRPr="009402BF">
        <w:t>Extra charging docks.</w:t>
      </w:r>
    </w:p>
    <w:p w14:paraId="7C87FB3D" w14:textId="77777777" w:rsidR="009402BF" w:rsidRPr="009402BF" w:rsidRDefault="009402BF">
      <w:pPr>
        <w:numPr>
          <w:ilvl w:val="0"/>
          <w:numId w:val="11"/>
        </w:numPr>
      </w:pPr>
      <w:r w:rsidRPr="009402BF">
        <w:t>Replacement charging cables.</w:t>
      </w:r>
    </w:p>
    <w:p w14:paraId="07BE5803" w14:textId="77777777" w:rsidR="009402BF" w:rsidRPr="009402BF" w:rsidRDefault="009402BF">
      <w:pPr>
        <w:numPr>
          <w:ilvl w:val="0"/>
          <w:numId w:val="11"/>
        </w:numPr>
      </w:pPr>
      <w:r w:rsidRPr="009402BF">
        <w:t>Travel cases.</w:t>
      </w:r>
    </w:p>
    <w:p w14:paraId="2C432084" w14:textId="77777777" w:rsidR="009402BF" w:rsidRPr="009402BF" w:rsidRDefault="009402BF">
      <w:pPr>
        <w:numPr>
          <w:ilvl w:val="0"/>
          <w:numId w:val="11"/>
        </w:numPr>
      </w:pPr>
      <w:r w:rsidRPr="009402BF">
        <w:t>Sizing kits.</w:t>
      </w:r>
    </w:p>
    <w:p w14:paraId="26432EFD" w14:textId="77777777" w:rsidR="009402BF" w:rsidRPr="009402BF" w:rsidRDefault="009402BF">
      <w:pPr>
        <w:numPr>
          <w:ilvl w:val="0"/>
          <w:numId w:val="11"/>
        </w:numPr>
      </w:pPr>
      <w:r w:rsidRPr="009402BF">
        <w:t>Protective covers.</w:t>
      </w:r>
    </w:p>
    <w:p w14:paraId="7A6E5AE0" w14:textId="77777777" w:rsidR="009402BF" w:rsidRPr="009402BF" w:rsidRDefault="009402BF">
      <w:pPr>
        <w:numPr>
          <w:ilvl w:val="0"/>
          <w:numId w:val="11"/>
        </w:numPr>
      </w:pPr>
      <w:r w:rsidRPr="009402BF">
        <w:t>Gym protection covers.</w:t>
      </w:r>
    </w:p>
    <w:p w14:paraId="76A141B3" w14:textId="77777777" w:rsidR="009402BF" w:rsidRPr="009402BF" w:rsidRDefault="009402BF">
      <w:pPr>
        <w:numPr>
          <w:ilvl w:val="0"/>
          <w:numId w:val="11"/>
        </w:numPr>
      </w:pPr>
      <w:r w:rsidRPr="009402BF">
        <w:t>Premium storage cases.</w:t>
      </w:r>
    </w:p>
    <w:p w14:paraId="236279D3" w14:textId="064C9701" w:rsidR="009402BF" w:rsidRPr="009402BF" w:rsidRDefault="000F774F">
      <w:pPr>
        <w:numPr>
          <w:ilvl w:val="0"/>
          <w:numId w:val="11"/>
        </w:numPr>
      </w:pPr>
      <w:r w:rsidRPr="000F774F">
        <w:rPr>
          <w:rFonts w:ascii="Aptos" w:hAnsi="Aptos"/>
        </w:rPr>
        <w:t>Anvia</w:t>
      </w:r>
      <w:r w:rsidR="009402BF" w:rsidRPr="009402BF">
        <w:t xml:space="preserve"> cleaning kits.</w:t>
      </w:r>
    </w:p>
    <w:p w14:paraId="13E848A1" w14:textId="77777777" w:rsidR="009402BF" w:rsidRPr="009402BF" w:rsidRDefault="009402BF">
      <w:pPr>
        <w:numPr>
          <w:ilvl w:val="0"/>
          <w:numId w:val="11"/>
        </w:numPr>
      </w:pPr>
      <w:r w:rsidRPr="009402BF">
        <w:t>Decorative outer covers.</w:t>
      </w:r>
    </w:p>
    <w:p w14:paraId="51370C13" w14:textId="77777777" w:rsidR="009402BF" w:rsidRPr="009402BF" w:rsidRDefault="009402BF">
      <w:pPr>
        <w:numPr>
          <w:ilvl w:val="0"/>
          <w:numId w:val="11"/>
        </w:numPr>
      </w:pPr>
      <w:r w:rsidRPr="009402BF">
        <w:lastRenderedPageBreak/>
        <w:t>Replacement parts.</w:t>
      </w:r>
    </w:p>
    <w:p w14:paraId="47D70899" w14:textId="77777777" w:rsidR="009402BF" w:rsidRPr="009402BF" w:rsidRDefault="009402BF" w:rsidP="009402BF">
      <w:r w:rsidRPr="009402BF">
        <w:t>Accessory revenue can be collected:</w:t>
      </w:r>
    </w:p>
    <w:p w14:paraId="1F71AB4D" w14:textId="77777777" w:rsidR="009402BF" w:rsidRPr="009402BF" w:rsidRDefault="009402BF">
      <w:pPr>
        <w:numPr>
          <w:ilvl w:val="0"/>
          <w:numId w:val="12"/>
        </w:numPr>
      </w:pPr>
      <w:r w:rsidRPr="009402BF">
        <w:t>During checkout.</w:t>
      </w:r>
    </w:p>
    <w:p w14:paraId="66C57B04" w14:textId="77777777" w:rsidR="009402BF" w:rsidRPr="009402BF" w:rsidRDefault="009402BF">
      <w:pPr>
        <w:numPr>
          <w:ilvl w:val="0"/>
          <w:numId w:val="12"/>
        </w:numPr>
      </w:pPr>
      <w:r w:rsidRPr="009402BF">
        <w:t>After purchase through the app.</w:t>
      </w:r>
    </w:p>
    <w:p w14:paraId="410D44AF" w14:textId="77777777" w:rsidR="009402BF" w:rsidRPr="009402BF" w:rsidRDefault="009402BF">
      <w:pPr>
        <w:numPr>
          <w:ilvl w:val="0"/>
          <w:numId w:val="12"/>
        </w:numPr>
      </w:pPr>
      <w:r w:rsidRPr="009402BF">
        <w:t>Through email campaigns.</w:t>
      </w:r>
    </w:p>
    <w:p w14:paraId="3510CD8F" w14:textId="77777777" w:rsidR="009402BF" w:rsidRPr="009402BF" w:rsidRDefault="009402BF">
      <w:pPr>
        <w:numPr>
          <w:ilvl w:val="0"/>
          <w:numId w:val="12"/>
        </w:numPr>
      </w:pPr>
      <w:r w:rsidRPr="009402BF">
        <w:t>Through replacement orders.</w:t>
      </w:r>
    </w:p>
    <w:p w14:paraId="60AAB493" w14:textId="77777777" w:rsidR="009402BF" w:rsidRPr="009402BF" w:rsidRDefault="009402BF">
      <w:pPr>
        <w:numPr>
          <w:ilvl w:val="0"/>
          <w:numId w:val="12"/>
        </w:numPr>
      </w:pPr>
      <w:r w:rsidRPr="009402BF">
        <w:t>Through bundles.</w:t>
      </w:r>
    </w:p>
    <w:p w14:paraId="0FDE4C23" w14:textId="77777777" w:rsidR="009402BF" w:rsidRPr="009402BF" w:rsidRDefault="00000000" w:rsidP="009402BF">
      <w:r>
        <w:pict w14:anchorId="21F190B5">
          <v:rect id="_x0000_i1033" style="width:0;height:1.5pt" o:hralign="center" o:hrstd="t" o:hr="t" fillcolor="#a0a0a0" stroked="f"/>
        </w:pict>
      </w:r>
    </w:p>
    <w:p w14:paraId="5E1BA14C" w14:textId="77777777" w:rsidR="009402BF" w:rsidRPr="009402BF" w:rsidRDefault="009402BF" w:rsidP="009402BF">
      <w:r w:rsidRPr="009402BF">
        <w:t>7. Warranty and Protection Plans</w:t>
      </w:r>
    </w:p>
    <w:p w14:paraId="6507BE7E" w14:textId="77777777" w:rsidR="009402BF" w:rsidRPr="009402BF" w:rsidRDefault="009402BF" w:rsidP="009402BF">
      <w:r w:rsidRPr="009402BF">
        <w:t>The company can collect revenue from optional protection plans.</w:t>
      </w:r>
    </w:p>
    <w:p w14:paraId="7523D876" w14:textId="77777777" w:rsidR="009402BF" w:rsidRPr="009402BF" w:rsidRDefault="009402BF" w:rsidP="009402BF">
      <w:r w:rsidRPr="009402BF">
        <w:t>Possible warranty products include:</w:t>
      </w:r>
    </w:p>
    <w:p w14:paraId="7B342E42" w14:textId="77777777" w:rsidR="009402BF" w:rsidRPr="009402BF" w:rsidRDefault="009402BF">
      <w:pPr>
        <w:numPr>
          <w:ilvl w:val="0"/>
          <w:numId w:val="13"/>
        </w:numPr>
      </w:pPr>
      <w:r w:rsidRPr="009402BF">
        <w:t>Extended warranty.</w:t>
      </w:r>
    </w:p>
    <w:p w14:paraId="1BDFA2E0" w14:textId="77777777" w:rsidR="009402BF" w:rsidRPr="009402BF" w:rsidRDefault="009402BF">
      <w:pPr>
        <w:numPr>
          <w:ilvl w:val="0"/>
          <w:numId w:val="13"/>
        </w:numPr>
      </w:pPr>
      <w:r w:rsidRPr="009402BF">
        <w:t>Accidental damage protection.</w:t>
      </w:r>
    </w:p>
    <w:p w14:paraId="6D781974" w14:textId="77777777" w:rsidR="009402BF" w:rsidRPr="009402BF" w:rsidRDefault="009402BF">
      <w:pPr>
        <w:numPr>
          <w:ilvl w:val="0"/>
          <w:numId w:val="13"/>
        </w:numPr>
      </w:pPr>
      <w:r w:rsidRPr="009402BF">
        <w:t>Battery protection plan.</w:t>
      </w:r>
    </w:p>
    <w:p w14:paraId="33756C2E" w14:textId="77777777" w:rsidR="009402BF" w:rsidRPr="009402BF" w:rsidRDefault="009402BF">
      <w:pPr>
        <w:numPr>
          <w:ilvl w:val="0"/>
          <w:numId w:val="13"/>
        </w:numPr>
      </w:pPr>
      <w:r w:rsidRPr="009402BF">
        <w:t>Charging case protection.</w:t>
      </w:r>
    </w:p>
    <w:p w14:paraId="3AC3F010" w14:textId="77777777" w:rsidR="009402BF" w:rsidRPr="009402BF" w:rsidRDefault="009402BF">
      <w:pPr>
        <w:numPr>
          <w:ilvl w:val="0"/>
          <w:numId w:val="13"/>
        </w:numPr>
      </w:pPr>
      <w:r w:rsidRPr="009402BF">
        <w:t>Coating damage protection.</w:t>
      </w:r>
    </w:p>
    <w:p w14:paraId="09DD5701" w14:textId="77777777" w:rsidR="009402BF" w:rsidRPr="009402BF" w:rsidRDefault="009402BF">
      <w:pPr>
        <w:numPr>
          <w:ilvl w:val="0"/>
          <w:numId w:val="13"/>
        </w:numPr>
      </w:pPr>
      <w:r w:rsidRPr="009402BF">
        <w:t>Discounted replacement plan.</w:t>
      </w:r>
    </w:p>
    <w:p w14:paraId="0B5F75E4" w14:textId="77777777" w:rsidR="009402BF" w:rsidRPr="009402BF" w:rsidRDefault="009402BF">
      <w:pPr>
        <w:numPr>
          <w:ilvl w:val="0"/>
          <w:numId w:val="13"/>
        </w:numPr>
      </w:pPr>
      <w:r w:rsidRPr="009402BF">
        <w:t xml:space="preserve">Premium Pro </w:t>
      </w:r>
      <w:proofErr w:type="gramStart"/>
      <w:r w:rsidRPr="009402BF">
        <w:t>protection plan</w:t>
      </w:r>
      <w:proofErr w:type="gramEnd"/>
      <w:r w:rsidRPr="009402BF">
        <w:t>.</w:t>
      </w:r>
    </w:p>
    <w:p w14:paraId="683A6BF7" w14:textId="77777777" w:rsidR="009402BF" w:rsidRPr="009402BF" w:rsidRDefault="009402BF" w:rsidP="009402BF">
      <w:r w:rsidRPr="009402BF">
        <w:t>This revenue stream works especially well for Pro customers because they are purchasing a higher-value product and may want extra security.</w:t>
      </w:r>
    </w:p>
    <w:p w14:paraId="244CCF27" w14:textId="77777777" w:rsidR="009402BF" w:rsidRPr="009402BF" w:rsidRDefault="00000000" w:rsidP="009402BF">
      <w:r>
        <w:pict w14:anchorId="4B49470C">
          <v:rect id="_x0000_i1034" style="width:0;height:1.5pt" o:hralign="center" o:hrstd="t" o:hr="t" fillcolor="#a0a0a0" stroked="f"/>
        </w:pict>
      </w:r>
    </w:p>
    <w:p w14:paraId="31B3DEA4" w14:textId="77777777" w:rsidR="009402BF" w:rsidRPr="009402BF" w:rsidRDefault="009402BF" w:rsidP="009402BF">
      <w:r w:rsidRPr="009402BF">
        <w:t>8. Upgrade and Trade-In Revenue</w:t>
      </w:r>
    </w:p>
    <w:p w14:paraId="5C70FA64" w14:textId="77777777" w:rsidR="009402BF" w:rsidRPr="009402BF" w:rsidRDefault="009402BF" w:rsidP="009402BF">
      <w:r w:rsidRPr="009402BF">
        <w:t xml:space="preserve">The startup can create revenue from </w:t>
      </w:r>
      <w:proofErr w:type="gramStart"/>
      <w:r w:rsidRPr="009402BF">
        <w:t>customers</w:t>
      </w:r>
      <w:proofErr w:type="gramEnd"/>
      <w:r w:rsidRPr="009402BF">
        <w:t xml:space="preserve"> upgrading from one product tier to another.</w:t>
      </w:r>
    </w:p>
    <w:p w14:paraId="7542ACBC" w14:textId="77777777" w:rsidR="009402BF" w:rsidRPr="009402BF" w:rsidRDefault="009402BF" w:rsidP="009402BF">
      <w:r w:rsidRPr="009402BF">
        <w:t>Potential upgrade paths:</w:t>
      </w:r>
    </w:p>
    <w:p w14:paraId="19E9A368" w14:textId="77777777" w:rsidR="009402BF" w:rsidRPr="009402BF" w:rsidRDefault="009402BF">
      <w:pPr>
        <w:numPr>
          <w:ilvl w:val="0"/>
          <w:numId w:val="14"/>
        </w:numPr>
      </w:pPr>
      <w:r w:rsidRPr="009402BF">
        <w:t>Active to Pro.</w:t>
      </w:r>
    </w:p>
    <w:p w14:paraId="332E910B" w14:textId="77777777" w:rsidR="009402BF" w:rsidRPr="009402BF" w:rsidRDefault="009402BF">
      <w:pPr>
        <w:numPr>
          <w:ilvl w:val="0"/>
          <w:numId w:val="14"/>
        </w:numPr>
      </w:pPr>
      <w:r w:rsidRPr="009402BF">
        <w:t>Older Active to newer Active.</w:t>
      </w:r>
    </w:p>
    <w:p w14:paraId="1C7F18AF" w14:textId="77777777" w:rsidR="009402BF" w:rsidRPr="009402BF" w:rsidRDefault="009402BF">
      <w:pPr>
        <w:numPr>
          <w:ilvl w:val="0"/>
          <w:numId w:val="14"/>
        </w:numPr>
      </w:pPr>
      <w:r w:rsidRPr="009402BF">
        <w:t>Older Pro to newer Pro.</w:t>
      </w:r>
    </w:p>
    <w:p w14:paraId="52E2A234" w14:textId="77777777" w:rsidR="009402BF" w:rsidRPr="009402BF" w:rsidRDefault="009402BF">
      <w:pPr>
        <w:numPr>
          <w:ilvl w:val="0"/>
          <w:numId w:val="14"/>
        </w:numPr>
      </w:pPr>
      <w:r w:rsidRPr="009402BF">
        <w:lastRenderedPageBreak/>
        <w:t>Standard finish to premium finish.</w:t>
      </w:r>
    </w:p>
    <w:p w14:paraId="5B757A4F" w14:textId="77777777" w:rsidR="009402BF" w:rsidRPr="009402BF" w:rsidRDefault="009402BF">
      <w:pPr>
        <w:numPr>
          <w:ilvl w:val="0"/>
          <w:numId w:val="14"/>
        </w:numPr>
      </w:pPr>
      <w:r w:rsidRPr="009402BF">
        <w:t>Basic bundle to full accessory bundle.</w:t>
      </w:r>
    </w:p>
    <w:p w14:paraId="44E2053C" w14:textId="77777777" w:rsidR="009402BF" w:rsidRPr="009402BF" w:rsidRDefault="009402BF" w:rsidP="009402BF">
      <w:r w:rsidRPr="009402BF">
        <w:t>Trade-in programs can support revenue by:</w:t>
      </w:r>
    </w:p>
    <w:p w14:paraId="2DEFB526" w14:textId="77777777" w:rsidR="009402BF" w:rsidRPr="009402BF" w:rsidRDefault="009402BF">
      <w:pPr>
        <w:numPr>
          <w:ilvl w:val="0"/>
          <w:numId w:val="15"/>
        </w:numPr>
      </w:pPr>
      <w:r w:rsidRPr="009402BF">
        <w:t>Encouraging repeat purchases.</w:t>
      </w:r>
    </w:p>
    <w:p w14:paraId="6005514A" w14:textId="77777777" w:rsidR="009402BF" w:rsidRPr="009402BF" w:rsidRDefault="009402BF">
      <w:pPr>
        <w:numPr>
          <w:ilvl w:val="0"/>
          <w:numId w:val="15"/>
        </w:numPr>
      </w:pPr>
      <w:r w:rsidRPr="009402BF">
        <w:t>Reducing customer hesitation.</w:t>
      </w:r>
    </w:p>
    <w:p w14:paraId="470C5F98" w14:textId="77777777" w:rsidR="009402BF" w:rsidRPr="009402BF" w:rsidRDefault="009402BF">
      <w:pPr>
        <w:numPr>
          <w:ilvl w:val="0"/>
          <w:numId w:val="15"/>
        </w:numPr>
      </w:pPr>
      <w:r w:rsidRPr="009402BF">
        <w:t>Creating refurbished resale inventory.</w:t>
      </w:r>
    </w:p>
    <w:p w14:paraId="40BC30A5" w14:textId="77777777" w:rsidR="009402BF" w:rsidRPr="009402BF" w:rsidRDefault="009402BF">
      <w:pPr>
        <w:numPr>
          <w:ilvl w:val="0"/>
          <w:numId w:val="15"/>
        </w:numPr>
      </w:pPr>
      <w:r w:rsidRPr="009402BF">
        <w:t>Keeping users inside the company ecosystem.</w:t>
      </w:r>
    </w:p>
    <w:p w14:paraId="0EA30F66" w14:textId="77777777" w:rsidR="009402BF" w:rsidRPr="009402BF" w:rsidRDefault="00000000" w:rsidP="009402BF">
      <w:r>
        <w:pict w14:anchorId="55376249">
          <v:rect id="_x0000_i1035" style="width:0;height:1.5pt" o:hralign="center" o:hrstd="t" o:hr="t" fillcolor="#a0a0a0" stroked="f"/>
        </w:pict>
      </w:r>
    </w:p>
    <w:p w14:paraId="20926D49" w14:textId="77777777" w:rsidR="009402BF" w:rsidRPr="009402BF" w:rsidRDefault="009402BF" w:rsidP="009402BF">
      <w:r w:rsidRPr="009402BF">
        <w:t>9. Refurbished and Certified Pre-Owned Sales</w:t>
      </w:r>
    </w:p>
    <w:p w14:paraId="2C7749F6" w14:textId="257575AB" w:rsidR="009402BF" w:rsidRPr="009402BF" w:rsidRDefault="009402BF" w:rsidP="009402BF">
      <w:r w:rsidRPr="009402BF">
        <w:t xml:space="preserve">Returned, exchanged, or demo </w:t>
      </w:r>
      <w:r w:rsidR="000F774F" w:rsidRPr="000F774F">
        <w:rPr>
          <w:rFonts w:ascii="Aptos" w:hAnsi="Aptos"/>
        </w:rPr>
        <w:t>Anvia</w:t>
      </w:r>
      <w:r w:rsidRPr="009402BF">
        <w:t>s can be inspected, cleaned, repaired, and resold as certified refurbished products.</w:t>
      </w:r>
    </w:p>
    <w:p w14:paraId="775D1DEF" w14:textId="77777777" w:rsidR="009402BF" w:rsidRPr="009402BF" w:rsidRDefault="009402BF" w:rsidP="009402BF">
      <w:r w:rsidRPr="009402BF">
        <w:t>Revenue can be collected from:</w:t>
      </w:r>
    </w:p>
    <w:p w14:paraId="4A52432C" w14:textId="3C8B995A" w:rsidR="009402BF" w:rsidRPr="009402BF" w:rsidRDefault="009402BF">
      <w:pPr>
        <w:numPr>
          <w:ilvl w:val="0"/>
          <w:numId w:val="16"/>
        </w:numPr>
      </w:pPr>
      <w:r w:rsidRPr="009402BF">
        <w:t xml:space="preserve">Refurbished Active </w:t>
      </w:r>
      <w:r w:rsidR="000F774F" w:rsidRPr="000F774F">
        <w:rPr>
          <w:rFonts w:ascii="Aptos" w:hAnsi="Aptos"/>
        </w:rPr>
        <w:t>Anvia</w:t>
      </w:r>
      <w:r w:rsidRPr="009402BF">
        <w:t>s.</w:t>
      </w:r>
    </w:p>
    <w:p w14:paraId="50E7D7CF" w14:textId="2A59C667" w:rsidR="009402BF" w:rsidRPr="009402BF" w:rsidRDefault="009402BF">
      <w:pPr>
        <w:numPr>
          <w:ilvl w:val="0"/>
          <w:numId w:val="16"/>
        </w:numPr>
      </w:pPr>
      <w:r w:rsidRPr="009402BF">
        <w:t xml:space="preserve">Refurbished Pro </w:t>
      </w:r>
      <w:r w:rsidR="000F774F" w:rsidRPr="000F774F">
        <w:rPr>
          <w:rFonts w:ascii="Aptos" w:hAnsi="Aptos"/>
        </w:rPr>
        <w:t>Anvia</w:t>
      </w:r>
      <w:r w:rsidRPr="009402BF">
        <w:t>s.</w:t>
      </w:r>
    </w:p>
    <w:p w14:paraId="694EFE75" w14:textId="77777777" w:rsidR="009402BF" w:rsidRPr="009402BF" w:rsidRDefault="009402BF">
      <w:pPr>
        <w:numPr>
          <w:ilvl w:val="0"/>
          <w:numId w:val="16"/>
        </w:numPr>
      </w:pPr>
      <w:r w:rsidRPr="009402BF">
        <w:t>Returned demo units.</w:t>
      </w:r>
    </w:p>
    <w:p w14:paraId="1684BBAD" w14:textId="77777777" w:rsidR="009402BF" w:rsidRPr="009402BF" w:rsidRDefault="009402BF">
      <w:pPr>
        <w:numPr>
          <w:ilvl w:val="0"/>
          <w:numId w:val="16"/>
        </w:numPr>
      </w:pPr>
      <w:r w:rsidRPr="009402BF">
        <w:t>Open-box units.</w:t>
      </w:r>
    </w:p>
    <w:p w14:paraId="7D20A845" w14:textId="77777777" w:rsidR="009402BF" w:rsidRPr="009402BF" w:rsidRDefault="009402BF">
      <w:pPr>
        <w:numPr>
          <w:ilvl w:val="0"/>
          <w:numId w:val="16"/>
        </w:numPr>
      </w:pPr>
      <w:r w:rsidRPr="009402BF">
        <w:t>Previous-generation models.</w:t>
      </w:r>
    </w:p>
    <w:p w14:paraId="68E469C2" w14:textId="77777777" w:rsidR="009402BF" w:rsidRPr="009402BF" w:rsidRDefault="009402BF">
      <w:pPr>
        <w:numPr>
          <w:ilvl w:val="0"/>
          <w:numId w:val="16"/>
        </w:numPr>
      </w:pPr>
      <w:r w:rsidRPr="009402BF">
        <w:t>Replacement units.</w:t>
      </w:r>
    </w:p>
    <w:p w14:paraId="1DBA19B6" w14:textId="77777777" w:rsidR="009402BF" w:rsidRPr="009402BF" w:rsidRDefault="009402BF" w:rsidP="009402BF">
      <w:r w:rsidRPr="009402BF">
        <w:t>This stream helps recover value from returned inventory and creates a lower-cost entry point for price-sensitive customers.</w:t>
      </w:r>
    </w:p>
    <w:p w14:paraId="0779139E" w14:textId="77777777" w:rsidR="009402BF" w:rsidRPr="009402BF" w:rsidRDefault="00000000" w:rsidP="009402BF">
      <w:r>
        <w:pict w14:anchorId="48C27CEF">
          <v:rect id="_x0000_i1036" style="width:0;height:1.5pt" o:hralign="center" o:hrstd="t" o:hr="t" fillcolor="#a0a0a0" stroked="f"/>
        </w:pict>
      </w:r>
    </w:p>
    <w:p w14:paraId="4AF2463A" w14:textId="77777777" w:rsidR="009402BF" w:rsidRPr="009402BF" w:rsidRDefault="009402BF" w:rsidP="009402BF">
      <w:r w:rsidRPr="009402BF">
        <w:t>10. Pro Demo and Early Access Program</w:t>
      </w:r>
    </w:p>
    <w:p w14:paraId="4B7CF0E4" w14:textId="77777777" w:rsidR="009402BF" w:rsidRPr="009402BF" w:rsidRDefault="009402BF" w:rsidP="009402BF">
      <w:r w:rsidRPr="009402BF">
        <w:t>The Pro demo program can generate revenue while also improving product development.</w:t>
      </w:r>
    </w:p>
    <w:p w14:paraId="13324228" w14:textId="77777777" w:rsidR="009402BF" w:rsidRPr="009402BF" w:rsidRDefault="009402BF" w:rsidP="009402BF">
      <w:r w:rsidRPr="009402BF">
        <w:t>Revenue can be collected from:</w:t>
      </w:r>
    </w:p>
    <w:p w14:paraId="0A20BE85" w14:textId="77777777" w:rsidR="009402BF" w:rsidRPr="009402BF" w:rsidRDefault="009402BF">
      <w:pPr>
        <w:numPr>
          <w:ilvl w:val="0"/>
          <w:numId w:val="17"/>
        </w:numPr>
      </w:pPr>
      <w:r w:rsidRPr="009402BF">
        <w:t>Paid early access to prototype features.</w:t>
      </w:r>
    </w:p>
    <w:p w14:paraId="25399A75" w14:textId="77777777" w:rsidR="009402BF" w:rsidRPr="009402BF" w:rsidRDefault="009402BF">
      <w:pPr>
        <w:numPr>
          <w:ilvl w:val="0"/>
          <w:numId w:val="17"/>
        </w:numPr>
      </w:pPr>
      <w:r w:rsidRPr="009402BF">
        <w:t>Hardware demo deposits.</w:t>
      </w:r>
    </w:p>
    <w:p w14:paraId="2DE73F70" w14:textId="77777777" w:rsidR="009402BF" w:rsidRPr="009402BF" w:rsidRDefault="009402BF">
      <w:pPr>
        <w:numPr>
          <w:ilvl w:val="0"/>
          <w:numId w:val="17"/>
        </w:numPr>
      </w:pPr>
      <w:r w:rsidRPr="009402BF">
        <w:t>Paid testing memberships.</w:t>
      </w:r>
    </w:p>
    <w:p w14:paraId="1B7989BA" w14:textId="77777777" w:rsidR="009402BF" w:rsidRPr="009402BF" w:rsidRDefault="009402BF">
      <w:pPr>
        <w:numPr>
          <w:ilvl w:val="0"/>
          <w:numId w:val="17"/>
        </w:numPr>
      </w:pPr>
      <w:r w:rsidRPr="009402BF">
        <w:lastRenderedPageBreak/>
        <w:t>Pro insider membership.</w:t>
      </w:r>
    </w:p>
    <w:p w14:paraId="20A5567A" w14:textId="77777777" w:rsidR="009402BF" w:rsidRPr="009402BF" w:rsidRDefault="009402BF">
      <w:pPr>
        <w:numPr>
          <w:ilvl w:val="0"/>
          <w:numId w:val="17"/>
        </w:numPr>
      </w:pPr>
      <w:r w:rsidRPr="009402BF">
        <w:t>Early-access hardware reservations.</w:t>
      </w:r>
    </w:p>
    <w:p w14:paraId="01F338C0" w14:textId="77777777" w:rsidR="009402BF" w:rsidRPr="009402BF" w:rsidRDefault="009402BF">
      <w:pPr>
        <w:numPr>
          <w:ilvl w:val="0"/>
          <w:numId w:val="17"/>
        </w:numPr>
      </w:pPr>
      <w:r w:rsidRPr="009402BF">
        <w:t>Resale of demo units after testing.</w:t>
      </w:r>
    </w:p>
    <w:p w14:paraId="6AD4DA97" w14:textId="77777777" w:rsidR="009402BF" w:rsidRPr="009402BF" w:rsidRDefault="009402BF">
      <w:pPr>
        <w:numPr>
          <w:ilvl w:val="0"/>
          <w:numId w:val="17"/>
        </w:numPr>
      </w:pPr>
      <w:r w:rsidRPr="009402BF">
        <w:t>Upgrade fees for future hardware trials.</w:t>
      </w:r>
    </w:p>
    <w:p w14:paraId="02D2BF95" w14:textId="77777777" w:rsidR="009402BF" w:rsidRPr="009402BF" w:rsidRDefault="009402BF" w:rsidP="009402BF">
      <w:r w:rsidRPr="009402BF">
        <w:t>The attached product plan already identifies the Pro demo program as a key differentiator, where Pro users can access new sensor layouts, coatings, form factors, haptic prototypes, beta firmware, and experimental dashboards.</w:t>
      </w:r>
    </w:p>
    <w:p w14:paraId="6A0C70BF" w14:textId="77777777" w:rsidR="009402BF" w:rsidRPr="009402BF" w:rsidRDefault="009402BF" w:rsidP="009402BF">
      <w:r w:rsidRPr="009402BF">
        <w:t>This should be treated as both a revenue stream and a loyalty-building mechanism.</w:t>
      </w:r>
    </w:p>
    <w:p w14:paraId="7A4E4360" w14:textId="77777777" w:rsidR="009402BF" w:rsidRPr="009402BF" w:rsidRDefault="00000000" w:rsidP="009402BF">
      <w:r>
        <w:pict w14:anchorId="683FC4AC">
          <v:rect id="_x0000_i1037" style="width:0;height:1.5pt" o:hralign="center" o:hrstd="t" o:hr="t" fillcolor="#a0a0a0" stroked="f"/>
        </w:pict>
      </w:r>
    </w:p>
    <w:p w14:paraId="277BB19D" w14:textId="77777777" w:rsidR="009402BF" w:rsidRPr="009402BF" w:rsidRDefault="009402BF" w:rsidP="009402BF">
      <w:r w:rsidRPr="009402BF">
        <w:t>11. B2B Bulk Hardware Sales</w:t>
      </w:r>
    </w:p>
    <w:p w14:paraId="4F5991B3" w14:textId="6AA2832B" w:rsidR="009402BF" w:rsidRPr="009402BF" w:rsidRDefault="009402BF" w:rsidP="009402BF">
      <w:r w:rsidRPr="009402BF">
        <w:t xml:space="preserve">The company can collect revenue by selling </w:t>
      </w:r>
      <w:r w:rsidR="000F774F" w:rsidRPr="000F774F">
        <w:rPr>
          <w:rFonts w:ascii="Aptos" w:hAnsi="Aptos"/>
        </w:rPr>
        <w:t>Anvia</w:t>
      </w:r>
      <w:r w:rsidRPr="009402BF">
        <w:t>s in bulk to organizations.</w:t>
      </w:r>
    </w:p>
    <w:p w14:paraId="3A376CAD" w14:textId="77777777" w:rsidR="009402BF" w:rsidRPr="009402BF" w:rsidRDefault="009402BF" w:rsidP="009402BF">
      <w:r w:rsidRPr="009402BF">
        <w:t>Potential B2B customers include:</w:t>
      </w:r>
    </w:p>
    <w:p w14:paraId="7B50EADB" w14:textId="77777777" w:rsidR="009402BF" w:rsidRPr="009402BF" w:rsidRDefault="009402BF">
      <w:pPr>
        <w:numPr>
          <w:ilvl w:val="0"/>
          <w:numId w:val="18"/>
        </w:numPr>
      </w:pPr>
      <w:r w:rsidRPr="009402BF">
        <w:t>Employers.</w:t>
      </w:r>
    </w:p>
    <w:p w14:paraId="6A4ED4BC" w14:textId="77777777" w:rsidR="009402BF" w:rsidRPr="009402BF" w:rsidRDefault="009402BF">
      <w:pPr>
        <w:numPr>
          <w:ilvl w:val="0"/>
          <w:numId w:val="18"/>
        </w:numPr>
      </w:pPr>
      <w:r w:rsidRPr="009402BF">
        <w:t>Corporate wellness programs.</w:t>
      </w:r>
    </w:p>
    <w:p w14:paraId="6D440FD4" w14:textId="77777777" w:rsidR="009402BF" w:rsidRPr="009402BF" w:rsidRDefault="009402BF">
      <w:pPr>
        <w:numPr>
          <w:ilvl w:val="0"/>
          <w:numId w:val="18"/>
        </w:numPr>
      </w:pPr>
      <w:r w:rsidRPr="009402BF">
        <w:t>Gyms and fitness studios.</w:t>
      </w:r>
    </w:p>
    <w:p w14:paraId="6720288E" w14:textId="77777777" w:rsidR="009402BF" w:rsidRPr="009402BF" w:rsidRDefault="009402BF">
      <w:pPr>
        <w:numPr>
          <w:ilvl w:val="0"/>
          <w:numId w:val="18"/>
        </w:numPr>
      </w:pPr>
      <w:r w:rsidRPr="009402BF">
        <w:t>Sports teams.</w:t>
      </w:r>
    </w:p>
    <w:p w14:paraId="57C0C932" w14:textId="77777777" w:rsidR="009402BF" w:rsidRPr="009402BF" w:rsidRDefault="009402BF">
      <w:pPr>
        <w:numPr>
          <w:ilvl w:val="0"/>
          <w:numId w:val="18"/>
        </w:numPr>
      </w:pPr>
      <w:r w:rsidRPr="009402BF">
        <w:t>Universities.</w:t>
      </w:r>
    </w:p>
    <w:p w14:paraId="19F35570" w14:textId="77777777" w:rsidR="009402BF" w:rsidRPr="009402BF" w:rsidRDefault="009402BF">
      <w:pPr>
        <w:numPr>
          <w:ilvl w:val="0"/>
          <w:numId w:val="18"/>
        </w:numPr>
      </w:pPr>
      <w:r w:rsidRPr="009402BF">
        <w:t>Research institutions.</w:t>
      </w:r>
    </w:p>
    <w:p w14:paraId="27216E19" w14:textId="77777777" w:rsidR="009402BF" w:rsidRPr="009402BF" w:rsidRDefault="009402BF">
      <w:pPr>
        <w:numPr>
          <w:ilvl w:val="0"/>
          <w:numId w:val="18"/>
        </w:numPr>
      </w:pPr>
      <w:r w:rsidRPr="009402BF">
        <w:t>Clinics.</w:t>
      </w:r>
    </w:p>
    <w:p w14:paraId="488988B4" w14:textId="77777777" w:rsidR="009402BF" w:rsidRPr="009402BF" w:rsidRDefault="009402BF">
      <w:pPr>
        <w:numPr>
          <w:ilvl w:val="0"/>
          <w:numId w:val="18"/>
        </w:numPr>
      </w:pPr>
      <w:r w:rsidRPr="009402BF">
        <w:t>Insurance wellness programs.</w:t>
      </w:r>
    </w:p>
    <w:p w14:paraId="5F4E3024" w14:textId="77777777" w:rsidR="009402BF" w:rsidRPr="009402BF" w:rsidRDefault="009402BF">
      <w:pPr>
        <w:numPr>
          <w:ilvl w:val="0"/>
          <w:numId w:val="18"/>
        </w:numPr>
      </w:pPr>
      <w:r w:rsidRPr="009402BF">
        <w:t>Hospitality wellness resorts.</w:t>
      </w:r>
    </w:p>
    <w:p w14:paraId="5599AB3F" w14:textId="77777777" w:rsidR="009402BF" w:rsidRPr="009402BF" w:rsidRDefault="009402BF">
      <w:pPr>
        <w:numPr>
          <w:ilvl w:val="0"/>
          <w:numId w:val="18"/>
        </w:numPr>
      </w:pPr>
      <w:r w:rsidRPr="009402BF">
        <w:t>Executive health programs.</w:t>
      </w:r>
    </w:p>
    <w:p w14:paraId="034B6562" w14:textId="77777777" w:rsidR="009402BF" w:rsidRPr="009402BF" w:rsidRDefault="009402BF" w:rsidP="009402BF">
      <w:r w:rsidRPr="009402BF">
        <w:t>Revenue can be collected from:</w:t>
      </w:r>
    </w:p>
    <w:p w14:paraId="7E7D1DBD" w14:textId="4FF4E1F6" w:rsidR="009402BF" w:rsidRPr="009402BF" w:rsidRDefault="009402BF">
      <w:pPr>
        <w:numPr>
          <w:ilvl w:val="0"/>
          <w:numId w:val="19"/>
        </w:numPr>
      </w:pPr>
      <w:r w:rsidRPr="009402BF">
        <w:t xml:space="preserve">Bulk Active </w:t>
      </w:r>
      <w:r w:rsidR="000F774F" w:rsidRPr="000F774F">
        <w:rPr>
          <w:rFonts w:ascii="Aptos" w:hAnsi="Aptos"/>
        </w:rPr>
        <w:t>Anvia</w:t>
      </w:r>
      <w:r w:rsidRPr="009402BF">
        <w:t xml:space="preserve"> orders.</w:t>
      </w:r>
    </w:p>
    <w:p w14:paraId="20EAE442" w14:textId="44C23945" w:rsidR="009402BF" w:rsidRPr="009402BF" w:rsidRDefault="009402BF">
      <w:pPr>
        <w:numPr>
          <w:ilvl w:val="0"/>
          <w:numId w:val="19"/>
        </w:numPr>
      </w:pPr>
      <w:r w:rsidRPr="009402BF">
        <w:t xml:space="preserve">Bulk Pro </w:t>
      </w:r>
      <w:r w:rsidR="000F774F" w:rsidRPr="000F774F">
        <w:rPr>
          <w:rFonts w:ascii="Aptos" w:hAnsi="Aptos"/>
        </w:rPr>
        <w:t>Anvia</w:t>
      </w:r>
      <w:r w:rsidRPr="009402BF">
        <w:t xml:space="preserve"> orders.</w:t>
      </w:r>
    </w:p>
    <w:p w14:paraId="6E438779" w14:textId="77777777" w:rsidR="009402BF" w:rsidRPr="009402BF" w:rsidRDefault="009402BF">
      <w:pPr>
        <w:numPr>
          <w:ilvl w:val="0"/>
          <w:numId w:val="19"/>
        </w:numPr>
      </w:pPr>
      <w:r w:rsidRPr="009402BF">
        <w:t>Employee wellness packages.</w:t>
      </w:r>
    </w:p>
    <w:p w14:paraId="2FB12272" w14:textId="77777777" w:rsidR="009402BF" w:rsidRPr="009402BF" w:rsidRDefault="009402BF">
      <w:pPr>
        <w:numPr>
          <w:ilvl w:val="0"/>
          <w:numId w:val="19"/>
        </w:numPr>
      </w:pPr>
      <w:r w:rsidRPr="009402BF">
        <w:t>Team recovery packages.</w:t>
      </w:r>
    </w:p>
    <w:p w14:paraId="39834210" w14:textId="77777777" w:rsidR="009402BF" w:rsidRPr="009402BF" w:rsidRDefault="009402BF">
      <w:pPr>
        <w:numPr>
          <w:ilvl w:val="0"/>
          <w:numId w:val="19"/>
        </w:numPr>
      </w:pPr>
      <w:r w:rsidRPr="009402BF">
        <w:lastRenderedPageBreak/>
        <w:t>Institutional health-tracking programs.</w:t>
      </w:r>
    </w:p>
    <w:p w14:paraId="7B8A20B2" w14:textId="77777777" w:rsidR="009402BF" w:rsidRPr="009402BF" w:rsidRDefault="009402BF">
      <w:pPr>
        <w:numPr>
          <w:ilvl w:val="0"/>
          <w:numId w:val="19"/>
        </w:numPr>
      </w:pPr>
      <w:r w:rsidRPr="009402BF">
        <w:t>Corporate gift programs.</w:t>
      </w:r>
    </w:p>
    <w:p w14:paraId="7D155867" w14:textId="77777777" w:rsidR="009402BF" w:rsidRPr="009402BF" w:rsidRDefault="009402BF" w:rsidP="009402BF">
      <w:r w:rsidRPr="009402BF">
        <w:t>B2B sales can create larger order sizes and reduce dependency on individual consumer purchases.</w:t>
      </w:r>
    </w:p>
    <w:p w14:paraId="36ED5E7B" w14:textId="77777777" w:rsidR="009402BF" w:rsidRPr="009402BF" w:rsidRDefault="00000000" w:rsidP="009402BF">
      <w:r>
        <w:pict w14:anchorId="7168F13E">
          <v:rect id="_x0000_i1038" style="width:0;height:1.5pt" o:hralign="center" o:hrstd="t" o:hr="t" fillcolor="#a0a0a0" stroked="f"/>
        </w:pict>
      </w:r>
    </w:p>
    <w:p w14:paraId="4B4E6049" w14:textId="77777777" w:rsidR="009402BF" w:rsidRPr="009402BF" w:rsidRDefault="009402BF" w:rsidP="009402BF">
      <w:r w:rsidRPr="009402BF">
        <w:t>12. B2B Software Dashboard Revenue</w:t>
      </w:r>
    </w:p>
    <w:p w14:paraId="18D0B4ED" w14:textId="77777777" w:rsidR="009402BF" w:rsidRPr="009402BF" w:rsidRDefault="009402BF" w:rsidP="009402BF">
      <w:r w:rsidRPr="009402BF">
        <w:t>Alongside bulk hardware, the startup can collect recurring revenue from organizational dashboards.</w:t>
      </w:r>
    </w:p>
    <w:p w14:paraId="19B9AADD" w14:textId="77777777" w:rsidR="009402BF" w:rsidRPr="009402BF" w:rsidRDefault="009402BF" w:rsidP="009402BF">
      <w:r w:rsidRPr="009402BF">
        <w:t>Possible dashboard products include:</w:t>
      </w:r>
    </w:p>
    <w:p w14:paraId="02DC8DB2" w14:textId="77777777" w:rsidR="009402BF" w:rsidRPr="009402BF" w:rsidRDefault="009402BF">
      <w:pPr>
        <w:numPr>
          <w:ilvl w:val="0"/>
          <w:numId w:val="20"/>
        </w:numPr>
      </w:pPr>
      <w:r w:rsidRPr="009402BF">
        <w:t>Employee wellness dashboard.</w:t>
      </w:r>
    </w:p>
    <w:p w14:paraId="62349BFC" w14:textId="77777777" w:rsidR="009402BF" w:rsidRPr="009402BF" w:rsidRDefault="009402BF">
      <w:pPr>
        <w:numPr>
          <w:ilvl w:val="0"/>
          <w:numId w:val="20"/>
        </w:numPr>
      </w:pPr>
      <w:r w:rsidRPr="009402BF">
        <w:t>Team recovery dashboard.</w:t>
      </w:r>
    </w:p>
    <w:p w14:paraId="175106D7" w14:textId="77777777" w:rsidR="009402BF" w:rsidRPr="009402BF" w:rsidRDefault="009402BF">
      <w:pPr>
        <w:numPr>
          <w:ilvl w:val="0"/>
          <w:numId w:val="20"/>
        </w:numPr>
      </w:pPr>
      <w:r w:rsidRPr="009402BF">
        <w:t>Sleep and stress trend dashboard.</w:t>
      </w:r>
    </w:p>
    <w:p w14:paraId="1A802CFE" w14:textId="77777777" w:rsidR="009402BF" w:rsidRPr="009402BF" w:rsidRDefault="009402BF">
      <w:pPr>
        <w:numPr>
          <w:ilvl w:val="0"/>
          <w:numId w:val="20"/>
        </w:numPr>
      </w:pPr>
      <w:r w:rsidRPr="009402BF">
        <w:t>Research data dashboard.</w:t>
      </w:r>
    </w:p>
    <w:p w14:paraId="424AB94E" w14:textId="77777777" w:rsidR="009402BF" w:rsidRPr="009402BF" w:rsidRDefault="009402BF">
      <w:pPr>
        <w:numPr>
          <w:ilvl w:val="0"/>
          <w:numId w:val="20"/>
        </w:numPr>
      </w:pPr>
      <w:r w:rsidRPr="009402BF">
        <w:t>Clinic monitoring dashboard.</w:t>
      </w:r>
    </w:p>
    <w:p w14:paraId="47B3C58B" w14:textId="77777777" w:rsidR="009402BF" w:rsidRPr="009402BF" w:rsidRDefault="009402BF">
      <w:pPr>
        <w:numPr>
          <w:ilvl w:val="0"/>
          <w:numId w:val="20"/>
        </w:numPr>
      </w:pPr>
      <w:r w:rsidRPr="009402BF">
        <w:t>Sports team performance dashboard.</w:t>
      </w:r>
    </w:p>
    <w:p w14:paraId="56AE4807" w14:textId="77777777" w:rsidR="009402BF" w:rsidRPr="009402BF" w:rsidRDefault="009402BF">
      <w:pPr>
        <w:numPr>
          <w:ilvl w:val="0"/>
          <w:numId w:val="20"/>
        </w:numPr>
      </w:pPr>
      <w:r w:rsidRPr="009402BF">
        <w:t>Corporate challenge dashboard.</w:t>
      </w:r>
    </w:p>
    <w:p w14:paraId="770E08E9" w14:textId="77777777" w:rsidR="009402BF" w:rsidRPr="009402BF" w:rsidRDefault="009402BF" w:rsidP="009402BF">
      <w:r w:rsidRPr="009402BF">
        <w:t>This creates a business-facing software revenue stream separate from consumer subscriptions.</w:t>
      </w:r>
    </w:p>
    <w:p w14:paraId="7078C0B6" w14:textId="77777777" w:rsidR="009402BF" w:rsidRPr="009402BF" w:rsidRDefault="00000000" w:rsidP="009402BF">
      <w:r>
        <w:pict w14:anchorId="61FBD3E7">
          <v:rect id="_x0000_i1039" style="width:0;height:1.5pt" o:hralign="center" o:hrstd="t" o:hr="t" fillcolor="#a0a0a0" stroked="f"/>
        </w:pict>
      </w:r>
    </w:p>
    <w:p w14:paraId="6385FFE0" w14:textId="77777777" w:rsidR="009402BF" w:rsidRPr="009402BF" w:rsidRDefault="009402BF" w:rsidP="009402BF">
      <w:r w:rsidRPr="009402BF">
        <w:t>13. Research Partnership Revenue</w:t>
      </w:r>
    </w:p>
    <w:p w14:paraId="26B614A9" w14:textId="77777777" w:rsidR="009402BF" w:rsidRPr="009402BF" w:rsidRDefault="009402BF" w:rsidP="009402BF">
      <w:r w:rsidRPr="009402BF">
        <w:t>The startup can collect revenue from research collaborations if data is handled ethically, privately, and with user consent.</w:t>
      </w:r>
    </w:p>
    <w:p w14:paraId="32435A88" w14:textId="77777777" w:rsidR="009402BF" w:rsidRPr="009402BF" w:rsidRDefault="009402BF" w:rsidP="009402BF">
      <w:r w:rsidRPr="009402BF">
        <w:t>Potential research revenue streams include:</w:t>
      </w:r>
    </w:p>
    <w:p w14:paraId="5CF4E3A7" w14:textId="77777777" w:rsidR="009402BF" w:rsidRPr="009402BF" w:rsidRDefault="009402BF">
      <w:pPr>
        <w:numPr>
          <w:ilvl w:val="0"/>
          <w:numId w:val="21"/>
        </w:numPr>
      </w:pPr>
      <w:r w:rsidRPr="009402BF">
        <w:t>Paid research studies.</w:t>
      </w:r>
    </w:p>
    <w:p w14:paraId="39CE6C1D" w14:textId="77777777" w:rsidR="009402BF" w:rsidRPr="009402BF" w:rsidRDefault="009402BF">
      <w:pPr>
        <w:numPr>
          <w:ilvl w:val="0"/>
          <w:numId w:val="21"/>
        </w:numPr>
      </w:pPr>
      <w:r w:rsidRPr="009402BF">
        <w:t>Participant recruitment fees.</w:t>
      </w:r>
    </w:p>
    <w:p w14:paraId="3F166456" w14:textId="77777777" w:rsidR="009402BF" w:rsidRPr="009402BF" w:rsidRDefault="009402BF">
      <w:pPr>
        <w:numPr>
          <w:ilvl w:val="0"/>
          <w:numId w:val="21"/>
        </w:numPr>
      </w:pPr>
      <w:r w:rsidRPr="009402BF">
        <w:t>Custom data reports.</w:t>
      </w:r>
    </w:p>
    <w:p w14:paraId="5913FBE0" w14:textId="77777777" w:rsidR="009402BF" w:rsidRPr="009402BF" w:rsidRDefault="009402BF">
      <w:pPr>
        <w:numPr>
          <w:ilvl w:val="0"/>
          <w:numId w:val="21"/>
        </w:numPr>
      </w:pPr>
      <w:r w:rsidRPr="009402BF">
        <w:t>Longitudinal wellness studies.</w:t>
      </w:r>
    </w:p>
    <w:p w14:paraId="6EB2A8E6" w14:textId="77777777" w:rsidR="009402BF" w:rsidRPr="009402BF" w:rsidRDefault="009402BF">
      <w:pPr>
        <w:numPr>
          <w:ilvl w:val="0"/>
          <w:numId w:val="21"/>
        </w:numPr>
      </w:pPr>
      <w:r w:rsidRPr="009402BF">
        <w:t>Sleep research partnerships.</w:t>
      </w:r>
    </w:p>
    <w:p w14:paraId="5706684E" w14:textId="77777777" w:rsidR="009402BF" w:rsidRPr="009402BF" w:rsidRDefault="009402BF">
      <w:pPr>
        <w:numPr>
          <w:ilvl w:val="0"/>
          <w:numId w:val="21"/>
        </w:numPr>
      </w:pPr>
      <w:r w:rsidRPr="009402BF">
        <w:t>Stress and recovery research.</w:t>
      </w:r>
    </w:p>
    <w:p w14:paraId="2BDC4FC7" w14:textId="77777777" w:rsidR="009402BF" w:rsidRPr="009402BF" w:rsidRDefault="009402BF">
      <w:pPr>
        <w:numPr>
          <w:ilvl w:val="0"/>
          <w:numId w:val="21"/>
        </w:numPr>
      </w:pPr>
      <w:r w:rsidRPr="009402BF">
        <w:lastRenderedPageBreak/>
        <w:t>Academic research dashboards.</w:t>
      </w:r>
    </w:p>
    <w:p w14:paraId="3DED5E29" w14:textId="77777777" w:rsidR="009402BF" w:rsidRPr="009402BF" w:rsidRDefault="009402BF">
      <w:pPr>
        <w:numPr>
          <w:ilvl w:val="0"/>
          <w:numId w:val="21"/>
        </w:numPr>
      </w:pPr>
      <w:r w:rsidRPr="009402BF">
        <w:t>Institutional project fees.</w:t>
      </w:r>
    </w:p>
    <w:p w14:paraId="56420EB4" w14:textId="77777777" w:rsidR="009402BF" w:rsidRPr="009402BF" w:rsidRDefault="009402BF" w:rsidP="009402BF">
      <w:r w:rsidRPr="009402BF">
        <w:t xml:space="preserve">All research-related revenue should </w:t>
      </w:r>
      <w:proofErr w:type="gramStart"/>
      <w:r w:rsidRPr="009402BF">
        <w:t>require</w:t>
      </w:r>
      <w:proofErr w:type="gramEnd"/>
      <w:r w:rsidRPr="009402BF">
        <w:t>:</w:t>
      </w:r>
    </w:p>
    <w:p w14:paraId="3F3AF7FE" w14:textId="77777777" w:rsidR="009402BF" w:rsidRPr="009402BF" w:rsidRDefault="009402BF">
      <w:pPr>
        <w:numPr>
          <w:ilvl w:val="0"/>
          <w:numId w:val="22"/>
        </w:numPr>
      </w:pPr>
      <w:r w:rsidRPr="009402BF">
        <w:t>Clear user consent.</w:t>
      </w:r>
    </w:p>
    <w:p w14:paraId="544894A1" w14:textId="77777777" w:rsidR="009402BF" w:rsidRPr="009402BF" w:rsidRDefault="009402BF">
      <w:pPr>
        <w:numPr>
          <w:ilvl w:val="0"/>
          <w:numId w:val="22"/>
        </w:numPr>
      </w:pPr>
      <w:r w:rsidRPr="009402BF">
        <w:t>Anonymized data.</w:t>
      </w:r>
    </w:p>
    <w:p w14:paraId="7F7AB7A8" w14:textId="77777777" w:rsidR="009402BF" w:rsidRPr="009402BF" w:rsidRDefault="009402BF">
      <w:pPr>
        <w:numPr>
          <w:ilvl w:val="0"/>
          <w:numId w:val="22"/>
        </w:numPr>
      </w:pPr>
      <w:r w:rsidRPr="009402BF">
        <w:t>Aggregated reporting.</w:t>
      </w:r>
    </w:p>
    <w:p w14:paraId="21E499B3" w14:textId="77777777" w:rsidR="009402BF" w:rsidRPr="009402BF" w:rsidRDefault="009402BF">
      <w:pPr>
        <w:numPr>
          <w:ilvl w:val="0"/>
          <w:numId w:val="22"/>
        </w:numPr>
      </w:pPr>
      <w:r w:rsidRPr="009402BF">
        <w:t>Transparent privacy policies.</w:t>
      </w:r>
    </w:p>
    <w:p w14:paraId="59E930A2" w14:textId="77777777" w:rsidR="009402BF" w:rsidRPr="009402BF" w:rsidRDefault="009402BF">
      <w:pPr>
        <w:numPr>
          <w:ilvl w:val="0"/>
          <w:numId w:val="22"/>
        </w:numPr>
      </w:pPr>
      <w:proofErr w:type="gramStart"/>
      <w:r w:rsidRPr="009402BF">
        <w:t>User</w:t>
      </w:r>
      <w:proofErr w:type="gramEnd"/>
      <w:r w:rsidRPr="009402BF">
        <w:t xml:space="preserve"> opt-out options.</w:t>
      </w:r>
    </w:p>
    <w:p w14:paraId="61FB9110" w14:textId="77777777" w:rsidR="009402BF" w:rsidRPr="009402BF" w:rsidRDefault="00000000" w:rsidP="009402BF">
      <w:r>
        <w:pict w14:anchorId="14FD32D7">
          <v:rect id="_x0000_i1040" style="width:0;height:1.5pt" o:hralign="center" o:hrstd="t" o:hr="t" fillcolor="#a0a0a0" stroked="f"/>
        </w:pict>
      </w:r>
    </w:p>
    <w:p w14:paraId="0AF90754" w14:textId="77777777" w:rsidR="009402BF" w:rsidRPr="009402BF" w:rsidRDefault="009402BF" w:rsidP="009402BF">
      <w:r w:rsidRPr="009402BF">
        <w:t>14. Opt-In Data Licensing</w:t>
      </w:r>
    </w:p>
    <w:p w14:paraId="0E9AE64E" w14:textId="77777777" w:rsidR="009402BF" w:rsidRPr="009402BF" w:rsidRDefault="009402BF" w:rsidP="009402BF">
      <w:r w:rsidRPr="009402BF">
        <w:t>The company can collect revenue from anonymized and aggregated data licensing, but only if users explicitly consent.</w:t>
      </w:r>
    </w:p>
    <w:p w14:paraId="6781E812" w14:textId="77777777" w:rsidR="009402BF" w:rsidRPr="009402BF" w:rsidRDefault="009402BF" w:rsidP="009402BF">
      <w:r w:rsidRPr="009402BF">
        <w:t>Potential buyers include:</w:t>
      </w:r>
    </w:p>
    <w:p w14:paraId="7DB0DB0B" w14:textId="77777777" w:rsidR="009402BF" w:rsidRPr="009402BF" w:rsidRDefault="009402BF">
      <w:pPr>
        <w:numPr>
          <w:ilvl w:val="0"/>
          <w:numId w:val="23"/>
        </w:numPr>
      </w:pPr>
      <w:r w:rsidRPr="009402BF">
        <w:t>Universities.</w:t>
      </w:r>
    </w:p>
    <w:p w14:paraId="04D03367" w14:textId="77777777" w:rsidR="009402BF" w:rsidRPr="009402BF" w:rsidRDefault="009402BF">
      <w:pPr>
        <w:numPr>
          <w:ilvl w:val="0"/>
          <w:numId w:val="23"/>
        </w:numPr>
      </w:pPr>
      <w:r w:rsidRPr="009402BF">
        <w:t>Health researchers.</w:t>
      </w:r>
    </w:p>
    <w:p w14:paraId="4250BA61" w14:textId="77777777" w:rsidR="009402BF" w:rsidRPr="009402BF" w:rsidRDefault="009402BF">
      <w:pPr>
        <w:numPr>
          <w:ilvl w:val="0"/>
          <w:numId w:val="23"/>
        </w:numPr>
      </w:pPr>
      <w:r w:rsidRPr="009402BF">
        <w:t>Wellness companies.</w:t>
      </w:r>
    </w:p>
    <w:p w14:paraId="2E0AEB6A" w14:textId="77777777" w:rsidR="009402BF" w:rsidRPr="009402BF" w:rsidRDefault="009402BF">
      <w:pPr>
        <w:numPr>
          <w:ilvl w:val="0"/>
          <w:numId w:val="23"/>
        </w:numPr>
      </w:pPr>
      <w:r w:rsidRPr="009402BF">
        <w:t>Sports science organizations.</w:t>
      </w:r>
    </w:p>
    <w:p w14:paraId="73F6029E" w14:textId="77777777" w:rsidR="009402BF" w:rsidRPr="009402BF" w:rsidRDefault="009402BF">
      <w:pPr>
        <w:numPr>
          <w:ilvl w:val="0"/>
          <w:numId w:val="23"/>
        </w:numPr>
      </w:pPr>
      <w:r w:rsidRPr="009402BF">
        <w:t>Public health researchers.</w:t>
      </w:r>
    </w:p>
    <w:p w14:paraId="3FCF61AF" w14:textId="77777777" w:rsidR="009402BF" w:rsidRPr="009402BF" w:rsidRDefault="009402BF">
      <w:pPr>
        <w:numPr>
          <w:ilvl w:val="0"/>
          <w:numId w:val="23"/>
        </w:numPr>
      </w:pPr>
      <w:r w:rsidRPr="009402BF">
        <w:t>Corporate wellness providers.</w:t>
      </w:r>
    </w:p>
    <w:p w14:paraId="11E33AD6" w14:textId="77777777" w:rsidR="009402BF" w:rsidRPr="009402BF" w:rsidRDefault="009402BF">
      <w:pPr>
        <w:numPr>
          <w:ilvl w:val="0"/>
          <w:numId w:val="23"/>
        </w:numPr>
      </w:pPr>
      <w:r w:rsidRPr="009402BF">
        <w:t>Preventive health platforms.</w:t>
      </w:r>
    </w:p>
    <w:p w14:paraId="5554E96D" w14:textId="77777777" w:rsidR="009402BF" w:rsidRPr="009402BF" w:rsidRDefault="009402BF" w:rsidP="009402BF">
      <w:r w:rsidRPr="009402BF">
        <w:t>Possible data products include:</w:t>
      </w:r>
    </w:p>
    <w:p w14:paraId="358BD197" w14:textId="77777777" w:rsidR="009402BF" w:rsidRPr="009402BF" w:rsidRDefault="009402BF">
      <w:pPr>
        <w:numPr>
          <w:ilvl w:val="0"/>
          <w:numId w:val="24"/>
        </w:numPr>
      </w:pPr>
      <w:r w:rsidRPr="009402BF">
        <w:t>Aggregated sleep trend datasets.</w:t>
      </w:r>
    </w:p>
    <w:p w14:paraId="4FF46346" w14:textId="77777777" w:rsidR="009402BF" w:rsidRPr="009402BF" w:rsidRDefault="009402BF">
      <w:pPr>
        <w:numPr>
          <w:ilvl w:val="0"/>
          <w:numId w:val="24"/>
        </w:numPr>
      </w:pPr>
      <w:r w:rsidRPr="009402BF">
        <w:t>Recovery trend datasets.</w:t>
      </w:r>
    </w:p>
    <w:p w14:paraId="6D9150F7" w14:textId="77777777" w:rsidR="009402BF" w:rsidRPr="009402BF" w:rsidRDefault="009402BF">
      <w:pPr>
        <w:numPr>
          <w:ilvl w:val="0"/>
          <w:numId w:val="24"/>
        </w:numPr>
      </w:pPr>
      <w:r w:rsidRPr="009402BF">
        <w:t>Stress pattern datasets.</w:t>
      </w:r>
    </w:p>
    <w:p w14:paraId="7ADBFA14" w14:textId="77777777" w:rsidR="009402BF" w:rsidRPr="009402BF" w:rsidRDefault="009402BF">
      <w:pPr>
        <w:numPr>
          <w:ilvl w:val="0"/>
          <w:numId w:val="24"/>
        </w:numPr>
      </w:pPr>
      <w:r w:rsidRPr="009402BF">
        <w:t>Activity and rest datasets.</w:t>
      </w:r>
    </w:p>
    <w:p w14:paraId="6415D643" w14:textId="77777777" w:rsidR="009402BF" w:rsidRPr="009402BF" w:rsidRDefault="009402BF">
      <w:pPr>
        <w:numPr>
          <w:ilvl w:val="0"/>
          <w:numId w:val="24"/>
        </w:numPr>
      </w:pPr>
      <w:r w:rsidRPr="009402BF">
        <w:t>Population wellness reports.</w:t>
      </w:r>
    </w:p>
    <w:p w14:paraId="34C9B211" w14:textId="77777777" w:rsidR="009402BF" w:rsidRPr="009402BF" w:rsidRDefault="009402BF">
      <w:pPr>
        <w:numPr>
          <w:ilvl w:val="0"/>
          <w:numId w:val="24"/>
        </w:numPr>
      </w:pPr>
      <w:r w:rsidRPr="009402BF">
        <w:t>Custom anonymized research exports.</w:t>
      </w:r>
    </w:p>
    <w:p w14:paraId="38C0F4F7" w14:textId="77777777" w:rsidR="009402BF" w:rsidRPr="009402BF" w:rsidRDefault="009402BF" w:rsidP="009402BF">
      <w:r w:rsidRPr="009402BF">
        <w:lastRenderedPageBreak/>
        <w:t>This should not be a hidden revenue stream. It should be positioned as an opt-in research participation program.</w:t>
      </w:r>
    </w:p>
    <w:p w14:paraId="5D8289CF" w14:textId="77777777" w:rsidR="009402BF" w:rsidRPr="009402BF" w:rsidRDefault="00000000" w:rsidP="009402BF">
      <w:r>
        <w:pict w14:anchorId="5094277D">
          <v:rect id="_x0000_i1041" style="width:0;height:1.5pt" o:hralign="center" o:hrstd="t" o:hr="t" fillcolor="#a0a0a0" stroked="f"/>
        </w:pict>
      </w:r>
    </w:p>
    <w:p w14:paraId="73EDC17B" w14:textId="77777777" w:rsidR="009402BF" w:rsidRPr="009402BF" w:rsidRDefault="009402BF" w:rsidP="009402BF">
      <w:r w:rsidRPr="009402BF">
        <w:t>15. Health Service Partnerships</w:t>
      </w:r>
    </w:p>
    <w:p w14:paraId="0324927C" w14:textId="77777777" w:rsidR="009402BF" w:rsidRPr="009402BF" w:rsidRDefault="009402BF" w:rsidP="009402BF">
      <w:r w:rsidRPr="009402BF">
        <w:t>The startup can collect revenue by connecting users to optional health and wellness services.</w:t>
      </w:r>
    </w:p>
    <w:p w14:paraId="2D1449D5" w14:textId="77777777" w:rsidR="009402BF" w:rsidRPr="009402BF" w:rsidRDefault="009402BF" w:rsidP="009402BF">
      <w:r w:rsidRPr="009402BF">
        <w:t>Possible partner services include:</w:t>
      </w:r>
    </w:p>
    <w:p w14:paraId="7E613F5A" w14:textId="77777777" w:rsidR="009402BF" w:rsidRPr="009402BF" w:rsidRDefault="009402BF">
      <w:pPr>
        <w:numPr>
          <w:ilvl w:val="0"/>
          <w:numId w:val="25"/>
        </w:numPr>
      </w:pPr>
      <w:r w:rsidRPr="009402BF">
        <w:t>Sleep coaching.</w:t>
      </w:r>
    </w:p>
    <w:p w14:paraId="73C861C5" w14:textId="77777777" w:rsidR="009402BF" w:rsidRPr="009402BF" w:rsidRDefault="009402BF">
      <w:pPr>
        <w:numPr>
          <w:ilvl w:val="0"/>
          <w:numId w:val="25"/>
        </w:numPr>
      </w:pPr>
      <w:r w:rsidRPr="009402BF">
        <w:t>Fitness coaching.</w:t>
      </w:r>
    </w:p>
    <w:p w14:paraId="695BA8FE" w14:textId="77777777" w:rsidR="009402BF" w:rsidRPr="009402BF" w:rsidRDefault="009402BF">
      <w:pPr>
        <w:numPr>
          <w:ilvl w:val="0"/>
          <w:numId w:val="25"/>
        </w:numPr>
      </w:pPr>
      <w:r w:rsidRPr="009402BF">
        <w:t>Nutrition coaching.</w:t>
      </w:r>
    </w:p>
    <w:p w14:paraId="7C6EFDCC" w14:textId="77777777" w:rsidR="009402BF" w:rsidRPr="009402BF" w:rsidRDefault="009402BF">
      <w:pPr>
        <w:numPr>
          <w:ilvl w:val="0"/>
          <w:numId w:val="25"/>
        </w:numPr>
      </w:pPr>
      <w:r w:rsidRPr="009402BF">
        <w:t>Stress management programs.</w:t>
      </w:r>
    </w:p>
    <w:p w14:paraId="490B8008" w14:textId="77777777" w:rsidR="009402BF" w:rsidRPr="009402BF" w:rsidRDefault="009402BF">
      <w:pPr>
        <w:numPr>
          <w:ilvl w:val="0"/>
          <w:numId w:val="25"/>
        </w:numPr>
      </w:pPr>
      <w:r w:rsidRPr="009402BF">
        <w:t>Preventive health testing.</w:t>
      </w:r>
    </w:p>
    <w:p w14:paraId="593B95BC" w14:textId="77777777" w:rsidR="009402BF" w:rsidRPr="009402BF" w:rsidRDefault="009402BF">
      <w:pPr>
        <w:numPr>
          <w:ilvl w:val="0"/>
          <w:numId w:val="25"/>
        </w:numPr>
      </w:pPr>
      <w:r w:rsidRPr="009402BF">
        <w:t>Blood biomarker testing.</w:t>
      </w:r>
    </w:p>
    <w:p w14:paraId="5DEC3D8A" w14:textId="77777777" w:rsidR="009402BF" w:rsidRPr="009402BF" w:rsidRDefault="009402BF">
      <w:pPr>
        <w:numPr>
          <w:ilvl w:val="0"/>
          <w:numId w:val="25"/>
        </w:numPr>
      </w:pPr>
      <w:r w:rsidRPr="009402BF">
        <w:t>Wellness consultations.</w:t>
      </w:r>
    </w:p>
    <w:p w14:paraId="4B01B4B8" w14:textId="77777777" w:rsidR="009402BF" w:rsidRPr="009402BF" w:rsidRDefault="009402BF">
      <w:pPr>
        <w:numPr>
          <w:ilvl w:val="0"/>
          <w:numId w:val="25"/>
        </w:numPr>
      </w:pPr>
      <w:r w:rsidRPr="009402BF">
        <w:t>Corporate health coaching.</w:t>
      </w:r>
    </w:p>
    <w:p w14:paraId="1B7ECBAA" w14:textId="77777777" w:rsidR="009402BF" w:rsidRPr="009402BF" w:rsidRDefault="009402BF">
      <w:pPr>
        <w:numPr>
          <w:ilvl w:val="0"/>
          <w:numId w:val="25"/>
        </w:numPr>
      </w:pPr>
      <w:r w:rsidRPr="009402BF">
        <w:t>Digital therapy or mindfulness programs.</w:t>
      </w:r>
    </w:p>
    <w:p w14:paraId="6A5803E9" w14:textId="77777777" w:rsidR="009402BF" w:rsidRPr="009402BF" w:rsidRDefault="009402BF" w:rsidP="009402BF">
      <w:r w:rsidRPr="009402BF">
        <w:t>Revenue can come from:</w:t>
      </w:r>
    </w:p>
    <w:p w14:paraId="4D9AE29A" w14:textId="77777777" w:rsidR="009402BF" w:rsidRPr="009402BF" w:rsidRDefault="009402BF">
      <w:pPr>
        <w:numPr>
          <w:ilvl w:val="0"/>
          <w:numId w:val="26"/>
        </w:numPr>
      </w:pPr>
      <w:r w:rsidRPr="009402BF">
        <w:t>Referral fees.</w:t>
      </w:r>
    </w:p>
    <w:p w14:paraId="49F4096F" w14:textId="77777777" w:rsidR="009402BF" w:rsidRPr="009402BF" w:rsidRDefault="009402BF">
      <w:pPr>
        <w:numPr>
          <w:ilvl w:val="0"/>
          <w:numId w:val="26"/>
        </w:numPr>
      </w:pPr>
      <w:r w:rsidRPr="009402BF">
        <w:t>Commission.</w:t>
      </w:r>
    </w:p>
    <w:p w14:paraId="321AB8D9" w14:textId="77777777" w:rsidR="009402BF" w:rsidRPr="009402BF" w:rsidRDefault="009402BF">
      <w:pPr>
        <w:numPr>
          <w:ilvl w:val="0"/>
          <w:numId w:val="26"/>
        </w:numPr>
      </w:pPr>
      <w:r w:rsidRPr="009402BF">
        <w:t>Co-branded packages.</w:t>
      </w:r>
    </w:p>
    <w:p w14:paraId="46322849" w14:textId="77777777" w:rsidR="009402BF" w:rsidRPr="009402BF" w:rsidRDefault="009402BF">
      <w:pPr>
        <w:numPr>
          <w:ilvl w:val="0"/>
          <w:numId w:val="26"/>
        </w:numPr>
      </w:pPr>
      <w:r w:rsidRPr="009402BF">
        <w:t>Integrated service bundles.</w:t>
      </w:r>
    </w:p>
    <w:p w14:paraId="0D404EFD" w14:textId="77777777" w:rsidR="009402BF" w:rsidRPr="009402BF" w:rsidRDefault="009402BF">
      <w:pPr>
        <w:numPr>
          <w:ilvl w:val="0"/>
          <w:numId w:val="26"/>
        </w:numPr>
      </w:pPr>
      <w:r w:rsidRPr="009402BF">
        <w:t>Partner subscription revenue share.</w:t>
      </w:r>
    </w:p>
    <w:p w14:paraId="77230AE9" w14:textId="77777777" w:rsidR="009402BF" w:rsidRPr="009402BF" w:rsidRDefault="009402BF" w:rsidP="009402BF">
      <w:r w:rsidRPr="009402BF">
        <w:t>This creates indirect revenue without the startup needing to provide every service itself.</w:t>
      </w:r>
    </w:p>
    <w:p w14:paraId="16668608" w14:textId="77777777" w:rsidR="009402BF" w:rsidRPr="009402BF" w:rsidRDefault="00000000" w:rsidP="009402BF">
      <w:r>
        <w:pict w14:anchorId="5EBBC7E4">
          <v:rect id="_x0000_i1042" style="width:0;height:1.5pt" o:hralign="center" o:hrstd="t" o:hr="t" fillcolor="#a0a0a0" stroked="f"/>
        </w:pict>
      </w:r>
    </w:p>
    <w:p w14:paraId="76309E45" w14:textId="77777777" w:rsidR="009402BF" w:rsidRPr="009402BF" w:rsidRDefault="009402BF" w:rsidP="009402BF">
      <w:r w:rsidRPr="009402BF">
        <w:t>16. App Marketplace Revenue</w:t>
      </w:r>
    </w:p>
    <w:p w14:paraId="4234B434" w14:textId="77777777" w:rsidR="009402BF" w:rsidRPr="009402BF" w:rsidRDefault="009402BF" w:rsidP="009402BF">
      <w:r w:rsidRPr="009402BF">
        <w:t>The company can create an internal app marketplace for specialized health tools.</w:t>
      </w:r>
    </w:p>
    <w:p w14:paraId="7AF20189" w14:textId="77777777" w:rsidR="009402BF" w:rsidRPr="009402BF" w:rsidRDefault="009402BF" w:rsidP="009402BF">
      <w:r w:rsidRPr="009402BF">
        <w:t>Revenue can be collected from:</w:t>
      </w:r>
    </w:p>
    <w:p w14:paraId="3131CC06" w14:textId="77777777" w:rsidR="009402BF" w:rsidRPr="009402BF" w:rsidRDefault="009402BF">
      <w:pPr>
        <w:numPr>
          <w:ilvl w:val="0"/>
          <w:numId w:val="27"/>
        </w:numPr>
      </w:pPr>
      <w:r w:rsidRPr="009402BF">
        <w:t>Third-party wellness apps.</w:t>
      </w:r>
    </w:p>
    <w:p w14:paraId="5E6CC158" w14:textId="77777777" w:rsidR="009402BF" w:rsidRPr="009402BF" w:rsidRDefault="009402BF">
      <w:pPr>
        <w:numPr>
          <w:ilvl w:val="0"/>
          <w:numId w:val="27"/>
        </w:numPr>
      </w:pPr>
      <w:r w:rsidRPr="009402BF">
        <w:lastRenderedPageBreak/>
        <w:t>Developer partnerships.</w:t>
      </w:r>
    </w:p>
    <w:p w14:paraId="0D422B88" w14:textId="77777777" w:rsidR="009402BF" w:rsidRPr="009402BF" w:rsidRDefault="009402BF">
      <w:pPr>
        <w:numPr>
          <w:ilvl w:val="0"/>
          <w:numId w:val="27"/>
        </w:numPr>
      </w:pPr>
      <w:r w:rsidRPr="009402BF">
        <w:t xml:space="preserve">Paid </w:t>
      </w:r>
      <w:proofErr w:type="gramStart"/>
      <w:r w:rsidRPr="009402BF">
        <w:t>mini-tools</w:t>
      </w:r>
      <w:proofErr w:type="gramEnd"/>
      <w:r w:rsidRPr="009402BF">
        <w:t>.</w:t>
      </w:r>
    </w:p>
    <w:p w14:paraId="3E8CBCB9" w14:textId="77777777" w:rsidR="009402BF" w:rsidRPr="009402BF" w:rsidRDefault="009402BF">
      <w:pPr>
        <w:numPr>
          <w:ilvl w:val="0"/>
          <w:numId w:val="27"/>
        </w:numPr>
      </w:pPr>
      <w:r w:rsidRPr="009402BF">
        <w:t>Premium algorithm modules.</w:t>
      </w:r>
    </w:p>
    <w:p w14:paraId="3830E784" w14:textId="77777777" w:rsidR="009402BF" w:rsidRPr="009402BF" w:rsidRDefault="009402BF">
      <w:pPr>
        <w:numPr>
          <w:ilvl w:val="0"/>
          <w:numId w:val="27"/>
        </w:numPr>
      </w:pPr>
      <w:r w:rsidRPr="009402BF">
        <w:t>Specialized tracking extensions.</w:t>
      </w:r>
    </w:p>
    <w:p w14:paraId="472E726B" w14:textId="77777777" w:rsidR="009402BF" w:rsidRPr="009402BF" w:rsidRDefault="009402BF">
      <w:pPr>
        <w:numPr>
          <w:ilvl w:val="0"/>
          <w:numId w:val="27"/>
        </w:numPr>
      </w:pPr>
      <w:r w:rsidRPr="009402BF">
        <w:t>Partner-created health programs.</w:t>
      </w:r>
    </w:p>
    <w:p w14:paraId="5BE846F0" w14:textId="77777777" w:rsidR="009402BF" w:rsidRPr="009402BF" w:rsidRDefault="009402BF" w:rsidP="009402BF">
      <w:r w:rsidRPr="009402BF">
        <w:t>Possible marketplace categories:</w:t>
      </w:r>
    </w:p>
    <w:p w14:paraId="78F65DBE" w14:textId="77777777" w:rsidR="009402BF" w:rsidRPr="009402BF" w:rsidRDefault="009402BF">
      <w:pPr>
        <w:numPr>
          <w:ilvl w:val="0"/>
          <w:numId w:val="28"/>
        </w:numPr>
      </w:pPr>
      <w:r w:rsidRPr="009402BF">
        <w:t>Sleep.</w:t>
      </w:r>
    </w:p>
    <w:p w14:paraId="1E774C32" w14:textId="77777777" w:rsidR="009402BF" w:rsidRPr="009402BF" w:rsidRDefault="009402BF">
      <w:pPr>
        <w:numPr>
          <w:ilvl w:val="0"/>
          <w:numId w:val="28"/>
        </w:numPr>
      </w:pPr>
      <w:r w:rsidRPr="009402BF">
        <w:t>Recovery.</w:t>
      </w:r>
    </w:p>
    <w:p w14:paraId="61B2CB8A" w14:textId="77777777" w:rsidR="009402BF" w:rsidRPr="009402BF" w:rsidRDefault="009402BF">
      <w:pPr>
        <w:numPr>
          <w:ilvl w:val="0"/>
          <w:numId w:val="28"/>
        </w:numPr>
      </w:pPr>
      <w:r w:rsidRPr="009402BF">
        <w:t>Stress.</w:t>
      </w:r>
    </w:p>
    <w:p w14:paraId="233761E0" w14:textId="77777777" w:rsidR="009402BF" w:rsidRPr="009402BF" w:rsidRDefault="009402BF">
      <w:pPr>
        <w:numPr>
          <w:ilvl w:val="0"/>
          <w:numId w:val="28"/>
        </w:numPr>
      </w:pPr>
      <w:r w:rsidRPr="009402BF">
        <w:t>Fitness.</w:t>
      </w:r>
    </w:p>
    <w:p w14:paraId="1EB281B4" w14:textId="77777777" w:rsidR="009402BF" w:rsidRPr="009402BF" w:rsidRDefault="009402BF">
      <w:pPr>
        <w:numPr>
          <w:ilvl w:val="0"/>
          <w:numId w:val="28"/>
        </w:numPr>
      </w:pPr>
      <w:r w:rsidRPr="009402BF">
        <w:t>Nutrition.</w:t>
      </w:r>
    </w:p>
    <w:p w14:paraId="41269A20" w14:textId="77777777" w:rsidR="009402BF" w:rsidRPr="009402BF" w:rsidRDefault="009402BF">
      <w:pPr>
        <w:numPr>
          <w:ilvl w:val="0"/>
          <w:numId w:val="28"/>
        </w:numPr>
      </w:pPr>
      <w:r w:rsidRPr="009402BF">
        <w:t>Women’s health.</w:t>
      </w:r>
    </w:p>
    <w:p w14:paraId="00F39F43" w14:textId="77777777" w:rsidR="009402BF" w:rsidRPr="009402BF" w:rsidRDefault="009402BF">
      <w:pPr>
        <w:numPr>
          <w:ilvl w:val="0"/>
          <w:numId w:val="28"/>
        </w:numPr>
      </w:pPr>
      <w:r w:rsidRPr="009402BF">
        <w:t>Productivity.</w:t>
      </w:r>
    </w:p>
    <w:p w14:paraId="1D317474" w14:textId="77777777" w:rsidR="009402BF" w:rsidRPr="009402BF" w:rsidRDefault="009402BF">
      <w:pPr>
        <w:numPr>
          <w:ilvl w:val="0"/>
          <w:numId w:val="28"/>
        </w:numPr>
      </w:pPr>
      <w:r w:rsidRPr="009402BF">
        <w:t>Mindfulness.</w:t>
      </w:r>
    </w:p>
    <w:p w14:paraId="0D4D58F1" w14:textId="77777777" w:rsidR="009402BF" w:rsidRPr="009402BF" w:rsidRDefault="009402BF">
      <w:pPr>
        <w:numPr>
          <w:ilvl w:val="0"/>
          <w:numId w:val="28"/>
        </w:numPr>
      </w:pPr>
      <w:r w:rsidRPr="009402BF">
        <w:t>Athlete performance.</w:t>
      </w:r>
    </w:p>
    <w:p w14:paraId="6B59C983" w14:textId="77777777" w:rsidR="009402BF" w:rsidRPr="009402BF" w:rsidRDefault="009402BF" w:rsidP="009402BF">
      <w:r w:rsidRPr="009402BF">
        <w:t>The company can collect revenue through:</w:t>
      </w:r>
    </w:p>
    <w:p w14:paraId="6E94925F" w14:textId="77777777" w:rsidR="009402BF" w:rsidRPr="009402BF" w:rsidRDefault="009402BF">
      <w:pPr>
        <w:numPr>
          <w:ilvl w:val="0"/>
          <w:numId w:val="29"/>
        </w:numPr>
      </w:pPr>
      <w:r w:rsidRPr="009402BF">
        <w:t>Revenue sharing.</w:t>
      </w:r>
    </w:p>
    <w:p w14:paraId="54C03EC5" w14:textId="77777777" w:rsidR="009402BF" w:rsidRPr="009402BF" w:rsidRDefault="009402BF">
      <w:pPr>
        <w:numPr>
          <w:ilvl w:val="0"/>
          <w:numId w:val="29"/>
        </w:numPr>
      </w:pPr>
      <w:r w:rsidRPr="009402BF">
        <w:t>Listing fees.</w:t>
      </w:r>
    </w:p>
    <w:p w14:paraId="6E34F9EF" w14:textId="77777777" w:rsidR="009402BF" w:rsidRPr="009402BF" w:rsidRDefault="009402BF">
      <w:pPr>
        <w:numPr>
          <w:ilvl w:val="0"/>
          <w:numId w:val="29"/>
        </w:numPr>
      </w:pPr>
      <w:r w:rsidRPr="009402BF">
        <w:t>Transaction fees.</w:t>
      </w:r>
    </w:p>
    <w:p w14:paraId="01653506" w14:textId="77777777" w:rsidR="009402BF" w:rsidRPr="009402BF" w:rsidRDefault="009402BF">
      <w:pPr>
        <w:numPr>
          <w:ilvl w:val="0"/>
          <w:numId w:val="29"/>
        </w:numPr>
      </w:pPr>
      <w:r w:rsidRPr="009402BF">
        <w:t>Premium partner placements.</w:t>
      </w:r>
    </w:p>
    <w:p w14:paraId="22AFC993" w14:textId="77777777" w:rsidR="009402BF" w:rsidRPr="009402BF" w:rsidRDefault="00000000" w:rsidP="009402BF">
      <w:r>
        <w:pict w14:anchorId="64F05BBB">
          <v:rect id="_x0000_i1043" style="width:0;height:1.5pt" o:hralign="center" o:hrstd="t" o:hr="t" fillcolor="#a0a0a0" stroked="f"/>
        </w:pict>
      </w:r>
    </w:p>
    <w:p w14:paraId="4CD4CE31" w14:textId="77777777" w:rsidR="009402BF" w:rsidRPr="009402BF" w:rsidRDefault="009402BF" w:rsidP="009402BF">
      <w:r w:rsidRPr="009402BF">
        <w:t>17. Retail and Channel Revenue</w:t>
      </w:r>
    </w:p>
    <w:p w14:paraId="1AF6FF37" w14:textId="77777777" w:rsidR="009402BF" w:rsidRPr="009402BF" w:rsidRDefault="009402BF" w:rsidP="009402BF">
      <w:r w:rsidRPr="009402BF">
        <w:t>The startup can collect revenue through different sales channels.</w:t>
      </w:r>
    </w:p>
    <w:p w14:paraId="10A98ED7" w14:textId="77777777" w:rsidR="009402BF" w:rsidRPr="009402BF" w:rsidRDefault="009402BF" w:rsidP="009402BF">
      <w:r w:rsidRPr="009402BF">
        <w:t>Possible channels include:</w:t>
      </w:r>
    </w:p>
    <w:p w14:paraId="53D987E0" w14:textId="77777777" w:rsidR="009402BF" w:rsidRPr="009402BF" w:rsidRDefault="009402BF">
      <w:pPr>
        <w:numPr>
          <w:ilvl w:val="0"/>
          <w:numId w:val="30"/>
        </w:numPr>
      </w:pPr>
      <w:r w:rsidRPr="009402BF">
        <w:t>Company website.</w:t>
      </w:r>
    </w:p>
    <w:p w14:paraId="5B3E77F0" w14:textId="77777777" w:rsidR="009402BF" w:rsidRPr="009402BF" w:rsidRDefault="009402BF">
      <w:pPr>
        <w:numPr>
          <w:ilvl w:val="0"/>
          <w:numId w:val="30"/>
        </w:numPr>
      </w:pPr>
      <w:r w:rsidRPr="009402BF">
        <w:t>Mobile app store.</w:t>
      </w:r>
    </w:p>
    <w:p w14:paraId="068C0AAF" w14:textId="77777777" w:rsidR="009402BF" w:rsidRPr="009402BF" w:rsidRDefault="009402BF">
      <w:pPr>
        <w:numPr>
          <w:ilvl w:val="0"/>
          <w:numId w:val="30"/>
        </w:numPr>
      </w:pPr>
      <w:r w:rsidRPr="009402BF">
        <w:t>E-commerce platforms.</w:t>
      </w:r>
    </w:p>
    <w:p w14:paraId="45827C8B" w14:textId="77777777" w:rsidR="009402BF" w:rsidRPr="009402BF" w:rsidRDefault="009402BF">
      <w:pPr>
        <w:numPr>
          <w:ilvl w:val="0"/>
          <w:numId w:val="30"/>
        </w:numPr>
      </w:pPr>
      <w:r w:rsidRPr="009402BF">
        <w:lastRenderedPageBreak/>
        <w:t>Electronics retailers.</w:t>
      </w:r>
    </w:p>
    <w:p w14:paraId="39F0B757" w14:textId="77777777" w:rsidR="009402BF" w:rsidRPr="009402BF" w:rsidRDefault="009402BF">
      <w:pPr>
        <w:numPr>
          <w:ilvl w:val="0"/>
          <w:numId w:val="30"/>
        </w:numPr>
      </w:pPr>
      <w:r w:rsidRPr="009402BF">
        <w:t>Fitness retailers.</w:t>
      </w:r>
    </w:p>
    <w:p w14:paraId="62B64C16" w14:textId="77777777" w:rsidR="009402BF" w:rsidRPr="009402BF" w:rsidRDefault="009402BF">
      <w:pPr>
        <w:numPr>
          <w:ilvl w:val="0"/>
          <w:numId w:val="30"/>
        </w:numPr>
      </w:pPr>
      <w:r w:rsidRPr="009402BF">
        <w:t>Wellness stores.</w:t>
      </w:r>
    </w:p>
    <w:p w14:paraId="0691CCC6" w14:textId="77777777" w:rsidR="009402BF" w:rsidRPr="009402BF" w:rsidRDefault="009402BF">
      <w:pPr>
        <w:numPr>
          <w:ilvl w:val="0"/>
          <w:numId w:val="30"/>
        </w:numPr>
      </w:pPr>
      <w:r w:rsidRPr="009402BF">
        <w:t>Corporate sales.</w:t>
      </w:r>
    </w:p>
    <w:p w14:paraId="2269872C" w14:textId="77777777" w:rsidR="009402BF" w:rsidRPr="009402BF" w:rsidRDefault="009402BF">
      <w:pPr>
        <w:numPr>
          <w:ilvl w:val="0"/>
          <w:numId w:val="30"/>
        </w:numPr>
      </w:pPr>
      <w:r w:rsidRPr="009402BF">
        <w:t>Healthcare partner channels.</w:t>
      </w:r>
    </w:p>
    <w:p w14:paraId="45736226" w14:textId="77777777" w:rsidR="009402BF" w:rsidRPr="009402BF" w:rsidRDefault="009402BF">
      <w:pPr>
        <w:numPr>
          <w:ilvl w:val="0"/>
          <w:numId w:val="30"/>
        </w:numPr>
      </w:pPr>
      <w:r w:rsidRPr="009402BF">
        <w:t>University stores.</w:t>
      </w:r>
    </w:p>
    <w:p w14:paraId="76892A5C" w14:textId="77777777" w:rsidR="009402BF" w:rsidRPr="009402BF" w:rsidRDefault="009402BF">
      <w:pPr>
        <w:numPr>
          <w:ilvl w:val="0"/>
          <w:numId w:val="30"/>
        </w:numPr>
      </w:pPr>
      <w:r w:rsidRPr="009402BF">
        <w:t>Airport and travel retail.</w:t>
      </w:r>
    </w:p>
    <w:p w14:paraId="072B1478" w14:textId="77777777" w:rsidR="009402BF" w:rsidRPr="009402BF" w:rsidRDefault="009402BF" w:rsidP="009402BF">
      <w:r w:rsidRPr="009402BF">
        <w:t>Each channel creates different revenue opportunities:</w:t>
      </w:r>
    </w:p>
    <w:p w14:paraId="1ABCFB9D" w14:textId="77777777" w:rsidR="009402BF" w:rsidRPr="009402BF" w:rsidRDefault="009402BF">
      <w:pPr>
        <w:numPr>
          <w:ilvl w:val="0"/>
          <w:numId w:val="31"/>
        </w:numPr>
      </w:pPr>
      <w:r w:rsidRPr="009402BF">
        <w:t>Direct sales provide better control and stronger margins.</w:t>
      </w:r>
    </w:p>
    <w:p w14:paraId="5F0D7C77" w14:textId="77777777" w:rsidR="009402BF" w:rsidRPr="009402BF" w:rsidRDefault="009402BF">
      <w:pPr>
        <w:numPr>
          <w:ilvl w:val="0"/>
          <w:numId w:val="31"/>
        </w:numPr>
      </w:pPr>
      <w:r w:rsidRPr="009402BF">
        <w:t>Retail sales increase visibility and trust.</w:t>
      </w:r>
    </w:p>
    <w:p w14:paraId="236CD78B" w14:textId="77777777" w:rsidR="009402BF" w:rsidRPr="009402BF" w:rsidRDefault="009402BF">
      <w:pPr>
        <w:numPr>
          <w:ilvl w:val="0"/>
          <w:numId w:val="31"/>
        </w:numPr>
      </w:pPr>
      <w:r w:rsidRPr="009402BF">
        <w:t>Corporate channels create bulk orders.</w:t>
      </w:r>
    </w:p>
    <w:p w14:paraId="2195C212" w14:textId="77777777" w:rsidR="009402BF" w:rsidRPr="009402BF" w:rsidRDefault="009402BF">
      <w:pPr>
        <w:numPr>
          <w:ilvl w:val="0"/>
          <w:numId w:val="31"/>
        </w:numPr>
      </w:pPr>
      <w:r w:rsidRPr="009402BF">
        <w:t>Healthcare channels create credibility.</w:t>
      </w:r>
    </w:p>
    <w:p w14:paraId="0942E676" w14:textId="77777777" w:rsidR="009402BF" w:rsidRPr="009402BF" w:rsidRDefault="009402BF">
      <w:pPr>
        <w:numPr>
          <w:ilvl w:val="0"/>
          <w:numId w:val="31"/>
        </w:numPr>
      </w:pPr>
      <w:r w:rsidRPr="009402BF">
        <w:t>E-commerce channels increase volume.</w:t>
      </w:r>
    </w:p>
    <w:p w14:paraId="66900000" w14:textId="77777777" w:rsidR="009402BF" w:rsidRPr="009402BF" w:rsidRDefault="009402BF" w:rsidP="009402BF">
      <w:r w:rsidRPr="009402BF">
        <w:t>The attached framework emphasizes the importance of defining channels, customer relationships, partners, and revenue modeling inside the business model architecture.</w:t>
      </w:r>
    </w:p>
    <w:p w14:paraId="3D5CF69D" w14:textId="77777777" w:rsidR="009402BF" w:rsidRPr="009402BF" w:rsidRDefault="00000000" w:rsidP="009402BF">
      <w:r>
        <w:pict w14:anchorId="73FBEFF8">
          <v:rect id="_x0000_i1044" style="width:0;height:1.5pt" o:hralign="center" o:hrstd="t" o:hr="t" fillcolor="#a0a0a0" stroked="f"/>
        </w:pict>
      </w:r>
    </w:p>
    <w:p w14:paraId="326DAD1E" w14:textId="5BAF3312" w:rsidR="009402BF" w:rsidRPr="009402BF" w:rsidRDefault="009402BF" w:rsidP="009402BF">
      <w:r w:rsidRPr="009402BF">
        <w:t>18. Co-Branding and Limited-Edition Revenue</w:t>
      </w:r>
    </w:p>
    <w:p w14:paraId="349727B3" w14:textId="108B7CA0" w:rsidR="009402BF" w:rsidRPr="009402BF" w:rsidRDefault="009402BF" w:rsidP="009402BF">
      <w:r w:rsidRPr="009402BF">
        <w:t xml:space="preserve">The company can create limited-edition </w:t>
      </w:r>
      <w:r w:rsidR="000F774F" w:rsidRPr="000F774F">
        <w:rPr>
          <w:rFonts w:ascii="Aptos" w:hAnsi="Aptos"/>
        </w:rPr>
        <w:t>Anvia</w:t>
      </w:r>
      <w:r w:rsidRPr="009402BF">
        <w:t>s with fashion, fitness, lifestyle, or wellness brands.</w:t>
      </w:r>
    </w:p>
    <w:p w14:paraId="25DAC2AA" w14:textId="77777777" w:rsidR="009402BF" w:rsidRPr="009402BF" w:rsidRDefault="009402BF" w:rsidP="009402BF">
      <w:r w:rsidRPr="009402BF">
        <w:t>Revenue can be collected from:</w:t>
      </w:r>
    </w:p>
    <w:p w14:paraId="546AB5EB" w14:textId="7CC23B0E" w:rsidR="009402BF" w:rsidRPr="009402BF" w:rsidRDefault="009402BF">
      <w:pPr>
        <w:numPr>
          <w:ilvl w:val="0"/>
          <w:numId w:val="32"/>
        </w:numPr>
      </w:pPr>
      <w:r w:rsidRPr="009402BF">
        <w:t xml:space="preserve">Limited-edition </w:t>
      </w:r>
      <w:r w:rsidR="000F774F" w:rsidRPr="000F774F">
        <w:rPr>
          <w:rFonts w:ascii="Aptos" w:hAnsi="Aptos"/>
        </w:rPr>
        <w:t>Anvia</w:t>
      </w:r>
      <w:r w:rsidRPr="009402BF">
        <w:t xml:space="preserve"> designs.</w:t>
      </w:r>
    </w:p>
    <w:p w14:paraId="1CD1E120" w14:textId="77777777" w:rsidR="009402BF" w:rsidRPr="009402BF" w:rsidRDefault="009402BF">
      <w:pPr>
        <w:numPr>
          <w:ilvl w:val="0"/>
          <w:numId w:val="32"/>
        </w:numPr>
      </w:pPr>
      <w:r w:rsidRPr="009402BF">
        <w:t>Co-branded accessories.</w:t>
      </w:r>
    </w:p>
    <w:p w14:paraId="3AB6398E" w14:textId="77777777" w:rsidR="009402BF" w:rsidRPr="009402BF" w:rsidRDefault="009402BF">
      <w:pPr>
        <w:numPr>
          <w:ilvl w:val="0"/>
          <w:numId w:val="32"/>
        </w:numPr>
      </w:pPr>
      <w:r w:rsidRPr="009402BF">
        <w:t>Premium color finishes.</w:t>
      </w:r>
    </w:p>
    <w:p w14:paraId="7BCAC783" w14:textId="77777777" w:rsidR="009402BF" w:rsidRPr="009402BF" w:rsidRDefault="009402BF">
      <w:pPr>
        <w:numPr>
          <w:ilvl w:val="0"/>
          <w:numId w:val="32"/>
        </w:numPr>
      </w:pPr>
      <w:r w:rsidRPr="009402BF">
        <w:t>Artist collaborations.</w:t>
      </w:r>
    </w:p>
    <w:p w14:paraId="2D54DF02" w14:textId="77777777" w:rsidR="009402BF" w:rsidRPr="009402BF" w:rsidRDefault="009402BF">
      <w:pPr>
        <w:numPr>
          <w:ilvl w:val="0"/>
          <w:numId w:val="32"/>
        </w:numPr>
      </w:pPr>
      <w:r w:rsidRPr="009402BF">
        <w:t>Fitness influencer editions.</w:t>
      </w:r>
    </w:p>
    <w:p w14:paraId="2BFC114A" w14:textId="1D00FAFD" w:rsidR="009402BF" w:rsidRPr="009402BF" w:rsidRDefault="009402BF">
      <w:pPr>
        <w:numPr>
          <w:ilvl w:val="0"/>
          <w:numId w:val="32"/>
        </w:numPr>
      </w:pPr>
      <w:r w:rsidRPr="009402BF">
        <w:t xml:space="preserve">Corporate-branded </w:t>
      </w:r>
      <w:r w:rsidR="000F774F" w:rsidRPr="000F774F">
        <w:rPr>
          <w:rFonts w:ascii="Aptos" w:hAnsi="Aptos"/>
        </w:rPr>
        <w:t>Anvia</w:t>
      </w:r>
      <w:r w:rsidRPr="009402BF">
        <w:t>s.</w:t>
      </w:r>
    </w:p>
    <w:p w14:paraId="00301B41" w14:textId="77777777" w:rsidR="009402BF" w:rsidRPr="009402BF" w:rsidRDefault="009402BF">
      <w:pPr>
        <w:numPr>
          <w:ilvl w:val="0"/>
          <w:numId w:val="32"/>
        </w:numPr>
      </w:pPr>
      <w:r w:rsidRPr="009402BF">
        <w:t>Sports team editions.</w:t>
      </w:r>
    </w:p>
    <w:p w14:paraId="50923825" w14:textId="77777777" w:rsidR="009402BF" w:rsidRPr="009402BF" w:rsidRDefault="009402BF">
      <w:pPr>
        <w:numPr>
          <w:ilvl w:val="0"/>
          <w:numId w:val="32"/>
        </w:numPr>
      </w:pPr>
      <w:r w:rsidRPr="009402BF">
        <w:lastRenderedPageBreak/>
        <w:t>Luxury packaging bundles.</w:t>
      </w:r>
    </w:p>
    <w:p w14:paraId="1480D1BE" w14:textId="77777777" w:rsidR="009402BF" w:rsidRPr="009402BF" w:rsidRDefault="009402BF" w:rsidP="009402BF">
      <w:r w:rsidRPr="009402BF">
        <w:t>This stream can increase brand awareness and create higher perceived value without changing the core technology.</w:t>
      </w:r>
    </w:p>
    <w:p w14:paraId="2CFB0FE9" w14:textId="77777777" w:rsidR="009402BF" w:rsidRPr="009402BF" w:rsidRDefault="00000000" w:rsidP="009402BF">
      <w:r>
        <w:pict w14:anchorId="2331F189">
          <v:rect id="_x0000_i1045" style="width:0;height:1.5pt" o:hralign="center" o:hrstd="t" o:hr="t" fillcolor="#a0a0a0" stroked="f"/>
        </w:pict>
      </w:r>
    </w:p>
    <w:p w14:paraId="369E25BA" w14:textId="77777777" w:rsidR="009402BF" w:rsidRPr="009402BF" w:rsidRDefault="009402BF" w:rsidP="009402BF">
      <w:r w:rsidRPr="009402BF">
        <w:t>19. Financing and Payment Partner Revenue</w:t>
      </w:r>
    </w:p>
    <w:p w14:paraId="6C1A205E" w14:textId="77777777" w:rsidR="009402BF" w:rsidRPr="009402BF" w:rsidRDefault="009402BF" w:rsidP="009402BF">
      <w:r w:rsidRPr="009402BF">
        <w:t>The startup can collect indirect revenue or improve sales conversion through payment partnerships.</w:t>
      </w:r>
    </w:p>
    <w:p w14:paraId="4158A125" w14:textId="77777777" w:rsidR="009402BF" w:rsidRPr="009402BF" w:rsidRDefault="009402BF" w:rsidP="009402BF">
      <w:r w:rsidRPr="009402BF">
        <w:t>Possible models include:</w:t>
      </w:r>
    </w:p>
    <w:p w14:paraId="002AF0F8" w14:textId="77777777" w:rsidR="009402BF" w:rsidRPr="009402BF" w:rsidRDefault="009402BF">
      <w:pPr>
        <w:numPr>
          <w:ilvl w:val="0"/>
          <w:numId w:val="33"/>
        </w:numPr>
      </w:pPr>
      <w:r w:rsidRPr="009402BF">
        <w:t>Buy-now-pay-later partnerships.</w:t>
      </w:r>
    </w:p>
    <w:p w14:paraId="0A6B1C7C" w14:textId="77777777" w:rsidR="009402BF" w:rsidRPr="009402BF" w:rsidRDefault="009402BF">
      <w:pPr>
        <w:numPr>
          <w:ilvl w:val="0"/>
          <w:numId w:val="33"/>
        </w:numPr>
      </w:pPr>
      <w:r w:rsidRPr="009402BF">
        <w:t>Health spending account checkout partnerships.</w:t>
      </w:r>
    </w:p>
    <w:p w14:paraId="4A3071FA" w14:textId="77777777" w:rsidR="009402BF" w:rsidRPr="009402BF" w:rsidRDefault="009402BF">
      <w:pPr>
        <w:numPr>
          <w:ilvl w:val="0"/>
          <w:numId w:val="33"/>
        </w:numPr>
      </w:pPr>
      <w:r w:rsidRPr="009402BF">
        <w:t>Installment payment plans.</w:t>
      </w:r>
    </w:p>
    <w:p w14:paraId="3F915D20" w14:textId="77777777" w:rsidR="009402BF" w:rsidRPr="009402BF" w:rsidRDefault="009402BF">
      <w:pPr>
        <w:numPr>
          <w:ilvl w:val="0"/>
          <w:numId w:val="33"/>
        </w:numPr>
      </w:pPr>
      <w:r w:rsidRPr="009402BF">
        <w:t>Employer reimbursement programs.</w:t>
      </w:r>
    </w:p>
    <w:p w14:paraId="46AE72F6" w14:textId="77777777" w:rsidR="009402BF" w:rsidRPr="009402BF" w:rsidRDefault="009402BF">
      <w:pPr>
        <w:numPr>
          <w:ilvl w:val="0"/>
          <w:numId w:val="33"/>
        </w:numPr>
      </w:pPr>
      <w:r w:rsidRPr="009402BF">
        <w:t>Insurance wellness reimbursement support.</w:t>
      </w:r>
    </w:p>
    <w:p w14:paraId="2D7D1525" w14:textId="77777777" w:rsidR="009402BF" w:rsidRPr="009402BF" w:rsidRDefault="009402BF">
      <w:pPr>
        <w:numPr>
          <w:ilvl w:val="0"/>
          <w:numId w:val="33"/>
        </w:numPr>
      </w:pPr>
      <w:r w:rsidRPr="009402BF">
        <w:t>Student payment programs.</w:t>
      </w:r>
    </w:p>
    <w:p w14:paraId="32A0F4C0" w14:textId="77777777" w:rsidR="009402BF" w:rsidRPr="009402BF" w:rsidRDefault="009402BF" w:rsidP="009402BF">
      <w:r w:rsidRPr="009402BF">
        <w:t>This stream may not always create direct revenue, but it can increase hardware sales by reducing purchase friction.</w:t>
      </w:r>
    </w:p>
    <w:p w14:paraId="63DA2817" w14:textId="77777777" w:rsidR="009402BF" w:rsidRPr="009402BF" w:rsidRDefault="00000000" w:rsidP="009402BF">
      <w:r>
        <w:pict w14:anchorId="4E0BD2BC">
          <v:rect id="_x0000_i1046" style="width:0;height:1.5pt" o:hralign="center" o:hrstd="t" o:hr="t" fillcolor="#a0a0a0" stroked="f"/>
        </w:pict>
      </w:r>
    </w:p>
    <w:p w14:paraId="4340D8FD" w14:textId="77777777" w:rsidR="009402BF" w:rsidRPr="009402BF" w:rsidRDefault="009402BF" w:rsidP="009402BF">
      <w:r w:rsidRPr="009402BF">
        <w:t>20. Replacement and Repair Revenue</w:t>
      </w:r>
    </w:p>
    <w:p w14:paraId="29D14B90" w14:textId="77777777" w:rsidR="009402BF" w:rsidRPr="009402BF" w:rsidRDefault="009402BF" w:rsidP="009402BF">
      <w:r w:rsidRPr="009402BF">
        <w:t>The company can collect revenue from post-purchase service needs.</w:t>
      </w:r>
    </w:p>
    <w:p w14:paraId="5D4C8B22" w14:textId="77777777" w:rsidR="009402BF" w:rsidRPr="009402BF" w:rsidRDefault="009402BF" w:rsidP="009402BF">
      <w:r w:rsidRPr="009402BF">
        <w:t>Potential service revenue includes:</w:t>
      </w:r>
    </w:p>
    <w:p w14:paraId="5C827D8D" w14:textId="0E27A58C" w:rsidR="009402BF" w:rsidRPr="009402BF" w:rsidRDefault="009402BF">
      <w:pPr>
        <w:numPr>
          <w:ilvl w:val="0"/>
          <w:numId w:val="34"/>
        </w:numPr>
      </w:pPr>
      <w:r w:rsidRPr="009402BF">
        <w:t xml:space="preserve">Out-of-warranty replacement </w:t>
      </w:r>
      <w:r w:rsidR="000F774F" w:rsidRPr="000F774F">
        <w:rPr>
          <w:rFonts w:ascii="Aptos" w:hAnsi="Aptos"/>
        </w:rPr>
        <w:t>Anvia</w:t>
      </w:r>
      <w:r w:rsidRPr="009402BF">
        <w:t>s.</w:t>
      </w:r>
    </w:p>
    <w:p w14:paraId="15178123" w14:textId="77777777" w:rsidR="009402BF" w:rsidRPr="009402BF" w:rsidRDefault="009402BF">
      <w:pPr>
        <w:numPr>
          <w:ilvl w:val="0"/>
          <w:numId w:val="34"/>
        </w:numPr>
      </w:pPr>
      <w:r w:rsidRPr="009402BF">
        <w:t>Battery service replacement.</w:t>
      </w:r>
    </w:p>
    <w:p w14:paraId="41C1D94E" w14:textId="77777777" w:rsidR="009402BF" w:rsidRPr="009402BF" w:rsidRDefault="009402BF">
      <w:pPr>
        <w:numPr>
          <w:ilvl w:val="0"/>
          <w:numId w:val="34"/>
        </w:numPr>
      </w:pPr>
      <w:r w:rsidRPr="009402BF">
        <w:t>Charging case replacement.</w:t>
      </w:r>
    </w:p>
    <w:p w14:paraId="44BA6B03" w14:textId="11B92E05" w:rsidR="009402BF" w:rsidRPr="009402BF" w:rsidRDefault="009402BF">
      <w:pPr>
        <w:numPr>
          <w:ilvl w:val="0"/>
          <w:numId w:val="34"/>
        </w:numPr>
      </w:pPr>
      <w:r w:rsidRPr="009402BF">
        <w:t xml:space="preserve">Lost </w:t>
      </w:r>
      <w:r w:rsidR="000F774F" w:rsidRPr="000F774F">
        <w:rPr>
          <w:rFonts w:ascii="Aptos" w:hAnsi="Aptos"/>
        </w:rPr>
        <w:t>Anvia</w:t>
      </w:r>
      <w:r w:rsidRPr="009402BF">
        <w:t xml:space="preserve"> replacement.</w:t>
      </w:r>
    </w:p>
    <w:p w14:paraId="3EA83E96" w14:textId="7E79989E" w:rsidR="009402BF" w:rsidRPr="009402BF" w:rsidRDefault="009402BF">
      <w:pPr>
        <w:numPr>
          <w:ilvl w:val="0"/>
          <w:numId w:val="34"/>
        </w:numPr>
      </w:pPr>
      <w:r w:rsidRPr="009402BF">
        <w:t xml:space="preserve">Damaged </w:t>
      </w:r>
      <w:r w:rsidR="000F774F" w:rsidRPr="000F774F">
        <w:rPr>
          <w:rFonts w:ascii="Aptos" w:hAnsi="Aptos"/>
        </w:rPr>
        <w:t>Anvia</w:t>
      </w:r>
      <w:r w:rsidRPr="009402BF">
        <w:t xml:space="preserve"> replacement.</w:t>
      </w:r>
    </w:p>
    <w:p w14:paraId="5775DAEE" w14:textId="77777777" w:rsidR="009402BF" w:rsidRPr="009402BF" w:rsidRDefault="009402BF">
      <w:pPr>
        <w:numPr>
          <w:ilvl w:val="0"/>
          <w:numId w:val="34"/>
        </w:numPr>
      </w:pPr>
      <w:r w:rsidRPr="009402BF">
        <w:t>Size exchange after warranty period.</w:t>
      </w:r>
    </w:p>
    <w:p w14:paraId="5F5CBF84" w14:textId="77777777" w:rsidR="009402BF" w:rsidRPr="009402BF" w:rsidRDefault="009402BF">
      <w:pPr>
        <w:numPr>
          <w:ilvl w:val="0"/>
          <w:numId w:val="34"/>
        </w:numPr>
      </w:pPr>
      <w:r w:rsidRPr="009402BF">
        <w:t>Repair handling fees.</w:t>
      </w:r>
    </w:p>
    <w:p w14:paraId="042C09BE" w14:textId="77777777" w:rsidR="009402BF" w:rsidRPr="009402BF" w:rsidRDefault="009402BF">
      <w:pPr>
        <w:numPr>
          <w:ilvl w:val="0"/>
          <w:numId w:val="34"/>
        </w:numPr>
      </w:pPr>
      <w:r w:rsidRPr="009402BF">
        <w:t>Express replacement service.</w:t>
      </w:r>
    </w:p>
    <w:p w14:paraId="287E68E2" w14:textId="77777777" w:rsidR="009402BF" w:rsidRPr="009402BF" w:rsidRDefault="009402BF" w:rsidP="009402BF">
      <w:r w:rsidRPr="009402BF">
        <w:lastRenderedPageBreak/>
        <w:t>This stream should be handled carefully so customers do not feel punished, but it can still support long-term revenue.</w:t>
      </w:r>
    </w:p>
    <w:p w14:paraId="148A7C0C" w14:textId="77777777" w:rsidR="009402BF" w:rsidRPr="009402BF" w:rsidRDefault="00000000" w:rsidP="009402BF">
      <w:r>
        <w:pict w14:anchorId="36A05874">
          <v:rect id="_x0000_i1047" style="width:0;height:1.5pt" o:hralign="center" o:hrstd="t" o:hr="t" fillcolor="#a0a0a0" stroked="f"/>
        </w:pict>
      </w:r>
    </w:p>
    <w:p w14:paraId="1FC598F3" w14:textId="77777777" w:rsidR="009402BF" w:rsidRPr="009402BF" w:rsidRDefault="009402BF" w:rsidP="009402BF">
      <w:r w:rsidRPr="009402BF">
        <w:t>Final Revenue Stream List</w:t>
      </w:r>
    </w:p>
    <w:p w14:paraId="7A896BC7" w14:textId="77777777" w:rsidR="009402BF" w:rsidRPr="009402BF" w:rsidRDefault="009402BF" w:rsidP="009402BF">
      <w:r w:rsidRPr="009402BF">
        <w:t>The startup can collect revenue from the following streams:</w:t>
      </w:r>
    </w:p>
    <w:p w14:paraId="04F8B8C4" w14:textId="1C61A5F8" w:rsidR="009402BF" w:rsidRPr="009402BF" w:rsidRDefault="009402BF">
      <w:pPr>
        <w:numPr>
          <w:ilvl w:val="0"/>
          <w:numId w:val="35"/>
        </w:numPr>
      </w:pPr>
      <w:r w:rsidRPr="009402BF">
        <w:t xml:space="preserve">Active </w:t>
      </w:r>
      <w:r w:rsidR="000F774F" w:rsidRPr="000F774F">
        <w:rPr>
          <w:rFonts w:ascii="Aptos" w:hAnsi="Aptos"/>
        </w:rPr>
        <w:t>Anvia</w:t>
      </w:r>
      <w:r w:rsidRPr="009402BF">
        <w:t xml:space="preserve"> hardware sales.</w:t>
      </w:r>
    </w:p>
    <w:p w14:paraId="54D4FA43" w14:textId="67839223" w:rsidR="009402BF" w:rsidRPr="009402BF" w:rsidRDefault="009402BF">
      <w:pPr>
        <w:numPr>
          <w:ilvl w:val="0"/>
          <w:numId w:val="35"/>
        </w:numPr>
      </w:pPr>
      <w:r w:rsidRPr="009402BF">
        <w:t xml:space="preserve">Pro </w:t>
      </w:r>
      <w:r w:rsidR="000F774F" w:rsidRPr="000F774F">
        <w:rPr>
          <w:rFonts w:ascii="Aptos" w:hAnsi="Aptos"/>
        </w:rPr>
        <w:t>Anvia</w:t>
      </w:r>
      <w:r w:rsidRPr="009402BF">
        <w:t xml:space="preserve"> hardware sales.</w:t>
      </w:r>
    </w:p>
    <w:p w14:paraId="0991CBFD" w14:textId="5B5F238E" w:rsidR="009402BF" w:rsidRPr="009402BF" w:rsidRDefault="009402BF">
      <w:pPr>
        <w:numPr>
          <w:ilvl w:val="0"/>
          <w:numId w:val="35"/>
        </w:numPr>
      </w:pPr>
      <w:r w:rsidRPr="009402BF">
        <w:t xml:space="preserve">Premium </w:t>
      </w:r>
      <w:r w:rsidR="000F774F" w:rsidRPr="000F774F">
        <w:rPr>
          <w:rFonts w:ascii="Aptos" w:hAnsi="Aptos"/>
        </w:rPr>
        <w:t>Anvia</w:t>
      </w:r>
      <w:r w:rsidRPr="009402BF">
        <w:t xml:space="preserve"> editions.</w:t>
      </w:r>
    </w:p>
    <w:p w14:paraId="394B4EC0" w14:textId="77777777" w:rsidR="009402BF" w:rsidRPr="009402BF" w:rsidRDefault="009402BF">
      <w:pPr>
        <w:numPr>
          <w:ilvl w:val="0"/>
          <w:numId w:val="35"/>
        </w:numPr>
      </w:pPr>
      <w:r w:rsidRPr="009402BF">
        <w:t>Monthly app subscriptions.</w:t>
      </w:r>
    </w:p>
    <w:p w14:paraId="1918EB2D" w14:textId="77777777" w:rsidR="009402BF" w:rsidRPr="009402BF" w:rsidRDefault="009402BF">
      <w:pPr>
        <w:numPr>
          <w:ilvl w:val="0"/>
          <w:numId w:val="35"/>
        </w:numPr>
      </w:pPr>
      <w:r w:rsidRPr="009402BF">
        <w:t>Annual app subscriptions.</w:t>
      </w:r>
    </w:p>
    <w:p w14:paraId="6C02E580" w14:textId="77777777" w:rsidR="009402BF" w:rsidRPr="009402BF" w:rsidRDefault="009402BF">
      <w:pPr>
        <w:numPr>
          <w:ilvl w:val="0"/>
          <w:numId w:val="35"/>
        </w:numPr>
      </w:pPr>
      <w:r w:rsidRPr="009402BF">
        <w:t>Pro subscription continuation after included access.</w:t>
      </w:r>
    </w:p>
    <w:p w14:paraId="462B5CA1" w14:textId="77777777" w:rsidR="009402BF" w:rsidRPr="009402BF" w:rsidRDefault="009402BF">
      <w:pPr>
        <w:numPr>
          <w:ilvl w:val="0"/>
          <w:numId w:val="35"/>
        </w:numPr>
      </w:pPr>
      <w:r w:rsidRPr="009402BF">
        <w:t>One-time in-app health reports.</w:t>
      </w:r>
    </w:p>
    <w:p w14:paraId="088D7385" w14:textId="77777777" w:rsidR="009402BF" w:rsidRPr="009402BF" w:rsidRDefault="009402BF">
      <w:pPr>
        <w:numPr>
          <w:ilvl w:val="0"/>
          <w:numId w:val="35"/>
        </w:numPr>
      </w:pPr>
      <w:r w:rsidRPr="009402BF">
        <w:t>Premium software add-ons.</w:t>
      </w:r>
    </w:p>
    <w:p w14:paraId="35955F6D" w14:textId="77777777" w:rsidR="009402BF" w:rsidRPr="009402BF" w:rsidRDefault="009402BF">
      <w:pPr>
        <w:numPr>
          <w:ilvl w:val="0"/>
          <w:numId w:val="35"/>
        </w:numPr>
      </w:pPr>
      <w:r w:rsidRPr="009402BF">
        <w:t>Charging cases and docks.</w:t>
      </w:r>
    </w:p>
    <w:p w14:paraId="3E7AB596" w14:textId="77777777" w:rsidR="009402BF" w:rsidRPr="009402BF" w:rsidRDefault="009402BF">
      <w:pPr>
        <w:numPr>
          <w:ilvl w:val="0"/>
          <w:numId w:val="35"/>
        </w:numPr>
      </w:pPr>
      <w:r w:rsidRPr="009402BF">
        <w:t>Sizing kits.</w:t>
      </w:r>
    </w:p>
    <w:p w14:paraId="0494FEEE" w14:textId="77777777" w:rsidR="009402BF" w:rsidRPr="009402BF" w:rsidRDefault="009402BF">
      <w:pPr>
        <w:numPr>
          <w:ilvl w:val="0"/>
          <w:numId w:val="35"/>
        </w:numPr>
      </w:pPr>
      <w:r w:rsidRPr="009402BF">
        <w:t>Protective covers and travel accessories.</w:t>
      </w:r>
    </w:p>
    <w:p w14:paraId="6304B638" w14:textId="77777777" w:rsidR="009402BF" w:rsidRPr="009402BF" w:rsidRDefault="009402BF">
      <w:pPr>
        <w:numPr>
          <w:ilvl w:val="0"/>
          <w:numId w:val="35"/>
        </w:numPr>
      </w:pPr>
      <w:r w:rsidRPr="009402BF">
        <w:t>Warranty and protection plans.</w:t>
      </w:r>
    </w:p>
    <w:p w14:paraId="46CF604E" w14:textId="77777777" w:rsidR="009402BF" w:rsidRPr="009402BF" w:rsidRDefault="009402BF">
      <w:pPr>
        <w:numPr>
          <w:ilvl w:val="0"/>
          <w:numId w:val="35"/>
        </w:numPr>
      </w:pPr>
      <w:r w:rsidRPr="009402BF">
        <w:t>Upgrade and trade-in programs.</w:t>
      </w:r>
    </w:p>
    <w:p w14:paraId="1CAE61A3" w14:textId="4B33E4E7" w:rsidR="009402BF" w:rsidRPr="009402BF" w:rsidRDefault="009402BF">
      <w:pPr>
        <w:numPr>
          <w:ilvl w:val="0"/>
          <w:numId w:val="35"/>
        </w:numPr>
      </w:pPr>
      <w:r w:rsidRPr="009402BF">
        <w:t xml:space="preserve">Certified refurbished </w:t>
      </w:r>
      <w:r w:rsidR="000F774F" w:rsidRPr="000F774F">
        <w:rPr>
          <w:rFonts w:ascii="Aptos" w:hAnsi="Aptos"/>
        </w:rPr>
        <w:t>Anvia</w:t>
      </w:r>
      <w:r w:rsidRPr="009402BF">
        <w:t xml:space="preserve"> sales.</w:t>
      </w:r>
    </w:p>
    <w:p w14:paraId="68E460C3" w14:textId="77777777" w:rsidR="009402BF" w:rsidRPr="009402BF" w:rsidRDefault="009402BF">
      <w:pPr>
        <w:numPr>
          <w:ilvl w:val="0"/>
          <w:numId w:val="35"/>
        </w:numPr>
      </w:pPr>
      <w:r w:rsidRPr="009402BF">
        <w:t>Pro demo and early-access programs.</w:t>
      </w:r>
    </w:p>
    <w:p w14:paraId="1C60FBAC" w14:textId="77777777" w:rsidR="009402BF" w:rsidRPr="009402BF" w:rsidRDefault="009402BF">
      <w:pPr>
        <w:numPr>
          <w:ilvl w:val="0"/>
          <w:numId w:val="35"/>
        </w:numPr>
      </w:pPr>
      <w:r w:rsidRPr="009402BF">
        <w:t>B2B bulk hardware sales.</w:t>
      </w:r>
    </w:p>
    <w:p w14:paraId="4FA3BF5D" w14:textId="77777777" w:rsidR="009402BF" w:rsidRPr="009402BF" w:rsidRDefault="009402BF">
      <w:pPr>
        <w:numPr>
          <w:ilvl w:val="0"/>
          <w:numId w:val="35"/>
        </w:numPr>
      </w:pPr>
      <w:r w:rsidRPr="009402BF">
        <w:t>B2B wellness dashboards.</w:t>
      </w:r>
    </w:p>
    <w:p w14:paraId="57F1305F" w14:textId="77777777" w:rsidR="009402BF" w:rsidRPr="009402BF" w:rsidRDefault="009402BF">
      <w:pPr>
        <w:numPr>
          <w:ilvl w:val="0"/>
          <w:numId w:val="35"/>
        </w:numPr>
      </w:pPr>
      <w:r w:rsidRPr="009402BF">
        <w:t>Research partnerships.</w:t>
      </w:r>
    </w:p>
    <w:p w14:paraId="5AD98154" w14:textId="77777777" w:rsidR="009402BF" w:rsidRPr="009402BF" w:rsidRDefault="009402BF">
      <w:pPr>
        <w:numPr>
          <w:ilvl w:val="0"/>
          <w:numId w:val="35"/>
        </w:numPr>
      </w:pPr>
      <w:r w:rsidRPr="009402BF">
        <w:t>Opt-in anonymized data licensing.</w:t>
      </w:r>
    </w:p>
    <w:p w14:paraId="65436508" w14:textId="77777777" w:rsidR="009402BF" w:rsidRPr="009402BF" w:rsidRDefault="009402BF">
      <w:pPr>
        <w:numPr>
          <w:ilvl w:val="0"/>
          <w:numId w:val="35"/>
        </w:numPr>
      </w:pPr>
      <w:r w:rsidRPr="009402BF">
        <w:t>Health service referral partnerships.</w:t>
      </w:r>
    </w:p>
    <w:p w14:paraId="6587C4DD" w14:textId="77777777" w:rsidR="009402BF" w:rsidRPr="009402BF" w:rsidRDefault="009402BF">
      <w:pPr>
        <w:numPr>
          <w:ilvl w:val="0"/>
          <w:numId w:val="35"/>
        </w:numPr>
      </w:pPr>
      <w:r w:rsidRPr="009402BF">
        <w:t>App marketplace revenue sharing.</w:t>
      </w:r>
    </w:p>
    <w:p w14:paraId="24982DC6" w14:textId="77777777" w:rsidR="009402BF" w:rsidRPr="009402BF" w:rsidRDefault="009402BF">
      <w:pPr>
        <w:numPr>
          <w:ilvl w:val="0"/>
          <w:numId w:val="35"/>
        </w:numPr>
      </w:pPr>
      <w:r w:rsidRPr="009402BF">
        <w:t>Retail and channel sales.</w:t>
      </w:r>
    </w:p>
    <w:p w14:paraId="7D20D673" w14:textId="77777777" w:rsidR="009402BF" w:rsidRPr="009402BF" w:rsidRDefault="009402BF">
      <w:pPr>
        <w:numPr>
          <w:ilvl w:val="0"/>
          <w:numId w:val="35"/>
        </w:numPr>
      </w:pPr>
      <w:r w:rsidRPr="009402BF">
        <w:lastRenderedPageBreak/>
        <w:t>Co-branded limited editions.</w:t>
      </w:r>
    </w:p>
    <w:p w14:paraId="6FCFEB97" w14:textId="77777777" w:rsidR="009402BF" w:rsidRPr="009402BF" w:rsidRDefault="009402BF">
      <w:pPr>
        <w:numPr>
          <w:ilvl w:val="0"/>
          <w:numId w:val="35"/>
        </w:numPr>
      </w:pPr>
      <w:r w:rsidRPr="009402BF">
        <w:t>Financing and payment partner programs.</w:t>
      </w:r>
    </w:p>
    <w:p w14:paraId="168DFCC4" w14:textId="77777777" w:rsidR="009402BF" w:rsidRPr="009402BF" w:rsidRDefault="009402BF">
      <w:pPr>
        <w:numPr>
          <w:ilvl w:val="0"/>
          <w:numId w:val="35"/>
        </w:numPr>
      </w:pPr>
      <w:r w:rsidRPr="009402BF">
        <w:t>Replacement, repair, and service revenue.</w:t>
      </w:r>
    </w:p>
    <w:p w14:paraId="602696E2" w14:textId="77777777" w:rsidR="009402BF" w:rsidRPr="009402BF" w:rsidRDefault="009402BF" w:rsidP="009402BF">
      <w:r w:rsidRPr="009402BF">
        <w:t>The most important early-stage revenue streams should be hardware sales, subscriptions, accessories, and warranty plans. After the startup gains users and data scale, it can expand into B2B dashboards, research partnerships, app marketplace revenue, and opt-in data licensing.</w:t>
      </w:r>
    </w:p>
    <w:p w14:paraId="32125F8D" w14:textId="77777777" w:rsidR="000B335D" w:rsidRPr="009402BF" w:rsidRDefault="000B335D" w:rsidP="009402BF"/>
    <w:sectPr w:rsidR="000B335D" w:rsidRPr="009402B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5EBD" w14:textId="77777777" w:rsidR="00A20DE9" w:rsidRDefault="00A20DE9" w:rsidP="000F774F">
      <w:pPr>
        <w:spacing w:after="0" w:line="240" w:lineRule="auto"/>
      </w:pPr>
      <w:r>
        <w:separator/>
      </w:r>
    </w:p>
  </w:endnote>
  <w:endnote w:type="continuationSeparator" w:id="0">
    <w:p w14:paraId="566D4278" w14:textId="77777777" w:rsidR="00A20DE9" w:rsidRDefault="00A20DE9" w:rsidP="000F7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3EC7" w14:textId="77777777" w:rsidR="000F774F" w:rsidRDefault="000F77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5F9B" w14:textId="77777777" w:rsidR="000F774F" w:rsidRDefault="000F77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4303" w14:textId="77777777" w:rsidR="000F774F" w:rsidRDefault="000F7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6BEE" w14:textId="77777777" w:rsidR="00A20DE9" w:rsidRDefault="00A20DE9" w:rsidP="000F774F">
      <w:pPr>
        <w:spacing w:after="0" w:line="240" w:lineRule="auto"/>
      </w:pPr>
      <w:r>
        <w:separator/>
      </w:r>
    </w:p>
  </w:footnote>
  <w:footnote w:type="continuationSeparator" w:id="0">
    <w:p w14:paraId="679738D5" w14:textId="77777777" w:rsidR="00A20DE9" w:rsidRDefault="00A20DE9" w:rsidP="000F7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1905" w14:textId="77777777" w:rsidR="000F774F" w:rsidRDefault="000F77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9641" w14:textId="77777777" w:rsidR="000F774F" w:rsidRDefault="000F77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31EF" w14:textId="77777777" w:rsidR="000F774F" w:rsidRDefault="000F7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CA0"/>
    <w:multiLevelType w:val="multilevel"/>
    <w:tmpl w:val="91D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1729"/>
    <w:multiLevelType w:val="multilevel"/>
    <w:tmpl w:val="6E1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6238"/>
    <w:multiLevelType w:val="multilevel"/>
    <w:tmpl w:val="B30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437F"/>
    <w:multiLevelType w:val="multilevel"/>
    <w:tmpl w:val="37E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52CF4"/>
    <w:multiLevelType w:val="multilevel"/>
    <w:tmpl w:val="7E7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F6632"/>
    <w:multiLevelType w:val="multilevel"/>
    <w:tmpl w:val="C5C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66FDF"/>
    <w:multiLevelType w:val="multilevel"/>
    <w:tmpl w:val="1BB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A5321"/>
    <w:multiLevelType w:val="multilevel"/>
    <w:tmpl w:val="C0A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94667"/>
    <w:multiLevelType w:val="multilevel"/>
    <w:tmpl w:val="21F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74657"/>
    <w:multiLevelType w:val="multilevel"/>
    <w:tmpl w:val="837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4165D"/>
    <w:multiLevelType w:val="multilevel"/>
    <w:tmpl w:val="224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F00F9"/>
    <w:multiLevelType w:val="multilevel"/>
    <w:tmpl w:val="D8302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6C4568"/>
    <w:multiLevelType w:val="multilevel"/>
    <w:tmpl w:val="CE80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20EBB"/>
    <w:multiLevelType w:val="multilevel"/>
    <w:tmpl w:val="7C5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E11F0"/>
    <w:multiLevelType w:val="multilevel"/>
    <w:tmpl w:val="A33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41B4C"/>
    <w:multiLevelType w:val="multilevel"/>
    <w:tmpl w:val="D8F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93C67"/>
    <w:multiLevelType w:val="multilevel"/>
    <w:tmpl w:val="16FE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4554E"/>
    <w:multiLevelType w:val="multilevel"/>
    <w:tmpl w:val="C38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B0DAD"/>
    <w:multiLevelType w:val="multilevel"/>
    <w:tmpl w:val="D35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24677"/>
    <w:multiLevelType w:val="multilevel"/>
    <w:tmpl w:val="EBA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D23AC"/>
    <w:multiLevelType w:val="multilevel"/>
    <w:tmpl w:val="617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75D2E"/>
    <w:multiLevelType w:val="multilevel"/>
    <w:tmpl w:val="D2B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362F5"/>
    <w:multiLevelType w:val="multilevel"/>
    <w:tmpl w:val="355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B5A97"/>
    <w:multiLevelType w:val="multilevel"/>
    <w:tmpl w:val="525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B72BD"/>
    <w:multiLevelType w:val="multilevel"/>
    <w:tmpl w:val="092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9279D"/>
    <w:multiLevelType w:val="multilevel"/>
    <w:tmpl w:val="F58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A0A8C"/>
    <w:multiLevelType w:val="multilevel"/>
    <w:tmpl w:val="87A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C42D1"/>
    <w:multiLevelType w:val="multilevel"/>
    <w:tmpl w:val="27F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A088C"/>
    <w:multiLevelType w:val="multilevel"/>
    <w:tmpl w:val="4CD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436E0"/>
    <w:multiLevelType w:val="multilevel"/>
    <w:tmpl w:val="E7C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7C6CFA"/>
    <w:multiLevelType w:val="multilevel"/>
    <w:tmpl w:val="F5D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42392"/>
    <w:multiLevelType w:val="multilevel"/>
    <w:tmpl w:val="975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056B5"/>
    <w:multiLevelType w:val="multilevel"/>
    <w:tmpl w:val="27A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77B56"/>
    <w:multiLevelType w:val="multilevel"/>
    <w:tmpl w:val="C8C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813C38"/>
    <w:multiLevelType w:val="multilevel"/>
    <w:tmpl w:val="F80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257230">
    <w:abstractNumId w:val="28"/>
  </w:num>
  <w:num w:numId="2" w16cid:durableId="1428841361">
    <w:abstractNumId w:val="20"/>
  </w:num>
  <w:num w:numId="3" w16cid:durableId="1702899833">
    <w:abstractNumId w:val="30"/>
  </w:num>
  <w:num w:numId="4" w16cid:durableId="811212274">
    <w:abstractNumId w:val="9"/>
  </w:num>
  <w:num w:numId="5" w16cid:durableId="1435832273">
    <w:abstractNumId w:val="3"/>
  </w:num>
  <w:num w:numId="6" w16cid:durableId="524177679">
    <w:abstractNumId w:val="23"/>
  </w:num>
  <w:num w:numId="7" w16cid:durableId="1289822044">
    <w:abstractNumId w:val="31"/>
  </w:num>
  <w:num w:numId="8" w16cid:durableId="1523006166">
    <w:abstractNumId w:val="10"/>
  </w:num>
  <w:num w:numId="9" w16cid:durableId="1472098061">
    <w:abstractNumId w:val="29"/>
  </w:num>
  <w:num w:numId="10" w16cid:durableId="546993092">
    <w:abstractNumId w:val="4"/>
  </w:num>
  <w:num w:numId="11" w16cid:durableId="1553348744">
    <w:abstractNumId w:val="25"/>
  </w:num>
  <w:num w:numId="12" w16cid:durableId="717778493">
    <w:abstractNumId w:val="33"/>
  </w:num>
  <w:num w:numId="13" w16cid:durableId="865368612">
    <w:abstractNumId w:val="27"/>
  </w:num>
  <w:num w:numId="14" w16cid:durableId="2032295327">
    <w:abstractNumId w:val="0"/>
  </w:num>
  <w:num w:numId="15" w16cid:durableId="2008291361">
    <w:abstractNumId w:val="22"/>
  </w:num>
  <w:num w:numId="16" w16cid:durableId="729957974">
    <w:abstractNumId w:val="17"/>
  </w:num>
  <w:num w:numId="17" w16cid:durableId="1660882579">
    <w:abstractNumId w:val="1"/>
  </w:num>
  <w:num w:numId="18" w16cid:durableId="1818909305">
    <w:abstractNumId w:val="19"/>
  </w:num>
  <w:num w:numId="19" w16cid:durableId="1510606414">
    <w:abstractNumId w:val="5"/>
  </w:num>
  <w:num w:numId="20" w16cid:durableId="628361429">
    <w:abstractNumId w:val="32"/>
  </w:num>
  <w:num w:numId="21" w16cid:durableId="669649223">
    <w:abstractNumId w:val="2"/>
  </w:num>
  <w:num w:numId="22" w16cid:durableId="694306591">
    <w:abstractNumId w:val="6"/>
  </w:num>
  <w:num w:numId="23" w16cid:durableId="2117600685">
    <w:abstractNumId w:val="8"/>
  </w:num>
  <w:num w:numId="24" w16cid:durableId="971638979">
    <w:abstractNumId w:val="21"/>
  </w:num>
  <w:num w:numId="25" w16cid:durableId="881290462">
    <w:abstractNumId w:val="12"/>
  </w:num>
  <w:num w:numId="26" w16cid:durableId="2144492988">
    <w:abstractNumId w:val="15"/>
  </w:num>
  <w:num w:numId="27" w16cid:durableId="1950432257">
    <w:abstractNumId w:val="13"/>
  </w:num>
  <w:num w:numId="28" w16cid:durableId="147599027">
    <w:abstractNumId w:val="7"/>
  </w:num>
  <w:num w:numId="29" w16cid:durableId="1668485262">
    <w:abstractNumId w:val="14"/>
  </w:num>
  <w:num w:numId="30" w16cid:durableId="660037537">
    <w:abstractNumId w:val="16"/>
  </w:num>
  <w:num w:numId="31" w16cid:durableId="1222326398">
    <w:abstractNumId w:val="26"/>
  </w:num>
  <w:num w:numId="32" w16cid:durableId="1245383091">
    <w:abstractNumId w:val="24"/>
  </w:num>
  <w:num w:numId="33" w16cid:durableId="2111310304">
    <w:abstractNumId w:val="18"/>
  </w:num>
  <w:num w:numId="34" w16cid:durableId="1036465196">
    <w:abstractNumId w:val="34"/>
  </w:num>
  <w:num w:numId="35" w16cid:durableId="208424464">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6A"/>
    <w:rsid w:val="000B335D"/>
    <w:rsid w:val="000F774F"/>
    <w:rsid w:val="0012160F"/>
    <w:rsid w:val="00251771"/>
    <w:rsid w:val="002A264C"/>
    <w:rsid w:val="002D3AF3"/>
    <w:rsid w:val="003F5B04"/>
    <w:rsid w:val="00403830"/>
    <w:rsid w:val="0044666A"/>
    <w:rsid w:val="00456641"/>
    <w:rsid w:val="00515154"/>
    <w:rsid w:val="00520A83"/>
    <w:rsid w:val="005D2690"/>
    <w:rsid w:val="00793377"/>
    <w:rsid w:val="0080171C"/>
    <w:rsid w:val="00860A20"/>
    <w:rsid w:val="0089003B"/>
    <w:rsid w:val="009402BF"/>
    <w:rsid w:val="00A20DE9"/>
    <w:rsid w:val="00AA2151"/>
    <w:rsid w:val="00AF3FF7"/>
    <w:rsid w:val="00C1735A"/>
    <w:rsid w:val="00C97D41"/>
    <w:rsid w:val="00EC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DDA2"/>
  <w15:chartTrackingRefBased/>
  <w15:docId w15:val="{B3241663-89BB-4DE0-A841-3EDFC907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FF7"/>
    <w:rPr>
      <w:rFonts w:ascii="Times New Roman" w:hAnsi="Times New Roman"/>
    </w:rPr>
  </w:style>
  <w:style w:type="paragraph" w:styleId="Heading1">
    <w:name w:val="heading 1"/>
    <w:basedOn w:val="Normal"/>
    <w:next w:val="Normal"/>
    <w:link w:val="Heading1Char"/>
    <w:uiPriority w:val="9"/>
    <w:qFormat/>
    <w:rsid w:val="00446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6A"/>
    <w:rPr>
      <w:rFonts w:eastAsiaTheme="majorEastAsia" w:cstheme="majorBidi"/>
      <w:color w:val="272727" w:themeColor="text1" w:themeTint="D8"/>
    </w:rPr>
  </w:style>
  <w:style w:type="paragraph" w:styleId="Title">
    <w:name w:val="Title"/>
    <w:basedOn w:val="Normal"/>
    <w:next w:val="Normal"/>
    <w:link w:val="TitleChar"/>
    <w:uiPriority w:val="10"/>
    <w:qFormat/>
    <w:rsid w:val="0044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6A"/>
    <w:pPr>
      <w:spacing w:before="160"/>
      <w:jc w:val="center"/>
    </w:pPr>
    <w:rPr>
      <w:i/>
      <w:iCs/>
      <w:color w:val="404040" w:themeColor="text1" w:themeTint="BF"/>
    </w:rPr>
  </w:style>
  <w:style w:type="character" w:customStyle="1" w:styleId="QuoteChar">
    <w:name w:val="Quote Char"/>
    <w:basedOn w:val="DefaultParagraphFont"/>
    <w:link w:val="Quote"/>
    <w:uiPriority w:val="29"/>
    <w:rsid w:val="0044666A"/>
    <w:rPr>
      <w:i/>
      <w:iCs/>
      <w:color w:val="404040" w:themeColor="text1" w:themeTint="BF"/>
    </w:rPr>
  </w:style>
  <w:style w:type="paragraph" w:styleId="ListParagraph">
    <w:name w:val="List Paragraph"/>
    <w:basedOn w:val="Normal"/>
    <w:uiPriority w:val="34"/>
    <w:qFormat/>
    <w:rsid w:val="0044666A"/>
    <w:pPr>
      <w:ind w:left="720"/>
      <w:contextualSpacing/>
    </w:pPr>
  </w:style>
  <w:style w:type="character" w:styleId="IntenseEmphasis">
    <w:name w:val="Intense Emphasis"/>
    <w:basedOn w:val="DefaultParagraphFont"/>
    <w:uiPriority w:val="21"/>
    <w:qFormat/>
    <w:rsid w:val="0044666A"/>
    <w:rPr>
      <w:i/>
      <w:iCs/>
      <w:color w:val="0F4761" w:themeColor="accent1" w:themeShade="BF"/>
    </w:rPr>
  </w:style>
  <w:style w:type="paragraph" w:styleId="IntenseQuote">
    <w:name w:val="Intense Quote"/>
    <w:basedOn w:val="Normal"/>
    <w:next w:val="Normal"/>
    <w:link w:val="IntenseQuoteChar"/>
    <w:uiPriority w:val="30"/>
    <w:qFormat/>
    <w:rsid w:val="0044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66A"/>
    <w:rPr>
      <w:i/>
      <w:iCs/>
      <w:color w:val="0F4761" w:themeColor="accent1" w:themeShade="BF"/>
    </w:rPr>
  </w:style>
  <w:style w:type="character" w:styleId="IntenseReference">
    <w:name w:val="Intense Reference"/>
    <w:basedOn w:val="DefaultParagraphFont"/>
    <w:uiPriority w:val="32"/>
    <w:qFormat/>
    <w:rsid w:val="0044666A"/>
    <w:rPr>
      <w:b/>
      <w:bCs/>
      <w:smallCaps/>
      <w:color w:val="0F4761" w:themeColor="accent1" w:themeShade="BF"/>
      <w:spacing w:val="5"/>
    </w:rPr>
  </w:style>
  <w:style w:type="paragraph" w:styleId="Header">
    <w:name w:val="header"/>
    <w:basedOn w:val="Normal"/>
    <w:link w:val="HeaderChar"/>
    <w:uiPriority w:val="99"/>
    <w:unhideWhenUsed/>
    <w:rsid w:val="000F7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74F"/>
  </w:style>
  <w:style w:type="paragraph" w:styleId="Footer">
    <w:name w:val="footer"/>
    <w:basedOn w:val="Normal"/>
    <w:link w:val="FooterChar"/>
    <w:uiPriority w:val="99"/>
    <w:unhideWhenUsed/>
    <w:rsid w:val="000F7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7F4E4C-833E-4AF7-B2A4-F2B55805495B}">
  <we:reference id="wa200010453" version="1.0.0.1" store="en-US" storeType="OMEX"/>
  <we:alternateReferences>
    <we:reference id="wa200010453" version="1.0.0.1" store="en-US" storeType="OMEX"/>
  </we:alternateReferences>
  <we:properties>
    <we:property name="claude.fileId" value="&quot;ff4fe139-a63e-455b-8243-d7869ac89c3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103</TotalTime>
  <Pages>16</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Gilnan Keves</dc:creator>
  <cp:keywords/>
  <dc:description/>
  <cp:lastModifiedBy>Gilnan Keves</cp:lastModifiedBy>
  <cp:revision>6</cp:revision>
  <dcterms:created xsi:type="dcterms:W3CDTF">2026-05-21T01:14:00Z</dcterms:created>
  <dcterms:modified xsi:type="dcterms:W3CDTF">2026-06-03T13:51:00Z</dcterms:modified>
</cp:coreProperties>
</file>