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227" w:lineRule="exact" w:before="0"/>
        <w:ind w:left="59" w:right="0" w:firstLine="0"/>
        <w:jc w:val="center"/>
        <w:rPr>
          <w:rFonts w:ascii="Arial"/>
          <w:sz w:val="120"/>
        </w:rPr>
      </w:pPr>
      <w:r>
        <w:rPr>
          <w:rFonts w:ascii="Arial"/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94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0692765">
                              <a:moveTo>
                                <a:pt x="7560564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15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17pt;width:595.320007pt;height:841.920014pt;mso-position-horizontal-relative:page;mso-position-vertical-relative:page;z-index:-16482816" id="docshape1" filled="true" fillcolor="#91151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FFFFFF"/>
          <w:w w:val="105"/>
          <w:sz w:val="120"/>
        </w:rPr>
        <w:t>Welcome</w:t>
      </w:r>
      <w:r>
        <w:rPr>
          <w:rFonts w:ascii="Arial"/>
          <w:color w:val="FFFFFF"/>
          <w:spacing w:val="-38"/>
          <w:w w:val="105"/>
          <w:sz w:val="120"/>
        </w:rPr>
        <w:t> </w:t>
      </w:r>
      <w:r>
        <w:rPr>
          <w:rFonts w:ascii="Arial"/>
          <w:color w:val="FFFFFF"/>
          <w:spacing w:val="-5"/>
          <w:w w:val="110"/>
          <w:sz w:val="120"/>
        </w:rPr>
        <w:t>to</w:t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1663977</wp:posOffset>
            </wp:positionV>
            <wp:extent cx="7556099" cy="650416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099" cy="6504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Gauge</w:t>
      </w:r>
      <w:r>
        <w:rPr>
          <w:color w:val="FFFFFF"/>
          <w:spacing w:val="-72"/>
          <w:w w:val="150"/>
        </w:rPr>
        <w:t> </w:t>
      </w:r>
      <w:r>
        <w:rPr>
          <w:color w:val="FFFFFF"/>
          <w:spacing w:val="-10"/>
        </w:rPr>
        <w:t>1</w:t>
      </w:r>
    </w:p>
    <w:p>
      <w:pPr>
        <w:pStyle w:val="BodyText"/>
        <w:rPr>
          <w:rFonts w:ascii="Arial"/>
          <w:sz w:val="180"/>
        </w:rPr>
      </w:pPr>
    </w:p>
    <w:p>
      <w:pPr>
        <w:pStyle w:val="BodyText"/>
        <w:rPr>
          <w:rFonts w:ascii="Arial"/>
          <w:sz w:val="180"/>
        </w:rPr>
      </w:pPr>
    </w:p>
    <w:p>
      <w:pPr>
        <w:pStyle w:val="BodyText"/>
        <w:rPr>
          <w:rFonts w:ascii="Arial"/>
          <w:sz w:val="180"/>
        </w:rPr>
      </w:pPr>
    </w:p>
    <w:p>
      <w:pPr>
        <w:pStyle w:val="BodyText"/>
        <w:rPr>
          <w:rFonts w:ascii="Arial"/>
          <w:sz w:val="180"/>
        </w:rPr>
      </w:pPr>
    </w:p>
    <w:p>
      <w:pPr>
        <w:pStyle w:val="BodyText"/>
        <w:spacing w:before="779"/>
        <w:rPr>
          <w:rFonts w:ascii="Arial"/>
          <w:sz w:val="180"/>
        </w:rPr>
      </w:pPr>
    </w:p>
    <w:p>
      <w:pPr>
        <w:pStyle w:val="Heading1"/>
        <w:ind w:left="195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242582</wp:posOffset>
            </wp:positionH>
            <wp:positionV relativeFrom="paragraph">
              <wp:posOffset>-59178</wp:posOffset>
            </wp:positionV>
            <wp:extent cx="1031847" cy="102942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847" cy="102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Starting</w:t>
      </w:r>
      <w:r>
        <w:rPr>
          <w:color w:val="FFFFFF"/>
          <w:spacing w:val="-2"/>
        </w:rPr>
        <w:t> </w:t>
      </w:r>
      <w:r>
        <w:rPr>
          <w:color w:val="FFFFFF"/>
        </w:rPr>
        <w:t>in</w:t>
      </w:r>
      <w:r>
        <w:rPr>
          <w:color w:val="FFFFFF"/>
          <w:spacing w:val="-2"/>
        </w:rPr>
        <w:t> </w:t>
      </w:r>
      <w:r>
        <w:rPr>
          <w:color w:val="FFFFFF"/>
        </w:rPr>
        <w:t>Gauge</w:t>
      </w:r>
      <w:r>
        <w:rPr>
          <w:color w:val="FFFFFF"/>
          <w:spacing w:val="-2"/>
        </w:rPr>
        <w:t> </w:t>
      </w:r>
      <w:r>
        <w:rPr>
          <w:color w:val="FFFFFF"/>
        </w:rPr>
        <w:t>1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with</w:t>
      </w:r>
    </w:p>
    <w:p>
      <w:pPr>
        <w:spacing w:before="130"/>
        <w:ind w:left="1951" w:right="10" w:firstLine="0"/>
        <w:jc w:val="center"/>
        <w:rPr>
          <w:rFonts w:ascii="Arial"/>
          <w:sz w:val="48"/>
        </w:rPr>
      </w:pPr>
      <w:r>
        <w:rPr>
          <w:rFonts w:ascii="Arial"/>
          <w:color w:val="FFFFFF"/>
          <w:sz w:val="48"/>
        </w:rPr>
        <w:t>The</w:t>
      </w:r>
      <w:r>
        <w:rPr>
          <w:rFonts w:ascii="Arial"/>
          <w:color w:val="FFFFFF"/>
          <w:spacing w:val="-5"/>
          <w:sz w:val="48"/>
        </w:rPr>
        <w:t> </w:t>
      </w:r>
      <w:r>
        <w:rPr>
          <w:rFonts w:ascii="Arial"/>
          <w:color w:val="FFFFFF"/>
          <w:sz w:val="48"/>
        </w:rPr>
        <w:t>Gauge</w:t>
      </w:r>
      <w:r>
        <w:rPr>
          <w:rFonts w:ascii="Arial"/>
          <w:color w:val="FFFFFF"/>
          <w:spacing w:val="-1"/>
          <w:sz w:val="48"/>
        </w:rPr>
        <w:t> </w:t>
      </w:r>
      <w:r>
        <w:rPr>
          <w:rFonts w:ascii="Arial"/>
          <w:color w:val="FFFFFF"/>
          <w:sz w:val="48"/>
        </w:rPr>
        <w:t>One</w:t>
      </w:r>
      <w:r>
        <w:rPr>
          <w:rFonts w:ascii="Arial"/>
          <w:color w:val="FFFFFF"/>
          <w:spacing w:val="-3"/>
          <w:sz w:val="48"/>
        </w:rPr>
        <w:t> </w:t>
      </w:r>
      <w:r>
        <w:rPr>
          <w:rFonts w:ascii="Arial"/>
          <w:color w:val="FFFFFF"/>
          <w:sz w:val="48"/>
        </w:rPr>
        <w:t>Model</w:t>
      </w:r>
      <w:r>
        <w:rPr>
          <w:rFonts w:ascii="Arial"/>
          <w:color w:val="FFFFFF"/>
          <w:spacing w:val="-3"/>
          <w:sz w:val="48"/>
        </w:rPr>
        <w:t> </w:t>
      </w:r>
      <w:r>
        <w:rPr>
          <w:rFonts w:ascii="Arial"/>
          <w:color w:val="FFFFFF"/>
          <w:sz w:val="48"/>
        </w:rPr>
        <w:t>Railway</w:t>
      </w:r>
      <w:r>
        <w:rPr>
          <w:rFonts w:ascii="Arial"/>
          <w:color w:val="FFFFFF"/>
          <w:spacing w:val="-28"/>
          <w:sz w:val="48"/>
        </w:rPr>
        <w:t> </w:t>
      </w:r>
      <w:r>
        <w:rPr>
          <w:rFonts w:ascii="Arial"/>
          <w:color w:val="FFFFFF"/>
          <w:spacing w:val="-2"/>
          <w:sz w:val="48"/>
        </w:rPr>
        <w:t>Association</w:t>
      </w:r>
    </w:p>
    <w:p>
      <w:pPr>
        <w:spacing w:after="0"/>
        <w:jc w:val="center"/>
        <w:rPr>
          <w:rFonts w:ascii="Arial"/>
          <w:sz w:val="48"/>
        </w:rPr>
        <w:sectPr>
          <w:type w:val="continuous"/>
          <w:pgSz w:w="11910" w:h="16850"/>
          <w:pgMar w:top="540" w:bottom="0" w:left="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39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pgSz w:w="11910" w:h="16850"/>
          <w:pgMar w:top="0" w:bottom="280" w:left="0" w:right="0"/>
        </w:sectPr>
      </w:pPr>
    </w:p>
    <w:p>
      <w:pPr>
        <w:spacing w:line="265" w:lineRule="exact" w:before="60"/>
        <w:ind w:left="635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-1405779</wp:posOffset>
                </wp:positionV>
                <wp:extent cx="7562850" cy="119634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2850" cy="1196340"/>
                          <a:chExt cx="7562850" cy="119634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777" cy="1196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556722" y="0"/>
                            <a:ext cx="6350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87450">
                                <a:moveTo>
                                  <a:pt x="6127" y="1187164"/>
                                </a:moveTo>
                                <a:lnTo>
                                  <a:pt x="0" y="1187164"/>
                                </a:lnTo>
                                <a:lnTo>
                                  <a:pt x="0" y="0"/>
                                </a:lnTo>
                                <a:lnTo>
                                  <a:pt x="6127" y="0"/>
                                </a:lnTo>
                                <a:lnTo>
                                  <a:pt x="6127" y="1187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62850" cy="1196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2"/>
                                <w:rPr>
                                  <w:i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76" w:right="0" w:firstLine="0"/>
                                <w:jc w:val="lef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Gauge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Railway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44"/>
                                </w:rPr>
                                <w:t>Association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10.691261pt;width:595.5pt;height:94.2pt;mso-position-horizontal-relative:page;mso-position-vertical-relative:paragraph;z-index:15730688" id="docshapegroup2" coordorigin="0,-2214" coordsize="11910,1884">
                <v:shape style="position:absolute;left:0;top:-2214;width:11906;height:1884" type="#_x0000_t75" id="docshape3" stroked="false">
                  <v:imagedata r:id="rId7" o:title=""/>
                </v:shape>
                <v:rect style="position:absolute;left:11900;top:-2214;width:10;height:1870" id="docshape4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2214;width:11910;height:1884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202"/>
                          <w:rPr>
                            <w:i/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2376" w:right="0" w:firstLine="0"/>
                          <w:jc w:val="lef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The</w:t>
                        </w:r>
                        <w:r>
                          <w:rPr>
                            <w:rFonts w:ascii="Arial"/>
                            <w:color w:val="FFFFFF"/>
                            <w:spacing w:val="65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Gauge</w:t>
                        </w:r>
                        <w:r>
                          <w:rPr>
                            <w:rFonts w:ascii="Arial"/>
                            <w:color w:val="FFFFFF"/>
                            <w:spacing w:val="65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One</w:t>
                        </w:r>
                        <w:r>
                          <w:rPr>
                            <w:rFonts w:ascii="Arial"/>
                            <w:color w:val="FFFFFF"/>
                            <w:spacing w:val="66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Model</w:t>
                        </w:r>
                        <w:r>
                          <w:rPr>
                            <w:rFonts w:ascii="Arial"/>
                            <w:color w:val="FFFFFF"/>
                            <w:spacing w:val="68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Railway</w:t>
                        </w:r>
                        <w:r>
                          <w:rPr>
                            <w:rFonts w:ascii="Arial"/>
                            <w:color w:val="FFFFFF"/>
                            <w:spacing w:val="33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sz w:val="44"/>
                          </w:rPr>
                          <w:t>Association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24"/>
        </w:rPr>
        <w:t>Who</w:t>
      </w:r>
      <w:r>
        <w:rPr>
          <w:rFonts w:ascii="Arial"/>
          <w:spacing w:val="-8"/>
          <w:w w:val="105"/>
          <w:sz w:val="24"/>
        </w:rPr>
        <w:t> </w:t>
      </w:r>
      <w:r>
        <w:rPr>
          <w:rFonts w:ascii="Arial"/>
          <w:w w:val="105"/>
          <w:sz w:val="24"/>
        </w:rPr>
        <w:t>we</w:t>
      </w:r>
      <w:r>
        <w:rPr>
          <w:rFonts w:ascii="Arial"/>
          <w:spacing w:val="-5"/>
          <w:w w:val="105"/>
          <w:sz w:val="24"/>
        </w:rPr>
        <w:t> are</w:t>
      </w:r>
    </w:p>
    <w:p>
      <w:pPr>
        <w:pStyle w:val="BodyText"/>
        <w:spacing w:line="235" w:lineRule="auto"/>
        <w:ind w:left="644" w:right="124" w:firstLine="267"/>
        <w:jc w:val="both"/>
      </w:pPr>
      <w:r>
        <w:rPr/>
        <w:t>The Association was formed in Britain in 1947. Mem-bership has grown to over 2,000 in Australasia, Europe,</w:t>
      </w:r>
      <w:r>
        <w:rPr>
          <w:spacing w:val="80"/>
        </w:rPr>
        <w:t> </w:t>
      </w:r>
      <w:r>
        <w:rPr/>
        <w:t>North America, South Africa and the United Kingdom.</w:t>
      </w:r>
    </w:p>
    <w:p>
      <w:pPr>
        <w:spacing w:line="265" w:lineRule="exact" w:before="222"/>
        <w:ind w:left="635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Meetings,</w:t>
      </w:r>
      <w:r>
        <w:rPr>
          <w:rFonts w:ascii="Arial"/>
          <w:spacing w:val="45"/>
          <w:sz w:val="24"/>
        </w:rPr>
        <w:t> </w:t>
      </w:r>
      <w:r>
        <w:rPr>
          <w:rFonts w:ascii="Arial"/>
          <w:sz w:val="24"/>
        </w:rPr>
        <w:t>Shows</w:t>
      </w:r>
      <w:r>
        <w:rPr>
          <w:rFonts w:ascii="Arial"/>
          <w:spacing w:val="42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39"/>
          <w:sz w:val="24"/>
        </w:rPr>
        <w:t> </w:t>
      </w:r>
      <w:r>
        <w:rPr>
          <w:rFonts w:ascii="Arial"/>
          <w:spacing w:val="-2"/>
          <w:sz w:val="24"/>
        </w:rPr>
        <w:t>Exhibitions</w:t>
      </w:r>
    </w:p>
    <w:p>
      <w:pPr>
        <w:pStyle w:val="BodyText"/>
        <w:spacing w:line="235" w:lineRule="auto"/>
        <w:ind w:left="639" w:firstLine="266"/>
        <w:jc w:val="both"/>
      </w:pPr>
      <w:r>
        <w:rPr>
          <w:w w:val="105"/>
        </w:rPr>
        <w:t>We organise</w:t>
      </w:r>
      <w:r>
        <w:rPr>
          <w:w w:val="105"/>
        </w:rPr>
        <w:t> a</w:t>
      </w:r>
      <w:r>
        <w:rPr>
          <w:spacing w:val="-1"/>
          <w:w w:val="105"/>
        </w:rPr>
        <w:t> </w:t>
      </w:r>
      <w:r>
        <w:rPr>
          <w:w w:val="105"/>
        </w:rPr>
        <w:t>Spring Show,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spacing w:val="-1"/>
          <w:w w:val="105"/>
        </w:rPr>
        <w:t> </w:t>
      </w:r>
      <w:r>
        <w:rPr>
          <w:w w:val="105"/>
        </w:rPr>
        <w:t>Show around</w:t>
      </w:r>
      <w:r>
        <w:rPr>
          <w:w w:val="105"/>
        </w:rPr>
        <w:t> the An-nual</w:t>
      </w:r>
      <w:r>
        <w:rPr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Autumn.</w:t>
      </w:r>
      <w:r>
        <w:rPr>
          <w:spacing w:val="-7"/>
          <w:w w:val="105"/>
        </w:rPr>
        <w:t> </w:t>
      </w:r>
      <w:r>
        <w:rPr>
          <w:w w:val="105"/>
        </w:rPr>
        <w:t>Local</w:t>
      </w:r>
      <w:r>
        <w:rPr>
          <w:spacing w:val="-14"/>
          <w:w w:val="105"/>
        </w:rPr>
        <w:t> </w:t>
      </w:r>
      <w:r>
        <w:rPr>
          <w:w w:val="105"/>
        </w:rPr>
        <w:t>groups</w:t>
      </w:r>
      <w:r>
        <w:rPr>
          <w:spacing w:val="-8"/>
          <w:w w:val="105"/>
        </w:rPr>
        <w:t> </w:t>
      </w:r>
      <w:r>
        <w:rPr>
          <w:w w:val="105"/>
        </w:rPr>
        <w:t>display</w:t>
      </w:r>
      <w:r>
        <w:rPr>
          <w:spacing w:val="-10"/>
          <w:w w:val="105"/>
        </w:rPr>
        <w:t> </w:t>
      </w:r>
      <w:r>
        <w:rPr>
          <w:w w:val="105"/>
        </w:rPr>
        <w:t>at regional</w:t>
      </w:r>
      <w:r>
        <w:rPr>
          <w:w w:val="105"/>
        </w:rPr>
        <w:t> shows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Midland</w:t>
      </w:r>
      <w:r>
        <w:rPr>
          <w:w w:val="105"/>
        </w:rPr>
        <w:t> Garden</w:t>
      </w:r>
      <w:r>
        <w:rPr>
          <w:w w:val="105"/>
        </w:rPr>
        <w:t> Railway</w:t>
      </w:r>
      <w:r>
        <w:rPr>
          <w:w w:val="105"/>
        </w:rPr>
        <w:t> Show and GlMRA</w:t>
      </w:r>
      <w:r>
        <w:rPr>
          <w:spacing w:val="-1"/>
          <w:w w:val="105"/>
        </w:rPr>
        <w:t> </w:t>
      </w:r>
      <w:r>
        <w:rPr>
          <w:w w:val="105"/>
        </w:rPr>
        <w:t>Yorkshire</w:t>
      </w:r>
      <w:r>
        <w:rPr>
          <w:w w:val="105"/>
        </w:rPr>
        <w:t> Group's Gauge One North, and have seasonal</w:t>
      </w:r>
      <w:r>
        <w:rPr>
          <w:w w:val="105"/>
        </w:rPr>
        <w:t> running</w:t>
      </w:r>
      <w:r>
        <w:rPr>
          <w:w w:val="105"/>
        </w:rPr>
        <w:t> at</w:t>
      </w:r>
      <w:r>
        <w:rPr>
          <w:w w:val="105"/>
        </w:rPr>
        <w:t> members'</w:t>
      </w:r>
      <w:r>
        <w:rPr>
          <w:w w:val="105"/>
        </w:rPr>
        <w:t> tracks.</w:t>
      </w:r>
      <w:r>
        <w:rPr>
          <w:w w:val="105"/>
        </w:rPr>
        <w:t> Winter</w:t>
      </w:r>
      <w:r>
        <w:rPr>
          <w:w w:val="105"/>
        </w:rPr>
        <w:t> activities</w:t>
      </w:r>
      <w:r>
        <w:rPr>
          <w:w w:val="105"/>
        </w:rPr>
        <w:t> in-clude indoor running, layout construction, films or speakers</w:t>
      </w:r>
    </w:p>
    <w:p>
      <w:pPr>
        <w:spacing w:line="268" w:lineRule="exact" w:before="222"/>
        <w:ind w:left="635" w:right="0" w:firstLine="0"/>
        <w:jc w:val="left"/>
        <w:rPr>
          <w:rFonts w:ascii="Arial"/>
          <w:sz w:val="24"/>
        </w:rPr>
      </w:pPr>
      <w:r>
        <w:rPr>
          <w:rFonts w:ascii="Arial"/>
          <w:w w:val="105"/>
          <w:sz w:val="24"/>
        </w:rPr>
        <w:t>Modelling</w:t>
      </w:r>
      <w:r>
        <w:rPr>
          <w:rFonts w:ascii="Arial"/>
          <w:spacing w:val="26"/>
          <w:w w:val="110"/>
          <w:sz w:val="24"/>
        </w:rPr>
        <w:t> </w:t>
      </w:r>
      <w:r>
        <w:rPr>
          <w:rFonts w:ascii="Arial"/>
          <w:spacing w:val="-4"/>
          <w:w w:val="110"/>
          <w:sz w:val="24"/>
        </w:rPr>
        <w:t>aids</w:t>
      </w:r>
    </w:p>
    <w:p>
      <w:pPr>
        <w:pStyle w:val="BodyText"/>
        <w:spacing w:line="235" w:lineRule="auto"/>
        <w:ind w:left="1253" w:firstLine="7"/>
      </w:pPr>
      <w:r>
        <w:rPr/>
        <w:t>Paul</w:t>
      </w:r>
      <w:r>
        <w:rPr>
          <w:spacing w:val="40"/>
        </w:rPr>
        <w:t> </w:t>
      </w:r>
      <w:r>
        <w:rPr/>
        <w:t>Forsyth</w:t>
      </w:r>
      <w:r>
        <w:rPr>
          <w:spacing w:val="40"/>
        </w:rPr>
        <w:t> </w:t>
      </w:r>
      <w:r>
        <w:rPr/>
        <w:t>drawings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twenty</w:t>
      </w:r>
      <w:r>
        <w:rPr>
          <w:spacing w:val="40"/>
        </w:rPr>
        <w:t> </w:t>
      </w:r>
      <w:r>
        <w:rPr/>
        <w:t>live-steam</w:t>
      </w:r>
      <w:r>
        <w:rPr>
          <w:spacing w:val="40"/>
        </w:rPr>
        <w:t> </w:t>
      </w:r>
      <w:r>
        <w:rPr/>
        <w:t>British locomotives, of the 1900-1960 period.</w:t>
      </w:r>
    </w:p>
    <w:p>
      <w:pPr>
        <w:pStyle w:val="BodyText"/>
        <w:spacing w:line="256" w:lineRule="auto" w:before="12"/>
        <w:ind w:left="1252" w:firstLine="4"/>
      </w:pPr>
      <w:r>
        <w:rPr>
          <w:w w:val="105"/>
        </w:rPr>
        <w:t>Cast</w:t>
      </w:r>
      <w:r>
        <w:rPr>
          <w:spacing w:val="-9"/>
          <w:w w:val="105"/>
        </w:rPr>
        <w:t> </w:t>
      </w:r>
      <w:r>
        <w:rPr>
          <w:w w:val="105"/>
        </w:rPr>
        <w:t>parts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tender,</w:t>
      </w:r>
      <w:r>
        <w:rPr>
          <w:spacing w:val="-14"/>
          <w:w w:val="105"/>
        </w:rPr>
        <w:t> </w:t>
      </w:r>
      <w:r>
        <w:rPr>
          <w:w w:val="105"/>
        </w:rPr>
        <w:t>wagon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coach</w:t>
      </w:r>
      <w:r>
        <w:rPr>
          <w:spacing w:val="-5"/>
          <w:w w:val="105"/>
        </w:rPr>
        <w:t> </w:t>
      </w:r>
      <w:r>
        <w:rPr>
          <w:w w:val="105"/>
        </w:rPr>
        <w:t>underframes. Wagon and coach wheelsets.</w:t>
      </w:r>
    </w:p>
    <w:p>
      <w:pPr>
        <w:pStyle w:val="BodyText"/>
        <w:spacing w:line="256" w:lineRule="auto"/>
        <w:ind w:left="1300" w:right="72" w:hanging="42"/>
        <w:rPr>
          <w:rFonts w:ascii="Arial"/>
          <w:sz w:val="18"/>
        </w:rPr>
      </w:pPr>
      <w:r>
        <w:rPr>
          <w:w w:val="105"/>
        </w:rPr>
        <w:t>Track</w:t>
      </w:r>
      <w:r>
        <w:rPr>
          <w:spacing w:val="-12"/>
          <w:w w:val="105"/>
        </w:rPr>
        <w:t> </w:t>
      </w:r>
      <w:r>
        <w:rPr>
          <w:w w:val="105"/>
        </w:rPr>
        <w:t>construction</w:t>
      </w:r>
      <w:r>
        <w:rPr>
          <w:spacing w:val="-3"/>
          <w:w w:val="105"/>
        </w:rPr>
        <w:t> </w:t>
      </w:r>
      <w:r>
        <w:rPr>
          <w:w w:val="105"/>
        </w:rPr>
        <w:t>diagrams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cast</w:t>
      </w:r>
      <w:r>
        <w:rPr>
          <w:spacing w:val="-14"/>
          <w:w w:val="105"/>
        </w:rPr>
        <w:t> </w:t>
      </w:r>
      <w:r>
        <w:rPr>
          <w:w w:val="105"/>
        </w:rPr>
        <w:t>chairs. Standard Dimensions for Gauge </w:t>
      </w:r>
      <w:r>
        <w:rPr>
          <w:rFonts w:ascii="Arial"/>
          <w:w w:val="105"/>
          <w:sz w:val="18"/>
        </w:rPr>
        <w:t>1.</w:t>
      </w:r>
    </w:p>
    <w:p>
      <w:pPr>
        <w:spacing w:line="267" w:lineRule="exact" w:before="105"/>
        <w:ind w:left="375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pacing w:val="-2"/>
          <w:w w:val="115"/>
          <w:sz w:val="24"/>
        </w:rPr>
        <w:t>Publications</w:t>
      </w:r>
    </w:p>
    <w:p>
      <w:pPr>
        <w:pStyle w:val="BodyText"/>
        <w:spacing w:line="235" w:lineRule="auto"/>
        <w:ind w:left="392" w:right="609" w:firstLine="225"/>
        <w:jc w:val="both"/>
      </w:pPr>
      <w:r>
        <w:rPr>
          <w:w w:val="105"/>
        </w:rPr>
        <w:t>Our</w:t>
      </w:r>
      <w:r>
        <w:rPr>
          <w:w w:val="105"/>
        </w:rPr>
        <w:t> Journal</w:t>
      </w:r>
      <w:r>
        <w:rPr>
          <w:w w:val="105"/>
        </w:rPr>
        <w:t> is</w:t>
      </w:r>
      <w:r>
        <w:rPr>
          <w:w w:val="105"/>
        </w:rPr>
        <w:t> published</w:t>
      </w:r>
      <w:r>
        <w:rPr>
          <w:w w:val="105"/>
        </w:rPr>
        <w:t> quarterly</w:t>
      </w:r>
      <w:r>
        <w:rPr>
          <w:w w:val="105"/>
        </w:rPr>
        <w:t> in</w:t>
      </w:r>
      <w:r>
        <w:rPr>
          <w:w w:val="105"/>
        </w:rPr>
        <w:t> March,</w:t>
      </w:r>
      <w:r>
        <w:rPr>
          <w:w w:val="105"/>
        </w:rPr>
        <w:t> June,</w:t>
      </w:r>
      <w:r>
        <w:rPr>
          <w:w w:val="105"/>
        </w:rPr>
        <w:t> Sep-tember</w:t>
      </w:r>
      <w:r>
        <w:rPr>
          <w:w w:val="105"/>
        </w:rPr>
        <w:t> and</w:t>
      </w:r>
      <w:r>
        <w:rPr>
          <w:w w:val="105"/>
        </w:rPr>
        <w:t> December;</w:t>
      </w:r>
      <w:r>
        <w:rPr>
          <w:w w:val="105"/>
        </w:rPr>
        <w:t> ninety-six</w:t>
      </w:r>
      <w:r>
        <w:rPr>
          <w:spacing w:val="-1"/>
          <w:w w:val="105"/>
        </w:rPr>
        <w:t> </w:t>
      </w:r>
      <w:r>
        <w:rPr>
          <w:w w:val="105"/>
        </w:rPr>
        <w:t>full-colour</w:t>
      </w:r>
      <w:r>
        <w:rPr>
          <w:w w:val="105"/>
        </w:rPr>
        <w:t> pages</w:t>
      </w:r>
      <w:r>
        <w:rPr>
          <w:w w:val="105"/>
        </w:rPr>
        <w:t> of</w:t>
      </w:r>
      <w:r>
        <w:rPr>
          <w:w w:val="105"/>
        </w:rPr>
        <w:t> news, articles</w:t>
      </w:r>
      <w:r>
        <w:rPr>
          <w:w w:val="105"/>
        </w:rPr>
        <w:t> and</w:t>
      </w:r>
      <w:r>
        <w:rPr>
          <w:w w:val="105"/>
        </w:rPr>
        <w:t> advertisements.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publish</w:t>
      </w:r>
      <w:r>
        <w:rPr>
          <w:w w:val="105"/>
        </w:rPr>
        <w:t> a selection</w:t>
      </w:r>
      <w:r>
        <w:rPr>
          <w:w w:val="105"/>
        </w:rPr>
        <w:t> of tech-nical</w:t>
      </w:r>
      <w:r>
        <w:rPr>
          <w:w w:val="105"/>
        </w:rPr>
        <w:t> books</w:t>
      </w:r>
      <w:r>
        <w:rPr>
          <w:w w:val="105"/>
        </w:rPr>
        <w:t> on</w:t>
      </w:r>
      <w:r>
        <w:rPr>
          <w:w w:val="105"/>
        </w:rPr>
        <w:t> modelling</w:t>
      </w:r>
      <w:r>
        <w:rPr>
          <w:w w:val="105"/>
        </w:rPr>
        <w:t> practical</w:t>
      </w:r>
      <w:r>
        <w:rPr>
          <w:w w:val="105"/>
        </w:rPr>
        <w:t> live-steam</w:t>
      </w:r>
      <w:r>
        <w:rPr>
          <w:w w:val="105"/>
        </w:rPr>
        <w:t> locomotives, coaching and freight stock.</w:t>
      </w:r>
    </w:p>
    <w:p>
      <w:pPr>
        <w:spacing w:line="265" w:lineRule="exact" w:before="205"/>
        <w:ind w:left="375" w:right="0" w:firstLine="0"/>
        <w:jc w:val="left"/>
        <w:rPr>
          <w:rFonts w:ascii="Arial"/>
          <w:sz w:val="24"/>
        </w:rPr>
      </w:pPr>
      <w:r>
        <w:rPr>
          <w:rFonts w:ascii="Arial"/>
          <w:spacing w:val="-2"/>
          <w:w w:val="110"/>
          <w:sz w:val="24"/>
        </w:rPr>
        <w:t>Website</w:t>
      </w:r>
    </w:p>
    <w:p>
      <w:pPr>
        <w:pStyle w:val="BodyText"/>
        <w:spacing w:line="235" w:lineRule="auto"/>
        <w:ind w:left="391" w:right="604" w:firstLine="270"/>
        <w:jc w:val="both"/>
      </w:pPr>
      <w:r>
        <w:rPr>
          <w:w w:val="105"/>
        </w:rPr>
        <w:t>Our</w:t>
      </w:r>
      <w:r>
        <w:rPr>
          <w:w w:val="105"/>
        </w:rPr>
        <w:t> website </w:t>
      </w:r>
      <w:hyperlink r:id="rId8">
        <w:r>
          <w:rPr>
            <w:b/>
            <w:w w:val="105"/>
          </w:rPr>
          <w:t>www.glmra.com</w:t>
        </w:r>
      </w:hyperlink>
      <w:r>
        <w:rPr>
          <w:b/>
          <w:spacing w:val="35"/>
          <w:w w:val="105"/>
        </w:rPr>
        <w:t> </w:t>
      </w:r>
      <w:r>
        <w:rPr>
          <w:w w:val="105"/>
        </w:rPr>
        <w:t>has</w:t>
      </w:r>
      <w:r>
        <w:rPr>
          <w:w w:val="105"/>
        </w:rPr>
        <w:t> public</w:t>
      </w:r>
      <w:r>
        <w:rPr>
          <w:w w:val="105"/>
        </w:rPr>
        <w:t> access</w:t>
      </w:r>
      <w:r>
        <w:rPr>
          <w:w w:val="105"/>
        </w:rPr>
        <w:t> to sam-ple</w:t>
      </w:r>
      <w:r>
        <w:rPr>
          <w:w w:val="105"/>
        </w:rPr>
        <w:t> copies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Journal,</w:t>
      </w:r>
      <w:r>
        <w:rPr>
          <w:w w:val="105"/>
        </w:rPr>
        <w:t> and</w:t>
      </w:r>
      <w:r>
        <w:rPr>
          <w:w w:val="105"/>
        </w:rPr>
        <w:t> details</w:t>
      </w:r>
      <w:r>
        <w:rPr>
          <w:w w:val="105"/>
        </w:rPr>
        <w:t> of local groups.</w:t>
      </w:r>
      <w:r>
        <w:rPr>
          <w:w w:val="105"/>
        </w:rPr>
        <w:t> Mem-bers</w:t>
      </w:r>
      <w:r>
        <w:rPr>
          <w:w w:val="105"/>
        </w:rPr>
        <w:t> can</w:t>
      </w:r>
      <w:r>
        <w:rPr>
          <w:w w:val="105"/>
        </w:rPr>
        <w:t> access</w:t>
      </w:r>
      <w:r>
        <w:rPr>
          <w:w w:val="105"/>
        </w:rPr>
        <w:t> all</w:t>
      </w:r>
      <w:r>
        <w:rPr>
          <w:w w:val="105"/>
        </w:rPr>
        <w:t> issues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Journal</w:t>
      </w:r>
      <w:r>
        <w:rPr>
          <w:w w:val="105"/>
        </w:rPr>
        <w:t> back</w:t>
      </w:r>
      <w:r>
        <w:rPr>
          <w:w w:val="105"/>
        </w:rPr>
        <w:t> to</w:t>
      </w:r>
      <w:r>
        <w:rPr>
          <w:w w:val="105"/>
        </w:rPr>
        <w:t> 1948,</w:t>
      </w:r>
      <w:r>
        <w:rPr>
          <w:w w:val="105"/>
        </w:rPr>
        <w:t> and profiles</w:t>
      </w:r>
      <w:r>
        <w:rPr>
          <w:w w:val="105"/>
        </w:rPr>
        <w:t> of</w:t>
      </w:r>
      <w:r>
        <w:rPr>
          <w:w w:val="105"/>
        </w:rPr>
        <w:t> other</w:t>
      </w:r>
      <w:r>
        <w:rPr>
          <w:w w:val="105"/>
        </w:rPr>
        <w:t> members</w:t>
      </w:r>
      <w:r>
        <w:rPr>
          <w:w w:val="105"/>
        </w:rPr>
        <w:t> with</w:t>
      </w:r>
      <w:r>
        <w:rPr>
          <w:w w:val="105"/>
        </w:rPr>
        <w:t> their</w:t>
      </w:r>
      <w:r>
        <w:rPr>
          <w:w w:val="105"/>
        </w:rPr>
        <w:t> interests</w:t>
      </w:r>
      <w:r>
        <w:rPr>
          <w:w w:val="105"/>
        </w:rPr>
        <w:t> and</w:t>
      </w:r>
      <w:r>
        <w:rPr>
          <w:w w:val="105"/>
        </w:rPr>
        <w:t> contact details.</w:t>
      </w:r>
      <w:r>
        <w:rPr>
          <w:w w:val="105"/>
        </w:rPr>
        <w:t> French</w:t>
      </w:r>
      <w:r>
        <w:rPr>
          <w:w w:val="105"/>
        </w:rPr>
        <w:t> and</w:t>
      </w:r>
      <w:r>
        <w:rPr>
          <w:w w:val="105"/>
        </w:rPr>
        <w:t> German</w:t>
      </w:r>
      <w:r>
        <w:rPr>
          <w:w w:val="105"/>
        </w:rPr>
        <w:t> texts</w:t>
      </w:r>
      <w:r>
        <w:rPr>
          <w:w w:val="105"/>
        </w:rPr>
        <w:t> are</w:t>
      </w:r>
      <w:r>
        <w:rPr>
          <w:w w:val="105"/>
        </w:rPr>
        <w:t> available</w:t>
      </w:r>
      <w:r>
        <w:rPr>
          <w:w w:val="105"/>
        </w:rPr>
        <w:t> under </w:t>
      </w:r>
      <w:r>
        <w:rPr>
          <w:spacing w:val="-2"/>
          <w:w w:val="105"/>
        </w:rPr>
        <w:t>'International'.</w:t>
      </w:r>
    </w:p>
    <w:p>
      <w:pPr>
        <w:spacing w:line="269" w:lineRule="exact" w:before="221"/>
        <w:ind w:left="375" w:right="0" w:firstLine="0"/>
        <w:jc w:val="left"/>
        <w:rPr>
          <w:rFonts w:ascii="Arial"/>
          <w:sz w:val="24"/>
        </w:rPr>
      </w:pPr>
      <w:r>
        <w:rPr>
          <w:rFonts w:ascii="Arial"/>
          <w:w w:val="110"/>
          <w:sz w:val="24"/>
        </w:rPr>
        <w:t>How</w:t>
      </w:r>
      <w:r>
        <w:rPr>
          <w:rFonts w:ascii="Arial"/>
          <w:spacing w:val="-14"/>
          <w:w w:val="110"/>
          <w:sz w:val="24"/>
        </w:rPr>
        <w:t> </w:t>
      </w:r>
      <w:r>
        <w:rPr>
          <w:rFonts w:ascii="Arial"/>
          <w:w w:val="110"/>
          <w:sz w:val="24"/>
        </w:rPr>
        <w:t>to</w:t>
      </w:r>
      <w:r>
        <w:rPr>
          <w:rFonts w:ascii="Arial"/>
          <w:spacing w:val="-18"/>
          <w:w w:val="110"/>
          <w:sz w:val="24"/>
        </w:rPr>
        <w:t> </w:t>
      </w:r>
      <w:r>
        <w:rPr>
          <w:rFonts w:ascii="Arial"/>
          <w:spacing w:val="-4"/>
          <w:w w:val="110"/>
          <w:sz w:val="24"/>
        </w:rPr>
        <w:t>join</w:t>
      </w:r>
    </w:p>
    <w:p>
      <w:pPr>
        <w:pStyle w:val="BodyText"/>
        <w:spacing w:line="235" w:lineRule="auto"/>
        <w:ind w:left="387" w:right="595" w:firstLine="272"/>
        <w:jc w:val="both"/>
      </w:pPr>
      <w:r>
        <w:rPr>
          <w:w w:val="105"/>
        </w:rPr>
        <w:t>Joining</w:t>
      </w:r>
      <w:r>
        <w:rPr>
          <w:w w:val="105"/>
        </w:rPr>
        <w:t> is</w:t>
      </w:r>
      <w:r>
        <w:rPr>
          <w:w w:val="105"/>
        </w:rPr>
        <w:t> simple</w:t>
      </w:r>
      <w:r>
        <w:rPr>
          <w:w w:val="105"/>
        </w:rPr>
        <w:t> by</w:t>
      </w:r>
      <w:r>
        <w:rPr>
          <w:w w:val="105"/>
        </w:rPr>
        <w:t> mail,</w:t>
      </w:r>
      <w:r>
        <w:rPr>
          <w:w w:val="105"/>
        </w:rPr>
        <w:t> email,</w:t>
      </w:r>
      <w:r>
        <w:rPr>
          <w:w w:val="105"/>
        </w:rPr>
        <w:t> telephone,</w:t>
      </w:r>
      <w:r>
        <w:rPr>
          <w:w w:val="105"/>
        </w:rPr>
        <w:t> in</w:t>
      </w:r>
      <w:r>
        <w:rPr>
          <w:w w:val="105"/>
        </w:rPr>
        <w:t> person</w:t>
      </w:r>
      <w:r>
        <w:rPr>
          <w:w w:val="105"/>
        </w:rPr>
        <w:t> at exhibitions,</w:t>
      </w:r>
      <w:r>
        <w:rPr>
          <w:w w:val="105"/>
        </w:rPr>
        <w:t> or</w:t>
      </w:r>
      <w:r>
        <w:rPr>
          <w:w w:val="105"/>
        </w:rPr>
        <w:t> our</w:t>
      </w:r>
      <w:r>
        <w:rPr>
          <w:w w:val="105"/>
        </w:rPr>
        <w:t> website</w:t>
      </w:r>
      <w:r>
        <w:rPr>
          <w:w w:val="105"/>
        </w:rPr>
        <w:t> in</w:t>
      </w:r>
      <w:r>
        <w:rPr>
          <w:w w:val="105"/>
        </w:rPr>
        <w:t> minutes.</w:t>
      </w:r>
      <w:r>
        <w:rPr>
          <w:w w:val="105"/>
        </w:rPr>
        <w:t> Membership</w:t>
      </w:r>
      <w:r>
        <w:rPr>
          <w:spacing w:val="40"/>
          <w:w w:val="105"/>
        </w:rPr>
        <w:t> </w:t>
      </w:r>
      <w:r>
        <w:rPr>
          <w:w w:val="105"/>
        </w:rPr>
        <w:t>runs from</w:t>
      </w:r>
      <w:r>
        <w:rPr>
          <w:w w:val="105"/>
        </w:rPr>
        <w:t> 1</w:t>
      </w:r>
      <w:r>
        <w:rPr>
          <w:w w:val="105"/>
        </w:rPr>
        <w:t> January</w:t>
      </w:r>
      <w:r>
        <w:rPr>
          <w:w w:val="105"/>
        </w:rPr>
        <w:t> to</w:t>
      </w:r>
      <w:r>
        <w:rPr>
          <w:w w:val="105"/>
        </w:rPr>
        <w:t> 31</w:t>
      </w:r>
      <w:r>
        <w:rPr>
          <w:w w:val="105"/>
        </w:rPr>
        <w:t> December.</w:t>
      </w:r>
      <w:r>
        <w:rPr>
          <w:w w:val="105"/>
        </w:rPr>
        <w:t> You</w:t>
      </w:r>
      <w:r>
        <w:rPr>
          <w:w w:val="105"/>
        </w:rPr>
        <w:t> immediately</w:t>
      </w:r>
      <w:r>
        <w:rPr>
          <w:w w:val="105"/>
        </w:rPr>
        <w:t> get</w:t>
      </w:r>
      <w:r>
        <w:rPr>
          <w:w w:val="105"/>
        </w:rPr>
        <w:t> a membership</w:t>
      </w:r>
      <w:r>
        <w:rPr>
          <w:spacing w:val="37"/>
          <w:w w:val="105"/>
        </w:rPr>
        <w:t> </w:t>
      </w:r>
      <w:r>
        <w:rPr>
          <w:w w:val="105"/>
        </w:rPr>
        <w:t>directory, then quarterly copies of the Journal.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top="540" w:bottom="0" w:left="0" w:right="0"/>
          <w:cols w:num="2" w:equalWidth="0">
            <w:col w:w="5754" w:space="40"/>
            <w:col w:w="6116"/>
          </w:cols>
        </w:sect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p>
      <w:pPr>
        <w:tabs>
          <w:tab w:pos="8854" w:val="left" w:leader="none"/>
          <w:tab w:pos="9762" w:val="left" w:leader="none"/>
          <w:tab w:pos="10273" w:val="left" w:leader="none"/>
          <w:tab w:pos="11162" w:val="left" w:leader="none"/>
        </w:tabs>
        <w:spacing w:before="0"/>
        <w:ind w:left="2827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 w:hAnsi="Arial" w:cs="Arial" w:eastAsia="Arial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691707</wp:posOffset>
                </wp:positionH>
                <wp:positionV relativeFrom="paragraph">
                  <wp:posOffset>-220712</wp:posOffset>
                </wp:positionV>
                <wp:extent cx="3175" cy="3556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75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55600">
                              <a:moveTo>
                                <a:pt x="3053" y="355304"/>
                              </a:moveTo>
                              <a:lnTo>
                                <a:pt x="0" y="355304"/>
                              </a:lnTo>
                              <a:lnTo>
                                <a:pt x="0" y="0"/>
                              </a:lnTo>
                              <a:lnTo>
                                <a:pt x="3053" y="0"/>
                              </a:lnTo>
                              <a:lnTo>
                                <a:pt x="3053" y="355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65141pt;margin-top:-17.37896pt;width:.240411pt;height:27.976745pt;mso-position-horizontal-relative:page;mso-position-vertical-relative:paragraph;z-index:15731200" id="docshape6" filled="true" fillcolor="#21604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5622420</wp:posOffset>
                </wp:positionH>
                <wp:positionV relativeFrom="paragraph">
                  <wp:posOffset>9344</wp:posOffset>
                </wp:positionV>
                <wp:extent cx="509905" cy="533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0990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53340">
                              <a:moveTo>
                                <a:pt x="509887" y="52899"/>
                              </a:moveTo>
                              <a:lnTo>
                                <a:pt x="0" y="52899"/>
                              </a:lnTo>
                              <a:lnTo>
                                <a:pt x="0" y="0"/>
                              </a:lnTo>
                              <a:lnTo>
                                <a:pt x="509887" y="0"/>
                              </a:lnTo>
                              <a:lnTo>
                                <a:pt x="509887" y="5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2.710297pt;margin-top:.735803pt;width:40.148659pt;height:4.165344pt;mso-position-horizontal-relative:page;mso-position-vertical-relative:paragraph;z-index:-16479744" id="docshape7" filled="true" fillcolor="#21604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6198955</wp:posOffset>
                </wp:positionH>
                <wp:positionV relativeFrom="paragraph">
                  <wp:posOffset>-3500</wp:posOffset>
                </wp:positionV>
                <wp:extent cx="40005" cy="711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05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71120">
                              <a:moveTo>
                                <a:pt x="39691" y="70533"/>
                              </a:moveTo>
                              <a:lnTo>
                                <a:pt x="0" y="70533"/>
                              </a:lnTo>
                              <a:lnTo>
                                <a:pt x="0" y="0"/>
                              </a:lnTo>
                              <a:lnTo>
                                <a:pt x="39691" y="0"/>
                              </a:lnTo>
                              <a:lnTo>
                                <a:pt x="39691" y="70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70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8.10672pt;margin-top:-.275657pt;width:3.125345pt;height:5.553792pt;mso-position-horizontal-relative:page;mso-position-vertical-relative:paragraph;z-index:-16479232" id="docshape8" filled="true" fillcolor="#0a0708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466659</wp:posOffset>
                </wp:positionH>
                <wp:positionV relativeFrom="paragraph">
                  <wp:posOffset>-252719</wp:posOffset>
                </wp:positionV>
                <wp:extent cx="143510" cy="410209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43510" cy="410209"/>
                        </a:xfrm>
                        <a:prstGeom prst="rect">
                          <a:avLst/>
                        </a:prstGeom>
                        <a:solidFill>
                          <a:srgbClr val="21604F"/>
                        </a:solidFill>
                      </wps:spPr>
                      <wps:txbx>
                        <w:txbxContent>
                          <w:p>
                            <w:pPr>
                              <w:spacing w:before="43"/>
                              <w:ind w:left="0" w:right="-15" w:firstLine="0"/>
                              <w:jc w:val="left"/>
                              <w:rPr>
                                <w:i/>
                                <w:iCs/>
                                <w:color w:val="000000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Menlo" w:hAnsi="Menlo" w:cs="Menlo" w:eastAsia="Menlo"/>
                                <w:i/>
                                <w:iCs/>
                                <w:color w:val="C6DBD3"/>
                                <w:spacing w:val="3"/>
                                <w:w w:val="25"/>
                                <w:position w:val="9"/>
                                <w:sz w:val="46"/>
                                <w:szCs w:val="46"/>
                              </w:rPr>
                              <w:t>re</w:t>
                            </w:r>
                            <w:r>
                              <w:rPr>
                                <w:rFonts w:ascii="Menlo" w:hAnsi="Menlo" w:cs="Menlo" w:eastAsia="Menlo"/>
                                <w:i/>
                                <w:iCs/>
                                <w:color w:val="C6DBD3"/>
                                <w:spacing w:val="-73"/>
                                <w:w w:val="25"/>
                                <w:position w:val="9"/>
                                <w:sz w:val="46"/>
                                <w:szCs w:val="46"/>
                              </w:rPr>
                              <w:t>�</w:t>
                            </w:r>
                            <w:r>
                              <w:rPr>
                                <w:i/>
                                <w:iCs/>
                                <w:color w:val="A3C8BC"/>
                                <w:spacing w:val="3"/>
                                <w:w w:val="73"/>
                                <w:sz w:val="6"/>
                                <w:szCs w:val="6"/>
                              </w:rPr>
                              <w:t>::;.,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4839pt;margin-top:-19.899199pt;width:11.3pt;height:32.3pt;mso-position-horizontal-relative:page;mso-position-vertical-relative:paragraph;z-index:15733248" type="#_x0000_t202" id="docshape9" filled="true" fillcolor="#21604f" stroked="false">
                <v:textbox inset="0,0,0,0">
                  <w:txbxContent>
                    <w:p>
                      <w:pPr>
                        <w:spacing w:before="43"/>
                        <w:ind w:left="0" w:right="-15" w:firstLine="0"/>
                        <w:jc w:val="left"/>
                        <w:rPr>
                          <w:i/>
                          <w:iCs/>
                          <w:color w:val="000000"/>
                          <w:sz w:val="6"/>
                          <w:szCs w:val="6"/>
                        </w:rPr>
                      </w:pPr>
                      <w:r>
                        <w:rPr>
                          <w:rFonts w:ascii="Menlo" w:hAnsi="Menlo" w:cs="Menlo" w:eastAsia="Menlo"/>
                          <w:i/>
                          <w:iCs/>
                          <w:color w:val="C6DBD3"/>
                          <w:spacing w:val="3"/>
                          <w:w w:val="25"/>
                          <w:position w:val="9"/>
                          <w:sz w:val="46"/>
                          <w:szCs w:val="46"/>
                        </w:rPr>
                        <w:t>re</w:t>
                      </w:r>
                      <w:r>
                        <w:rPr>
                          <w:rFonts w:ascii="Menlo" w:hAnsi="Menlo" w:cs="Menlo" w:eastAsia="Menlo"/>
                          <w:i/>
                          <w:iCs/>
                          <w:color w:val="C6DBD3"/>
                          <w:spacing w:val="-73"/>
                          <w:w w:val="25"/>
                          <w:position w:val="9"/>
                          <w:sz w:val="46"/>
                          <w:szCs w:val="46"/>
                        </w:rPr>
                        <w:t>�</w:t>
                      </w:r>
                      <w:r>
                        <w:rPr>
                          <w:i/>
                          <w:iCs/>
                          <w:color w:val="A3C8BC"/>
                          <w:spacing w:val="3"/>
                          <w:w w:val="73"/>
                          <w:sz w:val="6"/>
                          <w:szCs w:val="6"/>
                        </w:rPr>
                        <w:t>::;.,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691707</wp:posOffset>
                </wp:positionH>
                <wp:positionV relativeFrom="paragraph">
                  <wp:posOffset>-199981</wp:posOffset>
                </wp:positionV>
                <wp:extent cx="260350" cy="3111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60350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9" w:lineRule="exact" w:before="0"/>
                              <w:ind w:left="0" w:right="0" w:firstLine="0"/>
                              <w:jc w:val="left"/>
                              <w:rPr>
                                <w:rFonts w:ascii="Menlo" w:hAnsi="Menlo" w:cs="Menlo" w:eastAsia="Menlo"/>
                                <w:i/>
                                <w:iCs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A3C8BC"/>
                                <w:spacing w:val="-30"/>
                                <w:w w:val="75"/>
                                <w:sz w:val="42"/>
                                <w:szCs w:val="42"/>
                              </w:rPr>
                              <w:t>1</w:t>
                            </w:r>
                            <w:r>
                              <w:rPr>
                                <w:rFonts w:ascii="Arial" w:hAnsi="Arial" w:cs="Arial" w:eastAsia="Arial"/>
                                <w:color w:val="E49A33"/>
                                <w:spacing w:val="-58"/>
                                <w:w w:val="75"/>
                                <w:sz w:val="42"/>
                                <w:szCs w:val="42"/>
                                <w:u w:val="thick" w:color="21604F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E49A33"/>
                                <w:spacing w:val="-47"/>
                                <w:w w:val="65"/>
                                <w:sz w:val="42"/>
                                <w:szCs w:val="42"/>
                                <w:u w:val="thick" w:color="21604F"/>
                              </w:rPr>
                              <w:t>1</w:t>
                            </w:r>
                            <w:r>
                              <w:rPr>
                                <w:rFonts w:ascii="Menlo" w:hAnsi="Menlo" w:cs="Menlo" w:eastAsia="Menlo"/>
                                <w:i/>
                                <w:iCs/>
                                <w:color w:val="E49A33"/>
                                <w:spacing w:val="-47"/>
                                <w:w w:val="65"/>
                                <w:sz w:val="42"/>
                                <w:szCs w:val="42"/>
                                <w:u w:val="thick" w:color="21604F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65149pt;margin-top:-15.746613pt;width:20.5pt;height:24.5pt;mso-position-horizontal-relative:page;mso-position-vertical-relative:paragraph;z-index:-16477696" type="#_x0000_t202" id="docshape10" filled="false" stroked="false">
                <v:textbox inset="0,0,0,0">
                  <w:txbxContent>
                    <w:p>
                      <w:pPr>
                        <w:spacing w:line="489" w:lineRule="exact" w:before="0"/>
                        <w:ind w:left="0" w:right="0" w:firstLine="0"/>
                        <w:jc w:val="left"/>
                        <w:rPr>
                          <w:rFonts w:ascii="Menlo" w:hAnsi="Menlo" w:cs="Menlo" w:eastAsia="Menlo"/>
                          <w:i/>
                          <w:iCs/>
                          <w:sz w:val="42"/>
                          <w:szCs w:val="42"/>
                        </w:rPr>
                      </w:pPr>
                      <w:r>
                        <w:rPr>
                          <w:rFonts w:ascii="Arial" w:hAnsi="Arial" w:cs="Arial" w:eastAsia="Arial"/>
                          <w:color w:val="A3C8BC"/>
                          <w:spacing w:val="-30"/>
                          <w:w w:val="75"/>
                          <w:sz w:val="42"/>
                          <w:szCs w:val="42"/>
                        </w:rPr>
                        <w:t>1</w:t>
                      </w:r>
                      <w:r>
                        <w:rPr>
                          <w:rFonts w:ascii="Arial" w:hAnsi="Arial" w:cs="Arial" w:eastAsia="Arial"/>
                          <w:color w:val="E49A33"/>
                          <w:spacing w:val="-58"/>
                          <w:w w:val="75"/>
                          <w:sz w:val="42"/>
                          <w:szCs w:val="42"/>
                          <w:u w:val="thick" w:color="21604F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E49A33"/>
                          <w:spacing w:val="-47"/>
                          <w:w w:val="65"/>
                          <w:sz w:val="42"/>
                          <w:szCs w:val="42"/>
                          <w:u w:val="thick" w:color="21604F"/>
                        </w:rPr>
                        <w:t>1</w:t>
                      </w:r>
                      <w:r>
                        <w:rPr>
                          <w:rFonts w:ascii="Menlo" w:hAnsi="Menlo" w:cs="Menlo" w:eastAsia="Menlo"/>
                          <w:i/>
                          <w:iCs/>
                          <w:color w:val="E49A33"/>
                          <w:spacing w:val="-47"/>
                          <w:w w:val="65"/>
                          <w:sz w:val="42"/>
                          <w:szCs w:val="42"/>
                          <w:u w:val="thick" w:color="21604F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MY</w:t>
      </w:r>
      <w:r>
        <w:rPr>
          <w:rFonts w:ascii="Arial" w:hAnsi="Arial" w:cs="Arial" w:eastAsia="Arial"/>
          <w:b/>
          <w:bCs/>
          <w:color w:val="A3C8BC"/>
          <w:spacing w:val="-6"/>
          <w:sz w:val="6"/>
          <w:szCs w:val="6"/>
          <w:shd w:fill="21604F" w:color="auto" w:val="clear"/>
        </w:rPr>
        <w:t>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HOME</w:t>
      </w:r>
      <w:r>
        <w:rPr>
          <w:rFonts w:ascii="Arial" w:hAnsi="Arial" w:cs="Arial" w:eastAsia="Arial"/>
          <w:b/>
          <w:bCs/>
          <w:color w:val="A3C8BC"/>
          <w:spacing w:val="52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ASSOOATIONBUSINE'SS.,</w:t>
      </w:r>
      <w:r>
        <w:rPr>
          <w:rFonts w:ascii="Arial" w:hAnsi="Arial" w:cs="Arial" w:eastAsia="Arial"/>
          <w:b/>
          <w:bCs/>
          <w:color w:val="A3C8BC"/>
          <w:spacing w:val="50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STANDAADS</w:t>
      </w:r>
      <w:r>
        <w:rPr>
          <w:rFonts w:ascii="Arial" w:hAnsi="Arial" w:cs="Arial" w:eastAsia="Arial"/>
          <w:b/>
          <w:bCs/>
          <w:color w:val="A3C8BC"/>
          <w:spacing w:val="50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C6DBD3"/>
          <w:sz w:val="6"/>
          <w:szCs w:val="6"/>
          <w:shd w:fill="21604F" w:color="auto" w:val="clear"/>
        </w:rPr>
        <w:t>J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OUII.NA.ll</w:t>
      </w:r>
      <w:r>
        <w:rPr>
          <w:rFonts w:ascii="Arial" w:hAnsi="Arial" w:cs="Arial" w:eastAsia="Arial"/>
          <w:b/>
          <w:bCs/>
          <w:color w:val="A3C8BC"/>
          <w:sz w:val="6"/>
          <w:szCs w:val="6"/>
        </w:rPr>
        <w:t>i</w:t>
      </w:r>
      <w:r>
        <w:rPr>
          <w:rFonts w:ascii="Arial" w:hAnsi="Arial" w:cs="Arial" w:eastAsia="Arial"/>
          <w:b/>
          <w:bCs/>
          <w:color w:val="A3C8BC"/>
          <w:spacing w:val="48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PHOTOS</w:t>
      </w:r>
      <w:r>
        <w:rPr>
          <w:rFonts w:ascii="Arial" w:hAnsi="Arial" w:cs="Arial" w:eastAsia="Arial"/>
          <w:b/>
          <w:bCs/>
          <w:color w:val="A3C8BC"/>
          <w:spacing w:val="53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NEWS&amp;EVENTS</w:t>
      </w:r>
      <w:r>
        <w:rPr>
          <w:rFonts w:ascii="Arial" w:hAnsi="Arial" w:cs="Arial" w:eastAsia="Arial"/>
          <w:b/>
          <w:bCs/>
          <w:color w:val="A3C8BC"/>
          <w:spacing w:val="55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7SEIIENT</w:t>
      </w:r>
      <w:r>
        <w:rPr>
          <w:rFonts w:ascii="Arial" w:hAnsi="Arial" w:cs="Arial" w:eastAsia="Arial"/>
          <w:b/>
          <w:bCs/>
          <w:color w:val="A3C8BC"/>
          <w:spacing w:val="53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MEHllBI.OIR!CTCIRY</w:t>
      </w:r>
      <w:r>
        <w:rPr>
          <w:rFonts w:ascii="Arial" w:hAnsi="Arial" w:cs="Arial" w:eastAsia="Arial"/>
          <w:b/>
          <w:bCs/>
          <w:color w:val="A3C8BC"/>
          <w:spacing w:val="53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C6DBD3"/>
          <w:sz w:val="6"/>
          <w:szCs w:val="6"/>
          <w:shd w:fill="21604F" w:color="auto" w:val="clear"/>
        </w:rPr>
        <w:t>MY</w:t>
      </w:r>
      <w:r>
        <w:rPr>
          <w:rFonts w:ascii="Arial" w:hAnsi="Arial" w:cs="Arial" w:eastAsia="Arial"/>
          <w:b/>
          <w:bCs/>
          <w:color w:val="A3C8BC"/>
          <w:sz w:val="6"/>
          <w:szCs w:val="6"/>
          <w:shd w:fill="21604F" w:color="auto" w:val="clear"/>
        </w:rPr>
        <w:t>PllOFl.E</w:t>
      </w:r>
      <w:r>
        <w:rPr>
          <w:rFonts w:ascii="Arial" w:hAnsi="Arial" w:cs="Arial" w:eastAsia="Arial"/>
          <w:b/>
          <w:bCs/>
          <w:color w:val="A3C8BC"/>
          <w:sz w:val="6"/>
          <w:szCs w:val="6"/>
        </w:rPr>
        <w:t>.,</w:t>
      </w:r>
      <w:r>
        <w:rPr>
          <w:rFonts w:ascii="Arial" w:hAnsi="Arial" w:cs="Arial" w:eastAsia="Arial"/>
          <w:b/>
          <w:bCs/>
          <w:color w:val="A3C8BC"/>
          <w:spacing w:val="56"/>
          <w:sz w:val="6"/>
          <w:szCs w:val="6"/>
        </w:rPr>
        <w:t>  </w:t>
      </w:r>
      <w:r>
        <w:rPr>
          <w:rFonts w:ascii="Arial" w:hAnsi="Arial" w:cs="Arial" w:eastAsia="Arial"/>
          <w:b/>
          <w:bCs/>
          <w:color w:val="A3C8BC"/>
          <w:spacing w:val="-2"/>
          <w:sz w:val="6"/>
          <w:szCs w:val="6"/>
          <w:shd w:fill="21604F" w:color="auto" w:val="clear"/>
        </w:rPr>
        <w:t>GAUGEON:SCENE</w:t>
      </w:r>
      <w:r>
        <w:rPr>
          <w:rFonts w:ascii="Arial" w:hAnsi="Arial" w:cs="Arial" w:eastAsia="Arial"/>
          <w:b/>
          <w:bCs/>
          <w:color w:val="A3C8BC"/>
          <w:sz w:val="6"/>
          <w:szCs w:val="6"/>
        </w:rPr>
        <w:tab/>
      </w:r>
      <w:r>
        <w:rPr>
          <w:rFonts w:ascii="Arial" w:hAnsi="Arial" w:cs="Arial" w:eastAsia="Arial"/>
          <w:b/>
          <w:bCs/>
          <w:color w:val="F6F9F7"/>
          <w:spacing w:val="-10"/>
          <w:sz w:val="6"/>
          <w:szCs w:val="6"/>
        </w:rPr>
        <w:t>-</w:t>
      </w:r>
      <w:r>
        <w:rPr>
          <w:rFonts w:ascii="Arial" w:hAnsi="Arial" w:cs="Arial" w:eastAsia="Arial"/>
          <w:b/>
          <w:bCs/>
          <w:color w:val="F6F9F7"/>
          <w:sz w:val="6"/>
          <w:szCs w:val="6"/>
        </w:rPr>
        <w:tab/>
      </w:r>
      <w:r>
        <w:rPr>
          <w:rFonts w:ascii="Arial" w:hAnsi="Arial" w:cs="Arial" w:eastAsia="Arial"/>
          <w:b/>
          <w:bCs/>
          <w:color w:val="C6DBD3"/>
          <w:spacing w:val="-5"/>
          <w:sz w:val="8"/>
          <w:szCs w:val="8"/>
        </w:rPr>
        <w:t>0.</w:t>
      </w:r>
      <w:r>
        <w:rPr>
          <w:rFonts w:ascii="Arial" w:hAnsi="Arial" w:cs="Arial" w:eastAsia="Arial"/>
          <w:b/>
          <w:bCs/>
          <w:color w:val="C6DBD3"/>
          <w:sz w:val="8"/>
          <w:szCs w:val="8"/>
        </w:rPr>
        <w:tab/>
      </w:r>
      <w:r>
        <w:rPr>
          <w:rFonts w:ascii="Arial" w:hAnsi="Arial" w:cs="Arial" w:eastAsia="Arial"/>
          <w:color w:val="C6DBD3"/>
          <w:spacing w:val="-10"/>
          <w:sz w:val="8"/>
          <w:szCs w:val="8"/>
          <w:shd w:fill="21604F" w:color="auto" w:val="clear"/>
        </w:rPr>
        <w:t>�</w:t>
      </w:r>
      <w:r>
        <w:rPr>
          <w:rFonts w:ascii="Arial" w:hAnsi="Arial" w:cs="Arial" w:eastAsia="Arial"/>
          <w:color w:val="C6DBD3"/>
          <w:sz w:val="8"/>
          <w:szCs w:val="8"/>
          <w:shd w:fill="21604F" w:color="auto" w:val="clear"/>
        </w:rPr>
        <w:tab/>
      </w:r>
    </w:p>
    <w:p>
      <w:pPr>
        <w:spacing w:before="14"/>
        <w:ind w:left="1235" w:right="0" w:firstLine="0"/>
        <w:jc w:val="lef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818217</wp:posOffset>
                </wp:positionH>
                <wp:positionV relativeFrom="paragraph">
                  <wp:posOffset>5266</wp:posOffset>
                </wp:positionV>
                <wp:extent cx="18415" cy="514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4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51435">
                              <a:moveTo>
                                <a:pt x="18319" y="50832"/>
                              </a:moveTo>
                              <a:lnTo>
                                <a:pt x="0" y="50832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50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0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26613pt;margin-top:.414722pt;width:1.442467pt;height:4.002544pt;mso-position-horizontal-relative:page;mso-position-vertical-relative:paragraph;z-index:-16478720" id="docshape11" filled="true" fillcolor="#347062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C6DBD3"/>
          <w:spacing w:val="-2"/>
          <w:w w:val="120"/>
          <w:sz w:val="6"/>
        </w:rPr>
        <w:t>YE</w:t>
      </w:r>
      <w:r>
        <w:rPr>
          <w:b/>
          <w:color w:val="A3C8BC"/>
          <w:spacing w:val="-2"/>
          <w:w w:val="120"/>
          <w:sz w:val="6"/>
        </w:rPr>
        <w:t>AIIS</w:t>
      </w:r>
    </w:p>
    <w:p>
      <w:pPr>
        <w:spacing w:after="0"/>
        <w:jc w:val="left"/>
        <w:rPr>
          <w:b/>
          <w:sz w:val="6"/>
        </w:rPr>
        <w:sectPr>
          <w:type w:val="continuous"/>
          <w:pgSz w:w="11910" w:h="16850"/>
          <w:pgMar w:top="540" w:bottom="0" w:left="0" w:right="0"/>
        </w:sectPr>
      </w:pPr>
    </w:p>
    <w:p>
      <w:pPr>
        <w:spacing w:before="56"/>
        <w:ind w:left="632" w:right="0" w:firstLine="0"/>
        <w:jc w:val="left"/>
        <w:rPr>
          <w:b/>
          <w:bCs/>
          <w:i/>
          <w:iCs/>
          <w:sz w:val="9"/>
          <w:szCs w:val="9"/>
        </w:rPr>
      </w:pPr>
      <w:r>
        <w:rPr>
          <w:b/>
          <w:bCs/>
          <w:color w:val="DD383A"/>
          <w:w w:val="260"/>
          <w:sz w:val="6"/>
          <w:szCs w:val="6"/>
        </w:rPr>
        <w:t>mzm</w:t>
      </w:r>
      <w:r>
        <w:rPr>
          <w:b/>
          <w:bCs/>
          <w:color w:val="9E9E9C"/>
          <w:w w:val="260"/>
          <w:sz w:val="6"/>
          <w:szCs w:val="6"/>
        </w:rPr>
        <w:t>-�-...Oor</w:t>
      </w:r>
      <w:r>
        <w:rPr>
          <w:b/>
          <w:bCs/>
          <w:color w:val="9E9E9C"/>
          <w:spacing w:val="50"/>
          <w:w w:val="260"/>
          <w:sz w:val="6"/>
          <w:szCs w:val="6"/>
        </w:rPr>
        <w:t>  </w:t>
      </w:r>
      <w:r>
        <w:rPr>
          <w:b/>
          <w:bCs/>
          <w:color w:val="9E9E9C"/>
          <w:w w:val="240"/>
          <w:sz w:val="6"/>
          <w:szCs w:val="6"/>
        </w:rPr>
        <w:t>----ow:lt,1.1,1175</w:t>
      </w:r>
      <w:r>
        <w:rPr>
          <w:b/>
          <w:bCs/>
          <w:color w:val="9E9E9C"/>
          <w:spacing w:val="53"/>
          <w:w w:val="240"/>
          <w:sz w:val="6"/>
          <w:szCs w:val="6"/>
        </w:rPr>
        <w:t>  </w:t>
      </w:r>
      <w:r>
        <w:rPr>
          <w:b/>
          <w:bCs/>
          <w:i/>
          <w:iCs/>
          <w:color w:val="9E9E9C"/>
          <w:w w:val="240"/>
          <w:sz w:val="9"/>
          <w:szCs w:val="9"/>
        </w:rPr>
        <w:t>7w.-_.,-</w:t>
      </w:r>
      <w:r>
        <w:rPr>
          <w:b/>
          <w:bCs/>
          <w:i/>
          <w:iCs/>
          <w:color w:val="9E9E9C"/>
          <w:spacing w:val="-61"/>
          <w:w w:val="240"/>
          <w:sz w:val="9"/>
          <w:szCs w:val="9"/>
        </w:rPr>
        <w:t>-</w:t>
      </w:r>
    </w:p>
    <w:p>
      <w:pPr>
        <w:pStyle w:val="BodyText"/>
        <w:spacing w:before="9"/>
        <w:rPr>
          <w:b/>
          <w:i/>
          <w:sz w:val="6"/>
        </w:rPr>
      </w:pPr>
      <w:r>
        <w:rPr/>
        <w:br w:type="column"/>
      </w:r>
      <w:r>
        <w:rPr>
          <w:b/>
          <w:i/>
          <w:sz w:val="6"/>
        </w:rPr>
      </w:r>
    </w:p>
    <w:p>
      <w:pPr>
        <w:tabs>
          <w:tab w:pos="1309" w:val="left" w:leader="none"/>
          <w:tab w:pos="3369" w:val="left" w:leader="none"/>
        </w:tabs>
        <w:spacing w:before="0"/>
        <w:ind w:left="131" w:right="0" w:firstLine="0"/>
        <w:jc w:val="left"/>
        <w:rPr>
          <w:b/>
          <w:i/>
          <w:position w:val="1"/>
          <w:sz w:val="7"/>
        </w:rPr>
      </w:pPr>
      <w:r>
        <w:rPr>
          <w:b/>
          <w:color w:val="9E9E9C"/>
          <w:w w:val="230"/>
          <w:position w:val="1"/>
          <w:sz w:val="6"/>
        </w:rPr>
        <w:t>_</w:t>
      </w:r>
      <w:r>
        <w:rPr>
          <w:b/>
          <w:color w:val="89897C"/>
          <w:w w:val="230"/>
          <w:position w:val="1"/>
          <w:sz w:val="6"/>
        </w:rPr>
        <w:t>&amp;</w:t>
      </w:r>
      <w:r>
        <w:rPr>
          <w:b/>
          <w:color w:val="9E9E9C"/>
          <w:w w:val="230"/>
          <w:position w:val="1"/>
          <w:sz w:val="6"/>
        </w:rPr>
        <w:t>,..,...115</w:t>
      </w:r>
      <w:r>
        <w:rPr>
          <w:b/>
          <w:color w:val="9E9E9C"/>
          <w:spacing w:val="171"/>
          <w:w w:val="230"/>
          <w:position w:val="1"/>
          <w:sz w:val="6"/>
        </w:rPr>
        <w:t> </w:t>
      </w:r>
      <w:r>
        <w:rPr>
          <w:b/>
          <w:color w:val="9E9E9C"/>
          <w:spacing w:val="171"/>
          <w:w w:val="230"/>
          <w:position w:val="1"/>
          <w:sz w:val="6"/>
          <w:u w:val="single" w:color="9D9D9B"/>
        </w:rPr>
        <w:t> </w:t>
      </w:r>
      <w:r>
        <w:rPr>
          <w:b/>
          <w:color w:val="9E9E9C"/>
          <w:position w:val="1"/>
          <w:sz w:val="6"/>
        </w:rPr>
        <w:tab/>
      </w:r>
      <w:r>
        <w:rPr>
          <w:color w:val="9E9E9C"/>
          <w:w w:val="245"/>
          <w:position w:val="1"/>
          <w:sz w:val="6"/>
        </w:rPr>
        <w:t>..,,.,,..,,,._</w:t>
      </w:r>
      <w:r>
        <w:rPr>
          <w:color w:val="9E9E9C"/>
          <w:spacing w:val="40"/>
          <w:w w:val="245"/>
          <w:position w:val="1"/>
          <w:sz w:val="6"/>
        </w:rPr>
        <w:t>  </w:t>
      </w:r>
      <w:r>
        <w:rPr>
          <w:b/>
          <w:color w:val="9E9E9C"/>
          <w:w w:val="245"/>
          <w:position w:val="1"/>
          <w:sz w:val="6"/>
        </w:rPr>
        <w:t>1.15---U.OM--</w:t>
      </w:r>
      <w:r>
        <w:rPr>
          <w:b/>
          <w:color w:val="9E9E9C"/>
          <w:spacing w:val="174"/>
          <w:w w:val="245"/>
          <w:position w:val="1"/>
          <w:sz w:val="6"/>
        </w:rPr>
        <w:t> </w:t>
      </w:r>
      <w:r>
        <w:rPr>
          <w:b/>
          <w:color w:val="9E9E9C"/>
          <w:position w:val="1"/>
          <w:sz w:val="6"/>
          <w:u w:val="single" w:color="9D9D9B"/>
        </w:rPr>
        <w:tab/>
      </w:r>
      <w:r>
        <w:rPr>
          <w:b/>
          <w:color w:val="9E9E9C"/>
          <w:spacing w:val="73"/>
          <w:w w:val="245"/>
          <w:position w:val="1"/>
          <w:sz w:val="6"/>
        </w:rPr>
        <w:t>  </w:t>
      </w:r>
      <w:r>
        <w:rPr>
          <w:color w:val="9E9E9C"/>
          <w:w w:val="245"/>
          <w:position w:val="1"/>
          <w:sz w:val="6"/>
        </w:rPr>
        <w:t>.....,..,</w:t>
      </w:r>
      <w:r>
        <w:rPr>
          <w:color w:val="9E9E9C"/>
          <w:sz w:val="6"/>
        </w:rPr>
        <w:drawing>
          <wp:inline distT="0" distB="0" distL="0" distR="0">
            <wp:extent cx="93123" cy="152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3" cy="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E9E9C"/>
          <w:sz w:val="6"/>
        </w:rPr>
      </w:r>
      <w:r>
        <w:rPr>
          <w:color w:val="9E9E9C"/>
          <w:spacing w:val="72"/>
          <w:w w:val="270"/>
          <w:position w:val="1"/>
          <w:sz w:val="6"/>
        </w:rPr>
        <w:t>  </w:t>
      </w:r>
      <w:r>
        <w:rPr>
          <w:b/>
          <w:i/>
          <w:color w:val="9E9E9C"/>
          <w:w w:val="270"/>
          <w:position w:val="1"/>
          <w:sz w:val="7"/>
        </w:rPr>
        <w:t>--Gt-.</w:t>
      </w:r>
    </w:p>
    <w:p>
      <w:pPr>
        <w:spacing w:after="0"/>
        <w:jc w:val="left"/>
        <w:rPr>
          <w:b/>
          <w:i/>
          <w:position w:val="1"/>
          <w:sz w:val="7"/>
        </w:rPr>
        <w:sectPr>
          <w:type w:val="continuous"/>
          <w:pgSz w:w="11910" w:h="16850"/>
          <w:pgMar w:top="540" w:bottom="0" w:left="0" w:right="0"/>
          <w:cols w:num="2" w:equalWidth="0">
            <w:col w:w="3714" w:space="40"/>
            <w:col w:w="8156"/>
          </w:cols>
        </w:sectPr>
      </w:pPr>
    </w:p>
    <w:p>
      <w:pPr>
        <w:pStyle w:val="BodyText"/>
        <w:spacing w:before="15"/>
        <w:rPr>
          <w:b/>
          <w:i/>
        </w:rPr>
      </w:pPr>
    </w:p>
    <w:p>
      <w:pPr>
        <w:spacing w:line="240" w:lineRule="auto"/>
        <w:ind w:left="5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02755" cy="4663440"/>
                <wp:effectExtent l="0" t="0" r="0" b="381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802755" cy="4663440"/>
                          <a:chExt cx="6802755" cy="466344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577" cy="466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431820" y="616464"/>
                            <a:ext cx="66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0">
                                <a:moveTo>
                                  <a:pt x="0" y="0"/>
                                </a:moveTo>
                                <a:lnTo>
                                  <a:pt x="662549" y="0"/>
                                </a:lnTo>
                              </a:path>
                            </a:pathLst>
                          </a:custGeom>
                          <a:ln w="1068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23473" y="613412"/>
                            <a:ext cx="650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0">
                                <a:moveTo>
                                  <a:pt x="0" y="0"/>
                                </a:moveTo>
                                <a:lnTo>
                                  <a:pt x="650336" y="0"/>
                                </a:lnTo>
                              </a:path>
                            </a:pathLst>
                          </a:custGeom>
                          <a:ln w="103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23473" y="927747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95" y="0"/>
                                </a:lnTo>
                              </a:path>
                            </a:pathLst>
                          </a:custGeom>
                          <a:ln w="976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431820" y="1092545"/>
                            <a:ext cx="671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0">
                                <a:moveTo>
                                  <a:pt x="0" y="0"/>
                                </a:moveTo>
                                <a:lnTo>
                                  <a:pt x="671708" y="0"/>
                                </a:lnTo>
                              </a:path>
                            </a:pathLst>
                          </a:custGeom>
                          <a:ln w="946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723473" y="1089493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95" y="0"/>
                                </a:lnTo>
                              </a:path>
                            </a:pathLst>
                          </a:custGeom>
                          <a:ln w="976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19129" y="43149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922" y="0"/>
                                </a:lnTo>
                              </a:path>
                            </a:pathLst>
                          </a:custGeom>
                          <a:ln w="29667">
                            <a:solidFill>
                              <a:srgbClr val="88887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609721" y="878456"/>
                            <a:ext cx="463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97155">
                                <a:moveTo>
                                  <a:pt x="45798" y="96983"/>
                                </a:moveTo>
                                <a:lnTo>
                                  <a:pt x="0" y="96983"/>
                                </a:lnTo>
                                <a:lnTo>
                                  <a:pt x="0" y="0"/>
                                </a:lnTo>
                                <a:lnTo>
                                  <a:pt x="45798" y="0"/>
                                </a:lnTo>
                                <a:lnTo>
                                  <a:pt x="45798" y="96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26195" y="37049"/>
                            <a:ext cx="137350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9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D7560"/>
                                  <w:w w:val="105"/>
                                  <w:sz w:val="10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w w:val="105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w w:val="105"/>
                                  <w:sz w:val="10"/>
                                </w:rPr>
                                <w:t>COM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w w:val="10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w w:val="10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w w:val="105"/>
                                  <w:sz w:val="10"/>
                                </w:rPr>
                                <w:t>OD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spacing w:val="1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spacing w:val="-2"/>
                                  <w:w w:val="105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spacing w:val="-2"/>
                                  <w:w w:val="10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spacing w:val="-2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spacing w:val="-2"/>
                                  <w:w w:val="10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D7560"/>
                                  <w:spacing w:val="-2"/>
                                  <w:w w:val="105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b/>
                                  <w:color w:val="2F644F"/>
                                  <w:spacing w:val="-2"/>
                                  <w:w w:val="105"/>
                                  <w:sz w:val="10"/>
                                </w:rPr>
                                <w:t>E</w:t>
                              </w:r>
                            </w:p>
                            <w:p>
                              <w:pPr>
                                <w:tabs>
                                  <w:tab w:pos="1490" w:val="left" w:leader="dot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89897C"/>
                                  <w:sz w:val="6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89897C"/>
                                  <w:spacing w:val="16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897C"/>
                                  <w:sz w:val="7"/>
                                </w:rPr>
                                <w:t>,ubs&lt;rib.d</w:t>
                              </w:r>
                              <w:r>
                                <w:rPr>
                                  <w:b/>
                                  <w:color w:val="89897C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897C"/>
                                  <w:sz w:val="6"/>
                                </w:rPr>
                                <w:t>tMmb.r</w:t>
                              </w:r>
                              <w:r>
                                <w:rPr>
                                  <w:b/>
                                  <w:color w:val="A8B193"/>
                                  <w:sz w:val="6"/>
                                </w:rPr>
                                <w:t>,yo</w:t>
                              </w:r>
                              <w:r>
                                <w:rPr>
                                  <w:b/>
                                  <w:color w:val="7C756E"/>
                                  <w:sz w:val="6"/>
                                </w:rPr>
                                <w:t>u"°""</w:t>
                              </w:r>
                              <w:r>
                                <w:rPr>
                                  <w:b/>
                                  <w:color w:val="7C756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E9E9C"/>
                                  <w:sz w:val="6"/>
                                </w:rPr>
                                <w:t>ful</w:t>
                              </w:r>
                              <w:r>
                                <w:rPr>
                                  <w:b/>
                                  <w:color w:val="9E9E9C"/>
                                  <w:spacing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7C756E"/>
                                  <w:sz w:val="7"/>
                                </w:rPr>
                                <w:t>&gt;&lt;&lt;•u</w:t>
                              </w:r>
                              <w:r>
                                <w:rPr>
                                  <w:color w:val="7C756E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45975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color w:val="89897C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89897C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E9E9C"/>
                                  <w:sz w:val="7"/>
                                </w:rPr>
                                <w:t>&gt;I</w:t>
                              </w:r>
                              <w:r>
                                <w:rPr>
                                  <w:b/>
                                  <w:color w:val="9E9E9C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89897C"/>
                                  <w:spacing w:val="-5"/>
                                  <w:sz w:val="11"/>
                                </w:rPr>
                                <w:t>,o</w:t>
                              </w:r>
                              <w:r>
                                <w:rPr>
                                  <w:b/>
                                  <w:i/>
                                  <w:color w:val="89897C"/>
                                  <w:sz w:val="11"/>
                                </w:rPr>
                                <w:tab/>
                                <w:t>,</w:t>
                              </w:r>
                              <w:r>
                                <w:rPr>
                                  <w:b/>
                                  <w:i/>
                                  <w:color w:val="6D6D4D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i/>
                                  <w:color w:val="89897C"/>
                                  <w:sz w:val="11"/>
                                </w:rPr>
                                <w:t>..,</w:t>
                              </w:r>
                              <w:r>
                                <w:rPr>
                                  <w:b/>
                                  <w:color w:val="89897C"/>
                                  <w:sz w:val="6"/>
                                </w:rPr>
                                <w:t>tl.o</w:t>
                              </w:r>
                              <w:r>
                                <w:rPr>
                                  <w:b/>
                                  <w:color w:val="89897C"/>
                                  <w:spacing w:val="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897C"/>
                                  <w:sz w:val="6"/>
                                </w:rPr>
                                <w:t>lit•</w:t>
                              </w:r>
                              <w:r>
                                <w:rPr>
                                  <w:b/>
                                  <w:color w:val="89897C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E9E9C"/>
                                  <w:sz w:val="6"/>
                                </w:rPr>
                                <w:t>..C</w:t>
                              </w:r>
                              <w:r>
                                <w:rPr>
                                  <w:b/>
                                  <w:color w:val="7C756E"/>
                                  <w:sz w:val="6"/>
                                </w:rPr>
                                <w:t>h.di,,</w:t>
                              </w:r>
                              <w:r>
                                <w:rPr>
                                  <w:b/>
                                  <w:color w:val="9E9E9C"/>
                                  <w:sz w:val="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9E9E9C"/>
                                  <w:spacing w:val="1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897C"/>
                                  <w:spacing w:val="-5"/>
                                  <w:sz w:val="6"/>
                                </w:rPr>
                                <w:t>tM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b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9E9E9C"/>
                                  <w:sz w:val="6"/>
                                  <w:szCs w:val="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bCs/>
                                  <w:color w:val="89897C"/>
                                  <w:sz w:val="6"/>
                                  <w:szCs w:val="6"/>
                                </w:rPr>
                                <w:t>oo&lt;-1,i1l,o?Ul&gt;l</w:t>
                              </w:r>
                              <w:r>
                                <w:rPr>
                                  <w:b/>
                                  <w:bCs/>
                                  <w:color w:val="6B909C"/>
                                  <w:sz w:val="6"/>
                                  <w:szCs w:val="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89897C"/>
                                  <w:sz w:val="6"/>
                                  <w:szCs w:val="6"/>
                                </w:rPr>
                                <w:t>oh</w:t>
                              </w:r>
                              <w:r>
                                <w:rPr>
                                  <w:b/>
                                  <w:bCs/>
                                  <w:color w:val="9E9E9C"/>
                                  <w:sz w:val="6"/>
                                  <w:szCs w:val="6"/>
                                </w:rPr>
                                <w:t>yo</w:t>
                              </w:r>
                              <w:r>
                                <w:rPr>
                                  <w:b/>
                                  <w:bCs/>
                                  <w:color w:val="89897C"/>
                                  <w:sz w:val="6"/>
                                  <w:szCs w:val="6"/>
                                </w:rPr>
                                <w:t>""owo</w:t>
                              </w:r>
                              <w:r>
                                <w:rPr>
                                  <w:b/>
                                  <w:bCs/>
                                  <w:color w:val="89897C"/>
                                  <w:spacing w:val="66"/>
                                  <w:sz w:val="6"/>
                                  <w:szCs w:val="6"/>
                                </w:rPr>
                                <w:t>   </w:t>
                              </w:r>
                              <w:r>
                                <w:rPr>
                                  <w:b/>
                                  <w:bCs/>
                                  <w:color w:val="7C756E"/>
                                  <w:spacing w:val="-2"/>
                                  <w:sz w:val="6"/>
                                  <w:szCs w:val="6"/>
                                </w:rPr>
                                <w:t>,.,.,...,,.,..1""'�"""lp&gt;1tamdolurt</w:t>
                              </w:r>
                              <w:r>
                                <w:rPr>
                                  <w:b/>
                                  <w:bCs/>
                                  <w:color w:val="9E9E9C"/>
                                  <w:spacing w:val="-2"/>
                                  <w:sz w:val="6"/>
                                  <w:szCs w:val="6"/>
                                </w:rPr>
                                <w:t>;i</w:t>
                              </w:r>
                              <w:r>
                                <w:rPr>
                                  <w:b/>
                                  <w:bCs/>
                                  <w:color w:val="89897C"/>
                                  <w:spacing w:val="-2"/>
                                  <w:sz w:val="6"/>
                                  <w:szCs w:val="6"/>
                                </w:rPr>
                                <w:t>,..;ih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09722" y="885796"/>
                            <a:ext cx="3302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6F9F7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F6F9F7"/>
                                  <w:spacing w:val="1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DBD3"/>
                                  <w:spacing w:val="-2"/>
                                  <w:sz w:val="6"/>
                                  <w:shd w:fill="347062" w:color="auto" w:val="clear"/>
                                </w:rPr>
                                <w:t>GIHMSHOP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5.65pt;height:367.2pt;mso-position-horizontal-relative:char;mso-position-vertical-relative:line" id="docshapegroup12" coordorigin="0,0" coordsize="10713,7344">
                <v:shape style="position:absolute;left:0;top:0;width:10713;height:7344" type="#_x0000_t75" id="docshape13" stroked="false">
                  <v:imagedata r:id="rId10" o:title=""/>
                </v:shape>
                <v:line style="position:absolute" from="5404,971" to="6448,971" stroked="true" strokeweight="8.410475pt" strokecolor="#000000">
                  <v:stroke dashstyle="solid"/>
                </v:line>
                <v:line style="position:absolute" from="4289,966" to="5313,966" stroked="true" strokeweight="8.170176pt" strokecolor="#000000">
                  <v:stroke dashstyle="solid"/>
                </v:line>
                <v:line style="position:absolute" from="4289,1461" to="5328,1461" stroked="true" strokeweight="7.689577pt" strokecolor="#000000">
                  <v:stroke dashstyle="solid"/>
                </v:line>
                <v:line style="position:absolute" from="5404,1721" to="6462,1721" stroked="true" strokeweight="7.449278pt" strokecolor="#000000">
                  <v:stroke dashstyle="solid"/>
                </v:line>
                <v:line style="position:absolute" from="4289,1716" to="5328,1716" stroked="true" strokeweight="7.689577pt" strokecolor="#000000">
                  <v:stroke dashstyle="solid"/>
                </v:line>
                <v:line style="position:absolute" from="4282,680" to="4713,680" stroked="true" strokeweight="2.335995pt" strokecolor="#88887b">
                  <v:stroke dashstyle="dash"/>
                </v:line>
                <v:rect style="position:absolute;left:5684;top:1383;width:73;height:153" id="docshape14" filled="true" fillcolor="#21604f" stroked="false">
                  <v:fill type="solid"/>
                </v:rect>
                <v:shape style="position:absolute;left:4293;top:58;width:2163;height:551" type="#_x0000_t202" id="docshape1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9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D7560"/>
                            <w:w w:val="105"/>
                            <w:sz w:val="10"/>
                          </w:rPr>
                          <w:t>W</w:t>
                        </w:r>
                        <w:r>
                          <w:rPr>
                            <w:rFonts w:ascii="Arial"/>
                            <w:b/>
                            <w:color w:val="2F644F"/>
                            <w:w w:val="105"/>
                            <w:sz w:val="10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color w:val="4D7560"/>
                            <w:w w:val="105"/>
                            <w:sz w:val="10"/>
                          </w:rPr>
                          <w:t>COM</w:t>
                        </w:r>
                        <w:r>
                          <w:rPr>
                            <w:rFonts w:ascii="Arial"/>
                            <w:b/>
                            <w:color w:val="2F644F"/>
                            <w:w w:val="105"/>
                            <w:sz w:val="10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F644F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F644F"/>
                            <w:w w:val="105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D7560"/>
                            <w:w w:val="105"/>
                            <w:sz w:val="10"/>
                          </w:rPr>
                          <w:t>OD</w:t>
                        </w:r>
                        <w:r>
                          <w:rPr>
                            <w:rFonts w:ascii="Arial"/>
                            <w:b/>
                            <w:color w:val="4D7560"/>
                            <w:spacing w:val="1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D7560"/>
                            <w:spacing w:val="-2"/>
                            <w:w w:val="105"/>
                            <w:sz w:val="10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2F644F"/>
                            <w:spacing w:val="-2"/>
                            <w:w w:val="105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4D7560"/>
                            <w:spacing w:val="-2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F644F"/>
                            <w:spacing w:val="-2"/>
                            <w:w w:val="105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D7560"/>
                            <w:spacing w:val="-2"/>
                            <w:w w:val="105"/>
                            <w:sz w:val="10"/>
                          </w:rPr>
                          <w:t>K</w:t>
                        </w:r>
                        <w:r>
                          <w:rPr>
                            <w:rFonts w:ascii="Arial"/>
                            <w:b/>
                            <w:color w:val="2F644F"/>
                            <w:spacing w:val="-2"/>
                            <w:w w:val="105"/>
                            <w:sz w:val="10"/>
                          </w:rPr>
                          <w:t>E</w:t>
                        </w:r>
                      </w:p>
                      <w:p>
                        <w:pPr>
                          <w:tabs>
                            <w:tab w:pos="1490" w:val="left" w:leader="dot"/>
                          </w:tabs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89897C"/>
                            <w:sz w:val="6"/>
                          </w:rPr>
                          <w:t>Au</w:t>
                        </w:r>
                        <w:r>
                          <w:rPr>
                            <w:b/>
                            <w:color w:val="89897C"/>
                            <w:spacing w:val="16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89897C"/>
                            <w:sz w:val="7"/>
                          </w:rPr>
                          <w:t>,ubs&lt;rib.d</w:t>
                        </w:r>
                        <w:r>
                          <w:rPr>
                            <w:b/>
                            <w:color w:val="89897C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89897C"/>
                            <w:sz w:val="6"/>
                          </w:rPr>
                          <w:t>tMmb.r</w:t>
                        </w:r>
                        <w:r>
                          <w:rPr>
                            <w:b/>
                            <w:color w:val="A8B193"/>
                            <w:sz w:val="6"/>
                          </w:rPr>
                          <w:t>,yo</w:t>
                        </w:r>
                        <w:r>
                          <w:rPr>
                            <w:b/>
                            <w:color w:val="7C756E"/>
                            <w:sz w:val="6"/>
                          </w:rPr>
                          <w:t>u"°""</w:t>
                        </w:r>
                        <w:r>
                          <w:rPr>
                            <w:b/>
                            <w:color w:val="7C756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9E9E9C"/>
                            <w:sz w:val="6"/>
                          </w:rPr>
                          <w:t>ful</w:t>
                        </w:r>
                        <w:r>
                          <w:rPr>
                            <w:b/>
                            <w:color w:val="9E9E9C"/>
                            <w:spacing w:val="2"/>
                            <w:sz w:val="6"/>
                          </w:rPr>
                          <w:t> </w:t>
                        </w:r>
                        <w:r>
                          <w:rPr>
                            <w:color w:val="7C756E"/>
                            <w:sz w:val="7"/>
                          </w:rPr>
                          <w:t>&gt;&lt;&lt;•u</w:t>
                        </w:r>
                        <w:r>
                          <w:rPr>
                            <w:color w:val="7C756E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745975"/>
                            <w:sz w:val="7"/>
                          </w:rPr>
                          <w:t>t</w:t>
                        </w:r>
                        <w:r>
                          <w:rPr>
                            <w:color w:val="89897C"/>
                            <w:sz w:val="7"/>
                          </w:rPr>
                          <w:t>o</w:t>
                        </w:r>
                        <w:r>
                          <w:rPr>
                            <w:color w:val="89897C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9E9E9C"/>
                            <w:sz w:val="7"/>
                          </w:rPr>
                          <w:t>&gt;I</w:t>
                        </w:r>
                        <w:r>
                          <w:rPr>
                            <w:b/>
                            <w:color w:val="9E9E9C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89897C"/>
                            <w:spacing w:val="-5"/>
                            <w:sz w:val="11"/>
                          </w:rPr>
                          <w:t>,o</w:t>
                        </w:r>
                        <w:r>
                          <w:rPr>
                            <w:b/>
                            <w:i/>
                            <w:color w:val="89897C"/>
                            <w:sz w:val="11"/>
                          </w:rPr>
                          <w:tab/>
                          <w:t>,</w:t>
                        </w:r>
                        <w:r>
                          <w:rPr>
                            <w:b/>
                            <w:i/>
                            <w:color w:val="6D6D4D"/>
                            <w:sz w:val="11"/>
                          </w:rPr>
                          <w:t>,</w:t>
                        </w:r>
                        <w:r>
                          <w:rPr>
                            <w:b/>
                            <w:i/>
                            <w:color w:val="89897C"/>
                            <w:sz w:val="11"/>
                          </w:rPr>
                          <w:t>..,</w:t>
                        </w:r>
                        <w:r>
                          <w:rPr>
                            <w:b/>
                            <w:color w:val="89897C"/>
                            <w:sz w:val="6"/>
                          </w:rPr>
                          <w:t>tl.o</w:t>
                        </w:r>
                        <w:r>
                          <w:rPr>
                            <w:b/>
                            <w:color w:val="89897C"/>
                            <w:spacing w:val="4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89897C"/>
                            <w:sz w:val="6"/>
                          </w:rPr>
                          <w:t>lit•</w:t>
                        </w:r>
                        <w:r>
                          <w:rPr>
                            <w:b/>
                            <w:color w:val="89897C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9E9E9C"/>
                            <w:sz w:val="6"/>
                          </w:rPr>
                          <w:t>..C</w:t>
                        </w:r>
                        <w:r>
                          <w:rPr>
                            <w:b/>
                            <w:color w:val="7C756E"/>
                            <w:sz w:val="6"/>
                          </w:rPr>
                          <w:t>h.di,,</w:t>
                        </w:r>
                        <w:r>
                          <w:rPr>
                            <w:b/>
                            <w:color w:val="9E9E9C"/>
                            <w:sz w:val="6"/>
                          </w:rPr>
                          <w:t>l</w:t>
                        </w:r>
                        <w:r>
                          <w:rPr>
                            <w:b/>
                            <w:color w:val="9E9E9C"/>
                            <w:spacing w:val="13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89897C"/>
                            <w:spacing w:val="-5"/>
                            <w:sz w:val="6"/>
                          </w:rPr>
                          <w:t>tM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b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b/>
                            <w:bCs/>
                            <w:color w:val="9E9E9C"/>
                            <w:sz w:val="6"/>
                            <w:szCs w:val="6"/>
                          </w:rPr>
                          <w:t>Y</w:t>
                        </w:r>
                        <w:r>
                          <w:rPr>
                            <w:b/>
                            <w:bCs/>
                            <w:color w:val="89897C"/>
                            <w:sz w:val="6"/>
                            <w:szCs w:val="6"/>
                          </w:rPr>
                          <w:t>oo&lt;-1,i1l,o?Ul&gt;l</w:t>
                        </w:r>
                        <w:r>
                          <w:rPr>
                            <w:b/>
                            <w:bCs/>
                            <w:color w:val="6B909C"/>
                            <w:sz w:val="6"/>
                            <w:szCs w:val="6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89897C"/>
                            <w:sz w:val="6"/>
                            <w:szCs w:val="6"/>
                          </w:rPr>
                          <w:t>oh</w:t>
                        </w:r>
                        <w:r>
                          <w:rPr>
                            <w:b/>
                            <w:bCs/>
                            <w:color w:val="9E9E9C"/>
                            <w:sz w:val="6"/>
                            <w:szCs w:val="6"/>
                          </w:rPr>
                          <w:t>yo</w:t>
                        </w:r>
                        <w:r>
                          <w:rPr>
                            <w:b/>
                            <w:bCs/>
                            <w:color w:val="89897C"/>
                            <w:sz w:val="6"/>
                            <w:szCs w:val="6"/>
                          </w:rPr>
                          <w:t>""owo</w:t>
                        </w:r>
                        <w:r>
                          <w:rPr>
                            <w:b/>
                            <w:bCs/>
                            <w:color w:val="89897C"/>
                            <w:spacing w:val="66"/>
                            <w:sz w:val="6"/>
                            <w:szCs w:val="6"/>
                          </w:rPr>
                          <w:t>   </w:t>
                        </w:r>
                        <w:r>
                          <w:rPr>
                            <w:b/>
                            <w:bCs/>
                            <w:color w:val="7C756E"/>
                            <w:spacing w:val="-2"/>
                            <w:sz w:val="6"/>
                            <w:szCs w:val="6"/>
                          </w:rPr>
                          <w:t>,.,.,...,,.,..1""'�"""lp&gt;1tamdolurt</w:t>
                        </w:r>
                        <w:r>
                          <w:rPr>
                            <w:b/>
                            <w:bCs/>
                            <w:color w:val="9E9E9C"/>
                            <w:spacing w:val="-2"/>
                            <w:sz w:val="6"/>
                            <w:szCs w:val="6"/>
                          </w:rPr>
                          <w:t>;i</w:t>
                        </w:r>
                        <w:r>
                          <w:rPr>
                            <w:b/>
                            <w:bCs/>
                            <w:color w:val="89897C"/>
                            <w:spacing w:val="-2"/>
                            <w:sz w:val="6"/>
                            <w:szCs w:val="6"/>
                          </w:rPr>
                          <w:t>,..;ih</w:t>
                        </w:r>
                      </w:p>
                    </w:txbxContent>
                  </v:textbox>
                  <w10:wrap type="none"/>
                </v:shape>
                <v:shape style="position:absolute;left:5684;top:1394;width:520;height:124" type="#_x0000_t202" id="docshape1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rFonts w:ascii="Arial"/>
                            <w:b/>
                            <w:color w:val="F6F9F7"/>
                            <w:sz w:val="11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F6F9F7"/>
                            <w:spacing w:val="19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C6DBD3"/>
                            <w:spacing w:val="-2"/>
                            <w:sz w:val="6"/>
                            <w:shd w:fill="347062" w:color="auto" w:val="clear"/>
                          </w:rPr>
                          <w:t>GIHMSHOP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3716" w:val="left" w:leader="none"/>
        </w:tabs>
        <w:spacing w:before="40"/>
        <w:ind w:left="727" w:right="0" w:firstLine="0"/>
        <w:jc w:val="left"/>
        <w:rPr>
          <w:i/>
          <w:sz w:val="20"/>
        </w:rPr>
      </w:pPr>
      <w:r>
        <w:rPr>
          <w:i/>
          <w:sz w:val="20"/>
        </w:rPr>
        <w:t>Cover: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Bicknacre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Junction.</w:t>
      </w:r>
      <w:r>
        <w:rPr>
          <w:i/>
          <w:sz w:val="20"/>
        </w:rPr>
        <w:tab/>
        <w:t>Above: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[clockwise]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75th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Anniversary;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Website;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Journal; Garden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track;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Group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indoor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track.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10" w:h="16850"/>
          <w:pgMar w:top="540" w:bottom="0" w:left="0" w:right="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99"/>
        <w:rPr>
          <w:i/>
        </w:rPr>
      </w:pPr>
    </w:p>
    <w:p>
      <w:pPr>
        <w:pStyle w:val="BodyText"/>
        <w:spacing w:after="0"/>
        <w:rPr>
          <w:i/>
        </w:rPr>
        <w:sectPr>
          <w:pgSz w:w="11910" w:h="16850"/>
          <w:pgMar w:top="0" w:bottom="280" w:left="0" w:right="0"/>
        </w:sectPr>
      </w:pPr>
    </w:p>
    <w:p>
      <w:pPr>
        <w:spacing w:before="60"/>
        <w:ind w:left="621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ragraph">
                  <wp:posOffset>-1442152</wp:posOffset>
                </wp:positionV>
                <wp:extent cx="7560945" cy="120523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560945" cy="1205230"/>
                          <a:chExt cx="7560945" cy="12052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560945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205230">
                                <a:moveTo>
                                  <a:pt x="0" y="1204694"/>
                                </a:moveTo>
                                <a:lnTo>
                                  <a:pt x="0" y="0"/>
                                </a:lnTo>
                                <a:lnTo>
                                  <a:pt x="7560545" y="0"/>
                                </a:lnTo>
                                <a:lnTo>
                                  <a:pt x="7560545" y="1204694"/>
                                </a:lnTo>
                                <a:lnTo>
                                  <a:pt x="0" y="1204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2758" y="117121"/>
                            <a:ext cx="971280" cy="968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7560945" cy="1205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9"/>
                                <w:rPr>
                                  <w:rFonts w:ascii="Arial"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3" w:right="0" w:firstLine="0"/>
                                <w:jc w:val="lef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Getting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Started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4"/>
                                </w:rPr>
                                <w:t>Gauge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-113.555298pt;width:595.35pt;height:94.9pt;mso-position-horizontal-relative:page;mso-position-vertical-relative:paragraph;z-index:15736320" id="docshapegroup17" coordorigin="0,-2271" coordsize="11907,1898">
                <v:rect style="position:absolute;left:0;top:-2272;width:11907;height:1898" id="docshape18" filled="true" fillcolor="#808080" stroked="false">
                  <v:fill type="solid"/>
                </v:rect>
                <v:shape style="position:absolute;left:9752;top:-2087;width:1530;height:1526" type="#_x0000_t75" id="docshape19" stroked="false">
                  <v:imagedata r:id="rId11" o:title=""/>
                </v:shape>
                <v:shape style="position:absolute;left:0;top:-2272;width:11907;height:1898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209"/>
                          <w:rPr>
                            <w:rFonts w:ascii="Arial"/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2553" w:right="0" w:firstLine="0"/>
                          <w:jc w:val="lef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Getting</w:t>
                        </w:r>
                        <w:r>
                          <w:rPr>
                            <w:rFonts w:ascii="Arial"/>
                            <w:color w:val="FFFFFF"/>
                            <w:spacing w:val="68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Started</w:t>
                        </w:r>
                        <w:r>
                          <w:rPr>
                            <w:rFonts w:ascii="Arial"/>
                            <w:color w:val="FFFFFF"/>
                            <w:spacing w:val="68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in</w:t>
                        </w:r>
                        <w:r>
                          <w:rPr>
                            <w:rFonts w:ascii="Arial"/>
                            <w:color w:val="FFFFFF"/>
                            <w:spacing w:val="69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z w:val="44"/>
                          </w:rPr>
                          <w:t>Gauge</w:t>
                        </w:r>
                        <w:r>
                          <w:rPr>
                            <w:rFonts w:ascii="Arial"/>
                            <w:color w:val="FFFFFF"/>
                            <w:spacing w:val="68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10"/>
                            <w:sz w:val="4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394715</wp:posOffset>
                </wp:positionH>
                <wp:positionV relativeFrom="paragraph">
                  <wp:posOffset>223627</wp:posOffset>
                </wp:positionV>
                <wp:extent cx="2667635" cy="79756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667635" cy="797560"/>
                          <a:chExt cx="2667635" cy="79756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49528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2665850" cy="339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8"/>
                            <a:ext cx="266183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98"/>
                            <a:ext cx="2619876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79922pt;margin-top:17.608463pt;width:210.05pt;height:62.8pt;mso-position-horizontal-relative:page;mso-position-vertical-relative:paragraph;z-index:15737344" id="docshapegroup21" coordorigin="622,352" coordsize="4201,1256">
                <v:shape style="position:absolute;left:892;top:352;width:3930;height:296" type="#_x0000_t75" id="docshape22" stroked="false">
                  <v:imagedata r:id="rId12" o:title=""/>
                </v:shape>
                <v:shape style="position:absolute;left:621;top:592;width:4199;height:536" type="#_x0000_t75" id="docshape23" stroked="false">
                  <v:imagedata r:id="rId13" o:title=""/>
                </v:shape>
                <v:shape style="position:absolute;left:621;top:1072;width:4192;height:296" type="#_x0000_t75" id="docshape24" stroked="false">
                  <v:imagedata r:id="rId14" o:title=""/>
                </v:shape>
                <v:shape style="position:absolute;left:621;top:1312;width:4126;height:296" type="#_x0000_t75" id="docshape2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w w:val="110"/>
          <w:sz w:val="24"/>
        </w:rPr>
        <w:t>Something</w:t>
      </w:r>
      <w:r>
        <w:rPr>
          <w:rFonts w:ascii="Arial"/>
          <w:spacing w:val="-8"/>
          <w:w w:val="110"/>
          <w:sz w:val="24"/>
        </w:rPr>
        <w:t> </w:t>
      </w:r>
      <w:r>
        <w:rPr>
          <w:rFonts w:ascii="Arial"/>
          <w:spacing w:val="-2"/>
          <w:w w:val="110"/>
          <w:sz w:val="24"/>
        </w:rPr>
        <w:t>for</w:t>
      </w:r>
      <w:r>
        <w:rPr>
          <w:rFonts w:ascii="Arial"/>
          <w:spacing w:val="-7"/>
          <w:w w:val="110"/>
          <w:sz w:val="24"/>
        </w:rPr>
        <w:t> </w:t>
      </w:r>
      <w:r>
        <w:rPr>
          <w:rFonts w:ascii="Arial"/>
          <w:spacing w:val="-2"/>
          <w:w w:val="110"/>
          <w:sz w:val="24"/>
        </w:rPr>
        <w:t>Everyone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57"/>
        <w:rPr>
          <w:rFonts w:ascii="Arial"/>
          <w:sz w:val="24"/>
        </w:rPr>
      </w:pPr>
    </w:p>
    <w:p>
      <w:pPr>
        <w:spacing w:before="0"/>
        <w:ind w:left="621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394715</wp:posOffset>
                </wp:positionH>
                <wp:positionV relativeFrom="paragraph">
                  <wp:posOffset>185994</wp:posOffset>
                </wp:positionV>
                <wp:extent cx="2665095" cy="34036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665095" cy="340360"/>
                          <a:chExt cx="2665095" cy="34036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49236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56466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79" y="152399"/>
                            <a:ext cx="1758767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79922pt;margin-top:14.645274pt;width:209.85pt;height:26.8pt;mso-position-horizontal-relative:page;mso-position-vertical-relative:paragraph;z-index:15737856" id="docshapegroup26" coordorigin="622,293" coordsize="4197,536">
                <v:shape style="position:absolute;left:892;top:292;width:3925;height:296" type="#_x0000_t75" id="docshape27" stroked="false">
                  <v:imagedata r:id="rId16" o:title=""/>
                </v:shape>
                <v:shape style="position:absolute;left:621;top:532;width:890;height:296" type="#_x0000_t75" id="docshape28" stroked="false">
                  <v:imagedata r:id="rId17" o:title=""/>
                </v:shape>
                <v:shape style="position:absolute;left:1399;top:532;width:2770;height:296" type="#_x0000_t75" id="docshape2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4"/>
        </w:rPr>
        <w:t>Where</w:t>
      </w:r>
      <w:r>
        <w:rPr>
          <w:rFonts w:ascii="Arial"/>
          <w:spacing w:val="21"/>
          <w:sz w:val="24"/>
        </w:rPr>
        <w:t> </w:t>
      </w:r>
      <w:r>
        <w:rPr>
          <w:rFonts w:ascii="Arial"/>
          <w:sz w:val="24"/>
        </w:rPr>
        <w:t>can</w:t>
      </w:r>
      <w:r>
        <w:rPr>
          <w:rFonts w:ascii="Arial"/>
          <w:spacing w:val="20"/>
          <w:sz w:val="24"/>
        </w:rPr>
        <w:t> </w:t>
      </w:r>
      <w:r>
        <w:rPr>
          <w:rFonts w:ascii="Arial"/>
          <w:sz w:val="24"/>
        </w:rPr>
        <w:t>I</w:t>
      </w:r>
      <w:r>
        <w:rPr>
          <w:rFonts w:ascii="Arial"/>
          <w:spacing w:val="24"/>
          <w:sz w:val="24"/>
        </w:rPr>
        <w:t> </w:t>
      </w:r>
      <w:r>
        <w:rPr>
          <w:rFonts w:ascii="Arial"/>
          <w:sz w:val="24"/>
        </w:rPr>
        <w:t>run</w:t>
      </w:r>
      <w:r>
        <w:rPr>
          <w:rFonts w:ascii="Arial"/>
          <w:spacing w:val="23"/>
          <w:sz w:val="24"/>
        </w:rPr>
        <w:t> </w:t>
      </w:r>
      <w:r>
        <w:rPr>
          <w:rFonts w:ascii="Arial"/>
          <w:sz w:val="24"/>
        </w:rPr>
        <w:t>my</w:t>
      </w:r>
      <w:r>
        <w:rPr>
          <w:rFonts w:ascii="Arial"/>
          <w:spacing w:val="16"/>
          <w:sz w:val="24"/>
        </w:rPr>
        <w:t> </w:t>
      </w:r>
      <w:r>
        <w:rPr>
          <w:rFonts w:ascii="Arial"/>
          <w:spacing w:val="-2"/>
          <w:sz w:val="24"/>
        </w:rPr>
        <w:t>models?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66"/>
        <w:rPr>
          <w:rFonts w:ascii="Arial"/>
          <w:sz w:val="24"/>
        </w:rPr>
      </w:pPr>
    </w:p>
    <w:p>
      <w:pPr>
        <w:spacing w:before="1"/>
        <w:ind w:left="667" w:right="0" w:firstLine="0"/>
        <w:jc w:val="left"/>
        <w:rPr>
          <w:rFonts w:ascii="Arial"/>
          <w:sz w:val="24"/>
        </w:rPr>
      </w:pPr>
      <w:r>
        <w:rPr>
          <w:rFonts w:ascii="Arial"/>
          <w:w w:val="110"/>
          <w:sz w:val="24"/>
        </w:rPr>
        <w:t>How</w:t>
      </w:r>
      <w:r>
        <w:rPr>
          <w:rFonts w:ascii="Arial"/>
          <w:spacing w:val="-14"/>
          <w:w w:val="110"/>
          <w:sz w:val="24"/>
        </w:rPr>
        <w:t> </w:t>
      </w:r>
      <w:r>
        <w:rPr>
          <w:rFonts w:ascii="Arial"/>
          <w:w w:val="110"/>
          <w:sz w:val="24"/>
        </w:rPr>
        <w:t>much</w:t>
      </w:r>
      <w:r>
        <w:rPr>
          <w:rFonts w:ascii="Arial"/>
          <w:spacing w:val="-19"/>
          <w:w w:val="110"/>
          <w:sz w:val="24"/>
        </w:rPr>
        <w:t> </w:t>
      </w:r>
      <w:r>
        <w:rPr>
          <w:rFonts w:ascii="Arial"/>
          <w:w w:val="110"/>
          <w:sz w:val="24"/>
        </w:rPr>
        <w:t>does</w:t>
      </w:r>
      <w:r>
        <w:rPr>
          <w:rFonts w:ascii="Arial"/>
          <w:spacing w:val="-18"/>
          <w:w w:val="110"/>
          <w:sz w:val="24"/>
        </w:rPr>
        <w:t> </w:t>
      </w:r>
      <w:r>
        <w:rPr>
          <w:rFonts w:ascii="Arial"/>
          <w:w w:val="110"/>
          <w:sz w:val="24"/>
        </w:rPr>
        <w:t>it</w:t>
      </w:r>
      <w:r>
        <w:rPr>
          <w:rFonts w:ascii="Arial"/>
          <w:spacing w:val="-17"/>
          <w:w w:val="110"/>
          <w:sz w:val="24"/>
        </w:rPr>
        <w:t> </w:t>
      </w:r>
      <w:r>
        <w:rPr>
          <w:rFonts w:ascii="Arial"/>
          <w:spacing w:val="-4"/>
          <w:w w:val="110"/>
          <w:sz w:val="24"/>
        </w:rPr>
        <w:t>cost?</w:t>
      </w:r>
    </w:p>
    <w:p>
      <w:pPr>
        <w:pStyle w:val="BodyText"/>
        <w:spacing w:before="11" w:after="24"/>
        <w:rPr>
          <w:rFonts w:ascii="Arial"/>
          <w:sz w:val="8"/>
        </w:rPr>
      </w:pPr>
      <w:r>
        <w:rPr/>
        <w:br w:type="column"/>
      </w:r>
      <w:r>
        <w:rPr>
          <w:rFonts w:ascii="Arial"/>
          <w:sz w:val="8"/>
        </w:rPr>
      </w:r>
    </w:p>
    <w:p>
      <w:pPr>
        <w:spacing w:line="240" w:lineRule="auto"/>
        <w:ind w:left="62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879116" cy="28956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11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22"/>
        <w:rPr>
          <w:rFonts w:ascii="Arial"/>
          <w:sz w:val="24"/>
        </w:rPr>
      </w:pPr>
    </w:p>
    <w:p>
      <w:pPr>
        <w:spacing w:before="0"/>
        <w:ind w:left="0" w:right="107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391844</wp:posOffset>
            </wp:positionH>
            <wp:positionV relativeFrom="paragraph">
              <wp:posOffset>21978</wp:posOffset>
            </wp:positionV>
            <wp:extent cx="3779967" cy="2316347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2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394715</wp:posOffset>
                </wp:positionH>
                <wp:positionV relativeFrom="paragraph">
                  <wp:posOffset>-1286118</wp:posOffset>
                </wp:positionV>
                <wp:extent cx="2670175" cy="64516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670175" cy="645160"/>
                          <a:chExt cx="2670175" cy="64516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48855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66368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79" y="152399"/>
                            <a:ext cx="9448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623" y="152399"/>
                            <a:ext cx="200837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9"/>
                            <a:ext cx="164134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590" y="304799"/>
                            <a:ext cx="9448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833" y="304799"/>
                            <a:ext cx="104473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8"/>
                            <a:ext cx="2177917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79922pt;margin-top:-101.269188pt;width:210.25pt;height:50.8pt;mso-position-horizontal-relative:page;mso-position-vertical-relative:paragraph;z-index:15738368" id="docshapegroup30" coordorigin="622,-2025" coordsize="4205,1016">
                <v:shape style="position:absolute;left:892;top:-2026;width:3919;height:296" type="#_x0000_t75" id="docshape31" stroked="false">
                  <v:imagedata r:id="rId21" o:title=""/>
                </v:shape>
                <v:shape style="position:absolute;left:621;top:-1786;width:1046;height:296" type="#_x0000_t75" id="docshape32" stroked="false">
                  <v:imagedata r:id="rId22" o:title=""/>
                </v:shape>
                <v:shape style="position:absolute;left:1579;top:-1786;width:149;height:296" type="#_x0000_t75" id="docshape33" stroked="false">
                  <v:imagedata r:id="rId23" o:title=""/>
                </v:shape>
                <v:shape style="position:absolute;left:1654;top:-1786;width:3163;height:296" type="#_x0000_t75" id="docshape34" stroked="false">
                  <v:imagedata r:id="rId24" o:title=""/>
                </v:shape>
                <v:shape style="position:absolute;left:621;top:-1546;width:2585;height:296" type="#_x0000_t75" id="docshape35" stroked="false">
                  <v:imagedata r:id="rId25" o:title=""/>
                </v:shape>
                <v:shape style="position:absolute;left:3106;top:-1546;width:149;height:296" type="#_x0000_t75" id="docshape36" stroked="false">
                  <v:imagedata r:id="rId23" o:title=""/>
                </v:shape>
                <v:shape style="position:absolute;left:3180;top:-1546;width:1646;height:296" type="#_x0000_t75" id="docshape37" stroked="false">
                  <v:imagedata r:id="rId26" o:title=""/>
                </v:shape>
                <v:shape style="position:absolute;left:621;top:-1306;width:3430;height:296" type="#_x0000_t75" id="docshape38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24"/>
        </w:rPr>
        <w:t>What</w:t>
      </w:r>
      <w:r>
        <w:rPr>
          <w:rFonts w:ascii="Arial"/>
          <w:spacing w:val="-6"/>
          <w:w w:val="105"/>
          <w:sz w:val="24"/>
        </w:rPr>
        <w:t> </w:t>
      </w:r>
      <w:r>
        <w:rPr>
          <w:rFonts w:ascii="Arial"/>
          <w:w w:val="105"/>
          <w:sz w:val="24"/>
        </w:rPr>
        <w:t>can</w:t>
      </w:r>
      <w:r>
        <w:rPr>
          <w:rFonts w:ascii="Arial"/>
          <w:spacing w:val="-4"/>
          <w:w w:val="105"/>
          <w:sz w:val="24"/>
        </w:rPr>
        <w:t> </w:t>
      </w:r>
      <w:r>
        <w:rPr>
          <w:rFonts w:ascii="Arial"/>
          <w:w w:val="105"/>
          <w:sz w:val="24"/>
        </w:rPr>
        <w:t>I</w:t>
      </w:r>
      <w:r>
        <w:rPr>
          <w:rFonts w:ascii="Arial"/>
          <w:spacing w:val="-3"/>
          <w:w w:val="105"/>
          <w:sz w:val="24"/>
        </w:rPr>
        <w:t> </w:t>
      </w:r>
      <w:r>
        <w:rPr>
          <w:rFonts w:ascii="Arial"/>
          <w:spacing w:val="-2"/>
          <w:w w:val="105"/>
          <w:sz w:val="24"/>
        </w:rPr>
        <w:t>model?</w:t>
      </w:r>
    </w:p>
    <w:p>
      <w:pPr>
        <w:spacing w:after="0"/>
        <w:jc w:val="center"/>
        <w:rPr>
          <w:rFonts w:ascii="Arial"/>
          <w:sz w:val="24"/>
        </w:rPr>
        <w:sectPr>
          <w:type w:val="continuous"/>
          <w:pgSz w:w="11910" w:h="16850"/>
          <w:pgMar w:top="540" w:bottom="0" w:left="0" w:right="0"/>
          <w:cols w:num="2" w:equalWidth="0">
            <w:col w:w="3931" w:space="601"/>
            <w:col w:w="7378"/>
          </w:cols>
        </w:sectPr>
      </w:pPr>
    </w:p>
    <w:p>
      <w:pPr>
        <w:spacing w:line="240" w:lineRule="auto"/>
        <w:ind w:left="7059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747010" cy="645160"/>
                <wp:effectExtent l="0" t="0" r="0" b="254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747010" cy="645160"/>
                          <a:chExt cx="2747010" cy="6451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54875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163651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813" y="152399"/>
                            <a:ext cx="914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532" y="152399"/>
                            <a:ext cx="111302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9"/>
                            <a:ext cx="232828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183" y="304799"/>
                            <a:ext cx="914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902" y="304799"/>
                            <a:ext cx="42697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817"/>
                            <a:ext cx="1671061" cy="187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6.3pt;height:50.8pt;mso-position-horizontal-relative:char;mso-position-vertical-relative:line" id="docshapegroup39" coordorigin="0,0" coordsize="4326,1016">
                <v:shape style="position:absolute;left:271;top:0;width:4014;height:296" type="#_x0000_t75" id="docshape40" stroked="false">
                  <v:imagedata r:id="rId28" o:title=""/>
                </v:shape>
                <v:shape style="position:absolute;left:0;top:240;width:2578;height:296" type="#_x0000_t75" id="docshape41" stroked="false">
                  <v:imagedata r:id="rId29" o:title=""/>
                </v:shape>
                <v:shape style="position:absolute;left:2494;top:240;width:144;height:296" type="#_x0000_t75" id="docshape42" stroked="false">
                  <v:imagedata r:id="rId30" o:title=""/>
                </v:shape>
                <v:shape style="position:absolute;left:2566;top:240;width:1753;height:296" type="#_x0000_t75" id="docshape43" stroked="false">
                  <v:imagedata r:id="rId31" o:title=""/>
                </v:shape>
                <v:shape style="position:absolute;left:0;top:480;width:3667;height:296" type="#_x0000_t75" id="docshape44" stroked="false">
                  <v:imagedata r:id="rId32" o:title=""/>
                </v:shape>
                <v:shape style="position:absolute;left:3581;top:480;width:144;height:296" type="#_x0000_t75" id="docshape45" stroked="false">
                  <v:imagedata r:id="rId30" o:title=""/>
                </v:shape>
                <v:shape style="position:absolute;left:3653;top:480;width:673;height:296" type="#_x0000_t75" id="docshape46" stroked="false">
                  <v:imagedata r:id="rId33" o:title=""/>
                </v:shape>
                <v:shape style="position:absolute;left:0;top:719;width:2632;height:296" type="#_x0000_t75" id="docshape47" stroked="false">
                  <v:imagedata r:id="rId34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type w:val="continuous"/>
          <w:pgSz w:w="11910" w:h="16850"/>
          <w:pgMar w:top="540" w:bottom="0" w:left="0" w:right="0"/>
        </w:sect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52"/>
        <w:rPr>
          <w:rFonts w:ascii="Arial"/>
          <w:sz w:val="24"/>
        </w:rPr>
      </w:pPr>
    </w:p>
    <w:p>
      <w:pPr>
        <w:spacing w:before="0"/>
        <w:ind w:left="758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452626</wp:posOffset>
                </wp:positionH>
                <wp:positionV relativeFrom="paragraph">
                  <wp:posOffset>185968</wp:posOffset>
                </wp:positionV>
                <wp:extent cx="2748280" cy="6451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748280" cy="645160"/>
                          <a:chExt cx="2748280" cy="64516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57580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46"/>
                            <a:ext cx="2722238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180"/>
                            <a:ext cx="274179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580"/>
                            <a:ext cx="2389372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12pt;margin-top:14.643156pt;width:216.4pt;height:50.8pt;mso-position-horizontal-relative:page;mso-position-vertical-relative:paragraph;z-index:15738880" id="docshapegroup48" coordorigin="713,293" coordsize="4328,1016">
                <v:shape style="position:absolute;left:984;top:292;width:4057;height:296" type="#_x0000_t75" id="docshape49" stroked="false">
                  <v:imagedata r:id="rId35" o:title=""/>
                </v:shape>
                <v:shape style="position:absolute;left:712;top:532;width:4287;height:296" type="#_x0000_t75" id="docshape50" stroked="false">
                  <v:imagedata r:id="rId36" o:title=""/>
                </v:shape>
                <v:shape style="position:absolute;left:712;top:773;width:4318;height:296" type="#_x0000_t75" id="docshape51" stroked="false">
                  <v:imagedata r:id="rId37" o:title=""/>
                </v:shape>
                <v:shape style="position:absolute;left:712;top:1013;width:3763;height:296" type="#_x0000_t75" id="docshape52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4"/>
        </w:rPr>
        <w:t>What</w:t>
      </w:r>
      <w:r>
        <w:rPr>
          <w:rFonts w:ascii="Arial"/>
          <w:spacing w:val="26"/>
          <w:sz w:val="24"/>
        </w:rPr>
        <w:t> </w:t>
      </w:r>
      <w:r>
        <w:rPr>
          <w:rFonts w:ascii="Arial"/>
          <w:sz w:val="24"/>
        </w:rPr>
        <w:t>are</w:t>
      </w:r>
      <w:r>
        <w:rPr>
          <w:rFonts w:ascii="Arial"/>
          <w:spacing w:val="30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29"/>
          <w:sz w:val="24"/>
        </w:rPr>
        <w:t> </w:t>
      </w:r>
      <w:r>
        <w:rPr>
          <w:rFonts w:ascii="Arial"/>
          <w:sz w:val="24"/>
        </w:rPr>
        <w:t>layout</w:t>
      </w:r>
      <w:r>
        <w:rPr>
          <w:rFonts w:ascii="Arial"/>
          <w:spacing w:val="27"/>
          <w:sz w:val="24"/>
        </w:rPr>
        <w:t> </w:t>
      </w:r>
      <w:r>
        <w:rPr>
          <w:rFonts w:ascii="Arial"/>
          <w:spacing w:val="-2"/>
          <w:sz w:val="24"/>
        </w:rPr>
        <w:t>options?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46"/>
        <w:rPr>
          <w:rFonts w:ascii="Arial"/>
          <w:sz w:val="24"/>
        </w:rPr>
      </w:pPr>
    </w:p>
    <w:p>
      <w:pPr>
        <w:spacing w:before="1"/>
        <w:ind w:left="712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452626</wp:posOffset>
                </wp:positionH>
                <wp:positionV relativeFrom="paragraph">
                  <wp:posOffset>186167</wp:posOffset>
                </wp:positionV>
                <wp:extent cx="2750820" cy="79756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750820" cy="797560"/>
                          <a:chExt cx="2750820" cy="79756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57834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267296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7336" y="152399"/>
                            <a:ext cx="914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9"/>
                            <a:ext cx="188810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049" y="304799"/>
                            <a:ext cx="91617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8"/>
                            <a:ext cx="164909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878" y="457198"/>
                            <a:ext cx="16662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845" y="457198"/>
                            <a:ext cx="10250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98"/>
                            <a:ext cx="2140198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12pt;margin-top:14.658835pt;width:216.6pt;height:62.8pt;mso-position-horizontal-relative:page;mso-position-vertical-relative:paragraph;z-index:15739392" id="docshapegroup53" coordorigin="713,293" coordsize="4332,1256">
                <v:shape style="position:absolute;left:984;top:293;width:4061;height:296" type="#_x0000_t75" id="docshape54" stroked="false">
                  <v:imagedata r:id="rId39" o:title=""/>
                </v:shape>
                <v:shape style="position:absolute;left:712;top:533;width:4210;height:296" type="#_x0000_t75" id="docshape55" stroked="false">
                  <v:imagedata r:id="rId40" o:title=""/>
                </v:shape>
                <v:shape style="position:absolute;left:4834;top:533;width:144;height:296" type="#_x0000_t75" id="docshape56" stroked="false">
                  <v:imagedata r:id="rId30" o:title=""/>
                </v:shape>
                <v:shape style="position:absolute;left:712;top:773;width:2974;height:296" type="#_x0000_t75" id="docshape57" stroked="false">
                  <v:imagedata r:id="rId41" o:title=""/>
                </v:shape>
                <v:shape style="position:absolute;left:3593;top:773;width:1443;height:296" type="#_x0000_t75" id="docshape58" stroked="false">
                  <v:imagedata r:id="rId42" o:title=""/>
                </v:shape>
                <v:shape style="position:absolute;left:712;top:1013;width:2597;height:296" type="#_x0000_t75" id="docshape59" stroked="false">
                  <v:imagedata r:id="rId43" o:title=""/>
                </v:shape>
                <v:shape style="position:absolute;left:3226;top:1013;width:263;height:296" type="#_x0000_t75" id="docshape60" stroked="false">
                  <v:imagedata r:id="rId44" o:title=""/>
                </v:shape>
                <v:shape style="position:absolute;left:3422;top:1013;width:1615;height:296" type="#_x0000_t75" id="docshape61" stroked="false">
                  <v:imagedata r:id="rId45" o:title=""/>
                </v:shape>
                <v:shape style="position:absolute;left:712;top:1253;width:3371;height:296" type="#_x0000_t75" id="docshape62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24"/>
        </w:rPr>
        <w:t>How</w:t>
      </w:r>
      <w:r>
        <w:rPr>
          <w:rFonts w:ascii="Arial"/>
          <w:spacing w:val="7"/>
          <w:w w:val="105"/>
          <w:sz w:val="24"/>
        </w:rPr>
        <w:t> </w:t>
      </w:r>
      <w:r>
        <w:rPr>
          <w:rFonts w:ascii="Arial"/>
          <w:w w:val="105"/>
          <w:sz w:val="24"/>
        </w:rPr>
        <w:t>much</w:t>
      </w:r>
      <w:r>
        <w:rPr>
          <w:rFonts w:ascii="Arial"/>
          <w:spacing w:val="-2"/>
          <w:w w:val="105"/>
          <w:sz w:val="24"/>
        </w:rPr>
        <w:t> </w:t>
      </w:r>
      <w:r>
        <w:rPr>
          <w:rFonts w:ascii="Arial"/>
          <w:w w:val="105"/>
          <w:sz w:val="24"/>
        </w:rPr>
        <w:t>space</w:t>
      </w:r>
      <w:r>
        <w:rPr>
          <w:rFonts w:ascii="Arial"/>
          <w:spacing w:val="3"/>
          <w:w w:val="105"/>
          <w:sz w:val="24"/>
        </w:rPr>
        <w:t> </w:t>
      </w:r>
      <w:r>
        <w:rPr>
          <w:rFonts w:ascii="Arial"/>
          <w:w w:val="105"/>
          <w:sz w:val="24"/>
        </w:rPr>
        <w:t>do</w:t>
      </w:r>
      <w:r>
        <w:rPr>
          <w:rFonts w:ascii="Arial"/>
          <w:spacing w:val="-2"/>
          <w:w w:val="105"/>
          <w:sz w:val="24"/>
        </w:rPr>
        <w:t> </w:t>
      </w:r>
      <w:r>
        <w:rPr>
          <w:rFonts w:ascii="Arial"/>
          <w:w w:val="105"/>
          <w:sz w:val="24"/>
        </w:rPr>
        <w:t>I </w:t>
      </w:r>
      <w:r>
        <w:rPr>
          <w:rFonts w:ascii="Arial"/>
          <w:spacing w:val="-2"/>
          <w:w w:val="105"/>
          <w:sz w:val="24"/>
        </w:rPr>
        <w:t>need?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271"/>
        <w:rPr>
          <w:rFonts w:ascii="Arial"/>
          <w:sz w:val="24"/>
        </w:rPr>
      </w:pPr>
    </w:p>
    <w:p>
      <w:pPr>
        <w:spacing w:before="0"/>
        <w:ind w:left="712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Learning</w:t>
      </w:r>
      <w:r>
        <w:rPr>
          <w:rFonts w:ascii="Arial"/>
          <w:spacing w:val="46"/>
          <w:sz w:val="24"/>
        </w:rPr>
        <w:t> </w:t>
      </w:r>
      <w:r>
        <w:rPr>
          <w:rFonts w:ascii="Arial"/>
          <w:sz w:val="24"/>
        </w:rPr>
        <w:t>more</w:t>
      </w:r>
      <w:r>
        <w:rPr>
          <w:rFonts w:ascii="Arial"/>
          <w:spacing w:val="46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meeting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pacing w:val="-2"/>
          <w:sz w:val="24"/>
        </w:rPr>
        <w:t>others</w:t>
      </w:r>
    </w:p>
    <w:p>
      <w:pPr>
        <w:spacing w:before="54"/>
        <w:ind w:left="2357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What</w:t>
      </w:r>
      <w:r>
        <w:rPr>
          <w:rFonts w:ascii="Arial"/>
          <w:spacing w:val="30"/>
          <w:sz w:val="24"/>
        </w:rPr>
        <w:t> </w:t>
      </w:r>
      <w:r>
        <w:rPr>
          <w:rFonts w:ascii="Arial"/>
          <w:sz w:val="24"/>
        </w:rPr>
        <w:t>scale</w:t>
      </w:r>
      <w:r>
        <w:rPr>
          <w:rFonts w:ascii="Arial"/>
          <w:spacing w:val="35"/>
          <w:sz w:val="24"/>
        </w:rPr>
        <w:t> </w:t>
      </w:r>
      <w:r>
        <w:rPr>
          <w:rFonts w:ascii="Arial"/>
          <w:sz w:val="24"/>
        </w:rPr>
        <w:t>should</w:t>
      </w:r>
      <w:r>
        <w:rPr>
          <w:rFonts w:ascii="Arial"/>
          <w:spacing w:val="33"/>
          <w:sz w:val="24"/>
        </w:rPr>
        <w:t> </w:t>
      </w:r>
      <w:r>
        <w:rPr>
          <w:rFonts w:ascii="Arial"/>
          <w:sz w:val="24"/>
        </w:rPr>
        <w:t>I</w:t>
      </w:r>
      <w:r>
        <w:rPr>
          <w:rFonts w:ascii="Arial"/>
          <w:spacing w:val="28"/>
          <w:sz w:val="24"/>
        </w:rPr>
        <w:t> </w:t>
      </w:r>
      <w:r>
        <w:rPr>
          <w:rFonts w:ascii="Arial"/>
          <w:spacing w:val="-2"/>
          <w:sz w:val="24"/>
        </w:rPr>
        <w:t>model?</w:t>
      </w:r>
    </w:p>
    <w:p>
      <w:pPr>
        <w:spacing w:line="240" w:lineRule="auto"/>
        <w:ind w:left="23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749550" cy="645160"/>
                <wp:effectExtent l="0" t="0" r="0" b="254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749550" cy="645160"/>
                          <a:chExt cx="2749550" cy="64516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139915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61" y="0"/>
                            <a:ext cx="914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81" y="0"/>
                            <a:ext cx="118973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274928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9"/>
                            <a:ext cx="271969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8"/>
                            <a:ext cx="1619245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6.5pt;height:50.8pt;mso-position-horizontal-relative:char;mso-position-vertical-relative:line" id="docshapegroup63" coordorigin="0,0" coordsize="4330,1016">
                <v:shape style="position:absolute;left:271;top:0;width:2204;height:296" type="#_x0000_t75" id="docshape64" stroked="false">
                  <v:imagedata r:id="rId47" o:title=""/>
                </v:shape>
                <v:shape style="position:absolute;left:2379;top:0;width:144;height:296" type="#_x0000_t75" id="docshape65" stroked="false">
                  <v:imagedata r:id="rId30" o:title=""/>
                </v:shape>
                <v:shape style="position:absolute;left:2451;top:0;width:1874;height:296" type="#_x0000_t75" id="docshape66" stroked="false">
                  <v:imagedata r:id="rId48" o:title=""/>
                </v:shape>
                <v:shape style="position:absolute;left:0;top:240;width:4330;height:296" type="#_x0000_t75" id="docshape67" stroked="false">
                  <v:imagedata r:id="rId49" o:title=""/>
                </v:shape>
                <v:shape style="position:absolute;left:0;top:480;width:4283;height:296" type="#_x0000_t75" id="docshape68" stroked="false">
                  <v:imagedata r:id="rId50" o:title=""/>
                </v:shape>
                <v:shape style="position:absolute;left:0;top:720;width:2550;height:296" type="#_x0000_t75" id="docshape69" stroked="false">
                  <v:imagedata r:id="rId51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220"/>
        <w:ind w:left="235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3374635</wp:posOffset>
            </wp:positionH>
            <wp:positionV relativeFrom="paragraph">
              <wp:posOffset>904273</wp:posOffset>
            </wp:positionV>
            <wp:extent cx="3779891" cy="296048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891" cy="296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24"/>
        </w:rPr>
        <w:t>Will</w:t>
      </w:r>
      <w:r>
        <w:rPr>
          <w:rFonts w:ascii="Arial"/>
          <w:spacing w:val="-19"/>
          <w:w w:val="110"/>
          <w:sz w:val="24"/>
        </w:rPr>
        <w:t> </w:t>
      </w:r>
      <w:r>
        <w:rPr>
          <w:rFonts w:ascii="Arial"/>
          <w:w w:val="110"/>
          <w:sz w:val="24"/>
        </w:rPr>
        <w:t>my</w:t>
      </w:r>
      <w:r>
        <w:rPr>
          <w:rFonts w:ascii="Arial"/>
          <w:spacing w:val="-18"/>
          <w:w w:val="110"/>
          <w:sz w:val="24"/>
        </w:rPr>
        <w:t> </w:t>
      </w:r>
      <w:r>
        <w:rPr>
          <w:rFonts w:ascii="Arial"/>
          <w:w w:val="110"/>
          <w:sz w:val="24"/>
        </w:rPr>
        <w:t>stock</w:t>
      </w:r>
      <w:r>
        <w:rPr>
          <w:rFonts w:ascii="Arial"/>
          <w:spacing w:val="-17"/>
          <w:w w:val="110"/>
          <w:sz w:val="24"/>
        </w:rPr>
        <w:t> </w:t>
      </w:r>
      <w:r>
        <w:rPr>
          <w:rFonts w:ascii="Arial"/>
          <w:w w:val="110"/>
          <w:sz w:val="24"/>
        </w:rPr>
        <w:t>run</w:t>
      </w:r>
      <w:r>
        <w:rPr>
          <w:rFonts w:ascii="Arial"/>
          <w:spacing w:val="-15"/>
          <w:w w:val="110"/>
          <w:sz w:val="24"/>
        </w:rPr>
        <w:t> </w:t>
      </w:r>
      <w:r>
        <w:rPr>
          <w:rFonts w:ascii="Arial"/>
          <w:w w:val="110"/>
          <w:sz w:val="24"/>
        </w:rPr>
        <w:t>on</w:t>
      </w:r>
      <w:r>
        <w:rPr>
          <w:rFonts w:ascii="Arial"/>
          <w:spacing w:val="-16"/>
          <w:w w:val="110"/>
          <w:sz w:val="24"/>
        </w:rPr>
        <w:t> </w:t>
      </w:r>
      <w:r>
        <w:rPr>
          <w:rFonts w:ascii="Arial"/>
          <w:w w:val="110"/>
          <w:sz w:val="24"/>
        </w:rPr>
        <w:t>Gauge</w:t>
      </w:r>
      <w:r>
        <w:rPr>
          <w:rFonts w:ascii="Arial"/>
          <w:spacing w:val="-15"/>
          <w:w w:val="110"/>
          <w:sz w:val="24"/>
        </w:rPr>
        <w:t> </w:t>
      </w:r>
      <w:r>
        <w:rPr>
          <w:rFonts w:ascii="Arial"/>
          <w:w w:val="110"/>
          <w:sz w:val="24"/>
        </w:rPr>
        <w:t>1</w:t>
      </w:r>
      <w:r>
        <w:rPr>
          <w:rFonts w:ascii="Arial"/>
          <w:spacing w:val="-16"/>
          <w:w w:val="110"/>
          <w:sz w:val="24"/>
        </w:rPr>
        <w:t> </w:t>
      </w:r>
      <w:r>
        <w:rPr>
          <w:rFonts w:ascii="Arial"/>
          <w:spacing w:val="-2"/>
          <w:w w:val="110"/>
          <w:sz w:val="24"/>
        </w:rPr>
        <w:t>track?</w:t>
      </w:r>
    </w:p>
    <w:p>
      <w:pPr>
        <w:spacing w:line="240" w:lineRule="auto"/>
        <w:ind w:left="23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755265" cy="340360"/>
                <wp:effectExtent l="0" t="0" r="0" b="2539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755265" cy="340360"/>
                          <a:chExt cx="2755265" cy="34036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58279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146481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553" y="152399"/>
                            <a:ext cx="9448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797" y="152399"/>
                            <a:ext cx="751076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6.95pt;height:26.8pt;mso-position-horizontal-relative:char;mso-position-vertical-relative:line" id="docshapegroup70" coordorigin="0,0" coordsize="4339,536">
                <v:shape style="position:absolute;left:271;top:0;width:4068;height:296" type="#_x0000_t75" id="docshape71" stroked="false">
                  <v:imagedata r:id="rId53" o:title=""/>
                </v:shape>
                <v:shape style="position:absolute;left:0;top:240;width:2307;height:296" type="#_x0000_t75" id="docshape72" stroked="false">
                  <v:imagedata r:id="rId54" o:title=""/>
                </v:shape>
                <v:shape style="position:absolute;left:2218;top:240;width:149;height:296" type="#_x0000_t75" id="docshape73" stroked="false">
                  <v:imagedata r:id="rId23" o:title=""/>
                </v:shape>
                <v:shape style="position:absolute;left:2292;top:240;width:1183;height:296" type="#_x0000_t75" id="docshape74" stroked="false">
                  <v:imagedata r:id="rId55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50"/>
          <w:pgMar w:top="540" w:bottom="0" w:left="0" w:right="0"/>
          <w:cols w:num="2" w:equalWidth="0">
            <w:col w:w="4663" w:space="40"/>
            <w:col w:w="7207"/>
          </w:cols>
        </w:sectPr>
      </w:pPr>
    </w:p>
    <w:p>
      <w:pPr>
        <w:spacing w:line="240" w:lineRule="auto"/>
        <w:ind w:left="7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754630" cy="797560"/>
                <wp:effectExtent l="0" t="0" r="0" b="254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754630" cy="797560"/>
                          <a:chExt cx="2754630" cy="79756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0"/>
                            <a:ext cx="258126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"/>
                            <a:ext cx="2754623" cy="492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852"/>
                            <a:ext cx="1070086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6.9pt;height:62.8pt;mso-position-horizontal-relative:char;mso-position-vertical-relative:line" id="docshapegroup75" coordorigin="0,0" coordsize="4338,1256">
                <v:shape style="position:absolute;left:271;top:0;width:4065;height:296" type="#_x0000_t75" id="docshape76" stroked="false">
                  <v:imagedata r:id="rId56" o:title=""/>
                </v:shape>
                <v:shape style="position:absolute;left:0;top:240;width:4338;height:776" type="#_x0000_t75" id="docshape77" stroked="false">
                  <v:imagedata r:id="rId57" o:title=""/>
                </v:shape>
                <v:shape style="position:absolute;left:0;top:960;width:1686;height:296" type="#_x0000_t75" id="docshape78" stroked="false">
                  <v:imagedata r:id="rId58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50"/>
          <w:pgMar w:top="540" w:bottom="0" w:left="0" w:right="0"/>
        </w:sect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90"/>
        <w:rPr>
          <w:rFonts w:ascii="Arial"/>
          <w:sz w:val="28"/>
        </w:rPr>
      </w:pPr>
    </w:p>
    <w:p>
      <w:pPr>
        <w:pStyle w:val="Heading2"/>
        <w:ind w:left="13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3366</wp:posOffset>
                </wp:positionH>
                <wp:positionV relativeFrom="paragraph">
                  <wp:posOffset>-1082588</wp:posOffset>
                </wp:positionV>
                <wp:extent cx="7557770" cy="9017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557770" cy="901700"/>
                          <a:chExt cx="7557770" cy="901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55777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901700">
                                <a:moveTo>
                                  <a:pt x="7557178" y="901253"/>
                                </a:moveTo>
                                <a:lnTo>
                                  <a:pt x="0" y="901253"/>
                                </a:lnTo>
                                <a:lnTo>
                                  <a:pt x="0" y="0"/>
                                </a:lnTo>
                                <a:lnTo>
                                  <a:pt x="7557178" y="0"/>
                                </a:lnTo>
                                <a:lnTo>
                                  <a:pt x="7557178" y="901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55777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0"/>
                                <w:ind w:left="2" w:right="0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9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65109pt;margin-top:-85.243195pt;width:595.1pt;height:71pt;mso-position-horizontal-relative:page;mso-position-vertical-relative:paragraph;z-index:15743488" id="docshapegroup79" coordorigin="5,-1705" coordsize="11902,1420">
                <v:rect style="position:absolute;left:5;top:-1705;width:11902;height:1420" id="docshape80" filled="true" fillcolor="#808080" stroked="false">
                  <v:fill type="solid"/>
                </v:rect>
                <v:shape style="position:absolute;left:5;top:-1705;width:11902;height:1420" type="#_x0000_t202" id="docshape81" filled="false" stroked="false">
                  <v:textbox inset="0,0,0,0">
                    <w:txbxContent>
                      <w:p>
                        <w:pPr>
                          <w:spacing w:before="370"/>
                          <w:ind w:left="2" w:right="0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Local</w:t>
                        </w:r>
                        <w:r>
                          <w:rPr>
                            <w:rFonts w:ascii="Arial"/>
                            <w:color w:val="FFFFFF"/>
                            <w:spacing w:val="-29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great</w:t>
      </w:r>
      <w:r>
        <w:rPr>
          <w:spacing w:val="-20"/>
          <w:w w:val="110"/>
        </w:rPr>
        <w:t> </w:t>
      </w:r>
      <w:r>
        <w:rPr>
          <w:w w:val="110"/>
        </w:rPr>
        <w:t>attraction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Gauge</w:t>
      </w:r>
      <w:r>
        <w:rPr>
          <w:spacing w:val="-14"/>
          <w:w w:val="110"/>
        </w:rPr>
        <w:t> </w:t>
      </w:r>
      <w:r>
        <w:rPr>
          <w:w w:val="110"/>
        </w:rPr>
        <w:t>1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getting</w:t>
      </w:r>
      <w:r>
        <w:rPr>
          <w:spacing w:val="-16"/>
          <w:w w:val="110"/>
        </w:rPr>
        <w:t> </w:t>
      </w:r>
      <w:r>
        <w:rPr>
          <w:w w:val="110"/>
        </w:rPr>
        <w:t>together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run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trains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66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609598</wp:posOffset>
                </wp:positionH>
                <wp:positionV relativeFrom="paragraph">
                  <wp:posOffset>203312</wp:posOffset>
                </wp:positionV>
                <wp:extent cx="6419215" cy="37846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19215" cy="378460"/>
                          <a:chExt cx="6419215" cy="37846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869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72" y="190499"/>
                            <a:ext cx="6169390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882pt;margin-top:16.008852pt;width:505.45pt;height:29.8pt;mso-position-horizontal-relative:page;mso-position-vertical-relative:paragraph;z-index:-15716864;mso-wrap-distance-left:0;mso-wrap-distance-right:0" id="docshapegroup82" coordorigin="960,320" coordsize="10109,596">
                <v:shape style="position:absolute;left:960;top:320;width:10109;height:296" type="#_x0000_t75" id="docshape83" stroked="false">
                  <v:imagedata r:id="rId59" o:title=""/>
                </v:shape>
                <v:shape style="position:absolute;left:1157;top:620;width:9716;height:296" type="#_x0000_t75" id="docshape84" stroked="false">
                  <v:imagedata r:id="rId6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864410</wp:posOffset>
                </wp:positionH>
                <wp:positionV relativeFrom="paragraph">
                  <wp:posOffset>660511</wp:posOffset>
                </wp:positionV>
                <wp:extent cx="5883910" cy="37846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883910" cy="378460"/>
                          <a:chExt cx="5883910" cy="37846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31" y="0"/>
                            <a:ext cx="464209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99"/>
                            <a:ext cx="5883336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063835pt;margin-top:52.008762pt;width:463.3pt;height:29.8pt;mso-position-horizontal-relative:page;mso-position-vertical-relative:paragraph;z-index:-15716352;mso-wrap-distance-left:0;mso-wrap-distance-right:0" id="docshapegroup85" coordorigin="1361,1040" coordsize="9266,596">
                <v:shape style="position:absolute;left:2359;top:1040;width:7311;height:296" type="#_x0000_t75" id="docshape86" stroked="false">
                  <v:imagedata r:id="rId61" o:title=""/>
                </v:shape>
                <v:shape style="position:absolute;left:1361;top:1340;width:9266;height:296" type="#_x0000_t75" id="docshape87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542542</wp:posOffset>
                </wp:positionH>
                <wp:positionV relativeFrom="paragraph">
                  <wp:posOffset>1117710</wp:posOffset>
                </wp:positionV>
                <wp:extent cx="6544945" cy="37846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544945" cy="378460"/>
                          <a:chExt cx="6544945" cy="37846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117296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535" y="86043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83" y="0"/>
                            <a:ext cx="537386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99"/>
                            <a:ext cx="6528545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19894pt;margin-top:88.008675pt;width:515.35pt;height:29.8pt;mso-position-horizontal-relative:page;mso-position-vertical-relative:paragraph;z-index:-15715840;mso-wrap-distance-left:0;mso-wrap-distance-right:0" id="docshapegroup88" coordorigin="854,1760" coordsize="10307,596">
                <v:shape style="position:absolute;left:868;top:1760;width:1848;height:296" type="#_x0000_t75" id="docshape89" stroked="false">
                  <v:imagedata r:id="rId63" o:title=""/>
                </v:shape>
                <v:shape style="position:absolute;left:2633;top:1895;width:53;height:15" type="#_x0000_t75" id="docshape90" stroked="false">
                  <v:imagedata r:id="rId64" o:title=""/>
                </v:shape>
                <v:shape style="position:absolute;left:2698;top:1760;width:8463;height:296" type="#_x0000_t75" id="docshape91" stroked="false">
                  <v:imagedata r:id="rId65" o:title=""/>
                </v:shape>
                <v:shape style="position:absolute;left:854;top:2060;width:10282;height:296" type="#_x0000_t75" id="docshape92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1492246</wp:posOffset>
                </wp:positionH>
                <wp:positionV relativeFrom="paragraph">
                  <wp:posOffset>1574909</wp:posOffset>
                </wp:positionV>
                <wp:extent cx="4617085" cy="18796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617085" cy="187960"/>
                          <a:chExt cx="4617085" cy="18796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68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104" y="0"/>
                            <a:ext cx="110464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724" y="0"/>
                            <a:ext cx="1942841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499702pt;margin-top:124.008583pt;width:363.55pt;height:14.8pt;mso-position-horizontal-relative:page;mso-position-vertical-relative:paragraph;z-index:-15715328;mso-wrap-distance-left:0;mso-wrap-distance-right:0" id="docshapegroup93" coordorigin="2350,2480" coordsize="7271,296">
                <v:shape style="position:absolute;left:2350;top:2480;width:2657;height:296" type="#_x0000_t75" id="docshape94" stroked="false">
                  <v:imagedata r:id="rId67" o:title=""/>
                </v:shape>
                <v:shape style="position:absolute;left:4923;top:2480;width:1740;height:296" type="#_x0000_t75" id="docshape95" stroked="false">
                  <v:imagedata r:id="rId68" o:title=""/>
                </v:shape>
                <v:shape style="position:absolute;left:6560;top:2480;width:3060;height:296" type="#_x0000_t75" id="docshape96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399655</wp:posOffset>
                </wp:positionH>
                <wp:positionV relativeFrom="paragraph">
                  <wp:posOffset>1979022</wp:posOffset>
                </wp:positionV>
                <wp:extent cx="6768465" cy="6617334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768465" cy="6617334"/>
                          <a:chExt cx="6768465" cy="6617334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" y="634"/>
                            <a:ext cx="3383335" cy="441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411" y="2204841"/>
                            <a:ext cx="3383525" cy="4407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9048"/>
                            <a:ext cx="3383398" cy="2207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554" y="0"/>
                            <a:ext cx="3383398" cy="22047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68922pt;margin-top:155.828506pt;width:532.950pt;height:521.0500pt;mso-position-horizontal-relative:page;mso-position-vertical-relative:paragraph;z-index:-15714816;mso-wrap-distance-left:0;mso-wrap-distance-right:0" id="docshapegroup97" coordorigin="629,3117" coordsize="10659,10421">
                <v:shape style="position:absolute;left:633;top:3117;width:5329;height:6954" type="#_x0000_t75" id="docshape98" stroked="false">
                  <v:imagedata r:id="rId70" o:title=""/>
                </v:shape>
                <v:shape style="position:absolute;left:5957;top:6588;width:5329;height:6941" type="#_x0000_t75" id="docshape99" stroked="false">
                  <v:imagedata r:id="rId71" o:title=""/>
                </v:shape>
                <v:shape style="position:absolute;left:629;top:10059;width:5329;height:3477" type="#_x0000_t75" id="docshape100" stroked="false">
                  <v:imagedata r:id="rId72" o:title=""/>
                </v:shape>
                <v:shape style="position:absolute;left:5959;top:3116;width:5329;height:3472" type="#_x0000_t75" id="docshape101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501394</wp:posOffset>
            </wp:positionH>
            <wp:positionV relativeFrom="paragraph">
              <wp:posOffset>8659328</wp:posOffset>
            </wp:positionV>
            <wp:extent cx="6384706" cy="218503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706" cy="218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Arial"/>
          <w:i/>
          <w:sz w:val="8"/>
        </w:rPr>
      </w:pPr>
    </w:p>
    <w:p>
      <w:pPr>
        <w:pStyle w:val="BodyText"/>
        <w:spacing w:before="8"/>
        <w:rPr>
          <w:rFonts w:ascii="Arial"/>
          <w:i/>
          <w:sz w:val="8"/>
        </w:rPr>
      </w:pPr>
    </w:p>
    <w:p>
      <w:pPr>
        <w:pStyle w:val="BodyText"/>
        <w:spacing w:before="8"/>
        <w:rPr>
          <w:rFonts w:ascii="Arial"/>
          <w:i/>
          <w:sz w:val="8"/>
        </w:rPr>
      </w:pPr>
    </w:p>
    <w:p>
      <w:pPr>
        <w:pStyle w:val="BodyText"/>
        <w:spacing w:before="87"/>
        <w:rPr>
          <w:rFonts w:ascii="Arial"/>
          <w:i/>
        </w:rPr>
      </w:pPr>
    </w:p>
    <w:p>
      <w:pPr>
        <w:pStyle w:val="BodyText"/>
        <w:spacing w:before="7"/>
        <w:rPr>
          <w:rFonts w:ascii="Arial"/>
          <w:i/>
          <w:sz w:val="6"/>
        </w:rPr>
      </w:pPr>
    </w:p>
    <w:p>
      <w:pPr>
        <w:pStyle w:val="BodyText"/>
        <w:spacing w:after="0"/>
        <w:rPr>
          <w:rFonts w:ascii="Arial"/>
          <w:i/>
          <w:sz w:val="6"/>
        </w:rPr>
        <w:sectPr>
          <w:pgSz w:w="11910" w:h="16850"/>
          <w:pgMar w:top="0" w:bottom="280" w:left="0" w:right="0"/>
        </w:sect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90"/>
        <w:rPr>
          <w:rFonts w:ascii="Arial"/>
          <w:i/>
          <w:sz w:val="28"/>
        </w:rPr>
      </w:pPr>
    </w:p>
    <w:p>
      <w:pPr>
        <w:pStyle w:val="Heading2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ragraph">
                  <wp:posOffset>-1082588</wp:posOffset>
                </wp:positionV>
                <wp:extent cx="7560309" cy="88519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560309" cy="885190"/>
                          <a:chExt cx="7560309" cy="88519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777" cy="885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560309" cy="88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0"/>
                                <w:ind w:left="0" w:right="49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05"/>
                                  <w:sz w:val="48"/>
                                </w:rPr>
                                <w:t>Live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steam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85.243164pt;width:595.3pt;height:69.7pt;mso-position-horizontal-relative:page;mso-position-vertical-relative:paragraph;z-index:15744512" id="docshapegroup102" coordorigin="0,-1705" coordsize="11906,1394">
                <v:shape style="position:absolute;left:0;top:-1705;width:11906;height:1394" type="#_x0000_t75" id="docshape103" stroked="false">
                  <v:imagedata r:id="rId75" o:title=""/>
                </v:shape>
                <v:shape style="position:absolute;left:0;top:-1705;width:11906;height:1394" type="#_x0000_t202" id="docshape104" filled="false" stroked="false">
                  <v:textbox inset="0,0,0,0">
                    <w:txbxContent>
                      <w:p>
                        <w:pPr>
                          <w:spacing w:before="370"/>
                          <w:ind w:left="0" w:right="49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05"/>
                            <w:sz w:val="48"/>
                          </w:rPr>
                          <w:t>Live</w:t>
                        </w:r>
                        <w:r>
                          <w:rPr>
                            <w:color w:val="FFFFFF"/>
                            <w:w w:val="105"/>
                            <w:sz w:val="48"/>
                          </w:rPr>
                          <w:t>-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steam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Rod</w:t>
      </w:r>
      <w:r>
        <w:rPr>
          <w:spacing w:val="38"/>
        </w:rPr>
        <w:t> </w:t>
      </w:r>
      <w:r>
        <w:rPr/>
        <w:t>Clarke</w:t>
      </w:r>
      <w:r>
        <w:rPr>
          <w:spacing w:val="36"/>
        </w:rPr>
        <w:t> </w:t>
      </w:r>
      <w:r>
        <w:rPr/>
        <w:t>[Canada]</w:t>
      </w:r>
      <w:r>
        <w:rPr>
          <w:spacing w:val="43"/>
        </w:rPr>
        <w:t> </w:t>
      </w:r>
      <w:r>
        <w:rPr/>
        <w:t>found</w:t>
      </w:r>
      <w:r>
        <w:rPr>
          <w:spacing w:val="39"/>
        </w:rPr>
        <w:t> </w:t>
      </w:r>
      <w:r>
        <w:rPr/>
        <w:t>Gauge</w:t>
      </w:r>
      <w:r>
        <w:rPr>
          <w:spacing w:val="36"/>
        </w:rPr>
        <w:t> </w:t>
      </w:r>
      <w:r>
        <w:rPr/>
        <w:t>1</w:t>
      </w:r>
      <w:r>
        <w:rPr>
          <w:spacing w:val="40"/>
        </w:rPr>
        <w:t> </w:t>
      </w:r>
      <w:r>
        <w:rPr/>
        <w:t>live</w:t>
      </w:r>
      <w:r>
        <w:rPr>
          <w:rFonts w:ascii="Times New Roman"/>
        </w:rPr>
        <w:t>-</w:t>
      </w:r>
      <w:r>
        <w:rPr/>
        <w:t>steam</w:t>
      </w:r>
      <w:r>
        <w:rPr>
          <w:spacing w:val="37"/>
        </w:rPr>
        <w:t> </w:t>
      </w:r>
      <w:r>
        <w:rPr/>
        <w:t>to</w:t>
      </w:r>
      <w:r>
        <w:rPr>
          <w:spacing w:val="41"/>
        </w:rPr>
        <w:t> </w:t>
      </w:r>
      <w:r>
        <w:rPr/>
        <w:t>be</w:t>
      </w:r>
      <w:r>
        <w:rPr>
          <w:spacing w:val="37"/>
        </w:rPr>
        <w:t> </w:t>
      </w:r>
      <w:r>
        <w:rPr/>
        <w:t>Just</w:t>
      </w:r>
      <w:r>
        <w:rPr>
          <w:spacing w:val="42"/>
        </w:rPr>
        <w:t> </w:t>
      </w:r>
      <w:r>
        <w:rPr/>
        <w:t>Like</w:t>
      </w:r>
      <w:r>
        <w:rPr>
          <w:spacing w:val="37"/>
        </w:rPr>
        <w:t> </w:t>
      </w:r>
      <w:r>
        <w:rPr/>
        <w:t>the</w:t>
      </w:r>
      <w:r>
        <w:rPr>
          <w:spacing w:val="42"/>
        </w:rPr>
        <w:t> </w:t>
      </w:r>
      <w:r>
        <w:rPr/>
        <w:t>Real</w:t>
      </w:r>
      <w:r>
        <w:rPr>
          <w:spacing w:val="38"/>
        </w:rPr>
        <w:t> </w:t>
      </w:r>
      <w:r>
        <w:rPr>
          <w:spacing w:val="-2"/>
        </w:rPr>
        <w:t>Thing.</w:t>
      </w:r>
    </w:p>
    <w:p>
      <w:pPr>
        <w:pStyle w:val="BodyText"/>
        <w:spacing w:before="206"/>
        <w:rPr>
          <w:rFonts w:ascii="Arial"/>
          <w:i/>
        </w:rPr>
      </w:pPr>
    </w:p>
    <w:p>
      <w:pPr>
        <w:pStyle w:val="BodyText"/>
        <w:spacing w:after="0"/>
        <w:rPr>
          <w:rFonts w:ascii="Arial"/>
          <w:i/>
        </w:rPr>
        <w:sectPr>
          <w:pgSz w:w="11910" w:h="16850"/>
          <w:pgMar w:top="0" w:bottom="280" w:left="0" w:right="0"/>
        </w:sectPr>
      </w:pPr>
    </w:p>
    <w:p>
      <w:pPr>
        <w:pStyle w:val="BodyText"/>
        <w:spacing w:line="297" w:lineRule="auto" w:before="92"/>
        <w:ind w:left="609" w:right="66" w:firstLine="275"/>
        <w:jc w:val="both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Gauge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smaller</w:t>
      </w:r>
      <w:r>
        <w:rPr>
          <w:spacing w:val="-5"/>
          <w:w w:val="105"/>
        </w:rPr>
        <w:t> </w:t>
      </w:r>
      <w:r>
        <w:rPr>
          <w:w w:val="105"/>
        </w:rPr>
        <w:t>scale,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did, you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surprised</w:t>
      </w:r>
      <w:r>
        <w:rPr>
          <w:w w:val="105"/>
        </w:rPr>
        <w:t> at the</w:t>
      </w:r>
      <w:r>
        <w:rPr>
          <w:w w:val="105"/>
        </w:rPr>
        <w:t> popularity</w:t>
      </w:r>
      <w:r>
        <w:rPr>
          <w:w w:val="105"/>
        </w:rPr>
        <w:t> of</w:t>
      </w:r>
      <w:r>
        <w:rPr>
          <w:w w:val="105"/>
        </w:rPr>
        <w:t> live-steam models. This has</w:t>
      </w:r>
      <w:r>
        <w:rPr>
          <w:spacing w:val="-2"/>
          <w:w w:val="105"/>
        </w:rPr>
        <w:t> </w:t>
      </w:r>
      <w:r>
        <w:rPr>
          <w:w w:val="105"/>
        </w:rPr>
        <w:t>much to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our engines being the smallest</w:t>
      </w:r>
      <w:r>
        <w:rPr>
          <w:w w:val="105"/>
        </w:rPr>
        <w:t> which</w:t>
      </w:r>
      <w:r>
        <w:rPr>
          <w:w w:val="105"/>
        </w:rPr>
        <w:t> replicate</w:t>
      </w:r>
      <w:r>
        <w:rPr>
          <w:w w:val="105"/>
        </w:rPr>
        <w:t> all</w:t>
      </w:r>
      <w:r>
        <w:rPr>
          <w:w w:val="105"/>
        </w:rPr>
        <w:t> the</w:t>
      </w:r>
      <w:r>
        <w:rPr>
          <w:w w:val="105"/>
        </w:rPr>
        <w:t> prototypical</w:t>
      </w:r>
      <w:r>
        <w:rPr>
          <w:w w:val="105"/>
        </w:rPr>
        <w:t> features</w:t>
      </w:r>
      <w:r>
        <w:rPr>
          <w:w w:val="105"/>
        </w:rPr>
        <w:t> of water,</w:t>
      </w:r>
      <w:r>
        <w:rPr>
          <w:w w:val="105"/>
        </w:rPr>
        <w:t> fuel,</w:t>
      </w:r>
      <w:r>
        <w:rPr>
          <w:w w:val="105"/>
        </w:rPr>
        <w:t> firebox,</w:t>
      </w:r>
      <w:r>
        <w:rPr>
          <w:w w:val="105"/>
        </w:rPr>
        <w:t> multi-tube</w:t>
      </w:r>
      <w:r>
        <w:rPr>
          <w:w w:val="105"/>
        </w:rPr>
        <w:t> boiler,</w:t>
      </w:r>
      <w:r>
        <w:rPr>
          <w:w w:val="105"/>
        </w:rPr>
        <w:t> regulator,</w:t>
      </w:r>
      <w:r>
        <w:rPr>
          <w:w w:val="105"/>
        </w:rPr>
        <w:t> steam blower,</w:t>
      </w:r>
      <w:r>
        <w:rPr>
          <w:w w:val="105"/>
        </w:rPr>
        <w:t> valve</w:t>
      </w:r>
      <w:r>
        <w:rPr>
          <w:w w:val="105"/>
        </w:rPr>
        <w:t> gear,</w:t>
      </w:r>
      <w:r>
        <w:rPr>
          <w:w w:val="105"/>
        </w:rPr>
        <w:t> cylinders,</w:t>
      </w:r>
      <w:r>
        <w:rPr>
          <w:w w:val="105"/>
        </w:rPr>
        <w:t> pistons,</w:t>
      </w:r>
      <w:r>
        <w:rPr>
          <w:w w:val="105"/>
        </w:rPr>
        <w:t> safety</w:t>
      </w:r>
      <w:r>
        <w:rPr>
          <w:w w:val="105"/>
        </w:rPr>
        <w:t> valve,</w:t>
      </w:r>
      <w:r>
        <w:rPr>
          <w:w w:val="105"/>
        </w:rPr>
        <w:t> ex-haust</w:t>
      </w:r>
      <w:r>
        <w:rPr>
          <w:w w:val="105"/>
        </w:rPr>
        <w:t> jet</w:t>
      </w:r>
      <w:r>
        <w:rPr>
          <w:w w:val="105"/>
        </w:rPr>
        <w:t> and</w:t>
      </w:r>
      <w:r>
        <w:rPr>
          <w:w w:val="105"/>
        </w:rPr>
        <w:t> gauges.</w:t>
      </w:r>
      <w:r>
        <w:rPr>
          <w:w w:val="105"/>
        </w:rPr>
        <w:t> You</w:t>
      </w:r>
      <w:r>
        <w:rPr>
          <w:w w:val="105"/>
        </w:rPr>
        <w:t> become</w:t>
      </w:r>
      <w:r>
        <w:rPr>
          <w:w w:val="105"/>
        </w:rPr>
        <w:t> the</w:t>
      </w:r>
      <w:r>
        <w:rPr>
          <w:w w:val="105"/>
        </w:rPr>
        <w:t> designer,</w:t>
      </w:r>
      <w:r>
        <w:rPr>
          <w:w w:val="105"/>
        </w:rPr>
        <w:t> con-structor, maintainer, driver, and fireman all in one.</w:t>
      </w:r>
    </w:p>
    <w:p>
      <w:pPr>
        <w:pStyle w:val="BodyText"/>
        <w:spacing w:line="297" w:lineRule="auto" w:before="6"/>
        <w:ind w:left="614" w:right="88" w:firstLine="271"/>
        <w:jc w:val="both"/>
      </w:pPr>
      <w:r>
        <w:rPr>
          <w:w w:val="105"/>
        </w:rPr>
        <w:t>Early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fuelled with</w:t>
      </w:r>
      <w:r>
        <w:rPr>
          <w:w w:val="105"/>
        </w:rPr>
        <w:t> alcohol,</w:t>
      </w:r>
      <w:r>
        <w:rPr>
          <w:w w:val="105"/>
        </w:rPr>
        <w:t> but</w:t>
      </w:r>
      <w:r>
        <w:rPr>
          <w:w w:val="105"/>
        </w:rPr>
        <w:t> butane </w:t>
      </w:r>
      <w:r>
        <w:rPr>
          <w:spacing w:val="-2"/>
          <w:w w:val="105"/>
        </w:rPr>
        <w:t>gas-firing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now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reliable 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popular.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Coal-firing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con-</w:t>
      </w:r>
      <w:r>
        <w:rPr>
          <w:w w:val="105"/>
        </w:rPr>
        <w:t>sidered</w:t>
      </w:r>
      <w:r>
        <w:rPr>
          <w:spacing w:val="40"/>
          <w:w w:val="105"/>
        </w:rPr>
        <w:t> </w:t>
      </w:r>
      <w:r>
        <w:rPr>
          <w:w w:val="105"/>
        </w:rPr>
        <w:t>the ultimate.</w:t>
      </w:r>
    </w:p>
    <w:p>
      <w:pPr>
        <w:pStyle w:val="BodyText"/>
        <w:spacing w:line="297" w:lineRule="auto" w:before="5"/>
        <w:ind w:left="612" w:right="59" w:firstLine="278"/>
        <w:jc w:val="both"/>
      </w:pPr>
      <w:r>
        <w:rPr>
          <w:w w:val="105"/>
        </w:rPr>
        <w:t>Fill the</w:t>
      </w:r>
      <w:r>
        <w:rPr>
          <w:w w:val="105"/>
        </w:rPr>
        <w:t> boiler</w:t>
      </w:r>
      <w:r>
        <w:rPr>
          <w:w w:val="105"/>
        </w:rPr>
        <w:t> and</w:t>
      </w:r>
      <w:r>
        <w:rPr>
          <w:w w:val="105"/>
        </w:rPr>
        <w:t> fuel tank, light</w:t>
      </w:r>
      <w:r>
        <w:rPr>
          <w:w w:val="105"/>
        </w:rPr>
        <w:t> the fire and watch the</w:t>
      </w:r>
      <w:r>
        <w:rPr>
          <w:spacing w:val="-2"/>
          <w:w w:val="105"/>
        </w:rPr>
        <w:t> </w:t>
      </w:r>
      <w:r>
        <w:rPr>
          <w:w w:val="105"/>
        </w:rPr>
        <w:t>boiler pressure</w:t>
      </w:r>
      <w:r>
        <w:rPr>
          <w:w w:val="105"/>
        </w:rPr>
        <w:t> rise.</w:t>
      </w:r>
      <w:r>
        <w:rPr>
          <w:spacing w:val="-14"/>
          <w:w w:val="105"/>
        </w:rPr>
        <w:t> </w:t>
      </w:r>
      <w:r>
        <w:rPr>
          <w:w w:val="105"/>
        </w:rPr>
        <w:t>Steam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move the</w:t>
      </w:r>
      <w:r>
        <w:rPr>
          <w:spacing w:val="-8"/>
          <w:w w:val="105"/>
        </w:rPr>
        <w:t> </w:t>
      </w:r>
      <w:r>
        <w:rPr>
          <w:w w:val="105"/>
        </w:rPr>
        <w:t>engine in</w:t>
      </w:r>
      <w:r>
        <w:rPr>
          <w:spacing w:val="-5"/>
          <w:w w:val="105"/>
        </w:rPr>
        <w:t> </w:t>
      </w:r>
      <w:r>
        <w:rPr>
          <w:w w:val="105"/>
        </w:rPr>
        <w:t>a few minutes.</w:t>
      </w:r>
    </w:p>
    <w:p>
      <w:pPr>
        <w:pStyle w:val="BodyText"/>
        <w:spacing w:line="297" w:lineRule="auto"/>
        <w:ind w:left="609" w:right="62" w:firstLine="278"/>
        <w:jc w:val="both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3618067</wp:posOffset>
            </wp:positionH>
            <wp:positionV relativeFrom="paragraph">
              <wp:posOffset>2114697</wp:posOffset>
            </wp:positionV>
            <wp:extent cx="3563109" cy="4003962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109" cy="400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These engines are driven!</w:t>
      </w:r>
      <w:r>
        <w:rPr>
          <w:spacing w:val="-13"/>
        </w:rPr>
        <w:t> </w:t>
      </w:r>
      <w:r>
        <w:rPr/>
        <w:t>So,</w:t>
      </w:r>
      <w:r>
        <w:rPr>
          <w:spacing w:val="-5"/>
        </w:rPr>
        <w:t> </w:t>
      </w:r>
      <w:r>
        <w:rPr/>
        <w:t>you follow them closely, </w:t>
      </w:r>
      <w:r>
        <w:rPr>
          <w:w w:val="105"/>
        </w:rPr>
        <w:t>adjusting the</w:t>
      </w:r>
      <w:r>
        <w:rPr>
          <w:spacing w:val="-3"/>
          <w:w w:val="105"/>
        </w:rPr>
        <w:t> </w:t>
      </w:r>
      <w:r>
        <w:rPr>
          <w:w w:val="105"/>
        </w:rPr>
        <w:t>speed 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load and gradient, and adding water and fuel as needed. Just like on the footplate!</w:t>
      </w:r>
    </w:p>
    <w:p>
      <w:pPr>
        <w:pStyle w:val="BodyText"/>
        <w:spacing w:before="202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393865</wp:posOffset>
            </wp:positionH>
            <wp:positionV relativeFrom="paragraph">
              <wp:posOffset>289681</wp:posOffset>
            </wp:positionV>
            <wp:extent cx="3009777" cy="323088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777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68" w:lineRule="auto"/>
        <w:ind w:left="695" w:firstLine="268"/>
        <w:jc w:val="both"/>
      </w:pP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models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enormous</w:t>
      </w:r>
      <w:r>
        <w:rPr>
          <w:spacing w:val="-10"/>
          <w:w w:val="105"/>
        </w:rPr>
        <w:t> </w:t>
      </w:r>
      <w:r>
        <w:rPr>
          <w:w w:val="105"/>
        </w:rPr>
        <w:t>range of</w:t>
      </w:r>
      <w:r>
        <w:rPr>
          <w:w w:val="105"/>
        </w:rPr>
        <w:t> prototypes,</w:t>
      </w:r>
      <w:r>
        <w:rPr>
          <w:w w:val="105"/>
        </w:rPr>
        <w:t> hand-built</w:t>
      </w:r>
      <w:r>
        <w:rPr>
          <w:w w:val="105"/>
        </w:rPr>
        <w:t> by</w:t>
      </w:r>
      <w:r>
        <w:rPr>
          <w:w w:val="105"/>
        </w:rPr>
        <w:t> enthusiasts.</w:t>
      </w:r>
      <w:r>
        <w:rPr>
          <w:w w:val="105"/>
        </w:rPr>
        <w:t> If</w:t>
      </w:r>
      <w:r>
        <w:rPr>
          <w:w w:val="105"/>
        </w:rPr>
        <w:t> you</w:t>
      </w:r>
      <w:r>
        <w:rPr>
          <w:w w:val="105"/>
        </w:rPr>
        <w:t> have mechanical</w:t>
      </w:r>
      <w:r>
        <w:rPr>
          <w:w w:val="105"/>
        </w:rPr>
        <w:t> aptitude</w:t>
      </w:r>
      <w:r>
        <w:rPr>
          <w:w w:val="105"/>
        </w:rPr>
        <w:t> and access to tools,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1"/>
          <w:w w:val="105"/>
        </w:rPr>
        <w:t> </w:t>
      </w:r>
      <w:r>
        <w:rPr>
          <w:w w:val="105"/>
        </w:rPr>
        <w:t>as a drill-ing</w:t>
      </w:r>
      <w:r>
        <w:rPr>
          <w:spacing w:val="-5"/>
          <w:w w:val="105"/>
        </w:rPr>
        <w:t> </w:t>
      </w:r>
      <w:r>
        <w:rPr>
          <w:w w:val="105"/>
        </w:rPr>
        <w:t>machine</w:t>
      </w:r>
      <w:r>
        <w:rPr>
          <w:w w:val="105"/>
        </w:rPr>
        <w:t> and a</w:t>
      </w:r>
      <w:r>
        <w:rPr>
          <w:spacing w:val="-6"/>
          <w:w w:val="105"/>
        </w:rPr>
        <w:t> </w:t>
      </w:r>
      <w:r>
        <w:rPr>
          <w:w w:val="105"/>
        </w:rPr>
        <w:t>small</w:t>
      </w:r>
      <w:r>
        <w:rPr>
          <w:spacing w:val="-1"/>
          <w:w w:val="105"/>
        </w:rPr>
        <w:t> </w:t>
      </w:r>
      <w:r>
        <w:rPr>
          <w:w w:val="105"/>
        </w:rPr>
        <w:t>lathe,</w:t>
      </w:r>
      <w:r>
        <w:rPr>
          <w:spacing w:val="-4"/>
          <w:w w:val="105"/>
        </w:rPr>
        <w:t> </w:t>
      </w:r>
      <w:r>
        <w:rPr>
          <w:w w:val="105"/>
        </w:rPr>
        <w:t>you can</w:t>
      </w:r>
      <w:r>
        <w:rPr>
          <w:spacing w:val="-5"/>
          <w:w w:val="105"/>
        </w:rPr>
        <w:t> </w:t>
      </w:r>
      <w:r>
        <w:rPr>
          <w:w w:val="105"/>
        </w:rPr>
        <w:t>scratch-build</w:t>
      </w:r>
      <w:r>
        <w:rPr>
          <w:w w:val="105"/>
        </w:rPr>
        <w:t> an engine from raw materials.</w:t>
      </w:r>
    </w:p>
    <w:p>
      <w:pPr>
        <w:pStyle w:val="BodyText"/>
        <w:spacing w:line="266" w:lineRule="auto"/>
        <w:ind w:left="696" w:right="1" w:firstLine="272"/>
        <w:jc w:val="both"/>
      </w:pPr>
      <w:r>
        <w:rPr/>
        <w:t>GlMRA sells a wide range of locomotive design drawings from the Paul Forsyth collection, and several booklets on locomotive projects. A number of suppliers sell detail parts to help.</w:t>
      </w:r>
    </w:p>
    <w:p>
      <w:pPr>
        <w:pStyle w:val="BodyText"/>
        <w:spacing w:before="8" w:after="25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49524" cy="2731007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524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297" w:lineRule="auto" w:before="1"/>
        <w:ind w:left="340" w:right="636" w:firstLine="271"/>
        <w:jc w:val="both"/>
      </w:pPr>
      <w:r>
        <w:rPr/>
        <w:t>If you are a newcomer it's wise to start by purchasing a simple model.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practical</w:t>
      </w:r>
      <w:r>
        <w:rPr>
          <w:spacing w:val="40"/>
        </w:rPr>
        <w:t> </w:t>
      </w:r>
      <w:r>
        <w:rPr/>
        <w:t>start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small,</w:t>
      </w:r>
      <w:r>
        <w:rPr>
          <w:spacing w:val="40"/>
        </w:rPr>
        <w:t> </w:t>
      </w:r>
      <w:r>
        <w:rPr/>
        <w:t>moderately</w:t>
      </w:r>
      <w:r>
        <w:rPr>
          <w:spacing w:val="40"/>
        </w:rPr>
        <w:t> </w:t>
      </w:r>
      <w:r>
        <w:rPr/>
        <w:t>detailed, tank engine</w:t>
      </w:r>
    </w:p>
    <w:p>
      <w:pPr>
        <w:pStyle w:val="BodyText"/>
        <w:spacing w:line="300" w:lineRule="auto"/>
        <w:ind w:left="336" w:right="626" w:firstLine="277"/>
        <w:jc w:val="both"/>
      </w:pPr>
      <w:r>
        <w:rPr/>
        <w:t>Gauge</w:t>
      </w:r>
      <w:r>
        <w:rPr>
          <w:spacing w:val="17"/>
        </w:rPr>
        <w:t> </w:t>
      </w:r>
      <w:r>
        <w:rPr/>
        <w:t>1 is</w:t>
      </w:r>
      <w:r>
        <w:rPr>
          <w:spacing w:val="20"/>
        </w:rPr>
        <w:t> </w:t>
      </w:r>
      <w:r>
        <w:rPr/>
        <w:t>a</w:t>
      </w:r>
      <w:r>
        <w:rPr>
          <w:spacing w:val="18"/>
        </w:rPr>
        <w:t> </w:t>
      </w:r>
      <w:r>
        <w:rPr/>
        <w:t>small</w:t>
      </w:r>
      <w:r>
        <w:rPr>
          <w:spacing w:val="24"/>
        </w:rPr>
        <w:t> </w:t>
      </w:r>
      <w:r>
        <w:rPr/>
        <w:t>market</w:t>
      </w:r>
      <w:r>
        <w:rPr>
          <w:spacing w:val="22"/>
        </w:rPr>
        <w:t> </w:t>
      </w:r>
      <w:r>
        <w:rPr/>
        <w:t>so the</w:t>
      </w:r>
      <w:r>
        <w:rPr>
          <w:spacing w:val="18"/>
        </w:rPr>
        <w:t> </w:t>
      </w:r>
      <w:r>
        <w:rPr/>
        <w:t>range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commercial</w:t>
      </w:r>
      <w:r>
        <w:rPr>
          <w:spacing w:val="37"/>
        </w:rPr>
        <w:t> </w:t>
      </w:r>
      <w:r>
        <w:rPr/>
        <w:t>models is more limited, but kits are available for locomotives of different sizes, complexity and cost. Commercial RTR engines are also available as kits for assembly with hand tools.</w:t>
      </w:r>
    </w:p>
    <w:p>
      <w:pPr>
        <w:pStyle w:val="BodyText"/>
        <w:spacing w:after="0" w:line="300" w:lineRule="auto"/>
        <w:jc w:val="both"/>
        <w:sectPr>
          <w:type w:val="continuous"/>
          <w:pgSz w:w="11910" w:h="16850"/>
          <w:pgMar w:top="540" w:bottom="0" w:left="0" w:right="0"/>
          <w:cols w:num="2" w:equalWidth="0">
            <w:col w:w="5412" w:space="40"/>
            <w:col w:w="6458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3155307</wp:posOffset>
                </wp:positionH>
                <wp:positionV relativeFrom="page">
                  <wp:posOffset>7808702</wp:posOffset>
                </wp:positionV>
                <wp:extent cx="4090670" cy="254571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090670" cy="2545715"/>
                          <a:chExt cx="4090670" cy="254571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122795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706" y="86043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854" y="0"/>
                            <a:ext cx="268058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5"/>
                            <a:ext cx="4085579" cy="3688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066"/>
                            <a:ext cx="288276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725422"/>
                            <a:ext cx="43713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450" y="811465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8" y="725422"/>
                            <a:ext cx="344804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778"/>
                            <a:ext cx="4086341" cy="3688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9489"/>
                            <a:ext cx="405852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0844"/>
                            <a:ext cx="408862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2200"/>
                            <a:ext cx="159765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813555"/>
                            <a:ext cx="390473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911"/>
                            <a:ext cx="4090278" cy="36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7876"/>
                            <a:ext cx="3145147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449371pt;margin-top:614.858459pt;width:322.1pt;height:200.45pt;mso-position-horizontal-relative:page;mso-position-vertical-relative:page;z-index:15746048" id="docshapegroup105" coordorigin="4969,12297" coordsize="6442,4009">
                <v:shape style="position:absolute;left:5252;top:12297;width:1934;height:296" type="#_x0000_t75" id="docshape106" stroked="false">
                  <v:imagedata r:id="rId79" o:title=""/>
                </v:shape>
                <v:shape style="position:absolute;left:7114;top:12432;width:53;height:15" type="#_x0000_t75" id="docshape107" stroked="false">
                  <v:imagedata r:id="rId64" o:title=""/>
                </v:shape>
                <v:shape style="position:absolute;left:7179;top:12297;width:4222;height:296" type="#_x0000_t75" id="docshape108" stroked="false">
                  <v:imagedata r:id="rId80" o:title=""/>
                </v:shape>
                <v:shape style="position:absolute;left:4968;top:12582;width:6434;height:581" type="#_x0000_t75" id="docshape109" stroked="false">
                  <v:imagedata r:id="rId81" o:title=""/>
                </v:shape>
                <v:shape style="position:absolute;left:4968;top:13153;width:4540;height:296" type="#_x0000_t75" id="docshape110" stroked="false">
                  <v:imagedata r:id="rId82" o:title=""/>
                </v:shape>
                <v:shape style="position:absolute;left:5252;top:13439;width:689;height:296" type="#_x0000_t75" id="docshape111" stroked="false">
                  <v:imagedata r:id="rId83" o:title=""/>
                </v:shape>
                <v:shape style="position:absolute;left:5864;top:13575;width:53;height:15" type="#_x0000_t75" id="docshape112" stroked="false">
                  <v:imagedata r:id="rId64" o:title=""/>
                </v:shape>
                <v:shape style="position:absolute;left:5928;top:13439;width:5430;height:296" type="#_x0000_t75" id="docshape113" stroked="false">
                  <v:imagedata r:id="rId84" o:title=""/>
                </v:shape>
                <v:shape style="position:absolute;left:4968;top:13725;width:6436;height:581" type="#_x0000_t75" id="docshape114" stroked="false">
                  <v:imagedata r:id="rId85" o:title=""/>
                </v:shape>
                <v:shape style="position:absolute;left:4968;top:14296;width:6392;height:296" type="#_x0000_t75" id="docshape115" stroked="false">
                  <v:imagedata r:id="rId86" o:title=""/>
                </v:shape>
                <v:shape style="position:absolute;left:4968;top:14581;width:6439;height:296" type="#_x0000_t75" id="docshape116" stroked="false">
                  <v:imagedata r:id="rId87" o:title=""/>
                </v:shape>
                <v:shape style="position:absolute;left:4968;top:14867;width:2516;height:296" type="#_x0000_t75" id="docshape117" stroked="false">
                  <v:imagedata r:id="rId88" o:title=""/>
                </v:shape>
                <v:shape style="position:absolute;left:5252;top:15153;width:6150;height:296" type="#_x0000_t75" id="docshape118" stroked="false">
                  <v:imagedata r:id="rId89" o:title=""/>
                </v:shape>
                <v:shape style="position:absolute;left:4968;top:15438;width:6442;height:582" type="#_x0000_t75" id="docshape119" stroked="false">
                  <v:imagedata r:id="rId90" o:title=""/>
                </v:shape>
                <v:shape style="position:absolute;left:4968;top:16010;width:4953;height:296" type="#_x0000_t75" id="docshape120" stroked="false">
                  <v:imagedata r:id="rId91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386066</wp:posOffset>
                </wp:positionH>
                <wp:positionV relativeFrom="page">
                  <wp:posOffset>4443845</wp:posOffset>
                </wp:positionV>
                <wp:extent cx="3467735" cy="253428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467735" cy="2534285"/>
                          <a:chExt cx="3467735" cy="253428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726" cy="2322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8" y="2364733"/>
                            <a:ext cx="260133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365" y="2441626"/>
                            <a:ext cx="33527" cy="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893" y="2364733"/>
                            <a:ext cx="661287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8924pt;margin-top:349.909119pt;width:273.05pt;height:199.55pt;mso-position-horizontal-relative:page;mso-position-vertical-relative:page;z-index:15747072" id="docshapegroup121" coordorigin="608,6998" coordsize="5461,3991">
                <v:shape style="position:absolute;left:607;top:6998;width:5461;height:3657" type="#_x0000_t75" id="docshape122" stroked="false">
                  <v:imagedata r:id="rId92" o:title=""/>
                </v:shape>
                <v:shape style="position:absolute;left:693;top:10722;width:4097;height:267" type="#_x0000_t75" id="docshape123" stroked="false">
                  <v:imagedata r:id="rId93" o:title=""/>
                </v:shape>
                <v:shape style="position:absolute;left:4731;top:10843;width:53;height:15" type="#_x0000_t75" id="docshape124" stroked="false">
                  <v:imagedata r:id="rId94" o:title=""/>
                </v:shape>
                <v:shape style="position:absolute;left:4784;top:10722;width:1042;height:267" type="#_x0000_t75" id="docshape125" stroked="false">
                  <v:imagedata r:id="rId95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4073006</wp:posOffset>
                </wp:positionH>
                <wp:positionV relativeFrom="page">
                  <wp:posOffset>3728329</wp:posOffset>
                </wp:positionV>
                <wp:extent cx="3032760" cy="16954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032760" cy="169545"/>
                          <a:chExt cx="3032760" cy="16954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69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99" y="76892"/>
                            <a:ext cx="33527" cy="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7" y="0"/>
                            <a:ext cx="2693916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709198pt;margin-top:293.569275pt;width:238.8pt;height:13.35pt;mso-position-horizontal-relative:page;mso-position-vertical-relative:page;z-index:15748096" id="docshapegroup126" coordorigin="6414,5871" coordsize="4776,267">
                <v:shape style="position:absolute;left:6414;top:5871;width:582;height:267" type="#_x0000_t75" id="docshape127" stroked="false">
                  <v:imagedata r:id="rId96" o:title=""/>
                </v:shape>
                <v:shape style="position:absolute;left:6894;top:5992;width:53;height:15" type="#_x0000_t75" id="docshape128" stroked="false">
                  <v:imagedata r:id="rId94" o:title=""/>
                </v:shape>
                <v:shape style="position:absolute;left:6946;top:5871;width:4243;height:267" type="#_x0000_t75" id="docshape129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4052051</wp:posOffset>
                </wp:positionH>
                <wp:positionV relativeFrom="page">
                  <wp:posOffset>4030843</wp:posOffset>
                </wp:positionV>
                <wp:extent cx="3112135" cy="181165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3112135" cy="1811655"/>
                          <a:chExt cx="3112135" cy="181165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873" cy="1648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330" y="1479292"/>
                            <a:ext cx="2649340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71" y="1642359"/>
                            <a:ext cx="1450463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891" y="1719252"/>
                            <a:ext cx="33527" cy="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800" y="1642359"/>
                            <a:ext cx="1485007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59204pt;margin-top:317.389221pt;width:245.05pt;height:142.65pt;mso-position-horizontal-relative:page;mso-position-vertical-relative:page;z-index:15748608" id="docshapegroup130" coordorigin="6381,6348" coordsize="4901,2853">
                <v:shape style="position:absolute;left:6381;top:6347;width:4901;height:2596" type="#_x0000_t75" id="docshape131" stroked="false">
                  <v:imagedata r:id="rId98" o:title=""/>
                </v:shape>
                <v:shape style="position:absolute;left:6951;top:8677;width:4173;height:267" type="#_x0000_t75" id="docshape132" stroked="false">
                  <v:imagedata r:id="rId99" o:title=""/>
                </v:shape>
                <v:shape style="position:absolute;left:6435;top:8934;width:2285;height:267" type="#_x0000_t75" id="docshape133" stroked="false">
                  <v:imagedata r:id="rId100" o:title=""/>
                </v:shape>
                <v:shape style="position:absolute;left:8658;top:9055;width:53;height:15" type="#_x0000_t75" id="docshape134" stroked="false">
                  <v:imagedata r:id="rId94" o:title=""/>
                </v:shape>
                <v:shape style="position:absolute;left:8711;top:8934;width:2339;height:267" type="#_x0000_t75" id="docshape135" stroked="false">
                  <v:imagedata r:id="rId101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4047606</wp:posOffset>
            </wp:positionH>
            <wp:positionV relativeFrom="page">
              <wp:posOffset>5978763</wp:posOffset>
            </wp:positionV>
            <wp:extent cx="3107932" cy="1514856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932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4076055</wp:posOffset>
                </wp:positionH>
                <wp:positionV relativeFrom="page">
                  <wp:posOffset>7547718</wp:posOffset>
                </wp:positionV>
                <wp:extent cx="2893695" cy="16954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893695" cy="169545"/>
                          <a:chExt cx="2893695" cy="16954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69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215" y="76892"/>
                            <a:ext cx="33527" cy="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19" y="0"/>
                            <a:ext cx="712214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49219pt;margin-top:594.308533pt;width:227.85pt;height:13.35pt;mso-position-horizontal-relative:page;mso-position-vertical-relative:page;z-index:15749632" id="docshapegroup136" coordorigin="6419,11886" coordsize="4557,267">
                <v:shape style="position:absolute;left:6418;top:11886;width:3445;height:267" type="#_x0000_t75" id="docshape137" stroked="false">
                  <v:imagedata r:id="rId103" o:title=""/>
                </v:shape>
                <v:shape style="position:absolute;left:9803;top:12007;width:53;height:15" type="#_x0000_t75" id="docshape138" stroked="false">
                  <v:imagedata r:id="rId94" o:title=""/>
                </v:shape>
                <v:shape style="position:absolute;left:9853;top:11886;width:1122;height:267" type="#_x0000_t75" id="docshape139" stroked="false">
                  <v:imagedata r:id="rId104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422682</wp:posOffset>
            </wp:positionH>
            <wp:positionV relativeFrom="page">
              <wp:posOffset>7162020</wp:posOffset>
            </wp:positionV>
            <wp:extent cx="2524236" cy="2926080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236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397763</wp:posOffset>
                </wp:positionH>
                <wp:positionV relativeFrom="page">
                  <wp:posOffset>10175722</wp:posOffset>
                </wp:positionV>
                <wp:extent cx="2534285" cy="16954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534285" cy="169545"/>
                          <a:chExt cx="2534285" cy="16954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320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147" y="76892"/>
                            <a:ext cx="33527" cy="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151" y="0"/>
                            <a:ext cx="1132926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665" y="0"/>
                            <a:ext cx="340105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319921pt;margin-top:801.237976pt;width:199.55pt;height:13.35pt;mso-position-horizontal-relative:page;mso-position-vertical-relative:page;z-index:15750656" id="docshapegroup140" coordorigin="626,16025" coordsize="3991,267">
                <v:shape style="position:absolute;left:626;top:16024;width:1749;height:267" type="#_x0000_t75" id="docshape141" stroked="false">
                  <v:imagedata r:id="rId106" o:title=""/>
                </v:shape>
                <v:shape style="position:absolute;left:2316;top:16145;width:53;height:15" type="#_x0000_t75" id="docshape142" stroked="false">
                  <v:imagedata r:id="rId94" o:title=""/>
                </v:shape>
                <v:shape style="position:absolute;left:2366;top:16024;width:1785;height:267" type="#_x0000_t75" id="docshape143" stroked="false">
                  <v:imagedata r:id="rId107" o:title=""/>
                </v:shape>
                <v:shape style="position:absolute;left:4080;top:16024;width:536;height:267" type="#_x0000_t75" id="docshape144" stroked="false">
                  <v:imagedata r:id="rId10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7"/>
        <w:rPr>
          <w:sz w:val="28"/>
        </w:rPr>
      </w:pPr>
    </w:p>
    <w:p>
      <w:pPr>
        <w:pStyle w:val="Heading2"/>
        <w:spacing w:before="0"/>
        <w:ind w:left="7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ragraph">
                  <wp:posOffset>-1055283</wp:posOffset>
                </wp:positionV>
                <wp:extent cx="7560945" cy="909319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560945" cy="909319"/>
                          <a:chExt cx="7560945" cy="909319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7560945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909319">
                                <a:moveTo>
                                  <a:pt x="7560538" y="0"/>
                                </a:moveTo>
                                <a:lnTo>
                                  <a:pt x="7557490" y="0"/>
                                </a:lnTo>
                                <a:lnTo>
                                  <a:pt x="75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989"/>
                                </a:lnTo>
                                <a:lnTo>
                                  <a:pt x="7557490" y="908989"/>
                                </a:lnTo>
                                <a:lnTo>
                                  <a:pt x="7557490" y="899756"/>
                                </a:lnTo>
                                <a:lnTo>
                                  <a:pt x="7560538" y="899756"/>
                                </a:lnTo>
                                <a:lnTo>
                                  <a:pt x="7560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7560945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2"/>
                                <w:ind w:left="772" w:right="0" w:firstLine="0"/>
                                <w:jc w:val="left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Battery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electric,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0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radio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2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control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0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1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31pt;margin-top:-83.093193pt;width:595.35pt;height:71.6pt;mso-position-horizontal-relative:page;mso-position-vertical-relative:paragraph;z-index:15745536" id="docshapegroup145" coordorigin="0,-1662" coordsize="11907,1432">
                <v:shape style="position:absolute;left:0;top:-1662;width:11907;height:1432" id="docshape146" coordorigin="0,-1662" coordsize="11907,1432" path="m11906,-1662l11902,-1662,11901,-1662,0,-1662,0,-230,11902,-230,11902,-245,11906,-245,11906,-1662xe" filled="true" fillcolor="#808080" stroked="false">
                  <v:path arrowok="t"/>
                  <v:fill type="solid"/>
                </v:shape>
                <v:shape style="position:absolute;left:0;top:-1662;width:11907;height:1432" type="#_x0000_t202" id="docshape147" filled="false" stroked="false">
                  <v:textbox inset="0,0,0,0">
                    <w:txbxContent>
                      <w:p>
                        <w:pPr>
                          <w:spacing w:before="382"/>
                          <w:ind w:left="772" w:right="0" w:firstLine="0"/>
                          <w:jc w:val="left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Battery</w:t>
                        </w:r>
                        <w:r>
                          <w:rPr>
                            <w:color w:val="FFFFFF"/>
                            <w:w w:val="110"/>
                            <w:sz w:val="48"/>
                          </w:rPr>
                          <w:t>-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electric,</w:t>
                        </w:r>
                        <w:r>
                          <w:rPr>
                            <w:rFonts w:ascii="Arial"/>
                            <w:color w:val="FFFFFF"/>
                            <w:spacing w:val="-30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radio</w:t>
                        </w:r>
                        <w:r>
                          <w:rPr>
                            <w:rFonts w:ascii="Arial"/>
                            <w:color w:val="FFFFFF"/>
                            <w:spacing w:val="-32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control</w:t>
                        </w:r>
                        <w:r>
                          <w:rPr>
                            <w:rFonts w:ascii="Arial"/>
                            <w:color w:val="FFFFFF"/>
                            <w:spacing w:val="-30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and</w:t>
                        </w:r>
                        <w:r>
                          <w:rPr>
                            <w:rFonts w:ascii="Arial"/>
                            <w:color w:val="FFFFFF"/>
                            <w:spacing w:val="-31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electronics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396239</wp:posOffset>
                </wp:positionH>
                <wp:positionV relativeFrom="paragraph">
                  <wp:posOffset>385147</wp:posOffset>
                </wp:positionV>
                <wp:extent cx="3507104" cy="285496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3507104" cy="2854960"/>
                          <a:chExt cx="3507104" cy="285496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332688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99"/>
                            <a:ext cx="311288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391" y="276542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539" y="190499"/>
                            <a:ext cx="39827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350176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498"/>
                            <a:ext cx="178879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761998"/>
                            <a:ext cx="325042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9334" y="848041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497"/>
                            <a:ext cx="347077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2" y="1173726"/>
                            <a:ext cx="150073" cy="116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1" y="1229040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39" y="1142997"/>
                            <a:ext cx="329703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496"/>
                            <a:ext cx="347077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96"/>
                            <a:ext cx="319924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714241"/>
                            <a:ext cx="2278374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073" y="1800401"/>
                            <a:ext cx="33527" cy="9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220" y="1714241"/>
                            <a:ext cx="1052065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376"/>
                            <a:ext cx="350354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875"/>
                            <a:ext cx="347407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375"/>
                            <a:ext cx="3504429" cy="37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374"/>
                            <a:ext cx="532039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199923pt;margin-top:30.32655pt;width:276.150pt;height:224.8pt;mso-position-horizontal-relative:page;mso-position-vertical-relative:paragraph;z-index:15746560" id="docshapegroup148" coordorigin="624,607" coordsize="5523,4496">
                <v:shape style="position:absolute;left:907;top:606;width:5240;height:296" type="#_x0000_t75" id="docshape149" stroked="false">
                  <v:imagedata r:id="rId109" o:title=""/>
                </v:shape>
                <v:shape style="position:absolute;left:624;top:906;width:4903;height:296" type="#_x0000_t75" id="docshape150" stroked="false">
                  <v:imagedata r:id="rId110" o:title=""/>
                </v:shape>
                <v:shape style="position:absolute;left:5451;top:1042;width:53;height:15" type="#_x0000_t75" id="docshape151" stroked="false">
                  <v:imagedata r:id="rId64" o:title=""/>
                </v:shape>
                <v:shape style="position:absolute;left:5516;top:906;width:628;height:296" type="#_x0000_t75" id="docshape152" stroked="false">
                  <v:imagedata r:id="rId111" o:title=""/>
                </v:shape>
                <v:shape style="position:absolute;left:624;top:1206;width:5515;height:296" type="#_x0000_t75" id="docshape153" stroked="false">
                  <v:imagedata r:id="rId112" o:title=""/>
                </v:shape>
                <v:shape style="position:absolute;left:624;top:1506;width:2817;height:296" type="#_x0000_t75" id="docshape154" stroked="false">
                  <v:imagedata r:id="rId113" o:title=""/>
                </v:shape>
                <v:shape style="position:absolute;left:907;top:1806;width:5119;height:296" type="#_x0000_t75" id="docshape155" stroked="false">
                  <v:imagedata r:id="rId114" o:title=""/>
                </v:shape>
                <v:shape style="position:absolute;left:5945;top:1942;width:53;height:15" type="#_x0000_t75" id="docshape156" stroked="false">
                  <v:imagedata r:id="rId64" o:title=""/>
                </v:shape>
                <v:shape style="position:absolute;left:624;top:2106;width:5466;height:296" type="#_x0000_t75" id="docshape157" stroked="false">
                  <v:imagedata r:id="rId115" o:title=""/>
                </v:shape>
                <v:shape style="position:absolute;left:628;top:2454;width:237;height:184" type="#_x0000_t75" id="docshape158" stroked="false">
                  <v:imagedata r:id="rId116" o:title=""/>
                </v:shape>
                <v:shape style="position:absolute;left:883;top:2542;width:53;height:15" type="#_x0000_t75" id="docshape159" stroked="false">
                  <v:imagedata r:id="rId64" o:title=""/>
                </v:shape>
                <v:shape style="position:absolute;left:948;top:2406;width:5193;height:296" type="#_x0000_t75" id="docshape160" stroked="false">
                  <v:imagedata r:id="rId117" o:title=""/>
                </v:shape>
                <v:shape style="position:absolute;left:624;top:2706;width:5466;height:296" type="#_x0000_t75" id="docshape161" stroked="false">
                  <v:imagedata r:id="rId118" o:title=""/>
                </v:shape>
                <v:shape style="position:absolute;left:624;top:3006;width:5039;height:296" type="#_x0000_t75" id="docshape162" stroked="false">
                  <v:imagedata r:id="rId119" o:title=""/>
                </v:shape>
                <v:shape style="position:absolute;left:907;top:3306;width:3588;height:296" type="#_x0000_t75" id="docshape163" stroked="false">
                  <v:imagedata r:id="rId120" o:title=""/>
                </v:shape>
                <v:shape style="position:absolute;left:4419;top:3441;width:53;height:15" type="#_x0000_t75" id="docshape164" stroked="false">
                  <v:imagedata r:id="rId64" o:title=""/>
                </v:shape>
                <v:shape style="position:absolute;left:4484;top:3306;width:1657;height:296" type="#_x0000_t75" id="docshape165" stroked="false">
                  <v:imagedata r:id="rId121" o:title=""/>
                </v:shape>
                <v:shape style="position:absolute;left:624;top:3607;width:5518;height:296" type="#_x0000_t75" id="docshape166" stroked="false">
                  <v:imagedata r:id="rId122" o:title=""/>
                </v:shape>
                <v:shape style="position:absolute;left:624;top:3907;width:5471;height:296" type="#_x0000_t75" id="docshape167" stroked="false">
                  <v:imagedata r:id="rId123" o:title=""/>
                </v:shape>
                <v:shape style="position:absolute;left:624;top:4207;width:5519;height:596" type="#_x0000_t75" id="docshape168" stroked="false">
                  <v:imagedata r:id="rId124" o:title=""/>
                </v:shape>
                <v:shape style="position:absolute;left:624;top:4807;width:838;height:296" type="#_x0000_t75" id="docshape169" stroked="false">
                  <v:imagedata r:id="rId125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4036557</wp:posOffset>
            </wp:positionH>
            <wp:positionV relativeFrom="paragraph">
              <wp:posOffset>419818</wp:posOffset>
            </wp:positionV>
            <wp:extent cx="3129037" cy="220065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037" cy="2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Peter</w:t>
      </w:r>
      <w:r>
        <w:rPr>
          <w:spacing w:val="3"/>
          <w:w w:val="105"/>
        </w:rPr>
        <w:t> </w:t>
      </w:r>
      <w:r>
        <w:rPr>
          <w:w w:val="105"/>
        </w:rPr>
        <w:t>Jackman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Peter</w:t>
      </w:r>
      <w:r>
        <w:rPr>
          <w:spacing w:val="4"/>
          <w:w w:val="105"/>
        </w:rPr>
        <w:t> </w:t>
      </w:r>
      <w:r>
        <w:rPr>
          <w:w w:val="105"/>
        </w:rPr>
        <w:t>Newbury,</w:t>
      </w:r>
      <w:r>
        <w:rPr>
          <w:spacing w:val="3"/>
          <w:w w:val="105"/>
        </w:rPr>
        <w:t> </w:t>
      </w:r>
      <w:r>
        <w:rPr>
          <w:w w:val="105"/>
        </w:rPr>
        <w:t>[UK]</w:t>
      </w:r>
      <w:r>
        <w:rPr>
          <w:spacing w:val="10"/>
          <w:w w:val="105"/>
        </w:rPr>
        <w:t> </w:t>
      </w:r>
      <w:r>
        <w:rPr>
          <w:w w:val="105"/>
        </w:rPr>
        <w:t>apply</w:t>
      </w:r>
      <w:r>
        <w:rPr>
          <w:spacing w:val="1"/>
          <w:w w:val="105"/>
        </w:rPr>
        <w:t> </w:t>
      </w:r>
      <w:r>
        <w:rPr>
          <w:w w:val="105"/>
        </w:rPr>
        <w:t>RC</w:t>
      </w:r>
      <w:r>
        <w:rPr>
          <w:spacing w:val="4"/>
          <w:w w:val="105"/>
        </w:rPr>
        <w:t> </w:t>
      </w:r>
      <w:r>
        <w:rPr>
          <w:w w:val="105"/>
        </w:rPr>
        <w:t>and electronics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Gauge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1.</w:t>
      </w:r>
    </w:p>
    <w:p>
      <w:pPr>
        <w:pStyle w:val="Heading2"/>
        <w:spacing w:after="0"/>
        <w:sectPr>
          <w:pgSz w:w="11910" w:h="16850"/>
          <w:pgMar w:top="0" w:bottom="280" w:left="0" w:right="0"/>
        </w:sectPr>
      </w:pPr>
    </w:p>
    <w:p>
      <w:pPr>
        <w:pStyle w:val="BodyText"/>
        <w:rPr>
          <w:rFonts w:ascii="Arial"/>
          <w:i/>
          <w:sz w:val="28"/>
        </w:rPr>
      </w:pP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399287</wp:posOffset>
                </wp:positionH>
                <wp:positionV relativeFrom="page">
                  <wp:posOffset>3516494</wp:posOffset>
                </wp:positionV>
                <wp:extent cx="4584700" cy="472249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584700" cy="4722495"/>
                          <a:chExt cx="4584700" cy="4722495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434288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5"/>
                            <a:ext cx="133375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506" y="267398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654" y="181355"/>
                            <a:ext cx="322553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711"/>
                            <a:ext cx="412240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544066"/>
                            <a:ext cx="301243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639" y="630109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787" y="544066"/>
                            <a:ext cx="136334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5422"/>
                            <a:ext cx="4553700" cy="7315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0844"/>
                            <a:ext cx="452436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2199"/>
                            <a:ext cx="183425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813174"/>
                            <a:ext cx="4372979" cy="187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5164"/>
                            <a:ext cx="4555097" cy="36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7875"/>
                            <a:ext cx="374242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539231"/>
                            <a:ext cx="436955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0586"/>
                            <a:ext cx="452436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42"/>
                            <a:ext cx="345223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3083297"/>
                            <a:ext cx="437526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4653"/>
                            <a:ext cx="458443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6009"/>
                            <a:ext cx="32956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3532052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5" y="3446009"/>
                            <a:ext cx="421232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7365"/>
                            <a:ext cx="454900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8719"/>
                            <a:ext cx="452753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3990075"/>
                            <a:ext cx="438352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1177"/>
                            <a:ext cx="3568437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825" y="4171177"/>
                            <a:ext cx="607185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862" y="4257337"/>
                            <a:ext cx="39623" cy="9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535" y="4171177"/>
                            <a:ext cx="421384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3167"/>
                            <a:ext cx="455052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34523"/>
                            <a:ext cx="2337429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39922pt;margin-top:276.889313pt;width:361pt;height:371.85pt;mso-position-horizontal-relative:page;mso-position-vertical-relative:page;z-index:15754752" id="docshapegroup170" coordorigin="629,5538" coordsize="7220,7437">
                <v:shape style="position:absolute;left:912;top:5537;width:6840;height:296" type="#_x0000_t75" id="docshape171" stroked="false">
                  <v:imagedata r:id="rId127" o:title=""/>
                </v:shape>
                <v:shape style="position:absolute;left:628;top:5823;width:2101;height:296" type="#_x0000_t75" id="docshape172" stroked="false">
                  <v:imagedata r:id="rId128" o:title=""/>
                </v:shape>
                <v:shape style="position:absolute;left:2654;top:5958;width:53;height:15" type="#_x0000_t75" id="docshape173" stroked="false">
                  <v:imagedata r:id="rId64" o:title=""/>
                </v:shape>
                <v:shape style="position:absolute;left:2719;top:5823;width:5080;height:296" type="#_x0000_t75" id="docshape174" stroked="false">
                  <v:imagedata r:id="rId129" o:title=""/>
                </v:shape>
                <v:shape style="position:absolute;left:628;top:6108;width:6492;height:296" type="#_x0000_t75" id="docshape175" stroked="false">
                  <v:imagedata r:id="rId130" o:title=""/>
                </v:shape>
                <v:shape style="position:absolute;left:912;top:6394;width:4744;height:296" type="#_x0000_t75" id="docshape176" stroked="false">
                  <v:imagedata r:id="rId131" o:title=""/>
                </v:shape>
                <v:shape style="position:absolute;left:5580;top:6530;width:53;height:15" type="#_x0000_t75" id="docshape177" stroked="false">
                  <v:imagedata r:id="rId64" o:title=""/>
                </v:shape>
                <v:shape style="position:absolute;left:5645;top:6394;width:2147;height:296" type="#_x0000_t75" id="docshape178" stroked="false">
                  <v:imagedata r:id="rId132" o:title=""/>
                </v:shape>
                <v:shape style="position:absolute;left:628;top:6680;width:7172;height:1152" type="#_x0000_t75" id="docshape179" stroked="false">
                  <v:imagedata r:id="rId133" o:title=""/>
                </v:shape>
                <v:shape style="position:absolute;left:628;top:7822;width:7125;height:296" type="#_x0000_t75" id="docshape180" stroked="false">
                  <v:imagedata r:id="rId134" o:title=""/>
                </v:shape>
                <v:shape style="position:absolute;left:628;top:8108;width:2889;height:296" type="#_x0000_t75" id="docshape181" stroked="false">
                  <v:imagedata r:id="rId135" o:title=""/>
                </v:shape>
                <v:shape style="position:absolute;left:912;top:8393;width:6887;height:296" type="#_x0000_t75" id="docshape182" stroked="false">
                  <v:imagedata r:id="rId136" o:title=""/>
                </v:shape>
                <v:shape style="position:absolute;left:628;top:8679;width:7174;height:581" type="#_x0000_t75" id="docshape183" stroked="false">
                  <v:imagedata r:id="rId137" o:title=""/>
                </v:shape>
                <v:shape style="position:absolute;left:628;top:9250;width:5894;height:296" type="#_x0000_t75" id="docshape184" stroked="false">
                  <v:imagedata r:id="rId138" o:title=""/>
                </v:shape>
                <v:shape style="position:absolute;left:912;top:9536;width:6882;height:296" type="#_x0000_t75" id="docshape185" stroked="false">
                  <v:imagedata r:id="rId139" o:title=""/>
                </v:shape>
                <v:shape style="position:absolute;left:628;top:9822;width:7125;height:296" type="#_x0000_t75" id="docshape186" stroked="false">
                  <v:imagedata r:id="rId140" o:title=""/>
                </v:shape>
                <v:shape style="position:absolute;left:628;top:10107;width:5437;height:296" type="#_x0000_t75" id="docshape187" stroked="false">
                  <v:imagedata r:id="rId141" o:title=""/>
                </v:shape>
                <v:shape style="position:absolute;left:912;top:10393;width:6891;height:296" type="#_x0000_t75" id="docshape188" stroked="false">
                  <v:imagedata r:id="rId142" o:title=""/>
                </v:shape>
                <v:shape style="position:absolute;left:628;top:10678;width:7220;height:296" type="#_x0000_t75" id="docshape189" stroked="false">
                  <v:imagedata r:id="rId143" o:title=""/>
                </v:shape>
                <v:shape style="position:absolute;left:628;top:10964;width:519;height:296" type="#_x0000_t75" id="docshape190" stroked="false">
                  <v:imagedata r:id="rId144" o:title=""/>
                </v:shape>
                <v:shape style="position:absolute;left:1053;top:11100;width:53;height:15" type="#_x0000_t75" id="docshape191" stroked="false">
                  <v:imagedata r:id="rId64" o:title=""/>
                </v:shape>
                <v:shape style="position:absolute;left:1118;top:10964;width:6634;height:296" type="#_x0000_t75" id="docshape192" stroked="false">
                  <v:imagedata r:id="rId145" o:title=""/>
                </v:shape>
                <v:shape style="position:absolute;left:628;top:11250;width:7164;height:296" type="#_x0000_t75" id="docshape193" stroked="false">
                  <v:imagedata r:id="rId146" o:title=""/>
                </v:shape>
                <v:shape style="position:absolute;left:628;top:11535;width:7130;height:296" type="#_x0000_t75" id="docshape194" stroked="false">
                  <v:imagedata r:id="rId147" o:title=""/>
                </v:shape>
                <v:shape style="position:absolute;left:912;top:11821;width:6904;height:296" type="#_x0000_t75" id="docshape195" stroked="false">
                  <v:imagedata r:id="rId148" o:title=""/>
                </v:shape>
                <v:shape style="position:absolute;left:628;top:12106;width:5620;height:296" type="#_x0000_t75" id="docshape196" stroked="false">
                  <v:imagedata r:id="rId149" o:title=""/>
                </v:shape>
                <v:shape style="position:absolute;left:6149;top:12106;width:957;height:296" type="#_x0000_t75" id="docshape197" stroked="false">
                  <v:imagedata r:id="rId150" o:title=""/>
                </v:shape>
                <v:shape style="position:absolute;left:7028;top:12242;width:63;height:15" type="#_x0000_t75" id="docshape198" stroked="false">
                  <v:imagedata r:id="rId151" o:title=""/>
                </v:shape>
                <v:shape style="position:absolute;left:7095;top:12106;width:664;height:296" type="#_x0000_t75" id="docshape199" stroked="false">
                  <v:imagedata r:id="rId152" o:title=""/>
                </v:shape>
                <v:shape style="position:absolute;left:628;top:12393;width:7167;height:296" type="#_x0000_t75" id="docshape200" stroked="false">
                  <v:imagedata r:id="rId153" o:title=""/>
                </v:shape>
                <v:shape style="position:absolute;left:628;top:12678;width:3681;height:296" type="#_x0000_t75" id="docshape201" stroked="false">
                  <v:imagedata r:id="rId154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5251055</wp:posOffset>
                </wp:positionH>
                <wp:positionV relativeFrom="page">
                  <wp:posOffset>7784318</wp:posOffset>
                </wp:positionV>
                <wp:extent cx="1967230" cy="33274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967230" cy="332740"/>
                          <a:chExt cx="1967230" cy="33274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717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40" y="163067"/>
                            <a:ext cx="1619245" cy="169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468964pt;margin-top:612.938477pt;width:154.9pt;height:26.2pt;mso-position-horizontal-relative:page;mso-position-vertical-relative:page;z-index:15755264" id="docshapegroup202" coordorigin="8269,12259" coordsize="3098,524">
                <v:shape style="position:absolute;left:8269;top:12258;width:3098;height:267" type="#_x0000_t75" id="docshape203" stroked="false">
                  <v:imagedata r:id="rId155" o:title=""/>
                </v:shape>
                <v:shape style="position:absolute;left:8725;top:12515;width:2550;height:267" type="#_x0000_t75" id="docshape204" stroked="false">
                  <v:imagedata r:id="rId156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8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5298553</wp:posOffset>
            </wp:positionH>
            <wp:positionV relativeFrom="page">
              <wp:posOffset>3580629</wp:posOffset>
            </wp:positionV>
            <wp:extent cx="1851249" cy="4139184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249" cy="4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40"/>
        <w:rPr>
          <w:rFonts w:ascii="Arial"/>
          <w:i/>
          <w:sz w:val="28"/>
        </w:rPr>
      </w:pPr>
    </w:p>
    <w:p>
      <w:pPr>
        <w:spacing w:before="0"/>
        <w:ind w:left="861" w:right="0" w:firstLine="0"/>
        <w:jc w:val="left"/>
        <w:rPr>
          <w:rFonts w:ascii="Arial"/>
          <w:i/>
          <w:sz w:val="28"/>
        </w:rPr>
      </w:pP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ragraph">
                  <wp:posOffset>-1050838</wp:posOffset>
                </wp:positionV>
                <wp:extent cx="7557134" cy="899794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557134" cy="899794"/>
                          <a:chExt cx="7557134" cy="899794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557134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134" h="899794">
                                <a:moveTo>
                                  <a:pt x="7556627" y="0"/>
                                </a:moveTo>
                                <a:lnTo>
                                  <a:pt x="7556627" y="899756"/>
                                </a:lnTo>
                                <a:lnTo>
                                  <a:pt x="0" y="899756"/>
                                </a:lnTo>
                                <a:lnTo>
                                  <a:pt x="0" y="0"/>
                                </a:lnTo>
                                <a:lnTo>
                                  <a:pt x="7556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7557134" cy="899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0" w:right="3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48"/>
                                </w:rPr>
                                <w:t>3D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48"/>
                                </w:rPr>
                                <w:t>Printing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31pt;margin-top:-82.743195pt;width:595.050pt;height:70.850pt;mso-position-horizontal-relative:page;mso-position-vertical-relative:paragraph;z-index:15754240" id="docshapegroup205" coordorigin="0,-1655" coordsize="11901,1417">
                <v:rect style="position:absolute;left:0;top:-1655;width:11901;height:1417" id="docshape206" filled="true" fillcolor="#808080" stroked="false">
                  <v:fill type="solid"/>
                </v:rect>
                <v:shape style="position:absolute;left:0;top:-1655;width:11901;height:1417" type="#_x0000_t202" id="docshape207" filled="false" stroked="false">
                  <v:textbox inset="0,0,0,0">
                    <w:txbxContent>
                      <w:p>
                        <w:pPr>
                          <w:spacing w:before="368"/>
                          <w:ind w:left="0" w:right="3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48"/>
                          </w:rPr>
                          <w:t>3D</w:t>
                        </w:r>
                        <w:r>
                          <w:rPr>
                            <w:rFonts w:ascii="Arial"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sz w:val="48"/>
                          </w:rPr>
                          <w:t>Printing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8"/>
        </w:rPr>
        <w:t>Adrian</w:t>
      </w:r>
      <w:r>
        <w:rPr>
          <w:rFonts w:ascii="Arial"/>
          <w:i/>
          <w:spacing w:val="45"/>
          <w:sz w:val="28"/>
        </w:rPr>
        <w:t> </w:t>
      </w:r>
      <w:r>
        <w:rPr>
          <w:rFonts w:ascii="Arial"/>
          <w:i/>
          <w:sz w:val="28"/>
        </w:rPr>
        <w:t>Johnstone</w:t>
      </w:r>
      <w:r>
        <w:rPr>
          <w:rFonts w:ascii="Arial"/>
          <w:i/>
          <w:spacing w:val="46"/>
          <w:sz w:val="28"/>
        </w:rPr>
        <w:t> </w:t>
      </w:r>
      <w:r>
        <w:rPr>
          <w:rFonts w:ascii="Arial"/>
          <w:i/>
          <w:sz w:val="28"/>
        </w:rPr>
        <w:t>[UK]</w:t>
      </w:r>
      <w:r>
        <w:rPr>
          <w:rFonts w:ascii="Arial"/>
          <w:i/>
          <w:spacing w:val="50"/>
          <w:sz w:val="28"/>
        </w:rPr>
        <w:t> </w:t>
      </w:r>
      <w:r>
        <w:rPr>
          <w:rFonts w:ascii="Arial"/>
          <w:i/>
          <w:sz w:val="28"/>
        </w:rPr>
        <w:t>and</w:t>
      </w:r>
      <w:r>
        <w:rPr>
          <w:rFonts w:ascii="Arial"/>
          <w:i/>
          <w:spacing w:val="45"/>
          <w:sz w:val="28"/>
        </w:rPr>
        <w:t> </w:t>
      </w:r>
      <w:r>
        <w:rPr>
          <w:rFonts w:ascii="Arial"/>
          <w:i/>
          <w:sz w:val="28"/>
        </w:rPr>
        <w:t>members</w:t>
      </w:r>
      <w:r>
        <w:rPr>
          <w:rFonts w:ascii="Arial"/>
          <w:i/>
          <w:spacing w:val="47"/>
          <w:sz w:val="28"/>
        </w:rPr>
        <w:t> </w:t>
      </w:r>
      <w:r>
        <w:rPr>
          <w:rFonts w:ascii="Arial"/>
          <w:i/>
          <w:sz w:val="28"/>
        </w:rPr>
        <w:t>invite</w:t>
      </w:r>
      <w:r>
        <w:rPr>
          <w:rFonts w:ascii="Arial"/>
          <w:i/>
          <w:spacing w:val="42"/>
          <w:sz w:val="28"/>
        </w:rPr>
        <w:t> </w:t>
      </w:r>
      <w:r>
        <w:rPr>
          <w:rFonts w:ascii="Arial"/>
          <w:i/>
          <w:sz w:val="28"/>
        </w:rPr>
        <w:t>you</w:t>
      </w:r>
      <w:r>
        <w:rPr>
          <w:rFonts w:ascii="Arial"/>
          <w:i/>
          <w:spacing w:val="45"/>
          <w:sz w:val="28"/>
        </w:rPr>
        <w:t> </w:t>
      </w:r>
      <w:r>
        <w:rPr>
          <w:rFonts w:ascii="Arial"/>
          <w:i/>
          <w:sz w:val="28"/>
        </w:rPr>
        <w:t>to</w:t>
      </w:r>
      <w:r>
        <w:rPr>
          <w:rFonts w:ascii="Arial"/>
          <w:i/>
          <w:spacing w:val="45"/>
          <w:sz w:val="28"/>
        </w:rPr>
        <w:t> </w:t>
      </w:r>
      <w:r>
        <w:rPr>
          <w:rFonts w:ascii="Arial"/>
          <w:i/>
          <w:sz w:val="28"/>
        </w:rPr>
        <w:t>the</w:t>
      </w:r>
      <w:r>
        <w:rPr>
          <w:rFonts w:ascii="Arial"/>
          <w:i/>
          <w:spacing w:val="42"/>
          <w:sz w:val="28"/>
        </w:rPr>
        <w:t> </w:t>
      </w:r>
      <w:r>
        <w:rPr>
          <w:rFonts w:ascii="Arial"/>
          <w:i/>
          <w:sz w:val="28"/>
        </w:rPr>
        <w:t>Gauge</w:t>
      </w:r>
      <w:r>
        <w:rPr>
          <w:rFonts w:ascii="Arial"/>
          <w:i/>
          <w:spacing w:val="47"/>
          <w:sz w:val="28"/>
        </w:rPr>
        <w:t> </w:t>
      </w:r>
      <w:r>
        <w:rPr>
          <w:rFonts w:ascii="Arial"/>
          <w:i/>
          <w:sz w:val="28"/>
        </w:rPr>
        <w:t>One</w:t>
      </w:r>
      <w:r>
        <w:rPr>
          <w:rFonts w:ascii="Arial"/>
          <w:i/>
          <w:spacing w:val="42"/>
          <w:sz w:val="28"/>
        </w:rPr>
        <w:t> </w:t>
      </w:r>
      <w:r>
        <w:rPr>
          <w:rFonts w:ascii="Arial"/>
          <w:i/>
          <w:sz w:val="28"/>
        </w:rPr>
        <w:t>3D</w:t>
      </w:r>
      <w:r>
        <w:rPr>
          <w:rFonts w:ascii="Arial"/>
          <w:i/>
          <w:spacing w:val="45"/>
          <w:sz w:val="28"/>
        </w:rPr>
        <w:t> </w:t>
      </w:r>
      <w:r>
        <w:rPr>
          <w:rFonts w:ascii="Arial"/>
          <w:i/>
          <w:spacing w:val="-2"/>
          <w:sz w:val="28"/>
        </w:rPr>
        <w:t>Circle.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91"/>
        <w:rPr>
          <w:rFonts w:ascii="Arial"/>
          <w:i/>
        </w:rPr>
      </w:pPr>
      <w:r>
        <w:rPr>
          <w:rFonts w:ascii="Arial"/>
          <w:i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559635</wp:posOffset>
            </wp:positionH>
            <wp:positionV relativeFrom="paragraph">
              <wp:posOffset>283091</wp:posOffset>
            </wp:positionV>
            <wp:extent cx="6446568" cy="137160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56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2078984</wp:posOffset>
                </wp:positionH>
                <wp:positionV relativeFrom="paragraph">
                  <wp:posOffset>1733531</wp:posOffset>
                </wp:positionV>
                <wp:extent cx="3441700" cy="16954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3441700" cy="169545"/>
                          <a:chExt cx="3441700" cy="16954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602" cy="169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104" y="0"/>
                            <a:ext cx="1807078" cy="1694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699585pt;margin-top:136.498566pt;width:271pt;height:13.35pt;mso-position-horizontal-relative:page;mso-position-vertical-relative:paragraph;z-index:-15705600;mso-wrap-distance-left:0;mso-wrap-distance-right:0" id="docshapegroup208" coordorigin="3274,2730" coordsize="5420,267">
                <v:shape style="position:absolute;left:3274;top:2729;width:2649;height:267" type="#_x0000_t75" id="docshape209" stroked="false">
                  <v:imagedata r:id="rId159" o:title=""/>
                </v:shape>
                <v:shape style="position:absolute;left:5847;top:2729;width:2846;height:267" type="#_x0000_t75" id="docshape210" stroked="false">
                  <v:imagedata r:id="rId1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i/>
          <w:sz w:val="8"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9"/>
        <w:rPr>
          <w:rFonts w:ascii="Arial"/>
          <w:i/>
        </w:rPr>
      </w:pPr>
      <w:r>
        <w:rPr>
          <w:rFonts w:ascii="Arial"/>
          <w:i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436222</wp:posOffset>
            </wp:positionH>
            <wp:positionV relativeFrom="paragraph">
              <wp:posOffset>248123</wp:posOffset>
            </wp:positionV>
            <wp:extent cx="2800692" cy="1414272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692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4141205</wp:posOffset>
            </wp:positionH>
            <wp:positionV relativeFrom="paragraph">
              <wp:posOffset>179732</wp:posOffset>
            </wp:positionV>
            <wp:extent cx="2969550" cy="1551432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550" cy="155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425194</wp:posOffset>
            </wp:positionH>
            <wp:positionV relativeFrom="paragraph">
              <wp:posOffset>1878473</wp:posOffset>
            </wp:positionV>
            <wp:extent cx="3247836" cy="167640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83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4178162</wp:posOffset>
            </wp:positionH>
            <wp:positionV relativeFrom="paragraph">
              <wp:posOffset>1879997</wp:posOffset>
            </wp:positionV>
            <wp:extent cx="2965919" cy="167640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91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Arial"/>
          <w:i/>
          <w:sz w:val="18"/>
        </w:rPr>
      </w:pPr>
    </w:p>
    <w:p>
      <w:pPr>
        <w:pStyle w:val="BodyText"/>
        <w:spacing w:after="0"/>
        <w:rPr>
          <w:rFonts w:ascii="Arial"/>
          <w:i/>
          <w:sz w:val="18"/>
        </w:rPr>
        <w:sectPr>
          <w:pgSz w:w="11910" w:h="16850"/>
          <w:pgMar w:top="0" w:bottom="280" w:left="0" w:right="0"/>
        </w:sect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6"/>
        <w:rPr>
          <w:rFonts w:ascii="Arial"/>
          <w:i/>
          <w:sz w:val="28"/>
        </w:rPr>
      </w:pPr>
    </w:p>
    <w:p>
      <w:pPr>
        <w:pStyle w:val="Heading2"/>
        <w:spacing w:before="0"/>
        <w:ind w:left="12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0</wp:posOffset>
                </wp:positionH>
                <wp:positionV relativeFrom="paragraph">
                  <wp:posOffset>-1233700</wp:posOffset>
                </wp:positionV>
                <wp:extent cx="7560309" cy="89725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7560309" cy="897255"/>
                          <a:chExt cx="7560309" cy="897255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777" cy="8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7560309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9"/>
                                <w:ind w:left="38" w:right="49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Locomotive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1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48"/>
                                </w:rPr>
                                <w:t>kit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9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7.1418pt;width:595.3pt;height:70.650pt;mso-position-horizontal-relative:page;mso-position-vertical-relative:paragraph;z-index:15758848" id="docshapegroup211" coordorigin="0,-1943" coordsize="11906,1413">
                <v:shape style="position:absolute;left:0;top:-1943;width:11906;height:1413" type="#_x0000_t75" id="docshape212" stroked="false">
                  <v:imagedata r:id="rId165" o:title=""/>
                </v:shape>
                <v:shape style="position:absolute;left:0;top:-1943;width:11906;height:1413" type="#_x0000_t202" id="docshape213" filled="false" stroked="false">
                  <v:textbox inset="0,0,0,0">
                    <w:txbxContent>
                      <w:p>
                        <w:pPr>
                          <w:spacing w:before="389"/>
                          <w:ind w:left="38" w:right="49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Locomotive</w:t>
                        </w:r>
                        <w:r>
                          <w:rPr>
                            <w:rFonts w:ascii="Arial"/>
                            <w:color w:val="FFFFFF"/>
                            <w:spacing w:val="-11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48"/>
                          </w:rPr>
                          <w:t>kit</w:t>
                        </w:r>
                        <w:r>
                          <w:rPr>
                            <w:rFonts w:ascii="Arial"/>
                            <w:color w:val="FFFFFF"/>
                            <w:spacing w:val="-9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building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Rob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Kuhlman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[USA]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found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Ruston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88DS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kit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ideal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starter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project.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49"/>
        <w:rPr>
          <w:rFonts w:ascii="Arial"/>
          <w:i/>
        </w:rPr>
      </w:pPr>
    </w:p>
    <w:p>
      <w:pPr>
        <w:pStyle w:val="BodyText"/>
        <w:spacing w:after="0"/>
        <w:rPr>
          <w:rFonts w:ascii="Arial"/>
          <w:i/>
        </w:rPr>
        <w:sectPr>
          <w:pgSz w:w="11910" w:h="16850"/>
          <w:pgMar w:top="0" w:bottom="280" w:left="0" w:right="0"/>
        </w:sectPr>
      </w:pPr>
    </w:p>
    <w:p>
      <w:pPr>
        <w:pStyle w:val="BodyText"/>
        <w:spacing w:line="249" w:lineRule="auto" w:before="92"/>
        <w:ind w:left="624" w:firstLine="283"/>
        <w:jc w:val="both"/>
      </w:pPr>
      <w:r>
        <w:rPr/>
        <w:t>I've</w:t>
      </w:r>
      <w:r>
        <w:rPr>
          <w:spacing w:val="40"/>
        </w:rPr>
        <w:t> </w:t>
      </w:r>
      <w:r>
        <w:rPr/>
        <w:t>always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attracted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little</w:t>
      </w:r>
      <w:r>
        <w:rPr>
          <w:spacing w:val="40"/>
        </w:rPr>
        <w:t> </w:t>
      </w:r>
      <w:r>
        <w:rPr/>
        <w:t>internal</w:t>
      </w:r>
      <w:r>
        <w:rPr>
          <w:spacing w:val="40"/>
        </w:rPr>
        <w:t> </w:t>
      </w:r>
      <w:r>
        <w:rPr/>
        <w:t>combustion 'critters' and when a manufacturer introduced three very inex-pensive</w:t>
      </w:r>
      <w:r>
        <w:rPr>
          <w:spacing w:val="40"/>
        </w:rPr>
        <w:t> </w:t>
      </w:r>
      <w:r>
        <w:rPr/>
        <w:t>kits for four-wheel</w:t>
      </w:r>
      <w:r>
        <w:rPr>
          <w:spacing w:val="40"/>
        </w:rPr>
        <w:t> </w:t>
      </w:r>
      <w:r>
        <w:rPr/>
        <w:t>locomotives</w:t>
      </w:r>
      <w:r>
        <w:rPr>
          <w:spacing w:val="40"/>
        </w:rPr>
        <w:t> </w:t>
      </w:r>
      <w:r>
        <w:rPr/>
        <w:t>I ordered</w:t>
      </w:r>
      <w:r>
        <w:rPr>
          <w:spacing w:val="40"/>
        </w:rPr>
        <w:t> </w:t>
      </w:r>
      <w:r>
        <w:rPr/>
        <w:t>the Ruston 88 DS shunter. Ruston and Hornsby of Lincoln were best known for their little narrow-gauge engines, but they also produced small standard-gauge shunters for industry. The 88DS [Eighty-eight horsepower, Diesel Shunter] was introduced in 1938, and many examples continued operating well after Ruston sold its last loco-motive in 1970.</w:t>
      </w:r>
    </w:p>
    <w:p>
      <w:pPr>
        <w:pStyle w:val="BodyText"/>
        <w:spacing w:line="249" w:lineRule="auto" w:before="29"/>
        <w:ind w:left="624" w:right="5" w:firstLine="287"/>
        <w:jc w:val="both"/>
      </w:pPr>
      <w:r>
        <w:rPr/>
        <w:t>The kit is a combination of 3D-printed</w:t>
      </w:r>
      <w:r>
        <w:rPr>
          <w:spacing w:val="40"/>
        </w:rPr>
        <w:t> </w:t>
      </w:r>
      <w:r>
        <w:rPr/>
        <w:t>parts for complex</w:t>
      </w:r>
      <w:r>
        <w:rPr>
          <w:spacing w:val="40"/>
        </w:rPr>
        <w:t> </w:t>
      </w:r>
      <w:r>
        <w:rPr/>
        <w:t>shapes, and laser-cut acrylic pieces for flat panels. Assembly in-structions are provided on the maker's website for both the loco-motive and the motor assembly. I generally dislike using cy-anoacrylate adhesives because they seem to lose holding ability</w:t>
      </w:r>
      <w:r>
        <w:rPr>
          <w:spacing w:val="40"/>
        </w:rPr>
        <w:t> </w:t>
      </w:r>
      <w:r>
        <w:rPr/>
        <w:t>after</w:t>
      </w:r>
      <w:r>
        <w:rPr>
          <w:spacing w:val="24"/>
        </w:rPr>
        <w:t> </w:t>
      </w:r>
      <w:r>
        <w:rPr/>
        <w:t>several</w:t>
      </w:r>
      <w:r>
        <w:rPr>
          <w:spacing w:val="20"/>
        </w:rPr>
        <w:t> </w:t>
      </w:r>
      <w:r>
        <w:rPr/>
        <w:t>years,</w:t>
      </w:r>
      <w:r>
        <w:rPr>
          <w:spacing w:val="24"/>
        </w:rPr>
        <w:t> </w:t>
      </w:r>
      <w:r>
        <w:rPr/>
        <w:t>so</w:t>
      </w:r>
      <w:r>
        <w:rPr>
          <w:spacing w:val="16"/>
        </w:rPr>
        <w:t> </w:t>
      </w:r>
      <w:r>
        <w:rPr/>
        <w:t>I</w:t>
      </w:r>
      <w:r>
        <w:rPr>
          <w:spacing w:val="32"/>
        </w:rPr>
        <w:t> </w:t>
      </w:r>
      <w:r>
        <w:rPr/>
        <w:t>used</w:t>
      </w:r>
      <w:r>
        <w:rPr>
          <w:spacing w:val="26"/>
        </w:rPr>
        <w:t> </w:t>
      </w:r>
      <w:r>
        <w:rPr/>
        <w:t>two-part</w:t>
      </w:r>
      <w:r>
        <w:rPr>
          <w:spacing w:val="34"/>
        </w:rPr>
        <w:t> </w:t>
      </w:r>
      <w:r>
        <w:rPr/>
        <w:t>epoxy</w:t>
      </w:r>
      <w:r>
        <w:rPr>
          <w:spacing w:val="22"/>
        </w:rPr>
        <w:t> </w:t>
      </w:r>
      <w:r>
        <w:rPr/>
        <w:t>for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acrylic</w:t>
      </w:r>
      <w:r>
        <w:rPr>
          <w:spacing w:val="29"/>
        </w:rPr>
        <w:t> </w:t>
      </w:r>
      <w:r>
        <w:rPr>
          <w:spacing w:val="-2"/>
        </w:rPr>
        <w:t>corn-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537367</wp:posOffset>
            </wp:positionH>
            <wp:positionV relativeFrom="paragraph">
              <wp:posOffset>159808</wp:posOffset>
            </wp:positionV>
            <wp:extent cx="2561512" cy="1133855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512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390812</wp:posOffset>
            </wp:positionH>
            <wp:positionV relativeFrom="paragraph">
              <wp:posOffset>1429357</wp:posOffset>
            </wp:positionV>
            <wp:extent cx="2720082" cy="2097024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08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390812</wp:posOffset>
                </wp:positionH>
                <wp:positionV relativeFrom="paragraph">
                  <wp:posOffset>3672432</wp:posOffset>
                </wp:positionV>
                <wp:extent cx="415290" cy="127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41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 h="0">
                              <a:moveTo>
                                <a:pt x="0" y="0"/>
                              </a:moveTo>
                              <a:lnTo>
                                <a:pt x="415238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72625pt;margin-top:289.167938pt;width:32.7pt;height:.1pt;mso-position-horizontal-relative:page;mso-position-vertical-relative:paragraph;z-index:-15699968;mso-wrap-distance-left:0;mso-wrap-distance-right:0" id="docshape214" coordorigin="615,5783" coordsize="654,0" path="m615,5783l1269,5783e" filled="false" stroked="true" strokeweight=".2402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903753</wp:posOffset>
            </wp:positionH>
            <wp:positionV relativeFrom="paragraph">
              <wp:posOffset>3651069</wp:posOffset>
            </wp:positionV>
            <wp:extent cx="2415139" cy="2243328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139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before="3" w:after="25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240" w:lineRule="auto"/>
        <w:ind w:left="3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37221" cy="2194559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221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</w:pP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4640897</wp:posOffset>
            </wp:positionH>
            <wp:positionV relativeFrom="paragraph">
              <wp:posOffset>222465</wp:posOffset>
            </wp:positionV>
            <wp:extent cx="2537117" cy="1722120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17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210"/>
        <w:ind w:left="23" w:right="615" w:firstLine="5"/>
        <w:jc w:val="both"/>
      </w:pPr>
      <w:r>
        <w:rPr>
          <w:w w:val="105"/>
        </w:rPr>
        <w:t>ponents.</w:t>
      </w:r>
      <w:r>
        <w:rPr>
          <w:w w:val="105"/>
        </w:rPr>
        <w:t> The</w:t>
      </w:r>
      <w:r>
        <w:rPr>
          <w:w w:val="105"/>
        </w:rPr>
        <w:t> frame,</w:t>
      </w:r>
      <w:r>
        <w:rPr>
          <w:w w:val="105"/>
        </w:rPr>
        <w:t> hood,</w:t>
      </w:r>
      <w:r>
        <w:rPr>
          <w:w w:val="105"/>
        </w:rPr>
        <w:t> and</w:t>
      </w:r>
      <w:r>
        <w:rPr>
          <w:w w:val="105"/>
        </w:rPr>
        <w:t> cab</w:t>
      </w:r>
      <w:r>
        <w:rPr>
          <w:w w:val="105"/>
        </w:rPr>
        <w:t> are</w:t>
      </w:r>
      <w:r>
        <w:rPr>
          <w:w w:val="105"/>
        </w:rPr>
        <w:t> assembled</w:t>
      </w:r>
      <w:r>
        <w:rPr>
          <w:w w:val="105"/>
        </w:rPr>
        <w:t> first,</w:t>
      </w:r>
      <w:r>
        <w:rPr>
          <w:w w:val="105"/>
        </w:rPr>
        <w:t> </w:t>
      </w:r>
      <w:r>
        <w:rPr>
          <w:w w:val="105"/>
        </w:rPr>
        <w:t>and several tab and slot joins assist with alignment.</w:t>
      </w:r>
    </w:p>
    <w:p>
      <w:pPr>
        <w:pStyle w:val="BodyText"/>
        <w:spacing w:line="249" w:lineRule="auto" w:before="22"/>
        <w:ind w:left="20" w:right="603" w:firstLine="290"/>
        <w:jc w:val="both"/>
      </w:pPr>
      <w:r>
        <w:rPr/>
        <w:t>The acrylic hood side panels are pre-cut to accept the 3D-printed louvred access doors. Make sure these prints fit com-fortably</w:t>
      </w:r>
      <w:r>
        <w:rPr>
          <w:spacing w:val="39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cutouts.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locomotive's</w:t>
      </w:r>
      <w:r>
        <w:rPr>
          <w:spacing w:val="40"/>
        </w:rPr>
        <w:t> </w:t>
      </w:r>
      <w:r>
        <w:rPr/>
        <w:t>body</w:t>
      </w:r>
      <w:r>
        <w:rPr>
          <w:spacing w:val="40"/>
        </w:rPr>
        <w:t> </w:t>
      </w:r>
      <w:r>
        <w:rPr/>
        <w:t>seems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sit too low on the motor block, partly hiding the wheels. So, I</w:t>
      </w:r>
      <w:r>
        <w:rPr>
          <w:spacing w:val="40"/>
        </w:rPr>
        <w:t> </w:t>
      </w:r>
      <w:r>
        <w:rPr/>
        <w:t>made</w:t>
      </w:r>
      <w:r>
        <w:rPr>
          <w:spacing w:val="36"/>
        </w:rPr>
        <w:t> </w:t>
      </w:r>
      <w:r>
        <w:rPr/>
        <w:t>a</w:t>
      </w:r>
      <w:r>
        <w:rPr>
          <w:spacing w:val="32"/>
        </w:rPr>
        <w:t> </w:t>
      </w:r>
      <w:r>
        <w:rPr/>
        <w:t>pair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3mm</w:t>
      </w:r>
      <w:r>
        <w:rPr>
          <w:spacing w:val="37"/>
        </w:rPr>
        <w:t> </w:t>
      </w:r>
      <w:r>
        <w:rPr/>
        <w:t>tall spacers</w:t>
      </w:r>
      <w:r>
        <w:rPr>
          <w:spacing w:val="37"/>
        </w:rPr>
        <w:t> </w:t>
      </w:r>
      <w:r>
        <w:rPr/>
        <w:t>to fit</w:t>
      </w:r>
      <w:r>
        <w:rPr>
          <w:spacing w:val="36"/>
        </w:rPr>
        <w:t> </w:t>
      </w:r>
      <w:r>
        <w:rPr/>
        <w:t>between</w:t>
      </w:r>
      <w:r>
        <w:rPr>
          <w:spacing w:val="40"/>
        </w:rPr>
        <w:t> </w:t>
      </w:r>
      <w:r>
        <w:rPr/>
        <w:t>motor</w:t>
      </w:r>
      <w:r>
        <w:rPr>
          <w:spacing w:val="34"/>
        </w:rPr>
        <w:t> </w:t>
      </w:r>
      <w:r>
        <w:rPr/>
        <w:t>block and body, to raise the body and expose</w:t>
      </w:r>
      <w:r>
        <w:rPr>
          <w:spacing w:val="39"/>
        </w:rPr>
        <w:t> </w:t>
      </w:r>
      <w:r>
        <w:rPr/>
        <w:t>more of the wheels.</w:t>
      </w:r>
    </w:p>
    <w:p>
      <w:pPr>
        <w:pStyle w:val="BodyText"/>
        <w:spacing w:before="26"/>
        <w:ind w:left="309"/>
        <w:jc w:val="both"/>
      </w:pPr>
      <w:r>
        <w:rPr>
          <w:w w:val="105"/>
        </w:rPr>
        <w:t>Construction</w:t>
      </w:r>
      <w:r>
        <w:rPr>
          <w:spacing w:val="17"/>
          <w:w w:val="105"/>
        </w:rPr>
        <w:t> </w:t>
      </w:r>
      <w:r>
        <w:rPr>
          <w:w w:val="105"/>
        </w:rPr>
        <w:t>yields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simple,</w:t>
      </w:r>
      <w:r>
        <w:rPr>
          <w:spacing w:val="11"/>
          <w:w w:val="105"/>
        </w:rPr>
        <w:t> </w:t>
      </w:r>
      <w:r>
        <w:rPr>
          <w:w w:val="105"/>
        </w:rPr>
        <w:t>sturdy</w:t>
      </w:r>
      <w:r>
        <w:rPr>
          <w:spacing w:val="8"/>
          <w:w w:val="105"/>
        </w:rPr>
        <w:t> </w:t>
      </w:r>
      <w:r>
        <w:rPr>
          <w:w w:val="105"/>
        </w:rPr>
        <w:t>engine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less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than</w:t>
      </w:r>
    </w:p>
    <w:p>
      <w:pPr>
        <w:pStyle w:val="BodyText"/>
        <w:spacing w:line="249" w:lineRule="auto" w:before="10"/>
        <w:ind w:left="20" w:right="605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3615014</wp:posOffset>
                </wp:positionH>
                <wp:positionV relativeFrom="paragraph">
                  <wp:posOffset>879015</wp:posOffset>
                </wp:positionV>
                <wp:extent cx="1270" cy="52514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1270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5145">
                              <a:moveTo>
                                <a:pt x="0" y="5249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284.64679pt,110.545307pt" to="284.64679pt,69.213829pt" stroked="true" strokeweight=".48082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£100 -</w:t>
      </w:r>
      <w:r>
        <w:rPr>
          <w:w w:val="105"/>
        </w:rPr>
        <w:t> a bargain.</w:t>
      </w:r>
      <w:r>
        <w:rPr>
          <w:w w:val="105"/>
        </w:rPr>
        <w:t> I tried</w:t>
      </w:r>
      <w:r>
        <w:rPr>
          <w:w w:val="105"/>
        </w:rPr>
        <w:t> to match</w:t>
      </w:r>
      <w:r>
        <w:rPr>
          <w:w w:val="105"/>
        </w:rPr>
        <w:t> the</w:t>
      </w:r>
      <w:r>
        <w:rPr>
          <w:w w:val="105"/>
        </w:rPr>
        <w:t> prototype</w:t>
      </w:r>
      <w:r>
        <w:rPr>
          <w:w w:val="105"/>
        </w:rPr>
        <w:t> appearance by making</w:t>
      </w:r>
      <w:r>
        <w:rPr>
          <w:w w:val="105"/>
        </w:rPr>
        <w:t> details from</w:t>
      </w:r>
      <w:r>
        <w:rPr>
          <w:w w:val="105"/>
        </w:rPr>
        <w:t> odds</w:t>
      </w:r>
      <w:r>
        <w:rPr>
          <w:w w:val="105"/>
        </w:rPr>
        <w:t> and</w:t>
      </w:r>
      <w:r>
        <w:rPr>
          <w:w w:val="105"/>
        </w:rPr>
        <w:t> ends. The</w:t>
      </w:r>
      <w:r>
        <w:rPr>
          <w:w w:val="105"/>
        </w:rPr>
        <w:t> noticeably</w:t>
      </w:r>
      <w:r>
        <w:rPr>
          <w:w w:val="105"/>
        </w:rPr>
        <w:t> large buffer</w:t>
      </w:r>
      <w:r>
        <w:rPr>
          <w:w w:val="105"/>
        </w:rPr>
        <w:t> heads</w:t>
      </w:r>
      <w:r>
        <w:rPr>
          <w:w w:val="105"/>
        </w:rPr>
        <w:t> were</w:t>
      </w:r>
      <w:r>
        <w:rPr>
          <w:w w:val="105"/>
        </w:rPr>
        <w:t> represented</w:t>
      </w:r>
      <w:r>
        <w:rPr>
          <w:w w:val="105"/>
        </w:rPr>
        <w:t> with</w:t>
      </w:r>
      <w:r>
        <w:rPr>
          <w:w w:val="105"/>
        </w:rPr>
        <w:t> styrene</w:t>
      </w:r>
      <w:r>
        <w:rPr>
          <w:w w:val="105"/>
        </w:rPr>
        <w:t> disc</w:t>
      </w:r>
      <w:r>
        <w:rPr>
          <w:w w:val="105"/>
        </w:rPr>
        <w:t> overlays. Styrene strips made gutters for the cab.</w:t>
      </w:r>
      <w:r>
        <w:rPr>
          <w:spacing w:val="-2"/>
          <w:w w:val="105"/>
        </w:rPr>
        <w:t> </w:t>
      </w:r>
      <w:r>
        <w:rPr>
          <w:w w:val="105"/>
        </w:rPr>
        <w:t>I free-hand</w:t>
      </w:r>
      <w:r>
        <w:rPr>
          <w:w w:val="105"/>
        </w:rPr>
        <w:t> turned</w:t>
      </w:r>
      <w:r>
        <w:rPr>
          <w:w w:val="105"/>
        </w:rPr>
        <w:t> a brass horn, and added</w:t>
      </w:r>
      <w:r>
        <w:rPr>
          <w:w w:val="105"/>
        </w:rPr>
        <w:t> handrail stanchions for the top of the hood. I</w:t>
      </w:r>
      <w:r>
        <w:rPr>
          <w:w w:val="105"/>
        </w:rPr>
        <w:t> used</w:t>
      </w:r>
      <w:r>
        <w:rPr>
          <w:w w:val="105"/>
        </w:rPr>
        <w:t> music</w:t>
      </w:r>
      <w:r>
        <w:rPr>
          <w:w w:val="105"/>
        </w:rPr>
        <w:t> wire</w:t>
      </w:r>
      <w:r>
        <w:rPr>
          <w:w w:val="105"/>
        </w:rPr>
        <w:t> for</w:t>
      </w:r>
      <w:r>
        <w:rPr>
          <w:w w:val="105"/>
        </w:rPr>
        <w:t> the hood</w:t>
      </w:r>
      <w:r>
        <w:rPr>
          <w:w w:val="105"/>
        </w:rPr>
        <w:t> handrails,</w:t>
      </w:r>
      <w:r>
        <w:rPr>
          <w:w w:val="105"/>
        </w:rPr>
        <w:t> the</w:t>
      </w:r>
      <w:r>
        <w:rPr>
          <w:w w:val="105"/>
        </w:rPr>
        <w:t> cab ac-cess</w:t>
      </w:r>
      <w:r>
        <w:rPr>
          <w:w w:val="105"/>
        </w:rPr>
        <w:t> door</w:t>
      </w:r>
      <w:r>
        <w:rPr>
          <w:w w:val="105"/>
        </w:rPr>
        <w:t> latch</w:t>
      </w:r>
      <w:r>
        <w:rPr>
          <w:w w:val="105"/>
        </w:rPr>
        <w:t> handles,</w:t>
      </w:r>
      <w:r>
        <w:rPr>
          <w:w w:val="105"/>
        </w:rPr>
        <w:t> and</w:t>
      </w:r>
      <w:r>
        <w:rPr>
          <w:w w:val="105"/>
        </w:rPr>
        <w:t> the cab grab</w:t>
      </w:r>
      <w:r>
        <w:rPr>
          <w:w w:val="105"/>
        </w:rPr>
        <w:t> rails. The</w:t>
      </w:r>
      <w:r>
        <w:rPr>
          <w:w w:val="105"/>
        </w:rPr>
        <w:t> radiator cap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soldered</w:t>
      </w:r>
      <w:r>
        <w:rPr>
          <w:w w:val="105"/>
        </w:rPr>
        <w:t> from</w:t>
      </w:r>
      <w:r>
        <w:rPr>
          <w:w w:val="105"/>
        </w:rPr>
        <w:t> brass bits,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K&amp;S</w:t>
      </w:r>
      <w:r>
        <w:rPr>
          <w:w w:val="105"/>
        </w:rPr>
        <w:t> brass tubing was used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exhaust</w:t>
      </w:r>
      <w:r>
        <w:rPr>
          <w:w w:val="105"/>
        </w:rPr>
        <w:t> stack.</w:t>
      </w:r>
      <w:r>
        <w:rPr>
          <w:w w:val="105"/>
        </w:rPr>
        <w:t> Prototype</w:t>
      </w:r>
      <w:r>
        <w:rPr>
          <w:w w:val="105"/>
        </w:rPr>
        <w:t> photos</w:t>
      </w:r>
      <w:r>
        <w:rPr>
          <w:w w:val="105"/>
        </w:rPr>
        <w:t> show</w:t>
      </w:r>
      <w:r>
        <w:rPr>
          <w:w w:val="105"/>
        </w:rPr>
        <w:t> frame plate</w:t>
      </w:r>
      <w:r>
        <w:rPr>
          <w:spacing w:val="-14"/>
          <w:w w:val="105"/>
        </w:rPr>
        <w:t> </w:t>
      </w:r>
      <w:r>
        <w:rPr>
          <w:w w:val="105"/>
        </w:rPr>
        <w:t>details,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added</w:t>
      </w:r>
      <w:r>
        <w:rPr>
          <w:spacing w:val="-13"/>
          <w:w w:val="105"/>
        </w:rPr>
        <w:t> </w:t>
      </w:r>
      <w:r>
        <w:rPr>
          <w:w w:val="105"/>
        </w:rPr>
        <w:t>axle</w:t>
      </w:r>
      <w:r>
        <w:rPr>
          <w:spacing w:val="-13"/>
          <w:w w:val="105"/>
        </w:rPr>
        <w:t> </w:t>
      </w:r>
      <w:r>
        <w:rPr>
          <w:w w:val="105"/>
        </w:rPr>
        <w:t>boxes,</w:t>
      </w:r>
      <w:r>
        <w:rPr>
          <w:spacing w:val="-12"/>
          <w:w w:val="105"/>
        </w:rPr>
        <w:t> </w:t>
      </w:r>
      <w:r>
        <w:rPr>
          <w:w w:val="105"/>
        </w:rPr>
        <w:t>snubbers</w:t>
      </w:r>
      <w:r>
        <w:rPr>
          <w:spacing w:val="-9"/>
          <w:w w:val="105"/>
        </w:rPr>
        <w:t> </w:t>
      </w:r>
      <w:r>
        <w:rPr>
          <w:w w:val="105"/>
        </w:rPr>
        <w:t>brake</w:t>
      </w:r>
      <w:r>
        <w:rPr>
          <w:spacing w:val="-14"/>
          <w:w w:val="105"/>
        </w:rPr>
        <w:t> </w:t>
      </w:r>
      <w:r>
        <w:rPr>
          <w:w w:val="105"/>
        </w:rPr>
        <w:t>shoes,</w:t>
      </w:r>
      <w:r>
        <w:rPr>
          <w:spacing w:val="-12"/>
          <w:w w:val="105"/>
        </w:rPr>
        <w:t> </w:t>
      </w:r>
      <w:r>
        <w:rPr>
          <w:w w:val="105"/>
        </w:rPr>
        <w:t>and cab</w:t>
      </w:r>
      <w:r>
        <w:rPr>
          <w:spacing w:val="-12"/>
          <w:w w:val="105"/>
        </w:rPr>
        <w:t> </w:t>
      </w:r>
      <w:r>
        <w:rPr>
          <w:w w:val="105"/>
        </w:rPr>
        <w:t>steps.</w:t>
      </w:r>
      <w:r>
        <w:rPr>
          <w:spacing w:val="-14"/>
          <w:w w:val="105"/>
        </w:rPr>
        <w:t> </w:t>
      </w:r>
      <w:r>
        <w:rPr>
          <w:w w:val="105"/>
        </w:rPr>
        <w:t>Sand</w:t>
      </w:r>
      <w:r>
        <w:rPr>
          <w:spacing w:val="-1"/>
          <w:w w:val="105"/>
        </w:rPr>
        <w:t> </w:t>
      </w:r>
      <w:r>
        <w:rPr>
          <w:w w:val="105"/>
        </w:rPr>
        <w:t>pipes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bent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music</w:t>
      </w:r>
      <w:r>
        <w:rPr>
          <w:spacing w:val="-9"/>
          <w:w w:val="105"/>
        </w:rPr>
        <w:t> </w:t>
      </w:r>
      <w:r>
        <w:rPr>
          <w:w w:val="105"/>
        </w:rPr>
        <w:t>wire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inserted into lumps of plastic glued on the side frames.</w:t>
      </w:r>
    </w:p>
    <w:p>
      <w:pPr>
        <w:pStyle w:val="BodyText"/>
        <w:spacing w:line="249" w:lineRule="auto" w:before="33"/>
        <w:ind w:left="20" w:right="606" w:firstLine="286"/>
        <w:jc w:val="both"/>
      </w:pPr>
      <w:r>
        <w:rPr>
          <w:w w:val="105"/>
        </w:rPr>
        <w:t>I was guided</w:t>
      </w:r>
      <w:r>
        <w:rPr>
          <w:w w:val="105"/>
        </w:rPr>
        <w:t> by</w:t>
      </w:r>
      <w:r>
        <w:rPr>
          <w:spacing w:val="-4"/>
          <w:w w:val="105"/>
        </w:rPr>
        <w:t> </w:t>
      </w:r>
      <w:r>
        <w:rPr>
          <w:w w:val="105"/>
        </w:rPr>
        <w:t>wonderful</w:t>
      </w:r>
      <w:r>
        <w:rPr>
          <w:w w:val="105"/>
        </w:rPr>
        <w:t> drawings</w:t>
      </w:r>
      <w:r>
        <w:rPr>
          <w:w w:val="105"/>
        </w:rPr>
        <w:t> and</w:t>
      </w:r>
      <w:r>
        <w:rPr>
          <w:w w:val="105"/>
        </w:rPr>
        <w:t> photographs</w:t>
      </w:r>
      <w:r>
        <w:rPr>
          <w:w w:val="105"/>
        </w:rPr>
        <w:t> in Andrew</w:t>
      </w:r>
      <w:r>
        <w:rPr>
          <w:w w:val="105"/>
        </w:rPr>
        <w:t> Neale's</w:t>
      </w:r>
      <w:r>
        <w:rPr>
          <w:w w:val="105"/>
        </w:rPr>
        <w:t> </w:t>
      </w:r>
      <w:r>
        <w:rPr>
          <w:i/>
          <w:w w:val="105"/>
        </w:rPr>
        <w:t>'Ruston</w:t>
      </w:r>
      <w:r>
        <w:rPr>
          <w:i/>
          <w:w w:val="105"/>
        </w:rPr>
        <w:t> </w:t>
      </w:r>
      <w:r>
        <w:rPr>
          <w:w w:val="105"/>
        </w:rPr>
        <w:t>&amp;</w:t>
      </w:r>
      <w:r>
        <w:rPr>
          <w:w w:val="105"/>
        </w:rPr>
        <w:t> </w:t>
      </w:r>
      <w:r>
        <w:rPr>
          <w:i/>
          <w:w w:val="105"/>
        </w:rPr>
        <w:t>Hornsby</w:t>
      </w:r>
      <w:r>
        <w:rPr>
          <w:i/>
          <w:w w:val="105"/>
        </w:rPr>
        <w:t> Diesel Locomotive</w:t>
      </w:r>
      <w:r>
        <w:rPr>
          <w:i/>
          <w:w w:val="105"/>
        </w:rPr>
        <w:t> Al-bum'.</w:t>
      </w:r>
      <w:r>
        <w:rPr>
          <w:i/>
          <w:spacing w:val="-14"/>
          <w:w w:val="105"/>
        </w:rPr>
        <w:t> </w:t>
      </w:r>
      <w:r>
        <w:rPr>
          <w:w w:val="105"/>
        </w:rPr>
        <w:t>Thanks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Tom</w:t>
      </w:r>
      <w:r>
        <w:rPr>
          <w:spacing w:val="-8"/>
          <w:w w:val="105"/>
        </w:rPr>
        <w:t> </w:t>
      </w:r>
      <w:r>
        <w:rPr>
          <w:w w:val="105"/>
        </w:rPr>
        <w:t>Eivers of</w:t>
      </w:r>
      <w:r>
        <w:rPr>
          <w:spacing w:val="-5"/>
          <w:w w:val="105"/>
        </w:rPr>
        <w:t> </w:t>
      </w:r>
      <w:r>
        <w:rPr>
          <w:w w:val="105"/>
        </w:rPr>
        <w:t>Endon</w:t>
      </w:r>
      <w:r>
        <w:rPr>
          <w:spacing w:val="-7"/>
          <w:w w:val="105"/>
        </w:rPr>
        <w:t> </w:t>
      </w:r>
      <w:r>
        <w:rPr>
          <w:w w:val="105"/>
        </w:rPr>
        <w:t>Valley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'Ruston' transfer on the radiator, and many more to the manufacturer for</w:t>
      </w:r>
      <w:r>
        <w:rPr>
          <w:spacing w:val="-6"/>
          <w:w w:val="105"/>
        </w:rPr>
        <w:t> </w:t>
      </w:r>
      <w:r>
        <w:rPr>
          <w:w w:val="105"/>
        </w:rPr>
        <w:t>seeing a need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affordable entry-level locomotive kits.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6850"/>
          <w:pgMar w:top="540" w:bottom="0" w:left="0" w:right="0"/>
          <w:cols w:num="2" w:equalWidth="0">
            <w:col w:w="6111" w:space="40"/>
            <w:col w:w="5759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82"/>
        <w:rPr>
          <w:sz w:val="28"/>
        </w:rPr>
      </w:pPr>
    </w:p>
    <w:p>
      <w:pPr>
        <w:pStyle w:val="Heading2"/>
        <w:ind w:left="10" w:right="10"/>
        <w:jc w:val="center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ragraph">
                  <wp:posOffset>-1204508</wp:posOffset>
                </wp:positionV>
                <wp:extent cx="7560309" cy="89725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7560309" cy="897255"/>
                          <a:chExt cx="7560309" cy="89725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777" cy="8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7560309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9"/>
                                <w:ind w:left="19" w:right="49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Vehicle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0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kit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30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4.843163pt;width:595.3pt;height:70.650pt;mso-position-horizontal-relative:page;mso-position-vertical-relative:paragraph;z-index:15760896" id="docshapegroup215" coordorigin="0,-1897" coordsize="11906,1413">
                <v:shape style="position:absolute;left:0;top:-1897;width:11906;height:1413" type="#_x0000_t75" id="docshape216" stroked="false">
                  <v:imagedata r:id="rId165" o:title=""/>
                </v:shape>
                <v:shape style="position:absolute;left:0;top:-1897;width:11906;height:1413" type="#_x0000_t202" id="docshape217" filled="false" stroked="false">
                  <v:textbox inset="0,0,0,0">
                    <w:txbxContent>
                      <w:p>
                        <w:pPr>
                          <w:spacing w:before="459"/>
                          <w:ind w:left="19" w:right="49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Vehicle</w:t>
                        </w:r>
                        <w:r>
                          <w:rPr>
                            <w:rFonts w:ascii="Arial"/>
                            <w:color w:val="FFFFFF"/>
                            <w:spacing w:val="-30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kit</w:t>
                        </w:r>
                        <w:r>
                          <w:rPr>
                            <w:rFonts w:ascii="Arial"/>
                            <w:color w:val="FFFFFF"/>
                            <w:spacing w:val="-30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building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Alan</w:t>
      </w:r>
      <w:r>
        <w:rPr>
          <w:spacing w:val="-22"/>
          <w:w w:val="110"/>
        </w:rPr>
        <w:t> </w:t>
      </w:r>
      <w:r>
        <w:rPr>
          <w:w w:val="110"/>
        </w:rPr>
        <w:t>Leslie</w:t>
      </w:r>
      <w:r>
        <w:rPr>
          <w:spacing w:val="-21"/>
          <w:w w:val="110"/>
        </w:rPr>
        <w:t> </w:t>
      </w:r>
      <w:r>
        <w:rPr>
          <w:w w:val="110"/>
        </w:rPr>
        <w:t>[UK]</w:t>
      </w:r>
      <w:r>
        <w:rPr>
          <w:spacing w:val="-20"/>
          <w:w w:val="110"/>
        </w:rPr>
        <w:t> </w:t>
      </w:r>
      <w:r>
        <w:rPr>
          <w:w w:val="110"/>
        </w:rPr>
        <w:t>shows</w:t>
      </w:r>
      <w:r>
        <w:rPr>
          <w:spacing w:val="-19"/>
          <w:w w:val="110"/>
        </w:rPr>
        <w:t> </w:t>
      </w:r>
      <w:r>
        <w:rPr>
          <w:w w:val="110"/>
        </w:rPr>
        <w:t>how</w:t>
      </w:r>
      <w:r>
        <w:rPr>
          <w:spacing w:val="-20"/>
          <w:w w:val="110"/>
        </w:rPr>
        <w:t> </w:t>
      </w:r>
      <w:r>
        <w:rPr>
          <w:w w:val="110"/>
        </w:rPr>
        <w:t>he</w:t>
      </w:r>
      <w:r>
        <w:rPr>
          <w:spacing w:val="-20"/>
          <w:w w:val="110"/>
        </w:rPr>
        <w:t> </w:t>
      </w:r>
      <w:r>
        <w:rPr>
          <w:w w:val="110"/>
        </w:rPr>
        <w:t>constructed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basic</w:t>
      </w:r>
      <w:r>
        <w:rPr>
          <w:spacing w:val="-22"/>
          <w:w w:val="110"/>
        </w:rPr>
        <w:t> </w:t>
      </w:r>
      <w:r>
        <w:rPr>
          <w:w w:val="110"/>
        </w:rPr>
        <w:t>laser</w:t>
      </w:r>
      <w:r>
        <w:rPr>
          <w:rFonts w:ascii="Times New Roman"/>
          <w:w w:val="110"/>
        </w:rPr>
        <w:t>-</w:t>
      </w:r>
      <w:r>
        <w:rPr>
          <w:w w:val="110"/>
        </w:rPr>
        <w:t>cut</w:t>
      </w:r>
      <w:r>
        <w:rPr>
          <w:spacing w:val="-19"/>
          <w:w w:val="110"/>
        </w:rPr>
        <w:t> </w:t>
      </w:r>
      <w:r>
        <w:rPr>
          <w:w w:val="110"/>
        </w:rPr>
        <w:t>van</w:t>
      </w:r>
      <w:r>
        <w:rPr>
          <w:spacing w:val="-21"/>
          <w:w w:val="110"/>
        </w:rPr>
        <w:t> </w:t>
      </w:r>
      <w:r>
        <w:rPr>
          <w:spacing w:val="-4"/>
          <w:w w:val="110"/>
        </w:rPr>
        <w:t>kit</w:t>
      </w:r>
      <w:r>
        <w:rPr>
          <w:rFonts w:ascii="Times New Roman"/>
          <w:spacing w:val="-4"/>
          <w:w w:val="110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111"/>
        <w:rPr>
          <w:i/>
        </w:rPr>
      </w:pPr>
    </w:p>
    <w:p>
      <w:pPr>
        <w:pStyle w:val="BodyText"/>
        <w:spacing w:after="0"/>
        <w:rPr>
          <w:i/>
        </w:rPr>
        <w:sectPr>
          <w:pgSz w:w="11910" w:h="16850"/>
          <w:pgMar w:top="0" w:bottom="280" w:left="0" w:right="0"/>
        </w:sectPr>
      </w:pPr>
    </w:p>
    <w:p>
      <w:pPr>
        <w:pStyle w:val="BodyText"/>
        <w:spacing w:line="249" w:lineRule="auto" w:before="92"/>
        <w:ind w:left="623" w:right="58" w:firstLine="284"/>
        <w:jc w:val="both"/>
      </w:pPr>
      <w:r>
        <w:rPr/>
        <w:t>I purchased</w:t>
      </w:r>
      <w:r>
        <w:rPr>
          <w:spacing w:val="40"/>
        </w:rPr>
        <w:t> </w:t>
      </w:r>
      <w:r>
        <w:rPr/>
        <w:t>this Southern</w:t>
      </w:r>
      <w:r>
        <w:rPr>
          <w:spacing w:val="40"/>
        </w:rPr>
        <w:t> </w:t>
      </w:r>
      <w:r>
        <w:rPr/>
        <w:t>Region</w:t>
      </w:r>
      <w:r>
        <w:rPr>
          <w:spacing w:val="40"/>
        </w:rPr>
        <w:t> </w:t>
      </w:r>
      <w:r>
        <w:rPr/>
        <w:t>four-wheel, long-wheelbase, Parcels and Miscella-neous [PMV]</w:t>
      </w:r>
      <w:r>
        <w:rPr>
          <w:spacing w:val="39"/>
        </w:rPr>
        <w:t> </w:t>
      </w:r>
      <w:r>
        <w:rPr/>
        <w:t>van as a kit. As I model mainly</w:t>
      </w:r>
      <w:r>
        <w:rPr>
          <w:spacing w:val="40"/>
        </w:rPr>
        <w:t> </w:t>
      </w:r>
      <w:r>
        <w:rPr/>
        <w:t>the BR-era Scottish Region, it might seem an</w:t>
      </w:r>
      <w:r>
        <w:rPr>
          <w:spacing w:val="40"/>
        </w:rPr>
        <w:t> </w:t>
      </w:r>
      <w:r>
        <w:rPr/>
        <w:t>odd choice, but I</w:t>
      </w:r>
      <w:r>
        <w:rPr>
          <w:spacing w:val="-1"/>
        </w:rPr>
        <w:t> </w:t>
      </w:r>
      <w:r>
        <w:rPr/>
        <w:t>found pictures of similar vans as far north as Wick and Thurso.</w:t>
      </w:r>
    </w:p>
    <w:p>
      <w:pPr>
        <w:pStyle w:val="BodyText"/>
        <w:spacing w:line="252" w:lineRule="auto" w:before="21"/>
        <w:ind w:left="623" w:right="57" w:firstLine="284"/>
        <w:jc w:val="both"/>
      </w:pPr>
      <w:r>
        <w:rPr>
          <w:w w:val="105"/>
        </w:rPr>
        <w:t>I laid</w:t>
      </w:r>
      <w:r>
        <w:rPr>
          <w:w w:val="105"/>
        </w:rPr>
        <w:t> the</w:t>
      </w:r>
      <w:r>
        <w:rPr>
          <w:w w:val="105"/>
        </w:rPr>
        <w:t> kit components</w:t>
      </w:r>
      <w:r>
        <w:rPr>
          <w:w w:val="105"/>
        </w:rPr>
        <w:t> out for checking prior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assembly.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MDF</w:t>
      </w:r>
      <w:r>
        <w:rPr>
          <w:spacing w:val="-8"/>
          <w:w w:val="105"/>
        </w:rPr>
        <w:t> </w:t>
      </w:r>
      <w:r>
        <w:rPr>
          <w:w w:val="105"/>
        </w:rPr>
        <w:t>parts</w:t>
      </w:r>
      <w:r>
        <w:rPr>
          <w:spacing w:val="-14"/>
          <w:w w:val="105"/>
        </w:rPr>
        <w:t> </w:t>
      </w:r>
      <w:r>
        <w:rPr>
          <w:w w:val="105"/>
        </w:rPr>
        <w:t>went</w:t>
      </w:r>
      <w:r>
        <w:rPr>
          <w:spacing w:val="-6"/>
          <w:w w:val="105"/>
        </w:rPr>
        <w:t> </w:t>
      </w:r>
      <w:r>
        <w:rPr>
          <w:w w:val="105"/>
        </w:rPr>
        <w:t>togeth-er</w:t>
      </w:r>
      <w:r>
        <w:rPr>
          <w:w w:val="105"/>
        </w:rPr>
        <w:t> easily</w:t>
      </w:r>
      <w:r>
        <w:rPr>
          <w:w w:val="105"/>
        </w:rPr>
        <w:t> using PVA</w:t>
      </w:r>
      <w:r>
        <w:rPr>
          <w:w w:val="105"/>
        </w:rPr>
        <w:t> glue,</w:t>
      </w:r>
      <w:r>
        <w:rPr>
          <w:w w:val="105"/>
        </w:rPr>
        <w:t> as</w:t>
      </w:r>
      <w:r>
        <w:rPr>
          <w:w w:val="105"/>
        </w:rPr>
        <w:t> did</w:t>
      </w:r>
      <w:r>
        <w:rPr>
          <w:w w:val="105"/>
        </w:rPr>
        <w:t> the</w:t>
      </w:r>
      <w:r>
        <w:rPr>
          <w:w w:val="105"/>
        </w:rPr>
        <w:t> detailed strapping.</w:t>
      </w:r>
      <w:r>
        <w:rPr>
          <w:w w:val="105"/>
        </w:rPr>
        <w:t> The</w:t>
      </w:r>
      <w:r>
        <w:rPr>
          <w:w w:val="105"/>
        </w:rPr>
        <w:t> kit</w:t>
      </w:r>
      <w:r>
        <w:rPr>
          <w:w w:val="105"/>
        </w:rPr>
        <w:t> has</w:t>
      </w:r>
      <w:r>
        <w:rPr>
          <w:w w:val="105"/>
        </w:rPr>
        <w:t> 3D-printed</w:t>
      </w:r>
      <w:r>
        <w:rPr>
          <w:w w:val="105"/>
        </w:rPr>
        <w:t> buffer</w:t>
      </w:r>
      <w:r>
        <w:rPr>
          <w:w w:val="105"/>
        </w:rPr>
        <w:t> bod-ies,</w:t>
      </w:r>
      <w:r>
        <w:rPr>
          <w:w w:val="105"/>
        </w:rPr>
        <w:t> and</w:t>
      </w:r>
      <w:r>
        <w:rPr>
          <w:w w:val="105"/>
        </w:rPr>
        <w:t> drawing</w:t>
      </w:r>
      <w:r>
        <w:rPr>
          <w:w w:val="105"/>
        </w:rPr>
        <w:t> pins</w:t>
      </w:r>
      <w:r>
        <w:rPr>
          <w:w w:val="105"/>
        </w:rPr>
        <w:t> for</w:t>
      </w:r>
      <w:r>
        <w:rPr>
          <w:w w:val="105"/>
        </w:rPr>
        <w:t> buffer heads,</w:t>
      </w:r>
      <w:r>
        <w:rPr>
          <w:w w:val="105"/>
        </w:rPr>
        <w:t> but</w:t>
      </w:r>
      <w:r>
        <w:rPr>
          <w:w w:val="105"/>
        </w:rPr>
        <w:t> I substituted Peter Korzilius sprung buffers.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378599</wp:posOffset>
            </wp:positionH>
            <wp:positionV relativeFrom="paragraph">
              <wp:posOffset>77724</wp:posOffset>
            </wp:positionV>
            <wp:extent cx="2549314" cy="1609344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314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1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04004" cy="2612390"/>
                <wp:effectExtent l="0" t="0" r="0" b="6985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104004" cy="2612390"/>
                          <a:chExt cx="4104004" cy="261239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530" cy="2612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633390" y="1197294"/>
                            <a:ext cx="1029969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2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9492D"/>
                                  <w:spacing w:val="-100"/>
                                  <w:w w:val="119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color w:val="82623A"/>
                                  <w:spacing w:val="-315"/>
                                  <w:w w:val="150"/>
                                  <w:position w:val="-20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69492D"/>
                                  <w:spacing w:val="-1"/>
                                  <w:w w:val="128"/>
                                  <w:sz w:val="22"/>
                                </w:rPr>
                                <w:t>f..</w:t>
                              </w:r>
                              <w:r>
                                <w:rPr>
                                  <w:rFonts w:ascii="Arial"/>
                                  <w:b/>
                                  <w:color w:val="69492D"/>
                                  <w:spacing w:val="-81"/>
                                  <w:w w:val="128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82623A"/>
                                  <w:spacing w:val="-391"/>
                                  <w:w w:val="159"/>
                                  <w:position w:val="-20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color w:val="69492D"/>
                                  <w:spacing w:val="-133"/>
                                  <w:w w:val="135"/>
                                  <w:position w:val="4"/>
                                  <w:sz w:val="5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69492D"/>
                                  <w:w w:val="135"/>
                                  <w:sz w:val="22"/>
                                </w:rPr>
                                <w:t>II.</w:t>
                              </w:r>
                              <w:r>
                                <w:rPr>
                                  <w:rFonts w:ascii="Arial"/>
                                  <w:b/>
                                  <w:color w:val="69492D"/>
                                  <w:spacing w:val="68"/>
                                  <w:w w:val="15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492F2B"/>
                                  <w:spacing w:val="-79"/>
                                  <w:w w:val="16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82623A"/>
                                  <w:spacing w:val="-346"/>
                                  <w:w w:val="145"/>
                                  <w:position w:val="-20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color w:val="69492D"/>
                                  <w:spacing w:val="-166"/>
                                  <w:w w:val="135"/>
                                  <w:position w:val="4"/>
                                  <w:sz w:val="54"/>
                                </w:rPr>
                                <w:t>-</w:t>
                              </w:r>
                              <w:r>
                                <w:rPr>
                                  <w:color w:val="492F2B"/>
                                  <w:w w:val="17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492F2B"/>
                                  <w:spacing w:val="-67"/>
                                  <w:w w:val="17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69492D"/>
                                  <w:spacing w:val="-110"/>
                                  <w:w w:val="63"/>
                                  <w:position w:val="4"/>
                                  <w:sz w:val="54"/>
                                </w:rPr>
                                <w:t>-</w:t>
                              </w:r>
                              <w:r>
                                <w:rPr>
                                  <w:color w:val="492F2B"/>
                                  <w:spacing w:val="4"/>
                                  <w:w w:val="19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69492D"/>
                                  <w:spacing w:val="-24"/>
                                  <w:w w:val="39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82623A"/>
                                  <w:spacing w:val="-390"/>
                                  <w:w w:val="172"/>
                                  <w:position w:val="-20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color w:val="69492D"/>
                                  <w:spacing w:val="-4"/>
                                  <w:w w:val="60"/>
                                  <w:sz w:val="26"/>
                                </w:rPr>
                                <w:t>.:z:::r.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466632" y="1635040"/>
                            <a:ext cx="33782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24" w:val="left" w:leader="none"/>
                                </w:tabs>
                                <w:spacing w:line="369" w:lineRule="exact" w:before="0"/>
                                <w:ind w:left="324" w:right="0" w:hanging="324"/>
                                <w:jc w:val="left"/>
                                <w:rPr>
                                  <w:rFonts w:ascii="Arial" w:hAns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9492D"/>
                                  <w:spacing w:val="-10"/>
                                  <w:sz w:val="33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150pt;height:205.7pt;mso-position-horizontal-relative:char;mso-position-vertical-relative:line" id="docshapegroup218" coordorigin="0,0" coordsize="6463,4114">
                <v:shape style="position:absolute;left:0;top:0;width:6463;height:4114" type="#_x0000_t75" id="docshape219" stroked="false">
                  <v:imagedata r:id="rId172" o:title=""/>
                </v:shape>
                <v:shape style="position:absolute;left:997;top:1885;width:1622;height:908" type="#_x0000_t202" id="docshape220" filled="false" stroked="false">
                  <v:textbox inset="0,0,0,0">
                    <w:txbxContent>
                      <w:p>
                        <w:pPr>
                          <w:spacing w:line="211" w:lineRule="auto" w:before="2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69492D"/>
                            <w:spacing w:val="-100"/>
                            <w:w w:val="119"/>
                            <w:sz w:val="22"/>
                          </w:rPr>
                          <w:t>f</w:t>
                        </w:r>
                        <w:r>
                          <w:rPr>
                            <w:color w:val="82623A"/>
                            <w:spacing w:val="-315"/>
                            <w:w w:val="150"/>
                            <w:position w:val="-20"/>
                            <w:sz w:val="67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69492D"/>
                            <w:spacing w:val="-1"/>
                            <w:w w:val="128"/>
                            <w:sz w:val="22"/>
                          </w:rPr>
                          <w:t>f..</w:t>
                        </w:r>
                        <w:r>
                          <w:rPr>
                            <w:rFonts w:ascii="Arial"/>
                            <w:b/>
                            <w:color w:val="69492D"/>
                            <w:spacing w:val="-81"/>
                            <w:w w:val="128"/>
                            <w:sz w:val="22"/>
                          </w:rPr>
                          <w:t>.</w:t>
                        </w:r>
                        <w:r>
                          <w:rPr>
                            <w:color w:val="82623A"/>
                            <w:spacing w:val="-391"/>
                            <w:w w:val="159"/>
                            <w:position w:val="-20"/>
                            <w:sz w:val="67"/>
                          </w:rPr>
                          <w:t>-</w:t>
                        </w:r>
                        <w:r>
                          <w:rPr>
                            <w:color w:val="69492D"/>
                            <w:spacing w:val="-133"/>
                            <w:w w:val="135"/>
                            <w:position w:val="4"/>
                            <w:sz w:val="58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69492D"/>
                            <w:w w:val="135"/>
                            <w:sz w:val="22"/>
                          </w:rPr>
                          <w:t>II.</w:t>
                        </w:r>
                        <w:r>
                          <w:rPr>
                            <w:rFonts w:ascii="Arial"/>
                            <w:b/>
                            <w:color w:val="69492D"/>
                            <w:spacing w:val="68"/>
                            <w:w w:val="155"/>
                            <w:sz w:val="22"/>
                          </w:rPr>
                          <w:t>  </w:t>
                        </w:r>
                        <w:r>
                          <w:rPr>
                            <w:color w:val="492F2B"/>
                            <w:spacing w:val="-79"/>
                            <w:w w:val="165"/>
                            <w:sz w:val="17"/>
                          </w:rPr>
                          <w:t>.</w:t>
                        </w:r>
                        <w:r>
                          <w:rPr>
                            <w:color w:val="82623A"/>
                            <w:spacing w:val="-346"/>
                            <w:w w:val="145"/>
                            <w:position w:val="-20"/>
                            <w:sz w:val="67"/>
                          </w:rPr>
                          <w:t>-</w:t>
                        </w:r>
                        <w:r>
                          <w:rPr>
                            <w:color w:val="69492D"/>
                            <w:spacing w:val="-166"/>
                            <w:w w:val="135"/>
                            <w:position w:val="4"/>
                            <w:sz w:val="54"/>
                          </w:rPr>
                          <w:t>-</w:t>
                        </w:r>
                        <w:r>
                          <w:rPr>
                            <w:color w:val="492F2B"/>
                            <w:w w:val="170"/>
                            <w:sz w:val="17"/>
                          </w:rPr>
                          <w:t>I</w:t>
                        </w:r>
                        <w:r>
                          <w:rPr>
                            <w:color w:val="492F2B"/>
                            <w:spacing w:val="-67"/>
                            <w:w w:val="170"/>
                            <w:sz w:val="17"/>
                          </w:rPr>
                          <w:t>I</w:t>
                        </w:r>
                        <w:r>
                          <w:rPr>
                            <w:color w:val="69492D"/>
                            <w:spacing w:val="-110"/>
                            <w:w w:val="63"/>
                            <w:position w:val="4"/>
                            <w:sz w:val="54"/>
                          </w:rPr>
                          <w:t>-</w:t>
                        </w:r>
                        <w:r>
                          <w:rPr>
                            <w:color w:val="492F2B"/>
                            <w:spacing w:val="4"/>
                            <w:w w:val="192"/>
                            <w:sz w:val="17"/>
                          </w:rPr>
                          <w:t>.</w:t>
                        </w:r>
                        <w:r>
                          <w:rPr>
                            <w:color w:val="69492D"/>
                            <w:spacing w:val="-24"/>
                            <w:w w:val="39"/>
                            <w:sz w:val="26"/>
                          </w:rPr>
                          <w:t>.</w:t>
                        </w:r>
                        <w:r>
                          <w:rPr>
                            <w:color w:val="82623A"/>
                            <w:spacing w:val="-390"/>
                            <w:w w:val="172"/>
                            <w:position w:val="-20"/>
                            <w:sz w:val="67"/>
                          </w:rPr>
                          <w:t>-</w:t>
                        </w:r>
                        <w:r>
                          <w:rPr>
                            <w:color w:val="69492D"/>
                            <w:spacing w:val="-4"/>
                            <w:w w:val="60"/>
                            <w:sz w:val="26"/>
                          </w:rPr>
                          <w:t>.:z:::r.</w:t>
                        </w:r>
                      </w:p>
                    </w:txbxContent>
                  </v:textbox>
                  <w10:wrap type="none"/>
                </v:shape>
                <v:shape style="position:absolute;left:2309;top:2574;width:532;height:370" type="#_x0000_t202" id="docshape2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24" w:val="left" w:leader="none"/>
                          </w:tabs>
                          <w:spacing w:line="369" w:lineRule="exact" w:before="0"/>
                          <w:ind w:left="324" w:right="0" w:hanging="324"/>
                          <w:jc w:val="left"/>
                          <w:rPr>
                            <w:rFonts w:ascii="Arial" w:hAnsi="Arial"/>
                            <w:sz w:val="33"/>
                          </w:rPr>
                        </w:pPr>
                        <w:r>
                          <w:rPr>
                            <w:rFonts w:ascii="Arial" w:hAnsi="Arial"/>
                            <w:color w:val="69492D"/>
                            <w:spacing w:val="-10"/>
                            <w:sz w:val="33"/>
                          </w:rPr>
                          <w:t>■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49" w:lineRule="auto" w:before="1"/>
        <w:ind w:left="308" w:right="628" w:firstLine="290"/>
        <w:jc w:val="both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387759</wp:posOffset>
            </wp:positionH>
            <wp:positionV relativeFrom="paragraph">
              <wp:posOffset>515840</wp:posOffset>
            </wp:positionV>
            <wp:extent cx="2531121" cy="1684593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121" cy="168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roof</w:t>
      </w:r>
      <w:r>
        <w:rPr>
          <w:spacing w:val="-4"/>
          <w:w w:val="105"/>
        </w:rPr>
        <w:t> </w:t>
      </w:r>
      <w:r>
        <w:rPr>
          <w:w w:val="105"/>
        </w:rPr>
        <w:t>construction</w:t>
      </w:r>
      <w:r>
        <w:rPr>
          <w:w w:val="105"/>
        </w:rPr>
        <w:t> was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long</w:t>
      </w:r>
      <w:r>
        <w:rPr>
          <w:spacing w:val="-12"/>
          <w:w w:val="105"/>
        </w:rPr>
        <w:t> </w:t>
      </w:r>
      <w:r>
        <w:rPr>
          <w:w w:val="105"/>
        </w:rPr>
        <w:t>MDF</w:t>
      </w:r>
      <w:r>
        <w:rPr>
          <w:spacing w:val="-9"/>
          <w:w w:val="105"/>
        </w:rPr>
        <w:t> </w:t>
      </w:r>
      <w:r>
        <w:rPr>
          <w:w w:val="105"/>
        </w:rPr>
        <w:t>slats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various</w:t>
      </w:r>
      <w:r>
        <w:rPr>
          <w:spacing w:val="-9"/>
          <w:w w:val="105"/>
        </w:rPr>
        <w:t> </w:t>
      </w:r>
      <w:r>
        <w:rPr>
          <w:w w:val="105"/>
        </w:rPr>
        <w:t>widths,</w:t>
      </w:r>
      <w:r>
        <w:rPr>
          <w:spacing w:val="-9"/>
          <w:w w:val="105"/>
        </w:rPr>
        <w:t> </w:t>
      </w:r>
      <w:r>
        <w:rPr>
          <w:w w:val="105"/>
        </w:rPr>
        <w:t>glued</w:t>
      </w:r>
      <w:r>
        <w:rPr>
          <w:spacing w:val="-5"/>
          <w:w w:val="105"/>
        </w:rPr>
        <w:t> </w:t>
      </w:r>
      <w:r>
        <w:rPr>
          <w:w w:val="105"/>
        </w:rPr>
        <w:t>to the</w:t>
      </w:r>
      <w:r>
        <w:rPr>
          <w:spacing w:val="-4"/>
          <w:w w:val="105"/>
        </w:rPr>
        <w:t> </w:t>
      </w:r>
      <w:r>
        <w:rPr>
          <w:w w:val="105"/>
        </w:rPr>
        <w:t>roof</w:t>
      </w:r>
      <w:r>
        <w:rPr>
          <w:spacing w:val="-3"/>
          <w:w w:val="105"/>
        </w:rPr>
        <w:t> </w:t>
      </w:r>
      <w:r>
        <w:rPr>
          <w:w w:val="105"/>
        </w:rPr>
        <w:t>trusses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van</w:t>
      </w:r>
      <w:r>
        <w:rPr>
          <w:spacing w:val="-7"/>
          <w:w w:val="105"/>
        </w:rPr>
        <w:t> </w:t>
      </w:r>
      <w:r>
        <w:rPr>
          <w:w w:val="105"/>
        </w:rPr>
        <w:t>ends.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wanted to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van</w:t>
      </w:r>
      <w:r>
        <w:rPr>
          <w:spacing w:val="-1"/>
          <w:w w:val="105"/>
        </w:rPr>
        <w:t> </w:t>
      </w:r>
      <w:r>
        <w:rPr>
          <w:w w:val="105"/>
        </w:rPr>
        <w:t>roof</w:t>
      </w:r>
      <w:r>
        <w:rPr>
          <w:spacing w:val="-4"/>
          <w:w w:val="105"/>
        </w:rPr>
        <w:t> </w:t>
      </w:r>
      <w:r>
        <w:rPr>
          <w:w w:val="105"/>
        </w:rPr>
        <w:t>van</w:t>
      </w:r>
      <w:r>
        <w:rPr>
          <w:spacing w:val="-6"/>
          <w:w w:val="105"/>
        </w:rPr>
        <w:t> </w:t>
      </w:r>
      <w:r>
        <w:rPr>
          <w:w w:val="105"/>
        </w:rPr>
        <w:t>removable for</w:t>
      </w:r>
      <w:r>
        <w:rPr>
          <w:spacing w:val="40"/>
          <w:w w:val="105"/>
        </w:rPr>
        <w:t> </w:t>
      </w:r>
      <w:r>
        <w:rPr>
          <w:w w:val="105"/>
        </w:rPr>
        <w:t>batteries</w:t>
      </w:r>
      <w:r>
        <w:rPr>
          <w:w w:val="105"/>
        </w:rPr>
        <w:t> and radio control gear,</w:t>
      </w:r>
      <w:r>
        <w:rPr>
          <w:spacing w:val="-1"/>
          <w:w w:val="105"/>
        </w:rPr>
        <w:t> </w:t>
      </w:r>
      <w:r>
        <w:rPr>
          <w:w w:val="105"/>
        </w:rPr>
        <w:t>and the manufacturer</w:t>
      </w:r>
      <w:r>
        <w:rPr>
          <w:w w:val="105"/>
        </w:rPr>
        <w:t> kindly supplied me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extra</w:t>
      </w:r>
      <w:r>
        <w:rPr>
          <w:spacing w:val="-8"/>
          <w:w w:val="105"/>
        </w:rPr>
        <w:t> </w:t>
      </w:r>
      <w:r>
        <w:rPr>
          <w:w w:val="105"/>
        </w:rPr>
        <w:t>supports.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longitudinal</w:t>
      </w:r>
      <w:r>
        <w:rPr>
          <w:spacing w:val="-1"/>
          <w:w w:val="105"/>
        </w:rPr>
        <w:t> </w:t>
      </w:r>
      <w:r>
        <w:rPr>
          <w:w w:val="105"/>
        </w:rPr>
        <w:t>trusses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strip</w:t>
      </w:r>
      <w:r>
        <w:rPr>
          <w:spacing w:val="-14"/>
          <w:w w:val="105"/>
        </w:rPr>
        <w:t> </w:t>
      </w:r>
      <w:r>
        <w:rPr>
          <w:w w:val="105"/>
        </w:rPr>
        <w:t>wood.</w:t>
      </w:r>
      <w:r>
        <w:rPr>
          <w:spacing w:val="-11"/>
          <w:w w:val="105"/>
        </w:rPr>
        <w:t> </w:t>
      </w:r>
      <w:r>
        <w:rPr>
          <w:w w:val="105"/>
        </w:rPr>
        <w:t>The roof</w:t>
      </w:r>
      <w:r>
        <w:rPr>
          <w:w w:val="105"/>
        </w:rPr>
        <w:t> slats were glued to the</w:t>
      </w:r>
      <w:r>
        <w:rPr>
          <w:spacing w:val="-2"/>
          <w:w w:val="105"/>
        </w:rPr>
        <w:t> </w:t>
      </w:r>
      <w:r>
        <w:rPr>
          <w:w w:val="105"/>
        </w:rPr>
        <w:t>subframe with the narrowest</w:t>
      </w:r>
      <w:r>
        <w:rPr>
          <w:w w:val="105"/>
        </w:rPr>
        <w:t> slats at the edges to</w:t>
      </w:r>
      <w:r>
        <w:rPr>
          <w:spacing w:val="-4"/>
          <w:w w:val="105"/>
        </w:rPr>
        <w:t> </w:t>
      </w:r>
      <w:r>
        <w:rPr>
          <w:w w:val="105"/>
        </w:rPr>
        <w:t>form the typical SR sharply curved edges.</w:t>
      </w:r>
    </w:p>
    <w:p>
      <w:pPr>
        <w:pStyle w:val="BodyText"/>
        <w:spacing w:line="249" w:lineRule="auto" w:before="25"/>
        <w:ind w:left="304" w:right="624" w:firstLine="290"/>
        <w:jc w:val="both"/>
      </w:pPr>
      <w:r>
        <w:rPr/>
        <w:t>I wanted</w:t>
      </w:r>
      <w:r>
        <w:rPr>
          <w:spacing w:val="25"/>
        </w:rPr>
        <w:t> </w:t>
      </w:r>
      <w:r>
        <w:rPr/>
        <w:t>to have bars across the windows</w:t>
      </w:r>
      <w:r>
        <w:rPr>
          <w:spacing w:val="22"/>
        </w:rPr>
        <w:t> </w:t>
      </w:r>
      <w:r>
        <w:rPr/>
        <w:t>so I</w:t>
      </w:r>
      <w:r>
        <w:rPr>
          <w:spacing w:val="22"/>
        </w:rPr>
        <w:t> </w:t>
      </w:r>
      <w:r>
        <w:rPr/>
        <w:t>used</w:t>
      </w:r>
      <w:r>
        <w:rPr>
          <w:spacing w:val="30"/>
        </w:rPr>
        <w:t> </w:t>
      </w:r>
      <w:r>
        <w:rPr/>
        <w:t>Plastruct</w:t>
      </w:r>
      <w:r>
        <w:rPr>
          <w:spacing w:val="35"/>
        </w:rPr>
        <w:t> </w:t>
      </w:r>
      <w:r>
        <w:rPr/>
        <w:t>round</w:t>
      </w:r>
      <w:r>
        <w:rPr>
          <w:spacing w:val="27"/>
        </w:rPr>
        <w:t> </w:t>
      </w:r>
      <w:r>
        <w:rPr/>
        <w:t>rod. To finish, I covered the roof with an old handkerchief and hand painted it Humbrol Matt Grey 145. The finished van was well detailed, had a proto-typical</w:t>
      </w:r>
      <w:r>
        <w:rPr>
          <w:spacing w:val="37"/>
        </w:rPr>
        <w:t> </w:t>
      </w:r>
      <w:r>
        <w:rPr/>
        <w:t>roof</w:t>
      </w:r>
      <w:r>
        <w:rPr>
          <w:spacing w:val="39"/>
        </w:rPr>
        <w:t> </w:t>
      </w:r>
      <w:r>
        <w:rPr/>
        <w:t>construction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profile</w:t>
      </w:r>
      <w:r>
        <w:rPr>
          <w:spacing w:val="36"/>
        </w:rPr>
        <w:t> </w:t>
      </w:r>
      <w:r>
        <w:rPr/>
        <w:t>looked</w:t>
      </w:r>
      <w:r>
        <w:rPr>
          <w:spacing w:val="40"/>
        </w:rPr>
        <w:t> </w:t>
      </w:r>
      <w:r>
        <w:rPr/>
        <w:t>correct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an</w:t>
      </w:r>
      <w:r>
        <w:rPr>
          <w:spacing w:val="32"/>
        </w:rPr>
        <w:t> </w:t>
      </w:r>
      <w:r>
        <w:rPr/>
        <w:t>SR </w:t>
      </w:r>
      <w:r>
        <w:rPr>
          <w:spacing w:val="-4"/>
        </w:rPr>
        <w:t>van.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6850"/>
          <w:pgMar w:top="540" w:bottom="0" w:left="0" w:right="0"/>
          <w:cols w:num="2" w:equalWidth="0">
            <w:col w:w="4616" w:space="40"/>
            <w:col w:w="725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spacing w:line="240" w:lineRule="auto"/>
        <w:ind w:left="6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87376" cy="3023616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376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540" w:bottom="0" w:left="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7"/>
        <w:rPr>
          <w:sz w:val="28"/>
        </w:rPr>
      </w:pPr>
    </w:p>
    <w:p>
      <w:pPr>
        <w:pStyle w:val="Heading2"/>
        <w:ind w:right="391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ragraph">
                  <wp:posOffset>-1156883</wp:posOffset>
                </wp:positionV>
                <wp:extent cx="7560309" cy="89725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7560309" cy="897255"/>
                          <a:chExt cx="7560309" cy="89725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777" cy="8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7560309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9"/>
                                <w:ind w:left="49" w:right="49" w:firstLine="0"/>
                                <w:jc w:val="center"/>
                                <w:rPr>
                                  <w:rFonts w:ascii="Arial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05"/>
                                  <w:sz w:val="48"/>
                                </w:rPr>
                                <w:t>Outdoor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44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48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1.093163pt;width:595.3pt;height:70.650pt;mso-position-horizontal-relative:page;mso-position-vertical-relative:paragraph;z-index:15763456" id="docshapegroup222" coordorigin="0,-1822" coordsize="11906,1413">
                <v:shape style="position:absolute;left:0;top:-1822;width:11906;height:1413" type="#_x0000_t75" id="docshape223" stroked="false">
                  <v:imagedata r:id="rId165" o:title=""/>
                </v:shape>
                <v:shape style="position:absolute;left:0;top:-1822;width:11906;height:1413" type="#_x0000_t202" id="docshape224" filled="false" stroked="false">
                  <v:textbox inset="0,0,0,0">
                    <w:txbxContent>
                      <w:p>
                        <w:pPr>
                          <w:spacing w:before="339"/>
                          <w:ind w:left="49" w:right="49" w:firstLine="0"/>
                          <w:jc w:val="center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05"/>
                            <w:sz w:val="48"/>
                          </w:rPr>
                          <w:t>Outdoor</w:t>
                        </w:r>
                        <w:r>
                          <w:rPr>
                            <w:rFonts w:ascii="Arial"/>
                            <w:color w:val="FFFFFF"/>
                            <w:spacing w:val="44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48"/>
                          </w:rPr>
                          <w:t>layout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Steven</w:t>
      </w:r>
      <w:r>
        <w:rPr>
          <w:spacing w:val="-21"/>
          <w:w w:val="110"/>
        </w:rPr>
        <w:t> </w:t>
      </w:r>
      <w:r>
        <w:rPr>
          <w:w w:val="110"/>
        </w:rPr>
        <w:t>Cook</w:t>
      </w:r>
      <w:r>
        <w:rPr>
          <w:spacing w:val="-19"/>
          <w:w w:val="110"/>
        </w:rPr>
        <w:t> </w:t>
      </w:r>
      <w:r>
        <w:rPr>
          <w:w w:val="110"/>
        </w:rPr>
        <w:t>[UK]</w:t>
      </w:r>
      <w:r>
        <w:rPr>
          <w:spacing w:val="-19"/>
          <w:w w:val="110"/>
        </w:rPr>
        <w:t> </w:t>
      </w:r>
      <w:r>
        <w:rPr>
          <w:w w:val="110"/>
        </w:rPr>
        <w:t>wanted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very</w:t>
      </w:r>
      <w:r>
        <w:rPr>
          <w:spacing w:val="-22"/>
          <w:w w:val="110"/>
        </w:rPr>
        <w:t> </w:t>
      </w:r>
      <w:r>
        <w:rPr>
          <w:w w:val="110"/>
        </w:rPr>
        <w:t>basic</w:t>
      </w:r>
      <w:r>
        <w:rPr>
          <w:spacing w:val="-19"/>
          <w:w w:val="110"/>
        </w:rPr>
        <w:t> </w:t>
      </w:r>
      <w:r>
        <w:rPr>
          <w:w w:val="110"/>
        </w:rPr>
        <w:t>circuit</w:t>
      </w:r>
      <w:r>
        <w:rPr>
          <w:spacing w:val="-20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garden</w:t>
      </w:r>
      <w:r>
        <w:rPr>
          <w:spacing w:val="-2"/>
          <w:w w:val="110"/>
          <w:sz w:val="36"/>
        </w:rPr>
        <w:t>.</w:t>
      </w:r>
    </w:p>
    <w:p>
      <w:pPr>
        <w:pStyle w:val="BodyText"/>
        <w:spacing w:before="220"/>
        <w:rPr>
          <w:rFonts w:ascii="Arial"/>
          <w:i/>
        </w:rPr>
      </w:pPr>
    </w:p>
    <w:p>
      <w:pPr>
        <w:pStyle w:val="BodyText"/>
        <w:spacing w:after="0"/>
        <w:rPr>
          <w:rFonts w:ascii="Arial"/>
          <w:i/>
        </w:rPr>
        <w:sectPr>
          <w:pgSz w:w="11910" w:h="16850"/>
          <w:pgMar w:top="0" w:bottom="280" w:left="0" w:right="0"/>
        </w:sectPr>
      </w:pPr>
    </w:p>
    <w:p>
      <w:pPr>
        <w:pStyle w:val="BodyText"/>
        <w:spacing w:line="249" w:lineRule="auto" w:before="91"/>
        <w:ind w:left="631" w:right="10" w:firstLine="286"/>
        <w:jc w:val="both"/>
      </w:pPr>
      <w:r>
        <w:rPr/>
        <w:t>I believe that having any garden railway is better than</w:t>
      </w:r>
      <w:r>
        <w:rPr>
          <w:spacing w:val="40"/>
        </w:rPr>
        <w:t> </w:t>
      </w:r>
      <w:r>
        <w:rPr/>
        <w:t>none.</w:t>
      </w:r>
      <w:r>
        <w:rPr>
          <w:spacing w:val="-8"/>
        </w:rPr>
        <w:t> </w:t>
      </w:r>
      <w:r>
        <w:rPr/>
        <w:t>I have a flat garden measuring 22'</w:t>
      </w:r>
      <w:r>
        <w:rPr>
          <w:spacing w:val="39"/>
        </w:rPr>
        <w:t> </w:t>
      </w:r>
      <w:r>
        <w:rPr/>
        <w:t>x 34</w:t>
      </w:r>
      <w:r>
        <w:rPr>
          <w:spacing w:val="-13"/>
        </w:rPr>
        <w:t> </w:t>
      </w:r>
      <w:r>
        <w:rPr/>
        <w:t>', and a garage leaves an L-shaped space. My first line was L-shaped, very simple and for one glorious summer day everything worked fine. I never could get it to run that way afterwards, so I was content</w:t>
      </w:r>
      <w:r>
        <w:rPr>
          <w:spacing w:val="40"/>
        </w:rPr>
        <w:t> </w:t>
      </w:r>
      <w:r>
        <w:rPr/>
        <w:t>using wireless</w:t>
      </w:r>
      <w:r>
        <w:rPr>
          <w:spacing w:val="40"/>
        </w:rPr>
        <w:t> </w:t>
      </w:r>
      <w:r>
        <w:rPr/>
        <w:t>DCC</w:t>
      </w:r>
      <w:r>
        <w:rPr>
          <w:spacing w:val="40"/>
        </w:rPr>
        <w:t> </w:t>
      </w:r>
      <w:r>
        <w:rPr/>
        <w:t>control to run stock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and </w:t>
      </w:r>
      <w:r>
        <w:rPr>
          <w:spacing w:val="-2"/>
        </w:rPr>
        <w:t>down.</w:t>
      </w:r>
    </w:p>
    <w:p>
      <w:pPr>
        <w:pStyle w:val="BodyText"/>
        <w:spacing w:before="23"/>
        <w:ind w:left="910"/>
        <w:jc w:val="both"/>
      </w:pP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arrival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Aster</w:t>
      </w:r>
      <w:r>
        <w:rPr>
          <w:spacing w:val="6"/>
          <w:w w:val="105"/>
        </w:rPr>
        <w:t> </w:t>
      </w:r>
      <w:r>
        <w:rPr>
          <w:w w:val="105"/>
        </w:rPr>
        <w:t>'Castle'</w:t>
      </w:r>
      <w:r>
        <w:rPr>
          <w:spacing w:val="-5"/>
          <w:w w:val="105"/>
        </w:rPr>
        <w:t> </w:t>
      </w:r>
      <w:r>
        <w:rPr>
          <w:w w:val="105"/>
        </w:rPr>
        <w:t>kit,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shift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live</w:t>
      </w:r>
    </w:p>
    <w:p>
      <w:pPr>
        <w:pStyle w:val="BodyText"/>
        <w:spacing w:line="252" w:lineRule="auto" w:before="10"/>
        <w:ind w:left="627" w:right="7" w:firstLine="8"/>
        <w:jc w:val="both"/>
      </w:pPr>
      <w:r>
        <w:rPr/>
        <w:t>-steam I thought of a simple circuit for continuous running, and a fire-up lane which would allow alternate running at geHogethers. Relocation of a garage drainpipe freed up an extra 4" of space. I sank 3" square posts into the ground, spaced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40"</w:t>
      </w:r>
      <w:r>
        <w:rPr>
          <w:spacing w:val="40"/>
        </w:rPr>
        <w:t> </w:t>
      </w:r>
      <w:r>
        <w:rPr/>
        <w:t>centres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straights,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30°</w:t>
      </w:r>
      <w:r>
        <w:rPr>
          <w:spacing w:val="40"/>
        </w:rPr>
        <w:t> </w:t>
      </w:r>
      <w:r>
        <w:rPr/>
        <w:t>intervals round</w:t>
      </w:r>
      <w:r>
        <w:rPr>
          <w:spacing w:val="23"/>
        </w:rPr>
        <w:t> </w:t>
      </w:r>
      <w:r>
        <w:rPr/>
        <w:t>the curves,</w:t>
      </w:r>
      <w:r>
        <w:rPr>
          <w:spacing w:val="23"/>
        </w:rPr>
        <w:t> </w:t>
      </w:r>
      <w:r>
        <w:rPr/>
        <w:t>anchored</w:t>
      </w:r>
      <w:r>
        <w:rPr>
          <w:spacing w:val="26"/>
        </w:rPr>
        <w:t> </w:t>
      </w:r>
      <w:r>
        <w:rPr/>
        <w:t>in Postcrete. Short</w:t>
      </w:r>
      <w:r>
        <w:rPr>
          <w:spacing w:val="18"/>
        </w:rPr>
        <w:t> </w:t>
      </w:r>
      <w:r>
        <w:rPr/>
        <w:t>sections</w:t>
      </w:r>
      <w:r>
        <w:rPr>
          <w:spacing w:val="20"/>
        </w:rPr>
        <w:t> </w:t>
      </w:r>
      <w:r>
        <w:rPr/>
        <w:t>of</w:t>
      </w:r>
      <w:r>
        <w:rPr>
          <w:spacing w:val="24"/>
        </w:rPr>
        <w:t> </w:t>
      </w:r>
      <w:r>
        <w:rPr/>
        <w:t>2" x 3" timber were screwed close to the top of the posts, to</w:t>
      </w:r>
      <w:r>
        <w:rPr>
          <w:spacing w:val="40"/>
        </w:rPr>
        <w:t> </w:t>
      </w:r>
      <w:r>
        <w:rPr/>
        <w:t>create a cross to support</w:t>
      </w:r>
      <w:r>
        <w:rPr>
          <w:spacing w:val="40"/>
        </w:rPr>
        <w:t> </w:t>
      </w:r>
      <w:r>
        <w:rPr/>
        <w:t>the horizontal framing.</w:t>
      </w:r>
    </w:p>
    <w:p>
      <w:pPr>
        <w:pStyle w:val="BodyText"/>
        <w:spacing w:line="249" w:lineRule="auto" w:before="15"/>
        <w:ind w:left="631" w:firstLine="290"/>
        <w:jc w:val="both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framing itself</w:t>
      </w:r>
      <w:r>
        <w:rPr>
          <w:w w:val="105"/>
        </w:rPr>
        <w:t> is</w:t>
      </w:r>
      <w:r>
        <w:rPr>
          <w:w w:val="105"/>
        </w:rPr>
        <w:t> </w:t>
      </w:r>
      <w:r>
        <w:rPr>
          <w:rFonts w:ascii="Menlo" w:hAnsi="Menlo"/>
          <w:i/>
          <w:w w:val="105"/>
          <w:sz w:val="19"/>
        </w:rPr>
        <w:t>½"</w:t>
      </w:r>
      <w:r>
        <w:rPr>
          <w:rFonts w:ascii="Menlo" w:hAnsi="Menlo"/>
          <w:i/>
          <w:spacing w:val="-31"/>
          <w:w w:val="105"/>
          <w:sz w:val="19"/>
        </w:rPr>
        <w:t> </w:t>
      </w:r>
      <w:r>
        <w:rPr>
          <w:w w:val="105"/>
        </w:rPr>
        <w:t>x</w:t>
      </w:r>
      <w:r>
        <w:rPr>
          <w:w w:val="105"/>
        </w:rPr>
        <w:t> 3"</w:t>
      </w:r>
      <w:r>
        <w:rPr>
          <w:w w:val="105"/>
        </w:rPr>
        <w:t> door</w:t>
      </w:r>
      <w:r>
        <w:rPr>
          <w:w w:val="105"/>
        </w:rPr>
        <w:t> jamb</w:t>
      </w:r>
      <w:r>
        <w:rPr>
          <w:w w:val="105"/>
        </w:rPr>
        <w:t> donated</w:t>
      </w:r>
      <w:r>
        <w:rPr>
          <w:w w:val="105"/>
        </w:rPr>
        <w:t> by</w:t>
      </w:r>
      <w:r>
        <w:rPr>
          <w:w w:val="105"/>
        </w:rPr>
        <w:t> a friend.</w:t>
      </w:r>
      <w:r>
        <w:rPr>
          <w:w w:val="105"/>
        </w:rPr>
        <w:t> The</w:t>
      </w:r>
      <w:r>
        <w:rPr>
          <w:w w:val="105"/>
        </w:rPr>
        <w:t> timbers</w:t>
      </w:r>
      <w:r>
        <w:rPr>
          <w:w w:val="105"/>
        </w:rPr>
        <w:t> were</w:t>
      </w:r>
      <w:r>
        <w:rPr>
          <w:w w:val="105"/>
        </w:rPr>
        <w:t> cut</w:t>
      </w:r>
      <w:r>
        <w:rPr>
          <w:w w:val="105"/>
        </w:rPr>
        <w:t> to</w:t>
      </w:r>
      <w:r>
        <w:rPr>
          <w:w w:val="105"/>
        </w:rPr>
        <w:t> length</w:t>
      </w:r>
      <w:r>
        <w:rPr>
          <w:w w:val="105"/>
        </w:rPr>
        <w:t> and</w:t>
      </w:r>
      <w:r>
        <w:rPr>
          <w:w w:val="105"/>
        </w:rPr>
        <w:t> notched</w:t>
      </w:r>
      <w:r>
        <w:rPr>
          <w:w w:val="105"/>
        </w:rPr>
        <w:t> to</w:t>
      </w:r>
      <w:r>
        <w:rPr>
          <w:w w:val="105"/>
        </w:rPr>
        <w:t> fit over the</w:t>
      </w:r>
      <w:r>
        <w:rPr>
          <w:spacing w:val="-4"/>
          <w:w w:val="105"/>
        </w:rPr>
        <w:t> </w:t>
      </w:r>
      <w:r>
        <w:rPr>
          <w:w w:val="105"/>
        </w:rPr>
        <w:t>cross pieces, giving a</w:t>
      </w:r>
      <w:r>
        <w:rPr>
          <w:spacing w:val="-4"/>
          <w:w w:val="105"/>
        </w:rPr>
        <w:t> </w:t>
      </w:r>
      <w:r>
        <w:rPr>
          <w:w w:val="105"/>
        </w:rPr>
        <w:t>tight</w:t>
      </w:r>
      <w:r>
        <w:rPr>
          <w:spacing w:val="-1"/>
          <w:w w:val="105"/>
        </w:rPr>
        <w:t> </w:t>
      </w:r>
      <w:r>
        <w:rPr>
          <w:w w:val="105"/>
        </w:rPr>
        <w:t>fit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secured</w:t>
      </w:r>
      <w:r>
        <w:rPr>
          <w:w w:val="105"/>
        </w:rPr>
        <w:t> with screws. Another</w:t>
      </w:r>
      <w:r>
        <w:rPr>
          <w:w w:val="105"/>
        </w:rPr>
        <w:t> friend</w:t>
      </w:r>
      <w:r>
        <w:rPr>
          <w:w w:val="105"/>
        </w:rPr>
        <w:t> offered</w:t>
      </w:r>
      <w:r>
        <w:rPr>
          <w:w w:val="105"/>
        </w:rPr>
        <w:t> wood that provided</w:t>
      </w:r>
      <w:r>
        <w:rPr>
          <w:w w:val="105"/>
        </w:rPr>
        <w:t> a</w:t>
      </w:r>
      <w:r>
        <w:rPr>
          <w:spacing w:val="-4"/>
          <w:w w:val="105"/>
        </w:rPr>
        <w:t> </w:t>
      </w:r>
      <w:r>
        <w:rPr>
          <w:w w:val="105"/>
        </w:rPr>
        <w:t>stock-box</w:t>
      </w:r>
      <w:r>
        <w:rPr>
          <w:w w:val="105"/>
        </w:rPr>
        <w:t> storage</w:t>
      </w:r>
      <w:r>
        <w:rPr>
          <w:w w:val="105"/>
        </w:rPr>
        <w:t> shelf</w:t>
      </w:r>
      <w:r>
        <w:rPr>
          <w:w w:val="105"/>
        </w:rPr>
        <w:t> under</w:t>
      </w:r>
      <w:r>
        <w:rPr>
          <w:w w:val="105"/>
        </w:rPr>
        <w:t> the</w:t>
      </w:r>
      <w:r>
        <w:rPr>
          <w:w w:val="105"/>
        </w:rPr>
        <w:t> firing-up</w:t>
      </w:r>
      <w:r>
        <w:rPr>
          <w:w w:val="105"/>
        </w:rPr>
        <w:t> lane.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of</w:t>
      </w:r>
      <w:r>
        <w:rPr>
          <w:w w:val="105"/>
        </w:rPr>
        <w:t> the framework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checked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level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thin</w:t>
      </w:r>
      <w:r>
        <w:rPr>
          <w:spacing w:val="-11"/>
          <w:w w:val="105"/>
        </w:rPr>
        <w:t> </w:t>
      </w:r>
      <w:r>
        <w:rPr>
          <w:w w:val="105"/>
        </w:rPr>
        <w:t>sections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damp-course membrane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inserted between horizontal timbers and cross pieces to provide adjustment.</w:t>
      </w:r>
    </w:p>
    <w:p>
      <w:pPr>
        <w:pStyle w:val="BodyText"/>
        <w:spacing w:line="249" w:lineRule="auto" w:before="26"/>
        <w:ind w:left="635" w:right="12" w:firstLine="289"/>
        <w:jc w:val="both"/>
      </w:pPr>
      <w:r>
        <w:rPr/>
        <w:t>Filcris recycled plastic lawn edging planks form the run-ning surface. The layout is more test track than scenic, and tight curves would use a lot of material for a solid surface. Eleven 12'</w:t>
      </w:r>
      <w:r>
        <w:rPr>
          <w:spacing w:val="40"/>
        </w:rPr>
        <w:t> </w:t>
      </w:r>
      <w:r>
        <w:rPr/>
        <w:t>planks were cut to length. A simple trammel and jig</w:t>
      </w:r>
      <w:r>
        <w:rPr>
          <w:spacing w:val="40"/>
        </w:rPr>
        <w:t> </w:t>
      </w:r>
      <w:r>
        <w:rPr/>
        <w:t>kept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evenly</w:t>
      </w:r>
      <w:r>
        <w:rPr>
          <w:spacing w:val="40"/>
        </w:rPr>
        <w:t> </w:t>
      </w:r>
      <w:r>
        <w:rPr/>
        <w:t>spaced,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hid</w:t>
      </w:r>
      <w:r>
        <w:rPr>
          <w:spacing w:val="40"/>
        </w:rPr>
        <w:t> </w:t>
      </w:r>
      <w:r>
        <w:rPr/>
        <w:t>minor</w:t>
      </w:r>
      <w:r>
        <w:rPr>
          <w:spacing w:val="40"/>
        </w:rPr>
        <w:t> </w:t>
      </w:r>
      <w:r>
        <w:rPr/>
        <w:t>variations</w:t>
      </w:r>
      <w:r>
        <w:rPr>
          <w:spacing w:val="40"/>
        </w:rPr>
        <w:t> </w:t>
      </w:r>
      <w:r>
        <w:rPr/>
        <w:t>in post position. Four screws secure each plank, bracing the horizontal framework and stiffening the structure.</w:t>
      </w:r>
    </w:p>
    <w:p>
      <w:pPr>
        <w:pStyle w:val="BodyText"/>
        <w:spacing w:line="249" w:lineRule="auto" w:before="32"/>
        <w:ind w:left="628" w:right="1" w:firstLine="293"/>
        <w:jc w:val="both"/>
      </w:pPr>
      <w:r>
        <w:rPr>
          <w:w w:val="105"/>
        </w:rPr>
        <w:t>The</w:t>
      </w:r>
      <w:r>
        <w:rPr>
          <w:w w:val="105"/>
        </w:rPr>
        <w:t> track</w:t>
      </w:r>
      <w:r>
        <w:rPr>
          <w:w w:val="105"/>
        </w:rPr>
        <w:t> is</w:t>
      </w:r>
      <w:r>
        <w:rPr>
          <w:w w:val="105"/>
        </w:rPr>
        <w:t> 45.5mm</w:t>
      </w:r>
      <w:r>
        <w:rPr>
          <w:w w:val="105"/>
        </w:rPr>
        <w:t> widened</w:t>
      </w:r>
      <w:r>
        <w:rPr>
          <w:w w:val="105"/>
        </w:rPr>
        <w:t> gauge</w:t>
      </w:r>
      <w:r>
        <w:rPr>
          <w:w w:val="105"/>
        </w:rPr>
        <w:t> sleepers,</w:t>
      </w:r>
      <w:r>
        <w:rPr>
          <w:w w:val="105"/>
        </w:rPr>
        <w:t> and</w:t>
      </w:r>
      <w:r>
        <w:rPr>
          <w:w w:val="105"/>
        </w:rPr>
        <w:t> code 180</w:t>
      </w:r>
      <w:r>
        <w:rPr>
          <w:spacing w:val="-11"/>
          <w:w w:val="105"/>
        </w:rPr>
        <w:t> </w:t>
      </w:r>
      <w:r>
        <w:rPr>
          <w:w w:val="105"/>
        </w:rPr>
        <w:t>rail.</w:t>
      </w:r>
      <w:r>
        <w:rPr>
          <w:spacing w:val="-12"/>
          <w:w w:val="105"/>
        </w:rPr>
        <w:t> </w:t>
      </w:r>
      <w:r>
        <w:rPr>
          <w:w w:val="105"/>
        </w:rPr>
        <w:t>Threading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rail</w:t>
      </w:r>
      <w:r>
        <w:rPr>
          <w:spacing w:val="-9"/>
          <w:w w:val="105"/>
        </w:rPr>
        <w:t> </w:t>
      </w:r>
      <w:r>
        <w:rPr>
          <w:w w:val="105"/>
        </w:rPr>
        <w:t>through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chairs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easy,</w:t>
      </w:r>
      <w:r>
        <w:rPr>
          <w:spacing w:val="-9"/>
          <w:w w:val="105"/>
        </w:rPr>
        <w:t> </w:t>
      </w:r>
      <w:r>
        <w:rPr>
          <w:w w:val="105"/>
        </w:rPr>
        <w:t>only taking</w:t>
      </w:r>
      <w:r>
        <w:rPr>
          <w:w w:val="105"/>
        </w:rPr>
        <w:t> about</w:t>
      </w:r>
      <w:r>
        <w:rPr>
          <w:w w:val="105"/>
        </w:rPr>
        <w:t> four</w:t>
      </w:r>
      <w:r>
        <w:rPr>
          <w:w w:val="105"/>
        </w:rPr>
        <w:t> hours.</w:t>
      </w:r>
      <w:r>
        <w:rPr>
          <w:w w:val="105"/>
        </w:rPr>
        <w:t> The rail</w:t>
      </w:r>
      <w:r>
        <w:rPr>
          <w:w w:val="105"/>
        </w:rPr>
        <w:t> was</w:t>
      </w:r>
      <w:r>
        <w:rPr>
          <w:w w:val="105"/>
        </w:rPr>
        <w:t> pre-curved</w:t>
      </w:r>
      <w:r>
        <w:rPr>
          <w:w w:val="105"/>
        </w:rPr>
        <w:t> using</w:t>
      </w:r>
      <w:r>
        <w:rPr>
          <w:w w:val="105"/>
        </w:rPr>
        <w:t> a home-made</w:t>
      </w:r>
      <w:r>
        <w:rPr>
          <w:w w:val="105"/>
        </w:rPr>
        <w:t> bender</w:t>
      </w:r>
      <w:r>
        <w:rPr>
          <w:w w:val="105"/>
        </w:rPr>
        <w:t> to</w:t>
      </w:r>
      <w:r>
        <w:rPr>
          <w:w w:val="105"/>
        </w:rPr>
        <w:t> make</w:t>
      </w:r>
      <w:r>
        <w:rPr>
          <w:w w:val="105"/>
        </w:rPr>
        <w:t> sure</w:t>
      </w:r>
      <w:r>
        <w:rPr>
          <w:w w:val="105"/>
        </w:rPr>
        <w:t> track</w:t>
      </w:r>
      <w:r>
        <w:rPr>
          <w:w w:val="105"/>
        </w:rPr>
        <w:t> was</w:t>
      </w:r>
      <w:r>
        <w:rPr>
          <w:w w:val="105"/>
        </w:rPr>
        <w:t> smooth</w:t>
      </w:r>
      <w:r>
        <w:rPr>
          <w:w w:val="105"/>
        </w:rPr>
        <w:t> and consistent.</w:t>
      </w:r>
      <w:r>
        <w:rPr>
          <w:w w:val="105"/>
        </w:rPr>
        <w:t> The</w:t>
      </w:r>
      <w:r>
        <w:rPr>
          <w:w w:val="105"/>
        </w:rPr>
        <w:t> trammel</w:t>
      </w:r>
      <w:r>
        <w:rPr>
          <w:w w:val="105"/>
        </w:rPr>
        <w:t> was</w:t>
      </w:r>
      <w:r>
        <w:rPr>
          <w:w w:val="105"/>
        </w:rPr>
        <w:t> modified</w:t>
      </w:r>
      <w:r>
        <w:rPr>
          <w:w w:val="105"/>
        </w:rPr>
        <w:t> to</w:t>
      </w:r>
      <w:r>
        <w:rPr>
          <w:w w:val="105"/>
        </w:rPr>
        <w:t> suit</w:t>
      </w:r>
      <w:r>
        <w:rPr>
          <w:w w:val="105"/>
        </w:rPr>
        <w:t> the</w:t>
      </w:r>
      <w:r>
        <w:rPr>
          <w:w w:val="105"/>
        </w:rPr>
        <w:t> larger track</w:t>
      </w:r>
      <w:r>
        <w:rPr>
          <w:w w:val="105"/>
        </w:rPr>
        <w:t> radius,</w:t>
      </w:r>
      <w:r>
        <w:rPr>
          <w:w w:val="105"/>
        </w:rPr>
        <w:t> and</w:t>
      </w:r>
      <w:r>
        <w:rPr>
          <w:w w:val="105"/>
        </w:rPr>
        <w:t> rails</w:t>
      </w:r>
      <w:r>
        <w:rPr>
          <w:w w:val="105"/>
        </w:rPr>
        <w:t> were</w:t>
      </w:r>
      <w:r>
        <w:rPr>
          <w:w w:val="105"/>
        </w:rPr>
        <w:t> carefully</w:t>
      </w:r>
      <w:r>
        <w:rPr>
          <w:w w:val="105"/>
        </w:rPr>
        <w:t> laid</w:t>
      </w:r>
      <w:r>
        <w:rPr>
          <w:w w:val="105"/>
        </w:rPr>
        <w:t> to</w:t>
      </w:r>
      <w:r>
        <w:rPr>
          <w:w w:val="105"/>
        </w:rPr>
        <w:t> it.</w:t>
      </w:r>
      <w:r>
        <w:rPr>
          <w:w w:val="105"/>
        </w:rPr>
        <w:t> Elevation wedges incline the outer rail</w:t>
      </w:r>
      <w:r>
        <w:rPr>
          <w:spacing w:val="-6"/>
          <w:w w:val="105"/>
        </w:rPr>
        <w:t> </w:t>
      </w:r>
      <w:r>
        <w:rPr>
          <w:w w:val="105"/>
        </w:rPr>
        <w:t>1mm above the inner.</w:t>
      </w:r>
    </w:p>
    <w:p>
      <w:pPr>
        <w:pStyle w:val="BodyText"/>
        <w:spacing w:line="249" w:lineRule="auto" w:before="27"/>
        <w:ind w:left="628" w:right="14" w:firstLine="292"/>
        <w:jc w:val="both"/>
      </w:pPr>
      <w:r>
        <w:rPr>
          <w:w w:val="105"/>
        </w:rPr>
        <w:t>A</w:t>
      </w:r>
      <w:r>
        <w:rPr>
          <w:w w:val="105"/>
        </w:rPr>
        <w:t> small</w:t>
      </w:r>
      <w:r>
        <w:rPr>
          <w:w w:val="105"/>
        </w:rPr>
        <w:t> deck</w:t>
      </w:r>
      <w:r>
        <w:rPr>
          <w:w w:val="105"/>
        </w:rPr>
        <w:t> was</w:t>
      </w:r>
      <w:r>
        <w:rPr>
          <w:w w:val="105"/>
        </w:rPr>
        <w:t> built</w:t>
      </w:r>
      <w:r>
        <w:rPr>
          <w:w w:val="105"/>
        </w:rPr>
        <w:t> in</w:t>
      </w:r>
      <w:r>
        <w:rPr>
          <w:w w:val="105"/>
        </w:rPr>
        <w:t> one</w:t>
      </w:r>
      <w:r>
        <w:rPr>
          <w:w w:val="105"/>
        </w:rPr>
        <w:t> corner</w:t>
      </w:r>
      <w:r>
        <w:rPr>
          <w:w w:val="105"/>
        </w:rPr>
        <w:t> to</w:t>
      </w:r>
      <w:r>
        <w:rPr>
          <w:w w:val="105"/>
        </w:rPr>
        <w:t> accommodate seating,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easier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step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line.</w:t>
      </w:r>
      <w:r>
        <w:rPr>
          <w:spacing w:val="-12"/>
          <w:w w:val="105"/>
        </w:rPr>
        <w:t> </w:t>
      </w:r>
      <w:r>
        <w:rPr>
          <w:w w:val="105"/>
        </w:rPr>
        <w:t>Gravel</w:t>
      </w:r>
      <w:r>
        <w:rPr>
          <w:spacing w:val="-7"/>
          <w:w w:val="105"/>
        </w:rPr>
        <w:t> </w:t>
      </w:r>
      <w:r>
        <w:rPr>
          <w:w w:val="105"/>
        </w:rPr>
        <w:t>paths run</w:t>
      </w:r>
      <w:r>
        <w:rPr>
          <w:w w:val="105"/>
        </w:rPr>
        <w:t> inside</w:t>
      </w:r>
      <w:r>
        <w:rPr>
          <w:w w:val="105"/>
        </w:rPr>
        <w:t> and</w:t>
      </w:r>
      <w:r>
        <w:rPr>
          <w:w w:val="105"/>
        </w:rPr>
        <w:t> outside</w:t>
      </w:r>
      <w:r>
        <w:rPr>
          <w:w w:val="105"/>
        </w:rPr>
        <w:t> the</w:t>
      </w:r>
      <w:r>
        <w:rPr>
          <w:w w:val="105"/>
        </w:rPr>
        <w:t> line.</w:t>
      </w:r>
      <w:r>
        <w:rPr>
          <w:w w:val="105"/>
        </w:rPr>
        <w:t> The</w:t>
      </w:r>
      <w:r>
        <w:rPr>
          <w:w w:val="105"/>
        </w:rPr>
        <w:t> 'Castle'</w:t>
      </w:r>
      <w:r>
        <w:rPr>
          <w:w w:val="105"/>
        </w:rPr>
        <w:t> runs</w:t>
      </w:r>
      <w:r>
        <w:rPr>
          <w:w w:val="105"/>
        </w:rPr>
        <w:t> around with five coaches,</w:t>
      </w:r>
      <w:r>
        <w:rPr>
          <w:w w:val="105"/>
        </w:rPr>
        <w:t> although</w:t>
      </w:r>
      <w:r>
        <w:rPr>
          <w:w w:val="105"/>
        </w:rPr>
        <w:t> there </w:t>
      </w:r>
      <w:r>
        <w:rPr>
          <w:b/>
          <w:w w:val="105"/>
        </w:rPr>
        <w:t>is</w:t>
      </w:r>
      <w:r>
        <w:rPr>
          <w:b/>
          <w:spacing w:val="-3"/>
          <w:w w:val="105"/>
        </w:rPr>
        <w:t> </w:t>
      </w:r>
      <w:r>
        <w:rPr>
          <w:w w:val="105"/>
        </w:rPr>
        <w:t>some slowing</w:t>
      </w:r>
      <w:r>
        <w:rPr>
          <w:w w:val="105"/>
        </w:rPr>
        <w:t> down</w:t>
      </w:r>
      <w:r>
        <w:rPr>
          <w:w w:val="105"/>
        </w:rPr>
        <w:t> on the</w:t>
      </w:r>
      <w:r>
        <w:rPr>
          <w:spacing w:val="-14"/>
          <w:w w:val="105"/>
        </w:rPr>
        <w:t> </w:t>
      </w:r>
      <w:r>
        <w:rPr>
          <w:w w:val="105"/>
        </w:rPr>
        <w:t>curves.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friend</w:t>
      </w:r>
      <w:r>
        <w:rPr>
          <w:spacing w:val="-1"/>
          <w:w w:val="105"/>
        </w:rPr>
        <w:t> </w:t>
      </w:r>
      <w:r>
        <w:rPr>
          <w:w w:val="105"/>
        </w:rPr>
        <w:t>bought</w:t>
      </w:r>
      <w:r>
        <w:rPr>
          <w:spacing w:val="-1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Aster</w:t>
      </w:r>
      <w:r>
        <w:rPr>
          <w:spacing w:val="-4"/>
          <w:w w:val="105"/>
        </w:rPr>
        <w:t> </w:t>
      </w:r>
      <w:r>
        <w:rPr>
          <w:w w:val="105"/>
        </w:rPr>
        <w:t>'9F',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'Patriot'</w:t>
      </w:r>
      <w:r>
        <w:rPr>
          <w:spacing w:val="-9"/>
          <w:w w:val="105"/>
        </w:rPr>
        <w:t> </w:t>
      </w:r>
      <w:r>
        <w:rPr>
          <w:w w:val="105"/>
        </w:rPr>
        <w:t>and electric</w:t>
      </w:r>
      <w:r>
        <w:rPr>
          <w:spacing w:val="-6"/>
          <w:w w:val="105"/>
        </w:rPr>
        <w:t> </w:t>
      </w:r>
      <w:r>
        <w:rPr>
          <w:w w:val="105"/>
        </w:rPr>
        <w:t>'Project'.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three</w:t>
      </w:r>
      <w:r>
        <w:rPr>
          <w:spacing w:val="-9"/>
          <w:w w:val="105"/>
        </w:rPr>
        <w:t> </w:t>
      </w:r>
      <w:r>
        <w:rPr>
          <w:w w:val="105"/>
        </w:rPr>
        <w:t>locomotives were</w:t>
      </w:r>
      <w:r>
        <w:rPr>
          <w:spacing w:val="-8"/>
          <w:w w:val="105"/>
        </w:rPr>
        <w:t> </w:t>
      </w:r>
      <w:r>
        <w:rPr>
          <w:w w:val="105"/>
        </w:rPr>
        <w:t>capable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run-ning around</w:t>
      </w:r>
      <w:r>
        <w:rPr>
          <w:w w:val="105"/>
        </w:rPr>
        <w:t> the curves.</w:t>
      </w:r>
      <w:r>
        <w:rPr>
          <w:spacing w:val="40"/>
          <w:w w:val="105"/>
        </w:rPr>
        <w:t> </w:t>
      </w:r>
      <w:r>
        <w:rPr>
          <w:w w:val="105"/>
        </w:rPr>
        <w:t>Next,</w:t>
      </w:r>
      <w:r>
        <w:rPr>
          <w:w w:val="105"/>
        </w:rPr>
        <w:t> the</w:t>
      </w:r>
      <w:r>
        <w:rPr>
          <w:w w:val="105"/>
        </w:rPr>
        <w:t> paintwork</w:t>
      </w:r>
      <w:r>
        <w:rPr>
          <w:w w:val="105"/>
        </w:rPr>
        <w:t> and track for the</w:t>
      </w:r>
      <w:r>
        <w:rPr>
          <w:spacing w:val="-5"/>
          <w:w w:val="105"/>
        </w:rPr>
        <w:t> </w:t>
      </w:r>
      <w:r>
        <w:rPr>
          <w:w w:val="105"/>
        </w:rPr>
        <w:t>fire-up lane</w:t>
      </w:r>
      <w:r>
        <w:rPr>
          <w:spacing w:val="-2"/>
          <w:w w:val="105"/>
        </w:rPr>
        <w:t> </w:t>
      </w:r>
      <w:r>
        <w:rPr>
          <w:w w:val="105"/>
        </w:rPr>
        <w:t>were installed.</w:t>
      </w:r>
      <w:r>
        <w:rPr>
          <w:w w:val="105"/>
        </w:rPr>
        <w:t> There </w:t>
      </w:r>
      <w:r>
        <w:rPr>
          <w:b/>
          <w:w w:val="105"/>
        </w:rPr>
        <w:t>is </w:t>
      </w:r>
      <w:r>
        <w:rPr>
          <w:w w:val="105"/>
        </w:rPr>
        <w:t>also a 32mm gauge third rail</w:t>
      </w:r>
      <w:r>
        <w:rPr>
          <w:spacing w:val="-2"/>
          <w:w w:val="105"/>
        </w:rPr>
        <w:t> </w:t>
      </w:r>
      <w:r>
        <w:rPr>
          <w:w w:val="105"/>
        </w:rPr>
        <w:t>because my</w:t>
      </w:r>
      <w:r>
        <w:rPr>
          <w:spacing w:val="-12"/>
          <w:w w:val="105"/>
        </w:rPr>
        <w:t> </w:t>
      </w:r>
      <w:r>
        <w:rPr>
          <w:w w:val="105"/>
        </w:rPr>
        <w:t>interests include</w:t>
      </w:r>
      <w:r>
        <w:rPr>
          <w:spacing w:val="-2"/>
          <w:w w:val="105"/>
        </w:rPr>
        <w:t> </w:t>
      </w:r>
      <w:r>
        <w:rPr>
          <w:w w:val="105"/>
        </w:rPr>
        <w:t>16mm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  <w:sz w:val="21"/>
        </w:rPr>
        <w:t>½</w:t>
      </w:r>
      <w:r>
        <w:rPr>
          <w:w w:val="105"/>
          <w:position w:val="5"/>
          <w:sz w:val="12"/>
        </w:rPr>
        <w:t>th</w:t>
      </w:r>
      <w:r>
        <w:rPr>
          <w:w w:val="105"/>
          <w:sz w:val="12"/>
        </w:rPr>
        <w:t>'</w:t>
      </w:r>
      <w:r>
        <w:rPr>
          <w:spacing w:val="33"/>
          <w:w w:val="105"/>
          <w:sz w:val="12"/>
        </w:rPr>
        <w:t> </w:t>
      </w:r>
      <w:r>
        <w:rPr>
          <w:w w:val="105"/>
        </w:rPr>
        <w:t>scale.</w:t>
      </w:r>
    </w:p>
    <w:p>
      <w:pPr>
        <w:pStyle w:val="BodyText"/>
        <w:spacing w:line="249" w:lineRule="auto" w:before="18"/>
        <w:ind w:left="637" w:firstLine="280"/>
        <w:jc w:val="both"/>
      </w:pPr>
      <w:r>
        <w:rPr>
          <w:w w:val="105"/>
        </w:rPr>
        <w:t>I'm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sure how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2"/>
          <w:w w:val="105"/>
        </w:rPr>
        <w:t> </w:t>
      </w:r>
      <w:r>
        <w:rPr>
          <w:w w:val="105"/>
        </w:rPr>
        <w:t>smaller one</w:t>
      </w:r>
      <w:r>
        <w:rPr>
          <w:spacing w:val="-1"/>
          <w:w w:val="105"/>
        </w:rPr>
        <w:t> </w:t>
      </w:r>
      <w:r>
        <w:rPr>
          <w:w w:val="105"/>
        </w:rPr>
        <w:t>could go</w:t>
      </w:r>
      <w:r>
        <w:rPr>
          <w:spacing w:val="-6"/>
          <w:w w:val="105"/>
        </w:rPr>
        <w:t> </w:t>
      </w:r>
      <w:r>
        <w:rPr>
          <w:w w:val="105"/>
        </w:rPr>
        <w:t>with a</w:t>
      </w:r>
      <w:r>
        <w:rPr>
          <w:spacing w:val="-8"/>
          <w:w w:val="105"/>
        </w:rPr>
        <w:t> </w:t>
      </w:r>
      <w:r>
        <w:rPr>
          <w:w w:val="105"/>
        </w:rPr>
        <w:t>con-tinuous</w:t>
      </w:r>
      <w:r>
        <w:rPr>
          <w:w w:val="105"/>
        </w:rPr>
        <w:t> Gauge 1</w:t>
      </w:r>
      <w:r>
        <w:rPr>
          <w:w w:val="105"/>
        </w:rPr>
        <w:t> run and support</w:t>
      </w:r>
      <w:r>
        <w:rPr>
          <w:w w:val="105"/>
        </w:rPr>
        <w:t> a good</w:t>
      </w:r>
      <w:r>
        <w:rPr>
          <w:w w:val="105"/>
        </w:rPr>
        <w:t> range</w:t>
      </w:r>
      <w:r>
        <w:rPr>
          <w:w w:val="105"/>
        </w:rPr>
        <w:t> of locomo-tives.</w:t>
      </w:r>
      <w:r>
        <w:rPr>
          <w:w w:val="105"/>
        </w:rPr>
        <w:t> I</w:t>
      </w:r>
      <w:r>
        <w:rPr>
          <w:w w:val="105"/>
        </w:rPr>
        <w:t> suspect</w:t>
      </w:r>
      <w:r>
        <w:rPr>
          <w:w w:val="105"/>
        </w:rPr>
        <w:t> that</w:t>
      </w:r>
      <w:r>
        <w:rPr>
          <w:w w:val="105"/>
        </w:rPr>
        <w:t> I'm</w:t>
      </w:r>
      <w:r>
        <w:rPr>
          <w:w w:val="105"/>
        </w:rPr>
        <w:t> very</w:t>
      </w:r>
      <w:r>
        <w:rPr>
          <w:w w:val="105"/>
        </w:rPr>
        <w:t> close</w:t>
      </w:r>
      <w:r>
        <w:rPr>
          <w:w w:val="105"/>
        </w:rPr>
        <w:t> to</w:t>
      </w:r>
      <w:r>
        <w:rPr>
          <w:w w:val="105"/>
        </w:rPr>
        <w:t> that</w:t>
      </w:r>
      <w:r>
        <w:rPr>
          <w:w w:val="105"/>
        </w:rPr>
        <w:t> edge.</w:t>
      </w:r>
      <w:r>
        <w:rPr>
          <w:w w:val="105"/>
        </w:rPr>
        <w:t> With</w:t>
      </w:r>
      <w:r>
        <w:rPr>
          <w:w w:val="105"/>
        </w:rPr>
        <w:t> the track surface at thirty</w:t>
      </w:r>
      <w:r>
        <w:rPr>
          <w:spacing w:val="-1"/>
          <w:w w:val="105"/>
        </w:rPr>
        <w:t> </w:t>
      </w:r>
      <w:r>
        <w:rPr>
          <w:w w:val="105"/>
        </w:rPr>
        <w:t>inches off the</w:t>
      </w:r>
      <w:r>
        <w:rPr>
          <w:spacing w:val="-3"/>
          <w:w w:val="105"/>
        </w:rPr>
        <w:t> </w:t>
      </w:r>
      <w:r>
        <w:rPr>
          <w:w w:val="105"/>
        </w:rPr>
        <w:t>ground, firing and run-ning</w:t>
      </w:r>
      <w:r>
        <w:rPr>
          <w:w w:val="105"/>
        </w:rPr>
        <w:t> locomotives</w:t>
      </w:r>
      <w:r>
        <w:rPr>
          <w:w w:val="105"/>
        </w:rPr>
        <w:t> is</w:t>
      </w:r>
      <w:r>
        <w:rPr>
          <w:spacing w:val="-6"/>
          <w:w w:val="105"/>
        </w:rPr>
        <w:t> </w:t>
      </w:r>
      <w:r>
        <w:rPr>
          <w:w w:val="105"/>
        </w:rPr>
        <w:t>fairly</w:t>
      </w:r>
      <w:r>
        <w:rPr>
          <w:spacing w:val="-2"/>
          <w:w w:val="105"/>
        </w:rPr>
        <w:t> </w:t>
      </w:r>
      <w:r>
        <w:rPr>
          <w:w w:val="105"/>
        </w:rPr>
        <w:t>comfortable</w:t>
      </w:r>
      <w:r>
        <w:rPr>
          <w:w w:val="105"/>
        </w:rPr>
        <w:t> while</w:t>
      </w:r>
      <w:r>
        <w:rPr>
          <w:w w:val="105"/>
        </w:rPr>
        <w:t> allowing</w:t>
      </w:r>
      <w:r>
        <w:rPr>
          <w:w w:val="105"/>
        </w:rPr>
        <w:t> step-over access to</w:t>
      </w:r>
      <w:r>
        <w:rPr>
          <w:spacing w:val="-2"/>
          <w:w w:val="105"/>
        </w:rPr>
        <w:t> </w:t>
      </w:r>
      <w:r>
        <w:rPr>
          <w:w w:val="105"/>
        </w:rPr>
        <w:t>the decking. I'm pleased to</w:t>
      </w:r>
      <w:r>
        <w:rPr>
          <w:spacing w:val="-6"/>
          <w:w w:val="105"/>
        </w:rPr>
        <w:t> </w:t>
      </w:r>
      <w:r>
        <w:rPr>
          <w:w w:val="105"/>
        </w:rPr>
        <w:t>find that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works and I can steam at home.</w:t>
      </w:r>
    </w:p>
    <w:p>
      <w:pPr>
        <w:pStyle w:val="BodyText"/>
        <w:spacing w:before="4" w:after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4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68978" cy="1709927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978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6"/>
        <w:ind w:left="0" w:right="577" w:firstLine="0"/>
        <w:jc w:val="right"/>
        <w:rPr>
          <w:i/>
          <w:sz w:val="18"/>
        </w:rPr>
      </w:pPr>
      <w:r>
        <w:rPr>
          <w:i/>
          <w:spacing w:val="-2"/>
          <w:w w:val="105"/>
          <w:sz w:val="18"/>
        </w:rPr>
        <w:t>Cross</w:t>
      </w:r>
      <w:r>
        <w:rPr>
          <w:i/>
          <w:spacing w:val="-9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pieces</w:t>
      </w:r>
      <w:r>
        <w:rPr>
          <w:i/>
          <w:spacing w:val="-10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on</w:t>
      </w:r>
      <w:r>
        <w:rPr>
          <w:i/>
          <w:spacing w:val="1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posts,</w:t>
      </w:r>
      <w:r>
        <w:rPr>
          <w:i/>
          <w:spacing w:val="-7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provide</w:t>
      </w:r>
      <w:r>
        <w:rPr>
          <w:i/>
          <w:spacing w:val="1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support</w:t>
      </w:r>
      <w:r>
        <w:rPr>
          <w:i/>
          <w:spacing w:val="24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for</w:t>
      </w:r>
      <w:r>
        <w:rPr>
          <w:i/>
          <w:spacing w:val="-24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longitudinal</w:t>
      </w:r>
      <w:r>
        <w:rPr>
          <w:i/>
          <w:spacing w:val="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timbers.</w:t>
      </w:r>
    </w:p>
    <w:p>
      <w:pPr>
        <w:pStyle w:val="BodyText"/>
        <w:spacing w:before="139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3923389</wp:posOffset>
            </wp:positionH>
            <wp:positionV relativeFrom="paragraph">
              <wp:posOffset>250055</wp:posOffset>
            </wp:positionV>
            <wp:extent cx="3265928" cy="1731264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928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6"/>
        <w:ind w:left="0" w:right="587" w:firstLine="0"/>
        <w:jc w:val="right"/>
        <w:rPr>
          <w:i/>
          <w:sz w:val="18"/>
        </w:rPr>
      </w:pPr>
      <w:r>
        <w:rPr>
          <w:i/>
          <w:sz w:val="18"/>
        </w:rPr>
        <w:t>Storage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shelf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installed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under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the </w:t>
      </w:r>
      <w:r>
        <w:rPr>
          <w:i/>
          <w:spacing w:val="-2"/>
          <w:sz w:val="18"/>
        </w:rPr>
        <w:t>track.</w:t>
      </w:r>
    </w:p>
    <w:p>
      <w:pPr>
        <w:pStyle w:val="BodyText"/>
        <w:spacing w:before="149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3908123</wp:posOffset>
            </wp:positionH>
            <wp:positionV relativeFrom="paragraph">
              <wp:posOffset>256067</wp:posOffset>
            </wp:positionV>
            <wp:extent cx="3268977" cy="1731264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977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6"/>
        <w:ind w:left="0" w:right="592" w:firstLine="0"/>
        <w:jc w:val="right"/>
        <w:rPr>
          <w:i/>
          <w:sz w:val="18"/>
        </w:rPr>
      </w:pPr>
      <w:r>
        <w:rPr>
          <w:i/>
          <w:sz w:val="18"/>
        </w:rPr>
        <w:t>Basic</w:t>
      </w:r>
      <w:r>
        <w:rPr>
          <w:i/>
          <w:spacing w:val="22"/>
          <w:sz w:val="18"/>
        </w:rPr>
        <w:t> </w:t>
      </w:r>
      <w:r>
        <w:rPr>
          <w:i/>
          <w:sz w:val="18"/>
        </w:rPr>
        <w:t>framing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running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surface</w:t>
      </w:r>
      <w:r>
        <w:rPr>
          <w:i/>
          <w:spacing w:val="3"/>
          <w:sz w:val="18"/>
        </w:rPr>
        <w:t> </w:t>
      </w:r>
      <w:r>
        <w:rPr>
          <w:i/>
          <w:spacing w:val="-2"/>
          <w:sz w:val="18"/>
        </w:rPr>
        <w:t>complete.</w:t>
      </w:r>
    </w:p>
    <w:p>
      <w:pPr>
        <w:pStyle w:val="BodyText"/>
        <w:rPr>
          <w:i/>
        </w:rPr>
      </w:pPr>
    </w:p>
    <w:p>
      <w:pPr>
        <w:pStyle w:val="BodyText"/>
        <w:spacing w:before="145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3914230</wp:posOffset>
            </wp:positionH>
            <wp:positionV relativeFrom="paragraph">
              <wp:posOffset>253464</wp:posOffset>
            </wp:positionV>
            <wp:extent cx="3262879" cy="170992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879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0" w:right="576" w:firstLine="0"/>
        <w:jc w:val="right"/>
        <w:rPr>
          <w:i/>
          <w:sz w:val="18"/>
        </w:rPr>
      </w:pPr>
      <w:r>
        <w:rPr>
          <w:i/>
          <w:sz w:val="18"/>
        </w:rPr>
        <w:t>'Castle'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carriages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18"/>
          <w:sz w:val="18"/>
        </w:rPr>
        <w:t> </w:t>
      </w:r>
      <w:r>
        <w:rPr>
          <w:i/>
          <w:sz w:val="18"/>
        </w:rPr>
        <w:t>line</w:t>
      </w:r>
      <w:r>
        <w:rPr>
          <w:i/>
          <w:spacing w:val="-9"/>
          <w:sz w:val="18"/>
        </w:rPr>
        <w:t> </w:t>
      </w:r>
      <w:r>
        <w:rPr>
          <w:sz w:val="18"/>
        </w:rPr>
        <w:t>-</w:t>
      </w:r>
      <w:r>
        <w:rPr>
          <w:spacing w:val="4"/>
          <w:sz w:val="18"/>
        </w:rPr>
        <w:t> </w:t>
      </w:r>
      <w:r>
        <w:rPr>
          <w:i/>
          <w:sz w:val="18"/>
        </w:rPr>
        <w:t>what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it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was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all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about.</w:t>
      </w:r>
    </w:p>
    <w:p>
      <w:pPr>
        <w:spacing w:after="0"/>
        <w:jc w:val="right"/>
        <w:rPr>
          <w:i/>
          <w:sz w:val="18"/>
        </w:rPr>
        <w:sectPr>
          <w:type w:val="continuous"/>
          <w:pgSz w:w="11910" w:h="16850"/>
          <w:pgMar w:top="540" w:bottom="0" w:left="0" w:right="0"/>
          <w:cols w:num="2" w:equalWidth="0">
            <w:col w:w="5681" w:space="40"/>
            <w:col w:w="6189"/>
          </w:cols>
        </w:sectPr>
      </w:pPr>
    </w:p>
    <w:p>
      <w:pPr>
        <w:pStyle w:val="Heading1"/>
        <w:spacing w:before="3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-2160</wp:posOffset>
                </wp:positionH>
                <wp:positionV relativeFrom="paragraph">
                  <wp:posOffset>-4196</wp:posOffset>
                </wp:positionV>
                <wp:extent cx="7560309" cy="9144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7560309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14400">
                              <a:moveTo>
                                <a:pt x="7560038" y="914403"/>
                              </a:moveTo>
                              <a:lnTo>
                                <a:pt x="0" y="914403"/>
                              </a:lnTo>
                              <a:lnTo>
                                <a:pt x="0" y="0"/>
                              </a:lnTo>
                              <a:lnTo>
                                <a:pt x="7560038" y="0"/>
                              </a:lnTo>
                              <a:lnTo>
                                <a:pt x="7560038" y="9144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1701pt;margin-top:-.330471pt;width:595.278595pt;height:72.000289pt;mso-position-horizontal-relative:page;mso-position-vertical-relative:paragraph;z-index:-16444416" id="docshape225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10"/>
        </w:rPr>
        <w:t>Indoor</w:t>
      </w:r>
      <w:r>
        <w:rPr>
          <w:color w:val="FFFFFF"/>
          <w:spacing w:val="-30"/>
          <w:w w:val="110"/>
        </w:rPr>
        <w:t> </w:t>
      </w:r>
      <w:r>
        <w:rPr>
          <w:color w:val="FFFFFF"/>
          <w:spacing w:val="-2"/>
          <w:w w:val="110"/>
        </w:rPr>
        <w:t>layout</w:t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40"/>
        <w:rPr>
          <w:rFonts w:ascii="Arial"/>
          <w:sz w:val="28"/>
        </w:rPr>
      </w:pPr>
    </w:p>
    <w:p>
      <w:pPr>
        <w:pStyle w:val="Heading2"/>
        <w:ind w:left="952"/>
      </w:pPr>
      <w:r>
        <w:rPr>
          <w:w w:val="110"/>
        </w:rPr>
        <w:t>Mike</w:t>
      </w:r>
      <w:r>
        <w:rPr>
          <w:spacing w:val="-16"/>
          <w:w w:val="110"/>
        </w:rPr>
        <w:t> </w:t>
      </w:r>
      <w:r>
        <w:rPr>
          <w:w w:val="110"/>
        </w:rPr>
        <w:t>Palmer</w:t>
      </w:r>
      <w:r>
        <w:rPr>
          <w:spacing w:val="-17"/>
          <w:w w:val="110"/>
        </w:rPr>
        <w:t> </w:t>
      </w:r>
      <w:r>
        <w:rPr>
          <w:w w:val="110"/>
        </w:rPr>
        <w:t>[UK]</w:t>
      </w:r>
      <w:r>
        <w:rPr>
          <w:spacing w:val="-16"/>
          <w:w w:val="110"/>
        </w:rPr>
        <w:t> </w:t>
      </w:r>
      <w:r>
        <w:rPr>
          <w:w w:val="110"/>
        </w:rPr>
        <w:t>built</w:t>
      </w:r>
      <w:r>
        <w:rPr>
          <w:spacing w:val="-16"/>
          <w:w w:val="110"/>
        </w:rPr>
        <w:t> </w:t>
      </w:r>
      <w:r>
        <w:rPr>
          <w:w w:val="110"/>
        </w:rPr>
        <w:t>Croft</w:t>
      </w:r>
      <w:r>
        <w:rPr>
          <w:spacing w:val="-17"/>
          <w:w w:val="110"/>
        </w:rPr>
        <w:t> </w:t>
      </w:r>
      <w:r>
        <w:rPr>
          <w:w w:val="110"/>
        </w:rPr>
        <w:t>,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simple</w:t>
      </w:r>
      <w:r>
        <w:rPr>
          <w:spacing w:val="-15"/>
          <w:w w:val="110"/>
        </w:rPr>
        <w:t> </w:t>
      </w:r>
      <w:r>
        <w:rPr>
          <w:w w:val="110"/>
        </w:rPr>
        <w:t>end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end</w:t>
      </w:r>
      <w:r>
        <w:rPr>
          <w:spacing w:val="-17"/>
          <w:w w:val="110"/>
        </w:rPr>
        <w:t> </w:t>
      </w:r>
      <w:r>
        <w:rPr>
          <w:w w:val="110"/>
        </w:rPr>
        <w:t>layout,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workshop.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26"/>
        <w:rPr>
          <w:rFonts w:ascii="Arial"/>
          <w:i/>
        </w:rPr>
      </w:pPr>
      <w:r>
        <w:rPr>
          <w:rFonts w:ascii="Arial"/>
          <w:i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449595</wp:posOffset>
            </wp:positionH>
            <wp:positionV relativeFrom="paragraph">
              <wp:posOffset>241725</wp:posOffset>
            </wp:positionV>
            <wp:extent cx="6671510" cy="661416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51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481582</wp:posOffset>
                </wp:positionH>
                <wp:positionV relativeFrom="paragraph">
                  <wp:posOffset>1017121</wp:posOffset>
                </wp:positionV>
                <wp:extent cx="2180590" cy="306578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180590" cy="3065780"/>
                          <a:chExt cx="2180590" cy="306578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199465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831"/>
                            <a:ext cx="2180076" cy="367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40"/>
                            <a:ext cx="1829684" cy="18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719707"/>
                            <a:ext cx="196671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538"/>
                            <a:ext cx="200088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778" y="899538"/>
                            <a:ext cx="21412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16246"/>
                            <a:ext cx="115823" cy="86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1079370"/>
                            <a:ext cx="203936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9201"/>
                            <a:ext cx="46189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59" y="1345245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83" y="1259201"/>
                            <a:ext cx="172770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9033"/>
                            <a:ext cx="2178171" cy="547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8527"/>
                            <a:ext cx="92323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158359"/>
                            <a:ext cx="199478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8191"/>
                            <a:ext cx="217017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8022"/>
                            <a:ext cx="213918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7854"/>
                            <a:ext cx="217461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939"/>
                            <a:ext cx="1900296" cy="18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19903pt;margin-top:80.088287pt;width:171.7pt;height:241.4pt;mso-position-horizontal-relative:page;mso-position-vertical-relative:paragraph;z-index:-15692800;mso-wrap-distance-left:0;mso-wrap-distance-right:0" id="docshapegroup226" coordorigin="758,1602" coordsize="3434,4828">
                <v:shape style="position:absolute;left:1041;top:1601;width:3142;height:296" type="#_x0000_t75" id="docshape227" stroked="false">
                  <v:imagedata r:id="rId180" o:title=""/>
                </v:shape>
                <v:shape style="position:absolute;left:758;top:1884;width:3434;height:579" type="#_x0000_t75" id="docshape228" stroked="false">
                  <v:imagedata r:id="rId181" o:title=""/>
                </v:shape>
                <v:shape style="position:absolute;left:758;top:2450;width:2882;height:296" type="#_x0000_t75" id="docshape229" stroked="false">
                  <v:imagedata r:id="rId182" o:title=""/>
                </v:shape>
                <v:shape style="position:absolute;left:1041;top:2735;width:3098;height:296" type="#_x0000_t75" id="docshape230" stroked="false">
                  <v:imagedata r:id="rId183" o:title=""/>
                </v:shape>
                <v:shape style="position:absolute;left:758;top:3018;width:3151;height:296" type="#_x0000_t75" id="docshape231" stroked="false">
                  <v:imagedata r:id="rId184" o:title=""/>
                </v:shape>
                <v:shape style="position:absolute;left:3824;top:3018;width:338;height:296" type="#_x0000_t75" id="docshape232" stroked="false">
                  <v:imagedata r:id="rId185" o:title=""/>
                </v:shape>
                <v:shape style="position:absolute;left:768;top:3359;width:183;height:136" type="#_x0000_t75" id="docshape233" stroked="false">
                  <v:imagedata r:id="rId186" o:title=""/>
                </v:shape>
                <v:shape style="position:absolute;left:960;top:3301;width:3212;height:296" type="#_x0000_t75" id="docshape234" stroked="false">
                  <v:imagedata r:id="rId187" o:title=""/>
                </v:shape>
                <v:shape style="position:absolute;left:758;top:3584;width:728;height:296" type="#_x0000_t75" id="docshape235" stroked="false">
                  <v:imagedata r:id="rId188" o:title=""/>
                </v:shape>
                <v:shape style="position:absolute;left:1404;top:3720;width:53;height:15" type="#_x0000_t75" id="docshape236" stroked="false">
                  <v:imagedata r:id="rId64" o:title=""/>
                </v:shape>
                <v:shape style="position:absolute;left:1466;top:3584;width:2721;height:296" type="#_x0000_t75" id="docshape237" stroked="false">
                  <v:imagedata r:id="rId189" o:title=""/>
                </v:shape>
                <v:shape style="position:absolute;left:758;top:3867;width:3431;height:862" type="#_x0000_t75" id="docshape238" stroked="false">
                  <v:imagedata r:id="rId190" o:title=""/>
                </v:shape>
                <v:shape style="position:absolute;left:758;top:4717;width:1454;height:296" type="#_x0000_t75" id="docshape239" stroked="false">
                  <v:imagedata r:id="rId191" o:title=""/>
                </v:shape>
                <v:shape style="position:absolute;left:1041;top:5000;width:3142;height:296" type="#_x0000_t75" id="docshape240" stroked="false">
                  <v:imagedata r:id="rId192" o:title=""/>
                </v:shape>
                <v:shape style="position:absolute;left:758;top:5283;width:3418;height:296" type="#_x0000_t75" id="docshape241" stroked="false">
                  <v:imagedata r:id="rId193" o:title=""/>
                </v:shape>
                <v:shape style="position:absolute;left:758;top:5567;width:3369;height:296" type="#_x0000_t75" id="docshape242" stroked="false">
                  <v:imagedata r:id="rId194" o:title=""/>
                </v:shape>
                <v:shape style="position:absolute;left:758;top:5850;width:3425;height:296" type="#_x0000_t75" id="docshape243" stroked="false">
                  <v:imagedata r:id="rId195" o:title=""/>
                </v:shape>
                <v:shape style="position:absolute;left:758;top:6133;width:2993;height:296" type="#_x0000_t75" id="docshape244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2788913</wp:posOffset>
            </wp:positionH>
            <wp:positionV relativeFrom="paragraph">
              <wp:posOffset>1071350</wp:posOffset>
            </wp:positionV>
            <wp:extent cx="4362131" cy="3130296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131" cy="313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396099</wp:posOffset>
            </wp:positionH>
            <wp:positionV relativeFrom="paragraph">
              <wp:posOffset>4359244</wp:posOffset>
            </wp:positionV>
            <wp:extent cx="2889644" cy="2133600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4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3481442</wp:posOffset>
                </wp:positionH>
                <wp:positionV relativeFrom="paragraph">
                  <wp:posOffset>4365975</wp:posOffset>
                </wp:positionV>
                <wp:extent cx="3761740" cy="198628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761740" cy="1986280"/>
                          <a:chExt cx="3761740" cy="198628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357707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831"/>
                            <a:ext cx="376147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663"/>
                            <a:ext cx="1275076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539494"/>
                            <a:ext cx="3580375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9326"/>
                            <a:ext cx="375550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158"/>
                            <a:ext cx="122235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5" y="985201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402" y="899158"/>
                            <a:ext cx="254405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8989"/>
                            <a:ext cx="3759444" cy="726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8696"/>
                            <a:ext cx="2474842" cy="187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360" y="1884739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984" y="1798696"/>
                            <a:ext cx="332485" cy="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129333pt;margin-top:343.777618pt;width:296.2pt;height:156.4pt;mso-position-horizontal-relative:page;mso-position-vertical-relative:paragraph;z-index:-15691264;mso-wrap-distance-left:0;mso-wrap-distance-right:0" id="docshapegroup245" coordorigin="5483,6876" coordsize="5924,3128">
                <v:shape style="position:absolute;left:5765;top:6875;width:5634;height:296" type="#_x0000_t75" id="docshape246" stroked="false">
                  <v:imagedata r:id="rId199" o:title=""/>
                </v:shape>
                <v:shape style="position:absolute;left:5482;top:7158;width:5924;height:296" type="#_x0000_t75" id="docshape247" stroked="false">
                  <v:imagedata r:id="rId200" o:title=""/>
                </v:shape>
                <v:shape style="position:absolute;left:5482;top:7441;width:2008;height:296" type="#_x0000_t75" id="docshape248" stroked="false">
                  <v:imagedata r:id="rId201" o:title=""/>
                </v:shape>
                <v:shape style="position:absolute;left:5765;top:7725;width:5639;height:296" type="#_x0000_t75" id="docshape249" stroked="false">
                  <v:imagedata r:id="rId202" o:title=""/>
                </v:shape>
                <v:shape style="position:absolute;left:5482;top:8008;width:5915;height:296" type="#_x0000_t75" id="docshape250" stroked="false">
                  <v:imagedata r:id="rId203" o:title=""/>
                </v:shape>
                <v:shape style="position:absolute;left:5482;top:8291;width:1925;height:296" type="#_x0000_t75" id="docshape251" stroked="false">
                  <v:imagedata r:id="rId204" o:title=""/>
                </v:shape>
                <v:shape style="position:absolute;left:7333;top:8427;width:53;height:15" type="#_x0000_t75" id="docshape252" stroked="false">
                  <v:imagedata r:id="rId64" o:title=""/>
                </v:shape>
                <v:shape style="position:absolute;left:7398;top:8291;width:4007;height:296" type="#_x0000_t75" id="docshape253" stroked="false">
                  <v:imagedata r:id="rId205" o:title=""/>
                </v:shape>
                <v:shape style="position:absolute;left:5482;top:8574;width:5921;height:1145" type="#_x0000_t75" id="docshape254" stroked="false">
                  <v:imagedata r:id="rId206" o:title=""/>
                </v:shape>
                <v:shape style="position:absolute;left:5482;top:9708;width:3898;height:296" type="#_x0000_t75" id="docshape255" stroked="false">
                  <v:imagedata r:id="rId207" o:title=""/>
                </v:shape>
                <v:shape style="position:absolute;left:9306;top:9843;width:53;height:15" type="#_x0000_t75" id="docshape256" stroked="false">
                  <v:imagedata r:id="rId64" o:title=""/>
                </v:shape>
                <v:shape style="position:absolute;left:9369;top:9708;width:524;height:296" type="#_x0000_t75" id="docshape257" stroked="false">
                  <v:imagedata r:id="rId20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i/>
          <w:sz w:val="13"/>
        </w:rPr>
      </w:pPr>
    </w:p>
    <w:p>
      <w:pPr>
        <w:pStyle w:val="BodyText"/>
        <w:spacing w:before="5"/>
        <w:rPr>
          <w:rFonts w:ascii="Arial"/>
          <w:i/>
          <w:sz w:val="19"/>
        </w:rPr>
      </w:pPr>
    </w:p>
    <w:p>
      <w:pPr>
        <w:pStyle w:val="BodyText"/>
        <w:spacing w:before="7"/>
        <w:rPr>
          <w:rFonts w:ascii="Arial"/>
          <w:i/>
          <w:sz w:val="4"/>
        </w:rPr>
      </w:pPr>
    </w:p>
    <w:p>
      <w:pPr>
        <w:tabs>
          <w:tab w:pos="6641" w:val="left" w:leader="none"/>
        </w:tabs>
        <w:spacing w:line="240" w:lineRule="auto"/>
        <w:ind w:left="640" w:right="0" w:firstLine="0"/>
        <w:rPr>
          <w:rFonts w:ascii="Arial"/>
          <w:sz w:val="20"/>
        </w:rPr>
      </w:pPr>
      <w:r>
        <w:rPr>
          <w:rFonts w:ascii="Arial"/>
          <w:position w:val="31"/>
          <w:sz w:val="20"/>
        </w:rPr>
        <mc:AlternateContent>
          <mc:Choice Requires="wps">
            <w:drawing>
              <wp:inline distT="0" distB="0" distL="0" distR="0">
                <wp:extent cx="3666490" cy="1805939"/>
                <wp:effectExtent l="0" t="0" r="0" b="381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666490" cy="1805939"/>
                          <a:chExt cx="3666490" cy="1805939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3479537" cy="187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831"/>
                            <a:ext cx="40791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15" y="265874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49" y="210560"/>
                            <a:ext cx="105155" cy="92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415" y="265874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039" y="179831"/>
                            <a:ext cx="3111441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663"/>
                            <a:ext cx="3665464" cy="367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9325"/>
                            <a:ext cx="26415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805368"/>
                            <a:ext cx="33527" cy="9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719325"/>
                            <a:ext cx="338797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157"/>
                            <a:ext cx="247839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1078988"/>
                            <a:ext cx="345362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820"/>
                            <a:ext cx="3660511" cy="367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8102"/>
                            <a:ext cx="715897" cy="187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8.7pt;height:142.2pt;mso-position-horizontal-relative:char;mso-position-vertical-relative:line" id="docshapegroup258" coordorigin="0,0" coordsize="5774,2844">
                <v:shape style="position:absolute;left:283;top:0;width:5480;height:296" type="#_x0000_t75" id="docshape259" stroked="false">
                  <v:imagedata r:id="rId209" o:title=""/>
                </v:shape>
                <v:shape style="position:absolute;left:0;top:283;width:643;height:296" type="#_x0000_t75" id="docshape260" stroked="false">
                  <v:imagedata r:id="rId210" o:title=""/>
                </v:shape>
                <v:shape style="position:absolute;left:571;top:418;width:53;height:15" type="#_x0000_t75" id="docshape261" stroked="false">
                  <v:imagedata r:id="rId64" o:title=""/>
                </v:shape>
                <v:shape style="position:absolute;left:646;top:331;width:166;height:146" type="#_x0000_t75" id="docshape262" stroked="false">
                  <v:imagedata r:id="rId211" o:title=""/>
                </v:shape>
                <v:shape style="position:absolute;left:811;top:418;width:53;height:15" type="#_x0000_t75" id="docshape263" stroked="false">
                  <v:imagedata r:id="rId64" o:title=""/>
                </v:shape>
                <v:shape style="position:absolute;left:874;top:283;width:4900;height:296" type="#_x0000_t75" id="docshape264" stroked="false">
                  <v:imagedata r:id="rId212" o:title=""/>
                </v:shape>
                <v:shape style="position:absolute;left:0;top:566;width:5773;height:579" type="#_x0000_t75" id="docshape265" stroked="false">
                  <v:imagedata r:id="rId213" o:title=""/>
                </v:shape>
                <v:shape style="position:absolute;left:0;top:1132;width:416;height:296" type="#_x0000_t75" id="docshape266" stroked="false">
                  <v:imagedata r:id="rId214" o:title=""/>
                </v:shape>
                <v:shape style="position:absolute;left:321;top:1268;width:53;height:15" type="#_x0000_t75" id="docshape267" stroked="false">
                  <v:imagedata r:id="rId64" o:title=""/>
                </v:shape>
                <v:shape style="position:absolute;left:386;top:1132;width:5336;height:296" type="#_x0000_t75" id="docshape268" stroked="false">
                  <v:imagedata r:id="rId215" o:title=""/>
                </v:shape>
                <v:shape style="position:absolute;left:0;top:1416;width:3903;height:296" type="#_x0000_t75" id="docshape269" stroked="false">
                  <v:imagedata r:id="rId216" o:title=""/>
                </v:shape>
                <v:shape style="position:absolute;left:331;top:1699;width:5439;height:296" type="#_x0000_t75" id="docshape270" stroked="false">
                  <v:imagedata r:id="rId217" o:title=""/>
                </v:shape>
                <v:shape style="position:absolute;left:0;top:1982;width:5765;height:579" type="#_x0000_t75" id="docshape271" stroked="false">
                  <v:imagedata r:id="rId218" o:title=""/>
                </v:shape>
                <v:shape style="position:absolute;left:0;top:2548;width:1128;height:296" type="#_x0000_t75" id="docshape272" stroked="false">
                  <v:imagedata r:id="rId219" o:title=""/>
                </v:shape>
              </v:group>
            </w:pict>
          </mc:Fallback>
        </mc:AlternateContent>
      </w:r>
      <w:r>
        <w:rPr>
          <w:rFonts w:ascii="Arial"/>
          <w:position w:val="31"/>
          <w:sz w:val="20"/>
        </w:rPr>
      </w:r>
      <w:r>
        <w:rPr>
          <w:rFonts w:ascii="Arial"/>
          <w:position w:val="31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2935900" cy="2194560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9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10" w:h="16850"/>
          <w:pgMar w:top="0" w:bottom="280" w:left="0" w:right="0"/>
        </w:sect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01"/>
        <w:rPr>
          <w:rFonts w:ascii="Arial"/>
          <w:i/>
          <w:sz w:val="16"/>
        </w:rPr>
      </w:pPr>
    </w:p>
    <w:p>
      <w:pPr>
        <w:spacing w:line="244" w:lineRule="auto" w:before="1"/>
        <w:ind w:left="625" w:right="38" w:hanging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396287</wp:posOffset>
                </wp:positionH>
                <wp:positionV relativeFrom="paragraph">
                  <wp:posOffset>296261</wp:posOffset>
                </wp:positionV>
                <wp:extent cx="2021839" cy="499109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2021839" cy="499109"/>
                          <a:chExt cx="2021839" cy="499109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-9" y="11"/>
                            <a:ext cx="2021839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839" h="499109">
                                <a:moveTo>
                                  <a:pt x="2021763" y="0"/>
                                </a:moveTo>
                                <a:lnTo>
                                  <a:pt x="1562" y="0"/>
                                </a:lnTo>
                                <a:lnTo>
                                  <a:pt x="1562" y="124002"/>
                                </a:lnTo>
                                <a:lnTo>
                                  <a:pt x="533" y="124002"/>
                                </a:lnTo>
                                <a:lnTo>
                                  <a:pt x="533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635" y="379691"/>
                                </a:lnTo>
                                <a:lnTo>
                                  <a:pt x="635" y="498716"/>
                                </a:lnTo>
                                <a:lnTo>
                                  <a:pt x="1350162" y="498716"/>
                                </a:lnTo>
                                <a:lnTo>
                                  <a:pt x="1350162" y="365099"/>
                                </a:lnTo>
                                <a:lnTo>
                                  <a:pt x="1343418" y="365099"/>
                                </a:lnTo>
                                <a:lnTo>
                                  <a:pt x="1343418" y="246075"/>
                                </a:lnTo>
                                <a:lnTo>
                                  <a:pt x="668375" y="246075"/>
                                </a:lnTo>
                                <a:lnTo>
                                  <a:pt x="668375" y="135547"/>
                                </a:lnTo>
                                <a:lnTo>
                                  <a:pt x="2021763" y="135547"/>
                                </a:lnTo>
                                <a:lnTo>
                                  <a:pt x="202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2021839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0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Barrett Steam Models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10mm scale live-steam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 locomotive kits.</w:t>
                              </w:r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21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www.barrettsteammodels.co.uk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22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info@barrettsteammodels.co.uk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23.327641pt;width:159.2pt;height:39.3pt;mso-position-horizontal-relative:page;mso-position-vertical-relative:paragraph;z-index:15772160" id="docshapegroup273" coordorigin="624,467" coordsize="3184,786">
                <v:shape style="position:absolute;left:624;top:466;width:3184;height:786" id="docshape274" coordorigin="624,467" coordsize="3184,786" path="m3808,467l627,467,627,662,625,662,625,854,624,854,624,1065,625,1065,625,1252,2750,1252,2750,1042,2740,1042,2740,854,1677,854,1677,680,3808,680,3808,467xe" filled="true" fillcolor="#595959" stroked="false">
                  <v:path arrowok="t"/>
                  <v:fill type="solid"/>
                </v:shape>
                <v:shape style="position:absolute;left:624;top:466;width:3184;height:786" type="#_x0000_t202" id="docshape275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0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Barrett Steam Models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10mm scale live-steam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 locomotive kits.</w:t>
                        </w:r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21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www.barrettsteammodels.co.uk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22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info@barrettsteammodels.co.uk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396287</wp:posOffset>
                </wp:positionH>
                <wp:positionV relativeFrom="paragraph">
                  <wp:posOffset>842533</wp:posOffset>
                </wp:positionV>
                <wp:extent cx="2049780" cy="499109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2049780" cy="499109"/>
                          <a:chExt cx="2049780" cy="499109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-9" y="4"/>
                            <a:ext cx="204978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499109">
                                <a:moveTo>
                                  <a:pt x="2049246" y="0"/>
                                </a:moveTo>
                                <a:lnTo>
                                  <a:pt x="1562" y="0"/>
                                </a:lnTo>
                                <a:lnTo>
                                  <a:pt x="1562" y="124015"/>
                                </a:lnTo>
                                <a:lnTo>
                                  <a:pt x="533" y="124015"/>
                                </a:lnTo>
                                <a:lnTo>
                                  <a:pt x="533" y="246087"/>
                                </a:lnTo>
                                <a:lnTo>
                                  <a:pt x="0" y="246087"/>
                                </a:lnTo>
                                <a:lnTo>
                                  <a:pt x="0" y="379691"/>
                                </a:lnTo>
                                <a:lnTo>
                                  <a:pt x="330" y="379691"/>
                                </a:lnTo>
                                <a:lnTo>
                                  <a:pt x="330" y="498716"/>
                                </a:lnTo>
                                <a:lnTo>
                                  <a:pt x="1017054" y="498716"/>
                                </a:lnTo>
                                <a:lnTo>
                                  <a:pt x="1017054" y="379691"/>
                                </a:lnTo>
                                <a:lnTo>
                                  <a:pt x="1677162" y="379691"/>
                                </a:lnTo>
                                <a:lnTo>
                                  <a:pt x="1677162" y="246087"/>
                                </a:lnTo>
                                <a:lnTo>
                                  <a:pt x="528739" y="246087"/>
                                </a:lnTo>
                                <a:lnTo>
                                  <a:pt x="528739" y="135559"/>
                                </a:lnTo>
                                <a:lnTo>
                                  <a:pt x="2049246" y="135559"/>
                                </a:lnTo>
                                <a:lnTo>
                                  <a:pt x="204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204978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0" w:right="0" w:firstLine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Bowande Live</w:t>
                              </w:r>
                              <w:r>
                                <w:rPr>
                                  <w:b/>
                                  <w:color w:val="FDFDFD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Steam UK-</w:t>
                              </w:r>
                              <w:r>
                                <w:rPr>
                                  <w:b/>
                                  <w:color w:val="FDFDFD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1:32</w:t>
                              </w:r>
                              <w:r>
                                <w:rPr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color w:val="FDFDFD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live-steam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locomotives.</w:t>
                              </w:r>
                            </w:p>
                            <w:p>
                              <w:pPr>
                                <w:spacing w:line="244" w:lineRule="auto" w:before="1"/>
                                <w:ind w:left="0" w:right="0" w:hanging="1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23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www.bowandelivesteamuk.com</w:t>
                                </w:r>
                              </w:hyperlink>
                              <w:r>
                                <w:rPr>
                                  <w:color w:val="FDFDFD"/>
                                  <w:sz w:val="16"/>
                                </w:rPr>
                                <w:t> bowan-</w:t>
                              </w:r>
                              <w:hyperlink r:id="rId224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delivesteam@gmail.com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66.341209pt;width:161.4pt;height:39.3pt;mso-position-horizontal-relative:page;mso-position-vertical-relative:paragraph;z-index:15772672" id="docshapegroup276" coordorigin="624,1327" coordsize="3228,786">
                <v:shape style="position:absolute;left:624;top:1326;width:3228;height:786" id="docshape277" coordorigin="624,1327" coordsize="3228,786" path="m3851,1327l627,1327,627,1522,625,1522,625,1714,624,1714,624,1925,625,1925,625,2112,2226,2112,2226,1925,3265,1925,3265,1714,1457,1714,1457,1540,3851,1540,3851,1327xe" filled="true" fillcolor="#595959" stroked="false">
                  <v:path arrowok="t"/>
                  <v:fill type="solid"/>
                </v:shape>
                <v:shape style="position:absolute;left:624;top:1326;width:3228;height:786" type="#_x0000_t202" id="docshape278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0" w:right="0" w:firstLine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Bowande Live</w:t>
                        </w:r>
                        <w:r>
                          <w:rPr>
                            <w:b/>
                            <w:color w:val="FDFDFD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Steam UK-</w:t>
                        </w:r>
                        <w:r>
                          <w:rPr>
                            <w:b/>
                            <w:color w:val="FDFDFD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1:32</w:t>
                        </w:r>
                        <w:r>
                          <w:rPr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scale</w:t>
                        </w:r>
                        <w:r>
                          <w:rPr>
                            <w:color w:val="FDFDFD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live-steam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locomotives.</w:t>
                        </w:r>
                      </w:p>
                      <w:p>
                        <w:pPr>
                          <w:spacing w:line="244" w:lineRule="auto" w:before="1"/>
                          <w:ind w:left="0" w:right="0" w:hanging="1"/>
                          <w:jc w:val="left"/>
                          <w:rPr>
                            <w:sz w:val="16"/>
                          </w:rPr>
                        </w:pPr>
                        <w:hyperlink r:id="rId223">
                          <w:r>
                            <w:rPr>
                              <w:color w:val="FDFDFD"/>
                              <w:sz w:val="16"/>
                            </w:rPr>
                            <w:t>www.bowandelivesteamuk.com</w:t>
                          </w:r>
                        </w:hyperlink>
                        <w:r>
                          <w:rPr>
                            <w:color w:val="FDFDFD"/>
                            <w:sz w:val="16"/>
                          </w:rPr>
                          <w:t> bowan-</w:t>
                        </w:r>
                        <w:hyperlink r:id="rId224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delivesteam@gmail.com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396287</wp:posOffset>
                </wp:positionH>
                <wp:positionV relativeFrom="paragraph">
                  <wp:posOffset>1391857</wp:posOffset>
                </wp:positionV>
                <wp:extent cx="2033270" cy="499109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2033270" cy="499109"/>
                          <a:chExt cx="2033270" cy="499109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-9" y="5"/>
                            <a:ext cx="203327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499109">
                                <a:moveTo>
                                  <a:pt x="2033168" y="0"/>
                                </a:moveTo>
                                <a:lnTo>
                                  <a:pt x="1562" y="0"/>
                                </a:lnTo>
                                <a:lnTo>
                                  <a:pt x="1562" y="124002"/>
                                </a:lnTo>
                                <a:lnTo>
                                  <a:pt x="533" y="124002"/>
                                </a:lnTo>
                                <a:lnTo>
                                  <a:pt x="533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635" y="379691"/>
                                </a:lnTo>
                                <a:lnTo>
                                  <a:pt x="635" y="498716"/>
                                </a:lnTo>
                                <a:lnTo>
                                  <a:pt x="1191387" y="498716"/>
                                </a:lnTo>
                                <a:lnTo>
                                  <a:pt x="1191387" y="365099"/>
                                </a:lnTo>
                                <a:lnTo>
                                  <a:pt x="1184656" y="365099"/>
                                </a:lnTo>
                                <a:lnTo>
                                  <a:pt x="1184656" y="257619"/>
                                </a:lnTo>
                                <a:lnTo>
                                  <a:pt x="1401152" y="257619"/>
                                </a:lnTo>
                                <a:lnTo>
                                  <a:pt x="1401152" y="135547"/>
                                </a:lnTo>
                                <a:lnTo>
                                  <a:pt x="2033168" y="135547"/>
                                </a:lnTo>
                                <a:lnTo>
                                  <a:pt x="2033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203327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-15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Bowaters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1:32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10mm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model locomotive and rolling stock kits. </w:t>
                              </w:r>
                              <w:hyperlink r:id="rId225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www.bowatersmodels.co.uk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26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info@bowatersmodels.co.uk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109.595085pt;width:160.1pt;height:39.3pt;mso-position-horizontal-relative:page;mso-position-vertical-relative:paragraph;z-index:15773184" id="docshapegroup279" coordorigin="624,2192" coordsize="3202,786">
                <v:shape style="position:absolute;left:624;top:2191;width:3202;height:786" id="docshape280" coordorigin="624,2192" coordsize="3202,786" path="m3826,2192l627,2192,627,2387,625,2387,625,2579,624,2579,624,2790,625,2790,625,2977,2500,2977,2500,2767,2490,2767,2490,2598,2831,2598,2831,2405,3826,2405,3826,2192xe" filled="true" fillcolor="#595959" stroked="false">
                  <v:path arrowok="t"/>
                  <v:fill type="solid"/>
                </v:shape>
                <v:shape style="position:absolute;left:624;top:2191;width:3202;height:786" type="#_x0000_t202" id="docshape281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-15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Bowaters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Models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1:32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10mm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scale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model locomotive and rolling stock kits. </w:t>
                        </w:r>
                        <w:hyperlink r:id="rId225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www.bowatersmodels.co.uk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26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info@bowatersmodels.co.uk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2655488</wp:posOffset>
                </wp:positionH>
                <wp:positionV relativeFrom="paragraph">
                  <wp:posOffset>595337</wp:posOffset>
                </wp:positionV>
                <wp:extent cx="2064385" cy="254635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064385" cy="254635"/>
                          <a:chExt cx="2064385" cy="254635"/>
                        </a:xfrm>
                      </wpg:grpSpPr>
                      <wps:wsp>
                        <wps:cNvPr id="325" name="Textbox 325"/>
                        <wps:cNvSpPr txBox="1"/>
                        <wps:spPr>
                          <a:xfrm>
                            <a:off x="1526" y="0"/>
                            <a:ext cx="2062480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Fred</w:t>
                              </w:r>
                              <w:r>
                                <w:rPr>
                                  <w:b/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Phipps</w:t>
                              </w:r>
                              <w:r>
                                <w:rPr>
                                  <w:b/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Locomotive</w:t>
                              </w:r>
                              <w:r>
                                <w:rPr>
                                  <w:color w:val="FDFDFD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stock</w:t>
                              </w:r>
                              <w:r>
                                <w:rPr>
                                  <w:color w:val="FDFDFD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kits.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120956"/>
                            <a:ext cx="9499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133985">
                                <a:moveTo>
                                  <a:pt x="949551" y="133615"/>
                                </a:moveTo>
                                <a:lnTo>
                                  <a:pt x="0" y="133615"/>
                                </a:lnTo>
                                <a:lnTo>
                                  <a:pt x="0" y="0"/>
                                </a:lnTo>
                                <a:lnTo>
                                  <a:pt x="949551" y="0"/>
                                </a:lnTo>
                                <a:lnTo>
                                  <a:pt x="949551" y="13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120956"/>
                            <a:ext cx="9499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2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27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fphippsz@yahoo.co.uk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093567pt;margin-top:46.876972pt;width:162.550pt;height:20.05pt;mso-position-horizontal-relative:page;mso-position-vertical-relative:paragraph;z-index:15779328" id="docshapegroup282" coordorigin="4182,938" coordsize="3251,401">
                <v:shape style="position:absolute;left:4184;top:937;width:3248;height:214" type="#_x0000_t202" id="docshape283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Fred</w:t>
                        </w:r>
                        <w:r>
                          <w:rPr>
                            <w:b/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Phipps</w:t>
                        </w:r>
                        <w:r>
                          <w:rPr>
                            <w:b/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Locomotive</w:t>
                        </w:r>
                        <w:r>
                          <w:rPr>
                            <w:color w:val="FDFDFD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stock</w:t>
                        </w:r>
                        <w:r>
                          <w:rPr>
                            <w:color w:val="FDFDFD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kits.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4181;top:1128;width:1496;height:211" id="docshape284" filled="true" fillcolor="#595959" stroked="false">
                  <v:fill type="solid"/>
                </v:rect>
                <v:shape style="position:absolute;left:4181;top:1128;width:1496;height:211" type="#_x0000_t202" id="docshape285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-29" w:firstLine="0"/>
                          <w:jc w:val="left"/>
                          <w:rPr>
                            <w:sz w:val="16"/>
                          </w:rPr>
                        </w:pPr>
                        <w:hyperlink r:id="rId227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fphippsz@yahoo.co.uk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2652618</wp:posOffset>
                </wp:positionH>
                <wp:positionV relativeFrom="paragraph">
                  <wp:posOffset>900517</wp:posOffset>
                </wp:positionV>
                <wp:extent cx="1909445" cy="37719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909445" cy="377190"/>
                          <a:chExt cx="1909445" cy="37719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124008"/>
                            <a:ext cx="8737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760" h="133985">
                                <a:moveTo>
                                  <a:pt x="873221" y="133615"/>
                                </a:moveTo>
                                <a:lnTo>
                                  <a:pt x="0" y="133615"/>
                                </a:lnTo>
                                <a:lnTo>
                                  <a:pt x="0" y="0"/>
                                </a:lnTo>
                                <a:lnTo>
                                  <a:pt x="873221" y="0"/>
                                </a:lnTo>
                                <a:lnTo>
                                  <a:pt x="873221" y="13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124008"/>
                            <a:ext cx="8737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28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www.fosworks.co.uk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7144" y="243028"/>
                            <a:ext cx="934085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29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sales@fosworks.co.uk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7144" y="0"/>
                            <a:ext cx="1902460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5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Fosworks</w:t>
                              </w:r>
                              <w:r>
                                <w:rPr>
                                  <w:b/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RC, sound</w:t>
                              </w:r>
                              <w:r>
                                <w:rPr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systems,</w:t>
                              </w:r>
                              <w:r>
                                <w:rPr>
                                  <w:color w:val="FDFDFD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axle</w:t>
                              </w:r>
                              <w:r>
                                <w:rPr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motors.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67584pt;margin-top:70.906898pt;width:150.35pt;height:29.7pt;mso-position-horizontal-relative:page;mso-position-vertical-relative:paragraph;z-index:15779840" id="docshapegroup286" coordorigin="4177,1418" coordsize="3007,594">
                <v:rect style="position:absolute;left:4177;top:1613;width:1376;height:211" id="docshape287" filled="true" fillcolor="#595959" stroked="false">
                  <v:fill type="solid"/>
                </v:rect>
                <v:shape style="position:absolute;left:4177;top:1613;width:1376;height:211" type="#_x0000_t202" id="docshape28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hyperlink r:id="rId228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www.fosworks.co.uk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188;top:1800;width:1471;height:211" type="#_x0000_t202" id="docshape289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-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29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sales@fosworks.co.uk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8;top:1418;width:2996;height:214" type="#_x0000_t202" id="docshape290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-5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Fosworks</w:t>
                        </w:r>
                        <w:r>
                          <w:rPr>
                            <w:b/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RC, sound</w:t>
                        </w:r>
                        <w:r>
                          <w:rPr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systems,</w:t>
                        </w:r>
                        <w:r>
                          <w:rPr>
                            <w:color w:val="FDFDFD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axle</w:t>
                        </w:r>
                        <w:r>
                          <w:rPr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motors.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2652618</wp:posOffset>
                </wp:positionH>
                <wp:positionV relativeFrom="paragraph">
                  <wp:posOffset>1327769</wp:posOffset>
                </wp:positionV>
                <wp:extent cx="1941195" cy="499109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941195" cy="499109"/>
                          <a:chExt cx="1941195" cy="499109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-7" y="9"/>
                            <a:ext cx="194119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499109">
                                <a:moveTo>
                                  <a:pt x="1940750" y="0"/>
                                </a:moveTo>
                                <a:lnTo>
                                  <a:pt x="5626" y="0"/>
                                </a:lnTo>
                                <a:lnTo>
                                  <a:pt x="5626" y="124002"/>
                                </a:lnTo>
                                <a:lnTo>
                                  <a:pt x="3581" y="124002"/>
                                </a:lnTo>
                                <a:lnTo>
                                  <a:pt x="3581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1752" y="379691"/>
                                </a:lnTo>
                                <a:lnTo>
                                  <a:pt x="1752" y="498716"/>
                                </a:lnTo>
                                <a:lnTo>
                                  <a:pt x="716203" y="498716"/>
                                </a:lnTo>
                                <a:lnTo>
                                  <a:pt x="716203" y="365099"/>
                                </a:lnTo>
                                <a:lnTo>
                                  <a:pt x="677811" y="365099"/>
                                </a:lnTo>
                                <a:lnTo>
                                  <a:pt x="677811" y="257619"/>
                                </a:lnTo>
                                <a:lnTo>
                                  <a:pt x="1259674" y="257619"/>
                                </a:lnTo>
                                <a:lnTo>
                                  <a:pt x="1259674" y="135547"/>
                                </a:lnTo>
                                <a:lnTo>
                                  <a:pt x="1940750" y="135547"/>
                                </a:lnTo>
                                <a:lnTo>
                                  <a:pt x="194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194119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0" w:right="10" w:firstLine="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Garden Railway</w:t>
                              </w:r>
                              <w:r>
                                <w:rPr>
                                  <w:b/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Specialists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Track</w:t>
                              </w:r>
                              <w:r>
                                <w:rPr>
                                  <w:color w:val="FDFDFD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and RTR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locomotives</w:t>
                              </w:r>
                              <w:r>
                                <w:rPr>
                                  <w:color w:val="FDFDFD"/>
                                  <w:spacing w:val="3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rolling stock.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30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www.grsuk.com</w:t>
                                </w:r>
                              </w:hyperlink>
                            </w:p>
                            <w:p>
                              <w:pPr>
                                <w:spacing w:line="182" w:lineRule="exact" w:before="0"/>
                                <w:ind w:left="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31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sales@grsuk.com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67584pt;margin-top:104.548798pt;width:152.85pt;height:39.3pt;mso-position-horizontal-relative:page;mso-position-vertical-relative:paragraph;z-index:15780352" id="docshapegroup291" coordorigin="4177,2091" coordsize="3057,786">
                <v:shape style="position:absolute;left:4177;top:2091;width:3057;height:786" id="docshape292" coordorigin="4177,2091" coordsize="3057,786" path="m7234,2091l4186,2091,4186,2286,4183,2286,4183,2479,4177,2479,4177,2689,4180,2689,4180,2876,5305,2876,5305,2666,5245,2666,5245,2497,6161,2497,6161,2304,7234,2304,7234,2091xe" filled="true" fillcolor="#595959" stroked="false">
                  <v:path arrowok="t"/>
                  <v:fill type="solid"/>
                </v:shape>
                <v:shape style="position:absolute;left:4177;top:2090;width:3057;height:786" type="#_x0000_t202" id="docshape293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0" w:right="10" w:firstLine="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Garden Railway</w:t>
                        </w:r>
                        <w:r>
                          <w:rPr>
                            <w:b/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Specialists </w:t>
                        </w:r>
                        <w:r>
                          <w:rPr>
                            <w:color w:val="FDFDFD"/>
                            <w:sz w:val="16"/>
                          </w:rPr>
                          <w:t>- Track</w:t>
                        </w:r>
                        <w:r>
                          <w:rPr>
                            <w:color w:val="FDFDFD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and RTR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locomotives</w:t>
                        </w:r>
                        <w:r>
                          <w:rPr>
                            <w:color w:val="FDFDFD"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rolling stock.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30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www.grsuk.com</w:t>
                          </w:r>
                        </w:hyperlink>
                      </w:p>
                      <w:p>
                        <w:pPr>
                          <w:spacing w:line="182" w:lineRule="exact" w:before="0"/>
                          <w:ind w:left="2" w:right="0" w:firstLine="0"/>
                          <w:jc w:val="left"/>
                          <w:rPr>
                            <w:sz w:val="16"/>
                          </w:rPr>
                        </w:pPr>
                        <w:hyperlink r:id="rId231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sales@grsuk.com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5018864</wp:posOffset>
                </wp:positionH>
                <wp:positionV relativeFrom="paragraph">
                  <wp:posOffset>485472</wp:posOffset>
                </wp:positionV>
                <wp:extent cx="1958339" cy="495934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958339" cy="495934"/>
                          <a:chExt cx="1958339" cy="495934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-2" y="4"/>
                            <a:ext cx="1958339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495934">
                                <a:moveTo>
                                  <a:pt x="1958149" y="0"/>
                                </a:moveTo>
                                <a:lnTo>
                                  <a:pt x="4800" y="0"/>
                                </a:lnTo>
                                <a:lnTo>
                                  <a:pt x="4800" y="124015"/>
                                </a:lnTo>
                                <a:lnTo>
                                  <a:pt x="3581" y="124015"/>
                                </a:lnTo>
                                <a:lnTo>
                                  <a:pt x="3581" y="246087"/>
                                </a:lnTo>
                                <a:lnTo>
                                  <a:pt x="0" y="246087"/>
                                </a:lnTo>
                                <a:lnTo>
                                  <a:pt x="0" y="379691"/>
                                </a:lnTo>
                                <a:lnTo>
                                  <a:pt x="6019" y="379691"/>
                                </a:lnTo>
                                <a:lnTo>
                                  <a:pt x="6019" y="495668"/>
                                </a:lnTo>
                                <a:lnTo>
                                  <a:pt x="1392186" y="495668"/>
                                </a:lnTo>
                                <a:lnTo>
                                  <a:pt x="1392186" y="362051"/>
                                </a:lnTo>
                                <a:lnTo>
                                  <a:pt x="1361732" y="362051"/>
                                </a:lnTo>
                                <a:lnTo>
                                  <a:pt x="1361732" y="246087"/>
                                </a:lnTo>
                                <a:lnTo>
                                  <a:pt x="1259674" y="246087"/>
                                </a:lnTo>
                                <a:lnTo>
                                  <a:pt x="1259674" y="135559"/>
                                </a:lnTo>
                                <a:lnTo>
                                  <a:pt x="1958149" y="135559"/>
                                </a:lnTo>
                                <a:lnTo>
                                  <a:pt x="1958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958339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10" w:firstLine="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Rushford Barn Models</w:t>
                              </w:r>
                              <w:r>
                                <w:rPr>
                                  <w:b/>
                                  <w:color w:val="FDFDFD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New and pre-owned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locomotives and rolling stock.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32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www.rushfordbarnmodels.co.uk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33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rushfordbarnmode1s@gmail.com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38.226196pt;width:154.2pt;height:39.050pt;mso-position-horizontal-relative:page;mso-position-vertical-relative:paragraph;z-index:15783424" id="docshapegroup294" coordorigin="7904,765" coordsize="3084,781">
                <v:shape style="position:absolute;left:7903;top:764;width:3084;height:781" id="docshape295" coordorigin="7904,765" coordsize="3084,781" path="m10987,765l7911,765,7911,960,7909,960,7909,1152,7904,1152,7904,1362,7913,1362,7913,1545,10096,1545,10096,1335,10048,1335,10048,1152,9887,1152,9887,978,10987,978,10987,765xe" filled="true" fillcolor="#595959" stroked="false">
                  <v:path arrowok="t"/>
                  <v:fill type="solid"/>
                </v:shape>
                <v:shape style="position:absolute;left:7903;top:764;width:3084;height:781" type="#_x0000_t202" id="docshape296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10" w:firstLine="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Rushford Barn Models</w:t>
                        </w:r>
                        <w:r>
                          <w:rPr>
                            <w:b/>
                            <w:color w:val="FDFDFD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 New and pre-owned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locomotives and rolling stock.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32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www.rushfordbarnmodels.co.uk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33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rushfordbarnmode1s@gmail.com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5018864</wp:posOffset>
                </wp:positionH>
                <wp:positionV relativeFrom="paragraph">
                  <wp:posOffset>1031745</wp:posOffset>
                </wp:positionV>
                <wp:extent cx="1945639" cy="499109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945639" cy="499109"/>
                          <a:chExt cx="1945639" cy="499109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-2" y="9"/>
                            <a:ext cx="1945639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499109">
                                <a:moveTo>
                                  <a:pt x="1945017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135547"/>
                                </a:lnTo>
                                <a:lnTo>
                                  <a:pt x="5715" y="135547"/>
                                </a:lnTo>
                                <a:lnTo>
                                  <a:pt x="5715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5816" y="379691"/>
                                </a:lnTo>
                                <a:lnTo>
                                  <a:pt x="5816" y="498716"/>
                                </a:lnTo>
                                <a:lnTo>
                                  <a:pt x="1407248" y="498716"/>
                                </a:lnTo>
                                <a:lnTo>
                                  <a:pt x="1407248" y="365099"/>
                                </a:lnTo>
                                <a:lnTo>
                                  <a:pt x="1376997" y="365099"/>
                                </a:lnTo>
                                <a:lnTo>
                                  <a:pt x="1376997" y="246075"/>
                                </a:lnTo>
                                <a:lnTo>
                                  <a:pt x="359892" y="246075"/>
                                </a:lnTo>
                                <a:lnTo>
                                  <a:pt x="359892" y="135547"/>
                                </a:lnTo>
                                <a:lnTo>
                                  <a:pt x="1945017" y="135547"/>
                                </a:lnTo>
                                <a:lnTo>
                                  <a:pt x="1945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1945639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9" w:right="-23" w:hanging="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Special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Auction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Railway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auc-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tioneers.</w:t>
                              </w:r>
                            </w:p>
                            <w:p>
                              <w:pPr>
                                <w:spacing w:line="244" w:lineRule="auto" w:before="1"/>
                                <w:ind w:left="9" w:right="-23" w:hanging="1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34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www.specialauctionservices.com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35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mail@specialauctionservices.com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81.239769pt;width:153.2pt;height:39.3pt;mso-position-horizontal-relative:page;mso-position-vertical-relative:paragraph;z-index:15783936" id="docshapegroup297" coordorigin="7904,1625" coordsize="3064,786">
                <v:shape style="position:absolute;left:7903;top:1624;width:3064;height:786" id="docshape298" coordorigin="7904,1625" coordsize="3064,786" path="m10967,1625l7906,1625,7906,1838,7913,1838,7913,2012,7904,2012,7904,2223,7913,2223,7913,2410,10120,2410,10120,2200,10072,2200,10072,2012,8470,2012,8470,1838,10967,1838,10967,1625xe" filled="true" fillcolor="#595959" stroked="false">
                  <v:path arrowok="t"/>
                  <v:fill type="solid"/>
                </v:shape>
                <v:shape style="position:absolute;left:7903;top:1624;width:3064;height:786" type="#_x0000_t202" id="docshape299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9" w:right="-23" w:hanging="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Special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Auction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Services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Railway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item</w:t>
                        </w:r>
                        <w:r>
                          <w:rPr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auc-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tioneers.</w:t>
                        </w:r>
                      </w:p>
                      <w:p>
                        <w:pPr>
                          <w:spacing w:line="244" w:lineRule="auto" w:before="1"/>
                          <w:ind w:left="9" w:right="-23" w:hanging="10"/>
                          <w:jc w:val="left"/>
                          <w:rPr>
                            <w:sz w:val="16"/>
                          </w:rPr>
                        </w:pPr>
                        <w:hyperlink r:id="rId234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www.specialauctionservices.com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35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mail@specialauctionservices.com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2652618</wp:posOffset>
                </wp:positionH>
                <wp:positionV relativeFrom="paragraph">
                  <wp:posOffset>-259167</wp:posOffset>
                </wp:positionV>
                <wp:extent cx="2098040" cy="25781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2098040" cy="257810"/>
                          <a:chExt cx="2098040" cy="257810"/>
                        </a:xfrm>
                      </wpg:grpSpPr>
                      <wps:wsp>
                        <wps:cNvPr id="343" name="Textbox 343"/>
                        <wps:cNvSpPr txBox="1"/>
                        <wps:spPr>
                          <a:xfrm>
                            <a:off x="0" y="135552"/>
                            <a:ext cx="1301750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36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www.elstow-</w:t>
                                </w:r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engineering.co.uk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2098040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Elstow</w:t>
                              </w:r>
                              <w:r>
                                <w:rPr>
                                  <w:b/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FDFDFD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railway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 engineering.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67584pt;margin-top:-20.406862pt;width:165.2pt;height:20.3pt;mso-position-horizontal-relative:page;mso-position-vertical-relative:paragraph;z-index:15791616" id="docshapegroup300" coordorigin="4177,-408" coordsize="3304,406">
                <v:shape style="position:absolute;left:4177;top:-195;width:2050;height:193" type="#_x0000_t202" id="docshape301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36">
                          <w:r>
                            <w:rPr>
                              <w:color w:val="FDFDFD"/>
                              <w:sz w:val="16"/>
                            </w:rPr>
                            <w:t>www.elstow-</w:t>
                          </w:r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engineering.co.uk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77;top:-409;width:3304;height:214" type="#_x0000_t202" id="docshape302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7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Elstow</w:t>
                        </w:r>
                        <w:r>
                          <w:rPr>
                            <w:b/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Engineering</w:t>
                        </w:r>
                        <w:r>
                          <w:rPr>
                            <w:b/>
                            <w:color w:val="FDFDFD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railway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 engineering.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396409</wp:posOffset>
                </wp:positionH>
                <wp:positionV relativeFrom="paragraph">
                  <wp:posOffset>-253063</wp:posOffset>
                </wp:positionV>
                <wp:extent cx="2101215" cy="25781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101215" cy="257810"/>
                          <a:chExt cx="2101215" cy="257810"/>
                        </a:xfrm>
                      </wpg:grpSpPr>
                      <wps:wsp>
                        <wps:cNvPr id="346" name="Textbox 346"/>
                        <wps:cNvSpPr txBox="1"/>
                        <wps:spPr>
                          <a:xfrm>
                            <a:off x="0" y="135552"/>
                            <a:ext cx="1327785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stock.</w:t>
                              </w:r>
                              <w:r>
                                <w:rPr>
                                  <w:color w:val="FDFDF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RTR</w:t>
                              </w:r>
                              <w:r>
                                <w:rPr>
                                  <w:color w:val="FDFDFD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kits.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2101215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1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Accucraft</w:t>
                              </w:r>
                              <w:r>
                                <w:rPr>
                                  <w:b/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UK</w:t>
                              </w:r>
                              <w:r>
                                <w:rPr>
                                  <w:b/>
                                  <w:color w:val="FDFDFD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- 1:32</w:t>
                              </w:r>
                              <w:r>
                                <w:rPr>
                                  <w:color w:val="FDFDFD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scale live-steam</w:t>
                              </w:r>
                              <w:r>
                                <w:rPr>
                                  <w:color w:val="FDFDFD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locomotives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13379pt;margin-top:-19.926262pt;width:165.45pt;height:20.3pt;mso-position-horizontal-relative:page;mso-position-vertical-relative:paragraph;z-index:15792128" id="docshapegroup303" coordorigin="624,-399" coordsize="3309,406">
                <v:shape style="position:absolute;left:624;top:-186;width:2091;height:193" type="#_x0000_t202" id="docshape304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stock.</w:t>
                        </w:r>
                        <w:r>
                          <w:rPr>
                            <w:color w:val="FDFDF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RTR</w:t>
                        </w:r>
                        <w:r>
                          <w:rPr>
                            <w:color w:val="FDFDFD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kits.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4;top:-399;width:3309;height:214" type="#_x0000_t202" id="docshape305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-1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Accucraft</w:t>
                        </w:r>
                        <w:r>
                          <w:rPr>
                            <w:b/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UK</w:t>
                        </w:r>
                        <w:r>
                          <w:rPr>
                            <w:b/>
                            <w:color w:val="FDFDFD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- 1:32</w:t>
                        </w:r>
                        <w:r>
                          <w:rPr>
                            <w:color w:val="FDFDFD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scale live-steam</w:t>
                        </w:r>
                        <w:r>
                          <w:rPr>
                            <w:color w:val="FDFDFD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locomotives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2658439</wp:posOffset>
                </wp:positionH>
                <wp:positionV relativeFrom="paragraph">
                  <wp:posOffset>411114</wp:posOffset>
                </wp:positionV>
                <wp:extent cx="1093470" cy="133985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1093470" cy="13398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hyperlink r:id="rId237">
                              <w:r>
                                <w:rPr>
                                  <w:color w:val="FDFDFD"/>
                                  <w:sz w:val="16"/>
                                </w:rPr>
                                <w:t>mail@fox--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transfers.co.uk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325974pt;margin-top:32.371204pt;width:86.1pt;height:10.55pt;mso-position-horizontal-relative:page;mso-position-vertical-relative:paragraph;z-index:15793152" type="#_x0000_t202" id="docshape306" filled="true" fillcolor="#595959" stroked="false">
                <v:textbox inset="0,0,0,0">
                  <w:txbxContent>
                    <w:p>
                      <w:pPr>
                        <w:spacing w:before="12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hyperlink r:id="rId237">
                        <w:r>
                          <w:rPr>
                            <w:color w:val="FDFDFD"/>
                            <w:sz w:val="16"/>
                          </w:rPr>
                          <w:t>mail@fox--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transfers.co.uk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238">
        <w:r>
          <w:rPr>
            <w:color w:val="FDFDFD"/>
            <w:spacing w:val="-2"/>
            <w:sz w:val="16"/>
            <w:shd w:fill="595959" w:color="auto" w:val="clear"/>
          </w:rPr>
          <w:t>www.accucraft.uk.com</w:t>
        </w:r>
      </w:hyperlink>
      <w:r>
        <w:rPr>
          <w:color w:val="FDFDFD"/>
          <w:spacing w:val="40"/>
          <w:sz w:val="16"/>
        </w:rPr>
        <w:t> </w:t>
      </w:r>
      <w:hyperlink r:id="rId239">
        <w:r>
          <w:rPr>
            <w:color w:val="FDFDFD"/>
            <w:spacing w:val="-2"/>
            <w:sz w:val="16"/>
            <w:shd w:fill="595959" w:color="auto" w:val="clear"/>
          </w:rPr>
          <w:t>info@accucraft.uk.com</w:t>
        </w:r>
      </w:hyperlink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87"/>
        <w:rPr>
          <w:sz w:val="16"/>
        </w:rPr>
      </w:pPr>
    </w:p>
    <w:p>
      <w:pPr>
        <w:spacing w:before="0"/>
        <w:ind w:left="62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2657014</wp:posOffset>
                </wp:positionH>
                <wp:positionV relativeFrom="paragraph">
                  <wp:posOffset>176975</wp:posOffset>
                </wp:positionV>
                <wp:extent cx="1920239" cy="243204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920239" cy="243204"/>
                          <a:chExt cx="1920239" cy="243204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1920239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35890">
                                <a:moveTo>
                                  <a:pt x="1919763" y="135552"/>
                                </a:moveTo>
                                <a:lnTo>
                                  <a:pt x="0" y="135552"/>
                                </a:lnTo>
                                <a:lnTo>
                                  <a:pt x="0" y="0"/>
                                </a:lnTo>
                                <a:lnTo>
                                  <a:pt x="1919763" y="0"/>
                                </a:lnTo>
                                <a:lnTo>
                                  <a:pt x="1919763" y="13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1920239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Fox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Transfers</w:t>
                              </w:r>
                              <w:r>
                                <w:rPr>
                                  <w:b/>
                                  <w:color w:val="FDFDFD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-Transfers ofrailway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 insignia.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747" y="135552"/>
                            <a:ext cx="1035685" cy="10795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-12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40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www.fox-</w:t>
                                </w:r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transfers.co.uk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13776pt;margin-top:13.935069pt;width:151.2pt;height:19.150pt;mso-position-horizontal-relative:page;mso-position-vertical-relative:paragraph;z-index:15778816" id="docshapegroup307" coordorigin="4184,279" coordsize="3024,383">
                <v:rect style="position:absolute;left:4184;top:278;width:3024;height:214" id="docshape308" filled="true" fillcolor="#595959" stroked="false">
                  <v:fill type="solid"/>
                </v:rect>
                <v:shape style="position:absolute;left:4184;top:278;width:3024;height:214" type="#_x0000_t202" id="docshape30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Fox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Transfers</w:t>
                        </w:r>
                        <w:r>
                          <w:rPr>
                            <w:b/>
                            <w:color w:val="FDFDFD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-Transfers ofrailway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 insignia.</w:t>
                        </w:r>
                      </w:p>
                    </w:txbxContent>
                  </v:textbox>
                  <w10:wrap type="none"/>
                </v:shape>
                <v:shape style="position:absolute;left:4188;top:492;width:1631;height:170" type="#_x0000_t202" id="docshape310" filled="true" fillcolor="#595959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-12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40">
                          <w:r>
                            <w:rPr>
                              <w:color w:val="FDFDFD"/>
                              <w:sz w:val="16"/>
                            </w:rPr>
                            <w:t>www.fox-</w:t>
                          </w:r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transfers.co.uk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5018864</wp:posOffset>
                </wp:positionH>
                <wp:positionV relativeFrom="paragraph">
                  <wp:posOffset>189182</wp:posOffset>
                </wp:positionV>
                <wp:extent cx="1553845" cy="257810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553845" cy="257810"/>
                          <a:chExt cx="1553845" cy="25781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-2" y="3"/>
                            <a:ext cx="155384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257810">
                                <a:moveTo>
                                  <a:pt x="1553806" y="0"/>
                                </a:moveTo>
                                <a:lnTo>
                                  <a:pt x="4800" y="0"/>
                                </a:lnTo>
                                <a:lnTo>
                                  <a:pt x="4800" y="124015"/>
                                </a:lnTo>
                                <a:lnTo>
                                  <a:pt x="0" y="124015"/>
                                </a:lnTo>
                                <a:lnTo>
                                  <a:pt x="0" y="257632"/>
                                </a:lnTo>
                                <a:lnTo>
                                  <a:pt x="897648" y="257632"/>
                                </a:lnTo>
                                <a:lnTo>
                                  <a:pt x="897648" y="135559"/>
                                </a:lnTo>
                                <a:lnTo>
                                  <a:pt x="1553806" y="135559"/>
                                </a:lnTo>
                                <a:lnTo>
                                  <a:pt x="1553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155384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-15" w:firstLine="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Railmodel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Laser-cut structure kits.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41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www.railmodel.co.uk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14.896267pt;width:122.35pt;height:20.3pt;mso-position-horizontal-relative:page;mso-position-vertical-relative:paragraph;z-index:15782912" id="docshapegroup311" coordorigin="7904,298" coordsize="2447,406">
                <v:shape style="position:absolute;left:7903;top:297;width:2447;height:406" id="docshape312" coordorigin="7904,298" coordsize="2447,406" path="m10351,298l7911,298,7911,493,7904,493,7904,704,9317,704,9317,511,10351,511,10351,298xe" filled="true" fillcolor="#595959" stroked="false">
                  <v:path arrowok="t"/>
                  <v:fill type="solid"/>
                </v:shape>
                <v:shape style="position:absolute;left:7903;top:297;width:2447;height:406" type="#_x0000_t202" id="docshape313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-15" w:firstLine="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Railmodel </w:t>
                        </w:r>
                        <w:r>
                          <w:rPr>
                            <w:color w:val="FDFDFD"/>
                            <w:sz w:val="16"/>
                          </w:rPr>
                          <w:t>- Laser-cut structure kits.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41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www.railmodel.co.uk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42">
        <w:r>
          <w:rPr>
            <w:color w:val="FDFDFD"/>
            <w:sz w:val="16"/>
            <w:shd w:fill="595959" w:color="auto" w:val="clear"/>
          </w:rPr>
          <w:t>info@elstow-</w:t>
        </w:r>
        <w:r>
          <w:rPr>
            <w:color w:val="FDFDFD"/>
            <w:spacing w:val="-2"/>
            <w:sz w:val="16"/>
            <w:shd w:fill="595959" w:color="auto" w:val="clear"/>
          </w:rPr>
          <w:t>engineering.co.uk</w:t>
        </w:r>
      </w:hyperlink>
    </w:p>
    <w:p>
      <w:pPr>
        <w:spacing w:line="247" w:lineRule="auto" w:before="95"/>
        <w:ind w:left="624" w:right="1894" w:firstLine="6"/>
        <w:jc w:val="left"/>
        <w:rPr>
          <w:sz w:val="16"/>
        </w:rPr>
      </w:pPr>
      <w:r>
        <w:rPr/>
        <w:br w:type="column"/>
      </w:r>
      <w:r>
        <w:rPr>
          <w:b/>
          <w:color w:val="FDFDFD"/>
          <w:sz w:val="16"/>
          <w:shd w:fill="595959" w:color="auto" w:val="clear"/>
        </w:rPr>
        <w:t>Peter Rogers </w:t>
      </w:r>
      <w:r>
        <w:rPr>
          <w:color w:val="FDFDFD"/>
          <w:sz w:val="16"/>
          <w:shd w:fill="595959" w:color="auto" w:val="clear"/>
        </w:rPr>
        <w:t>- Model coaches.</w:t>
      </w:r>
      <w:r>
        <w:rPr>
          <w:color w:val="FDFDFD"/>
          <w:spacing w:val="40"/>
          <w:sz w:val="16"/>
        </w:rPr>
        <w:t> </w:t>
      </w:r>
      <w:hyperlink r:id="rId243">
        <w:r>
          <w:rPr>
            <w:color w:val="FDFDFD"/>
            <w:spacing w:val="-2"/>
            <w:sz w:val="16"/>
            <w:shd w:fill="595959" w:color="auto" w:val="clear"/>
          </w:rPr>
          <w:t>www.roger-models.co.uk</w:t>
        </w:r>
      </w:hyperlink>
      <w:r>
        <w:rPr>
          <w:color w:val="FDFDFD"/>
          <w:spacing w:val="40"/>
          <w:sz w:val="16"/>
        </w:rPr>
        <w:t> </w:t>
      </w:r>
      <w:hyperlink r:id="rId244">
        <w:r>
          <w:rPr>
            <w:color w:val="FDFDFD"/>
            <w:spacing w:val="-2"/>
            <w:sz w:val="16"/>
            <w:shd w:fill="595959" w:color="auto" w:val="clear"/>
          </w:rPr>
          <w:t>enquiries@rogers-models.co.uk</w:t>
        </w:r>
      </w:hyperlink>
    </w:p>
    <w:p>
      <w:pPr>
        <w:spacing w:after="0" w:line="247" w:lineRule="auto"/>
        <w:jc w:val="left"/>
        <w:rPr>
          <w:sz w:val="16"/>
        </w:rPr>
        <w:sectPr>
          <w:pgSz w:w="11910" w:h="16850"/>
          <w:pgMar w:top="1500" w:bottom="280" w:left="0" w:right="0"/>
          <w:cols w:num="3" w:equalWidth="0">
            <w:col w:w="2202" w:space="1357"/>
            <w:col w:w="2731" w:space="990"/>
            <w:col w:w="463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396287</wp:posOffset>
                </wp:positionH>
                <wp:positionV relativeFrom="page">
                  <wp:posOffset>3197703</wp:posOffset>
                </wp:positionV>
                <wp:extent cx="1866264" cy="377190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866264" cy="377190"/>
                          <a:chExt cx="1866264" cy="37719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-9" y="3"/>
                            <a:ext cx="1866264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264" h="377190">
                                <a:moveTo>
                                  <a:pt x="1865642" y="0"/>
                                </a:moveTo>
                                <a:lnTo>
                                  <a:pt x="1562" y="0"/>
                                </a:lnTo>
                                <a:lnTo>
                                  <a:pt x="1562" y="124015"/>
                                </a:lnTo>
                                <a:lnTo>
                                  <a:pt x="0" y="124015"/>
                                </a:lnTo>
                                <a:lnTo>
                                  <a:pt x="0" y="257632"/>
                                </a:lnTo>
                                <a:lnTo>
                                  <a:pt x="939" y="257632"/>
                                </a:lnTo>
                                <a:lnTo>
                                  <a:pt x="939" y="376643"/>
                                </a:lnTo>
                                <a:lnTo>
                                  <a:pt x="1310767" y="376643"/>
                                </a:lnTo>
                                <a:lnTo>
                                  <a:pt x="1310767" y="243027"/>
                                </a:lnTo>
                                <a:lnTo>
                                  <a:pt x="1242669" y="243027"/>
                                </a:lnTo>
                                <a:lnTo>
                                  <a:pt x="1242669" y="135559"/>
                                </a:lnTo>
                                <a:lnTo>
                                  <a:pt x="1865642" y="135559"/>
                                </a:lnTo>
                                <a:lnTo>
                                  <a:pt x="186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866264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-15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Brian Jones</w:t>
                              </w:r>
                              <w:r>
                                <w:rPr>
                                  <w:b/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Radio and electronic controls.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45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www.brianjonesmodels.co.uk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46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brian@brianjonesmodels.co.uk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251.787689pt;width:146.950pt;height:29.7pt;mso-position-horizontal-relative:page;mso-position-vertical-relative:page;z-index:15773696" id="docshapegroup314" coordorigin="624,5036" coordsize="2939,594">
                <v:shape style="position:absolute;left:624;top:5035;width:2939;height:594" id="docshape315" coordorigin="624,5036" coordsize="2939,594" path="m3562,5036l627,5036,627,5231,624,5231,624,5441,626,5441,626,5629,2688,5629,2688,5418,2581,5418,2581,5249,3562,5249,3562,5036xe" filled="true" fillcolor="#595959" stroked="false">
                  <v:path arrowok="t"/>
                  <v:fill type="solid"/>
                </v:shape>
                <v:shape style="position:absolute;left:624;top:5035;width:2939;height:594" type="#_x0000_t202" id="docshape316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-15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Brian Jones</w:t>
                        </w:r>
                        <w:r>
                          <w:rPr>
                            <w:b/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 Radio and electronic controls.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45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www.brianjonesmodels.co.uk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46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brian@brianjonesmodels.co.uk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396206</wp:posOffset>
                </wp:positionH>
                <wp:positionV relativeFrom="page">
                  <wp:posOffset>3624955</wp:posOffset>
                </wp:positionV>
                <wp:extent cx="2090420" cy="377190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2090420" cy="377190"/>
                          <a:chExt cx="2090420" cy="37719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-4" y="4"/>
                            <a:ext cx="20904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377190">
                                <a:moveTo>
                                  <a:pt x="2090229" y="0"/>
                                </a:moveTo>
                                <a:lnTo>
                                  <a:pt x="1638" y="0"/>
                                </a:lnTo>
                                <a:lnTo>
                                  <a:pt x="1638" y="124015"/>
                                </a:lnTo>
                                <a:lnTo>
                                  <a:pt x="76" y="124015"/>
                                </a:lnTo>
                                <a:lnTo>
                                  <a:pt x="76" y="243027"/>
                                </a:lnTo>
                                <a:lnTo>
                                  <a:pt x="0" y="376643"/>
                                </a:lnTo>
                                <a:lnTo>
                                  <a:pt x="1309827" y="376643"/>
                                </a:lnTo>
                                <a:lnTo>
                                  <a:pt x="1309827" y="243027"/>
                                </a:lnTo>
                                <a:lnTo>
                                  <a:pt x="1077861" y="243027"/>
                                </a:lnTo>
                                <a:lnTo>
                                  <a:pt x="1077861" y="135559"/>
                                </a:lnTo>
                                <a:lnTo>
                                  <a:pt x="2090229" y="135559"/>
                                </a:lnTo>
                                <a:lnTo>
                                  <a:pt x="209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209042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0" w:right="-15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Brunel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buildings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structures. </w:t>
                              </w:r>
                              <w:hyperlink r:id="rId247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www.brunelmodels.co.uk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48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enquiries@brunelmodels.co.uk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197351pt;margin-top:285.429596pt;width:164.6pt;height:29.7pt;mso-position-horizontal-relative:page;mso-position-vertical-relative:page;z-index:15774208" id="docshapegroup317" coordorigin="624,5709" coordsize="3292,594">
                <v:shape style="position:absolute;left:623;top:5708;width:3292;height:594" id="docshape318" coordorigin="624,5709" coordsize="3292,594" path="m3916,5709l627,5709,627,5904,624,5904,624,6091,624,6302,2687,6302,2687,6091,2321,6091,2321,5922,3916,5922,3916,5709xe" filled="true" fillcolor="#595959" stroked="false">
                  <v:path arrowok="t"/>
                  <v:fill type="solid"/>
                </v:shape>
                <v:shape style="position:absolute;left:623;top:5708;width:3292;height:594" type="#_x0000_t202" id="docshape319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0" w:right="-15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Brunel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Models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buildings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structures. </w:t>
                        </w:r>
                        <w:hyperlink r:id="rId247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www.brunelmodels.co.uk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48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enquiries@brunelmodels.co.uk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396287</wp:posOffset>
                </wp:positionH>
                <wp:positionV relativeFrom="page">
                  <wp:posOffset>4052208</wp:posOffset>
                </wp:positionV>
                <wp:extent cx="1916430" cy="499109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916430" cy="499109"/>
                          <a:chExt cx="1916430" cy="499109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-9" y="6"/>
                            <a:ext cx="191643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499109">
                                <a:moveTo>
                                  <a:pt x="1916328" y="0"/>
                                </a:moveTo>
                                <a:lnTo>
                                  <a:pt x="2667" y="0"/>
                                </a:lnTo>
                                <a:lnTo>
                                  <a:pt x="2667" y="117602"/>
                                </a:lnTo>
                                <a:lnTo>
                                  <a:pt x="1854" y="117602"/>
                                </a:lnTo>
                                <a:lnTo>
                                  <a:pt x="1854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127" y="379691"/>
                                </a:lnTo>
                                <a:lnTo>
                                  <a:pt x="127" y="498716"/>
                                </a:lnTo>
                                <a:lnTo>
                                  <a:pt x="1047381" y="498716"/>
                                </a:lnTo>
                                <a:lnTo>
                                  <a:pt x="1047381" y="365099"/>
                                </a:lnTo>
                                <a:lnTo>
                                  <a:pt x="1001458" y="365099"/>
                                </a:lnTo>
                                <a:lnTo>
                                  <a:pt x="1001458" y="246075"/>
                                </a:lnTo>
                                <a:lnTo>
                                  <a:pt x="273583" y="246075"/>
                                </a:lnTo>
                                <a:lnTo>
                                  <a:pt x="273583" y="135547"/>
                                </a:lnTo>
                                <a:lnTo>
                                  <a:pt x="1916328" y="135547"/>
                                </a:lnTo>
                                <a:lnTo>
                                  <a:pt x="1916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191643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15"/>
                                <w:ind w:left="4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Camden</w:t>
                              </w:r>
                              <w:r>
                                <w:rPr>
                                  <w:b/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Miniature</w:t>
                              </w:r>
                              <w:r>
                                <w:rPr>
                                  <w:b/>
                                  <w:color w:val="FDFDFD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Steam</w:t>
                              </w:r>
                              <w:r>
                                <w:rPr>
                                  <w:b/>
                                  <w:color w:val="FDFDFD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Books,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DFDFD"/>
                                  <w:spacing w:val="-2"/>
                                  <w:sz w:val="17"/>
                                </w:rPr>
                                <w:t>DVDs.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1353" w:hanging="1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49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www.camdenmin.co.uk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50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adamh@tantraweb.co.uk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319.071503pt;width:150.9pt;height:39.3pt;mso-position-horizontal-relative:page;mso-position-vertical-relative:page;z-index:15774720" id="docshapegroup320" coordorigin="624,6381" coordsize="3018,786">
                <v:shape style="position:absolute;left:624;top:6381;width:3018;height:786" id="docshape321" coordorigin="624,6381" coordsize="3018,786" path="m3642,6381l628,6381,628,6567,627,6567,627,6769,624,6769,624,6979,624,6979,624,7167,2273,7167,2273,6956,2201,6956,2201,6769,1055,6769,1055,6595,3642,6595,3642,6381xe" filled="true" fillcolor="#595959" stroked="false">
                  <v:path arrowok="t"/>
                  <v:fill type="solid"/>
                </v:shape>
                <v:shape style="position:absolute;left:624;top:6381;width:3018;height:786" type="#_x0000_t202" id="docshape322" filled="false" stroked="false">
                  <v:textbox inset="0,0,0,0">
                    <w:txbxContent>
                      <w:p>
                        <w:pPr>
                          <w:spacing w:line="183" w:lineRule="exact" w:before="15"/>
                          <w:ind w:left="4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Camden</w:t>
                        </w:r>
                        <w:r>
                          <w:rPr>
                            <w:b/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Miniature</w:t>
                        </w:r>
                        <w:r>
                          <w:rPr>
                            <w:b/>
                            <w:color w:val="FDFDFD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Steam</w:t>
                        </w:r>
                        <w:r>
                          <w:rPr>
                            <w:b/>
                            <w:color w:val="FDFDFD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Services</w:t>
                        </w:r>
                        <w:r>
                          <w:rPr>
                            <w:b/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Books,</w:t>
                        </w:r>
                      </w:p>
                      <w:p>
                        <w:pPr>
                          <w:spacing w:line="195" w:lineRule="exact" w:before="0"/>
                          <w:ind w:left="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DFDFD"/>
                            <w:spacing w:val="-2"/>
                            <w:sz w:val="17"/>
                          </w:rPr>
                          <w:t>DVDs.</w:t>
                        </w:r>
                      </w:p>
                      <w:p>
                        <w:pPr>
                          <w:spacing w:line="244" w:lineRule="auto" w:before="6"/>
                          <w:ind w:left="0" w:right="1353" w:hanging="1"/>
                          <w:jc w:val="left"/>
                          <w:rPr>
                            <w:sz w:val="16"/>
                          </w:rPr>
                        </w:pPr>
                        <w:hyperlink r:id="rId249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www.camdenmin.co.uk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50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adamh@tantraweb.co.uk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396287</wp:posOffset>
                </wp:positionH>
                <wp:positionV relativeFrom="page">
                  <wp:posOffset>4601532</wp:posOffset>
                </wp:positionV>
                <wp:extent cx="1887855" cy="37719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887855" cy="377190"/>
                          <a:chExt cx="1887855" cy="37719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-9" y="7"/>
                            <a:ext cx="188785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377190">
                                <a:moveTo>
                                  <a:pt x="1887829" y="0"/>
                                </a:moveTo>
                                <a:lnTo>
                                  <a:pt x="2667" y="0"/>
                                </a:lnTo>
                                <a:lnTo>
                                  <a:pt x="2667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635" y="257619"/>
                                </a:lnTo>
                                <a:lnTo>
                                  <a:pt x="635" y="376643"/>
                                </a:lnTo>
                                <a:lnTo>
                                  <a:pt x="1197495" y="376643"/>
                                </a:lnTo>
                                <a:lnTo>
                                  <a:pt x="1197495" y="257619"/>
                                </a:lnTo>
                                <a:lnTo>
                                  <a:pt x="1245717" y="257619"/>
                                </a:lnTo>
                                <a:lnTo>
                                  <a:pt x="1245717" y="135547"/>
                                </a:lnTo>
                                <a:lnTo>
                                  <a:pt x="1887829" y="135547"/>
                                </a:lnTo>
                                <a:lnTo>
                                  <a:pt x="1887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188785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-15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Castle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Steam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Boilers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steam</w:t>
                              </w:r>
                              <w:r>
                                <w:rPr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boilers. </w:t>
                              </w:r>
                              <w:hyperlink r:id="rId251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www.castleinstruments.co.uk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52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info.castlesteam@gmail.com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362.325378pt;width:148.65pt;height:29.7pt;mso-position-horizontal-relative:page;mso-position-vertical-relative:page;z-index:15775232" id="docshapegroup323" coordorigin="624,7247" coordsize="2973,594">
                <v:shape style="position:absolute;left:624;top:7246;width:2973;height:594" id="docshape324" coordorigin="624,7247" coordsize="2973,594" path="m3597,7247l628,7247,628,7442,624,7442,624,7652,625,7652,625,7840,2510,7840,2510,7652,2586,7652,2586,7460,3597,7460,3597,7247xe" filled="true" fillcolor="#595959" stroked="false">
                  <v:path arrowok="t"/>
                  <v:fill type="solid"/>
                </v:shape>
                <v:shape style="position:absolute;left:624;top:7246;width:2973;height:594" type="#_x0000_t202" id="docshape325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-15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Castle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Steam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Boilers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steam</w:t>
                        </w:r>
                        <w:r>
                          <w:rPr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boilers. </w:t>
                        </w:r>
                        <w:hyperlink r:id="rId251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www.castleinstruments.co.uk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52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info.castlesteam@gmail.com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396287</wp:posOffset>
                </wp:positionH>
                <wp:positionV relativeFrom="page">
                  <wp:posOffset>5028784</wp:posOffset>
                </wp:positionV>
                <wp:extent cx="1961514" cy="37719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961514" cy="377190"/>
                          <a:chExt cx="1961514" cy="37719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-9" y="9"/>
                            <a:ext cx="195008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377190">
                                <a:moveTo>
                                  <a:pt x="1949704" y="0"/>
                                </a:moveTo>
                                <a:lnTo>
                                  <a:pt x="2667" y="0"/>
                                </a:lnTo>
                                <a:lnTo>
                                  <a:pt x="2667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127" y="257619"/>
                                </a:lnTo>
                                <a:lnTo>
                                  <a:pt x="127" y="376643"/>
                                </a:lnTo>
                                <a:lnTo>
                                  <a:pt x="958837" y="376643"/>
                                </a:lnTo>
                                <a:lnTo>
                                  <a:pt x="958837" y="243027"/>
                                </a:lnTo>
                                <a:lnTo>
                                  <a:pt x="958710" y="243027"/>
                                </a:lnTo>
                                <a:lnTo>
                                  <a:pt x="958710" y="135547"/>
                                </a:lnTo>
                                <a:lnTo>
                                  <a:pt x="1949704" y="135547"/>
                                </a:lnTo>
                                <a:lnTo>
                                  <a:pt x="1949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1961514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0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Cliff Barker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Gauge</w:t>
                              </w:r>
                              <w:r>
                                <w:rPr>
                                  <w:color w:val="FDFDFD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1 track</w:t>
                              </w:r>
                              <w:r>
                                <w:rPr>
                                  <w:color w:val="FDFDFD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and rolling</w:t>
                              </w:r>
                              <w:r>
                                <w:rPr>
                                  <w:color w:val="FDFDF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stock.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53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www.cliffbarker.me.uk</w:t>
                                </w:r>
                              </w:hyperlink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54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cliff@cliffbarker.me.uk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395.967255pt;width:154.450pt;height:29.7pt;mso-position-horizontal-relative:page;mso-position-vertical-relative:page;z-index:15775744" id="docshapegroup326" coordorigin="624,7919" coordsize="3089,594">
                <v:shape style="position:absolute;left:624;top:7919;width:3071;height:594" id="docshape327" coordorigin="624,7919" coordsize="3071,594" path="m3694,7919l628,7919,628,8115,624,8115,624,8325,624,8325,624,8512,2134,8512,2134,8302,2134,8302,2134,8133,3694,8133,3694,7919xe" filled="true" fillcolor="#595959" stroked="false">
                  <v:path arrowok="t"/>
                  <v:fill type="solid"/>
                </v:shape>
                <v:shape style="position:absolute;left:624;top:7919;width:3089;height:594" type="#_x0000_t202" id="docshape328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0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Cliff Barker </w:t>
                        </w:r>
                        <w:r>
                          <w:rPr>
                            <w:color w:val="FDFDFD"/>
                            <w:sz w:val="16"/>
                          </w:rPr>
                          <w:t>- Gauge</w:t>
                        </w:r>
                        <w:r>
                          <w:rPr>
                            <w:color w:val="FDFDFD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1 track</w:t>
                        </w:r>
                        <w:r>
                          <w:rPr>
                            <w:color w:val="FDFDFD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and rolling</w:t>
                        </w:r>
                        <w:r>
                          <w:rPr>
                            <w:color w:val="FDFDF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stock.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53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www.cliffbarker.me.uk</w:t>
                          </w:r>
                        </w:hyperlink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r:id="rId254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cliff@cliffbarker.me.uk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396817</wp:posOffset>
                </wp:positionH>
                <wp:positionV relativeFrom="page">
                  <wp:posOffset>5456036</wp:posOffset>
                </wp:positionV>
                <wp:extent cx="2053589" cy="25463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2053589" cy="254635"/>
                          <a:chExt cx="2053589" cy="25463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-5" y="10"/>
                            <a:ext cx="205358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3589" h="254635">
                                <a:moveTo>
                                  <a:pt x="2052980" y="0"/>
                                </a:moveTo>
                                <a:lnTo>
                                  <a:pt x="2133" y="0"/>
                                </a:lnTo>
                                <a:lnTo>
                                  <a:pt x="2133" y="120954"/>
                                </a:lnTo>
                                <a:lnTo>
                                  <a:pt x="0" y="120954"/>
                                </a:lnTo>
                                <a:lnTo>
                                  <a:pt x="0" y="254571"/>
                                </a:lnTo>
                                <a:lnTo>
                                  <a:pt x="1517446" y="254571"/>
                                </a:lnTo>
                                <a:lnTo>
                                  <a:pt x="1517446" y="135547"/>
                                </a:lnTo>
                                <a:lnTo>
                                  <a:pt x="2052980" y="135547"/>
                                </a:lnTo>
                                <a:lnTo>
                                  <a:pt x="2052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2053589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5"/>
                                <w:ind w:left="0" w:right="-15" w:firstLine="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Cromford</w:t>
                              </w:r>
                              <w:r>
                                <w:rPr>
                                  <w:b/>
                                  <w:color w:val="FDFDFD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Designs</w:t>
                              </w:r>
                              <w:r>
                                <w:rPr>
                                  <w:b/>
                                  <w:color w:val="FDFDFD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- Painting</w:t>
                              </w:r>
                              <w:r>
                                <w:rPr>
                                  <w:color w:val="FDFDFD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lining</w:t>
                              </w:r>
                              <w:r>
                                <w:rPr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service.</w:t>
                              </w:r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55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lizmarsden@cromforddesigns.co.uk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45434pt;margin-top:429.609161pt;width:161.7pt;height:20.05pt;mso-position-horizontal-relative:page;mso-position-vertical-relative:page;z-index:15776256" id="docshapegroup329" coordorigin="625,8592" coordsize="3234,401">
                <v:shape style="position:absolute;left:624;top:8592;width:3234;height:401" id="docshape330" coordorigin="625,8592" coordsize="3234,401" path="m3858,8592l628,8592,628,8783,625,8783,625,8993,3015,8993,3015,8806,3858,8806,3858,8592xe" filled="true" fillcolor="#595959" stroked="false">
                  <v:path arrowok="t"/>
                  <v:fill type="solid"/>
                </v:shape>
                <v:shape style="position:absolute;left:624;top:8592;width:3234;height:401" type="#_x0000_t202" id="docshape331" filled="false" stroked="false">
                  <v:textbox inset="0,0,0,0">
                    <w:txbxContent>
                      <w:p>
                        <w:pPr>
                          <w:spacing w:line="244" w:lineRule="auto" w:before="15"/>
                          <w:ind w:left="0" w:right="-15" w:firstLine="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Cromford</w:t>
                        </w:r>
                        <w:r>
                          <w:rPr>
                            <w:b/>
                            <w:color w:val="FDFDFD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Designs</w:t>
                        </w:r>
                        <w:r>
                          <w:rPr>
                            <w:b/>
                            <w:color w:val="FDFDFD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- Painting</w:t>
                        </w:r>
                        <w:r>
                          <w:rPr>
                            <w:color w:val="FDFDFD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lining</w:t>
                        </w:r>
                        <w:r>
                          <w:rPr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service.</w:t>
                        </w:r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55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lizmarsden@cromforddesigns.co.uk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396287</wp:posOffset>
                </wp:positionH>
                <wp:positionV relativeFrom="page">
                  <wp:posOffset>5761216</wp:posOffset>
                </wp:positionV>
                <wp:extent cx="1476375" cy="37719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476375" cy="377190"/>
                          <a:chExt cx="1476375" cy="37719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-9" y="11"/>
                            <a:ext cx="146431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377190">
                                <a:moveTo>
                                  <a:pt x="1464246" y="0"/>
                                </a:moveTo>
                                <a:lnTo>
                                  <a:pt x="2667" y="0"/>
                                </a:lnTo>
                                <a:lnTo>
                                  <a:pt x="2667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127" y="257619"/>
                                </a:lnTo>
                                <a:lnTo>
                                  <a:pt x="127" y="376643"/>
                                </a:lnTo>
                                <a:lnTo>
                                  <a:pt x="1123708" y="376643"/>
                                </a:lnTo>
                                <a:lnTo>
                                  <a:pt x="1123708" y="257619"/>
                                </a:lnTo>
                                <a:lnTo>
                                  <a:pt x="1184656" y="257619"/>
                                </a:lnTo>
                                <a:lnTo>
                                  <a:pt x="1184656" y="135547"/>
                                </a:lnTo>
                                <a:lnTo>
                                  <a:pt x="1464246" y="135547"/>
                                </a:lnTo>
                                <a:lnTo>
                                  <a:pt x="1464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47637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0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Custom Carriages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Rolling stock.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56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www.customcarriages.co.uk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custom </w:t>
                              </w:r>
                              <w:hyperlink r:id="rId257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carriages@aol.com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453.639099pt;width:116.25pt;height:29.7pt;mso-position-horizontal-relative:page;mso-position-vertical-relative:page;z-index:15776768" id="docshapegroup332" coordorigin="624,9073" coordsize="2325,594">
                <v:shape style="position:absolute;left:624;top:9072;width:2306;height:594" id="docshape333" coordorigin="624,9073" coordsize="2306,594" path="m2930,9073l628,9073,628,9268,624,9268,624,9478,624,9478,624,9666,2394,9666,2394,9478,2490,9478,2490,9286,2930,9286,2930,9073xe" filled="true" fillcolor="#595959" stroked="false">
                  <v:path arrowok="t"/>
                  <v:fill type="solid"/>
                </v:shape>
                <v:shape style="position:absolute;left:624;top:9072;width:2325;height:594" type="#_x0000_t202" id="docshape334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0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Custom Carriages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Rolling stock.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56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www.customcarriages.co.uk</w:t>
                          </w:r>
                        </w:hyperlink>
                        <w:r>
                          <w:rPr>
                            <w:color w:val="FDFDFD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custom </w:t>
                        </w:r>
                        <w:hyperlink r:id="rId257">
                          <w:r>
                            <w:rPr>
                              <w:color w:val="FDFDFD"/>
                              <w:sz w:val="16"/>
                            </w:rPr>
                            <w:t>carriages@aol.com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396287</wp:posOffset>
                </wp:positionH>
                <wp:positionV relativeFrom="page">
                  <wp:posOffset>6188468</wp:posOffset>
                </wp:positionV>
                <wp:extent cx="2125345" cy="37719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2125345" cy="377190"/>
                          <a:chExt cx="2125345" cy="37719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-9" y="0"/>
                            <a:ext cx="212534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345" h="377190">
                                <a:moveTo>
                                  <a:pt x="2125065" y="0"/>
                                </a:moveTo>
                                <a:lnTo>
                                  <a:pt x="2362" y="0"/>
                                </a:lnTo>
                                <a:lnTo>
                                  <a:pt x="2362" y="124015"/>
                                </a:lnTo>
                                <a:lnTo>
                                  <a:pt x="0" y="124015"/>
                                </a:lnTo>
                                <a:lnTo>
                                  <a:pt x="0" y="257632"/>
                                </a:lnTo>
                                <a:lnTo>
                                  <a:pt x="533" y="257632"/>
                                </a:lnTo>
                                <a:lnTo>
                                  <a:pt x="533" y="376656"/>
                                </a:lnTo>
                                <a:lnTo>
                                  <a:pt x="1234033" y="376656"/>
                                </a:lnTo>
                                <a:lnTo>
                                  <a:pt x="1234033" y="243039"/>
                                </a:lnTo>
                                <a:lnTo>
                                  <a:pt x="1190764" y="243039"/>
                                </a:lnTo>
                                <a:lnTo>
                                  <a:pt x="1190764" y="135559"/>
                                </a:lnTo>
                                <a:lnTo>
                                  <a:pt x="2125065" y="135559"/>
                                </a:lnTo>
                                <a:lnTo>
                                  <a:pt x="2125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212534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-15" w:firstLine="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Diane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Carney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Nameplates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Custom</w:t>
                              </w:r>
                              <w:r>
                                <w:rPr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nameplates. </w:t>
                              </w:r>
                              <w:hyperlink r:id="rId258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www.loco-nameplates.co.uk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59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loco.nameplates@uwclub.net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3741pt;margin-top:487.281006pt;width:167.35pt;height:29.7pt;mso-position-horizontal-relative:page;mso-position-vertical-relative:page;z-index:15777280" id="docshapegroup335" coordorigin="624,9746" coordsize="3347,594">
                <v:shape style="position:absolute;left:624;top:9745;width:3347;height:594" id="docshape336" coordorigin="624,9746" coordsize="3347,594" path="m3971,9746l628,9746,628,9941,624,9941,624,10151,625,10151,625,10339,2567,10339,2567,10128,2499,10128,2499,9959,3971,9959,3971,9746xe" filled="true" fillcolor="#595959" stroked="false">
                  <v:path arrowok="t"/>
                  <v:fill type="solid"/>
                </v:shape>
                <v:shape style="position:absolute;left:624;top:9745;width:3347;height:594" type="#_x0000_t202" id="docshape337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-15" w:firstLine="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Diane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Carney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Nameplates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Custom</w:t>
                        </w:r>
                        <w:r>
                          <w:rPr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nameplates. </w:t>
                        </w:r>
                        <w:hyperlink r:id="rId258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www.loco-nameplates.co.uk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59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loco.nameplates@uwclub.net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396044</wp:posOffset>
                </wp:positionH>
                <wp:positionV relativeFrom="page">
                  <wp:posOffset>6615720</wp:posOffset>
                </wp:positionV>
                <wp:extent cx="1795780" cy="37719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1795780" cy="377190"/>
                          <a:chExt cx="1795780" cy="37719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-7" y="1"/>
                            <a:ext cx="179578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377190">
                                <a:moveTo>
                                  <a:pt x="1795665" y="0"/>
                                </a:moveTo>
                                <a:lnTo>
                                  <a:pt x="2603" y="0"/>
                                </a:lnTo>
                                <a:lnTo>
                                  <a:pt x="2603" y="124015"/>
                                </a:lnTo>
                                <a:lnTo>
                                  <a:pt x="241" y="124015"/>
                                </a:lnTo>
                                <a:lnTo>
                                  <a:pt x="241" y="243039"/>
                                </a:lnTo>
                                <a:lnTo>
                                  <a:pt x="0" y="243039"/>
                                </a:lnTo>
                                <a:lnTo>
                                  <a:pt x="0" y="376643"/>
                                </a:lnTo>
                                <a:lnTo>
                                  <a:pt x="931227" y="376643"/>
                                </a:lnTo>
                                <a:lnTo>
                                  <a:pt x="931227" y="243039"/>
                                </a:lnTo>
                                <a:lnTo>
                                  <a:pt x="852119" y="243039"/>
                                </a:lnTo>
                                <a:lnTo>
                                  <a:pt x="852119" y="135559"/>
                                </a:lnTo>
                                <a:lnTo>
                                  <a:pt x="1795665" y="135559"/>
                                </a:lnTo>
                                <a:lnTo>
                                  <a:pt x="1795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17957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0" w:right="-15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Dreweatts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Transport model auctioneers.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www.drewea</w:t>
                              </w:r>
                              <w:r>
                                <w:rPr>
                                  <w:color w:val="FDFDFD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Us.corn</w:t>
                              </w:r>
                              <w:r>
                                <w:rPr>
                                  <w:color w:val="FDFDFD"/>
                                  <w:spacing w:val="80"/>
                                  <w:sz w:val="16"/>
                                </w:rPr>
                                <w:t> </w:t>
                              </w:r>
                              <w:hyperlink r:id="rId260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vbillington@dnfa.com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18458pt;margin-top:520.922913pt;width:141.4pt;height:29.7pt;mso-position-horizontal-relative:page;mso-position-vertical-relative:page;z-index:15777792" id="docshapegroup338" coordorigin="624,10418" coordsize="2828,594">
                <v:shape style="position:absolute;left:623;top:10418;width:2828;height:594" id="docshape339" coordorigin="624,10418" coordsize="2828,594" path="m3452,10418l628,10418,628,10614,624,10614,624,10801,624,10801,624,11012,2090,11012,2090,10801,1966,10801,1966,10632,3452,10632,3452,10418xe" filled="true" fillcolor="#595959" stroked="false">
                  <v:path arrowok="t"/>
                  <v:fill type="solid"/>
                </v:shape>
                <v:shape style="position:absolute;left:623;top:10418;width:2828;height:594" type="#_x0000_t202" id="docshape340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0" w:right="-15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Dreweatts </w:t>
                        </w:r>
                        <w:r>
                          <w:rPr>
                            <w:color w:val="FDFDFD"/>
                            <w:sz w:val="16"/>
                          </w:rPr>
                          <w:t>- Transport model auctioneers.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www.drewea</w:t>
                        </w:r>
                        <w:r>
                          <w:rPr>
                            <w:color w:val="FDFDFD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Us.corn</w:t>
                        </w:r>
                        <w:r>
                          <w:rPr>
                            <w:color w:val="FDFDFD"/>
                            <w:spacing w:val="80"/>
                            <w:sz w:val="16"/>
                          </w:rPr>
                          <w:t> </w:t>
                        </w:r>
                        <w:hyperlink r:id="rId260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vbillington@dnfa.com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396206</wp:posOffset>
                </wp:positionH>
                <wp:positionV relativeFrom="page">
                  <wp:posOffset>7042973</wp:posOffset>
                </wp:positionV>
                <wp:extent cx="1971675" cy="37719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971675" cy="377190"/>
                          <a:chExt cx="1971675" cy="37719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-4" y="2"/>
                            <a:ext cx="197167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377190">
                                <a:moveTo>
                                  <a:pt x="1971154" y="0"/>
                                </a:moveTo>
                                <a:lnTo>
                                  <a:pt x="1727" y="0"/>
                                </a:lnTo>
                                <a:lnTo>
                                  <a:pt x="1727" y="124015"/>
                                </a:lnTo>
                                <a:lnTo>
                                  <a:pt x="76" y="124015"/>
                                </a:lnTo>
                                <a:lnTo>
                                  <a:pt x="76" y="243027"/>
                                </a:lnTo>
                                <a:lnTo>
                                  <a:pt x="0" y="376643"/>
                                </a:lnTo>
                                <a:lnTo>
                                  <a:pt x="1068628" y="376643"/>
                                </a:lnTo>
                                <a:lnTo>
                                  <a:pt x="1068628" y="243027"/>
                                </a:lnTo>
                                <a:lnTo>
                                  <a:pt x="1062596" y="243027"/>
                                </a:lnTo>
                                <a:lnTo>
                                  <a:pt x="1062596" y="135559"/>
                                </a:lnTo>
                                <a:lnTo>
                                  <a:pt x="1971154" y="135559"/>
                                </a:lnTo>
                                <a:lnTo>
                                  <a:pt x="1971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197167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0" w:right="-29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Ellis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Oark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Trains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purchase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sales. </w:t>
                              </w:r>
                              <w:hyperlink r:id="rId261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www.ellisclarktrains.com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62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ellis@ellisclarktrains.com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197351pt;margin-top:554.564819pt;width:155.25pt;height:29.7pt;mso-position-horizontal-relative:page;mso-position-vertical-relative:page;z-index:15778304" id="docshapegroup341" coordorigin="624,11091" coordsize="3105,594">
                <v:shape style="position:absolute;left:623;top:11091;width:3105;height:594" id="docshape342" coordorigin="624,11091" coordsize="3105,594" path="m3728,11091l627,11091,627,11287,624,11287,624,11474,624,11684,2307,11684,2307,11474,2297,11474,2297,11305,3728,11305,3728,11091xe" filled="true" fillcolor="#595959" stroked="false">
                  <v:path arrowok="t"/>
                  <v:fill type="solid"/>
                </v:shape>
                <v:shape style="position:absolute;left:623;top:11091;width:3105;height:594" type="#_x0000_t202" id="docshape343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0" w:right="-29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Ellis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Oark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Trains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purchase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sales. </w:t>
                        </w:r>
                        <w:hyperlink r:id="rId261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www.ellisclarktrains.com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62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ellis@ellisclarktrains.com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2656302</wp:posOffset>
                </wp:positionH>
                <wp:positionV relativeFrom="page">
                  <wp:posOffset>3130564</wp:posOffset>
                </wp:positionV>
                <wp:extent cx="1834514" cy="377190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834514" cy="377190"/>
                          <a:chExt cx="1834514" cy="37719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-8" y="10"/>
                            <a:ext cx="1834514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4514" h="377190">
                                <a:moveTo>
                                  <a:pt x="1297622" y="243027"/>
                                </a:moveTo>
                                <a:lnTo>
                                  <a:pt x="0" y="243027"/>
                                </a:lnTo>
                                <a:lnTo>
                                  <a:pt x="0" y="376643"/>
                                </a:lnTo>
                                <a:lnTo>
                                  <a:pt x="1297622" y="376643"/>
                                </a:lnTo>
                                <a:lnTo>
                                  <a:pt x="1297622" y="243027"/>
                                </a:lnTo>
                                <a:close/>
                              </a:path>
                              <a:path w="1834514" h="377190">
                                <a:moveTo>
                                  <a:pt x="1834476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35547"/>
                                </a:lnTo>
                                <a:lnTo>
                                  <a:pt x="1834476" y="135547"/>
                                </a:lnTo>
                                <a:lnTo>
                                  <a:pt x="183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940" y="0"/>
                            <a:ext cx="183261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GM</w:t>
                              </w:r>
                              <w:r>
                                <w:rPr>
                                  <w:b/>
                                  <w:color w:val="FDFDFD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Transport</w:t>
                              </w:r>
                              <w:r>
                                <w:rPr>
                                  <w:b/>
                                  <w:color w:val="FDFDFD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Books</w:t>
                              </w:r>
                              <w:r>
                                <w:rPr>
                                  <w:b/>
                                  <w:color w:val="FDFDFD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Railway and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243028"/>
                            <a:ext cx="13093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63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gmtransportbooks@gmail.com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60" y="135552"/>
                            <a:ext cx="687070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-3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transport</w:t>
                              </w:r>
                              <w:r>
                                <w:rPr>
                                  <w:color w:val="FDFDFD"/>
                                  <w:spacing w:val="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books.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57684pt;margin-top:246.501114pt;width:144.450pt;height:29.7pt;mso-position-horizontal-relative:page;mso-position-vertical-relative:page;z-index:15780864" id="docshapegroup344" coordorigin="4183,4930" coordsize="2889,594">
                <v:shape style="position:absolute;left:4183;top:4930;width:2889;height:594" id="docshape345" coordorigin="4183,4930" coordsize="2889,594" path="m6227,5313l4183,5313,4183,5523,6227,5523,6227,5313xm7072,4930l4186,4930,4186,5143,7072,5143,7072,4930xe" filled="true" fillcolor="#595959" stroked="false">
                  <v:path arrowok="t"/>
                  <v:fill type="solid"/>
                </v:shape>
                <v:shape style="position:absolute;left:4186;top:4930;width:2886;height:214" type="#_x0000_t202" id="docshape34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GM</w:t>
                        </w:r>
                        <w:r>
                          <w:rPr>
                            <w:b/>
                            <w:color w:val="FDFDFD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Transport</w:t>
                        </w:r>
                        <w:r>
                          <w:rPr>
                            <w:b/>
                            <w:color w:val="FDFDFD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Books</w:t>
                        </w:r>
                        <w:r>
                          <w:rPr>
                            <w:b/>
                            <w:color w:val="FDFDFD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Railway and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other</w:t>
                        </w:r>
                      </w:p>
                    </w:txbxContent>
                  </v:textbox>
                  <w10:wrap type="none"/>
                </v:shape>
                <v:shape style="position:absolute;left:4183;top:5312;width:2062;height:211" type="#_x0000_t202" id="docshape34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r:id="rId263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gmtransportbooks@gmail.com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188;top:5143;width:1082;height:193" type="#_x0000_t202" id="docshape348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-3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transport</w:t>
                        </w:r>
                        <w:r>
                          <w:rPr>
                            <w:color w:val="FDFDFD"/>
                            <w:spacing w:val="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books.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2652618</wp:posOffset>
                </wp:positionH>
                <wp:positionV relativeFrom="page">
                  <wp:posOffset>4107140</wp:posOffset>
                </wp:positionV>
                <wp:extent cx="1697355" cy="25463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697355" cy="254635"/>
                          <a:chExt cx="1697355" cy="254635"/>
                        </a:xfrm>
                      </wpg:grpSpPr>
                      <wps:wsp>
                        <wps:cNvPr id="392" name="Textbox 392"/>
                        <wps:cNvSpPr txBox="1"/>
                        <wps:spPr>
                          <a:xfrm>
                            <a:off x="4447" y="0"/>
                            <a:ext cx="1692910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KBW</w:t>
                              </w:r>
                              <w:r>
                                <w:rPr>
                                  <w:b/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Kits</w:t>
                              </w:r>
                              <w:r>
                                <w:rPr>
                                  <w:b/>
                                  <w:color w:val="FDFDFD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Laser-cut</w:t>
                              </w:r>
                              <w:r>
                                <w:rPr>
                                  <w:color w:val="FDFDFD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stock</w:t>
                              </w:r>
                              <w:r>
                                <w:rPr>
                                  <w:color w:val="FDFDFD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kits.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20956"/>
                            <a:ext cx="9620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33985">
                                <a:moveTo>
                                  <a:pt x="961764" y="133615"/>
                                </a:moveTo>
                                <a:lnTo>
                                  <a:pt x="0" y="133615"/>
                                </a:lnTo>
                                <a:lnTo>
                                  <a:pt x="0" y="0"/>
                                </a:lnTo>
                                <a:lnTo>
                                  <a:pt x="961764" y="0"/>
                                </a:lnTo>
                                <a:lnTo>
                                  <a:pt x="961764" y="13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120956"/>
                            <a:ext cx="9620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64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westkev58@gmail.com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67584pt;margin-top:323.396881pt;width:133.65pt;height:20.05pt;mso-position-horizontal-relative:page;mso-position-vertical-relative:page;z-index:15781376" id="docshapegroup349" coordorigin="4177,6468" coordsize="2673,401">
                <v:shape style="position:absolute;left:4184;top:6467;width:2666;height:214" type="#_x0000_t202" id="docshape350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KBW</w:t>
                        </w:r>
                        <w:r>
                          <w:rPr>
                            <w:b/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Kits</w:t>
                        </w:r>
                        <w:r>
                          <w:rPr>
                            <w:b/>
                            <w:color w:val="FDFDFD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Laser-cut</w:t>
                        </w:r>
                        <w:r>
                          <w:rPr>
                            <w:color w:val="FDFDFD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stock</w:t>
                        </w:r>
                        <w:r>
                          <w:rPr>
                            <w:color w:val="FDFDFD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kits.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4177;top:6658;width:1515;height:211" id="docshape351" filled="true" fillcolor="#595959" stroked="false">
                  <v:fill type="solid"/>
                </v:rect>
                <v:shape style="position:absolute;left:4177;top:6658;width:1515;height:211" type="#_x0000_t202" id="docshape35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hyperlink r:id="rId264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westkev58@gmail.com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2651722</wp:posOffset>
                </wp:positionH>
                <wp:positionV relativeFrom="page">
                  <wp:posOffset>5573941</wp:posOffset>
                </wp:positionV>
                <wp:extent cx="1703070" cy="37782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703070" cy="377825"/>
                          <a:chExt cx="1703070" cy="377825"/>
                        </a:xfrm>
                      </wpg:grpSpPr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1703070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Engineers</w:t>
                              </w:r>
                              <w:r>
                                <w:rPr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Laser</w:t>
                              </w:r>
                              <w:r>
                                <w:rPr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Laser</w:t>
                              </w:r>
                              <w:r>
                                <w:rPr>
                                  <w:color w:val="FDFDFD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cut</w:t>
                              </w:r>
                              <w:r>
                                <w:rPr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parts.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646" y="244144"/>
                            <a:ext cx="14065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133985">
                                <a:moveTo>
                                  <a:pt x="1406313" y="133615"/>
                                </a:moveTo>
                                <a:lnTo>
                                  <a:pt x="0" y="133615"/>
                                </a:lnTo>
                                <a:lnTo>
                                  <a:pt x="0" y="0"/>
                                </a:lnTo>
                                <a:lnTo>
                                  <a:pt x="1406313" y="0"/>
                                </a:lnTo>
                                <a:lnTo>
                                  <a:pt x="1406313" y="13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646" y="244144"/>
                            <a:ext cx="14065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65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sales@modelengineerslaser.co.uk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8040" y="133615"/>
                            <a:ext cx="1371600" cy="11112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-12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z w:val="16"/>
                                </w:rPr>
                                <w:t>www.modelengineers</w:t>
                              </w:r>
                              <w:r>
                                <w:rPr>
                                  <w:color w:val="FDFDFD"/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laser.co.uk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97058pt;margin-top:438.893036pt;width:134.1pt;height:29.75pt;mso-position-horizontal-relative:page;mso-position-vertical-relative:page;z-index:15781888" id="docshapegroup353" coordorigin="4176,8778" coordsize="2682,595">
                <v:shape style="position:absolute;left:4175;top:8777;width:2682;height:211" type="#_x0000_t202" id="docshape354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Engineers</w:t>
                        </w:r>
                        <w:r>
                          <w:rPr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Laser</w:t>
                        </w:r>
                        <w:r>
                          <w:rPr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Laser</w:t>
                        </w:r>
                        <w:r>
                          <w:rPr>
                            <w:color w:val="FDFDFD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cut</w:t>
                        </w:r>
                        <w:r>
                          <w:rPr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parts.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4180;top:9162;width:2215;height:211" id="docshape355" filled="true" fillcolor="#595959" stroked="false">
                  <v:fill type="solid"/>
                </v:rect>
                <v:shape style="position:absolute;left:4180;top:9162;width:2215;height:211" type="#_x0000_t202" id="docshape356" filled="false" stroked="false">
                  <v:textbox inset="0,0,0,0">
                    <w:txbxContent>
                      <w:p>
                        <w:pPr>
                          <w:spacing w:before="12"/>
                          <w:ind w:left="-1" w:right="-15" w:firstLine="0"/>
                          <w:jc w:val="left"/>
                          <w:rPr>
                            <w:sz w:val="16"/>
                          </w:rPr>
                        </w:pPr>
                        <w:hyperlink r:id="rId265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sales@modelengineerslaser.co.uk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188;top:8988;width:2160;height:175" type="#_x0000_t202" id="docshape357" filled="true" fillcolor="#595959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-12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sz w:val="16"/>
                          </w:rPr>
                          <w:t>www.modelengineers</w:t>
                        </w:r>
                        <w:r>
                          <w:rPr>
                            <w:color w:val="FDFDFD"/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laser.co.uk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2658032</wp:posOffset>
                </wp:positionH>
                <wp:positionV relativeFrom="page">
                  <wp:posOffset>6002308</wp:posOffset>
                </wp:positionV>
                <wp:extent cx="1948814" cy="62103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948814" cy="621030"/>
                          <a:chExt cx="1948814" cy="62103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-11" y="3"/>
                            <a:ext cx="1948814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814" h="621030">
                                <a:moveTo>
                                  <a:pt x="1948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559"/>
                                </a:lnTo>
                                <a:lnTo>
                                  <a:pt x="609" y="135559"/>
                                </a:lnTo>
                                <a:lnTo>
                                  <a:pt x="609" y="257632"/>
                                </a:lnTo>
                                <a:lnTo>
                                  <a:pt x="685" y="365099"/>
                                </a:lnTo>
                                <a:lnTo>
                                  <a:pt x="406" y="365099"/>
                                </a:lnTo>
                                <a:lnTo>
                                  <a:pt x="406" y="498716"/>
                                </a:lnTo>
                                <a:lnTo>
                                  <a:pt x="2692" y="498716"/>
                                </a:lnTo>
                                <a:lnTo>
                                  <a:pt x="2692" y="620788"/>
                                </a:lnTo>
                                <a:lnTo>
                                  <a:pt x="1830209" y="620788"/>
                                </a:lnTo>
                                <a:lnTo>
                                  <a:pt x="1830209" y="487172"/>
                                </a:lnTo>
                                <a:lnTo>
                                  <a:pt x="1026299" y="487172"/>
                                </a:lnTo>
                                <a:lnTo>
                                  <a:pt x="1026299" y="381647"/>
                                </a:lnTo>
                                <a:lnTo>
                                  <a:pt x="1188402" y="381647"/>
                                </a:lnTo>
                                <a:lnTo>
                                  <a:pt x="1188402" y="239687"/>
                                </a:lnTo>
                                <a:lnTo>
                                  <a:pt x="536765" y="239687"/>
                                </a:lnTo>
                                <a:lnTo>
                                  <a:pt x="536765" y="135559"/>
                                </a:lnTo>
                                <a:lnTo>
                                  <a:pt x="1948776" y="135559"/>
                                </a:lnTo>
                                <a:lnTo>
                                  <a:pt x="1948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1948814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0" w:right="-14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Northern</w:t>
                              </w:r>
                              <w:r>
                                <w:rPr>
                                  <w:b/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Fines</w:t>
                              </w:r>
                              <w:r>
                                <w:rPr>
                                  <w:b/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b/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1:32</w:t>
                              </w:r>
                              <w:r>
                                <w:rPr>
                                  <w:color w:val="FDFDFD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wagons</w:t>
                              </w:r>
                              <w:r>
                                <w:rPr>
                                  <w:color w:val="FDFDFD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 rolling</w:t>
                              </w:r>
                              <w:r>
                                <w:rPr>
                                  <w:color w:val="FDFDFD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stock.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-1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z w:val="17"/>
                                </w:rPr>
                                <w:t>UK:</w:t>
                              </w:r>
                              <w:r>
                                <w:rPr>
                                  <w:color w:val="FDFDFD"/>
                                  <w:spacing w:val="-11"/>
                                  <w:sz w:val="17"/>
                                </w:rPr>
                                <w:t> </w:t>
                              </w:r>
                              <w:hyperlink r:id="rId266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www.chrisarundell.com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67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mail@chrisarundell.com</w:t>
                                </w:r>
                              </w:hyperlink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North</w:t>
                              </w:r>
                              <w:r>
                                <w:rPr>
                                  <w:color w:val="FDFDFD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America: </w:t>
                              </w:r>
                              <w:hyperlink r:id="rId268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gaugeonelines@yahoo.com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93915pt;margin-top:472.622742pt;width:153.450pt;height:48.9pt;mso-position-horizontal-relative:page;mso-position-vertical-relative:page;z-index:15782400" id="docshapegroup358" coordorigin="4186,9452" coordsize="3069,978">
                <v:shape style="position:absolute;left:4185;top:9452;width:3069;height:978" id="docshape359" coordorigin="4186,9452" coordsize="3069,978" path="m7255,9452l4186,9452,4186,9666,4187,9666,4187,9858,4187,10027,4187,10027,4187,10238,4190,10238,4190,10430,7068,10430,7068,10220,5802,10220,5802,10053,6057,10053,6057,9830,5031,9830,5031,9666,7255,9666,7255,9452xe" filled="true" fillcolor="#595959" stroked="false">
                  <v:path arrowok="t"/>
                  <v:fill type="solid"/>
                </v:shape>
                <v:shape style="position:absolute;left:4185;top:9452;width:3069;height:978" type="#_x0000_t202" id="docshape360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0" w:right="-14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Northern</w:t>
                        </w:r>
                        <w:r>
                          <w:rPr>
                            <w:b/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Fines</w:t>
                        </w:r>
                        <w:r>
                          <w:rPr>
                            <w:b/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Scale</w:t>
                        </w:r>
                        <w:r>
                          <w:rPr>
                            <w:b/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1:32</w:t>
                        </w:r>
                        <w:r>
                          <w:rPr>
                            <w:color w:val="FDFDFD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scale</w:t>
                        </w:r>
                        <w:r>
                          <w:rPr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wagons</w:t>
                        </w:r>
                        <w:r>
                          <w:rPr>
                            <w:color w:val="FDFDFD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 rolling</w:t>
                        </w:r>
                        <w:r>
                          <w:rPr>
                            <w:color w:val="FDFDFD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stock.</w:t>
                        </w:r>
                      </w:p>
                      <w:p>
                        <w:pPr>
                          <w:spacing w:line="242" w:lineRule="auto" w:before="0"/>
                          <w:ind w:left="0" w:right="-1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DFDFD"/>
                            <w:sz w:val="17"/>
                          </w:rPr>
                          <w:t>UK:</w:t>
                        </w:r>
                        <w:r>
                          <w:rPr>
                            <w:color w:val="FDFDFD"/>
                            <w:spacing w:val="-11"/>
                            <w:sz w:val="17"/>
                          </w:rPr>
                          <w:t> </w:t>
                        </w:r>
                        <w:hyperlink r:id="rId266">
                          <w:r>
                            <w:rPr>
                              <w:color w:val="FDFDFD"/>
                              <w:sz w:val="16"/>
                            </w:rPr>
                            <w:t>www.chrisarundell.com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67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mail@chrisarundell.com</w:t>
                          </w:r>
                        </w:hyperlink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North</w:t>
                        </w:r>
                        <w:r>
                          <w:rPr>
                            <w:color w:val="FDFDFD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America: </w:t>
                        </w:r>
                        <w:hyperlink r:id="rId268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gaugeonelines@yahoo.com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5018864</wp:posOffset>
                </wp:positionH>
                <wp:positionV relativeFrom="page">
                  <wp:posOffset>2834539</wp:posOffset>
                </wp:positionV>
                <wp:extent cx="2146300" cy="37719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146300" cy="377190"/>
                          <a:chExt cx="2146300" cy="37719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-2" y="11"/>
                            <a:ext cx="214630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377190">
                                <a:moveTo>
                                  <a:pt x="2146122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1752" y="257619"/>
                                </a:lnTo>
                                <a:lnTo>
                                  <a:pt x="1752" y="376643"/>
                                </a:lnTo>
                                <a:lnTo>
                                  <a:pt x="1448968" y="376643"/>
                                </a:lnTo>
                                <a:lnTo>
                                  <a:pt x="1448968" y="243027"/>
                                </a:lnTo>
                                <a:lnTo>
                                  <a:pt x="1276248" y="243027"/>
                                </a:lnTo>
                                <a:lnTo>
                                  <a:pt x="1276248" y="135547"/>
                                </a:lnTo>
                                <a:lnTo>
                                  <a:pt x="2146122" y="135547"/>
                                </a:lnTo>
                                <a:lnTo>
                                  <a:pt x="2146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214630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-1" w:right="-15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Steve Golding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Locomotive and rolling stock kits.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69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www.stevegoldingmodels.com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70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stevegoldingmode1s@outlook.com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223.192078pt;width:169pt;height:29.7pt;mso-position-horizontal-relative:page;mso-position-vertical-relative:page;z-index:15784448" id="docshapegroup361" coordorigin="7904,4464" coordsize="3380,594">
                <v:shape style="position:absolute;left:7903;top:4463;width:3380;height:594" id="docshape362" coordorigin="7904,4464" coordsize="3380,594" path="m11283,4464l7906,4464,7906,4659,7904,4659,7904,4870,7906,4870,7906,5057,10186,5057,10186,4847,9914,4847,9914,4677,11283,4677,11283,4464xe" filled="true" fillcolor="#595959" stroked="false">
                  <v:path arrowok="t"/>
                  <v:fill type="solid"/>
                </v:shape>
                <v:shape style="position:absolute;left:7903;top:4463;width:3380;height:594" type="#_x0000_t202" id="docshape363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-1" w:right="-15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Steve Golding </w:t>
                        </w:r>
                        <w:r>
                          <w:rPr>
                            <w:color w:val="FDFDFD"/>
                            <w:sz w:val="16"/>
                          </w:rPr>
                          <w:t>- Locomotive and rolling stock kits.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69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www.stevegoldingmodels.com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70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stevegoldingmode1s@outlook.com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5018864</wp:posOffset>
                </wp:positionH>
                <wp:positionV relativeFrom="page">
                  <wp:posOffset>3264843</wp:posOffset>
                </wp:positionV>
                <wp:extent cx="2067560" cy="37719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067560" cy="377190"/>
                          <a:chExt cx="2067560" cy="37719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-2" y="8"/>
                            <a:ext cx="206756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377190">
                                <a:moveTo>
                                  <a:pt x="2067153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3683" y="257619"/>
                                </a:lnTo>
                                <a:lnTo>
                                  <a:pt x="3683" y="376643"/>
                                </a:lnTo>
                                <a:lnTo>
                                  <a:pt x="873848" y="376643"/>
                                </a:lnTo>
                                <a:lnTo>
                                  <a:pt x="873848" y="243027"/>
                                </a:lnTo>
                                <a:lnTo>
                                  <a:pt x="861009" y="243027"/>
                                </a:lnTo>
                                <a:lnTo>
                                  <a:pt x="861009" y="135547"/>
                                </a:lnTo>
                                <a:lnTo>
                                  <a:pt x="2067153" y="135547"/>
                                </a:lnTo>
                                <a:lnTo>
                                  <a:pt x="2067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206756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-2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Strikalite Batteries</w:t>
                              </w:r>
                              <w:r>
                                <w:rPr>
                                  <w:b/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Batteries</w:t>
                              </w:r>
                              <w:r>
                                <w:rPr>
                                  <w:color w:val="FDFDFD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and radio</w:t>
                              </w:r>
                              <w:r>
                                <w:rPr>
                                  <w:color w:val="FDFDFD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control.</w:t>
                              </w:r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71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www.strikalite.co.uk</w:t>
                                </w:r>
                              </w:hyperlink>
                            </w:p>
                            <w:p>
                              <w:pPr>
                                <w:spacing w:line="181" w:lineRule="exact" w:before="0"/>
                                <w:ind w:left="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72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info@strikalite.co.uk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257.07428pt;width:162.8pt;height:29.7pt;mso-position-horizontal-relative:page;mso-position-vertical-relative:page;z-index:15784960" id="docshapegroup364" coordorigin="7904,5141" coordsize="3256,594">
                <v:shape style="position:absolute;left:7903;top:5141;width:3256;height:594" id="docshape365" coordorigin="7904,5141" coordsize="3256,594" path="m11159,5141l7906,5141,7906,5337,7904,5337,7904,5547,7910,5547,7910,5735,9280,5735,9280,5524,9260,5524,9260,5355,11159,5355,11159,5141xe" filled="true" fillcolor="#595959" stroked="false">
                  <v:path arrowok="t"/>
                  <v:fill type="solid"/>
                </v:shape>
                <v:shape style="position:absolute;left:7903;top:5141;width:3256;height:594" type="#_x0000_t202" id="docshape366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-2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Strikalite Batteries</w:t>
                        </w:r>
                        <w:r>
                          <w:rPr>
                            <w:b/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Batteries</w:t>
                        </w:r>
                        <w:r>
                          <w:rPr>
                            <w:color w:val="FDFDFD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and radio</w:t>
                        </w:r>
                        <w:r>
                          <w:rPr>
                            <w:color w:val="FDFDFD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control.</w:t>
                        </w:r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71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www.strikalite.co.uk</w:t>
                          </w:r>
                        </w:hyperlink>
                      </w:p>
                      <w:p>
                        <w:pPr>
                          <w:spacing w:line="181" w:lineRule="exact" w:before="0"/>
                          <w:ind w:left="5" w:right="0" w:firstLine="0"/>
                          <w:jc w:val="left"/>
                          <w:rPr>
                            <w:sz w:val="16"/>
                          </w:rPr>
                        </w:pPr>
                        <w:hyperlink r:id="rId272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info@strikalite.co.uk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5018864</wp:posOffset>
                </wp:positionH>
                <wp:positionV relativeFrom="page">
                  <wp:posOffset>3692095</wp:posOffset>
                </wp:positionV>
                <wp:extent cx="2100580" cy="37719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2100580" cy="377190"/>
                          <a:chExt cx="2100580" cy="37719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-2" y="10"/>
                            <a:ext cx="210058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580" h="377190">
                                <a:moveTo>
                                  <a:pt x="2100326" y="0"/>
                                </a:moveTo>
                                <a:lnTo>
                                  <a:pt x="3073" y="0"/>
                                </a:lnTo>
                                <a:lnTo>
                                  <a:pt x="3073" y="124002"/>
                                </a:lnTo>
                                <a:lnTo>
                                  <a:pt x="0" y="124002"/>
                                </a:lnTo>
                                <a:lnTo>
                                  <a:pt x="0" y="257619"/>
                                </a:lnTo>
                                <a:lnTo>
                                  <a:pt x="5715" y="257619"/>
                                </a:lnTo>
                                <a:lnTo>
                                  <a:pt x="5715" y="376643"/>
                                </a:lnTo>
                                <a:lnTo>
                                  <a:pt x="875880" y="376643"/>
                                </a:lnTo>
                                <a:lnTo>
                                  <a:pt x="875880" y="243027"/>
                                </a:lnTo>
                                <a:lnTo>
                                  <a:pt x="790778" y="243027"/>
                                </a:lnTo>
                                <a:lnTo>
                                  <a:pt x="790778" y="135547"/>
                                </a:lnTo>
                                <a:lnTo>
                                  <a:pt x="2100326" y="135547"/>
                                </a:lnTo>
                                <a:lnTo>
                                  <a:pt x="2100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21005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-13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Tenmille Products</w:t>
                              </w:r>
                              <w:r>
                                <w:rPr>
                                  <w:b/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-Track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stock</w:t>
                              </w:r>
                              <w:r>
                                <w:rPr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kits. </w:t>
                              </w:r>
                              <w:hyperlink r:id="rId273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www.tenmille.com</w:t>
                                </w:r>
                              </w:hyperlink>
                            </w:p>
                            <w:p>
                              <w:pPr>
                                <w:spacing w:line="181" w:lineRule="exact" w:before="0"/>
                                <w:ind w:left="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74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trains@tenmille.com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290.716187pt;width:165.4pt;height:29.7pt;mso-position-horizontal-relative:page;mso-position-vertical-relative:page;z-index:15785472" id="docshapegroup367" coordorigin="7904,5814" coordsize="3308,594">
                <v:shape style="position:absolute;left:7903;top:5814;width:3308;height:594" id="docshape368" coordorigin="7904,5814" coordsize="3308,594" path="m11211,5814l7909,5814,7909,6010,7904,6010,7904,6220,7913,6220,7913,6407,9283,6407,9283,6197,9149,6197,9149,6028,11211,6028,11211,5814xe" filled="true" fillcolor="#595959" stroked="false">
                  <v:path arrowok="t"/>
                  <v:fill type="solid"/>
                </v:shape>
                <v:shape style="position:absolute;left:7903;top:5814;width:3308;height:594" type="#_x0000_t202" id="docshape369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-13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Tenmille Products</w:t>
                        </w:r>
                        <w:r>
                          <w:rPr>
                            <w:b/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-Track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stock</w:t>
                        </w:r>
                        <w:r>
                          <w:rPr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kits. </w:t>
                        </w:r>
                        <w:hyperlink r:id="rId273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www.tenmille.com</w:t>
                          </w:r>
                        </w:hyperlink>
                      </w:p>
                      <w:p>
                        <w:pPr>
                          <w:spacing w:line="181" w:lineRule="exact" w:before="0"/>
                          <w:ind w:left="9" w:right="0" w:firstLine="0"/>
                          <w:jc w:val="left"/>
                          <w:rPr>
                            <w:sz w:val="16"/>
                          </w:rPr>
                        </w:pPr>
                        <w:hyperlink r:id="rId274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trains@tenmille.com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5018864</wp:posOffset>
                </wp:positionH>
                <wp:positionV relativeFrom="page">
                  <wp:posOffset>4119347</wp:posOffset>
                </wp:positionV>
                <wp:extent cx="2130425" cy="499109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2130425" cy="499109"/>
                          <a:chExt cx="2130425" cy="499109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-2" y="11"/>
                            <a:ext cx="213042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 h="499109">
                                <a:moveTo>
                                  <a:pt x="2129840" y="0"/>
                                </a:moveTo>
                                <a:lnTo>
                                  <a:pt x="3073" y="0"/>
                                </a:lnTo>
                                <a:lnTo>
                                  <a:pt x="3073" y="124002"/>
                                </a:lnTo>
                                <a:lnTo>
                                  <a:pt x="1752" y="124002"/>
                                </a:lnTo>
                                <a:lnTo>
                                  <a:pt x="1752" y="246075"/>
                                </a:lnTo>
                                <a:lnTo>
                                  <a:pt x="0" y="246075"/>
                                </a:lnTo>
                                <a:lnTo>
                                  <a:pt x="0" y="379691"/>
                                </a:lnTo>
                                <a:lnTo>
                                  <a:pt x="5715" y="379691"/>
                                </a:lnTo>
                                <a:lnTo>
                                  <a:pt x="5715" y="498716"/>
                                </a:lnTo>
                                <a:lnTo>
                                  <a:pt x="1141514" y="498716"/>
                                </a:lnTo>
                                <a:lnTo>
                                  <a:pt x="1141514" y="365099"/>
                                </a:lnTo>
                                <a:lnTo>
                                  <a:pt x="854900" y="365099"/>
                                </a:lnTo>
                                <a:lnTo>
                                  <a:pt x="854900" y="246075"/>
                                </a:lnTo>
                                <a:lnTo>
                                  <a:pt x="307073" y="246075"/>
                                </a:lnTo>
                                <a:lnTo>
                                  <a:pt x="307073" y="135547"/>
                                </a:lnTo>
                                <a:lnTo>
                                  <a:pt x="2129840" y="135547"/>
                                </a:lnTo>
                                <a:lnTo>
                                  <a:pt x="212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213042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2" w:right="-16" w:firstLine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TMS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Locomotive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stock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sales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service.</w:t>
                              </w:r>
                            </w:p>
                            <w:p>
                              <w:pPr>
                                <w:spacing w:line="244" w:lineRule="auto" w:before="1"/>
                                <w:ind w:left="9" w:right="255" w:hanging="9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75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www.tmsmodels.biz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76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terrysmith@tmsmodels.biz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324.358093pt;width:167.75pt;height:39.3pt;mso-position-horizontal-relative:page;mso-position-vertical-relative:page;z-index:15785984" id="docshapegroup370" coordorigin="7904,6487" coordsize="3355,786">
                <v:shape style="position:absolute;left:7903;top:6487;width:3355;height:786" id="docshape371" coordorigin="7904,6487" coordsize="3355,786" path="m11258,6487l7909,6487,7909,6682,7906,6682,7906,6875,7904,6875,7904,7085,7913,7085,7913,7273,9701,7273,9701,7062,9250,7062,9250,6875,8387,6875,8387,6701,11258,6701,11258,6487xe" filled="true" fillcolor="#595959" stroked="false">
                  <v:path arrowok="t"/>
                  <v:fill type="solid"/>
                </v:shape>
                <v:shape style="position:absolute;left:7903;top:6487;width:3355;height:786" type="#_x0000_t202" id="docshape372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2" w:right="-16" w:firstLine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TMS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Models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Locomotive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stock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sales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service.</w:t>
                        </w:r>
                      </w:p>
                      <w:p>
                        <w:pPr>
                          <w:spacing w:line="244" w:lineRule="auto" w:before="1"/>
                          <w:ind w:left="9" w:right="255" w:hanging="9"/>
                          <w:jc w:val="left"/>
                          <w:rPr>
                            <w:sz w:val="16"/>
                          </w:rPr>
                        </w:pPr>
                        <w:hyperlink r:id="rId275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www.tmsmodels.biz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76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terrysmith@tmsmodels.biz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5018864</wp:posOffset>
                </wp:positionH>
                <wp:positionV relativeFrom="page">
                  <wp:posOffset>4668671</wp:posOffset>
                </wp:positionV>
                <wp:extent cx="2009139" cy="499109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2009139" cy="499109"/>
                          <a:chExt cx="2009139" cy="499109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-2" y="0"/>
                            <a:ext cx="2009139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499109">
                                <a:moveTo>
                                  <a:pt x="2008632" y="0"/>
                                </a:moveTo>
                                <a:lnTo>
                                  <a:pt x="3073" y="0"/>
                                </a:lnTo>
                                <a:lnTo>
                                  <a:pt x="3073" y="135559"/>
                                </a:lnTo>
                                <a:lnTo>
                                  <a:pt x="3175" y="246087"/>
                                </a:lnTo>
                                <a:lnTo>
                                  <a:pt x="0" y="246087"/>
                                </a:lnTo>
                                <a:lnTo>
                                  <a:pt x="0" y="379704"/>
                                </a:lnTo>
                                <a:lnTo>
                                  <a:pt x="3683" y="379704"/>
                                </a:lnTo>
                                <a:lnTo>
                                  <a:pt x="3683" y="498716"/>
                                </a:lnTo>
                                <a:lnTo>
                                  <a:pt x="1591360" y="498716"/>
                                </a:lnTo>
                                <a:lnTo>
                                  <a:pt x="1591360" y="365112"/>
                                </a:lnTo>
                                <a:lnTo>
                                  <a:pt x="1581569" y="365112"/>
                                </a:lnTo>
                                <a:lnTo>
                                  <a:pt x="1581569" y="246087"/>
                                </a:lnTo>
                                <a:lnTo>
                                  <a:pt x="592035" y="246087"/>
                                </a:lnTo>
                                <a:lnTo>
                                  <a:pt x="592035" y="135559"/>
                                </a:lnTo>
                                <a:lnTo>
                                  <a:pt x="2008632" y="135559"/>
                                </a:lnTo>
                                <a:lnTo>
                                  <a:pt x="200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2009139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-1" w:right="-15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Todmorden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Supplies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Modelling</w:t>
                              </w:r>
                              <w:r>
                                <w:rPr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tools and materials. </w:t>
                              </w:r>
                              <w:hyperlink r:id="rId277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www.todmordenmodelsupplies.co.uk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78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info@todmordenmodelsupplies.co.uk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367.611938pt;width:158.2pt;height:39.3pt;mso-position-horizontal-relative:page;mso-position-vertical-relative:page;z-index:15786496" id="docshapegroup373" coordorigin="7904,7352" coordsize="3164,786">
                <v:shape style="position:absolute;left:7903;top:7352;width:3164;height:786" id="docshape374" coordorigin="7904,7352" coordsize="3164,786" path="m11067,7352l7909,7352,7909,7566,7909,7740,7904,7740,7904,7950,7910,7950,7910,8138,10410,8138,10410,7927,10394,7927,10394,7740,8836,7740,8836,7566,11067,7566,11067,7352xe" filled="true" fillcolor="#595959" stroked="false">
                  <v:path arrowok="t"/>
                  <v:fill type="solid"/>
                </v:shape>
                <v:shape style="position:absolute;left:7903;top:7352;width:3164;height:786" type="#_x0000_t202" id="docshape375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-1" w:right="-15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Todmorden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Supplies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Modelling</w:t>
                        </w:r>
                        <w:r>
                          <w:rPr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tools and materials. </w:t>
                        </w:r>
                        <w:hyperlink r:id="rId277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www.todmordenmodelsupplies.co.uk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78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info@todmordenmodelsupplies.co.uk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5018864</wp:posOffset>
                </wp:positionH>
                <wp:positionV relativeFrom="page">
                  <wp:posOffset>5217995</wp:posOffset>
                </wp:positionV>
                <wp:extent cx="1896745" cy="499109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1896745" cy="499109"/>
                          <a:chExt cx="1896745" cy="499109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-2" y="1"/>
                            <a:ext cx="189674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745" h="499109">
                                <a:moveTo>
                                  <a:pt x="1896173" y="0"/>
                                </a:moveTo>
                                <a:lnTo>
                                  <a:pt x="3073" y="0"/>
                                </a:lnTo>
                                <a:lnTo>
                                  <a:pt x="3073" y="135559"/>
                                </a:lnTo>
                                <a:lnTo>
                                  <a:pt x="3175" y="246087"/>
                                </a:lnTo>
                                <a:lnTo>
                                  <a:pt x="0" y="246087"/>
                                </a:lnTo>
                                <a:lnTo>
                                  <a:pt x="0" y="379704"/>
                                </a:lnTo>
                                <a:lnTo>
                                  <a:pt x="1752" y="379704"/>
                                </a:lnTo>
                                <a:lnTo>
                                  <a:pt x="1752" y="498716"/>
                                </a:lnTo>
                                <a:lnTo>
                                  <a:pt x="1103960" y="498716"/>
                                </a:lnTo>
                                <a:lnTo>
                                  <a:pt x="1103960" y="365099"/>
                                </a:lnTo>
                                <a:lnTo>
                                  <a:pt x="1080833" y="365099"/>
                                </a:lnTo>
                                <a:lnTo>
                                  <a:pt x="1080833" y="246087"/>
                                </a:lnTo>
                                <a:lnTo>
                                  <a:pt x="351243" y="246087"/>
                                </a:lnTo>
                                <a:lnTo>
                                  <a:pt x="351243" y="135559"/>
                                </a:lnTo>
                                <a:lnTo>
                                  <a:pt x="1896173" y="135559"/>
                                </a:lnTo>
                                <a:lnTo>
                                  <a:pt x="1896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189674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5"/>
                                <w:ind w:left="5" w:right="-12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Tower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-RTR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brass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locomotives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coaches.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2" w:right="1240" w:hanging="3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79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www.tower-models.co.uk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80">
                                <w:r>
                                  <w:rPr>
                                    <w:color w:val="FDFDFD"/>
                                    <w:sz w:val="16"/>
                                  </w:rPr>
                                  <w:t>sales@tower--</w:t>
                                </w:r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models.com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86218pt;margin-top:410.865814pt;width:149.35pt;height:39.3pt;mso-position-horizontal-relative:page;mso-position-vertical-relative:page;z-index:15787008" id="docshapegroup376" coordorigin="7904,8217" coordsize="2987,786">
                <v:shape style="position:absolute;left:7903;top:8217;width:2987;height:786" id="docshape377" coordorigin="7904,8217" coordsize="2987,786" path="m10890,8217l7909,8217,7909,8431,7909,8605,7904,8605,7904,8815,7906,8815,7906,9003,9642,9003,9642,8792,9606,8792,9606,8605,8457,8605,8457,8431,10890,8431,10890,8217xe" filled="true" fillcolor="#595959" stroked="false">
                  <v:path arrowok="t"/>
                  <v:fill type="solid"/>
                </v:shape>
                <v:shape style="position:absolute;left:7903;top:8217;width:2987;height:786" type="#_x0000_t202" id="docshape378" filled="false" stroked="false">
                  <v:textbox inset="0,0,0,0">
                    <w:txbxContent>
                      <w:p>
                        <w:pPr>
                          <w:spacing w:line="244" w:lineRule="auto" w:before="15"/>
                          <w:ind w:left="5" w:right="-12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Tower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Models</w:t>
                        </w:r>
                        <w:r>
                          <w:rPr>
                            <w:b/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-RTR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brass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locomotives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coaches.</w:t>
                        </w:r>
                      </w:p>
                      <w:p>
                        <w:pPr>
                          <w:spacing w:line="244" w:lineRule="auto" w:before="9"/>
                          <w:ind w:left="2" w:right="1240" w:hanging="3"/>
                          <w:jc w:val="left"/>
                          <w:rPr>
                            <w:sz w:val="16"/>
                          </w:rPr>
                        </w:pPr>
                        <w:hyperlink r:id="rId279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www.tower-models.co.uk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80">
                          <w:r>
                            <w:rPr>
                              <w:color w:val="FDFDFD"/>
                              <w:sz w:val="16"/>
                            </w:rPr>
                            <w:t>sales@tower--</w:t>
                          </w:r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models.com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5018629</wp:posOffset>
                </wp:positionH>
                <wp:positionV relativeFrom="page">
                  <wp:posOffset>5767320</wp:posOffset>
                </wp:positionV>
                <wp:extent cx="1792605" cy="37719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792605" cy="377190"/>
                          <a:chExt cx="1792605" cy="37719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-8" y="3"/>
                            <a:ext cx="179260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377190">
                                <a:moveTo>
                                  <a:pt x="1792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559"/>
                                </a:lnTo>
                                <a:lnTo>
                                  <a:pt x="241" y="135559"/>
                                </a:lnTo>
                                <a:lnTo>
                                  <a:pt x="241" y="257632"/>
                                </a:lnTo>
                                <a:lnTo>
                                  <a:pt x="3822" y="257632"/>
                                </a:lnTo>
                                <a:lnTo>
                                  <a:pt x="3822" y="376643"/>
                                </a:lnTo>
                                <a:lnTo>
                                  <a:pt x="825131" y="376643"/>
                                </a:lnTo>
                                <a:lnTo>
                                  <a:pt x="825131" y="243027"/>
                                </a:lnTo>
                                <a:lnTo>
                                  <a:pt x="733005" y="243027"/>
                                </a:lnTo>
                                <a:lnTo>
                                  <a:pt x="733005" y="135559"/>
                                </a:lnTo>
                                <a:lnTo>
                                  <a:pt x="1792605" y="135559"/>
                                </a:lnTo>
                                <a:lnTo>
                                  <a:pt x="179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179260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"/>
                                <w:ind w:left="0" w:right="-14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Vectis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Train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collectable</w:t>
                              </w:r>
                              <w:r>
                                <w:rPr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auctioneers. </w:t>
                              </w:r>
                              <w:hyperlink r:id="rId281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www.vectis.co.uk</w:t>
                                </w:r>
                              </w:hyperlink>
                            </w:p>
                            <w:p>
                              <w:pPr>
                                <w:spacing w:line="181" w:lineRule="exact" w:before="0"/>
                                <w:ind w:left="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282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louise@vectis.co.uk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67694pt;margin-top:454.11969pt;width:141.15pt;height:29.7pt;mso-position-horizontal-relative:page;mso-position-vertical-relative:page;z-index:15787520" id="docshapegroup379" coordorigin="7903,9082" coordsize="2823,594">
                <v:shape style="position:absolute;left:7903;top:9082;width:2823;height:594" id="docshape380" coordorigin="7903,9082" coordsize="2823,594" path="m10726,9082l7903,9082,7903,9296,7904,9296,7904,9488,7909,9488,7909,9676,9203,9676,9203,9465,9058,9465,9058,9296,10726,9296,10726,9082xe" filled="true" fillcolor="#595959" stroked="false">
                  <v:path arrowok="t"/>
                  <v:fill type="solid"/>
                </v:shape>
                <v:shape style="position:absolute;left:7903;top:9082;width:2823;height:594" type="#_x0000_t202" id="docshape381" filled="false" stroked="false">
                  <v:textbox inset="0,0,0,0">
                    <w:txbxContent>
                      <w:p>
                        <w:pPr>
                          <w:spacing w:line="249" w:lineRule="auto" w:before="15"/>
                          <w:ind w:left="0" w:right="-14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Vectis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Train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collectable</w:t>
                        </w:r>
                        <w:r>
                          <w:rPr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auctioneers. </w:t>
                        </w:r>
                        <w:hyperlink r:id="rId281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www.vectis.co.uk</w:t>
                          </w:r>
                        </w:hyperlink>
                      </w:p>
                      <w:p>
                        <w:pPr>
                          <w:spacing w:line="181" w:lineRule="exact" w:before="0"/>
                          <w:ind w:left="6" w:right="0" w:firstLine="0"/>
                          <w:jc w:val="left"/>
                          <w:rPr>
                            <w:sz w:val="16"/>
                          </w:rPr>
                        </w:pPr>
                        <w:hyperlink r:id="rId282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louise@vectis.co.uk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5018542</wp:posOffset>
                </wp:positionH>
                <wp:positionV relativeFrom="page">
                  <wp:posOffset>6194572</wp:posOffset>
                </wp:positionV>
                <wp:extent cx="1814195" cy="37719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1814195" cy="377190"/>
                          <a:chExt cx="1814195" cy="37719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-10" y="4"/>
                            <a:ext cx="181419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195" h="377190">
                                <a:moveTo>
                                  <a:pt x="1814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559"/>
                                </a:lnTo>
                                <a:lnTo>
                                  <a:pt x="330" y="135559"/>
                                </a:lnTo>
                                <a:lnTo>
                                  <a:pt x="330" y="257619"/>
                                </a:lnTo>
                                <a:lnTo>
                                  <a:pt x="6045" y="257619"/>
                                </a:lnTo>
                                <a:lnTo>
                                  <a:pt x="6045" y="376643"/>
                                </a:lnTo>
                                <a:lnTo>
                                  <a:pt x="1142758" y="376643"/>
                                </a:lnTo>
                                <a:lnTo>
                                  <a:pt x="1142758" y="243027"/>
                                </a:lnTo>
                                <a:lnTo>
                                  <a:pt x="1126959" y="243027"/>
                                </a:lnTo>
                                <a:lnTo>
                                  <a:pt x="1126959" y="135559"/>
                                </a:lnTo>
                                <a:lnTo>
                                  <a:pt x="1814068" y="135559"/>
                                </a:lnTo>
                                <a:lnTo>
                                  <a:pt x="1814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181419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0" w:right="-15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Wallis and Wallis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 Specialist auctioneers.</w:t>
                              </w:r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83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www.wallisandwallis.co.uk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sz w:val="16"/>
                                </w:rPr>
                                <w:t> </w:t>
                              </w:r>
                              <w:hyperlink r:id="rId284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toys@wallisandwallis.co.uk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60858pt;margin-top:487.761597pt;width:142.85pt;height:29.7pt;mso-position-horizontal-relative:page;mso-position-vertical-relative:page;z-index:15788032" id="docshapegroup382" coordorigin="7903,9755" coordsize="2857,594">
                <v:shape style="position:absolute;left:7903;top:9755;width:2857;height:594" id="docshape383" coordorigin="7903,9755" coordsize="2857,594" path="m10760,9755l7903,9755,7903,9969,7904,9969,7904,10161,7913,10161,7913,10348,9703,10348,9703,10138,9678,10138,9678,9969,10760,9969,10760,9755xe" filled="true" fillcolor="#595959" stroked="false">
                  <v:path arrowok="t"/>
                  <v:fill type="solid"/>
                </v:shape>
                <v:shape style="position:absolute;left:7903;top:9755;width:2857;height:594" type="#_x0000_t202" id="docshape384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0" w:right="-15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Wallis and Wallis </w:t>
                        </w:r>
                        <w:r>
                          <w:rPr>
                            <w:color w:val="FDFDFD"/>
                            <w:sz w:val="16"/>
                          </w:rPr>
                          <w:t>- Specialist auctioneers.</w:t>
                        </w:r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83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www.wallisandwallis.co.uk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sz w:val="16"/>
                          </w:rPr>
                          <w:t> </w:t>
                        </w:r>
                        <w:hyperlink r:id="rId284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toys@wallisandwallis.co.uk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5018542</wp:posOffset>
                </wp:positionH>
                <wp:positionV relativeFrom="page">
                  <wp:posOffset>6621824</wp:posOffset>
                </wp:positionV>
                <wp:extent cx="2025650" cy="37719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2025650" cy="377190"/>
                          <a:chExt cx="2025650" cy="37719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-10" y="6"/>
                            <a:ext cx="20256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377190">
                                <a:moveTo>
                                  <a:pt x="2025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547"/>
                                </a:lnTo>
                                <a:lnTo>
                                  <a:pt x="330" y="135547"/>
                                </a:lnTo>
                                <a:lnTo>
                                  <a:pt x="330" y="257619"/>
                                </a:lnTo>
                                <a:lnTo>
                                  <a:pt x="4013" y="257619"/>
                                </a:lnTo>
                                <a:lnTo>
                                  <a:pt x="4013" y="376643"/>
                                </a:lnTo>
                                <a:lnTo>
                                  <a:pt x="1472615" y="376643"/>
                                </a:lnTo>
                                <a:lnTo>
                                  <a:pt x="1472615" y="243027"/>
                                </a:lnTo>
                                <a:lnTo>
                                  <a:pt x="1462824" y="243027"/>
                                </a:lnTo>
                                <a:lnTo>
                                  <a:pt x="1462824" y="135547"/>
                                </a:lnTo>
                                <a:lnTo>
                                  <a:pt x="2025650" y="135547"/>
                                </a:lnTo>
                                <a:lnTo>
                                  <a:pt x="2025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202565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0" w:right="-15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Walsall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Industries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Castings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parts. </w:t>
                              </w:r>
                              <w:hyperlink r:id="rId285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www.walsallmodelindustries.co.uk</w:t>
                                </w:r>
                              </w:hyperlink>
                              <w:r>
                                <w:rPr>
                                  <w:color w:val="FDFDFD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hyperlink r:id="rId286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info@walsallmodelindustries.co.uk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60858pt;margin-top:521.403503pt;width:159.5pt;height:29.7pt;mso-position-horizontal-relative:page;mso-position-vertical-relative:page;z-index:15788544" id="docshapegroup385" coordorigin="7903,10428" coordsize="3190,594">
                <v:shape style="position:absolute;left:7903;top:10428;width:3190;height:594" id="docshape386" coordorigin="7903,10428" coordsize="3190,594" path="m11093,10428l7903,10428,7903,10642,7904,10642,7904,10834,7910,10834,7910,11021,10222,11021,10222,10811,10207,10811,10207,10642,11093,10642,11093,10428xe" filled="true" fillcolor="#595959" stroked="false">
                  <v:path arrowok="t"/>
                  <v:fill type="solid"/>
                </v:shape>
                <v:shape style="position:absolute;left:7903;top:10428;width:3190;height:594" type="#_x0000_t202" id="docshape387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0" w:right="-15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Walsall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Industries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Castings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parts. </w:t>
                        </w:r>
                        <w:hyperlink r:id="rId285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www.walsallmodelindustries.co.uk</w:t>
                          </w:r>
                        </w:hyperlink>
                        <w:r>
                          <w:rPr>
                            <w:color w:val="FDFDFD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hyperlink r:id="rId286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info@walsallmodelindustries.co.uk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2656810</wp:posOffset>
                </wp:positionH>
                <wp:positionV relativeFrom="page">
                  <wp:posOffset>7100957</wp:posOffset>
                </wp:positionV>
                <wp:extent cx="1676400" cy="25463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676400" cy="254635"/>
                          <a:chExt cx="1676400" cy="254635"/>
                        </a:xfrm>
                      </wpg:grpSpPr>
                      <wps:wsp>
                        <wps:cNvPr id="431" name="Textbox 431"/>
                        <wps:cNvSpPr txBox="1"/>
                        <wps:spPr>
                          <a:xfrm>
                            <a:off x="2952" y="132727"/>
                            <a:ext cx="1371600" cy="12192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87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peter.korzilius@googlemail.com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1676400" cy="13335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Peter</w:t>
                              </w:r>
                              <w:r>
                                <w:rPr>
                                  <w:b/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Korzilius</w:t>
                              </w:r>
                              <w:r>
                                <w:rPr>
                                  <w:b/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Wagon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kits</w:t>
                              </w:r>
                              <w:r>
                                <w:rPr>
                                  <w:color w:val="FDFDFD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parts.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97647pt;margin-top:559.130493pt;width:132pt;height:20.05pt;mso-position-horizontal-relative:page;mso-position-vertical-relative:page;z-index:15789056" id="docshapegroup388" coordorigin="4184,11183" coordsize="2640,401">
                <v:shape style="position:absolute;left:4188;top:11391;width:2160;height:192" type="#_x0000_t202" id="docshape389" filled="true" fillcolor="#595959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87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peter.korzilius@googlemail.com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3;top:11182;width:2640;height:210" type="#_x0000_t202" id="docshape390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Peter</w:t>
                        </w:r>
                        <w:r>
                          <w:rPr>
                            <w:b/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Korzilius</w:t>
                        </w:r>
                        <w:r>
                          <w:rPr>
                            <w:b/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Wagon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kits</w:t>
                        </w:r>
                        <w:r>
                          <w:rPr>
                            <w:color w:val="FDFDFD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parts.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2655793</wp:posOffset>
                </wp:positionH>
                <wp:positionV relativeFrom="page">
                  <wp:posOffset>6673705</wp:posOffset>
                </wp:positionV>
                <wp:extent cx="2078355" cy="37719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2078355" cy="377190"/>
                          <a:chExt cx="2078355" cy="377190"/>
                        </a:xfrm>
                      </wpg:grpSpPr>
                      <wps:wsp>
                        <wps:cNvPr id="434" name="Textbox 434"/>
                        <wps:cNvSpPr txBox="1"/>
                        <wps:spPr>
                          <a:xfrm>
                            <a:off x="0" y="243028"/>
                            <a:ext cx="1044575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88">
                                <w:r>
                                  <w:rPr>
                                    <w:color w:val="FDFDFD"/>
                                    <w:spacing w:val="-2"/>
                                    <w:w w:val="105"/>
                                    <w:sz w:val="16"/>
                                  </w:rPr>
                                  <w:t>alliott49@btintemet.com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3969" y="135552"/>
                            <a:ext cx="448309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-7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repair.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969" y="0"/>
                            <a:ext cx="2074545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5" w:right="-101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Peter</w:t>
                              </w:r>
                              <w:r>
                                <w:rPr>
                                  <w:b/>
                                  <w:color w:val="FDFDFD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Alliott</w:t>
                              </w:r>
                              <w:r>
                                <w:rPr>
                                  <w:b/>
                                  <w:color w:val="FDFDFD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Locomotive</w:t>
                              </w:r>
                              <w:r>
                                <w:rPr>
                                  <w:color w:val="FDFDFD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construction,</w:t>
                              </w:r>
                              <w:r>
                                <w:rPr>
                                  <w:color w:val="FDFDFD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servicing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17615pt;margin-top:525.488586pt;width:163.65pt;height:29.7pt;mso-position-horizontal-relative:page;mso-position-vertical-relative:page;z-index:15789568" id="docshapegroup391" coordorigin="4182,10510" coordsize="3273,594">
                <v:shape style="position:absolute;left:4182;top:10892;width:1645;height:211" type="#_x0000_t202" id="docshape392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-1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88">
                          <w:r>
                            <w:rPr>
                              <w:color w:val="FDFDFD"/>
                              <w:spacing w:val="-2"/>
                              <w:w w:val="105"/>
                              <w:sz w:val="16"/>
                            </w:rPr>
                            <w:t>alliott49@btintemet.com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8;top:10723;width:706;height:193" type="#_x0000_t202" id="docshape393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-7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repair.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88;top:10509;width:3267;height:214" type="#_x0000_t202" id="docshape394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-5" w:right="-101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Peter</w:t>
                        </w:r>
                        <w:r>
                          <w:rPr>
                            <w:b/>
                            <w:color w:val="FDFDFD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Alliott</w:t>
                        </w:r>
                        <w:r>
                          <w:rPr>
                            <w:b/>
                            <w:color w:val="FDFDFD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Locomotive</w:t>
                        </w:r>
                        <w:r>
                          <w:rPr>
                            <w:color w:val="FDFDFD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construction,</w:t>
                        </w:r>
                        <w:r>
                          <w:rPr>
                            <w:color w:val="FDFDFD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servicing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2651258</wp:posOffset>
                </wp:positionH>
                <wp:positionV relativeFrom="page">
                  <wp:posOffset>4839572</wp:posOffset>
                </wp:positionV>
                <wp:extent cx="1923414" cy="25781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923414" cy="257810"/>
                          <a:chExt cx="1923414" cy="257810"/>
                        </a:xfrm>
                      </wpg:grpSpPr>
                      <wps:wsp>
                        <wps:cNvPr id="438" name="Textbox 438"/>
                        <wps:cNvSpPr txBox="1"/>
                        <wps:spPr>
                          <a:xfrm>
                            <a:off x="1359" y="124008"/>
                            <a:ext cx="781685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89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www.marcway.net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1923414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1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Marcway</w:t>
                              </w:r>
                              <w:r>
                                <w:rPr>
                                  <w:b/>
                                  <w:color w:val="FDFDFD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w w:val="105"/>
                                  <w:sz w:val="16"/>
                                </w:rPr>
                                <w:t>Paintwork-</w:t>
                              </w:r>
                              <w:r>
                                <w:rPr>
                                  <w:b/>
                                  <w:color w:val="FDFDFD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Track</w:t>
                              </w:r>
                              <w:r>
                                <w:rPr>
                                  <w:color w:val="FDFDFD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track</w:t>
                              </w:r>
                              <w:r>
                                <w:rPr>
                                  <w:color w:val="FDFDFD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parts.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60498pt;margin-top:381.068726pt;width:151.450pt;height:20.3pt;mso-position-horizontal-relative:page;mso-position-vertical-relative:page;z-index:15790080" id="docshapegroup395" coordorigin="4175,7621" coordsize="3029,406">
                <v:shape style="position:absolute;left:4177;top:7816;width:1231;height:211" type="#_x0000_t202" id="docshape396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89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www.marcway.net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75;top:7621;width:3029;height:214" type="#_x0000_t202" id="docshape397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-1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Marcway</w:t>
                        </w:r>
                        <w:r>
                          <w:rPr>
                            <w:b/>
                            <w:color w:val="FDFDFD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w w:val="105"/>
                            <w:sz w:val="16"/>
                          </w:rPr>
                          <w:t>Paintwork-</w:t>
                        </w:r>
                        <w:r>
                          <w:rPr>
                            <w:b/>
                            <w:color w:val="FDFDFD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Track</w:t>
                        </w:r>
                        <w:r>
                          <w:rPr>
                            <w:color w:val="FDFDFD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track</w:t>
                        </w:r>
                        <w:r>
                          <w:rPr>
                            <w:color w:val="FDFDFD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parts.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2659762</wp:posOffset>
                </wp:positionH>
                <wp:positionV relativeFrom="page">
                  <wp:posOffset>4412320</wp:posOffset>
                </wp:positionV>
                <wp:extent cx="2074545" cy="37719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2074545" cy="377190"/>
                          <a:chExt cx="2074545" cy="377190"/>
                        </a:xfrm>
                      </wpg:grpSpPr>
                      <wps:wsp>
                        <wps:cNvPr id="441" name="Textbox 441"/>
                        <wps:cNvSpPr txBox="1"/>
                        <wps:spPr>
                          <a:xfrm>
                            <a:off x="23102" y="243028"/>
                            <a:ext cx="1236980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90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ken.jo.martin007@gmail.com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135552"/>
                            <a:ext cx="687070" cy="10795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-7" w:right="-72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w w:val="105"/>
                                  <w:sz w:val="16"/>
                                </w:rPr>
                                <w:t>rolling</w:t>
                              </w:r>
                              <w:r>
                                <w:rPr>
                                  <w:color w:val="FDFDFD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stock.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2074545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5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Ken</w:t>
                              </w:r>
                              <w:r>
                                <w:rPr>
                                  <w:b/>
                                  <w:color w:val="FDFDFD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z w:val="16"/>
                                </w:rPr>
                                <w:t>Martin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Lost</w:t>
                              </w:r>
                              <w:r>
                                <w:rPr>
                                  <w:color w:val="FDFDFD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wax</w:t>
                              </w:r>
                              <w:r>
                                <w:rPr>
                                  <w:color w:val="FDFDF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castings</w:t>
                              </w:r>
                              <w:r>
                                <w:rPr>
                                  <w:color w:val="FDFDFD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FDFDFD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locomotives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430145pt;margin-top:347.426819pt;width:163.35pt;height:29.7pt;mso-position-horizontal-relative:page;mso-position-vertical-relative:page;z-index:15790592" id="docshapegroup398" coordorigin="4189,6949" coordsize="3267,594">
                <v:shape style="position:absolute;left:4224;top:7331;width:1948;height:211" type="#_x0000_t202" id="docshape399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90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ken.jo.martin007@gmail.com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8;top:7162;width:1082;height:170" type="#_x0000_t202" id="docshape400" filled="true" fillcolor="#595959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-7" w:right="-72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w w:val="105"/>
                            <w:sz w:val="16"/>
                          </w:rPr>
                          <w:t>rolling</w:t>
                        </w:r>
                        <w:r>
                          <w:rPr>
                            <w:color w:val="FDFDFD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stock.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88;top:6948;width:3267;height:214" type="#_x0000_t202" id="docshape401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-5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z w:val="16"/>
                          </w:rPr>
                          <w:t>Ken</w:t>
                        </w:r>
                        <w:r>
                          <w:rPr>
                            <w:b/>
                            <w:color w:val="FDFDFD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z w:val="16"/>
                          </w:rPr>
                          <w:t>Martin</w:t>
                        </w:r>
                        <w:r>
                          <w:rPr>
                            <w:b/>
                            <w:color w:val="FDFDF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Lost</w:t>
                        </w:r>
                        <w:r>
                          <w:rPr>
                            <w:color w:val="FDFDFD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wax</w:t>
                        </w:r>
                        <w:r>
                          <w:rPr>
                            <w:color w:val="FDFDF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castings</w:t>
                        </w:r>
                        <w:r>
                          <w:rPr>
                            <w:color w:val="FDFDFD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z w:val="16"/>
                          </w:rPr>
                          <w:t>for</w:t>
                        </w:r>
                        <w:r>
                          <w:rPr>
                            <w:color w:val="FDFDFD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locomotives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2658236</wp:posOffset>
                </wp:positionH>
                <wp:positionV relativeFrom="page">
                  <wp:posOffset>3557816</wp:posOffset>
                </wp:positionV>
                <wp:extent cx="2085975" cy="499109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2085975" cy="499109"/>
                          <a:chExt cx="2085975" cy="499109"/>
                        </a:xfrm>
                      </wpg:grpSpPr>
                      <wps:wsp>
                        <wps:cNvPr id="445" name="Textbox 445"/>
                        <wps:cNvSpPr txBox="1"/>
                        <wps:spPr>
                          <a:xfrm>
                            <a:off x="2849" y="365100"/>
                            <a:ext cx="1200150" cy="13398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91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justtheticketeng@gmail.com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1526" y="257624"/>
                            <a:ext cx="1371600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-1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hyperlink r:id="rId292">
                                <w:r>
                                  <w:rPr>
                                    <w:color w:val="FDFDFD"/>
                                    <w:spacing w:val="-2"/>
                                    <w:sz w:val="16"/>
                                  </w:rPr>
                                  <w:t>www.justtheticketsupplies.co.uk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1526" y="135552"/>
                            <a:ext cx="687070" cy="122555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-6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DFDFD"/>
                                  <w:sz w:val="16"/>
                                </w:rPr>
                                <w:t>locomotive</w:t>
                              </w:r>
                              <w:r>
                                <w:rPr>
                                  <w:color w:val="FDFDFD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kits.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2085975" cy="13589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Just</w:t>
                              </w:r>
                              <w:r>
                                <w:rPr>
                                  <w:b/>
                                  <w:color w:val="FDFDFD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DFDFD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FDFDFD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FDFDFD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engineering</w:t>
                              </w:r>
                              <w:r>
                                <w:rPr>
                                  <w:color w:val="FDFDFD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supplies</w:t>
                              </w:r>
                              <w:r>
                                <w:rPr>
                                  <w:color w:val="FDFDFD"/>
                                  <w:spacing w:val="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DFDFD"/>
                                  <w:spacing w:val="-5"/>
                                  <w:w w:val="105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309937pt;margin-top:280.143005pt;width:164.25pt;height:39.3pt;mso-position-horizontal-relative:page;mso-position-vertical-relative:page;z-index:15791104" id="docshapegroup402" coordorigin="4186,5603" coordsize="3285,786">
                <v:shape style="position:absolute;left:4190;top:6177;width:1890;height:211" type="#_x0000_t202" id="docshape403" filled="true" fillcolor="#595959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91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justtheticketeng@gmail.com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8;top:6008;width:2160;height:193" type="#_x0000_t202" id="docshape404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-1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hyperlink r:id="rId292">
                          <w:r>
                            <w:rPr>
                              <w:color w:val="FDFDFD"/>
                              <w:spacing w:val="-2"/>
                              <w:sz w:val="16"/>
                            </w:rPr>
                            <w:t>www.justtheticketsupplies.co.uk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4188;top:5816;width:1082;height:193" type="#_x0000_t202" id="docshape405" filled="true" fillcolor="#595959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-6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DFDFD"/>
                            <w:sz w:val="16"/>
                          </w:rPr>
                          <w:t>locomotive</w:t>
                        </w:r>
                        <w:r>
                          <w:rPr>
                            <w:color w:val="FDFDFD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kits.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86;top:5602;width:3285;height:214" type="#_x0000_t202" id="docshape406" filled="true" fillcolor="#595959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Just</w:t>
                        </w:r>
                        <w:r>
                          <w:rPr>
                            <w:b/>
                            <w:color w:val="FDFDFD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FDFDFD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DFDFD"/>
                            <w:spacing w:val="-2"/>
                            <w:w w:val="105"/>
                            <w:sz w:val="16"/>
                          </w:rPr>
                          <w:t>Ticket</w:t>
                        </w:r>
                        <w:r>
                          <w:rPr>
                            <w:b/>
                            <w:color w:val="FDFDFD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Model</w:t>
                        </w:r>
                        <w:r>
                          <w:rPr>
                            <w:color w:val="FDFDFD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engineering</w:t>
                        </w:r>
                        <w:r>
                          <w:rPr>
                            <w:color w:val="FDFDFD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supplies</w:t>
                        </w:r>
                        <w:r>
                          <w:rPr>
                            <w:color w:val="FDFDFD"/>
                            <w:spacing w:val="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FDFDFD"/>
                            <w:spacing w:val="-5"/>
                            <w:w w:val="105"/>
                            <w:sz w:val="16"/>
                          </w:rPr>
                          <w:t>and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2651258</wp:posOffset>
                </wp:positionH>
                <wp:positionV relativeFrom="page">
                  <wp:posOffset>5144752</wp:posOffset>
                </wp:positionV>
                <wp:extent cx="1489710" cy="37719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1489710" cy="37719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5"/>
                              <w:ind w:left="2" w:right="-15" w:hanging="3"/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DFDFD"/>
                                <w:spacing w:val="-2"/>
                                <w:w w:val="105"/>
                                <w:sz w:val="16"/>
                              </w:rPr>
                              <w:t>Mike</w:t>
                            </w:r>
                            <w:r>
                              <w:rPr>
                                <w:b/>
                                <w:color w:val="FDFDFD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spacing w:val="-2"/>
                                <w:w w:val="105"/>
                                <w:sz w:val="16"/>
                              </w:rPr>
                              <w:t>Danby</w:t>
                            </w:r>
                            <w:r>
                              <w:rPr>
                                <w:b/>
                                <w:color w:val="FDFDFD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2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FDFDFD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2"/>
                                <w:w w:val="105"/>
                                <w:sz w:val="16"/>
                              </w:rPr>
                              <w:t>Locomotive builder.</w:t>
                            </w:r>
                            <w:r>
                              <w:rPr>
                                <w:color w:val="FDFDFD"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hyperlink r:id="rId293">
                              <w:r>
                                <w:rPr>
                                  <w:color w:val="FDFDFD"/>
                                  <w:spacing w:val="-2"/>
                                  <w:sz w:val="16"/>
                                </w:rPr>
                                <w:t>www.mikedanbylocomotives.co.uk</w:t>
                              </w:r>
                            </w:hyperlink>
                            <w:r>
                              <w:rPr>
                                <w:color w:val="FDFDFD"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hyperlink r:id="rId294">
                              <w:r>
                                <w:rPr>
                                  <w:color w:val="FDFDFD"/>
                                  <w:spacing w:val="-2"/>
                                  <w:w w:val="105"/>
                                  <w:sz w:val="16"/>
                                </w:rPr>
                                <w:t>m.danby34@btinternet.com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760498pt;margin-top:405.098633pt;width:117.3pt;height:29.7pt;mso-position-horizontal-relative:page;mso-position-vertical-relative:page;z-index:15792640" type="#_x0000_t202" id="docshape407" filled="true" fillcolor="#595959" stroked="false">
                <v:textbox inset="0,0,0,0">
                  <w:txbxContent>
                    <w:p>
                      <w:pPr>
                        <w:spacing w:line="247" w:lineRule="auto" w:before="15"/>
                        <w:ind w:left="2" w:right="-15" w:hanging="3"/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DFDFD"/>
                          <w:spacing w:val="-2"/>
                          <w:w w:val="105"/>
                          <w:sz w:val="16"/>
                        </w:rPr>
                        <w:t>Mike</w:t>
                      </w:r>
                      <w:r>
                        <w:rPr>
                          <w:b/>
                          <w:color w:val="FDFDFD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DFDFD"/>
                          <w:spacing w:val="-2"/>
                          <w:w w:val="105"/>
                          <w:sz w:val="16"/>
                        </w:rPr>
                        <w:t>Danby</w:t>
                      </w:r>
                      <w:r>
                        <w:rPr>
                          <w:b/>
                          <w:color w:val="FDFDFD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FDFDFD"/>
                          <w:spacing w:val="-2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color w:val="FDFDFD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FDFDFD"/>
                          <w:spacing w:val="-2"/>
                          <w:w w:val="105"/>
                          <w:sz w:val="16"/>
                        </w:rPr>
                        <w:t>Locomotive builder.</w:t>
                      </w:r>
                      <w:r>
                        <w:rPr>
                          <w:color w:val="FDFDFD"/>
                          <w:spacing w:val="40"/>
                          <w:w w:val="105"/>
                          <w:sz w:val="16"/>
                        </w:rPr>
                        <w:t> </w:t>
                      </w:r>
                      <w:hyperlink r:id="rId293">
                        <w:r>
                          <w:rPr>
                            <w:color w:val="FDFDFD"/>
                            <w:spacing w:val="-2"/>
                            <w:sz w:val="16"/>
                          </w:rPr>
                          <w:t>www.mikedanbylocomotives.co.uk</w:t>
                        </w:r>
                      </w:hyperlink>
                      <w:r>
                        <w:rPr>
                          <w:color w:val="FDFDFD"/>
                          <w:spacing w:val="40"/>
                          <w:w w:val="105"/>
                          <w:sz w:val="16"/>
                        </w:rPr>
                        <w:t> </w:t>
                      </w:r>
                      <w:hyperlink r:id="rId294">
                        <w:r>
                          <w:rPr>
                            <w:color w:val="FDFDFD"/>
                            <w:spacing w:val="-2"/>
                            <w:w w:val="105"/>
                            <w:sz w:val="16"/>
                          </w:rPr>
                          <w:t>m.danby34@btinternet.com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 w:after="1"/>
      </w:pPr>
    </w:p>
    <w:p>
      <w:pPr>
        <w:spacing w:line="240" w:lineRule="auto"/>
        <w:ind w:left="9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83325" cy="194945"/>
                <wp:effectExtent l="0" t="0" r="0" b="0"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6283325" cy="19494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-44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FDFDFD"/>
                                <w:spacing w:val="1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our</w:t>
                            </w:r>
                            <w:r>
                              <w:rPr>
                                <w:b/>
                                <w:color w:val="FDFDFD"/>
                                <w:spacing w:val="1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Membership</w:t>
                            </w:r>
                            <w:r>
                              <w:rPr>
                                <w:b/>
                                <w:color w:val="FDFDFD"/>
                                <w:spacing w:val="2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Services</w:t>
                            </w:r>
                            <w:r>
                              <w:rPr>
                                <w:b/>
                                <w:color w:val="FDFDFD"/>
                                <w:spacing w:val="2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Provider,</w:t>
                            </w:r>
                            <w:r>
                              <w:rPr>
                                <w:b/>
                                <w:color w:val="FDFDFD"/>
                                <w:spacing w:val="2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Virginia</w:t>
                            </w:r>
                            <w:r>
                              <w:rPr>
                                <w:b/>
                                <w:color w:val="FDFDFD"/>
                                <w:spacing w:val="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Hauxwell</w:t>
                            </w:r>
                            <w:r>
                              <w:rPr>
                                <w:b/>
                                <w:color w:val="FDFDFD"/>
                                <w:spacing w:val="2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FDFDFD"/>
                                <w:spacing w:val="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post,</w:t>
                            </w:r>
                            <w:r>
                              <w:rPr>
                                <w:b/>
                                <w:color w:val="FDFDFD"/>
                                <w:spacing w:val="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FDFDFD"/>
                                <w:spacing w:val="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FDFDFD"/>
                                <w:spacing w:val="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telephone</w:t>
                            </w:r>
                            <w:r>
                              <w:rPr>
                                <w:b/>
                                <w:color w:val="FDFDFD"/>
                                <w:spacing w:val="2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spacing w:val="-5"/>
                                <w:w w:val="105"/>
                                <w:sz w:val="23"/>
                              </w:rPr>
                              <w:t>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75pt;height:15.35pt;mso-position-horizontal-relative:char;mso-position-vertical-relative:line" type="#_x0000_t202" id="docshape408" filled="true" fillcolor="#595959" stroked="false">
                <w10:anchorlock/>
                <v:textbox inset="0,0,0,0">
                  <w:txbxContent>
                    <w:p>
                      <w:pPr>
                        <w:spacing w:before="21"/>
                        <w:ind w:left="0" w:right="-44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Contact</w:t>
                      </w:r>
                      <w:r>
                        <w:rPr>
                          <w:b/>
                          <w:color w:val="FDFDFD"/>
                          <w:spacing w:val="19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our</w:t>
                      </w:r>
                      <w:r>
                        <w:rPr>
                          <w:b/>
                          <w:color w:val="FDFDFD"/>
                          <w:spacing w:val="1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Membership</w:t>
                      </w:r>
                      <w:r>
                        <w:rPr>
                          <w:b/>
                          <w:color w:val="FDFDFD"/>
                          <w:spacing w:val="28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Services</w:t>
                      </w:r>
                      <w:r>
                        <w:rPr>
                          <w:b/>
                          <w:color w:val="FDFDFD"/>
                          <w:spacing w:val="2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Provider,</w:t>
                      </w:r>
                      <w:r>
                        <w:rPr>
                          <w:b/>
                          <w:color w:val="FDFDFD"/>
                          <w:spacing w:val="2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Virginia</w:t>
                      </w:r>
                      <w:r>
                        <w:rPr>
                          <w:b/>
                          <w:color w:val="FDFDFD"/>
                          <w:spacing w:val="1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Hauxwell</w:t>
                      </w:r>
                      <w:r>
                        <w:rPr>
                          <w:b/>
                          <w:color w:val="FDFDFD"/>
                          <w:spacing w:val="2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by</w:t>
                      </w:r>
                      <w:r>
                        <w:rPr>
                          <w:b/>
                          <w:color w:val="FDFDFD"/>
                          <w:spacing w:val="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post,</w:t>
                      </w:r>
                      <w:r>
                        <w:rPr>
                          <w:b/>
                          <w:color w:val="FDFDFD"/>
                          <w:spacing w:val="1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email</w:t>
                      </w:r>
                      <w:r>
                        <w:rPr>
                          <w:b/>
                          <w:color w:val="FDFDFD"/>
                          <w:spacing w:val="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or</w:t>
                      </w:r>
                      <w:r>
                        <w:rPr>
                          <w:b/>
                          <w:color w:val="FDFDFD"/>
                          <w:spacing w:val="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telephone</w:t>
                      </w:r>
                      <w:r>
                        <w:rPr>
                          <w:b/>
                          <w:color w:val="FDFDFD"/>
                          <w:spacing w:val="2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spacing w:val="-5"/>
                          <w:w w:val="105"/>
                          <w:sz w:val="23"/>
                        </w:rPr>
                        <w:t>at: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42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71065" cy="167640"/>
                <wp:effectExtent l="0" t="0" r="0" b="0"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2171065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</w:rPr>
                              <w:t>PO</w:t>
                            </w:r>
                            <w:r>
                              <w:rPr>
                                <w:color w:val="FDFDFD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Box</w:t>
                            </w:r>
                            <w:r>
                              <w:rPr>
                                <w:color w:val="FDFDF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363,</w:t>
                            </w:r>
                            <w:r>
                              <w:rPr>
                                <w:color w:val="FDFDFD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Trimdon</w:t>
                            </w:r>
                            <w:r>
                              <w:rPr>
                                <w:color w:val="FDFDFD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Station,</w:t>
                            </w:r>
                            <w:r>
                              <w:rPr>
                                <w:color w:val="FDFDFD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TS29</w:t>
                            </w:r>
                            <w:r>
                              <w:rPr>
                                <w:color w:val="FDFDF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7"/>
                              </w:rPr>
                              <w:t>6YU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0.95pt;height:13.2pt;mso-position-horizontal-relative:char;mso-position-vertical-relative:line" type="#_x0000_t202" id="docshape409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</w:rPr>
                        <w:t>PO</w:t>
                      </w:r>
                      <w:r>
                        <w:rPr>
                          <w:color w:val="FDFDFD"/>
                          <w:spacing w:val="16"/>
                        </w:rPr>
                        <w:t> </w:t>
                      </w:r>
                      <w:r>
                        <w:rPr>
                          <w:color w:val="FDFDFD"/>
                        </w:rPr>
                        <w:t>Box</w:t>
                      </w:r>
                      <w:r>
                        <w:rPr>
                          <w:color w:val="FDFDFD"/>
                          <w:spacing w:val="2"/>
                        </w:rPr>
                        <w:t> </w:t>
                      </w:r>
                      <w:r>
                        <w:rPr>
                          <w:color w:val="FDFDFD"/>
                        </w:rPr>
                        <w:t>363,</w:t>
                      </w:r>
                      <w:r>
                        <w:rPr>
                          <w:color w:val="FDFDFD"/>
                          <w:spacing w:val="12"/>
                        </w:rPr>
                        <w:t> </w:t>
                      </w:r>
                      <w:r>
                        <w:rPr>
                          <w:color w:val="FDFDFD"/>
                        </w:rPr>
                        <w:t>Trimdon</w:t>
                      </w:r>
                      <w:r>
                        <w:rPr>
                          <w:color w:val="FDFDFD"/>
                          <w:spacing w:val="15"/>
                        </w:rPr>
                        <w:t> </w:t>
                      </w:r>
                      <w:r>
                        <w:rPr>
                          <w:color w:val="FDFDFD"/>
                        </w:rPr>
                        <w:t>Station,</w:t>
                      </w:r>
                      <w:r>
                        <w:rPr>
                          <w:color w:val="FDFDFD"/>
                          <w:spacing w:val="12"/>
                        </w:rPr>
                        <w:t> </w:t>
                      </w:r>
                      <w:r>
                        <w:rPr>
                          <w:color w:val="FDFDFD"/>
                        </w:rPr>
                        <w:t>TS29</w:t>
                      </w:r>
                      <w:r>
                        <w:rPr>
                          <w:color w:val="FDFDFD"/>
                          <w:spacing w:val="7"/>
                        </w:rPr>
                        <w:t> </w:t>
                      </w:r>
                      <w:r>
                        <w:rPr>
                          <w:color w:val="FDFDFD"/>
                          <w:spacing w:val="-7"/>
                        </w:rPr>
                        <w:t>6YU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40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83790" cy="167640"/>
                <wp:effectExtent l="0" t="0" r="0" b="0"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2383790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  <w:spacing w:val="-2"/>
                              </w:rPr>
                              <w:t>Email:</w:t>
                            </w:r>
                            <w:r>
                              <w:rPr>
                                <w:color w:val="FDFDFD"/>
                                <w:spacing w:val="-7"/>
                              </w:rPr>
                              <w:t> </w:t>
                            </w:r>
                            <w:hyperlink r:id="rId295">
                              <w:r>
                                <w:rPr>
                                  <w:color w:val="FDFDFD"/>
                                  <w:spacing w:val="-2"/>
                                </w:rPr>
                                <w:t>glmra.membershipofficer@gmail.com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7.7pt;height:13.2pt;mso-position-horizontal-relative:char;mso-position-vertical-relative:line" type="#_x0000_t202" id="docshape410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  <w:spacing w:val="-2"/>
                        </w:rPr>
                        <w:t>Email:</w:t>
                      </w:r>
                      <w:r>
                        <w:rPr>
                          <w:color w:val="FDFDFD"/>
                          <w:spacing w:val="-7"/>
                        </w:rPr>
                        <w:t> </w:t>
                      </w:r>
                      <w:hyperlink r:id="rId295">
                        <w:r>
                          <w:rPr>
                            <w:color w:val="FDFDFD"/>
                            <w:spacing w:val="-2"/>
                          </w:rPr>
                          <w:t>glmra.membershipofficer@gmail.com</w:t>
                        </w:r>
                      </w:hyperlink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51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5040" cy="167640"/>
                <wp:effectExtent l="0" t="0" r="0" b="0"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955040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-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</w:rPr>
                              <w:t>Tel:</w:t>
                            </w:r>
                            <w:r>
                              <w:rPr>
                                <w:color w:val="FDFDF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07547</w:t>
                            </w:r>
                            <w:r>
                              <w:rPr>
                                <w:color w:val="FDFDF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2"/>
                              </w:rPr>
                              <w:t>804142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5.2pt;height:13.2pt;mso-position-horizontal-relative:char;mso-position-vertical-relative:line" type="#_x0000_t202" id="docshape411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-1" w:right="-15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</w:rPr>
                        <w:t>Tel:</w:t>
                      </w:r>
                      <w:r>
                        <w:rPr>
                          <w:color w:val="FDFDFD"/>
                          <w:spacing w:val="-7"/>
                        </w:rPr>
                        <w:t> </w:t>
                      </w:r>
                      <w:r>
                        <w:rPr>
                          <w:color w:val="FDFDFD"/>
                        </w:rPr>
                        <w:t>07547</w:t>
                      </w:r>
                      <w:r>
                        <w:rPr>
                          <w:color w:val="FDFDFD"/>
                          <w:spacing w:val="2"/>
                        </w:rPr>
                        <w:t> </w:t>
                      </w:r>
                      <w:r>
                        <w:rPr>
                          <w:color w:val="FDFDFD"/>
                          <w:spacing w:val="-2"/>
                        </w:rPr>
                        <w:t>804142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29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61740" cy="178435"/>
                <wp:effectExtent l="0" t="0" r="0" b="0"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3761740" cy="17843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spacing w:before="19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FDFDF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see</w:t>
                            </w:r>
                            <w:r>
                              <w:rPr>
                                <w:b/>
                                <w:color w:val="FDFDFD"/>
                                <w:spacing w:val="4"/>
                                <w:w w:val="110"/>
                                <w:sz w:val="21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b/>
                                  <w:color w:val="FDFDFD"/>
                                  <w:w w:val="110"/>
                                  <w:sz w:val="21"/>
                                </w:rPr>
                                <w:t>www.glmra.com</w:t>
                              </w:r>
                            </w:hyperlink>
                            <w:r>
                              <w:rPr>
                                <w:b/>
                                <w:color w:val="FDFDFD"/>
                                <w:spacing w:val="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DFDF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more</w:t>
                            </w:r>
                            <w:r>
                              <w:rPr>
                                <w:b/>
                                <w:color w:val="FDFDFD"/>
                                <w:spacing w:val="-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details,</w:t>
                            </w:r>
                            <w:r>
                              <w:rPr>
                                <w:b/>
                                <w:color w:val="FDFDFD"/>
                                <w:spacing w:val="-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DFDF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10"/>
                                <w:sz w:val="21"/>
                              </w:rPr>
                              <w:t>instant</w:t>
                            </w:r>
                            <w:r>
                              <w:rPr>
                                <w:b/>
                                <w:color w:val="FDFDFD"/>
                                <w:spacing w:val="-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spacing w:val="-2"/>
                                <w:w w:val="110"/>
                                <w:sz w:val="21"/>
                              </w:rPr>
                              <w:t>joining.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6.2pt;height:14.05pt;mso-position-horizontal-relative:char;mso-position-vertical-relative:line" type="#_x0000_t202" id="docshape412" filled="true" fillcolor="#595959" stroked="false">
                <w10:anchorlock/>
                <v:textbox inset="0,0,0,0">
                  <w:txbxContent>
                    <w:p>
                      <w:pPr>
                        <w:spacing w:before="19"/>
                        <w:ind w:left="0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Or</w:t>
                      </w:r>
                      <w:r>
                        <w:rPr>
                          <w:b/>
                          <w:color w:val="FDFDFD"/>
                          <w:spacing w:val="-15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see</w:t>
                      </w:r>
                      <w:r>
                        <w:rPr>
                          <w:b/>
                          <w:color w:val="FDFDFD"/>
                          <w:spacing w:val="4"/>
                          <w:w w:val="110"/>
                          <w:sz w:val="21"/>
                        </w:rPr>
                        <w:t> </w:t>
                      </w:r>
                      <w:hyperlink r:id="rId8">
                        <w:r>
                          <w:rPr>
                            <w:b/>
                            <w:color w:val="FDFDFD"/>
                            <w:w w:val="110"/>
                            <w:sz w:val="21"/>
                          </w:rPr>
                          <w:t>www.glmra.com</w:t>
                        </w:r>
                      </w:hyperlink>
                      <w:r>
                        <w:rPr>
                          <w:b/>
                          <w:color w:val="FDFDFD"/>
                          <w:spacing w:val="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for</w:t>
                      </w:r>
                      <w:r>
                        <w:rPr>
                          <w:b/>
                          <w:color w:val="FDFDFD"/>
                          <w:spacing w:val="-15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more</w:t>
                      </w:r>
                      <w:r>
                        <w:rPr>
                          <w:b/>
                          <w:color w:val="FDFDFD"/>
                          <w:spacing w:val="-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details,</w:t>
                      </w:r>
                      <w:r>
                        <w:rPr>
                          <w:b/>
                          <w:color w:val="FDFDFD"/>
                          <w:spacing w:val="-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and</w:t>
                      </w:r>
                      <w:r>
                        <w:rPr>
                          <w:b/>
                          <w:color w:val="FDFDFD"/>
                          <w:spacing w:val="-15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10"/>
                          <w:sz w:val="21"/>
                        </w:rPr>
                        <w:t>instant</w:t>
                      </w:r>
                      <w:r>
                        <w:rPr>
                          <w:b/>
                          <w:color w:val="FDFDFD"/>
                          <w:spacing w:val="-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DFDFD"/>
                          <w:spacing w:val="-2"/>
                          <w:w w:val="110"/>
                          <w:sz w:val="21"/>
                        </w:rPr>
                        <w:t>joining.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2273148</wp:posOffset>
                </wp:positionH>
                <wp:positionV relativeFrom="paragraph">
                  <wp:posOffset>164828</wp:posOffset>
                </wp:positionV>
                <wp:extent cx="2999740" cy="194945"/>
                <wp:effectExtent l="0" t="0" r="0" b="0"/>
                <wp:wrapTopAndBottom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2999740" cy="19494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-29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Several</w:t>
                            </w:r>
                            <w:r>
                              <w:rPr>
                                <w:b/>
                                <w:color w:val="FDFDFD"/>
                                <w:spacing w:val="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membership</w:t>
                            </w:r>
                            <w:r>
                              <w:rPr>
                                <w:b/>
                                <w:color w:val="FDFDFD"/>
                                <w:spacing w:val="2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categories</w:t>
                            </w:r>
                            <w:r>
                              <w:rPr>
                                <w:b/>
                                <w:color w:val="FDFDFD"/>
                                <w:spacing w:val="1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w w:val="105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DFDFD"/>
                                <w:spacing w:val="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DFDFD"/>
                                <w:spacing w:val="-2"/>
                                <w:w w:val="105"/>
                                <w:sz w:val="23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88083pt;margin-top:12.978642pt;width:236.2pt;height:15.35pt;mso-position-horizontal-relative:page;mso-position-vertical-relative:paragraph;z-index:-15687168;mso-wrap-distance-left:0;mso-wrap-distance-right:0" type="#_x0000_t202" id="docshape413" filled="true" fillcolor="#595959" stroked="false">
                <v:textbox inset="0,0,0,0">
                  <w:txbxContent>
                    <w:p>
                      <w:pPr>
                        <w:spacing w:before="21"/>
                        <w:ind w:left="0" w:right="-29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Several</w:t>
                      </w:r>
                      <w:r>
                        <w:rPr>
                          <w:b/>
                          <w:color w:val="FDFDFD"/>
                          <w:spacing w:val="1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membership</w:t>
                      </w:r>
                      <w:r>
                        <w:rPr>
                          <w:b/>
                          <w:color w:val="FDFDFD"/>
                          <w:spacing w:val="2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categories</w:t>
                      </w:r>
                      <w:r>
                        <w:rPr>
                          <w:b/>
                          <w:color w:val="FDFDFD"/>
                          <w:spacing w:val="18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w w:val="105"/>
                          <w:sz w:val="23"/>
                        </w:rPr>
                        <w:t>are</w:t>
                      </w:r>
                      <w:r>
                        <w:rPr>
                          <w:b/>
                          <w:color w:val="FDFDFD"/>
                          <w:spacing w:val="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FDFDFD"/>
                          <w:spacing w:val="-2"/>
                          <w:w w:val="105"/>
                          <w:sz w:val="23"/>
                        </w:rPr>
                        <w:t>available: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"/>
        </w:rPr>
      </w:pPr>
    </w:p>
    <w:p>
      <w:pPr>
        <w:spacing w:line="240" w:lineRule="auto"/>
        <w:ind w:left="316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30600" cy="167640"/>
                <wp:effectExtent l="0" t="0" r="0" b="0"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3530600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</w:rPr>
                              <w:t>Ordinary</w:t>
                            </w:r>
                            <w:r>
                              <w:rPr>
                                <w:color w:val="FDFDFD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Membership:</w:t>
                            </w:r>
                            <w:r>
                              <w:rPr>
                                <w:color w:val="FDFDFD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UK</w:t>
                            </w:r>
                            <w:r>
                              <w:rPr>
                                <w:color w:val="FDFDF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£30;</w:t>
                            </w:r>
                            <w:r>
                              <w:rPr>
                                <w:color w:val="FDFDF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Europe</w:t>
                            </w:r>
                            <w:r>
                              <w:rPr>
                                <w:color w:val="FDFDFD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£32;</w:t>
                            </w:r>
                            <w:r>
                              <w:rPr>
                                <w:color w:val="FDFDF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Rest</w:t>
                            </w:r>
                            <w:r>
                              <w:rPr>
                                <w:color w:val="FDFDFD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of</w:t>
                            </w:r>
                            <w:r>
                              <w:rPr>
                                <w:color w:val="FDFDFD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the World</w:t>
                            </w:r>
                            <w:r>
                              <w:rPr>
                                <w:color w:val="FDFDFD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5"/>
                              </w:rPr>
                              <w:t>£36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8pt;height:13.2pt;mso-position-horizontal-relative:char;mso-position-vertical-relative:line" type="#_x0000_t202" id="docshape414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</w:rPr>
                        <w:t>Ordinary</w:t>
                      </w:r>
                      <w:r>
                        <w:rPr>
                          <w:color w:val="FDFDFD"/>
                          <w:spacing w:val="13"/>
                        </w:rPr>
                        <w:t> </w:t>
                      </w:r>
                      <w:r>
                        <w:rPr>
                          <w:color w:val="FDFDFD"/>
                        </w:rPr>
                        <w:t>Membership:</w:t>
                      </w:r>
                      <w:r>
                        <w:rPr>
                          <w:color w:val="FDFDFD"/>
                          <w:spacing w:val="22"/>
                        </w:rPr>
                        <w:t> </w:t>
                      </w:r>
                      <w:r>
                        <w:rPr>
                          <w:color w:val="FDFDFD"/>
                        </w:rPr>
                        <w:t>UK</w:t>
                      </w:r>
                      <w:r>
                        <w:rPr>
                          <w:color w:val="FDFDFD"/>
                          <w:spacing w:val="7"/>
                        </w:rPr>
                        <w:t> </w:t>
                      </w:r>
                      <w:r>
                        <w:rPr>
                          <w:color w:val="FDFDFD"/>
                        </w:rPr>
                        <w:t>£30;</w:t>
                      </w:r>
                      <w:r>
                        <w:rPr>
                          <w:color w:val="FDFDFD"/>
                          <w:spacing w:val="2"/>
                        </w:rPr>
                        <w:t> </w:t>
                      </w:r>
                      <w:r>
                        <w:rPr>
                          <w:color w:val="FDFDFD"/>
                        </w:rPr>
                        <w:t>Europe</w:t>
                      </w:r>
                      <w:r>
                        <w:rPr>
                          <w:color w:val="FDFDFD"/>
                          <w:spacing w:val="10"/>
                        </w:rPr>
                        <w:t> </w:t>
                      </w:r>
                      <w:r>
                        <w:rPr>
                          <w:color w:val="FDFDFD"/>
                        </w:rPr>
                        <w:t>£32;</w:t>
                      </w:r>
                      <w:r>
                        <w:rPr>
                          <w:color w:val="FDFDFD"/>
                          <w:spacing w:val="2"/>
                        </w:rPr>
                        <w:t> </w:t>
                      </w:r>
                      <w:r>
                        <w:rPr>
                          <w:color w:val="FDFDFD"/>
                        </w:rPr>
                        <w:t>Rest</w:t>
                      </w:r>
                      <w:r>
                        <w:rPr>
                          <w:color w:val="FDFDFD"/>
                          <w:spacing w:val="15"/>
                        </w:rPr>
                        <w:t> </w:t>
                      </w:r>
                      <w:r>
                        <w:rPr>
                          <w:color w:val="FDFDFD"/>
                        </w:rPr>
                        <w:t>of</w:t>
                      </w:r>
                      <w:r>
                        <w:rPr>
                          <w:color w:val="FDFDFD"/>
                          <w:spacing w:val="9"/>
                        </w:rPr>
                        <w:t> </w:t>
                      </w:r>
                      <w:r>
                        <w:rPr>
                          <w:color w:val="FDFDFD"/>
                        </w:rPr>
                        <w:t>the World</w:t>
                      </w:r>
                      <w:r>
                        <w:rPr>
                          <w:color w:val="FDFDFD"/>
                          <w:spacing w:val="15"/>
                        </w:rPr>
                        <w:t> </w:t>
                      </w:r>
                      <w:r>
                        <w:rPr>
                          <w:color w:val="FDFDFD"/>
                          <w:spacing w:val="-5"/>
                        </w:rPr>
                        <w:t>£36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41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18055" cy="167640"/>
                <wp:effectExtent l="0" t="0" r="0" b="0"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2218055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</w:rPr>
                              <w:t>Family</w:t>
                            </w:r>
                            <w:r>
                              <w:rPr>
                                <w:color w:val="FDFDFD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[one</w:t>
                            </w:r>
                            <w:r>
                              <w:rPr>
                                <w:color w:val="FDFDFD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N&amp;J</w:t>
                            </w:r>
                            <w:r>
                              <w:rPr>
                                <w:color w:val="FDFDFD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per</w:t>
                            </w:r>
                            <w:r>
                              <w:rPr>
                                <w:color w:val="FDFDF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household]</w:t>
                            </w:r>
                            <w:r>
                              <w:rPr>
                                <w:color w:val="FDFDFD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-</w:t>
                            </w:r>
                            <w:r>
                              <w:rPr>
                                <w:color w:val="FDFDF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</w:rPr>
                              <w:t>Add</w:t>
                            </w:r>
                            <w:r>
                              <w:rPr>
                                <w:color w:val="FDFDF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5"/>
                              </w:rPr>
                              <w:t>£5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4.65pt;height:13.2pt;mso-position-horizontal-relative:char;mso-position-vertical-relative:line" type="#_x0000_t202" id="docshape415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right="-29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</w:rPr>
                        <w:t>Family</w:t>
                      </w:r>
                      <w:r>
                        <w:rPr>
                          <w:color w:val="FDFDFD"/>
                          <w:spacing w:val="3"/>
                        </w:rPr>
                        <w:t> </w:t>
                      </w:r>
                      <w:r>
                        <w:rPr>
                          <w:color w:val="FDFDFD"/>
                        </w:rPr>
                        <w:t>[one</w:t>
                      </w:r>
                      <w:r>
                        <w:rPr>
                          <w:color w:val="FDFDFD"/>
                          <w:spacing w:val="8"/>
                        </w:rPr>
                        <w:t> </w:t>
                      </w:r>
                      <w:r>
                        <w:rPr>
                          <w:color w:val="FDFDFD"/>
                        </w:rPr>
                        <w:t>N&amp;J</w:t>
                      </w:r>
                      <w:r>
                        <w:rPr>
                          <w:color w:val="FDFDFD"/>
                          <w:spacing w:val="14"/>
                        </w:rPr>
                        <w:t> </w:t>
                      </w:r>
                      <w:r>
                        <w:rPr>
                          <w:color w:val="FDFDFD"/>
                        </w:rPr>
                        <w:t>per</w:t>
                      </w:r>
                      <w:r>
                        <w:rPr>
                          <w:color w:val="FDFDFD"/>
                          <w:spacing w:val="5"/>
                        </w:rPr>
                        <w:t> </w:t>
                      </w:r>
                      <w:r>
                        <w:rPr>
                          <w:color w:val="FDFDFD"/>
                        </w:rPr>
                        <w:t>household]</w:t>
                      </w:r>
                      <w:r>
                        <w:rPr>
                          <w:color w:val="FDFDFD"/>
                          <w:spacing w:val="59"/>
                        </w:rPr>
                        <w:t> </w:t>
                      </w:r>
                      <w:r>
                        <w:rPr>
                          <w:color w:val="FDFDFD"/>
                        </w:rPr>
                        <w:t>-</w:t>
                      </w:r>
                      <w:r>
                        <w:rPr>
                          <w:color w:val="FDFDFD"/>
                          <w:spacing w:val="1"/>
                        </w:rPr>
                        <w:t> </w:t>
                      </w:r>
                      <w:r>
                        <w:rPr>
                          <w:color w:val="FDFDFD"/>
                        </w:rPr>
                        <w:t>Add</w:t>
                      </w:r>
                      <w:r>
                        <w:rPr>
                          <w:color w:val="FDFDFD"/>
                          <w:spacing w:val="2"/>
                        </w:rPr>
                        <w:t> </w:t>
                      </w:r>
                      <w:r>
                        <w:rPr>
                          <w:color w:val="FDFDFD"/>
                          <w:spacing w:val="-5"/>
                        </w:rPr>
                        <w:t>£5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30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09035" cy="167640"/>
                <wp:effectExtent l="0" t="0" r="0" b="0"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3709035" cy="1676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DFDFD"/>
                                <w:w w:val="105"/>
                              </w:rPr>
                              <w:t>Junior</w:t>
                            </w:r>
                            <w:r>
                              <w:rPr>
                                <w:color w:val="FDFDFD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under</w:t>
                            </w:r>
                            <w:r>
                              <w:rPr>
                                <w:color w:val="FDFDFD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18</w:t>
                            </w:r>
                            <w:r>
                              <w:rPr>
                                <w:color w:val="FDFDFD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FDFDFD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full</w:t>
                            </w:r>
                            <w:r>
                              <w:rPr>
                                <w:color w:val="FDFDFD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time</w:t>
                            </w:r>
                            <w:r>
                              <w:rPr>
                                <w:color w:val="FDFDFD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education</w:t>
                            </w:r>
                            <w:r>
                              <w:rPr>
                                <w:color w:val="FDFDFD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[N&amp;J</w:t>
                            </w:r>
                            <w:r>
                              <w:rPr>
                                <w:color w:val="FDFDFD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but</w:t>
                            </w:r>
                            <w:r>
                              <w:rPr>
                                <w:color w:val="FDFDFD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no</w:t>
                            </w:r>
                            <w:r>
                              <w:rPr>
                                <w:color w:val="FDFDFD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voting</w:t>
                            </w:r>
                            <w:r>
                              <w:rPr>
                                <w:color w:val="FDFDFD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rights]</w:t>
                            </w:r>
                            <w:r>
                              <w:rPr>
                                <w:color w:val="FDFDFD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FDFDFD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DFDFD"/>
                                <w:spacing w:val="-5"/>
                                <w:w w:val="105"/>
                              </w:rPr>
                              <w:t>£10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2.05pt;height:13.2pt;mso-position-horizontal-relative:char;mso-position-vertical-relative:line" type="#_x0000_t202" id="docshape416" filled="true" fillcolor="#59595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FDFDFD"/>
                          <w:w w:val="105"/>
                        </w:rPr>
                        <w:t>Junior</w:t>
                      </w:r>
                      <w:r>
                        <w:rPr>
                          <w:color w:val="FDFDFD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under</w:t>
                      </w:r>
                      <w:r>
                        <w:rPr>
                          <w:color w:val="FDFDFD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18</w:t>
                      </w:r>
                      <w:r>
                        <w:rPr>
                          <w:color w:val="FDFDFD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in</w:t>
                      </w:r>
                      <w:r>
                        <w:rPr>
                          <w:color w:val="FDFDFD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full</w:t>
                      </w:r>
                      <w:r>
                        <w:rPr>
                          <w:color w:val="FDFDFD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time</w:t>
                      </w:r>
                      <w:r>
                        <w:rPr>
                          <w:color w:val="FDFDFD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education</w:t>
                      </w:r>
                      <w:r>
                        <w:rPr>
                          <w:color w:val="FDFDFD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[N&amp;J</w:t>
                      </w:r>
                      <w:r>
                        <w:rPr>
                          <w:color w:val="FDFDFD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but</w:t>
                      </w:r>
                      <w:r>
                        <w:rPr>
                          <w:color w:val="FDFDFD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no</w:t>
                      </w:r>
                      <w:r>
                        <w:rPr>
                          <w:color w:val="FDFDFD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voting</w:t>
                      </w:r>
                      <w:r>
                        <w:rPr>
                          <w:color w:val="FDFDFD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rights]</w:t>
                      </w:r>
                      <w:r>
                        <w:rPr>
                          <w:color w:val="FDFDFD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w w:val="105"/>
                        </w:rPr>
                        <w:t>-</w:t>
                      </w:r>
                      <w:r>
                        <w:rPr>
                          <w:color w:val="FDFDFD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FDFDFD"/>
                          <w:spacing w:val="-5"/>
                          <w:w w:val="105"/>
                        </w:rPr>
                        <w:t>£10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type w:val="continuous"/>
      <w:pgSz w:w="11910" w:h="16850"/>
      <w:pgMar w:top="5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enlo">
    <w:altName w:val="Menlo"/>
    <w:charset w:val="0"/>
    <w:family w:val="swiss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5" w:hanging="326"/>
      </w:pPr>
      <w:rPr>
        <w:rFonts w:hint="default" w:ascii="Arial" w:hAnsi="Arial" w:eastAsia="Arial" w:cs="Arial"/>
        <w:b w:val="0"/>
        <w:bCs w:val="0"/>
        <w:i w:val="0"/>
        <w:iCs w:val="0"/>
        <w:color w:val="69492D"/>
        <w:spacing w:val="0"/>
        <w:w w:val="185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" w:hanging="3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0"/>
      <w:jc w:val="center"/>
      <w:outlineLvl w:val="1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i/>
      <w:i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047" w:lineRule="exact"/>
      <w:ind w:left="58"/>
      <w:jc w:val="center"/>
    </w:pPr>
    <w:rPr>
      <w:rFonts w:ascii="Arial" w:hAnsi="Arial" w:eastAsia="Arial" w:cs="Arial"/>
      <w:sz w:val="180"/>
      <w:szCs w:val="1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glmra.com/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jpeg"/><Relationship Id="rId73" Type="http://schemas.openxmlformats.org/officeDocument/2006/relationships/image" Target="media/image68.jpe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jpeg"/><Relationship Id="rId77" Type="http://schemas.openxmlformats.org/officeDocument/2006/relationships/image" Target="media/image72.jpeg"/><Relationship Id="rId78" Type="http://schemas.openxmlformats.org/officeDocument/2006/relationships/image" Target="media/image73.jpe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jpe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jpe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jpe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jpe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jpeg"/><Relationship Id="rId158" Type="http://schemas.openxmlformats.org/officeDocument/2006/relationships/image" Target="media/image153.jpe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jpeg"/><Relationship Id="rId162" Type="http://schemas.openxmlformats.org/officeDocument/2006/relationships/image" Target="media/image157.jpe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jpeg"/><Relationship Id="rId167" Type="http://schemas.openxmlformats.org/officeDocument/2006/relationships/image" Target="media/image162.jpeg"/><Relationship Id="rId168" Type="http://schemas.openxmlformats.org/officeDocument/2006/relationships/image" Target="media/image163.jpeg"/><Relationship Id="rId169" Type="http://schemas.openxmlformats.org/officeDocument/2006/relationships/image" Target="media/image164.jpeg"/><Relationship Id="rId170" Type="http://schemas.openxmlformats.org/officeDocument/2006/relationships/image" Target="media/image165.jpeg"/><Relationship Id="rId171" Type="http://schemas.openxmlformats.org/officeDocument/2006/relationships/image" Target="media/image166.jpeg"/><Relationship Id="rId172" Type="http://schemas.openxmlformats.org/officeDocument/2006/relationships/image" Target="media/image167.png"/><Relationship Id="rId173" Type="http://schemas.openxmlformats.org/officeDocument/2006/relationships/image" Target="media/image168.jpeg"/><Relationship Id="rId174" Type="http://schemas.openxmlformats.org/officeDocument/2006/relationships/image" Target="media/image169.jpeg"/><Relationship Id="rId175" Type="http://schemas.openxmlformats.org/officeDocument/2006/relationships/image" Target="media/image170.jpeg"/><Relationship Id="rId176" Type="http://schemas.openxmlformats.org/officeDocument/2006/relationships/image" Target="media/image171.jpeg"/><Relationship Id="rId177" Type="http://schemas.openxmlformats.org/officeDocument/2006/relationships/image" Target="media/image172.jpeg"/><Relationship Id="rId178" Type="http://schemas.openxmlformats.org/officeDocument/2006/relationships/image" Target="media/image173.jpe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jpeg"/><Relationship Id="rId198" Type="http://schemas.openxmlformats.org/officeDocument/2006/relationships/image" Target="media/image193.jpe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jpeg"/><Relationship Id="rId221" Type="http://schemas.openxmlformats.org/officeDocument/2006/relationships/hyperlink" Target="http://www.barrettsteammodels.co.uk/" TargetMode="External"/><Relationship Id="rId222" Type="http://schemas.openxmlformats.org/officeDocument/2006/relationships/hyperlink" Target="mailto:info@barrettsteammodels.co.uk" TargetMode="External"/><Relationship Id="rId223" Type="http://schemas.openxmlformats.org/officeDocument/2006/relationships/hyperlink" Target="http://www.bowandelivesteamuk.com/" TargetMode="External"/><Relationship Id="rId224" Type="http://schemas.openxmlformats.org/officeDocument/2006/relationships/hyperlink" Target="mailto:delivesteam@gmail.com" TargetMode="External"/><Relationship Id="rId225" Type="http://schemas.openxmlformats.org/officeDocument/2006/relationships/hyperlink" Target="http://www.bowatersmodels.co.uk/" TargetMode="External"/><Relationship Id="rId226" Type="http://schemas.openxmlformats.org/officeDocument/2006/relationships/hyperlink" Target="mailto:info@bowatersmodels.co.uk" TargetMode="External"/><Relationship Id="rId227" Type="http://schemas.openxmlformats.org/officeDocument/2006/relationships/hyperlink" Target="mailto:fphippsz@yahoo.co.uk" TargetMode="External"/><Relationship Id="rId228" Type="http://schemas.openxmlformats.org/officeDocument/2006/relationships/hyperlink" Target="http://www.fosworks.co.uk/" TargetMode="External"/><Relationship Id="rId229" Type="http://schemas.openxmlformats.org/officeDocument/2006/relationships/hyperlink" Target="mailto:sales@fosworks.co.uk" TargetMode="External"/><Relationship Id="rId230" Type="http://schemas.openxmlformats.org/officeDocument/2006/relationships/hyperlink" Target="http://www.grsuk.com/" TargetMode="External"/><Relationship Id="rId231" Type="http://schemas.openxmlformats.org/officeDocument/2006/relationships/hyperlink" Target="mailto:sales@grsuk.com" TargetMode="External"/><Relationship Id="rId232" Type="http://schemas.openxmlformats.org/officeDocument/2006/relationships/hyperlink" Target="http://www.rushfordbarnmodels.co.uk/" TargetMode="External"/><Relationship Id="rId233" Type="http://schemas.openxmlformats.org/officeDocument/2006/relationships/hyperlink" Target="mailto:rushfordbarnmode1s@gmail.com" TargetMode="External"/><Relationship Id="rId234" Type="http://schemas.openxmlformats.org/officeDocument/2006/relationships/hyperlink" Target="http://www.specialauctionservices.com/" TargetMode="External"/><Relationship Id="rId235" Type="http://schemas.openxmlformats.org/officeDocument/2006/relationships/hyperlink" Target="mailto:mail@specialauctionservices.com" TargetMode="External"/><Relationship Id="rId236" Type="http://schemas.openxmlformats.org/officeDocument/2006/relationships/hyperlink" Target="http://www.elstow-engineering.co.uk/" TargetMode="External"/><Relationship Id="rId237" Type="http://schemas.openxmlformats.org/officeDocument/2006/relationships/hyperlink" Target="mailto:mail@fox--transfers.co.uk" TargetMode="External"/><Relationship Id="rId238" Type="http://schemas.openxmlformats.org/officeDocument/2006/relationships/hyperlink" Target="http://www.accucraft.uk.com/" TargetMode="External"/><Relationship Id="rId239" Type="http://schemas.openxmlformats.org/officeDocument/2006/relationships/hyperlink" Target="mailto:info@accucraft.uk.com" TargetMode="External"/><Relationship Id="rId240" Type="http://schemas.openxmlformats.org/officeDocument/2006/relationships/hyperlink" Target="http://www.fox-transfers.co.uk/" TargetMode="External"/><Relationship Id="rId241" Type="http://schemas.openxmlformats.org/officeDocument/2006/relationships/hyperlink" Target="http://www.railmodel.co.uk/" TargetMode="External"/><Relationship Id="rId242" Type="http://schemas.openxmlformats.org/officeDocument/2006/relationships/hyperlink" Target="mailto:info@elstow-engineering.co.uk" TargetMode="External"/><Relationship Id="rId243" Type="http://schemas.openxmlformats.org/officeDocument/2006/relationships/hyperlink" Target="http://www.roger-models.co.uk/" TargetMode="External"/><Relationship Id="rId244" Type="http://schemas.openxmlformats.org/officeDocument/2006/relationships/hyperlink" Target="mailto:enquiries@rogers-models.co.uk" TargetMode="External"/><Relationship Id="rId245" Type="http://schemas.openxmlformats.org/officeDocument/2006/relationships/hyperlink" Target="http://www.brianjonesmodels.co.uk/" TargetMode="External"/><Relationship Id="rId246" Type="http://schemas.openxmlformats.org/officeDocument/2006/relationships/hyperlink" Target="mailto:brian@brianjonesmodels.co.uk" TargetMode="External"/><Relationship Id="rId247" Type="http://schemas.openxmlformats.org/officeDocument/2006/relationships/hyperlink" Target="http://www.brunelmodels.co.uk/" TargetMode="External"/><Relationship Id="rId248" Type="http://schemas.openxmlformats.org/officeDocument/2006/relationships/hyperlink" Target="mailto:enquiries@brunelmodels.co.uk" TargetMode="External"/><Relationship Id="rId249" Type="http://schemas.openxmlformats.org/officeDocument/2006/relationships/hyperlink" Target="http://www.camdenmin.co.uk/" TargetMode="External"/><Relationship Id="rId250" Type="http://schemas.openxmlformats.org/officeDocument/2006/relationships/hyperlink" Target="mailto:adamh@tantraweb.co.uk" TargetMode="External"/><Relationship Id="rId251" Type="http://schemas.openxmlformats.org/officeDocument/2006/relationships/hyperlink" Target="http://www.castleinstruments.co.uk/" TargetMode="External"/><Relationship Id="rId252" Type="http://schemas.openxmlformats.org/officeDocument/2006/relationships/hyperlink" Target="mailto:info.castlesteam@gmail.com" TargetMode="External"/><Relationship Id="rId253" Type="http://schemas.openxmlformats.org/officeDocument/2006/relationships/hyperlink" Target="http://www.cliffbarker.me.uk/" TargetMode="External"/><Relationship Id="rId254" Type="http://schemas.openxmlformats.org/officeDocument/2006/relationships/hyperlink" Target="mailto:cliff@cliffbarker.me.uk" TargetMode="External"/><Relationship Id="rId255" Type="http://schemas.openxmlformats.org/officeDocument/2006/relationships/hyperlink" Target="mailto:lizmarsden@cromforddesigns.co.uk" TargetMode="External"/><Relationship Id="rId256" Type="http://schemas.openxmlformats.org/officeDocument/2006/relationships/hyperlink" Target="http://www.customcarriages.co.uk/" TargetMode="External"/><Relationship Id="rId257" Type="http://schemas.openxmlformats.org/officeDocument/2006/relationships/hyperlink" Target="mailto:carriages@aol.com" TargetMode="External"/><Relationship Id="rId258" Type="http://schemas.openxmlformats.org/officeDocument/2006/relationships/hyperlink" Target="http://www.loco-nameplates.co.uk/" TargetMode="External"/><Relationship Id="rId259" Type="http://schemas.openxmlformats.org/officeDocument/2006/relationships/hyperlink" Target="mailto:loco.nameplates@uwclub.net" TargetMode="External"/><Relationship Id="rId260" Type="http://schemas.openxmlformats.org/officeDocument/2006/relationships/hyperlink" Target="mailto:vbillington@dnfa.com" TargetMode="External"/><Relationship Id="rId261" Type="http://schemas.openxmlformats.org/officeDocument/2006/relationships/hyperlink" Target="http://www.ellisclarktrains.com/" TargetMode="External"/><Relationship Id="rId262" Type="http://schemas.openxmlformats.org/officeDocument/2006/relationships/hyperlink" Target="mailto:ellis@ellisclarktrains.com" TargetMode="External"/><Relationship Id="rId263" Type="http://schemas.openxmlformats.org/officeDocument/2006/relationships/hyperlink" Target="mailto:gmtransportbooks@gmail.com" TargetMode="External"/><Relationship Id="rId264" Type="http://schemas.openxmlformats.org/officeDocument/2006/relationships/hyperlink" Target="mailto:westkev58@gmail.com" TargetMode="External"/><Relationship Id="rId265" Type="http://schemas.openxmlformats.org/officeDocument/2006/relationships/hyperlink" Target="mailto:sales@modelengineerslaser.co.uk" TargetMode="External"/><Relationship Id="rId266" Type="http://schemas.openxmlformats.org/officeDocument/2006/relationships/hyperlink" Target="http://www.chrisarundell.com/" TargetMode="External"/><Relationship Id="rId267" Type="http://schemas.openxmlformats.org/officeDocument/2006/relationships/hyperlink" Target="mailto:mail@chrisarundell.com" TargetMode="External"/><Relationship Id="rId268" Type="http://schemas.openxmlformats.org/officeDocument/2006/relationships/hyperlink" Target="mailto:gaugeonelines@yahoo.com" TargetMode="External"/><Relationship Id="rId269" Type="http://schemas.openxmlformats.org/officeDocument/2006/relationships/hyperlink" Target="http://www.stevegoldingmodels.com/" TargetMode="External"/><Relationship Id="rId270" Type="http://schemas.openxmlformats.org/officeDocument/2006/relationships/hyperlink" Target="mailto:stevegoldingmode1s@outlook.com" TargetMode="External"/><Relationship Id="rId271" Type="http://schemas.openxmlformats.org/officeDocument/2006/relationships/hyperlink" Target="http://www.strikalite.co.uk/" TargetMode="External"/><Relationship Id="rId272" Type="http://schemas.openxmlformats.org/officeDocument/2006/relationships/hyperlink" Target="mailto:info@strikalite.co.uk" TargetMode="External"/><Relationship Id="rId273" Type="http://schemas.openxmlformats.org/officeDocument/2006/relationships/hyperlink" Target="http://www.tenmille.com/" TargetMode="External"/><Relationship Id="rId274" Type="http://schemas.openxmlformats.org/officeDocument/2006/relationships/hyperlink" Target="mailto:trains@tenmille.com" TargetMode="External"/><Relationship Id="rId275" Type="http://schemas.openxmlformats.org/officeDocument/2006/relationships/hyperlink" Target="http://www.tmsmodels.biz/" TargetMode="External"/><Relationship Id="rId276" Type="http://schemas.openxmlformats.org/officeDocument/2006/relationships/hyperlink" Target="mailto:terrysmith@tmsmodels.biz" TargetMode="External"/><Relationship Id="rId277" Type="http://schemas.openxmlformats.org/officeDocument/2006/relationships/hyperlink" Target="http://www.todmordenmodelsupplies.co.uk/" TargetMode="External"/><Relationship Id="rId278" Type="http://schemas.openxmlformats.org/officeDocument/2006/relationships/hyperlink" Target="mailto:info@todmordenmodelsupplies.co.uk" TargetMode="External"/><Relationship Id="rId279" Type="http://schemas.openxmlformats.org/officeDocument/2006/relationships/hyperlink" Target="http://www.tower-models.co.uk/" TargetMode="External"/><Relationship Id="rId280" Type="http://schemas.openxmlformats.org/officeDocument/2006/relationships/hyperlink" Target="mailto:sales@tower--models.com" TargetMode="External"/><Relationship Id="rId281" Type="http://schemas.openxmlformats.org/officeDocument/2006/relationships/hyperlink" Target="http://www.vectis.co.uk/" TargetMode="External"/><Relationship Id="rId282" Type="http://schemas.openxmlformats.org/officeDocument/2006/relationships/hyperlink" Target="mailto:louise@vectis.co.uk" TargetMode="External"/><Relationship Id="rId283" Type="http://schemas.openxmlformats.org/officeDocument/2006/relationships/hyperlink" Target="http://www.wallisandwallis.co.uk/" TargetMode="External"/><Relationship Id="rId284" Type="http://schemas.openxmlformats.org/officeDocument/2006/relationships/hyperlink" Target="mailto:toys@wallisandwallis.co.uk" TargetMode="External"/><Relationship Id="rId285" Type="http://schemas.openxmlformats.org/officeDocument/2006/relationships/hyperlink" Target="http://www.walsallmodelindustries.co.uk/" TargetMode="External"/><Relationship Id="rId286" Type="http://schemas.openxmlformats.org/officeDocument/2006/relationships/hyperlink" Target="mailto:info@walsallmodelindustries.co.uk" TargetMode="External"/><Relationship Id="rId287" Type="http://schemas.openxmlformats.org/officeDocument/2006/relationships/hyperlink" Target="mailto:peter.korzilius@googlemail.com" TargetMode="External"/><Relationship Id="rId288" Type="http://schemas.openxmlformats.org/officeDocument/2006/relationships/hyperlink" Target="mailto:alliott49@btintemet.com" TargetMode="External"/><Relationship Id="rId289" Type="http://schemas.openxmlformats.org/officeDocument/2006/relationships/hyperlink" Target="http://www.marcway.net/" TargetMode="External"/><Relationship Id="rId290" Type="http://schemas.openxmlformats.org/officeDocument/2006/relationships/hyperlink" Target="mailto:ken.jo.martin007@gmail.com" TargetMode="External"/><Relationship Id="rId291" Type="http://schemas.openxmlformats.org/officeDocument/2006/relationships/hyperlink" Target="mailto:justtheticketeng@gmail.com" TargetMode="External"/><Relationship Id="rId292" Type="http://schemas.openxmlformats.org/officeDocument/2006/relationships/hyperlink" Target="http://www.justtheticketsupplies.co.uk/" TargetMode="External"/><Relationship Id="rId293" Type="http://schemas.openxmlformats.org/officeDocument/2006/relationships/hyperlink" Target="http://www.mikedanbylocomotives.co.uk/" TargetMode="External"/><Relationship Id="rId294" Type="http://schemas.openxmlformats.org/officeDocument/2006/relationships/hyperlink" Target="mailto:m.danby34@btinternet.com" TargetMode="External"/><Relationship Id="rId295" Type="http://schemas.openxmlformats.org/officeDocument/2006/relationships/hyperlink" Target="mailto:glmra.membershipofficer@gmail.com" TargetMode="External"/><Relationship Id="rId29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</dc:creator>
  <dc:title>C:\Users\gorda\AppData\Local\Temp\mso6668.tmp</dc:title>
  <dcterms:created xsi:type="dcterms:W3CDTF">2026-01-19T20:16:13Z</dcterms:created>
  <dcterms:modified xsi:type="dcterms:W3CDTF">2026-01-19T20:16:13Z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Microsoft: Print To PDF</vt:lpwstr>
  </property>
</Properties>
</file>