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0C9C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1FACA6EC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D8C74F1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ФЕДЕРАЛЬНОЕ ГОСУДАРСТВЕННОЕ БЮДЖЕТНОЕ</w:t>
      </w:r>
    </w:p>
    <w:p w14:paraId="506F06C9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E642090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2422274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E30BCCA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«ВОРОНЕЖСКИЙ ГОСУДАРСТВЕННЫЙ ТЕХНИЧЕСКИЙ УНИВЕРСИТЕТ»</w:t>
      </w:r>
    </w:p>
    <w:p w14:paraId="5EC78CF0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876C142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(ФГБОУ ВО «ВГТУ», ВГТУ)</w:t>
      </w:r>
    </w:p>
    <w:p w14:paraId="6EE0D44B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23D40D9" w14:textId="77777777" w:rsidR="00E35BE7" w:rsidRDefault="00A56DD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56DD7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Факультет информационных технологий и компьютерной безопасности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(факультет)</w:t>
      </w:r>
    </w:p>
    <w:p w14:paraId="42EDAB8F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</w:p>
    <w:p w14:paraId="32DB67EA" w14:textId="77777777" w:rsidR="00000813" w:rsidRPr="00000813" w:rsidRDefault="00000813" w:rsidP="0000081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 w:rsidRPr="00000813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Кафедра информационных технологий и компьютерной безопасности</w:t>
      </w:r>
    </w:p>
    <w:p w14:paraId="262E431E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7D197D6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EBAC097" w14:textId="77777777" w:rsidR="00E35BE7" w:rsidRDefault="00000000">
      <w:pPr>
        <w:tabs>
          <w:tab w:val="center" w:pos="4818"/>
          <w:tab w:val="left" w:pos="677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  <w:t xml:space="preserve">КУРСОВОЙ ПРОЕКТ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</w:p>
    <w:p w14:paraId="7D7B1E25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740619B" w14:textId="77777777" w:rsidR="00E35BE7" w:rsidRDefault="00000000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Основы программирования и алгоритмизации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BED745C" w14:textId="77777777" w:rsidR="00E35BE7" w:rsidRDefault="00000000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Тема: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>
        <w:rPr>
          <w:rFonts w:ascii="Times New Roman" w:eastAsia="SimSun" w:hAnsi="Times New Roman" w:cs="Times New Roman"/>
          <w:sz w:val="28"/>
          <w:szCs w:val="28"/>
          <w:u w:val="single"/>
        </w:rPr>
        <w:t>Разработка программы для работы с файловой базой данных «</w:t>
      </w:r>
      <w:r w:rsidR="00D26949">
        <w:rPr>
          <w:rFonts w:ascii="Times New Roman" w:eastAsia="SimSun" w:hAnsi="Times New Roman" w:cs="Times New Roman"/>
          <w:sz w:val="28"/>
          <w:szCs w:val="28"/>
          <w:u w:val="single"/>
        </w:rPr>
        <w:t>Оперативная память</w:t>
      </w:r>
      <w:r>
        <w:rPr>
          <w:rFonts w:ascii="Times New Roman" w:eastAsia="SimSu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</w:p>
    <w:p w14:paraId="5F95F3C4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6B59A45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Расчетно-пояснительная записка</w:t>
      </w:r>
    </w:p>
    <w:p w14:paraId="4FEC0A67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D57FA3E" w14:textId="77777777" w:rsidR="00E35BE7" w:rsidRPr="00D26949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Разработал студент     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</w:t>
      </w:r>
      <w:r w:rsidR="00D26949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А</w:t>
      </w:r>
      <w:r w:rsidR="00D26949" w:rsidRPr="00D26949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.</w:t>
      </w:r>
      <w:r w:rsidR="00D26949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Ю</w:t>
      </w:r>
      <w:r w:rsidR="00D26949" w:rsidRPr="00D26949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.</w:t>
      </w:r>
      <w:r w:rsidR="00D26949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Кислов</w:t>
      </w:r>
    </w:p>
    <w:p w14:paraId="2327FAC9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14:paraId="4FCCB7D3" w14:textId="77777777" w:rsidR="00E35BE7" w:rsidRDefault="00E35BE7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BB50C70" w14:textId="77777777" w:rsidR="00E35BE7" w:rsidRDefault="00000000">
      <w:pPr>
        <w:spacing w:after="0" w:line="240" w:lineRule="auto"/>
        <w:ind w:left="4248" w:hanging="424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Руководитель               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  <w:t xml:space="preserve">       Н.В.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Акамсина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BAB2F61" w14:textId="77777777" w:rsidR="00E35BE7" w:rsidRDefault="00000000">
      <w:pPr>
        <w:spacing w:after="0" w:line="240" w:lineRule="auto"/>
        <w:ind w:left="4248" w:hanging="4248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Подпись, дата             Инициалы, фамилия</w:t>
      </w:r>
    </w:p>
    <w:p w14:paraId="21457E79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0211A088" w14:textId="77777777" w:rsidR="00E35BE7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Члены комиссии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9483A33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14:paraId="62EDAA98" w14:textId="77777777" w:rsidR="00E35BE7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  <w:t xml:space="preserve">        </w:t>
      </w:r>
    </w:p>
    <w:p w14:paraId="52B6618F" w14:textId="77777777" w:rsidR="00E35BE7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9C98AB5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14:paraId="03DB20D8" w14:textId="77777777" w:rsidR="00E35BE7" w:rsidRDefault="00E35BE7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08879ED7" w14:textId="77777777" w:rsidR="00E35BE7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Нормоконтролер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  <w:t xml:space="preserve">        Н.В.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Акамсина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55E56390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14:paraId="5C2973C3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D4AE19F" w14:textId="77777777" w:rsidR="00E35BE7" w:rsidRDefault="00000000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Защищена __________________ Оценка ____________________________</w:t>
      </w:r>
    </w:p>
    <w:p w14:paraId="7CBE6C2C" w14:textId="77777777" w:rsidR="00E35BE7" w:rsidRDefault="00000000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  <w:t xml:space="preserve">       дата</w:t>
      </w:r>
    </w:p>
    <w:p w14:paraId="3048C4E7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72B6A190" w14:textId="77777777" w:rsidR="00E35BE7" w:rsidRDefault="00E35BE7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636114BC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1E656111" w14:textId="77777777" w:rsidR="00E35BE7" w:rsidRPr="00A56DD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sectPr w:rsidR="00E35BE7" w:rsidRPr="00A56DD7">
          <w:footerReference w:type="default" r:id="rId9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202</w:t>
      </w:r>
      <w:r w:rsidR="00A56DD7" w:rsidRPr="00A56DD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5</w:t>
      </w:r>
    </w:p>
    <w:p w14:paraId="32498AD0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МИНИСТЕРСТВО НАУКИ И ВЫСШЕГО ОБРАЗОВАНИЯ РФ</w:t>
      </w:r>
    </w:p>
    <w:p w14:paraId="4A5F2BE6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023E455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ФЕДЕРАЛЬНОЕ ГОСУДАРСТВЕННОЕ БЮДЖЕТНОЕ</w:t>
      </w:r>
    </w:p>
    <w:p w14:paraId="3BFB592F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49944C7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6F064ED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F5CC1BE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«ВОРОНЕЖСКИЙ ГОСУДАРСТВЕННЫЙ ТЕХНИЧЕСКИЙ УНИВЕРСИТЕТ»</w:t>
      </w:r>
    </w:p>
    <w:p w14:paraId="24819A93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B13B952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(ФГБОУ ВО «ВГТУ», ВГТУ)</w:t>
      </w:r>
    </w:p>
    <w:p w14:paraId="5EB92FF1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1711063" w14:textId="77777777" w:rsidR="00000813" w:rsidRPr="00000813" w:rsidRDefault="00000813" w:rsidP="0000081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 w:rsidRPr="00000813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Кафедра информационных технологий и компьютерной безопасности</w:t>
      </w:r>
    </w:p>
    <w:p w14:paraId="698E65A7" w14:textId="77777777" w:rsidR="00E35BE7" w:rsidRDefault="00E35BE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6DEA0A6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ЗАДАНИЕ</w:t>
      </w:r>
    </w:p>
    <w:p w14:paraId="75C5AB3C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на курсовой проект </w:t>
      </w:r>
    </w:p>
    <w:p w14:paraId="3B472012" w14:textId="77777777" w:rsidR="00E35BE7" w:rsidRDefault="00E35BE7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</w:p>
    <w:p w14:paraId="32A6355F" w14:textId="77777777" w:rsidR="00E35BE7" w:rsidRDefault="00000000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Основы программирования и алгоритмизации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D5A4764" w14:textId="77777777" w:rsidR="00E35BE7" w:rsidRDefault="00000000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Тема: </w:t>
      </w:r>
      <w:r>
        <w:rPr>
          <w:rFonts w:ascii="Times New Roman" w:eastAsia="Calibri" w:hAnsi="Times New Roman"/>
          <w:color w:val="000000" w:themeColor="text1"/>
          <w:sz w:val="24"/>
          <w:szCs w:val="24"/>
          <w:u w:val="single"/>
        </w:rPr>
        <w:t>Разработка программы для работы с файловой базой данных «</w:t>
      </w:r>
      <w:r w:rsidR="00D26949">
        <w:rPr>
          <w:rFonts w:ascii="Times New Roman" w:eastAsia="Calibri" w:hAnsi="Times New Roman"/>
          <w:color w:val="000000" w:themeColor="text1"/>
          <w:sz w:val="24"/>
          <w:szCs w:val="24"/>
          <w:u w:val="single"/>
        </w:rPr>
        <w:t>Оперативная память</w:t>
      </w:r>
      <w:r>
        <w:rPr>
          <w:rFonts w:ascii="Times New Roman" w:eastAsia="Calibri" w:hAnsi="Times New Roman"/>
          <w:color w:val="000000" w:themeColor="text1"/>
          <w:sz w:val="24"/>
          <w:szCs w:val="24"/>
          <w:u w:val="single"/>
        </w:rPr>
        <w:t>»</w:t>
      </w:r>
    </w:p>
    <w:p w14:paraId="7B71A4E9" w14:textId="77777777" w:rsidR="00E35BE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Студент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  <w:t>бИ</w:t>
      </w:r>
      <w:r w:rsidR="00D2694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Т-2</w:t>
      </w:r>
      <w:r w:rsidRPr="00D2694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52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, </w:t>
      </w:r>
      <w:r w:rsidR="00D2694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Кислов Андрей Юрьевич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</w:p>
    <w:p w14:paraId="51D079D3" w14:textId="77777777" w:rsidR="00E35BE7" w:rsidRDefault="00000000">
      <w:pPr>
        <w:spacing w:after="0" w:line="240" w:lineRule="auto"/>
        <w:ind w:left="2832" w:firstLine="708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Группа, фамилия, имя, отчество</w:t>
      </w:r>
    </w:p>
    <w:p w14:paraId="45DE852B" w14:textId="77777777" w:rsidR="00E35BE7" w:rsidRDefault="00E35BE7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4A7A395" w14:textId="77777777" w:rsidR="00E35BE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</w:pPr>
      <w:proofErr w:type="gram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Вариант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№</w:t>
      </w:r>
      <w:proofErr w:type="gramEnd"/>
      <w:r w:rsidR="00D2694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11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</w:p>
    <w:p w14:paraId="2E3B4041" w14:textId="77777777" w:rsidR="00E35BE7" w:rsidRDefault="00E35B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</w:p>
    <w:p w14:paraId="321CCF23" w14:textId="77777777" w:rsidR="00E35BE7" w:rsidRPr="00A61E3F" w:rsidRDefault="0000000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CD0BC" wp14:editId="03C07C4A">
                <wp:simplePos x="0" y="0"/>
                <wp:positionH relativeFrom="column">
                  <wp:posOffset>1677670</wp:posOffset>
                </wp:positionH>
                <wp:positionV relativeFrom="paragraph">
                  <wp:posOffset>501650</wp:posOffset>
                </wp:positionV>
                <wp:extent cx="4408805" cy="0"/>
                <wp:effectExtent l="0" t="0" r="2984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903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D5D6A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1pt,39.5pt" to="479.2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" strokecolor="black [3200]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Технические</w:t>
      </w:r>
      <w:r w:rsidRPr="00A61E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ja-JP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  <w:t>условия</w:t>
      </w:r>
      <w:r w:rsidRPr="00A61E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ja-JP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 w:eastAsia="ja-JP"/>
        </w:rPr>
        <w:t>CPU</w:t>
      </w:r>
      <w:proofErr w:type="gramEnd"/>
      <w:r w:rsidRPr="00A61E3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 w:eastAsia="ja-JP"/>
        </w:rPr>
        <w:t xml:space="preserve">: </w:t>
      </w:r>
      <w:r w:rsidRPr="00D26949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Intel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Core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i</w:t>
      </w:r>
      <w:r w:rsidR="00A61E3F"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7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 </w:t>
      </w:r>
      <w:r w:rsidR="00A61E3F"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9700</w:t>
      </w:r>
      <w:r w:rsid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k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GPU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: </w:t>
      </w:r>
      <w:r w:rsid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RTX</w:t>
      </w:r>
      <w:r w:rsidR="00A61E3F"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 2080</w:t>
      </w:r>
      <w:r w:rsid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super</w:t>
      </w: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,</w:t>
      </w:r>
    </w:p>
    <w:p w14:paraId="16433D2C" w14:textId="77777777" w:rsidR="00E35BE7" w:rsidRPr="00D2694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</w:pPr>
      <w:r w:rsidRPr="00A61E3F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RAM: </w:t>
      </w:r>
      <w:r w:rsidR="00A61E3F" w:rsidRPr="00DD317C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32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GB</w:t>
      </w:r>
      <w:r w:rsidRPr="00D26949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 w:rsidRPr="00D2694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  </w:t>
      </w:r>
    </w:p>
    <w:p w14:paraId="2C8E7117" w14:textId="77777777" w:rsidR="00E35BE7" w:rsidRDefault="00E35B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</w:pPr>
    </w:p>
    <w:p w14:paraId="6F954A5B" w14:textId="77777777" w:rsidR="00E35BE7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Содержание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  <w:t xml:space="preserve"> и объем работы (графические работы, расчеты и прочее):</w:t>
      </w:r>
    </w:p>
    <w:p w14:paraId="4D527E71" w14:textId="77777777" w:rsidR="00E35BE7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 </w:t>
      </w:r>
      <w:r w:rsidR="005A645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2</w:t>
      </w:r>
      <w:r w:rsidR="00176DA7" w:rsidRPr="00DD317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 страниц, </w:t>
      </w:r>
      <w:r w:rsidR="008D5B0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9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 иллюстраций, </w:t>
      </w:r>
      <w:r w:rsidR="005E2B5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 таблиц</w:t>
      </w:r>
      <w:r w:rsidR="005E2B5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>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 xml:space="preserve">.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</w:p>
    <w:p w14:paraId="70C998C7" w14:textId="77777777" w:rsidR="00E35BE7" w:rsidRDefault="0000000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Сроки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  <w:t xml:space="preserve"> выполнения этапов: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(1</w:t>
      </w:r>
      <w:r w:rsidRPr="00D26949">
        <w:rPr>
          <w:rFonts w:ascii="Times New Roman" w:hAnsi="Times New Roman" w:cs="Times New Roman"/>
          <w:color w:val="000000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.</w:t>
      </w:r>
      <w:r w:rsidRPr="00D26949">
        <w:rPr>
          <w:rFonts w:ascii="Times New Roman" w:hAnsi="Times New Roman" w:cs="Times New Roman"/>
          <w:color w:val="000000"/>
          <w:sz w:val="28"/>
          <w:szCs w:val="28"/>
          <w:u w:val="single"/>
        </w:rPr>
        <w:t>11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.2</w:t>
      </w:r>
      <w:r w:rsidRPr="00D26949">
        <w:rPr>
          <w:rFonts w:ascii="Times New Roman" w:hAnsi="Times New Roman" w:cs="Times New Roman"/>
          <w:color w:val="000000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); разработка пошаговой детализации программы (18.09-25.10); реализация программы (25.10-01.12); тестирование программы (01.12-08.12); оформление пояснительной записки (06.12-20.12).</w:t>
      </w:r>
    </w:p>
    <w:p w14:paraId="00F7016F" w14:textId="77777777" w:rsidR="00E35BE7" w:rsidRDefault="00E35B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</w:p>
    <w:p w14:paraId="1EFEAB76" w14:textId="77777777" w:rsidR="00E35BE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0"/>
          <w:u w:val="single"/>
          <w:lang w:eastAsia="ja-JP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  <w:t>Срок защиты курсового проекта: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ja-JP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0"/>
          <w:u w:val="single"/>
          <w:lang w:eastAsia="ja-JP"/>
        </w:rPr>
        <w:tab/>
      </w:r>
    </w:p>
    <w:p w14:paraId="2B0480D2" w14:textId="77777777" w:rsidR="00E35BE7" w:rsidRDefault="00E35B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</w:p>
    <w:p w14:paraId="66CECB0C" w14:textId="77777777" w:rsidR="00E35BE7" w:rsidRDefault="00000000">
      <w:pPr>
        <w:spacing w:after="0" w:line="240" w:lineRule="auto"/>
        <w:ind w:left="4248" w:hanging="424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Руководитель                    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  <w:t xml:space="preserve">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  <w:t xml:space="preserve">          Н.В.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Акамсина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65069E2" w14:textId="77777777" w:rsidR="00E35BE7" w:rsidRDefault="00000000">
      <w:pPr>
        <w:spacing w:after="0" w:line="240" w:lineRule="auto"/>
        <w:ind w:left="4248" w:hanging="4248"/>
        <w:jc w:val="both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75FACF27" w14:textId="77777777" w:rsidR="00E35BE7" w:rsidRDefault="00E35BE7">
      <w:pPr>
        <w:tabs>
          <w:tab w:val="left" w:pos="414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</w:pPr>
    </w:p>
    <w:p w14:paraId="31E9F305" w14:textId="77777777" w:rsidR="00E35BE7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Задание принял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ja-JP"/>
        </w:rPr>
        <w:t xml:space="preserve">    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71CD736" w14:textId="77777777" w:rsidR="00E35BE7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8792F00" w14:textId="77777777" w:rsidR="00E35BE7" w:rsidRDefault="00000000">
      <w:pPr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="Calibri" w:hAnsiTheme="minorHAnsi" w:cs="Times New Roman"/>
          <w:b w:val="0"/>
          <w:caps w:val="0"/>
          <w:color w:val="auto"/>
          <w:sz w:val="22"/>
          <w:szCs w:val="28"/>
          <w:lang w:eastAsia="en-US"/>
        </w:rPr>
        <w:id w:val="-1249269471"/>
        <w:docPartObj>
          <w:docPartGallery w:val="Table of Contents"/>
          <w:docPartUnique/>
        </w:docPartObj>
      </w:sdtPr>
      <w:sdtContent>
        <w:p w14:paraId="4C0CDA8E" w14:textId="77777777" w:rsidR="00E35BE7" w:rsidRDefault="00000000">
          <w:pPr>
            <w:pStyle w:val="12"/>
            <w:rPr>
              <w:rFonts w:cs="Times New Roman"/>
              <w:color w:val="auto"/>
              <w:szCs w:val="28"/>
            </w:rPr>
          </w:pPr>
          <w:r>
            <w:rPr>
              <w:rFonts w:cs="Times New Roman"/>
              <w:color w:val="auto"/>
              <w:szCs w:val="28"/>
            </w:rPr>
            <w:t>СОДЕРЖАНИЕ</w:t>
          </w:r>
        </w:p>
        <w:p w14:paraId="24296556" w14:textId="77777777" w:rsidR="00E35BE7" w:rsidRDefault="00E35BE7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63214F5C" w14:textId="77777777" w:rsidR="00E35BE7" w:rsidRDefault="00000000">
          <w:pPr>
            <w:pStyle w:val="11"/>
            <w:tabs>
              <w:tab w:val="right" w:leader="dot" w:pos="9344"/>
            </w:tabs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6557957" w:history="1">
            <w:r w:rsidR="00E35BE7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Введение....................................................................................................</w:t>
            </w:r>
            <w:r w:rsidR="00E35B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hyperlink>
        </w:p>
        <w:p w14:paraId="0FEE6254" w14:textId="77777777" w:rsidR="00E35BE7" w:rsidRDefault="00E35BE7">
          <w:pPr>
            <w:pStyle w:val="21"/>
            <w:tabs>
              <w:tab w:val="right" w:leader="dot" w:pos="9627"/>
            </w:tabs>
            <w:spacing w:line="360" w:lineRule="auto"/>
            <w:ind w:left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hyperlink w:anchor="_Toc186557958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1 Постановка задачи.................................................................................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hyperlink>
        </w:p>
        <w:p w14:paraId="473EE531" w14:textId="77777777" w:rsidR="00E35BE7" w:rsidRDefault="00E35BE7">
          <w:pPr>
            <w:pStyle w:val="21"/>
            <w:tabs>
              <w:tab w:val="right" w:leader="dot" w:pos="9627"/>
            </w:tabs>
            <w:spacing w:line="360" w:lineRule="auto"/>
            <w:ind w:left="0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186557959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2 Разработка программы..........................................................................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hyperlink>
        </w:p>
        <w:p w14:paraId="52EB56E0" w14:textId="77777777" w:rsidR="00E35BE7" w:rsidRDefault="00E35BE7">
          <w:pPr>
            <w:pStyle w:val="21"/>
            <w:tabs>
              <w:tab w:val="right" w:leader="dot" w:pos="9627"/>
            </w:tabs>
            <w:spacing w:line="360" w:lineRule="auto"/>
            <w:ind w:left="0"/>
            <w:jc w:val="center"/>
            <w:rPr>
              <w:rFonts w:ascii="Times New Roman" w:hAnsi="Times New Roman" w:cs="Times New Roman"/>
              <w:sz w:val="28"/>
              <w:szCs w:val="28"/>
              <w:lang w:val="en-US" w:eastAsia="ru-RU"/>
            </w:rPr>
          </w:pPr>
          <w:hyperlink w:anchor="_Toc186557961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2.1 Пользовательские функции.............................................................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hyperlink>
        </w:p>
        <w:p w14:paraId="2970B38E" w14:textId="77777777" w:rsidR="00E35BE7" w:rsidRDefault="00E35BE7">
          <w:pPr>
            <w:pStyle w:val="21"/>
            <w:tabs>
              <w:tab w:val="right" w:leader="dot" w:pos="9627"/>
            </w:tabs>
            <w:spacing w:line="360" w:lineRule="auto"/>
            <w:ind w:left="0"/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0" w:history="1">
            <w:r>
              <w:rPr>
                <w:rStyle w:val="a4"/>
                <w:rFonts w:ascii="Times New Roman" w:hAnsi="Times New Roman" w:cs="Times New Roman"/>
                <w:bCs/>
                <w:sz w:val="28"/>
                <w:szCs w:val="28"/>
              </w:rPr>
              <w:t xml:space="preserve">2.2 Функция </w:t>
            </w:r>
            <w:r>
              <w:rPr>
                <w:rStyle w:val="a4"/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main</w:t>
            </w:r>
            <w:r>
              <w:rPr>
                <w:rStyle w:val="a4"/>
                <w:rFonts w:ascii="Times New Roman" w:hAnsi="Times New Roman" w:cs="Times New Roman"/>
                <w:bCs/>
                <w:sz w:val="28"/>
                <w:szCs w:val="28"/>
              </w:rPr>
              <w:t xml:space="preserve"> программы...............................................................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_Toc186557960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3A522CE" w14:textId="77777777" w:rsidR="00E35BE7" w:rsidRDefault="00E35BE7">
          <w:pPr>
            <w:pStyle w:val="21"/>
            <w:tabs>
              <w:tab w:val="right" w:leader="dot" w:pos="9627"/>
            </w:tabs>
            <w:spacing w:line="360" w:lineRule="auto"/>
            <w:ind w:left="0"/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2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3 Тестирование программы...................................................................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hyperlink>
        </w:p>
        <w:p w14:paraId="513518F8" w14:textId="77777777" w:rsidR="00E35BE7" w:rsidRDefault="00E35BE7">
          <w:pPr>
            <w:pStyle w:val="11"/>
            <w:tabs>
              <w:tab w:val="right" w:leader="dot" w:pos="9344"/>
            </w:tabs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3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Заключение..............................................................................................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D31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hyperlink>
        </w:p>
        <w:p w14:paraId="7D0BBDA7" w14:textId="77777777" w:rsidR="00E35BE7" w:rsidRDefault="00E35BE7">
          <w:pPr>
            <w:pStyle w:val="11"/>
            <w:tabs>
              <w:tab w:val="right" w:leader="dot" w:pos="9344"/>
            </w:tabs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4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Список использованной литературы....................................................</w:t>
            </w:r>
            <w:r w:rsidR="00DD317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hyperlink>
        </w:p>
        <w:p w14:paraId="4677AE86" w14:textId="77777777" w:rsidR="00E35BE7" w:rsidRPr="00572577" w:rsidRDefault="00E35BE7">
          <w:pPr>
            <w:pStyle w:val="11"/>
            <w:tabs>
              <w:tab w:val="right" w:leader="dot" w:pos="9344"/>
            </w:tabs>
            <w:jc w:val="center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5" w:history="1"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Приложение.............................................................................................</w:t>
            </w:r>
            <w:r w:rsidR="00DD317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hyperlink>
        </w:p>
        <w:p w14:paraId="786F1215" w14:textId="77777777" w:rsidR="00E35BE7" w:rsidRDefault="00000000">
          <w:pPr>
            <w:spacing w:line="360" w:lineRule="auto"/>
            <w:ind w:firstLine="709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sdt>
      <w:sdtPr>
        <w:rPr>
          <w:rFonts w:cs="Times New Roman"/>
          <w:szCs w:val="28"/>
        </w:rPr>
        <w:id w:val="486827337"/>
        <w:showingPlcHdr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815B3CD" w14:textId="77777777" w:rsidR="00E35BE7" w:rsidRDefault="00000000">
          <w:pPr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cs="Times New Roman"/>
              <w:szCs w:val="28"/>
            </w:rPr>
            <w:t xml:space="preserve">     </w:t>
          </w:r>
        </w:p>
      </w:sdtContent>
    </w:sdt>
    <w:p w14:paraId="539FA932" w14:textId="77777777" w:rsidR="00E35BE7" w:rsidRDefault="00E35BE7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F2AC852" w14:textId="77777777" w:rsidR="00E35BE7" w:rsidRDefault="00000000">
      <w:pPr>
        <w:tabs>
          <w:tab w:val="left" w:pos="2581"/>
          <w:tab w:val="center" w:pos="4818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br w:type="page"/>
      </w:r>
    </w:p>
    <w:p w14:paraId="1753AD82" w14:textId="77777777" w:rsidR="00E35BE7" w:rsidRDefault="00000000" w:rsidP="008776D0">
      <w:pPr>
        <w:pStyle w:val="1"/>
        <w:rPr>
          <w:rFonts w:eastAsia="Calibri" w:cs="Times New Roman"/>
          <w:b w:val="0"/>
          <w:bCs/>
          <w:szCs w:val="28"/>
        </w:rPr>
      </w:pPr>
      <w:bookmarkStart w:id="0" w:name="_Toc89935525"/>
      <w:r>
        <w:rPr>
          <w:rFonts w:eastAsia="Calibri" w:cs="Times New Roman"/>
          <w:bCs/>
          <w:szCs w:val="28"/>
        </w:rPr>
        <w:lastRenderedPageBreak/>
        <w:t>Введение</w:t>
      </w:r>
      <w:bookmarkEnd w:id="0"/>
    </w:p>
    <w:p w14:paraId="00342527" w14:textId="77777777" w:rsidR="00E35BE7" w:rsidRDefault="00E35BE7" w:rsidP="008776D0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</w:p>
    <w:p w14:paraId="6B82033C" w14:textId="77777777" w:rsidR="00367AEF" w:rsidRPr="00367AEF" w:rsidRDefault="00367AEF" w:rsidP="008776D0">
      <w:pPr>
        <w:pStyle w:val="af"/>
        <w:spacing w:after="0" w:line="360" w:lineRule="auto"/>
        <w:ind w:left="0" w:firstLine="70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67AE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Разработанная программа предназначена для работы с файловой базой данных «Оперативная память» и направлена на закрепление знаний, полученных при изучении дисциплины «Основы программирования и алгоритмизации». В ходе выполнения проекта были применены принципы структурного программирования, работа с динамической памятью, файловый ввод-вывод и обработка структурированных данных на языке программирования Си.</w:t>
      </w:r>
    </w:p>
    <w:p w14:paraId="75C30C3B" w14:textId="77777777" w:rsidR="00367AEF" w:rsidRPr="00367AEF" w:rsidRDefault="00367AEF" w:rsidP="008776D0">
      <w:pPr>
        <w:pStyle w:val="af"/>
        <w:spacing w:after="0" w:line="360" w:lineRule="auto"/>
        <w:ind w:left="0" w:firstLine="70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67AE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Цель данной работы — разработать программное средство для создания и управления файловой базой данных модулей оперативной памяти с возможностью добавления, поиска, сортировки, редактирования, сохранения и загрузки данных из файла.</w:t>
      </w:r>
    </w:p>
    <w:p w14:paraId="56B93030" w14:textId="77777777" w:rsidR="00367AEF" w:rsidRPr="00367AEF" w:rsidRDefault="00367AEF" w:rsidP="008776D0">
      <w:pPr>
        <w:pStyle w:val="af"/>
        <w:spacing w:after="0" w:line="360" w:lineRule="auto"/>
        <w:ind w:left="0" w:firstLine="70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67AEF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Программа реализует удобный пользовательский интерфейс в виде текстового меню и обеспечивает проверку корректности вводимых данных.</w:t>
      </w:r>
    </w:p>
    <w:p w14:paraId="197A8BEA" w14:textId="77777777" w:rsidR="00E35BE7" w:rsidRDefault="00E35BE7" w:rsidP="008776D0">
      <w:pPr>
        <w:pStyle w:val="af"/>
        <w:spacing w:after="0" w:line="360" w:lineRule="auto"/>
        <w:ind w:left="0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D5647C2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20B9659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193A900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8C74895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0383EF8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8D46479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71F2829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1548992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32E8B0C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B98F924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69AB33F" w14:textId="77777777" w:rsidR="00E35BE7" w:rsidRDefault="00E35BE7" w:rsidP="008776D0">
      <w:pPr>
        <w:pStyle w:val="af"/>
        <w:spacing w:after="0" w:line="36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7DB4836" w14:textId="77777777" w:rsidR="00E35BE7" w:rsidRPr="00367AEF" w:rsidRDefault="00E35BE7" w:rsidP="008776D0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26E0EAA" w14:textId="77777777" w:rsidR="00E35BE7" w:rsidRPr="00D26949" w:rsidRDefault="00000000" w:rsidP="008776D0">
      <w:pPr>
        <w:pStyle w:val="2"/>
        <w:jc w:val="center"/>
      </w:pPr>
      <w:bookmarkStart w:id="1" w:name="_Toc89935526"/>
      <w:r>
        <w:lastRenderedPageBreak/>
        <w:t xml:space="preserve">1 </w:t>
      </w:r>
      <w:proofErr w:type="gramStart"/>
      <w:r>
        <w:t>Постановка  задачи</w:t>
      </w:r>
      <w:bookmarkEnd w:id="1"/>
      <w:proofErr w:type="gramEnd"/>
    </w:p>
    <w:p w14:paraId="633581CC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bookmarkStart w:id="2" w:name="_Toc89935527"/>
      <w:r w:rsidRPr="00367AEF">
        <w:rPr>
          <w:rFonts w:cs="Times New Roman"/>
          <w:b w:val="0"/>
          <w:szCs w:val="28"/>
        </w:rPr>
        <w:t>В рамках данной курсовой работы необходимо разработать программное средство для работы с файловой базой данных «Оперативная память», реализованное на языке программирования Си. Разрабатываемая программа должна обеспечивать хранение, обработку и управление структурированными данными о модулях оперативной памяти персональных компьютеров.</w:t>
      </w:r>
    </w:p>
    <w:p w14:paraId="16C15A7C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1.1 Назначение программы</w:t>
      </w:r>
    </w:p>
    <w:p w14:paraId="12B905B1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Программа предназначена для автоматизации учета характеристик модулей оперативной памяти различных производителей. Она может использоваться в учебных целях, в сервисных центрах, магазинах компьютерной техники или в организациях, где требуется систематизация информации о комплектующих ПК.</w:t>
      </w:r>
    </w:p>
    <w:p w14:paraId="5F1C0515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Основная задача пользователя — на основании заданных характеристик (например, объёма памяти или типа DDR) находить полные параметры соответствующих модулей, анализировать их, сортировать по различным критериям и при необходимости редактировать данные.</w:t>
      </w:r>
    </w:p>
    <w:p w14:paraId="50FBCFCB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1.2 Структура записи базы данных</w:t>
      </w:r>
    </w:p>
    <w:p w14:paraId="675F7E6D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 xml:space="preserve">Каждая запись базы данных представляется структурой </w:t>
      </w:r>
      <w:proofErr w:type="spellStart"/>
      <w:r w:rsidRPr="00367AEF">
        <w:rPr>
          <w:rFonts w:cs="Times New Roman"/>
          <w:b w:val="0"/>
          <w:szCs w:val="28"/>
        </w:rPr>
        <w:t>ram</w:t>
      </w:r>
      <w:proofErr w:type="spellEnd"/>
      <w:r w:rsidRPr="00367AEF">
        <w:rPr>
          <w:rFonts w:cs="Times New Roman"/>
          <w:b w:val="0"/>
          <w:szCs w:val="28"/>
        </w:rPr>
        <w:t xml:space="preserve"> и содержит следующие поля:</w:t>
      </w:r>
    </w:p>
    <w:p w14:paraId="55821A13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manufacturer</w:t>
      </w:r>
      <w:proofErr w:type="spellEnd"/>
      <w:r w:rsidRPr="00367AEF">
        <w:rPr>
          <w:rFonts w:cs="Times New Roman"/>
          <w:b w:val="0"/>
          <w:szCs w:val="28"/>
        </w:rPr>
        <w:t xml:space="preserve"> — производитель модуля памяти (тип </w:t>
      </w:r>
      <w:proofErr w:type="spellStart"/>
      <w:proofErr w:type="gramStart"/>
      <w:r w:rsidRPr="00367AEF">
        <w:rPr>
          <w:rFonts w:cs="Times New Roman"/>
          <w:b w:val="0"/>
          <w:szCs w:val="28"/>
        </w:rPr>
        <w:t>char</w:t>
      </w:r>
      <w:proofErr w:type="spellEnd"/>
      <w:r w:rsidRPr="00367AEF">
        <w:rPr>
          <w:rFonts w:cs="Times New Roman"/>
          <w:b w:val="0"/>
          <w:szCs w:val="28"/>
        </w:rPr>
        <w:t>[</w:t>
      </w:r>
      <w:proofErr w:type="gramEnd"/>
      <w:r w:rsidRPr="00367AEF">
        <w:rPr>
          <w:rFonts w:cs="Times New Roman"/>
          <w:b w:val="0"/>
          <w:szCs w:val="28"/>
        </w:rPr>
        <w:t>20]).</w:t>
      </w:r>
      <w:r w:rsidRPr="00367AEF">
        <w:rPr>
          <w:rFonts w:cs="Times New Roman"/>
          <w:b w:val="0"/>
          <w:szCs w:val="28"/>
        </w:rPr>
        <w:br/>
        <w:t>Хранит название компании-производителя (например, Kingston, Corsair, Samsung). Использование символьного массива позволяет эффективно хранить строковые данные фиксированной длины.</w:t>
      </w:r>
    </w:p>
    <w:p w14:paraId="7B2F3C1E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model</w:t>
      </w:r>
      <w:proofErr w:type="spellEnd"/>
      <w:r w:rsidRPr="00367AEF">
        <w:rPr>
          <w:rFonts w:cs="Times New Roman"/>
          <w:b w:val="0"/>
          <w:szCs w:val="28"/>
        </w:rPr>
        <w:t xml:space="preserve"> — модель модуля (тип </w:t>
      </w:r>
      <w:proofErr w:type="spellStart"/>
      <w:proofErr w:type="gramStart"/>
      <w:r w:rsidRPr="00367AEF">
        <w:rPr>
          <w:rFonts w:cs="Times New Roman"/>
          <w:b w:val="0"/>
          <w:szCs w:val="28"/>
        </w:rPr>
        <w:t>char</w:t>
      </w:r>
      <w:proofErr w:type="spellEnd"/>
      <w:r w:rsidRPr="00367AEF">
        <w:rPr>
          <w:rFonts w:cs="Times New Roman"/>
          <w:b w:val="0"/>
          <w:szCs w:val="28"/>
        </w:rPr>
        <w:t>[</w:t>
      </w:r>
      <w:proofErr w:type="gramEnd"/>
      <w:r w:rsidRPr="00367AEF">
        <w:rPr>
          <w:rFonts w:cs="Times New Roman"/>
          <w:b w:val="0"/>
          <w:szCs w:val="28"/>
        </w:rPr>
        <w:t>20]).</w:t>
      </w:r>
      <w:r w:rsidRPr="00367AEF">
        <w:rPr>
          <w:rFonts w:cs="Times New Roman"/>
          <w:b w:val="0"/>
          <w:szCs w:val="28"/>
        </w:rPr>
        <w:br/>
        <w:t>Содержит наименование конкретной серии или модели оперативной памяти.</w:t>
      </w:r>
    </w:p>
    <w:p w14:paraId="5E223658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  <w:lang w:val="en-US"/>
        </w:rPr>
        <w:t xml:space="preserve">capacity — </w:t>
      </w:r>
      <w:r w:rsidRPr="00367AEF">
        <w:rPr>
          <w:rFonts w:cs="Times New Roman"/>
          <w:b w:val="0"/>
          <w:szCs w:val="28"/>
        </w:rPr>
        <w:t>объём</w:t>
      </w:r>
      <w:r w:rsidRPr="00367AEF">
        <w:rPr>
          <w:rFonts w:cs="Times New Roman"/>
          <w:b w:val="0"/>
          <w:szCs w:val="28"/>
          <w:lang w:val="en-US"/>
        </w:rPr>
        <w:t xml:space="preserve"> </w:t>
      </w:r>
      <w:r w:rsidRPr="00367AEF">
        <w:rPr>
          <w:rFonts w:cs="Times New Roman"/>
          <w:b w:val="0"/>
          <w:szCs w:val="28"/>
        </w:rPr>
        <w:t>памяти</w:t>
      </w:r>
      <w:r w:rsidRPr="00367AEF">
        <w:rPr>
          <w:rFonts w:cs="Times New Roman"/>
          <w:b w:val="0"/>
          <w:szCs w:val="28"/>
          <w:lang w:val="en-US"/>
        </w:rPr>
        <w:t xml:space="preserve"> (</w:t>
      </w:r>
      <w:r w:rsidRPr="00367AEF">
        <w:rPr>
          <w:rFonts w:cs="Times New Roman"/>
          <w:b w:val="0"/>
          <w:szCs w:val="28"/>
        </w:rPr>
        <w:t>тип</w:t>
      </w:r>
      <w:r w:rsidRPr="00367AEF">
        <w:rPr>
          <w:rFonts w:cs="Times New Roman"/>
          <w:b w:val="0"/>
          <w:szCs w:val="28"/>
          <w:lang w:val="en-US"/>
        </w:rPr>
        <w:t xml:space="preserve"> int).</w:t>
      </w:r>
      <w:r w:rsidRPr="00367AEF">
        <w:rPr>
          <w:rFonts w:cs="Times New Roman"/>
          <w:b w:val="0"/>
          <w:szCs w:val="28"/>
          <w:lang w:val="en-US"/>
        </w:rPr>
        <w:br/>
      </w:r>
      <w:r w:rsidRPr="00367AEF">
        <w:rPr>
          <w:rFonts w:cs="Times New Roman"/>
          <w:b w:val="0"/>
          <w:szCs w:val="28"/>
        </w:rPr>
        <w:t xml:space="preserve">Хранит целочисленное значение объёма в гигабайтах (например, 4, 8, 16, 32). Использование типа </w:t>
      </w:r>
      <w:proofErr w:type="spellStart"/>
      <w:r w:rsidRPr="00367AEF">
        <w:rPr>
          <w:rFonts w:cs="Times New Roman"/>
          <w:b w:val="0"/>
          <w:szCs w:val="28"/>
        </w:rPr>
        <w:t>int</w:t>
      </w:r>
      <w:proofErr w:type="spellEnd"/>
      <w:r w:rsidRPr="00367AEF">
        <w:rPr>
          <w:rFonts w:cs="Times New Roman"/>
          <w:b w:val="0"/>
          <w:szCs w:val="28"/>
        </w:rPr>
        <w:t xml:space="preserve"> упрощает выполнение операций сравнения и сортировки.</w:t>
      </w:r>
    </w:p>
    <w:p w14:paraId="618BB9F0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lastRenderedPageBreak/>
        <w:t>frequency</w:t>
      </w:r>
      <w:proofErr w:type="spellEnd"/>
      <w:r w:rsidRPr="00367AEF">
        <w:rPr>
          <w:rFonts w:cs="Times New Roman"/>
          <w:b w:val="0"/>
          <w:szCs w:val="28"/>
        </w:rPr>
        <w:t xml:space="preserve"> — тактовая частота (тип </w:t>
      </w:r>
      <w:proofErr w:type="spellStart"/>
      <w:r w:rsidRPr="00367AEF">
        <w:rPr>
          <w:rFonts w:cs="Times New Roman"/>
          <w:b w:val="0"/>
          <w:szCs w:val="28"/>
        </w:rPr>
        <w:t>int</w:t>
      </w:r>
      <w:proofErr w:type="spellEnd"/>
      <w:r w:rsidRPr="00367AEF">
        <w:rPr>
          <w:rFonts w:cs="Times New Roman"/>
          <w:b w:val="0"/>
          <w:szCs w:val="28"/>
        </w:rPr>
        <w:t>).</w:t>
      </w:r>
      <w:r w:rsidRPr="00367AEF">
        <w:rPr>
          <w:rFonts w:cs="Times New Roman"/>
          <w:b w:val="0"/>
          <w:szCs w:val="28"/>
        </w:rPr>
        <w:br/>
        <w:t>Значение частоты работы памяти в мегагерцах (например, 2400, 2666, 3200, 3600 МГц).</w:t>
      </w:r>
    </w:p>
    <w:p w14:paraId="48692293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type</w:t>
      </w:r>
      <w:proofErr w:type="spellEnd"/>
      <w:r w:rsidRPr="00367AEF">
        <w:rPr>
          <w:rFonts w:cs="Times New Roman"/>
          <w:b w:val="0"/>
          <w:szCs w:val="28"/>
        </w:rPr>
        <w:t xml:space="preserve"> — тип памяти (тип </w:t>
      </w:r>
      <w:proofErr w:type="spellStart"/>
      <w:proofErr w:type="gramStart"/>
      <w:r w:rsidRPr="00367AEF">
        <w:rPr>
          <w:rFonts w:cs="Times New Roman"/>
          <w:b w:val="0"/>
          <w:szCs w:val="28"/>
        </w:rPr>
        <w:t>char</w:t>
      </w:r>
      <w:proofErr w:type="spellEnd"/>
      <w:r w:rsidRPr="00367AEF">
        <w:rPr>
          <w:rFonts w:cs="Times New Roman"/>
          <w:b w:val="0"/>
          <w:szCs w:val="28"/>
        </w:rPr>
        <w:t>[</w:t>
      </w:r>
      <w:proofErr w:type="gramEnd"/>
      <w:r w:rsidRPr="00367AEF">
        <w:rPr>
          <w:rFonts w:cs="Times New Roman"/>
          <w:b w:val="0"/>
          <w:szCs w:val="28"/>
        </w:rPr>
        <w:t>10]).</w:t>
      </w:r>
      <w:r w:rsidRPr="00367AEF">
        <w:rPr>
          <w:rFonts w:cs="Times New Roman"/>
          <w:b w:val="0"/>
          <w:szCs w:val="28"/>
        </w:rPr>
        <w:br/>
        <w:t>Строковое поле, содержащее обозначение стандарта памяти (DDR3, DDR4, DDR5).</w:t>
      </w:r>
    </w:p>
    <w:p w14:paraId="04603AF2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voltage</w:t>
      </w:r>
      <w:proofErr w:type="spellEnd"/>
      <w:r w:rsidRPr="00367AEF">
        <w:rPr>
          <w:rFonts w:cs="Times New Roman"/>
          <w:b w:val="0"/>
          <w:szCs w:val="28"/>
        </w:rPr>
        <w:t xml:space="preserve"> — рабочее напряжение (тип </w:t>
      </w:r>
      <w:proofErr w:type="spellStart"/>
      <w:r w:rsidRPr="00367AEF">
        <w:rPr>
          <w:rFonts w:cs="Times New Roman"/>
          <w:b w:val="0"/>
          <w:szCs w:val="28"/>
        </w:rPr>
        <w:t>float</w:t>
      </w:r>
      <w:proofErr w:type="spellEnd"/>
      <w:r w:rsidRPr="00367AEF">
        <w:rPr>
          <w:rFonts w:cs="Times New Roman"/>
          <w:b w:val="0"/>
          <w:szCs w:val="28"/>
        </w:rPr>
        <w:t>).</w:t>
      </w:r>
      <w:r w:rsidRPr="00367AEF">
        <w:rPr>
          <w:rFonts w:cs="Times New Roman"/>
          <w:b w:val="0"/>
          <w:szCs w:val="28"/>
        </w:rPr>
        <w:br/>
        <w:t>Используется для хранения значений с плавающей точкой (например, 1.20 В, 1.35 В).</w:t>
      </w:r>
    </w:p>
    <w:p w14:paraId="7AC20BB6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price</w:t>
      </w:r>
      <w:proofErr w:type="spellEnd"/>
      <w:r w:rsidRPr="00367AEF">
        <w:rPr>
          <w:rFonts w:cs="Times New Roman"/>
          <w:b w:val="0"/>
          <w:szCs w:val="28"/>
        </w:rPr>
        <w:t xml:space="preserve"> — стоимость модуля (тип </w:t>
      </w:r>
      <w:proofErr w:type="spellStart"/>
      <w:r w:rsidRPr="00367AEF">
        <w:rPr>
          <w:rFonts w:cs="Times New Roman"/>
          <w:b w:val="0"/>
          <w:szCs w:val="28"/>
        </w:rPr>
        <w:t>double</w:t>
      </w:r>
      <w:proofErr w:type="spellEnd"/>
      <w:r w:rsidRPr="00367AEF">
        <w:rPr>
          <w:rFonts w:cs="Times New Roman"/>
          <w:b w:val="0"/>
          <w:szCs w:val="28"/>
        </w:rPr>
        <w:t>).</w:t>
      </w:r>
      <w:r w:rsidRPr="00367AEF">
        <w:rPr>
          <w:rFonts w:cs="Times New Roman"/>
          <w:b w:val="0"/>
          <w:szCs w:val="28"/>
        </w:rPr>
        <w:br/>
        <w:t>Позволяет хранить денежные значения с большей точностью.</w:t>
      </w:r>
    </w:p>
    <w:p w14:paraId="01482EFF" w14:textId="77777777" w:rsidR="00367AEF" w:rsidRPr="00367AEF" w:rsidRDefault="00367AEF" w:rsidP="008776D0">
      <w:pPr>
        <w:pStyle w:val="2"/>
        <w:numPr>
          <w:ilvl w:val="0"/>
          <w:numId w:val="8"/>
        </w:numPr>
        <w:rPr>
          <w:rFonts w:cs="Times New Roman"/>
          <w:b w:val="0"/>
          <w:szCs w:val="28"/>
        </w:rPr>
      </w:pPr>
      <w:proofErr w:type="spellStart"/>
      <w:r w:rsidRPr="00367AEF">
        <w:rPr>
          <w:rFonts w:cs="Times New Roman"/>
          <w:b w:val="0"/>
          <w:szCs w:val="28"/>
        </w:rPr>
        <w:t>ecc</w:t>
      </w:r>
      <w:proofErr w:type="spellEnd"/>
      <w:r w:rsidRPr="00367AEF">
        <w:rPr>
          <w:rFonts w:cs="Times New Roman"/>
          <w:b w:val="0"/>
          <w:szCs w:val="28"/>
        </w:rPr>
        <w:t xml:space="preserve"> — поддержка технологии ECC (тип </w:t>
      </w:r>
      <w:proofErr w:type="spellStart"/>
      <w:r w:rsidRPr="00367AEF">
        <w:rPr>
          <w:rFonts w:cs="Times New Roman"/>
          <w:b w:val="0"/>
          <w:szCs w:val="28"/>
        </w:rPr>
        <w:t>short</w:t>
      </w:r>
      <w:proofErr w:type="spellEnd"/>
      <w:r w:rsidRPr="00367AEF">
        <w:rPr>
          <w:rFonts w:cs="Times New Roman"/>
          <w:b w:val="0"/>
          <w:szCs w:val="28"/>
        </w:rPr>
        <w:t xml:space="preserve"> </w:t>
      </w:r>
      <w:proofErr w:type="spellStart"/>
      <w:r w:rsidRPr="00367AEF">
        <w:rPr>
          <w:rFonts w:cs="Times New Roman"/>
          <w:b w:val="0"/>
          <w:szCs w:val="28"/>
        </w:rPr>
        <w:t>int</w:t>
      </w:r>
      <w:proofErr w:type="spellEnd"/>
      <w:r w:rsidRPr="00367AEF">
        <w:rPr>
          <w:rFonts w:cs="Times New Roman"/>
          <w:b w:val="0"/>
          <w:szCs w:val="28"/>
        </w:rPr>
        <w:t>).</w:t>
      </w:r>
      <w:r w:rsidRPr="00367AEF">
        <w:rPr>
          <w:rFonts w:cs="Times New Roman"/>
          <w:b w:val="0"/>
          <w:szCs w:val="28"/>
        </w:rPr>
        <w:br/>
        <w:t>Логическое поле: 0 — не поддерживается, 1 — поддерживается.</w:t>
      </w:r>
    </w:p>
    <w:p w14:paraId="493F9313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Такой выбор типов данных обеспечивает рациональное использование памяти, достаточную точность представления числовых данных и удобство обработки информации.</w:t>
      </w:r>
    </w:p>
    <w:p w14:paraId="26FA20B6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1.3 Требования к функциональности программы</w:t>
      </w:r>
    </w:p>
    <w:p w14:paraId="64C5BF21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Разрабатываемая программа должна обеспечивать выполнение следующих операций:</w:t>
      </w:r>
    </w:p>
    <w:p w14:paraId="11424D1A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Создание базы данных в оперативной памяти.</w:t>
      </w:r>
      <w:r w:rsidRPr="00367AEF">
        <w:rPr>
          <w:rFonts w:cs="Times New Roman"/>
          <w:b w:val="0"/>
          <w:szCs w:val="28"/>
        </w:rPr>
        <w:br/>
        <w:t>Пользователь вводит произвольное количество записей, которые сохраняются в динамически выделенном массиве структур.</w:t>
      </w:r>
    </w:p>
    <w:p w14:paraId="37949871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Вывод данных в табличной форме.</w:t>
      </w:r>
      <w:r w:rsidRPr="00367AEF">
        <w:rPr>
          <w:rFonts w:cs="Times New Roman"/>
          <w:b w:val="0"/>
          <w:szCs w:val="28"/>
        </w:rPr>
        <w:br/>
        <w:t>Программа должна отображать записи в виде аккуратно оформленной таблицы с заголовками столбцов.</w:t>
      </w:r>
    </w:p>
    <w:p w14:paraId="5AA8F127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Поиск записей.</w:t>
      </w:r>
      <w:r w:rsidRPr="00367AEF">
        <w:rPr>
          <w:rFonts w:cs="Times New Roman"/>
          <w:b w:val="0"/>
          <w:szCs w:val="28"/>
        </w:rPr>
        <w:br/>
        <w:t>Пользователь может выполнять поиск:</w:t>
      </w:r>
    </w:p>
    <w:p w14:paraId="1E3857A9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по одному полю (например, по объёму памяти);</w:t>
      </w:r>
    </w:p>
    <w:p w14:paraId="7287B6D9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по другому полю (например, по типу памяти);</w:t>
      </w:r>
    </w:p>
    <w:p w14:paraId="5B7E9579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lastRenderedPageBreak/>
        <w:t>одновременно по двум параметрам.</w:t>
      </w:r>
      <w:r w:rsidRPr="00367AEF">
        <w:rPr>
          <w:rFonts w:cs="Times New Roman"/>
          <w:b w:val="0"/>
          <w:szCs w:val="28"/>
        </w:rPr>
        <w:br/>
        <w:t>Программа должна корректно обрабатывать ситуацию, когда записи не найдены.</w:t>
      </w:r>
    </w:p>
    <w:p w14:paraId="2239195A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Сортировка массива.</w:t>
      </w:r>
      <w:r w:rsidRPr="00367AEF">
        <w:rPr>
          <w:rFonts w:cs="Times New Roman"/>
          <w:b w:val="0"/>
          <w:szCs w:val="28"/>
        </w:rPr>
        <w:br/>
        <w:t>Реализуется возможность сортировки по различным критериям:</w:t>
      </w:r>
    </w:p>
    <w:p w14:paraId="038E55BC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производителю;</w:t>
      </w:r>
    </w:p>
    <w:p w14:paraId="067BBE14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объёму памяти;</w:t>
      </w:r>
    </w:p>
    <w:p w14:paraId="5437C242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частоте;</w:t>
      </w:r>
    </w:p>
    <w:p w14:paraId="7A243245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цене;</w:t>
      </w:r>
    </w:p>
    <w:p w14:paraId="59A9682B" w14:textId="77777777" w:rsidR="00367AEF" w:rsidRPr="00367AEF" w:rsidRDefault="00367AEF" w:rsidP="008776D0">
      <w:pPr>
        <w:pStyle w:val="2"/>
        <w:numPr>
          <w:ilvl w:val="1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поддержке ECC.</w:t>
      </w:r>
      <w:r w:rsidRPr="00367AEF">
        <w:rPr>
          <w:rFonts w:cs="Times New Roman"/>
          <w:b w:val="0"/>
          <w:szCs w:val="28"/>
        </w:rPr>
        <w:br/>
        <w:t xml:space="preserve">Для реализации сортировки используется стандартная функция </w:t>
      </w:r>
      <w:proofErr w:type="spellStart"/>
      <w:proofErr w:type="gramStart"/>
      <w:r w:rsidRPr="00367AEF">
        <w:rPr>
          <w:rFonts w:cs="Times New Roman"/>
          <w:b w:val="0"/>
          <w:szCs w:val="28"/>
        </w:rPr>
        <w:t>qsort</w:t>
      </w:r>
      <w:proofErr w:type="spellEnd"/>
      <w:r w:rsidRPr="00367AEF">
        <w:rPr>
          <w:rFonts w:cs="Times New Roman"/>
          <w:b w:val="0"/>
          <w:szCs w:val="28"/>
        </w:rPr>
        <w:t>(</w:t>
      </w:r>
      <w:proofErr w:type="gramEnd"/>
      <w:r w:rsidRPr="00367AEF">
        <w:rPr>
          <w:rFonts w:cs="Times New Roman"/>
          <w:b w:val="0"/>
          <w:szCs w:val="28"/>
        </w:rPr>
        <w:t>) с пользовательскими функциями сравнения.</w:t>
      </w:r>
    </w:p>
    <w:p w14:paraId="530E1110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Редактирование записи в массиве.</w:t>
      </w:r>
      <w:r w:rsidRPr="00367AEF">
        <w:rPr>
          <w:rFonts w:cs="Times New Roman"/>
          <w:b w:val="0"/>
          <w:szCs w:val="28"/>
        </w:rPr>
        <w:br/>
        <w:t>Пользователь может изменить любую запись по её индексу. При этом программа должна проверять корректность введённых значений.</w:t>
      </w:r>
    </w:p>
    <w:p w14:paraId="5DB16BAD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Сохранение данных в текстовый файл.</w:t>
      </w:r>
      <w:r w:rsidRPr="00367AEF">
        <w:rPr>
          <w:rFonts w:cs="Times New Roman"/>
          <w:b w:val="0"/>
          <w:szCs w:val="28"/>
        </w:rPr>
        <w:br/>
        <w:t>Все записи массива должны сохраняться в файл в удобочитаемом формате.</w:t>
      </w:r>
    </w:p>
    <w:p w14:paraId="7A7CB605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Загрузка данных из файла.</w:t>
      </w:r>
      <w:r w:rsidRPr="00367AEF">
        <w:rPr>
          <w:rFonts w:cs="Times New Roman"/>
          <w:b w:val="0"/>
          <w:szCs w:val="28"/>
        </w:rPr>
        <w:br/>
        <w:t>Программа должна уметь считывать ранее сохранённые данные и восстанавливать массив структур.</w:t>
      </w:r>
    </w:p>
    <w:p w14:paraId="1D5FC66B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Изменение записи непосредственно в файле.</w:t>
      </w:r>
      <w:r w:rsidRPr="00367AEF">
        <w:rPr>
          <w:rFonts w:cs="Times New Roman"/>
          <w:b w:val="0"/>
          <w:szCs w:val="28"/>
        </w:rPr>
        <w:br/>
        <w:t>Предусматривается возможность редактирования конкретной строки файла без потери остальных данных.</w:t>
      </w:r>
    </w:p>
    <w:p w14:paraId="7E4BC039" w14:textId="77777777" w:rsidR="00367AEF" w:rsidRPr="00367AEF" w:rsidRDefault="00367AEF" w:rsidP="008776D0">
      <w:pPr>
        <w:pStyle w:val="2"/>
        <w:numPr>
          <w:ilvl w:val="0"/>
          <w:numId w:val="9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Добавление новых записей в файл.</w:t>
      </w:r>
      <w:r w:rsidRPr="00367AEF">
        <w:rPr>
          <w:rFonts w:cs="Times New Roman"/>
          <w:b w:val="0"/>
          <w:szCs w:val="28"/>
        </w:rPr>
        <w:br/>
        <w:t>Пользователь может расширить существующую базу данных, добавив новые записи в конец файла.</w:t>
      </w:r>
    </w:p>
    <w:p w14:paraId="3B1A443E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1.4 Требования к корректности ввода данных</w:t>
      </w:r>
    </w:p>
    <w:p w14:paraId="79B8C9D3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Программа должна обеспечивать защиту от некорректного ввода:</w:t>
      </w:r>
    </w:p>
    <w:p w14:paraId="4123928C" w14:textId="77777777" w:rsidR="00367AEF" w:rsidRPr="00367AEF" w:rsidRDefault="00367AEF" w:rsidP="008776D0">
      <w:pPr>
        <w:pStyle w:val="2"/>
        <w:numPr>
          <w:ilvl w:val="0"/>
          <w:numId w:val="10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исключать отрицательные значения объёма, частоты и цены;</w:t>
      </w:r>
    </w:p>
    <w:p w14:paraId="0CB9D81C" w14:textId="77777777" w:rsidR="00367AEF" w:rsidRPr="00367AEF" w:rsidRDefault="00367AEF" w:rsidP="008776D0">
      <w:pPr>
        <w:pStyle w:val="2"/>
        <w:numPr>
          <w:ilvl w:val="0"/>
          <w:numId w:val="10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проверять правильность ввода числовых данных;</w:t>
      </w:r>
    </w:p>
    <w:p w14:paraId="50A45614" w14:textId="77777777" w:rsidR="00367AEF" w:rsidRPr="00367AEF" w:rsidRDefault="00367AEF" w:rsidP="008776D0">
      <w:pPr>
        <w:pStyle w:val="2"/>
        <w:numPr>
          <w:ilvl w:val="0"/>
          <w:numId w:val="10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lastRenderedPageBreak/>
        <w:t>проверять корректность значения поля ECC (только 0 или 1);</w:t>
      </w:r>
    </w:p>
    <w:p w14:paraId="4B87280A" w14:textId="77777777" w:rsidR="00367AEF" w:rsidRPr="00367AEF" w:rsidRDefault="00367AEF" w:rsidP="008776D0">
      <w:pPr>
        <w:pStyle w:val="2"/>
        <w:numPr>
          <w:ilvl w:val="0"/>
          <w:numId w:val="10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повторять ввод до получения корректного значения.</w:t>
      </w:r>
    </w:p>
    <w:p w14:paraId="1B17DB41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1.5 Организация пользовательского интерфейса</w:t>
      </w:r>
    </w:p>
    <w:p w14:paraId="7D431B5C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Работа программы организуется через текстовое меню. Пользователь выбирает необходимую операцию, после чего программа выполняет соответствующее действие. Все сообщения должны быть информативными и понятными.</w:t>
      </w:r>
    </w:p>
    <w:p w14:paraId="127D94F5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Меню должно работать циклически до тех пор, пока пользователь не выберет пункт «Выход».</w:t>
      </w:r>
    </w:p>
    <w:p w14:paraId="76C82A21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1.6 Ожидаемый результат</w:t>
      </w:r>
    </w:p>
    <w:p w14:paraId="78053DDA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В результате выполнения работы должна быть создана консольная программа на языке Си, реализующая полноценную файловую базу данных «Оперативная память» с возможностью:</w:t>
      </w:r>
    </w:p>
    <w:p w14:paraId="7C22DCC9" w14:textId="77777777" w:rsidR="00367AEF" w:rsidRPr="00367AEF" w:rsidRDefault="00367AEF" w:rsidP="008776D0">
      <w:pPr>
        <w:pStyle w:val="2"/>
        <w:numPr>
          <w:ilvl w:val="0"/>
          <w:numId w:val="11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хранения информации в динамическом массиве;</w:t>
      </w:r>
    </w:p>
    <w:p w14:paraId="607D1051" w14:textId="77777777" w:rsidR="00367AEF" w:rsidRPr="00367AEF" w:rsidRDefault="00367AEF" w:rsidP="008776D0">
      <w:pPr>
        <w:pStyle w:val="2"/>
        <w:numPr>
          <w:ilvl w:val="0"/>
          <w:numId w:val="11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структурированной обработки данных;</w:t>
      </w:r>
    </w:p>
    <w:p w14:paraId="38E7D2A9" w14:textId="77777777" w:rsidR="00367AEF" w:rsidRPr="00367AEF" w:rsidRDefault="00367AEF" w:rsidP="008776D0">
      <w:pPr>
        <w:pStyle w:val="2"/>
        <w:numPr>
          <w:ilvl w:val="0"/>
          <w:numId w:val="11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сортировки и поиска;</w:t>
      </w:r>
    </w:p>
    <w:p w14:paraId="30897211" w14:textId="77777777" w:rsidR="00367AEF" w:rsidRPr="00367AEF" w:rsidRDefault="00367AEF" w:rsidP="008776D0">
      <w:pPr>
        <w:pStyle w:val="2"/>
        <w:numPr>
          <w:ilvl w:val="0"/>
          <w:numId w:val="11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редактирования записей;</w:t>
      </w:r>
    </w:p>
    <w:p w14:paraId="23E9B365" w14:textId="77777777" w:rsidR="00367AEF" w:rsidRPr="00367AEF" w:rsidRDefault="00367AEF" w:rsidP="008776D0">
      <w:pPr>
        <w:pStyle w:val="2"/>
        <w:numPr>
          <w:ilvl w:val="0"/>
          <w:numId w:val="11"/>
        </w:numPr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долговременного хранения информации в файле.</w:t>
      </w:r>
    </w:p>
    <w:p w14:paraId="5793EC87" w14:textId="77777777" w:rsidR="002D38F7" w:rsidRPr="00367AEF" w:rsidRDefault="00367AEF" w:rsidP="008776D0">
      <w:pPr>
        <w:pStyle w:val="2"/>
        <w:rPr>
          <w:rFonts w:cs="Times New Roman"/>
          <w:b w:val="0"/>
          <w:szCs w:val="28"/>
        </w:rPr>
      </w:pPr>
      <w:r w:rsidRPr="00367AEF">
        <w:rPr>
          <w:rFonts w:cs="Times New Roman"/>
          <w:b w:val="0"/>
          <w:szCs w:val="28"/>
        </w:rPr>
        <w:t>Разработанная программа должна демонстрировать практическое применение структур, функций, динамического распределения памяти, алгоритмов сортировки и механизмов файлового ввода-вывода в языке Си.</w:t>
      </w:r>
      <w:r w:rsidR="002D38F7">
        <w:rPr>
          <w:rFonts w:cs="Times New Roman"/>
          <w:b w:val="0"/>
          <w:szCs w:val="28"/>
        </w:rPr>
        <w:br/>
      </w:r>
      <w:r w:rsidR="002D38F7" w:rsidRPr="002D38F7">
        <w:rPr>
          <w:rFonts w:cs="Times New Roman"/>
          <w:b w:val="0"/>
          <w:szCs w:val="28"/>
        </w:rPr>
        <w:t>Контрольный пример базы данных:</w:t>
      </w: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1740"/>
        <w:gridCol w:w="1460"/>
        <w:gridCol w:w="1212"/>
        <w:gridCol w:w="1398"/>
        <w:gridCol w:w="948"/>
        <w:gridCol w:w="1103"/>
        <w:gridCol w:w="1116"/>
        <w:gridCol w:w="799"/>
      </w:tblGrid>
      <w:tr w:rsidR="00E10597" w14:paraId="0453F640" w14:textId="77777777" w:rsidTr="00E10597">
        <w:tc>
          <w:tcPr>
            <w:tcW w:w="1634" w:type="dxa"/>
          </w:tcPr>
          <w:p w14:paraId="60E5D1C8" w14:textId="77777777" w:rsidR="002D38F7" w:rsidRPr="00E10597" w:rsidRDefault="002D38F7" w:rsidP="008776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10597">
              <w:rPr>
                <w:rFonts w:ascii="Times New Roman" w:hAnsi="Times New Roman" w:cs="Times New Roman"/>
                <w:sz w:val="28"/>
                <w:szCs w:val="28"/>
              </w:rPr>
              <w:t>Manufacturer</w:t>
            </w:r>
            <w:proofErr w:type="spellEnd"/>
          </w:p>
          <w:p w14:paraId="6BADBE38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</w:p>
        </w:tc>
        <w:tc>
          <w:tcPr>
            <w:tcW w:w="1374" w:type="dxa"/>
          </w:tcPr>
          <w:p w14:paraId="03675F03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Model</w:t>
            </w:r>
          </w:p>
        </w:tc>
        <w:tc>
          <w:tcPr>
            <w:tcW w:w="1144" w:type="dxa"/>
          </w:tcPr>
          <w:p w14:paraId="2FB4A286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proofErr w:type="spellStart"/>
            <w:r w:rsidRPr="00E10597">
              <w:rPr>
                <w:rFonts w:cs="Times New Roman"/>
                <w:b w:val="0"/>
                <w:szCs w:val="28"/>
              </w:rPr>
              <w:t>Capacity</w:t>
            </w:r>
            <w:proofErr w:type="spellEnd"/>
          </w:p>
        </w:tc>
        <w:tc>
          <w:tcPr>
            <w:tcW w:w="1317" w:type="dxa"/>
          </w:tcPr>
          <w:p w14:paraId="3FCBBD81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Frequency</w:t>
            </w:r>
          </w:p>
        </w:tc>
        <w:tc>
          <w:tcPr>
            <w:tcW w:w="898" w:type="dxa"/>
          </w:tcPr>
          <w:p w14:paraId="0631DB01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Type</w:t>
            </w:r>
          </w:p>
        </w:tc>
        <w:tc>
          <w:tcPr>
            <w:tcW w:w="1048" w:type="dxa"/>
          </w:tcPr>
          <w:p w14:paraId="41AB605F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proofErr w:type="spellStart"/>
            <w:r w:rsidRPr="00E10597">
              <w:rPr>
                <w:rFonts w:cs="Times New Roman"/>
                <w:b w:val="0"/>
                <w:szCs w:val="28"/>
              </w:rPr>
              <w:t>Voltage</w:t>
            </w:r>
            <w:proofErr w:type="spellEnd"/>
          </w:p>
        </w:tc>
        <w:tc>
          <w:tcPr>
            <w:tcW w:w="14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38F7" w:rsidRPr="002D38F7" w14:paraId="3024D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D0064" w14:textId="77777777" w:rsidR="002D38F7" w:rsidRPr="002D38F7" w:rsidRDefault="002D38F7" w:rsidP="008776D0">
                  <w:pPr>
                    <w:pStyle w:val="2"/>
                    <w:rPr>
                      <w:rFonts w:cs="Times New Roman"/>
                      <w:szCs w:val="28"/>
                    </w:rPr>
                  </w:pPr>
                </w:p>
              </w:tc>
            </w:tr>
          </w:tbl>
          <w:p w14:paraId="10F3D8E4" w14:textId="77777777" w:rsidR="002D38F7" w:rsidRPr="002D38F7" w:rsidRDefault="002D38F7" w:rsidP="008776D0">
            <w:pPr>
              <w:pStyle w:val="2"/>
              <w:rPr>
                <w:rFonts w:cs="Times New Roman"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6"/>
            </w:tblGrid>
            <w:tr w:rsidR="002D38F7" w:rsidRPr="002D38F7" w14:paraId="6E085F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45687" w14:textId="77777777" w:rsidR="002D38F7" w:rsidRPr="002D38F7" w:rsidRDefault="002D38F7" w:rsidP="008776D0">
                  <w:pPr>
                    <w:pStyle w:val="2"/>
                    <w:ind w:firstLine="0"/>
                    <w:rPr>
                      <w:rFonts w:cs="Times New Roman"/>
                      <w:b w:val="0"/>
                      <w:szCs w:val="28"/>
                    </w:rPr>
                  </w:pPr>
                  <w:r w:rsidRPr="002D38F7">
                    <w:rPr>
                      <w:rFonts w:cs="Times New Roman"/>
                      <w:b w:val="0"/>
                      <w:szCs w:val="28"/>
                    </w:rPr>
                    <w:t>Price</w:t>
                  </w:r>
                </w:p>
              </w:tc>
            </w:tr>
          </w:tbl>
          <w:p w14:paraId="524923DD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</w:p>
        </w:tc>
        <w:tc>
          <w:tcPr>
            <w:tcW w:w="873" w:type="dxa"/>
          </w:tcPr>
          <w:p w14:paraId="5AF1ABAD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ECC</w:t>
            </w:r>
          </w:p>
        </w:tc>
      </w:tr>
      <w:tr w:rsidR="00E10597" w14:paraId="62C580AD" w14:textId="77777777" w:rsidTr="00E10597">
        <w:tc>
          <w:tcPr>
            <w:tcW w:w="1634" w:type="dxa"/>
          </w:tcPr>
          <w:p w14:paraId="241AA608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lastRenderedPageBreak/>
              <w:t>Kingston</w:t>
            </w:r>
          </w:p>
        </w:tc>
        <w:tc>
          <w:tcPr>
            <w:tcW w:w="1374" w:type="dxa"/>
          </w:tcPr>
          <w:p w14:paraId="2D603DE6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Fury</w:t>
            </w:r>
          </w:p>
        </w:tc>
        <w:tc>
          <w:tcPr>
            <w:tcW w:w="1144" w:type="dxa"/>
          </w:tcPr>
          <w:p w14:paraId="603374D9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16</w:t>
            </w:r>
          </w:p>
        </w:tc>
        <w:tc>
          <w:tcPr>
            <w:tcW w:w="1317" w:type="dxa"/>
          </w:tcPr>
          <w:p w14:paraId="31168FEF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3200</w:t>
            </w:r>
          </w:p>
        </w:tc>
        <w:tc>
          <w:tcPr>
            <w:tcW w:w="898" w:type="dxa"/>
          </w:tcPr>
          <w:p w14:paraId="499C9B44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DDR4</w:t>
            </w:r>
          </w:p>
        </w:tc>
        <w:tc>
          <w:tcPr>
            <w:tcW w:w="1048" w:type="dxa"/>
          </w:tcPr>
          <w:p w14:paraId="17FD5892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1</w:t>
            </w:r>
            <w:r w:rsidRPr="00E10597">
              <w:rPr>
                <w:rFonts w:cs="Times New Roman"/>
                <w:b w:val="0"/>
                <w:szCs w:val="28"/>
                <w:lang w:val="en-US"/>
              </w:rPr>
              <w:t>.35</w:t>
            </w:r>
          </w:p>
        </w:tc>
        <w:tc>
          <w:tcPr>
            <w:tcW w:w="1488" w:type="dxa"/>
          </w:tcPr>
          <w:p w14:paraId="6D3B9CD9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4500</w:t>
            </w:r>
          </w:p>
        </w:tc>
        <w:tc>
          <w:tcPr>
            <w:tcW w:w="873" w:type="dxa"/>
          </w:tcPr>
          <w:p w14:paraId="22FD196F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0</w:t>
            </w:r>
          </w:p>
        </w:tc>
      </w:tr>
      <w:tr w:rsidR="00E10597" w14:paraId="29D3C6D2" w14:textId="77777777" w:rsidTr="00E10597">
        <w:tc>
          <w:tcPr>
            <w:tcW w:w="1634" w:type="dxa"/>
          </w:tcPr>
          <w:p w14:paraId="4DE66661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Corsair</w:t>
            </w:r>
          </w:p>
        </w:tc>
        <w:tc>
          <w:tcPr>
            <w:tcW w:w="1374" w:type="dxa"/>
          </w:tcPr>
          <w:p w14:paraId="1AF288E8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proofErr w:type="spellStart"/>
            <w:r w:rsidRPr="00E10597">
              <w:rPr>
                <w:rFonts w:cs="Times New Roman"/>
                <w:b w:val="0"/>
                <w:szCs w:val="28"/>
              </w:rPr>
              <w:t>Vengeance</w:t>
            </w:r>
            <w:proofErr w:type="spellEnd"/>
          </w:p>
        </w:tc>
        <w:tc>
          <w:tcPr>
            <w:tcW w:w="1144" w:type="dxa"/>
          </w:tcPr>
          <w:p w14:paraId="657AF4CF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32</w:t>
            </w:r>
          </w:p>
        </w:tc>
        <w:tc>
          <w:tcPr>
            <w:tcW w:w="1317" w:type="dxa"/>
          </w:tcPr>
          <w:p w14:paraId="390EA2CF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3600</w:t>
            </w:r>
          </w:p>
        </w:tc>
        <w:tc>
          <w:tcPr>
            <w:tcW w:w="898" w:type="dxa"/>
          </w:tcPr>
          <w:p w14:paraId="0188B17A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DDR4</w:t>
            </w:r>
          </w:p>
        </w:tc>
        <w:tc>
          <w:tcPr>
            <w:tcW w:w="1048" w:type="dxa"/>
          </w:tcPr>
          <w:p w14:paraId="740D335D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</w:rPr>
              <w:t>1</w:t>
            </w:r>
            <w:r w:rsidRPr="00E10597">
              <w:rPr>
                <w:rFonts w:cs="Times New Roman"/>
                <w:b w:val="0"/>
                <w:szCs w:val="28"/>
                <w:lang w:val="en-US"/>
              </w:rPr>
              <w:t>.35</w:t>
            </w:r>
          </w:p>
        </w:tc>
        <w:tc>
          <w:tcPr>
            <w:tcW w:w="14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38F7" w:rsidRPr="002D38F7" w14:paraId="5C8B0F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870C5" w14:textId="77777777" w:rsidR="002D38F7" w:rsidRPr="002D38F7" w:rsidRDefault="002D38F7" w:rsidP="008776D0">
                  <w:pPr>
                    <w:pStyle w:val="2"/>
                    <w:rPr>
                      <w:rFonts w:cs="Times New Roman"/>
                      <w:szCs w:val="28"/>
                    </w:rPr>
                  </w:pPr>
                </w:p>
              </w:tc>
            </w:tr>
          </w:tbl>
          <w:p w14:paraId="5DEC19AD" w14:textId="77777777" w:rsidR="002D38F7" w:rsidRPr="002D38F7" w:rsidRDefault="002D38F7" w:rsidP="008776D0">
            <w:pPr>
              <w:pStyle w:val="2"/>
              <w:rPr>
                <w:rFonts w:cs="Times New Roman"/>
                <w:vanish/>
                <w:szCs w:val="28"/>
              </w:rPr>
            </w:pPr>
          </w:p>
          <w:p w14:paraId="45A1E8E0" w14:textId="77777777" w:rsidR="002D38F7" w:rsidRPr="00E10597" w:rsidRDefault="00E1059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>
              <w:rPr>
                <w:rFonts w:cs="Times New Roman"/>
                <w:b w:val="0"/>
                <w:szCs w:val="28"/>
              </w:rPr>
              <w:t>8200</w:t>
            </w:r>
          </w:p>
        </w:tc>
        <w:tc>
          <w:tcPr>
            <w:tcW w:w="873" w:type="dxa"/>
          </w:tcPr>
          <w:p w14:paraId="6F6FA9D8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0</w:t>
            </w:r>
          </w:p>
        </w:tc>
      </w:tr>
      <w:tr w:rsidR="00E10597" w14:paraId="0EE9B456" w14:textId="77777777" w:rsidTr="00E10597">
        <w:tc>
          <w:tcPr>
            <w:tcW w:w="1634" w:type="dxa"/>
          </w:tcPr>
          <w:p w14:paraId="3C7F29CD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Samsung</w:t>
            </w:r>
          </w:p>
        </w:tc>
        <w:tc>
          <w:tcPr>
            <w:tcW w:w="1374" w:type="dxa"/>
          </w:tcPr>
          <w:p w14:paraId="75736A32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M378</w:t>
            </w:r>
          </w:p>
        </w:tc>
        <w:tc>
          <w:tcPr>
            <w:tcW w:w="1144" w:type="dxa"/>
          </w:tcPr>
          <w:p w14:paraId="67BE005D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8</w:t>
            </w:r>
          </w:p>
        </w:tc>
        <w:tc>
          <w:tcPr>
            <w:tcW w:w="1317" w:type="dxa"/>
          </w:tcPr>
          <w:p w14:paraId="7F20E7E4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2666</w:t>
            </w:r>
          </w:p>
        </w:tc>
        <w:tc>
          <w:tcPr>
            <w:tcW w:w="898" w:type="dxa"/>
          </w:tcPr>
          <w:p w14:paraId="2C6D1C8D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DDR4</w:t>
            </w:r>
          </w:p>
        </w:tc>
        <w:tc>
          <w:tcPr>
            <w:tcW w:w="1048" w:type="dxa"/>
          </w:tcPr>
          <w:p w14:paraId="70ED1753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1.20</w:t>
            </w:r>
          </w:p>
        </w:tc>
        <w:tc>
          <w:tcPr>
            <w:tcW w:w="1488" w:type="dxa"/>
          </w:tcPr>
          <w:p w14:paraId="52A4BDA4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3200</w:t>
            </w:r>
          </w:p>
        </w:tc>
        <w:tc>
          <w:tcPr>
            <w:tcW w:w="873" w:type="dxa"/>
          </w:tcPr>
          <w:p w14:paraId="150C2B66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1</w:t>
            </w:r>
          </w:p>
        </w:tc>
      </w:tr>
      <w:tr w:rsidR="00E10597" w14:paraId="729FFAE6" w14:textId="77777777" w:rsidTr="00E10597">
        <w:tc>
          <w:tcPr>
            <w:tcW w:w="1634" w:type="dxa"/>
          </w:tcPr>
          <w:p w14:paraId="36B7F746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proofErr w:type="spellStart"/>
            <w:r w:rsidRPr="00E10597">
              <w:rPr>
                <w:rFonts w:cs="Times New Roman"/>
                <w:b w:val="0"/>
                <w:szCs w:val="28"/>
              </w:rPr>
              <w:t>Crucial</w:t>
            </w:r>
            <w:proofErr w:type="spellEnd"/>
          </w:p>
        </w:tc>
        <w:tc>
          <w:tcPr>
            <w:tcW w:w="1374" w:type="dxa"/>
          </w:tcPr>
          <w:p w14:paraId="4A95FC77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proofErr w:type="spellStart"/>
            <w:r w:rsidRPr="00E10597">
              <w:rPr>
                <w:rFonts w:cs="Times New Roman"/>
                <w:b w:val="0"/>
                <w:szCs w:val="28"/>
              </w:rPr>
              <w:t>Ballistix</w:t>
            </w:r>
            <w:proofErr w:type="spellEnd"/>
          </w:p>
        </w:tc>
        <w:tc>
          <w:tcPr>
            <w:tcW w:w="1144" w:type="dxa"/>
          </w:tcPr>
          <w:p w14:paraId="7703385E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16</w:t>
            </w:r>
          </w:p>
        </w:tc>
        <w:tc>
          <w:tcPr>
            <w:tcW w:w="1317" w:type="dxa"/>
          </w:tcPr>
          <w:p w14:paraId="519677DE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3000</w:t>
            </w:r>
          </w:p>
        </w:tc>
        <w:tc>
          <w:tcPr>
            <w:tcW w:w="898" w:type="dxa"/>
          </w:tcPr>
          <w:p w14:paraId="148153F2" w14:textId="77777777" w:rsidR="002D38F7" w:rsidRPr="00E10597" w:rsidRDefault="000221CB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  <w:lang w:val="en-US"/>
              </w:rPr>
              <w:t>DDR4</w:t>
            </w:r>
          </w:p>
        </w:tc>
        <w:tc>
          <w:tcPr>
            <w:tcW w:w="10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38F7" w:rsidRPr="002D38F7" w14:paraId="435D7D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E2BA7" w14:textId="77777777" w:rsidR="002D38F7" w:rsidRPr="002D38F7" w:rsidRDefault="002D38F7" w:rsidP="008776D0">
                  <w:pPr>
                    <w:pStyle w:val="2"/>
                    <w:rPr>
                      <w:rFonts w:cs="Times New Roman"/>
                      <w:szCs w:val="28"/>
                    </w:rPr>
                  </w:pPr>
                </w:p>
              </w:tc>
            </w:tr>
          </w:tbl>
          <w:p w14:paraId="74957409" w14:textId="77777777" w:rsidR="002D38F7" w:rsidRPr="002D38F7" w:rsidRDefault="002D38F7" w:rsidP="008776D0">
            <w:pPr>
              <w:pStyle w:val="2"/>
              <w:rPr>
                <w:rFonts w:cs="Times New Roman"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38F7" w:rsidRPr="002D38F7" w14:paraId="793A42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16772" w14:textId="77777777" w:rsidR="002D38F7" w:rsidRPr="002D38F7" w:rsidRDefault="002D38F7" w:rsidP="008776D0">
                  <w:pPr>
                    <w:pStyle w:val="2"/>
                    <w:rPr>
                      <w:rFonts w:cs="Times New Roman"/>
                      <w:b w:val="0"/>
                      <w:bCs/>
                      <w:szCs w:val="28"/>
                    </w:rPr>
                  </w:pPr>
                </w:p>
              </w:tc>
            </w:tr>
          </w:tbl>
          <w:p w14:paraId="4B1EA9E5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  <w:lang w:val="en-US"/>
              </w:rPr>
            </w:pPr>
            <w:r w:rsidRPr="00E10597">
              <w:rPr>
                <w:rFonts w:cs="Times New Roman"/>
                <w:b w:val="0"/>
                <w:szCs w:val="28"/>
              </w:rPr>
              <w:t>1</w:t>
            </w:r>
            <w:r w:rsidRPr="00E10597">
              <w:rPr>
                <w:rFonts w:cs="Times New Roman"/>
                <w:b w:val="0"/>
                <w:szCs w:val="28"/>
                <w:lang w:val="en-US"/>
              </w:rPr>
              <w:t>.35</w:t>
            </w:r>
          </w:p>
        </w:tc>
        <w:tc>
          <w:tcPr>
            <w:tcW w:w="1488" w:type="dxa"/>
          </w:tcPr>
          <w:p w14:paraId="7268853D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4700</w:t>
            </w:r>
          </w:p>
        </w:tc>
        <w:tc>
          <w:tcPr>
            <w:tcW w:w="873" w:type="dxa"/>
          </w:tcPr>
          <w:p w14:paraId="2ECC6734" w14:textId="77777777" w:rsidR="002D38F7" w:rsidRPr="00E10597" w:rsidRDefault="002D38F7" w:rsidP="008776D0">
            <w:pPr>
              <w:pStyle w:val="2"/>
              <w:ind w:firstLine="0"/>
              <w:rPr>
                <w:rFonts w:cs="Times New Roman"/>
                <w:b w:val="0"/>
                <w:szCs w:val="28"/>
              </w:rPr>
            </w:pPr>
            <w:r w:rsidRPr="00E10597">
              <w:rPr>
                <w:rFonts w:cs="Times New Roman"/>
                <w:b w:val="0"/>
                <w:szCs w:val="28"/>
              </w:rPr>
              <w:t>0</w:t>
            </w:r>
          </w:p>
        </w:tc>
      </w:tr>
    </w:tbl>
    <w:p w14:paraId="7E692E8E" w14:textId="77777777" w:rsidR="00367AEF" w:rsidRPr="00367AEF" w:rsidRDefault="00367AEF" w:rsidP="008776D0">
      <w:pPr>
        <w:pStyle w:val="2"/>
        <w:rPr>
          <w:rFonts w:cs="Times New Roman"/>
          <w:b w:val="0"/>
          <w:szCs w:val="28"/>
        </w:rPr>
      </w:pPr>
    </w:p>
    <w:p w14:paraId="242BF819" w14:textId="77777777" w:rsidR="005A645E" w:rsidRPr="00572577" w:rsidRDefault="00000000" w:rsidP="008776D0">
      <w:pPr>
        <w:pStyle w:val="2"/>
        <w:ind w:firstLine="0"/>
        <w:rPr>
          <w:rFonts w:cs="Times New Roman"/>
          <w:bCs/>
          <w:szCs w:val="28"/>
        </w:rPr>
      </w:pPr>
      <w:r>
        <w:br w:type="page"/>
      </w:r>
    </w:p>
    <w:bookmarkEnd w:id="2"/>
    <w:p w14:paraId="45D989F5" w14:textId="77777777" w:rsidR="00E35BE7" w:rsidRDefault="00000000" w:rsidP="008776D0">
      <w:pPr>
        <w:pStyle w:val="2"/>
        <w:numPr>
          <w:ilvl w:val="0"/>
          <w:numId w:val="1"/>
        </w:numPr>
        <w:jc w:val="center"/>
        <w:rPr>
          <w:rFonts w:eastAsia="SimSun" w:cs="Times New Roman"/>
          <w:bCs/>
          <w:szCs w:val="28"/>
        </w:rPr>
      </w:pPr>
      <w:r>
        <w:rPr>
          <w:rFonts w:eastAsia="SimSun" w:cs="Times New Roman"/>
          <w:bCs/>
          <w:szCs w:val="28"/>
        </w:rPr>
        <w:lastRenderedPageBreak/>
        <w:t>Разработка программы</w:t>
      </w:r>
    </w:p>
    <w:p w14:paraId="458E62A8" w14:textId="77777777" w:rsidR="00215F9A" w:rsidRPr="00215F9A" w:rsidRDefault="00215F9A" w:rsidP="008776D0">
      <w:pPr>
        <w:pStyle w:val="af"/>
        <w:spacing w:before="100" w:beforeAutospacing="1" w:after="100" w:afterAutospacing="1"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программы для работы с файловой базой данных «Оперативная память» выполнялась поэтапно и включала проектирование структуры данных, разработку пользовательских функций, реализацию алгоритмов поиска и сортировки, организацию файлового ввода-вывода и построение интерфейса взаимодействия с пользователем.</w:t>
      </w:r>
    </w:p>
    <w:p w14:paraId="026B9B08" w14:textId="77777777" w:rsidR="00215F9A" w:rsidRPr="00215F9A" w:rsidRDefault="00215F9A" w:rsidP="008776D0">
      <w:pPr>
        <w:pStyle w:val="af"/>
        <w:spacing w:before="100" w:beforeAutospacing="1" w:after="100" w:afterAutospacing="1"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Си с использованием принципов структурного программирования. Все данные о модулях оперативной памяти хранятся в динамически выделенном массиве структур. Такой подход позволяет работать с произвольным количеством записей и эффективно управлять памятью.</w:t>
      </w:r>
    </w:p>
    <w:p w14:paraId="752726C5" w14:textId="77777777" w:rsidR="00215F9A" w:rsidRDefault="00215F9A" w:rsidP="008776D0">
      <w:pPr>
        <w:pStyle w:val="af"/>
        <w:spacing w:before="100" w:beforeAutospacing="1" w:after="100" w:afterAutospacing="1"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структурной единицей программы является структура:</w:t>
      </w:r>
    </w:p>
    <w:p w14:paraId="7A073B7E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typedef struct {</w:t>
      </w:r>
    </w:p>
    <w:p w14:paraId="02823F26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char </w:t>
      </w:r>
      <w:proofErr w:type="gramStart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manufacturer[</w:t>
      </w:r>
      <w:proofErr w:type="gramEnd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20];</w:t>
      </w:r>
    </w:p>
    <w:p w14:paraId="59BD3758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char </w:t>
      </w:r>
      <w:proofErr w:type="gramStart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model[</w:t>
      </w:r>
      <w:proofErr w:type="gramEnd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20];</w:t>
      </w:r>
    </w:p>
    <w:p w14:paraId="4B01210F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int capacity;</w:t>
      </w:r>
    </w:p>
    <w:p w14:paraId="055E111F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int frequency;</w:t>
      </w:r>
    </w:p>
    <w:p w14:paraId="04C38F7B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char </w:t>
      </w:r>
      <w:proofErr w:type="gramStart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type[</w:t>
      </w:r>
      <w:proofErr w:type="gramEnd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10];</w:t>
      </w:r>
    </w:p>
    <w:p w14:paraId="5D642485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float voltage;</w:t>
      </w:r>
    </w:p>
    <w:p w14:paraId="65D9DD0D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double price;</w:t>
      </w:r>
    </w:p>
    <w:p w14:paraId="72023AA6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val="en-US"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 xml:space="preserve">    short int </w:t>
      </w:r>
      <w:proofErr w:type="spellStart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ecc</w:t>
      </w:r>
      <w:proofErr w:type="spellEnd"/>
      <w:r w:rsidRPr="008C10CE">
        <w:rPr>
          <w:rFonts w:ascii="Cascadia Mono" w:eastAsia="Times New Roman" w:hAnsi="Cascadia Mono" w:cs="Times New Roman"/>
          <w:sz w:val="18"/>
          <w:szCs w:val="18"/>
          <w:lang w:val="en-US" w:eastAsia="ru-RU"/>
        </w:rPr>
        <w:t>;</w:t>
      </w:r>
    </w:p>
    <w:p w14:paraId="5A90E6F7" w14:textId="77777777" w:rsidR="00215F9A" w:rsidRPr="008C10CE" w:rsidRDefault="00215F9A" w:rsidP="008776D0">
      <w:pPr>
        <w:pStyle w:val="af"/>
        <w:spacing w:before="100" w:beforeAutospacing="1" w:after="100" w:afterAutospacing="1" w:line="360" w:lineRule="auto"/>
        <w:ind w:left="0"/>
        <w:rPr>
          <w:rFonts w:ascii="Cascadia Mono" w:eastAsia="Times New Roman" w:hAnsi="Cascadia Mono" w:cs="Times New Roman"/>
          <w:sz w:val="18"/>
          <w:szCs w:val="18"/>
          <w:lang w:eastAsia="ru-RU"/>
        </w:rPr>
      </w:pPr>
      <w:r w:rsidRPr="008C10CE">
        <w:rPr>
          <w:rFonts w:ascii="Cascadia Mono" w:eastAsia="Times New Roman" w:hAnsi="Cascadia Mono" w:cs="Times New Roman"/>
          <w:sz w:val="18"/>
          <w:szCs w:val="18"/>
          <w:lang w:eastAsia="ru-RU"/>
        </w:rPr>
        <w:t xml:space="preserve">} </w:t>
      </w:r>
      <w:proofErr w:type="spellStart"/>
      <w:r w:rsidRPr="008C10CE">
        <w:rPr>
          <w:rFonts w:ascii="Cascadia Mono" w:eastAsia="Times New Roman" w:hAnsi="Cascadia Mono" w:cs="Times New Roman"/>
          <w:sz w:val="18"/>
          <w:szCs w:val="18"/>
          <w:lang w:eastAsia="ru-RU"/>
        </w:rPr>
        <w:t>ram</w:t>
      </w:r>
      <w:proofErr w:type="spellEnd"/>
      <w:r w:rsidRPr="008C10CE">
        <w:rPr>
          <w:rFonts w:ascii="Cascadia Mono" w:eastAsia="Times New Roman" w:hAnsi="Cascadia Mono" w:cs="Times New Roman"/>
          <w:sz w:val="18"/>
          <w:szCs w:val="18"/>
          <w:lang w:eastAsia="ru-RU"/>
        </w:rPr>
        <w:t>;</w:t>
      </w:r>
    </w:p>
    <w:p w14:paraId="03F98AE5" w14:textId="77777777" w:rsidR="00215F9A" w:rsidRPr="00215F9A" w:rsidRDefault="00215F9A" w:rsidP="008776D0">
      <w:pPr>
        <w:pStyle w:val="af"/>
        <w:spacing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структуры позволяет объединить логически связанные характеристики оперативной памяти в единую запись и упростить работу с ними.</w:t>
      </w:r>
    </w:p>
    <w:p w14:paraId="17521BA8" w14:textId="77777777" w:rsidR="00215F9A" w:rsidRDefault="00215F9A" w:rsidP="008776D0">
      <w:pPr>
        <w:pStyle w:val="af"/>
        <w:spacing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построена по модульному принципу: каждая операция (ввод, вывод, поиск, сортировка, сохранение и загрузка) реализована в отдельной функции.</w:t>
      </w:r>
    </w:p>
    <w:p w14:paraId="43FBB2CE" w14:textId="77777777" w:rsidR="005A645E" w:rsidRDefault="005A645E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075A36" w14:textId="77777777" w:rsidR="005A645E" w:rsidRDefault="005A645E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1C8721" w14:textId="77777777" w:rsidR="005A645E" w:rsidRDefault="005A645E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790210" w14:textId="77777777" w:rsidR="005A645E" w:rsidRDefault="005A645E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50EA10" w14:textId="77777777" w:rsidR="00215F9A" w:rsidRPr="00215F9A" w:rsidRDefault="00215F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2.1 Пользовательские функции</w:t>
      </w:r>
    </w:p>
    <w:p w14:paraId="6030683D" w14:textId="77777777" w:rsidR="00215F9A" w:rsidRPr="00215F9A" w:rsidRDefault="00215F9A" w:rsidP="008776D0">
      <w:pPr>
        <w:pStyle w:val="af"/>
        <w:spacing w:line="360" w:lineRule="auto"/>
        <w:ind w:left="0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Функция очистки буфера ввода</w:t>
      </w:r>
    </w:p>
    <w:p w14:paraId="3C1BD2BD" w14:textId="77777777" w:rsidR="00215F9A" w:rsidRPr="00215F9A" w:rsidRDefault="00215F9A" w:rsidP="008776D0">
      <w:pPr>
        <w:pStyle w:val="af"/>
        <w:spacing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clear_input_</w:t>
      </w:r>
      <w:proofErr w:type="gramStart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buffer</w:t>
      </w:r>
      <w:proofErr w:type="spellEnd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предназначена для удаления лишних символов из входного потока после использования </w:t>
      </w:r>
      <w:proofErr w:type="spellStart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scanf</w:t>
      </w:r>
      <w:proofErr w:type="spellEnd"/>
      <w:r w:rsidRPr="00215F9A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необходимо для предотвращения ошибок при последующем вводе данных.</w:t>
      </w:r>
    </w:p>
    <w:p w14:paraId="127069B1" w14:textId="77777777" w:rsidR="00215F9A" w:rsidRPr="00DD317C" w:rsidRDefault="00215F9A" w:rsidP="008776D0">
      <w:pPr>
        <w:pStyle w:val="af"/>
        <w:spacing w:line="360" w:lineRule="auto"/>
        <w:ind w:left="0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Блок-схема функции </w:t>
      </w:r>
      <w:proofErr w:type="spellStart"/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clear_input_</w:t>
      </w:r>
      <w:proofErr w:type="gramStart"/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buffer</w:t>
      </w:r>
      <w:proofErr w:type="spellEnd"/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215F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7D935448" w14:textId="77777777" w:rsidR="00215F9A" w:rsidRPr="00215F9A" w:rsidRDefault="008C10CE" w:rsidP="008776D0">
      <w:pPr>
        <w:pStyle w:val="af"/>
        <w:spacing w:line="360" w:lineRule="auto"/>
        <w:ind w:left="0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C10C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45261491" wp14:editId="60BFC786">
            <wp:extent cx="2905530" cy="4239217"/>
            <wp:effectExtent l="0" t="0" r="0" b="9525"/>
            <wp:docPr id="1829790670" name="Рисунок 1" descr="Изображение выглядит как диаграмма, текст, зарисовк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0670" name="Рисунок 1" descr="Изображение выглядит как диаграмма, текст, зарисовк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5C13" w14:textId="77777777" w:rsidR="008C10CE" w:rsidRPr="008C10CE" w:rsidRDefault="008C10CE" w:rsidP="008776D0">
      <w:pPr>
        <w:pStyle w:val="af"/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Функция заполнения массива</w:t>
      </w:r>
    </w:p>
    <w:p w14:paraId="0679F96E" w14:textId="77777777" w:rsidR="008C10CE" w:rsidRPr="008C10CE" w:rsidRDefault="008C10CE" w:rsidP="008776D0">
      <w:pPr>
        <w:pStyle w:val="af"/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fill_</w:t>
      </w:r>
      <w:proofErr w:type="gramStart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array</w:t>
      </w:r>
      <w:proofErr w:type="spellEnd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выполняет ввод данных пользователем.</w:t>
      </w:r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числовых полей реализована проверка корректности ввода.</w:t>
      </w:r>
    </w:p>
    <w:p w14:paraId="1062B11A" w14:textId="77777777" w:rsidR="008C10CE" w:rsidRDefault="008C10CE" w:rsidP="008776D0">
      <w:pPr>
        <w:pStyle w:val="af"/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Блок-схема функции </w:t>
      </w:r>
      <w:proofErr w:type="spellStart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fill_</w:t>
      </w:r>
      <w:proofErr w:type="gramStart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array</w:t>
      </w:r>
      <w:proofErr w:type="spellEnd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3530F881" w14:textId="77777777" w:rsidR="008C10CE" w:rsidRDefault="008C10CE" w:rsidP="008776D0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C10C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4EA8FD2" wp14:editId="76B3190E">
            <wp:extent cx="1581371" cy="6201640"/>
            <wp:effectExtent l="0" t="0" r="0" b="0"/>
            <wp:docPr id="1548583105" name="Рисунок 1" descr="Изображение выглядит как текст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83105" name="Рисунок 1" descr="Изображение выглядит как текст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4056" w14:textId="77777777" w:rsidR="008C10CE" w:rsidRPr="008C10CE" w:rsidRDefault="008C10CE" w:rsidP="008776D0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Функция вывода массива</w:t>
      </w:r>
    </w:p>
    <w:p w14:paraId="2E42E40E" w14:textId="77777777" w:rsidR="008C10CE" w:rsidRPr="008C10CE" w:rsidRDefault="008C10CE" w:rsidP="008776D0">
      <w:pPr>
        <w:pStyle w:val="af"/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print_</w:t>
      </w:r>
      <w:proofErr w:type="gramStart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array</w:t>
      </w:r>
      <w:proofErr w:type="spellEnd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выводит все записи в табличной форме.</w:t>
      </w:r>
      <w:r w:rsidRPr="008C10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Она вызывает функцию вывода заголовка и последовательно выводит каждую запись.</w:t>
      </w:r>
    </w:p>
    <w:p w14:paraId="5733CB7F" w14:textId="77777777" w:rsidR="008C10CE" w:rsidRDefault="008C10CE" w:rsidP="008776D0">
      <w:pPr>
        <w:pStyle w:val="af"/>
        <w:spacing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Блок-схема </w:t>
      </w:r>
      <w:proofErr w:type="spellStart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print_</w:t>
      </w:r>
      <w:proofErr w:type="gramStart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array</w:t>
      </w:r>
      <w:proofErr w:type="spellEnd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8C1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9129BE1" w14:textId="77777777" w:rsidR="008C10CE" w:rsidRPr="008C10CE" w:rsidRDefault="008C10CE" w:rsidP="008776D0">
      <w:pPr>
        <w:pStyle w:val="af"/>
        <w:spacing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9F2F149" w14:textId="77777777" w:rsidR="00022E9A" w:rsidRDefault="00022E9A" w:rsidP="008776D0">
      <w:pPr>
        <w:pStyle w:val="af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22E9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52C05F7" wp14:editId="3D92A54F">
            <wp:extent cx="2609850" cy="3944432"/>
            <wp:effectExtent l="0" t="0" r="0" b="0"/>
            <wp:docPr id="1752067161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7161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1463" cy="39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6299" w14:textId="77777777" w:rsidR="00022E9A" w:rsidRPr="00022E9A" w:rsidRDefault="00022E9A" w:rsidP="008776D0">
      <w:pPr>
        <w:pStyle w:val="af"/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Функция поиска по двум полям</w:t>
      </w:r>
    </w:p>
    <w:p w14:paraId="471662B2" w14:textId="77777777" w:rsidR="00022E9A" w:rsidRPr="00022E9A" w:rsidRDefault="00022E9A" w:rsidP="008776D0">
      <w:pPr>
        <w:pStyle w:val="af"/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search_by_two_</w:t>
      </w:r>
      <w:proofErr w:type="gram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</w:t>
      </w:r>
      <w:proofErr w:type="spell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позволяет выполнять гибкий поиск по объёму памяти и типу памяти одновременно.</w:t>
      </w:r>
    </w:p>
    <w:p w14:paraId="40D51BB5" w14:textId="77777777" w:rsidR="00022E9A" w:rsidRPr="00022E9A" w:rsidRDefault="00022E9A" w:rsidP="008776D0">
      <w:pPr>
        <w:pStyle w:val="af"/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Алгоритм:</w:t>
      </w:r>
    </w:p>
    <w:p w14:paraId="4A94CED0" w14:textId="77777777" w:rsidR="00022E9A" w:rsidRPr="00022E9A" w:rsidRDefault="00022E9A" w:rsidP="008776D0">
      <w:pPr>
        <w:pStyle w:val="af"/>
        <w:numPr>
          <w:ilvl w:val="0"/>
          <w:numId w:val="12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Проход по массиву.</w:t>
      </w:r>
    </w:p>
    <w:p w14:paraId="49CED628" w14:textId="77777777" w:rsidR="00022E9A" w:rsidRPr="00022E9A" w:rsidRDefault="00022E9A" w:rsidP="008776D0">
      <w:pPr>
        <w:pStyle w:val="af"/>
        <w:numPr>
          <w:ilvl w:val="0"/>
          <w:numId w:val="12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каждого выбранного критерия.</w:t>
      </w:r>
    </w:p>
    <w:p w14:paraId="1EFA9925" w14:textId="77777777" w:rsidR="00022E9A" w:rsidRPr="00022E9A" w:rsidRDefault="00022E9A" w:rsidP="008776D0">
      <w:pPr>
        <w:pStyle w:val="af"/>
        <w:numPr>
          <w:ilvl w:val="0"/>
          <w:numId w:val="12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условия выполняются — запись выводится.</w:t>
      </w:r>
    </w:p>
    <w:p w14:paraId="0ED1E767" w14:textId="77777777" w:rsidR="00022E9A" w:rsidRPr="00022E9A" w:rsidRDefault="00022E9A" w:rsidP="008776D0">
      <w:pPr>
        <w:pStyle w:val="af"/>
        <w:numPr>
          <w:ilvl w:val="0"/>
          <w:numId w:val="12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совпадений нет — выводится сообщение.</w:t>
      </w:r>
    </w:p>
    <w:p w14:paraId="25A70E6C" w14:textId="77777777" w:rsidR="00215F9A" w:rsidRDefault="00022E9A" w:rsidP="008776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2E9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E4E9685" wp14:editId="2847B18A">
            <wp:extent cx="1990725" cy="2488406"/>
            <wp:effectExtent l="0" t="0" r="0" b="7620"/>
            <wp:docPr id="1039753454" name="Рисунок 1" descr="Изображение выглядит как Шрифт, текст, круг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3454" name="Рисунок 1" descr="Изображение выглядит как Шрифт, текст, круг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5888" cy="249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FAF6" w14:textId="77777777" w:rsidR="00022E9A" w:rsidRPr="00022E9A" w:rsidRDefault="00022E9A" w:rsidP="008776D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086BEA" w14:textId="77777777" w:rsidR="00022E9A" w:rsidRPr="00022E9A" w:rsidRDefault="00022E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Функции сортировки</w:t>
      </w:r>
    </w:p>
    <w:p w14:paraId="5C209A7E" w14:textId="77777777" w:rsidR="00022E9A" w:rsidRPr="00022E9A" w:rsidRDefault="00022E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сортировки используется стандартная функция </w:t>
      </w:r>
      <w:proofErr w:type="spellStart"/>
      <w:proofErr w:type="gram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qsort</w:t>
      </w:r>
      <w:proofErr w:type="spell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Созданы функции сравнения:</w:t>
      </w:r>
    </w:p>
    <w:p w14:paraId="69D3AD3C" w14:textId="77777777" w:rsidR="00022E9A" w:rsidRPr="00022E9A" w:rsidRDefault="00022E9A" w:rsidP="008776D0">
      <w:pPr>
        <w:pStyle w:val="af"/>
        <w:numPr>
          <w:ilvl w:val="0"/>
          <w:numId w:val="13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compare_manufacturer</w:t>
      </w:r>
      <w:proofErr w:type="spellEnd"/>
    </w:p>
    <w:p w14:paraId="78A9D25A" w14:textId="77777777" w:rsidR="00022E9A" w:rsidRPr="00022E9A" w:rsidRDefault="00022E9A" w:rsidP="008776D0">
      <w:pPr>
        <w:pStyle w:val="af"/>
        <w:numPr>
          <w:ilvl w:val="0"/>
          <w:numId w:val="13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compare_capacity</w:t>
      </w:r>
      <w:proofErr w:type="spellEnd"/>
    </w:p>
    <w:p w14:paraId="25F7B4B1" w14:textId="77777777" w:rsidR="00022E9A" w:rsidRPr="00022E9A" w:rsidRDefault="00022E9A" w:rsidP="008776D0">
      <w:pPr>
        <w:pStyle w:val="af"/>
        <w:numPr>
          <w:ilvl w:val="0"/>
          <w:numId w:val="13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compare_frequency</w:t>
      </w:r>
      <w:proofErr w:type="spellEnd"/>
    </w:p>
    <w:p w14:paraId="2ADBB6A8" w14:textId="77777777" w:rsidR="00022E9A" w:rsidRPr="00022E9A" w:rsidRDefault="00022E9A" w:rsidP="008776D0">
      <w:pPr>
        <w:pStyle w:val="af"/>
        <w:numPr>
          <w:ilvl w:val="0"/>
          <w:numId w:val="13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compare_price</w:t>
      </w:r>
      <w:proofErr w:type="spellEnd"/>
    </w:p>
    <w:p w14:paraId="49FB0207" w14:textId="77777777" w:rsidR="00022E9A" w:rsidRPr="00022E9A" w:rsidRDefault="00022E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сортировки:</w:t>
      </w:r>
    </w:p>
    <w:p w14:paraId="3D89ACD2" w14:textId="77777777" w:rsidR="00022E9A" w:rsidRPr="00022E9A" w:rsidRDefault="00022E9A" w:rsidP="008776D0">
      <w:pPr>
        <w:pStyle w:val="af"/>
        <w:numPr>
          <w:ilvl w:val="0"/>
          <w:numId w:val="14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критерий.</w:t>
      </w:r>
    </w:p>
    <w:p w14:paraId="65B7CBCE" w14:textId="77777777" w:rsidR="00022E9A" w:rsidRPr="00022E9A" w:rsidRDefault="00022E9A" w:rsidP="008776D0">
      <w:pPr>
        <w:pStyle w:val="af"/>
        <w:numPr>
          <w:ilvl w:val="0"/>
          <w:numId w:val="14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Вызывается </w:t>
      </w: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qsort</w:t>
      </w:r>
      <w:proofErr w:type="spell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127DAB" w14:textId="77777777" w:rsidR="00022E9A" w:rsidRPr="00022E9A" w:rsidRDefault="00022E9A" w:rsidP="008776D0">
      <w:pPr>
        <w:pStyle w:val="af"/>
        <w:numPr>
          <w:ilvl w:val="0"/>
          <w:numId w:val="14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 перестраивается.</w:t>
      </w:r>
    </w:p>
    <w:p w14:paraId="7B6BEF2C" w14:textId="77777777" w:rsidR="00215F9A" w:rsidRPr="00022E9A" w:rsidRDefault="00022E9A" w:rsidP="008776D0">
      <w:pPr>
        <w:pStyle w:val="af"/>
        <w:numPr>
          <w:ilvl w:val="0"/>
          <w:numId w:val="14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Выводится отсортированная таблица.</w:t>
      </w:r>
    </w:p>
    <w:p w14:paraId="76C353F5" w14:textId="77777777" w:rsidR="00022E9A" w:rsidRDefault="00022E9A" w:rsidP="008776D0">
      <w:pPr>
        <w:pStyle w:val="a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2E9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8195536" wp14:editId="4FCD3087">
            <wp:extent cx="2190750" cy="3856167"/>
            <wp:effectExtent l="0" t="0" r="0" b="0"/>
            <wp:docPr id="92050992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992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281" cy="38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A47" w14:textId="77777777" w:rsidR="00022E9A" w:rsidRPr="00022E9A" w:rsidRDefault="00022E9A" w:rsidP="008776D0">
      <w:pPr>
        <w:pStyle w:val="af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Функция </w:t>
      </w:r>
      <w:proofErr w:type="spellStart"/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программы</w:t>
      </w:r>
    </w:p>
    <w:p w14:paraId="3AF4CB67" w14:textId="77777777" w:rsidR="00022E9A" w:rsidRPr="00022E9A" w:rsidRDefault="00022E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) является управляющим центром программы.</w:t>
      </w:r>
    </w:p>
    <w:p w14:paraId="5C2BFE71" w14:textId="77777777" w:rsidR="00022E9A" w:rsidRPr="00022E9A" w:rsidRDefault="00022E9A" w:rsidP="008776D0">
      <w:pPr>
        <w:pStyle w:val="af"/>
        <w:spacing w:line="36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работы:</w:t>
      </w:r>
    </w:p>
    <w:p w14:paraId="1ECD0E98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локали.</w:t>
      </w:r>
    </w:p>
    <w:p w14:paraId="3BB59305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Ввод количества записей.</w:t>
      </w:r>
    </w:p>
    <w:p w14:paraId="3FD5EA54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 динамической памяти.</w:t>
      </w:r>
    </w:p>
    <w:p w14:paraId="0C8B653F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цикла меню.</w:t>
      </w:r>
    </w:p>
    <w:p w14:paraId="5AB7D55C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выбора пользователя через </w:t>
      </w:r>
      <w:proofErr w:type="spellStart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812275" w14:textId="77777777" w:rsidR="00022E9A" w:rsidRP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Освобождение памяти.</w:t>
      </w:r>
    </w:p>
    <w:p w14:paraId="4A13BBE5" w14:textId="77777777" w:rsidR="00022E9A" w:rsidRDefault="00022E9A" w:rsidP="008776D0">
      <w:pPr>
        <w:pStyle w:val="af"/>
        <w:numPr>
          <w:ilvl w:val="0"/>
          <w:numId w:val="15"/>
        </w:numPr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E9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программы.</w:t>
      </w:r>
    </w:p>
    <w:p w14:paraId="721C0E6A" w14:textId="77777777" w:rsidR="0096344D" w:rsidRPr="00022E9A" w:rsidRDefault="0096344D" w:rsidP="008776D0">
      <w:pPr>
        <w:pStyle w:val="af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44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9F2A1F" wp14:editId="330DF707">
            <wp:extent cx="2219635" cy="4839375"/>
            <wp:effectExtent l="0" t="0" r="9525" b="0"/>
            <wp:docPr id="2026046045" name="Рисунок 1" descr="Изображение выглядит как текст, чек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6045" name="Рисунок 1" descr="Изображение выглядит как текст, чек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EAA0" w14:textId="77777777" w:rsidR="00022E9A" w:rsidRPr="00022E9A" w:rsidRDefault="00022E9A" w:rsidP="008776D0">
      <w:pPr>
        <w:pStyle w:val="a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72C82D" w14:textId="77777777" w:rsidR="0038022E" w:rsidRPr="005A645E" w:rsidRDefault="0038022E" w:rsidP="008776D0">
      <w:pPr>
        <w:pStyle w:val="2"/>
        <w:rPr>
          <w:bCs/>
        </w:rPr>
      </w:pPr>
      <w:r w:rsidRPr="005A645E">
        <w:rPr>
          <w:bCs/>
        </w:rPr>
        <w:lastRenderedPageBreak/>
        <w:t xml:space="preserve">2.2 Функция </w:t>
      </w:r>
      <w:proofErr w:type="spellStart"/>
      <w:r w:rsidRPr="005A645E">
        <w:rPr>
          <w:bCs/>
        </w:rPr>
        <w:t>main</w:t>
      </w:r>
      <w:proofErr w:type="spellEnd"/>
      <w:r w:rsidRPr="005A645E">
        <w:rPr>
          <w:bCs/>
        </w:rPr>
        <w:t xml:space="preserve"> программы</w:t>
      </w:r>
    </w:p>
    <w:p w14:paraId="5A764E32" w14:textId="77777777" w:rsidR="0038022E" w:rsidRPr="005A645E" w:rsidRDefault="0038022E" w:rsidP="008776D0">
      <w:pPr>
        <w:pStyle w:val="2"/>
        <w:rPr>
          <w:b w:val="0"/>
          <w:bCs/>
        </w:rPr>
      </w:pPr>
      <w:r w:rsidRPr="005A645E">
        <w:rPr>
          <w:b w:val="0"/>
          <w:bCs/>
        </w:rPr>
        <w:t xml:space="preserve">Функция </w:t>
      </w:r>
      <w:proofErr w:type="spellStart"/>
      <w:r w:rsidRPr="005A645E">
        <w:rPr>
          <w:b w:val="0"/>
          <w:bCs/>
        </w:rPr>
        <w:t>main</w:t>
      </w:r>
      <w:proofErr w:type="spellEnd"/>
      <w:r w:rsidRPr="005A645E">
        <w:rPr>
          <w:b w:val="0"/>
          <w:bCs/>
        </w:rPr>
        <w:t xml:space="preserve"> является точкой входа в программу и организует общий алгоритм её работы. Именно в данной функции выполняется инициализация переменных, выделение динамической памяти, организация пользовательского меню и вызов всех остальных функций.</w:t>
      </w:r>
    </w:p>
    <w:p w14:paraId="07A2CAEE" w14:textId="77777777" w:rsidR="0038022E" w:rsidRPr="005A645E" w:rsidRDefault="0038022E" w:rsidP="008776D0">
      <w:pPr>
        <w:pStyle w:val="2"/>
        <w:rPr>
          <w:b w:val="0"/>
          <w:bCs/>
        </w:rPr>
      </w:pPr>
      <w:r w:rsidRPr="005A645E">
        <w:rPr>
          <w:b w:val="0"/>
          <w:bCs/>
        </w:rPr>
        <w:t>Общая структура функции</w:t>
      </w:r>
    </w:p>
    <w:p w14:paraId="0B4FBC1E" w14:textId="77777777" w:rsidR="0038022E" w:rsidRPr="005A645E" w:rsidRDefault="0038022E" w:rsidP="008776D0">
      <w:pPr>
        <w:pStyle w:val="2"/>
      </w:pPr>
      <w:r w:rsidRPr="005A645E">
        <w:t>Функция имеет следующий заголовок:</w:t>
      </w:r>
    </w:p>
    <w:p w14:paraId="0CF09275" w14:textId="77777777" w:rsidR="0038022E" w:rsidRPr="0038022E" w:rsidRDefault="0038022E" w:rsidP="008776D0">
      <w:pPr>
        <w:pStyle w:val="2"/>
        <w:rPr>
          <w:b w:val="0"/>
          <w:bCs/>
        </w:rPr>
      </w:pPr>
      <w:proofErr w:type="spellStart"/>
      <w:r w:rsidRPr="005A645E">
        <w:rPr>
          <w:b w:val="0"/>
          <w:bCs/>
        </w:rPr>
        <w:t>int</w:t>
      </w:r>
      <w:proofErr w:type="spellEnd"/>
      <w:r w:rsidRPr="005A645E">
        <w:rPr>
          <w:b w:val="0"/>
          <w:bCs/>
        </w:rPr>
        <w:t xml:space="preserve"> </w:t>
      </w:r>
      <w:proofErr w:type="spellStart"/>
      <w:proofErr w:type="gramStart"/>
      <w:r w:rsidRPr="005A645E">
        <w:rPr>
          <w:b w:val="0"/>
          <w:bCs/>
        </w:rPr>
        <w:t>main</w:t>
      </w:r>
      <w:proofErr w:type="spellEnd"/>
      <w:r w:rsidRPr="005A645E">
        <w:rPr>
          <w:b w:val="0"/>
          <w:bCs/>
        </w:rPr>
        <w:t>(</w:t>
      </w:r>
      <w:proofErr w:type="gramEnd"/>
      <w:r w:rsidRPr="005A645E">
        <w:rPr>
          <w:b w:val="0"/>
          <w:bCs/>
        </w:rPr>
        <w:t>)</w:t>
      </w:r>
    </w:p>
    <w:p w14:paraId="042F57E4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645E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5A64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45E">
        <w:rPr>
          <w:rFonts w:ascii="Times New Roman" w:hAnsi="Times New Roman" w:cs="Times New Roman"/>
          <w:sz w:val="28"/>
          <w:szCs w:val="28"/>
        </w:rPr>
        <w:t xml:space="preserve"> означает, что по завершении работы программа возвращает операционной системе целочисленный код завершения (0 — успешное выполнение, 1 — ошибка).</w:t>
      </w:r>
    </w:p>
    <w:p w14:paraId="274B80F3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 xml:space="preserve">Этапы работы функции </w:t>
      </w:r>
      <w:proofErr w:type="spellStart"/>
      <w:r w:rsidRPr="005A645E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</w:p>
    <w:p w14:paraId="169EA9D2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>1. Ввод количества записей</w:t>
      </w:r>
    </w:p>
    <w:p w14:paraId="5FE591F6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645E">
        <w:rPr>
          <w:rFonts w:ascii="Times New Roman" w:hAnsi="Times New Roman" w:cs="Times New Roman"/>
          <w:sz w:val="28"/>
          <w:szCs w:val="28"/>
        </w:rPr>
        <w:t>В начале работы программа запрашивает у пользователя количество ячеек (записей массива):</w:t>
      </w:r>
    </w:p>
    <w:p w14:paraId="051D7ECF" w14:textId="77777777" w:rsidR="0038022E" w:rsidRPr="005A645E" w:rsidRDefault="0038022E" w:rsidP="008776D0">
      <w:pPr>
        <w:spacing w:line="360" w:lineRule="auto"/>
        <w:rPr>
          <w:rFonts w:ascii="Cascadia Mono" w:hAnsi="Cascadia Mono"/>
          <w:sz w:val="18"/>
          <w:szCs w:val="18"/>
        </w:rPr>
      </w:pPr>
      <w:proofErr w:type="spellStart"/>
      <w:proofErr w:type="gramStart"/>
      <w:r w:rsidRPr="005A645E">
        <w:rPr>
          <w:rFonts w:ascii="Cascadia Mono" w:hAnsi="Cascadia Mono"/>
          <w:sz w:val="18"/>
          <w:szCs w:val="18"/>
        </w:rPr>
        <w:t>printf</w:t>
      </w:r>
      <w:proofErr w:type="spellEnd"/>
      <w:r w:rsidRPr="005A645E">
        <w:rPr>
          <w:rFonts w:ascii="Cascadia Mono" w:hAnsi="Cascadia Mono"/>
          <w:sz w:val="18"/>
          <w:szCs w:val="18"/>
        </w:rPr>
        <w:t>(</w:t>
      </w:r>
      <w:proofErr w:type="gramEnd"/>
      <w:r w:rsidRPr="005A645E">
        <w:rPr>
          <w:rFonts w:ascii="Cascadia Mono" w:hAnsi="Cascadia Mono"/>
          <w:sz w:val="18"/>
          <w:szCs w:val="18"/>
        </w:rPr>
        <w:t>"</w:t>
      </w:r>
      <w:r w:rsidRPr="005A645E">
        <w:rPr>
          <w:rFonts w:ascii="Calibri" w:hAnsi="Calibri" w:cs="Calibri"/>
          <w:sz w:val="18"/>
          <w:szCs w:val="18"/>
        </w:rPr>
        <w:t>Введите</w:t>
      </w:r>
      <w:r w:rsidRPr="005A645E">
        <w:rPr>
          <w:rFonts w:ascii="Cascadia Mono" w:hAnsi="Cascadia Mono"/>
          <w:sz w:val="18"/>
          <w:szCs w:val="18"/>
        </w:rPr>
        <w:t xml:space="preserve"> </w:t>
      </w:r>
      <w:r w:rsidRPr="005A645E">
        <w:rPr>
          <w:rFonts w:ascii="Calibri" w:hAnsi="Calibri" w:cs="Calibri"/>
          <w:sz w:val="18"/>
          <w:szCs w:val="18"/>
        </w:rPr>
        <w:t>количество</w:t>
      </w:r>
      <w:r w:rsidRPr="005A645E">
        <w:rPr>
          <w:rFonts w:ascii="Cascadia Mono" w:hAnsi="Cascadia Mono"/>
          <w:sz w:val="18"/>
          <w:szCs w:val="18"/>
        </w:rPr>
        <w:t xml:space="preserve"> </w:t>
      </w:r>
      <w:r w:rsidRPr="005A645E">
        <w:rPr>
          <w:rFonts w:ascii="Calibri" w:hAnsi="Calibri" w:cs="Calibri"/>
          <w:sz w:val="18"/>
          <w:szCs w:val="18"/>
        </w:rPr>
        <w:t>ячеек</w:t>
      </w:r>
      <w:r w:rsidRPr="005A645E">
        <w:rPr>
          <w:rFonts w:ascii="Cascadia Mono" w:hAnsi="Cascadia Mono"/>
          <w:sz w:val="18"/>
          <w:szCs w:val="18"/>
        </w:rPr>
        <w:t>: ");</w:t>
      </w:r>
    </w:p>
    <w:p w14:paraId="57968904" w14:textId="77777777" w:rsidR="0038022E" w:rsidRPr="005A645E" w:rsidRDefault="0038022E" w:rsidP="008776D0">
      <w:pPr>
        <w:spacing w:line="360" w:lineRule="auto"/>
        <w:rPr>
          <w:rFonts w:ascii="Cascadia Mono" w:hAnsi="Cascadia Mono"/>
          <w:sz w:val="18"/>
          <w:szCs w:val="18"/>
        </w:rPr>
      </w:pPr>
      <w:proofErr w:type="spellStart"/>
      <w:proofErr w:type="gramStart"/>
      <w:r w:rsidRPr="005A645E">
        <w:rPr>
          <w:rFonts w:ascii="Cascadia Mono" w:hAnsi="Cascadia Mono"/>
          <w:sz w:val="18"/>
          <w:szCs w:val="18"/>
        </w:rPr>
        <w:t>scanf</w:t>
      </w:r>
      <w:proofErr w:type="spellEnd"/>
      <w:r w:rsidRPr="005A645E">
        <w:rPr>
          <w:rFonts w:ascii="Cascadia Mono" w:hAnsi="Cascadia Mono"/>
          <w:sz w:val="18"/>
          <w:szCs w:val="18"/>
        </w:rPr>
        <w:t>(</w:t>
      </w:r>
      <w:proofErr w:type="gramEnd"/>
      <w:r w:rsidRPr="005A645E">
        <w:rPr>
          <w:rFonts w:ascii="Cascadia Mono" w:hAnsi="Cascadia Mono"/>
          <w:sz w:val="18"/>
          <w:szCs w:val="18"/>
        </w:rPr>
        <w:t>"%d", &amp;n);</w:t>
      </w:r>
    </w:p>
    <w:p w14:paraId="451332AC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Переменная n определяет размер динамического массива структур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ram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, который будет использоваться для хранения данных.</w:t>
      </w:r>
    </w:p>
    <w:p w14:paraId="0C8BD09F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>2. Динамическое выделение памяти</w:t>
      </w:r>
    </w:p>
    <w:p w14:paraId="6ACF18F5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После ввода размера массива выполняется выделение памяти:</w:t>
      </w:r>
    </w:p>
    <w:p w14:paraId="25FD6DDC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ram*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(ram</w:t>
      </w:r>
      <w:proofErr w:type="gramStart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>*)malloc</w:t>
      </w:r>
      <w:proofErr w:type="gramEnd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(n *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  <w:lang w:val="en-US"/>
        </w:rPr>
        <w:t>(ram));</w:t>
      </w:r>
    </w:p>
    <w:p w14:paraId="066C5855" w14:textId="77777777" w:rsidR="0038022E" w:rsidRPr="005A645E" w:rsidRDefault="0038022E" w:rsidP="008776D0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5A645E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A645E">
        <w:rPr>
          <w:rFonts w:ascii="Times New Roman" w:hAnsi="Times New Roman" w:cs="Times New Roman"/>
          <w:bCs/>
          <w:sz w:val="28"/>
          <w:szCs w:val="28"/>
        </w:rPr>
        <w:t xml:space="preserve">) выделяет область памяти под n структур типа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ram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05856C54" w14:textId="77777777" w:rsidR="0038022E" w:rsidRPr="005A645E" w:rsidRDefault="0038022E" w:rsidP="008776D0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sizeof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ram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) определяет размер одной структуры.</w:t>
      </w:r>
    </w:p>
    <w:p w14:paraId="6A9995E0" w14:textId="77777777" w:rsidR="0038022E" w:rsidRPr="005A645E" w:rsidRDefault="0038022E" w:rsidP="008776D0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Указатель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arr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 xml:space="preserve"> хранит адрес начала массива.</w:t>
      </w:r>
    </w:p>
    <w:p w14:paraId="21179788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Затем выполняется проверка корректности выделения памяти:</w:t>
      </w:r>
    </w:p>
    <w:p w14:paraId="211CF820" w14:textId="77777777" w:rsidR="0038022E" w:rsidRPr="005A645E" w:rsidRDefault="0038022E" w:rsidP="008776D0">
      <w:pPr>
        <w:spacing w:line="360" w:lineRule="auto"/>
        <w:rPr>
          <w:rFonts w:ascii="Cascadia Mono" w:hAnsi="Cascadia Mono" w:cs="Times New Roman"/>
          <w:bCs/>
          <w:sz w:val="18"/>
          <w:szCs w:val="18"/>
        </w:rPr>
      </w:pP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lastRenderedPageBreak/>
        <w:t>if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proofErr w:type="gramStart"/>
      <w:r w:rsidRPr="005A645E">
        <w:rPr>
          <w:rFonts w:ascii="Cascadia Mono" w:hAnsi="Cascadia Mono" w:cs="Times New Roman"/>
          <w:bCs/>
          <w:sz w:val="18"/>
          <w:szCs w:val="18"/>
        </w:rPr>
        <w:t>(!</w:t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arr</w:t>
      </w:r>
      <w:proofErr w:type="spellEnd"/>
      <w:proofErr w:type="gramEnd"/>
      <w:r w:rsidRPr="005A645E">
        <w:rPr>
          <w:rFonts w:ascii="Cascadia Mono" w:hAnsi="Cascadia Mono" w:cs="Times New Roman"/>
          <w:bCs/>
          <w:sz w:val="18"/>
          <w:szCs w:val="18"/>
        </w:rPr>
        <w:t>) {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  <w:t xml:space="preserve">    </w:t>
      </w:r>
      <w:proofErr w:type="spellStart"/>
      <w:proofErr w:type="gram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>(</w:t>
      </w:r>
      <w:proofErr w:type="gramEnd"/>
      <w:r w:rsidRPr="005A645E">
        <w:rPr>
          <w:rFonts w:ascii="Cascadia Mono" w:hAnsi="Cascadia Mono" w:cs="Times New Roman"/>
          <w:bCs/>
          <w:sz w:val="18"/>
          <w:szCs w:val="18"/>
        </w:rPr>
        <w:t>"</w:t>
      </w:r>
      <w:r w:rsidRPr="005A645E">
        <w:rPr>
          <w:rFonts w:ascii="Calibri" w:hAnsi="Calibri" w:cs="Calibri"/>
          <w:bCs/>
          <w:sz w:val="18"/>
          <w:szCs w:val="18"/>
        </w:rPr>
        <w:t>Ошибка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выделения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proofErr w:type="gramStart"/>
      <w:r w:rsidRPr="005A645E">
        <w:rPr>
          <w:rFonts w:ascii="Calibri" w:hAnsi="Calibri" w:cs="Calibri"/>
          <w:bCs/>
          <w:sz w:val="18"/>
          <w:szCs w:val="18"/>
        </w:rPr>
        <w:t>памяти</w:t>
      </w:r>
      <w:r w:rsidRPr="005A645E">
        <w:rPr>
          <w:rFonts w:ascii="Cascadia Mono" w:hAnsi="Cascadia Mono" w:cs="Times New Roman"/>
          <w:bCs/>
          <w:sz w:val="18"/>
          <w:szCs w:val="18"/>
        </w:rPr>
        <w:t>!\</w:t>
      </w:r>
      <w:proofErr w:type="gramEnd"/>
      <w:r w:rsidRPr="005A645E">
        <w:rPr>
          <w:rFonts w:ascii="Cascadia Mono" w:hAnsi="Cascadia Mono" w:cs="Times New Roman"/>
          <w:bCs/>
          <w:sz w:val="18"/>
          <w:szCs w:val="18"/>
        </w:rPr>
        <w:t>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  <w:t xml:space="preserve">    </w:t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return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 1;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  <w:t>}</w:t>
      </w:r>
    </w:p>
    <w:p w14:paraId="6F67B48C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Если память не была выделена, программа завершает работу с кодом ошибки.</w:t>
      </w:r>
    </w:p>
    <w:p w14:paraId="78863F4A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>3. Организация циклического меню</w:t>
      </w:r>
    </w:p>
    <w:p w14:paraId="5136F165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Основная часть функции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 xml:space="preserve"> реализована через цикл:</w:t>
      </w:r>
    </w:p>
    <w:p w14:paraId="43D77EBE" w14:textId="77777777" w:rsidR="0038022E" w:rsidRPr="005A645E" w:rsidRDefault="0038022E" w:rsidP="008776D0">
      <w:pPr>
        <w:spacing w:line="360" w:lineRule="auto"/>
        <w:rPr>
          <w:rFonts w:ascii="Cascadia Mono" w:hAnsi="Cascadia Mono" w:cs="Times New Roman"/>
          <w:bCs/>
          <w:sz w:val="18"/>
          <w:szCs w:val="18"/>
        </w:rPr>
      </w:pP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do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 {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  <w:t xml:space="preserve">    ...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  <w:t xml:space="preserve">} </w:t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while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 (</w:t>
      </w:r>
      <w:proofErr w:type="spellStart"/>
      <w:proofErr w:type="gramStart"/>
      <w:r w:rsidRPr="005A645E">
        <w:rPr>
          <w:rFonts w:ascii="Cascadia Mono" w:hAnsi="Cascadia Mono" w:cs="Times New Roman"/>
          <w:bCs/>
          <w:sz w:val="18"/>
          <w:szCs w:val="18"/>
        </w:rPr>
        <w:t>choice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 !</w:t>
      </w:r>
      <w:proofErr w:type="gramEnd"/>
      <w:r w:rsidRPr="005A645E">
        <w:rPr>
          <w:rFonts w:ascii="Cascadia Mono" w:hAnsi="Cascadia Mono" w:cs="Times New Roman"/>
          <w:bCs/>
          <w:sz w:val="18"/>
          <w:szCs w:val="18"/>
        </w:rPr>
        <w:t>= 0);</w:t>
      </w:r>
    </w:p>
    <w:p w14:paraId="3D260AB4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Цикл выполняется до тех пор, пока пользователь не выберет пункт «0 — Выход».</w:t>
      </w:r>
    </w:p>
    <w:p w14:paraId="77756066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Перед каждой итерацией выводится меню:</w:t>
      </w:r>
    </w:p>
    <w:p w14:paraId="6D000E0E" w14:textId="77777777" w:rsidR="0038022E" w:rsidRPr="005A645E" w:rsidRDefault="0038022E" w:rsidP="008776D0">
      <w:pPr>
        <w:spacing w:line="360" w:lineRule="auto"/>
        <w:rPr>
          <w:rFonts w:ascii="Cascadia Mono" w:hAnsi="Cascadia Mono" w:cs="Times New Roman"/>
          <w:bCs/>
          <w:sz w:val="18"/>
          <w:szCs w:val="18"/>
        </w:rPr>
      </w:pP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>("\</w:t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n</w:t>
      </w:r>
      <w:r w:rsidRPr="005A645E">
        <w:rPr>
          <w:rFonts w:ascii="Calibri" w:hAnsi="Calibri" w:cs="Calibri"/>
          <w:bCs/>
          <w:sz w:val="18"/>
          <w:szCs w:val="18"/>
        </w:rPr>
        <w:t>МЕНЮ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>:\n");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("1 - </w:t>
      </w:r>
      <w:r w:rsidRPr="005A645E">
        <w:rPr>
          <w:rFonts w:ascii="Calibri" w:hAnsi="Calibri" w:cs="Calibri"/>
          <w:bCs/>
          <w:sz w:val="18"/>
          <w:szCs w:val="18"/>
        </w:rPr>
        <w:t>Загрузка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данных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("2 - </w:t>
      </w:r>
      <w:r w:rsidRPr="005A645E">
        <w:rPr>
          <w:rFonts w:ascii="Calibri" w:hAnsi="Calibri" w:cs="Calibri"/>
          <w:bCs/>
          <w:sz w:val="18"/>
          <w:szCs w:val="18"/>
        </w:rPr>
        <w:t>Поиск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записи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("3 - </w:t>
      </w:r>
      <w:r w:rsidRPr="005A645E">
        <w:rPr>
          <w:rFonts w:ascii="Calibri" w:hAnsi="Calibri" w:cs="Calibri"/>
          <w:bCs/>
          <w:sz w:val="18"/>
          <w:szCs w:val="18"/>
        </w:rPr>
        <w:t>Сортировка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массива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("4 - </w:t>
      </w:r>
      <w:r w:rsidRPr="005A645E">
        <w:rPr>
          <w:rFonts w:ascii="Calibri" w:hAnsi="Calibri" w:cs="Calibri"/>
          <w:bCs/>
          <w:sz w:val="18"/>
          <w:szCs w:val="18"/>
        </w:rPr>
        <w:t>Изменение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записи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("5 - </w:t>
      </w:r>
      <w:r w:rsidRPr="005A645E">
        <w:rPr>
          <w:rFonts w:ascii="Calibri" w:hAnsi="Calibri" w:cs="Calibri"/>
          <w:bCs/>
          <w:sz w:val="18"/>
          <w:szCs w:val="18"/>
        </w:rPr>
        <w:t>Сохранение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массива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в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файл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("6 - </w:t>
      </w:r>
      <w:r w:rsidRPr="005A645E">
        <w:rPr>
          <w:rFonts w:ascii="Calibri" w:hAnsi="Calibri" w:cs="Calibri"/>
          <w:bCs/>
          <w:sz w:val="18"/>
          <w:szCs w:val="18"/>
        </w:rPr>
        <w:t>Чтение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массива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из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файла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 xml:space="preserve">("0 - </w:t>
      </w:r>
      <w:r w:rsidRPr="005A645E">
        <w:rPr>
          <w:rFonts w:ascii="Calibri" w:hAnsi="Calibri" w:cs="Calibri"/>
          <w:bCs/>
          <w:sz w:val="18"/>
          <w:szCs w:val="18"/>
        </w:rPr>
        <w:t>Выход</w:t>
      </w:r>
      <w:r w:rsidRPr="005A645E">
        <w:rPr>
          <w:rFonts w:ascii="Cascadia Mono" w:hAnsi="Cascadia Mono" w:cs="Times New Roman"/>
          <w:bCs/>
          <w:sz w:val="18"/>
          <w:szCs w:val="18"/>
        </w:rPr>
        <w:t>\n");</w:t>
      </w:r>
      <w:r w:rsidRPr="005A645E">
        <w:rPr>
          <w:rFonts w:ascii="Cascadia Mono" w:hAnsi="Cascadia Mono" w:cs="Times New Roman"/>
          <w:bCs/>
          <w:sz w:val="18"/>
          <w:szCs w:val="18"/>
        </w:rPr>
        <w:br/>
      </w:r>
      <w:proofErr w:type="spellStart"/>
      <w:r w:rsidRPr="005A645E">
        <w:rPr>
          <w:rFonts w:ascii="Cascadia Mono" w:hAnsi="Cascadia Mono" w:cs="Times New Roman"/>
          <w:bCs/>
          <w:sz w:val="18"/>
          <w:szCs w:val="18"/>
        </w:rPr>
        <w:t>printf</w:t>
      </w:r>
      <w:proofErr w:type="spellEnd"/>
      <w:r w:rsidRPr="005A645E">
        <w:rPr>
          <w:rFonts w:ascii="Cascadia Mono" w:hAnsi="Cascadia Mono" w:cs="Times New Roman"/>
          <w:bCs/>
          <w:sz w:val="18"/>
          <w:szCs w:val="18"/>
        </w:rPr>
        <w:t>("</w:t>
      </w:r>
      <w:r w:rsidRPr="005A645E">
        <w:rPr>
          <w:rFonts w:ascii="Calibri" w:hAnsi="Calibri" w:cs="Calibri"/>
          <w:bCs/>
          <w:sz w:val="18"/>
          <w:szCs w:val="18"/>
        </w:rPr>
        <w:t>Выберите</w:t>
      </w:r>
      <w:r w:rsidRPr="005A645E">
        <w:rPr>
          <w:rFonts w:ascii="Cascadia Mono" w:hAnsi="Cascadia Mono" w:cs="Times New Roman"/>
          <w:bCs/>
          <w:sz w:val="18"/>
          <w:szCs w:val="18"/>
        </w:rPr>
        <w:t xml:space="preserve"> </w:t>
      </w:r>
      <w:r w:rsidRPr="005A645E">
        <w:rPr>
          <w:rFonts w:ascii="Calibri" w:hAnsi="Calibri" w:cs="Calibri"/>
          <w:bCs/>
          <w:sz w:val="18"/>
          <w:szCs w:val="18"/>
        </w:rPr>
        <w:t>функцию</w:t>
      </w:r>
      <w:r w:rsidRPr="005A645E">
        <w:rPr>
          <w:rFonts w:ascii="Cascadia Mono" w:hAnsi="Cascadia Mono" w:cs="Times New Roman"/>
          <w:bCs/>
          <w:sz w:val="18"/>
          <w:szCs w:val="18"/>
        </w:rPr>
        <w:t>: ");</w:t>
      </w:r>
    </w:p>
    <w:p w14:paraId="36282998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Пользователь вводит номер выбранной операции, который сохраняется в переменной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choice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DD08575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>4. Обработка выбора пользователя</w:t>
      </w:r>
    </w:p>
    <w:p w14:paraId="039CC029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Для выполнения соответствующего действия используется оператор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switch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:</w:t>
      </w:r>
    </w:p>
    <w:p w14:paraId="2F849287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switch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choice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)</w:t>
      </w:r>
    </w:p>
    <w:p w14:paraId="0BF61046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В зависимости от введённого значения вызывается соответствующая функция: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895"/>
        <w:gridCol w:w="2533"/>
      </w:tblGrid>
      <w:tr w:rsidR="0038022E" w:rsidRPr="005A645E" w14:paraId="5B6C6640" w14:textId="77777777" w:rsidTr="00CC0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B0EFD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3DAFDA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Вызываемая функция</w:t>
            </w:r>
          </w:p>
        </w:tc>
        <w:tc>
          <w:tcPr>
            <w:tcW w:w="0" w:type="auto"/>
            <w:vAlign w:val="center"/>
            <w:hideMark/>
          </w:tcPr>
          <w:p w14:paraId="63414E79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38022E" w:rsidRPr="005A645E" w14:paraId="29B1D5FB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8D79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4E3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inputData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BBF1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Ввод данных</w:t>
            </w:r>
          </w:p>
        </w:tc>
      </w:tr>
      <w:tr w:rsidR="0038022E" w:rsidRPr="005A645E" w14:paraId="712B649A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D85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AF55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search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3F25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Поиск записи</w:t>
            </w:r>
          </w:p>
        </w:tc>
      </w:tr>
      <w:tr w:rsidR="0038022E" w:rsidRPr="005A645E" w14:paraId="253D4AF6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52F2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DD01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qsort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51A7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Сортировка массива</w:t>
            </w:r>
          </w:p>
        </w:tc>
      </w:tr>
      <w:tr w:rsidR="0038022E" w:rsidRPr="005A645E" w14:paraId="71734948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8A4C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51AA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editRecord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A83E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 записи</w:t>
            </w:r>
          </w:p>
        </w:tc>
      </w:tr>
      <w:tr w:rsidR="0038022E" w:rsidRPr="005A645E" w14:paraId="786F4804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4B9C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94A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saveToFile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6F985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Сохранение в файл</w:t>
            </w:r>
          </w:p>
        </w:tc>
      </w:tr>
      <w:tr w:rsidR="0038022E" w:rsidRPr="005A645E" w14:paraId="5D20BABF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C673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C1380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loadFromFile</w:t>
            </w:r>
            <w:proofErr w:type="spell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4FAA7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из файла</w:t>
            </w:r>
          </w:p>
        </w:tc>
      </w:tr>
      <w:tr w:rsidR="0038022E" w:rsidRPr="005A645E" w14:paraId="6A34E36B" w14:textId="77777777" w:rsidTr="005E2B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28AC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2EEB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BE71" w14:textId="77777777" w:rsidR="0038022E" w:rsidRPr="005A645E" w:rsidRDefault="0038022E" w:rsidP="008776D0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645E">
              <w:rPr>
                <w:rFonts w:ascii="Times New Roman" w:hAnsi="Times New Roman" w:cs="Times New Roman"/>
                <w:bCs/>
                <w:sz w:val="28"/>
                <w:szCs w:val="28"/>
              </w:rPr>
              <w:t>Завершение работы</w:t>
            </w:r>
          </w:p>
        </w:tc>
      </w:tr>
    </w:tbl>
    <w:p w14:paraId="0A056F11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Если введено некорректное значение, выводится сообщение об ошибке.</w:t>
      </w:r>
    </w:p>
    <w:p w14:paraId="0D82A7EF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Таким образом, функция 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 xml:space="preserve"> выполняет роль управляющего центра программы и координирует работу всех модулей.</w:t>
      </w:r>
    </w:p>
    <w:p w14:paraId="68713D9C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45E">
        <w:rPr>
          <w:rFonts w:ascii="Times New Roman" w:hAnsi="Times New Roman" w:cs="Times New Roman"/>
          <w:b/>
          <w:bCs/>
          <w:sz w:val="28"/>
          <w:szCs w:val="28"/>
        </w:rPr>
        <w:t>5. Освобождение памяти</w:t>
      </w:r>
    </w:p>
    <w:p w14:paraId="5B5575F1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>После завершения цикла меню вызывается:</w:t>
      </w:r>
    </w:p>
    <w:p w14:paraId="789A8A72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A645E">
        <w:rPr>
          <w:rFonts w:ascii="Times New Roman" w:hAnsi="Times New Roman" w:cs="Times New Roman"/>
          <w:bCs/>
          <w:sz w:val="28"/>
          <w:szCs w:val="28"/>
        </w:rPr>
        <w:t>arr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BBE26D5" w14:textId="77777777" w:rsidR="0038022E" w:rsidRPr="005A645E" w:rsidRDefault="0038022E" w:rsidP="008776D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A645E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proofErr w:type="gramStart"/>
      <w:r w:rsidRPr="005A645E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5A645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A645E">
        <w:rPr>
          <w:rFonts w:ascii="Times New Roman" w:hAnsi="Times New Roman" w:cs="Times New Roman"/>
          <w:bCs/>
          <w:sz w:val="28"/>
          <w:szCs w:val="28"/>
        </w:rPr>
        <w:t>) освобождает ранее выделенную динамическую память, предотвращая утечки памяти.</w:t>
      </w:r>
    </w:p>
    <w:p w14:paraId="28E4971E" w14:textId="77777777" w:rsidR="00FE2FB7" w:rsidRDefault="00FE2FB7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6486164A" w14:textId="77777777" w:rsidR="00FE2FB7" w:rsidRDefault="00FE2FB7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0711FE29" w14:textId="77777777" w:rsidR="00FE2FB7" w:rsidRDefault="00FE2FB7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5850263D" w14:textId="77777777" w:rsidR="00FE2FB7" w:rsidRDefault="00FE2FB7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15D7C69B" w14:textId="77777777" w:rsidR="00FE2FB7" w:rsidRDefault="00FE2FB7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11EAF6FD" w14:textId="77777777" w:rsidR="00567CA2" w:rsidRDefault="00567CA2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</w:p>
    <w:p w14:paraId="7E11F0BE" w14:textId="77777777" w:rsidR="00E35BE7" w:rsidRPr="00D26949" w:rsidRDefault="00000000" w:rsidP="008776D0">
      <w:pPr>
        <w:spacing w:line="360" w:lineRule="auto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  <w:lastRenderedPageBreak/>
        <w:t>Тестирование программы</w:t>
      </w:r>
    </w:p>
    <w:p w14:paraId="114DA901" w14:textId="77777777" w:rsidR="00832C7C" w:rsidRDefault="00000000" w:rsidP="008776D0">
      <w:p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Проведем тестирование программного обеспечения</w:t>
      </w:r>
      <w:r w:rsidRPr="00D26949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.</w:t>
      </w: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 При запуске программы пользователю предлагается выбрать функцию</w:t>
      </w:r>
    </w:p>
    <w:p w14:paraId="6B594821" w14:textId="77777777" w:rsidR="00E35BE7" w:rsidRPr="00832C7C" w:rsidRDefault="00832C7C" w:rsidP="008776D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Меню выбора функции</w:t>
      </w:r>
      <w:r w:rsidRPr="00D26949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. </w:t>
      </w: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Пользователю предлагается выбрать один из пунктов меню</w:t>
      </w:r>
      <w:r w:rsidRPr="00D26949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. </w:t>
      </w: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Для начала работы с программой</w:t>
      </w:r>
      <w:r>
        <w:rPr>
          <w:rFonts w:ascii="Times New Roman" w:eastAsia="Cascadia Mono" w:hAnsi="Times New Roman"/>
          <w:color w:val="000000"/>
          <w:sz w:val="28"/>
          <w:szCs w:val="28"/>
          <w:highlight w:val="white"/>
          <w:lang w:val="en-US"/>
        </w:rPr>
        <w:t xml:space="preserve">. </w:t>
      </w:r>
      <w:r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 </w:t>
      </w:r>
      <w:r w:rsidRPr="00832C7C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  </w:t>
      </w:r>
    </w:p>
    <w:p w14:paraId="5B30FFBD" w14:textId="77777777" w:rsidR="00832C7C" w:rsidRPr="00D26949" w:rsidRDefault="00832C7C" w:rsidP="008776D0">
      <w:p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4C7A707" wp14:editId="08F83ADA">
            <wp:extent cx="4956175" cy="785315"/>
            <wp:effectExtent l="0" t="0" r="0" b="0"/>
            <wp:docPr id="130666226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226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670" cy="7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E921" w14:textId="77777777" w:rsidR="00E35BE7" w:rsidRPr="00565800" w:rsidRDefault="00832C7C" w:rsidP="008776D0">
      <w:pPr>
        <w:spacing w:line="360" w:lineRule="auto"/>
        <w:jc w:val="both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6F189E67" wp14:editId="37E6642C">
            <wp:extent cx="4956463" cy="2958861"/>
            <wp:effectExtent l="0" t="0" r="0" b="0"/>
            <wp:docPr id="59427170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170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173" cy="29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46F2" w14:textId="77777777" w:rsidR="00E35BE7" w:rsidRDefault="00FD721D" w:rsidP="008776D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Загрузка данных</w:t>
      </w:r>
    </w:p>
    <w:p w14:paraId="50C16EFB" w14:textId="77777777" w:rsidR="00E35BE7" w:rsidRDefault="00832C7C" w:rsidP="008776D0">
      <w:p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82CA6F9" wp14:editId="1A0FB9BD">
            <wp:extent cx="4860741" cy="3269412"/>
            <wp:effectExtent l="0" t="0" r="0" b="7620"/>
            <wp:docPr id="1799729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29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5701" cy="32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8573" w14:textId="77777777" w:rsidR="00FD721D" w:rsidRPr="00FD721D" w:rsidRDefault="00FD721D" w:rsidP="008776D0">
      <w:pPr>
        <w:spacing w:after="0" w:line="360" w:lineRule="auto"/>
        <w:jc w:val="both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  <w:lastRenderedPageBreak/>
        <w:t>Что делает:</w:t>
      </w:r>
    </w:p>
    <w:p w14:paraId="45CB66B1" w14:textId="77777777" w:rsidR="00FD721D" w:rsidRPr="00FD721D" w:rsidRDefault="00FD721D" w:rsidP="008776D0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Позволяет пользователю вручную ввести данные для всех записей массива.</w:t>
      </w:r>
    </w:p>
    <w:p w14:paraId="272F6CF1" w14:textId="77777777" w:rsidR="00FD721D" w:rsidRPr="00FD721D" w:rsidRDefault="00FD721D" w:rsidP="008776D0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 xml:space="preserve">Заполняет каждую структуру </w:t>
      </w:r>
      <w:proofErr w:type="spellStart"/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ram</w:t>
      </w:r>
      <w:proofErr w:type="spellEnd"/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.</w:t>
      </w:r>
    </w:p>
    <w:p w14:paraId="61732ED1" w14:textId="77777777" w:rsidR="00FD721D" w:rsidRPr="00FD721D" w:rsidRDefault="00FD721D" w:rsidP="008776D0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После ввода выводит таблицу всех записей.</w:t>
      </w:r>
    </w:p>
    <w:p w14:paraId="1AD7FCE4" w14:textId="77777777" w:rsidR="00FD721D" w:rsidRPr="00FD721D" w:rsidRDefault="00FD721D" w:rsidP="008776D0">
      <w:pPr>
        <w:spacing w:after="0" w:line="360" w:lineRule="auto"/>
        <w:jc w:val="both"/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b/>
          <w:bCs/>
          <w:color w:val="000000"/>
          <w:sz w:val="28"/>
          <w:szCs w:val="28"/>
          <w:highlight w:val="white"/>
        </w:rPr>
        <w:t>Что происходит внутри:</w:t>
      </w:r>
    </w:p>
    <w:p w14:paraId="6B0D7F0F" w14:textId="77777777" w:rsidR="00FD721D" w:rsidRPr="00FD721D" w:rsidRDefault="00FD721D" w:rsidP="008776D0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Цикл от 0 до n-1</w:t>
      </w:r>
    </w:p>
    <w:p w14:paraId="7FD0402E" w14:textId="77777777" w:rsidR="00FD721D" w:rsidRPr="00FD721D" w:rsidRDefault="00FD721D" w:rsidP="008776D0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Для каждой записи вводятся:</w:t>
      </w:r>
    </w:p>
    <w:p w14:paraId="733B2DE7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производитель</w:t>
      </w:r>
    </w:p>
    <w:p w14:paraId="405CE73C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модель</w:t>
      </w:r>
    </w:p>
    <w:p w14:paraId="471FCD6D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объём</w:t>
      </w:r>
    </w:p>
    <w:p w14:paraId="2A18A644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частота</w:t>
      </w:r>
    </w:p>
    <w:p w14:paraId="0EAF461D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тип памяти</w:t>
      </w:r>
    </w:p>
    <w:p w14:paraId="75217DFB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напряжение</w:t>
      </w:r>
    </w:p>
    <w:p w14:paraId="20EAEFE9" w14:textId="77777777" w:rsidR="00FD721D" w:rsidRPr="00FD721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цена</w:t>
      </w:r>
    </w:p>
    <w:p w14:paraId="70027C82" w14:textId="77777777" w:rsidR="00E35BE7" w:rsidRPr="008D5B0D" w:rsidRDefault="00FD721D" w:rsidP="008776D0">
      <w:pPr>
        <w:numPr>
          <w:ilvl w:val="1"/>
          <w:numId w:val="37"/>
        </w:numPr>
        <w:spacing w:after="0" w:line="360" w:lineRule="auto"/>
        <w:jc w:val="both"/>
        <w:rPr>
          <w:rFonts w:ascii="Times New Roman" w:eastAsia="Cascadia Mono" w:hAnsi="Times New Roman"/>
          <w:color w:val="000000"/>
          <w:sz w:val="28"/>
          <w:szCs w:val="28"/>
          <w:highlight w:val="white"/>
        </w:rPr>
      </w:pPr>
      <w:r w:rsidRPr="00FD721D">
        <w:rPr>
          <w:rFonts w:ascii="Times New Roman" w:eastAsia="Cascadia Mono" w:hAnsi="Times New Roman"/>
          <w:color w:val="000000"/>
          <w:sz w:val="28"/>
          <w:szCs w:val="28"/>
          <w:highlight w:val="white"/>
        </w:rPr>
        <w:t>ECC</w:t>
      </w:r>
    </w:p>
    <w:p w14:paraId="2A6F7047" w14:textId="77777777" w:rsidR="00E35BE7" w:rsidRPr="00D26949" w:rsidRDefault="00FD721D" w:rsidP="008776D0">
      <w:pPr>
        <w:numPr>
          <w:ilvl w:val="0"/>
          <w:numId w:val="6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Поиск записи</w:t>
      </w:r>
    </w:p>
    <w:p w14:paraId="10332099" w14:textId="77777777" w:rsidR="00FD721D" w:rsidRPr="00FD721D" w:rsidRDefault="00832C7C" w:rsidP="008776D0">
      <w:pPr>
        <w:spacing w:line="360" w:lineRule="auto"/>
        <w:ind w:right="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C1654A" wp14:editId="510D7966">
            <wp:extent cx="6119495" cy="936625"/>
            <wp:effectExtent l="0" t="0" r="0" b="0"/>
            <wp:docPr id="188100960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60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FD721D" w:rsidRPr="00FD721D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</w:p>
    <w:p w14:paraId="14764807" w14:textId="77777777" w:rsidR="00FD721D" w:rsidRPr="00FD721D" w:rsidRDefault="00FD721D" w:rsidP="008776D0">
      <w:pPr>
        <w:numPr>
          <w:ilvl w:val="0"/>
          <w:numId w:val="38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Ищет записи по объёму памяти (</w:t>
      </w:r>
      <w:proofErr w:type="spellStart"/>
      <w:r w:rsidRPr="00FD721D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FD721D">
        <w:rPr>
          <w:rFonts w:ascii="Times New Roman" w:hAnsi="Times New Roman" w:cs="Times New Roman"/>
          <w:sz w:val="28"/>
          <w:szCs w:val="28"/>
        </w:rPr>
        <w:t>).</w:t>
      </w:r>
    </w:p>
    <w:p w14:paraId="18B60219" w14:textId="77777777" w:rsidR="00FD721D" w:rsidRPr="00FD721D" w:rsidRDefault="00FD721D" w:rsidP="008776D0">
      <w:pPr>
        <w:spacing w:line="360" w:lineRule="auto"/>
        <w:ind w:right="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21D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</w:p>
    <w:p w14:paraId="197B2C7C" w14:textId="77777777" w:rsidR="00FD721D" w:rsidRPr="00FD721D" w:rsidRDefault="00FD721D" w:rsidP="008776D0">
      <w:pPr>
        <w:numPr>
          <w:ilvl w:val="0"/>
          <w:numId w:val="39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Пользователь вводит объём (</w:t>
      </w:r>
      <w:proofErr w:type="gramStart"/>
      <w:r w:rsidRPr="00FD721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D721D">
        <w:rPr>
          <w:rFonts w:ascii="Times New Roman" w:hAnsi="Times New Roman" w:cs="Times New Roman"/>
          <w:sz w:val="28"/>
          <w:szCs w:val="28"/>
        </w:rPr>
        <w:t xml:space="preserve"> 8).</w:t>
      </w:r>
    </w:p>
    <w:p w14:paraId="25665BC1" w14:textId="77777777" w:rsidR="00FD721D" w:rsidRPr="00FD721D" w:rsidRDefault="00FD721D" w:rsidP="008776D0">
      <w:pPr>
        <w:numPr>
          <w:ilvl w:val="0"/>
          <w:numId w:val="39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Программа перебирает массив.</w:t>
      </w:r>
    </w:p>
    <w:p w14:paraId="62DAB242" w14:textId="77777777" w:rsidR="00FD721D" w:rsidRPr="00FD721D" w:rsidRDefault="00FD721D" w:rsidP="008776D0">
      <w:pPr>
        <w:numPr>
          <w:ilvl w:val="0"/>
          <w:numId w:val="39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Если находит совпадение — выводит запись.</w:t>
      </w:r>
    </w:p>
    <w:p w14:paraId="7AF58230" w14:textId="77777777" w:rsidR="00E35BE7" w:rsidRPr="00FD721D" w:rsidRDefault="00FD721D" w:rsidP="008776D0">
      <w:pPr>
        <w:numPr>
          <w:ilvl w:val="0"/>
          <w:numId w:val="39"/>
        </w:numPr>
        <w:spacing w:line="36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FD721D">
        <w:rPr>
          <w:rFonts w:ascii="Times New Roman" w:hAnsi="Times New Roman" w:cs="Times New Roman"/>
          <w:sz w:val="28"/>
          <w:szCs w:val="28"/>
        </w:rPr>
        <w:t>Если совпадений нет — выводит сообщение.</w:t>
      </w:r>
    </w:p>
    <w:p w14:paraId="37906113" w14:textId="77777777" w:rsidR="00E35BE7" w:rsidRPr="00565800" w:rsidRDefault="00565800" w:rsidP="008776D0">
      <w:pPr>
        <w:numPr>
          <w:ilvl w:val="0"/>
          <w:numId w:val="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  <w:lang w:val="en-US"/>
        </w:rPr>
      </w:pPr>
      <w:r w:rsidRPr="00565800">
        <w:rPr>
          <w:rFonts w:ascii="Times New Roman" w:hAnsi="Times New Roman"/>
          <w:sz w:val="28"/>
          <w:szCs w:val="28"/>
        </w:rPr>
        <w:lastRenderedPageBreak/>
        <w:t>Сортировка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65800">
        <w:rPr>
          <w:rFonts w:ascii="Times New Roman" w:hAnsi="Times New Roman"/>
          <w:sz w:val="28"/>
          <w:szCs w:val="28"/>
        </w:rPr>
        <w:t>массива</w:t>
      </w:r>
      <w:r w:rsidR="00832C7C">
        <w:rPr>
          <w:noProof/>
        </w:rPr>
        <w:drawing>
          <wp:inline distT="0" distB="0" distL="0" distR="0" wp14:anchorId="7F21D9E9" wp14:editId="3A560D5D">
            <wp:extent cx="6119495" cy="1099820"/>
            <wp:effectExtent l="0" t="0" r="0" b="5080"/>
            <wp:docPr id="125733556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556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F67C" w14:textId="77777777" w:rsidR="00565800" w:rsidRP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</w:p>
    <w:p w14:paraId="5C44D20E" w14:textId="77777777" w:rsidR="00565800" w:rsidRPr="00565800" w:rsidRDefault="00565800" w:rsidP="008776D0">
      <w:pPr>
        <w:numPr>
          <w:ilvl w:val="0"/>
          <w:numId w:val="25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Позволяет изменить любую запись массива.</w:t>
      </w:r>
    </w:p>
    <w:p w14:paraId="573B4936" w14:textId="77777777" w:rsidR="00565800" w:rsidRP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</w:p>
    <w:p w14:paraId="18748C90" w14:textId="77777777" w:rsidR="00565800" w:rsidRPr="00565800" w:rsidRDefault="00565800" w:rsidP="008776D0">
      <w:pPr>
        <w:numPr>
          <w:ilvl w:val="0"/>
          <w:numId w:val="2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Пользователь вводит номер записи.</w:t>
      </w:r>
    </w:p>
    <w:p w14:paraId="4A413206" w14:textId="77777777" w:rsidR="00565800" w:rsidRPr="00565800" w:rsidRDefault="00565800" w:rsidP="008776D0">
      <w:pPr>
        <w:numPr>
          <w:ilvl w:val="0"/>
          <w:numId w:val="2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Программа проверяет корректность номера.</w:t>
      </w:r>
    </w:p>
    <w:p w14:paraId="4228F57C" w14:textId="77777777" w:rsidR="00565800" w:rsidRPr="00565800" w:rsidRDefault="00565800" w:rsidP="008776D0">
      <w:pPr>
        <w:numPr>
          <w:ilvl w:val="0"/>
          <w:numId w:val="2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Вводятся новые данные.</w:t>
      </w:r>
    </w:p>
    <w:p w14:paraId="385E5FB4" w14:textId="77777777" w:rsidR="00565800" w:rsidRPr="00565800" w:rsidRDefault="00565800" w:rsidP="008776D0">
      <w:pPr>
        <w:numPr>
          <w:ilvl w:val="0"/>
          <w:numId w:val="2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Запись перезаписывается.</w:t>
      </w:r>
    </w:p>
    <w:p w14:paraId="178A4513" w14:textId="77777777" w:rsid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</w:p>
    <w:p w14:paraId="2E88A4B9" w14:textId="77777777" w:rsidR="00565800" w:rsidRPr="00565800" w:rsidRDefault="00565800" w:rsidP="008776D0">
      <w:pPr>
        <w:numPr>
          <w:ilvl w:val="0"/>
          <w:numId w:val="6"/>
        </w:num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Изменение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5800">
        <w:rPr>
          <w:rFonts w:ascii="Times New Roman" w:hAnsi="Times New Roman" w:cs="Times New Roman"/>
          <w:sz w:val="28"/>
          <w:szCs w:val="28"/>
        </w:rPr>
        <w:t>записи</w:t>
      </w:r>
      <w:r w:rsidR="00832C7C">
        <w:rPr>
          <w:noProof/>
        </w:rPr>
        <w:drawing>
          <wp:inline distT="0" distB="0" distL="0" distR="0" wp14:anchorId="719F1BC7" wp14:editId="6B77E66D">
            <wp:extent cx="5995359" cy="2966885"/>
            <wp:effectExtent l="0" t="0" r="5715" b="5080"/>
            <wp:docPr id="2833696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96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6632" cy="29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00">
        <w:rPr>
          <w:rFonts w:ascii="Times New Roman" w:hAnsi="Times New Roman" w:cs="Times New Roman"/>
          <w:sz w:val="28"/>
          <w:szCs w:val="28"/>
        </w:rPr>
        <w:br/>
      </w:r>
      <w:r w:rsidRPr="00565800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</w:p>
    <w:p w14:paraId="4B24173C" w14:textId="77777777" w:rsidR="00565800" w:rsidRPr="00565800" w:rsidRDefault="00565800" w:rsidP="008776D0">
      <w:pPr>
        <w:numPr>
          <w:ilvl w:val="0"/>
          <w:numId w:val="27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Сохраняет все записи в файл ram.txt.</w:t>
      </w:r>
    </w:p>
    <w:p w14:paraId="429C4452" w14:textId="77777777" w:rsidR="00565800" w:rsidRP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</w:p>
    <w:p w14:paraId="7FF5CA5D" w14:textId="77777777" w:rsidR="00565800" w:rsidRPr="00565800" w:rsidRDefault="00565800" w:rsidP="008776D0">
      <w:pPr>
        <w:numPr>
          <w:ilvl w:val="0"/>
          <w:numId w:val="28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lastRenderedPageBreak/>
        <w:t>Открывает файл в режиме "w" (перезапись).</w:t>
      </w:r>
    </w:p>
    <w:p w14:paraId="1361440E" w14:textId="77777777" w:rsidR="00565800" w:rsidRPr="00565800" w:rsidRDefault="00565800" w:rsidP="008776D0">
      <w:pPr>
        <w:numPr>
          <w:ilvl w:val="0"/>
          <w:numId w:val="28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 xml:space="preserve">Записывает каждую структуру через </w:t>
      </w:r>
      <w:proofErr w:type="spellStart"/>
      <w:proofErr w:type="gramStart"/>
      <w:r w:rsidRPr="00565800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658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800">
        <w:rPr>
          <w:rFonts w:ascii="Times New Roman" w:hAnsi="Times New Roman" w:cs="Times New Roman"/>
          <w:sz w:val="28"/>
          <w:szCs w:val="28"/>
        </w:rPr>
        <w:t>).</w:t>
      </w:r>
    </w:p>
    <w:p w14:paraId="157C80B7" w14:textId="77777777" w:rsidR="00E35BE7" w:rsidRPr="00565800" w:rsidRDefault="00565800" w:rsidP="008776D0">
      <w:pPr>
        <w:numPr>
          <w:ilvl w:val="0"/>
          <w:numId w:val="28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Закрывает файл.</w:t>
      </w:r>
    </w:p>
    <w:p w14:paraId="6462A5B9" w14:textId="77777777" w:rsidR="00565800" w:rsidRPr="00565800" w:rsidRDefault="00565800" w:rsidP="008776D0">
      <w:pPr>
        <w:numPr>
          <w:ilvl w:val="0"/>
          <w:numId w:val="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Сохранение массива в файл</w:t>
      </w:r>
      <w:r w:rsidR="00832C7C">
        <w:rPr>
          <w:noProof/>
        </w:rPr>
        <w:drawing>
          <wp:inline distT="0" distB="0" distL="0" distR="0" wp14:anchorId="4FE8F06E" wp14:editId="5B3C97E1">
            <wp:extent cx="5640085" cy="1041637"/>
            <wp:effectExtent l="0" t="0" r="0" b="6350"/>
            <wp:docPr id="1052246327" name="Рисунок 1" descr="Изображение выглядит как текст, Шрифт, Графи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6327" name="Рисунок 1" descr="Изображение выглядит как текст, Шрифт, Графи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0085" cy="104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00">
        <w:rPr>
          <w:rFonts w:ascii="Times New Roman" w:hAnsi="Times New Roman" w:cs="Times New Roman"/>
          <w:b/>
          <w:bCs/>
          <w:sz w:val="28"/>
          <w:szCs w:val="28"/>
        </w:rPr>
        <w:br/>
        <w:t>Что делает:</w:t>
      </w:r>
    </w:p>
    <w:p w14:paraId="377CA1B8" w14:textId="77777777" w:rsidR="00565800" w:rsidRPr="00565800" w:rsidRDefault="00565800" w:rsidP="008776D0">
      <w:pPr>
        <w:numPr>
          <w:ilvl w:val="0"/>
          <w:numId w:val="32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Сохраняет все записи в файл ram.txt.</w:t>
      </w:r>
    </w:p>
    <w:p w14:paraId="4354DED1" w14:textId="77777777" w:rsidR="00565800" w:rsidRP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</w:p>
    <w:p w14:paraId="29F4E300" w14:textId="77777777" w:rsidR="00565800" w:rsidRPr="00565800" w:rsidRDefault="00565800" w:rsidP="008776D0">
      <w:pPr>
        <w:numPr>
          <w:ilvl w:val="0"/>
          <w:numId w:val="33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Открывает файл в режиме "w" (перезапись).</w:t>
      </w:r>
    </w:p>
    <w:p w14:paraId="32B54022" w14:textId="77777777" w:rsidR="00565800" w:rsidRPr="00565800" w:rsidRDefault="00565800" w:rsidP="008776D0">
      <w:pPr>
        <w:numPr>
          <w:ilvl w:val="0"/>
          <w:numId w:val="33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 xml:space="preserve">Записывает каждую структуру через </w:t>
      </w:r>
      <w:proofErr w:type="spellStart"/>
      <w:proofErr w:type="gramStart"/>
      <w:r w:rsidRPr="00565800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658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800">
        <w:rPr>
          <w:rFonts w:ascii="Times New Roman" w:hAnsi="Times New Roman" w:cs="Times New Roman"/>
          <w:sz w:val="28"/>
          <w:szCs w:val="28"/>
        </w:rPr>
        <w:t>).</w:t>
      </w:r>
    </w:p>
    <w:p w14:paraId="6E6A169D" w14:textId="77777777" w:rsidR="00E35BE7" w:rsidRPr="00565800" w:rsidRDefault="00565800" w:rsidP="008776D0">
      <w:pPr>
        <w:numPr>
          <w:ilvl w:val="0"/>
          <w:numId w:val="33"/>
        </w:num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Закрывает файл.</w:t>
      </w:r>
    </w:p>
    <w:p w14:paraId="76F28310" w14:textId="77777777" w:rsidR="00E35BE7" w:rsidRPr="00565800" w:rsidRDefault="00565800" w:rsidP="008776D0">
      <w:pPr>
        <w:numPr>
          <w:ilvl w:val="0"/>
          <w:numId w:val="6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Чтение массива из файла</w:t>
      </w:r>
    </w:p>
    <w:p w14:paraId="509AEA95" w14:textId="77777777" w:rsidR="00565800" w:rsidRPr="00565800" w:rsidRDefault="00832C7C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719601" wp14:editId="2BBD8C5C">
            <wp:extent cx="6119495" cy="1094740"/>
            <wp:effectExtent l="0" t="0" r="0" b="0"/>
            <wp:docPr id="194168837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837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800">
        <w:rPr>
          <w:rFonts w:ascii="Times New Roman" w:hAnsi="Times New Roman" w:cs="Times New Roman"/>
          <w:sz w:val="28"/>
          <w:szCs w:val="28"/>
        </w:rPr>
        <w:br/>
      </w:r>
      <w:r w:rsidR="00565800" w:rsidRPr="00565800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</w:p>
    <w:p w14:paraId="62263403" w14:textId="77777777" w:rsidR="00565800" w:rsidRPr="00565800" w:rsidRDefault="00565800" w:rsidP="008776D0">
      <w:pPr>
        <w:numPr>
          <w:ilvl w:val="0"/>
          <w:numId w:val="29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Загружает данные из файла ram.txt обратно в массив.</w:t>
      </w:r>
    </w:p>
    <w:p w14:paraId="6EA647C8" w14:textId="77777777" w:rsidR="00565800" w:rsidRPr="00565800" w:rsidRDefault="00565800" w:rsidP="008776D0">
      <w:pPr>
        <w:spacing w:line="360" w:lineRule="auto"/>
        <w:ind w:right="51"/>
        <w:rPr>
          <w:rFonts w:ascii="Times New Roman" w:hAnsi="Times New Roman" w:cs="Times New Roman"/>
          <w:b/>
          <w:bCs/>
          <w:sz w:val="28"/>
          <w:szCs w:val="28"/>
        </w:rPr>
      </w:pPr>
      <w:r w:rsidRPr="00565800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</w:p>
    <w:p w14:paraId="7C1CA4AF" w14:textId="77777777" w:rsidR="00565800" w:rsidRPr="00565800" w:rsidRDefault="00565800" w:rsidP="008776D0">
      <w:pPr>
        <w:numPr>
          <w:ilvl w:val="0"/>
          <w:numId w:val="30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Открывает файл в режиме "r".</w:t>
      </w:r>
    </w:p>
    <w:p w14:paraId="71E6D677" w14:textId="77777777" w:rsidR="00565800" w:rsidRPr="00565800" w:rsidRDefault="00565800" w:rsidP="008776D0">
      <w:pPr>
        <w:numPr>
          <w:ilvl w:val="0"/>
          <w:numId w:val="30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 xml:space="preserve">Считывает данные через </w:t>
      </w:r>
      <w:proofErr w:type="spellStart"/>
      <w:proofErr w:type="gramStart"/>
      <w:r w:rsidRPr="00565800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5658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800">
        <w:rPr>
          <w:rFonts w:ascii="Times New Roman" w:hAnsi="Times New Roman" w:cs="Times New Roman"/>
          <w:sz w:val="28"/>
          <w:szCs w:val="28"/>
        </w:rPr>
        <w:t>).</w:t>
      </w:r>
    </w:p>
    <w:p w14:paraId="3FBE8E0A" w14:textId="77777777" w:rsidR="00565800" w:rsidRPr="00565800" w:rsidRDefault="00565800" w:rsidP="008776D0">
      <w:pPr>
        <w:numPr>
          <w:ilvl w:val="0"/>
          <w:numId w:val="30"/>
        </w:numPr>
        <w:spacing w:line="360" w:lineRule="auto"/>
        <w:ind w:right="51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Заполняет массив структур.</w:t>
      </w:r>
    </w:p>
    <w:p w14:paraId="0C5BE463" w14:textId="77777777" w:rsidR="00E35BE7" w:rsidRDefault="00565800" w:rsidP="008776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lastRenderedPageBreak/>
        <w:t>Выводит данные на экран.</w:t>
      </w:r>
    </w:p>
    <w:p w14:paraId="3C5559C5" w14:textId="77777777" w:rsidR="00565800" w:rsidRPr="00565800" w:rsidRDefault="00000000" w:rsidP="008776D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800">
        <w:rPr>
          <w:rFonts w:ascii="Times New Roman" w:hAnsi="Times New Roman"/>
          <w:sz w:val="28"/>
          <w:szCs w:val="28"/>
        </w:rPr>
        <w:t>Выход</w:t>
      </w:r>
    </w:p>
    <w:p w14:paraId="3161B010" w14:textId="77777777" w:rsidR="00565800" w:rsidRPr="00565800" w:rsidRDefault="00832C7C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010370" wp14:editId="1937410E">
            <wp:extent cx="4446013" cy="965420"/>
            <wp:effectExtent l="0" t="0" r="0" b="6350"/>
            <wp:docPr id="1521585081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5081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6013" cy="9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80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65800" w:rsidRPr="00565800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</w:p>
    <w:p w14:paraId="0BAC12F5" w14:textId="77777777" w:rsidR="00565800" w:rsidRPr="00565800" w:rsidRDefault="00565800" w:rsidP="008776D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Завершает работу программы.</w:t>
      </w:r>
    </w:p>
    <w:p w14:paraId="635FFCDF" w14:textId="77777777" w:rsidR="00565800" w:rsidRPr="00565800" w:rsidRDefault="00565800" w:rsidP="008776D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800">
        <w:rPr>
          <w:rFonts w:ascii="Times New Roman" w:hAnsi="Times New Roman" w:cs="Times New Roman"/>
          <w:sz w:val="28"/>
          <w:szCs w:val="28"/>
        </w:rPr>
        <w:t>Освобождает выделенную память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74D5DE" w14:textId="77777777" w:rsidR="00E35BE7" w:rsidRDefault="00E35BE7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DA434" w14:textId="77777777" w:rsidR="00565800" w:rsidRDefault="0056580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130C9" w14:textId="77777777" w:rsidR="00565800" w:rsidRDefault="0056580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97D51" w14:textId="77777777" w:rsidR="00EC7A4B" w:rsidRDefault="00EC7A4B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94E49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D39C3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DAF40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91A0B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F223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DEFE6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91376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C6597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235E4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A0BBF" w14:textId="77777777" w:rsidR="008776D0" w:rsidRDefault="008776D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186C3" w14:textId="77777777" w:rsidR="000E10F3" w:rsidRDefault="000E10F3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BCF4B" w14:textId="77777777" w:rsidR="00E35BE7" w:rsidRDefault="00000000" w:rsidP="00877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57C2BAB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В ходе выполнения курсовой работы была разработана полноценная консольная программа на языке Си для работы с файловой базой данных «Оперативная память». В процессе проектирования и реализации были применены основные принципы структурного программирования, модульного построения кода и рационального использования памяти.</w:t>
      </w:r>
    </w:p>
    <w:p w14:paraId="07A3F42D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 xml:space="preserve">В рамках работы была спроектирована структура данных </w:t>
      </w:r>
      <w:proofErr w:type="spellStart"/>
      <w:r w:rsidRPr="002425DB">
        <w:rPr>
          <w:rFonts w:ascii="Times New Roman" w:hAnsi="Times New Roman"/>
          <w:sz w:val="28"/>
          <w:szCs w:val="28"/>
        </w:rPr>
        <w:t>ram</w:t>
      </w:r>
      <w:proofErr w:type="spellEnd"/>
      <w:r w:rsidRPr="002425DB">
        <w:rPr>
          <w:rFonts w:ascii="Times New Roman" w:hAnsi="Times New Roman"/>
          <w:sz w:val="28"/>
          <w:szCs w:val="28"/>
        </w:rPr>
        <w:t>, которая объединяет ключевые характеристики модулей оперативной памяти: производителя, модель, объём, частоту, тип памяти, рабочее напряжение, стоимость и поддержку технологии ECC. Выбор типов данных был обоснован необходимостью обеспечения точности хранения числовых значений и эффективного использования памяти.</w:t>
      </w:r>
    </w:p>
    <w:p w14:paraId="37DB068A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 xml:space="preserve">Программа реализует динамическое выделение памяти с помощью функции </w:t>
      </w:r>
      <w:proofErr w:type="spellStart"/>
      <w:r w:rsidRPr="002425DB">
        <w:rPr>
          <w:rFonts w:ascii="Times New Roman" w:hAnsi="Times New Roman"/>
          <w:sz w:val="28"/>
          <w:szCs w:val="28"/>
        </w:rPr>
        <w:t>malloc</w:t>
      </w:r>
      <w:proofErr w:type="spellEnd"/>
      <w:r w:rsidRPr="002425DB">
        <w:rPr>
          <w:rFonts w:ascii="Times New Roman" w:hAnsi="Times New Roman"/>
          <w:sz w:val="28"/>
          <w:szCs w:val="28"/>
        </w:rPr>
        <w:t xml:space="preserve">, что позволяет работать с произвольным количеством записей, определяемым пользователем. Это делает систему гибкой и адаптируемой к различным условиям эксплуатации. Перед завершением работы программы осуществляется освобождение выделенной памяти с помощью </w:t>
      </w:r>
      <w:proofErr w:type="spellStart"/>
      <w:r w:rsidRPr="002425DB">
        <w:rPr>
          <w:rFonts w:ascii="Times New Roman" w:hAnsi="Times New Roman"/>
          <w:sz w:val="28"/>
          <w:szCs w:val="28"/>
        </w:rPr>
        <w:t>free</w:t>
      </w:r>
      <w:proofErr w:type="spellEnd"/>
      <w:r w:rsidRPr="002425DB">
        <w:rPr>
          <w:rFonts w:ascii="Times New Roman" w:hAnsi="Times New Roman"/>
          <w:sz w:val="28"/>
          <w:szCs w:val="28"/>
        </w:rPr>
        <w:t>, что предотвращает утечки памяти.</w:t>
      </w:r>
    </w:p>
    <w:p w14:paraId="6896ABB4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В ходе разработки были реализованы следующие функциональные возможности:</w:t>
      </w:r>
    </w:p>
    <w:p w14:paraId="774614D8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ввод данных с проверкой корректности;</w:t>
      </w:r>
    </w:p>
    <w:p w14:paraId="569A975B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вывод информации в табличной форме;</w:t>
      </w:r>
    </w:p>
    <w:p w14:paraId="03AD65B0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поиск записей по одному и двум критериям;</w:t>
      </w:r>
    </w:p>
    <w:p w14:paraId="2E22CC6F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 xml:space="preserve">сортировка массива с использованием стандартной функции </w:t>
      </w:r>
      <w:proofErr w:type="spellStart"/>
      <w:proofErr w:type="gramStart"/>
      <w:r w:rsidRPr="002425DB">
        <w:rPr>
          <w:rFonts w:ascii="Times New Roman" w:hAnsi="Times New Roman"/>
          <w:sz w:val="28"/>
          <w:szCs w:val="28"/>
        </w:rPr>
        <w:t>qsort</w:t>
      </w:r>
      <w:proofErr w:type="spellEnd"/>
      <w:r w:rsidRPr="002425DB">
        <w:rPr>
          <w:rFonts w:ascii="Times New Roman" w:hAnsi="Times New Roman"/>
          <w:sz w:val="28"/>
          <w:szCs w:val="28"/>
        </w:rPr>
        <w:t>(</w:t>
      </w:r>
      <w:proofErr w:type="gramEnd"/>
      <w:r w:rsidRPr="002425DB">
        <w:rPr>
          <w:rFonts w:ascii="Times New Roman" w:hAnsi="Times New Roman"/>
          <w:sz w:val="28"/>
          <w:szCs w:val="28"/>
        </w:rPr>
        <w:t>);</w:t>
      </w:r>
    </w:p>
    <w:p w14:paraId="08097A58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редактирование выбранной записи;</w:t>
      </w:r>
    </w:p>
    <w:p w14:paraId="6EA74866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сохранение данных в текстовый файл;</w:t>
      </w:r>
    </w:p>
    <w:p w14:paraId="2291675E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lastRenderedPageBreak/>
        <w:t>загрузка данных из файла;</w:t>
      </w:r>
    </w:p>
    <w:p w14:paraId="3F3753CB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добавление новых записей в существующий файл;</w:t>
      </w:r>
    </w:p>
    <w:p w14:paraId="489679FF" w14:textId="77777777" w:rsidR="002425DB" w:rsidRPr="002425DB" w:rsidRDefault="002425DB" w:rsidP="008776D0">
      <w:pPr>
        <w:numPr>
          <w:ilvl w:val="0"/>
          <w:numId w:val="16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изменение записи непосредственно в файле.</w:t>
      </w:r>
    </w:p>
    <w:p w14:paraId="4FD31104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Особое внимание было уделено защите от некорректного пользовательского ввода. Для числовых полей реализованы циклы повторного запроса данных, исключающие ввод отрицательных значений и некорректных типов. Также предусмотрена проверка логических значений (например, поля ECC может принимать только 0 или 1).</w:t>
      </w:r>
    </w:p>
    <w:p w14:paraId="6F409713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Разработанная программа демонстрирует практическое применение:</w:t>
      </w:r>
    </w:p>
    <w:p w14:paraId="1BF09ED4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структур в языке Си;</w:t>
      </w:r>
    </w:p>
    <w:p w14:paraId="7909E648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указателей и динамической памяти;</w:t>
      </w:r>
    </w:p>
    <w:p w14:paraId="0BD44C00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алгоритмов сортировки;</w:t>
      </w:r>
    </w:p>
    <w:p w14:paraId="6A74486E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функций стандартной библиотеки;</w:t>
      </w:r>
    </w:p>
    <w:p w14:paraId="0A0B9927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файлового ввода-вывода;</w:t>
      </w:r>
    </w:p>
    <w:p w14:paraId="79FF23F0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организации циклического меню;</w:t>
      </w:r>
    </w:p>
    <w:p w14:paraId="4C12A5EC" w14:textId="77777777" w:rsidR="002425DB" w:rsidRPr="002425DB" w:rsidRDefault="002425DB" w:rsidP="008776D0">
      <w:pPr>
        <w:numPr>
          <w:ilvl w:val="0"/>
          <w:numId w:val="17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декомпозиции программы на логические модули.</w:t>
      </w:r>
    </w:p>
    <w:p w14:paraId="0274329E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Полученный программный продукт может быть расширен и модернизирован. Возможными направлениями развития являются:</w:t>
      </w:r>
    </w:p>
    <w:p w14:paraId="3EC68FBF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реализация графического интерфейса пользователя;</w:t>
      </w:r>
    </w:p>
    <w:p w14:paraId="62855CA4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переход на двоичный формат хранения данных;</w:t>
      </w:r>
    </w:p>
    <w:p w14:paraId="313FF0A5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добавление фильтрации по диапазону значений;</w:t>
      </w:r>
    </w:p>
    <w:p w14:paraId="7CFFC773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расширение структуры дополнительными характеристиками;</w:t>
      </w:r>
    </w:p>
    <w:p w14:paraId="7B937AFD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реализация статистического анализа данных (средняя цена, максимальная частота и т.д.);</w:t>
      </w:r>
    </w:p>
    <w:p w14:paraId="63E2319F" w14:textId="77777777" w:rsidR="002425DB" w:rsidRPr="002425DB" w:rsidRDefault="002425DB" w:rsidP="008776D0">
      <w:pPr>
        <w:numPr>
          <w:ilvl w:val="0"/>
          <w:numId w:val="18"/>
        </w:numPr>
        <w:spacing w:line="360" w:lineRule="auto"/>
        <w:ind w:right="51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lastRenderedPageBreak/>
        <w:t>подключение базы данных SQL вместо текстового файла.</w:t>
      </w:r>
    </w:p>
    <w:p w14:paraId="77968862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Таким образом, поставленная цель работы полностью достигнута. Разработанная программа соответствует техническому заданию, корректно выполняет все предусмотренные функции и демонстрирует уверенное владение основами программирования на языке Си.</w:t>
      </w:r>
    </w:p>
    <w:p w14:paraId="64FB1FD2" w14:textId="77777777" w:rsidR="002425DB" w:rsidRPr="002425DB" w:rsidRDefault="002425DB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 w:rsidRPr="002425DB">
        <w:rPr>
          <w:rFonts w:ascii="Times New Roman" w:hAnsi="Times New Roman"/>
          <w:sz w:val="28"/>
          <w:szCs w:val="28"/>
        </w:rPr>
        <w:t>Работа позволила закрепить теоретические знания и приобрести практические навыки разработки программ с использованием структурированных данных и файловых технологий хранения информации.</w:t>
      </w:r>
    </w:p>
    <w:p w14:paraId="11009DAC" w14:textId="039AD14A" w:rsidR="00E35BE7" w:rsidRDefault="00000000" w:rsidP="008776D0">
      <w:pPr>
        <w:spacing w:line="360" w:lineRule="auto"/>
        <w:ind w:right="5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полностью выполняет поставленные задачи и может быть доработана в будущем для расширения функционала. Исходный код доступен на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="0009510F" w:rsidRPr="0009510F">
        <w:rPr>
          <w:rFonts w:ascii="Times New Roman" w:hAnsi="Times New Roman"/>
          <w:sz w:val="28"/>
          <w:szCs w:val="28"/>
        </w:rPr>
        <w:t>https://github.com/g1tka3381/kurs1</w:t>
      </w:r>
    </w:p>
    <w:p w14:paraId="5FAD95EA" w14:textId="77777777" w:rsidR="002425DB" w:rsidRDefault="002425DB" w:rsidP="008776D0">
      <w:pPr>
        <w:spacing w:line="360" w:lineRule="auto"/>
        <w:ind w:right="51"/>
        <w:rPr>
          <w:rFonts w:ascii="Times New Roman" w:hAnsi="Times New Roman"/>
          <w:sz w:val="28"/>
          <w:szCs w:val="28"/>
        </w:rPr>
      </w:pPr>
    </w:p>
    <w:p w14:paraId="215D2852" w14:textId="77777777" w:rsidR="002425DB" w:rsidRDefault="002425DB" w:rsidP="008776D0">
      <w:pPr>
        <w:spacing w:line="360" w:lineRule="auto"/>
        <w:ind w:right="51"/>
        <w:rPr>
          <w:rFonts w:ascii="Times New Roman" w:hAnsi="Times New Roman"/>
          <w:sz w:val="28"/>
          <w:szCs w:val="28"/>
        </w:rPr>
      </w:pPr>
    </w:p>
    <w:p w14:paraId="0DE0A45D" w14:textId="77777777" w:rsidR="00567CA2" w:rsidRDefault="00567CA2" w:rsidP="008776D0">
      <w:pPr>
        <w:spacing w:line="360" w:lineRule="auto"/>
        <w:ind w:right="51"/>
        <w:rPr>
          <w:rFonts w:ascii="Times New Roman" w:hAnsi="Times New Roman"/>
          <w:sz w:val="28"/>
          <w:szCs w:val="28"/>
        </w:rPr>
      </w:pPr>
    </w:p>
    <w:p w14:paraId="7E0E3DB4" w14:textId="77777777" w:rsidR="00DD317C" w:rsidRDefault="00DD317C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03620BE5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636EFA13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337C9959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4E13BB21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65FECBFC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7AE46B12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27EC7A4A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361C402D" w14:textId="77777777" w:rsidR="000E10F3" w:rsidRDefault="000E10F3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</w:p>
    <w:p w14:paraId="43A2F059" w14:textId="77777777" w:rsidR="00643650" w:rsidRDefault="00643650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4D6C946" w14:textId="3C632C30" w:rsidR="00E35BE7" w:rsidRDefault="00000000" w:rsidP="008776D0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</w:p>
    <w:p w14:paraId="6EF474D8" w14:textId="77777777" w:rsidR="002425DB" w:rsidRPr="006400AA" w:rsidRDefault="002425DB" w:rsidP="008776D0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6400AA">
        <w:rPr>
          <w:rStyle w:val="whitespace-normal"/>
          <w:sz w:val="28"/>
          <w:szCs w:val="28"/>
        </w:rPr>
        <w:t>Язык программирования Си</w:t>
      </w:r>
      <w:r w:rsidRPr="006400AA">
        <w:rPr>
          <w:sz w:val="28"/>
          <w:szCs w:val="28"/>
        </w:rPr>
        <w:t xml:space="preserve"> / Б. </w:t>
      </w:r>
      <w:proofErr w:type="spellStart"/>
      <w:r w:rsidRPr="006400AA">
        <w:rPr>
          <w:sz w:val="28"/>
          <w:szCs w:val="28"/>
        </w:rPr>
        <w:t>Керниган</w:t>
      </w:r>
      <w:proofErr w:type="spellEnd"/>
      <w:r w:rsidRPr="006400AA">
        <w:rPr>
          <w:sz w:val="28"/>
          <w:szCs w:val="28"/>
        </w:rPr>
        <w:t xml:space="preserve">, Д. </w:t>
      </w:r>
      <w:proofErr w:type="spellStart"/>
      <w:r w:rsidRPr="006400AA">
        <w:rPr>
          <w:sz w:val="28"/>
          <w:szCs w:val="28"/>
        </w:rPr>
        <w:t>Ритчи</w:t>
      </w:r>
      <w:proofErr w:type="spellEnd"/>
      <w:r w:rsidRPr="006400AA">
        <w:rPr>
          <w:sz w:val="28"/>
          <w:szCs w:val="28"/>
        </w:rPr>
        <w:t>. — М.: Вильямс.</w:t>
      </w:r>
      <w:r w:rsidRPr="006400AA">
        <w:rPr>
          <w:sz w:val="28"/>
          <w:szCs w:val="28"/>
        </w:rPr>
        <w:br/>
        <w:t>https://www.ozon.ru/product/yazyk-programmirovaniya-si-kernigan-ritchi-</w:t>
      </w:r>
    </w:p>
    <w:p w14:paraId="33336A65" w14:textId="77777777" w:rsidR="002425DB" w:rsidRPr="00066ACF" w:rsidRDefault="002425DB" w:rsidP="008776D0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6400AA">
        <w:rPr>
          <w:rStyle w:val="whitespace-normal"/>
          <w:sz w:val="28"/>
          <w:szCs w:val="28"/>
          <w:lang w:val="en-US"/>
        </w:rPr>
        <w:t>C Programming Language</w:t>
      </w:r>
      <w:r w:rsidRPr="006400AA">
        <w:rPr>
          <w:sz w:val="28"/>
          <w:szCs w:val="28"/>
          <w:lang w:val="en-US"/>
        </w:rPr>
        <w:t xml:space="preserve"> / Brian W. Kernighan, Dennis M. Ritchie. — Prentice Hall.</w:t>
      </w:r>
      <w:r w:rsidRPr="006400AA">
        <w:rPr>
          <w:sz w:val="28"/>
          <w:szCs w:val="28"/>
          <w:lang w:val="en-US"/>
        </w:rPr>
        <w:br/>
      </w:r>
      <w:hyperlink r:id="rId25" w:tgtFrame="_new" w:history="1">
        <w:r w:rsidRPr="00066ACF">
          <w:rPr>
            <w:rStyle w:val="a4"/>
            <w:sz w:val="28"/>
            <w:szCs w:val="28"/>
            <w:lang w:val="en-US"/>
          </w:rPr>
          <w:t>https://www.amazon.com/dp/0131103628</w:t>
        </w:r>
      </w:hyperlink>
    </w:p>
    <w:p w14:paraId="56857C22" w14:textId="77777777" w:rsidR="002425DB" w:rsidRPr="006400AA" w:rsidRDefault="002425DB" w:rsidP="008776D0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6400AA">
        <w:rPr>
          <w:rStyle w:val="whitespace-normal"/>
          <w:sz w:val="28"/>
          <w:szCs w:val="28"/>
        </w:rPr>
        <w:t>Си. Программирование на языке высокого уровня</w:t>
      </w:r>
      <w:r w:rsidRPr="006400AA">
        <w:rPr>
          <w:sz w:val="28"/>
          <w:szCs w:val="28"/>
        </w:rPr>
        <w:t xml:space="preserve"> / Т. А. Павловская. — СПб.: Питер.</w:t>
      </w:r>
      <w:r w:rsidRPr="006400AA">
        <w:rPr>
          <w:sz w:val="28"/>
          <w:szCs w:val="28"/>
        </w:rPr>
        <w:br/>
      </w:r>
      <w:hyperlink r:id="rId26" w:history="1">
        <w:r w:rsidR="006400AA" w:rsidRPr="006400AA">
          <w:rPr>
            <w:rStyle w:val="a4"/>
            <w:sz w:val="28"/>
            <w:szCs w:val="28"/>
          </w:rPr>
          <w:t>https://www.piter.com/product/si-programmirovanie-na-yazyke-vysokogo-urovnya</w:t>
        </w:r>
      </w:hyperlink>
    </w:p>
    <w:p w14:paraId="59F7FD37" w14:textId="77777777" w:rsidR="006400AA" w:rsidRPr="006400AA" w:rsidRDefault="006400AA" w:rsidP="008776D0">
      <w:pPr>
        <w:pStyle w:val="af"/>
        <w:numPr>
          <w:ilvl w:val="0"/>
          <w:numId w:val="7"/>
        </w:num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0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Стивен Прата. </w:t>
      </w:r>
      <w:r w:rsidRPr="006400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программирования C. Лекции и упражнения.</w:t>
      </w:r>
      <w:r w:rsidRPr="006400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М.: Вильямс, 2021.</w:t>
      </w:r>
    </w:p>
    <w:p w14:paraId="19BA1128" w14:textId="77777777" w:rsidR="006400AA" w:rsidRPr="006400AA" w:rsidRDefault="006400AA" w:rsidP="008776D0">
      <w:pPr>
        <w:pStyle w:val="af"/>
        <w:numPr>
          <w:ilvl w:val="0"/>
          <w:numId w:val="7"/>
        </w:num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0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Харрисон М., Стил Р. </w:t>
      </w:r>
      <w:r w:rsidRPr="006400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Эффективное использование языка C.</w:t>
      </w:r>
      <w:r w:rsidRPr="006400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М.: Мир, 2017.</w:t>
      </w:r>
    </w:p>
    <w:p w14:paraId="1230EDC5" w14:textId="77777777" w:rsidR="006400AA" w:rsidRDefault="006400AA" w:rsidP="008776D0">
      <w:pPr>
        <w:pStyle w:val="ac"/>
        <w:spacing w:line="360" w:lineRule="auto"/>
        <w:ind w:left="709" w:firstLine="0"/>
      </w:pPr>
    </w:p>
    <w:p w14:paraId="7A1E67EB" w14:textId="77777777" w:rsidR="00E35BE7" w:rsidRDefault="00000000" w:rsidP="008776D0">
      <w:pPr>
        <w:numPr>
          <w:ilvl w:val="0"/>
          <w:numId w:val="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B859BE7" w14:textId="77777777" w:rsidR="00E35BE7" w:rsidRPr="00D26949" w:rsidRDefault="00000000" w:rsidP="002425DB">
      <w:pPr>
        <w:spacing w:line="360" w:lineRule="auto"/>
        <w:ind w:right="5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</w:p>
    <w:p w14:paraId="4FBADE9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stdio.h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&gt;</w:t>
      </w:r>
    </w:p>
    <w:p w14:paraId="4EF9E91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stdlib.h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&gt;</w:t>
      </w:r>
    </w:p>
    <w:p w14:paraId="64703E4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string.h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&gt;</w:t>
      </w:r>
    </w:p>
    <w:p w14:paraId="4112B7C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062078A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#define FILENAME "ram.txt"</w:t>
      </w:r>
    </w:p>
    <w:p w14:paraId="26C0623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3D85053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typedef struct {</w:t>
      </w:r>
    </w:p>
    <w:p w14:paraId="3325E70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char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manufacturer[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20];</w:t>
      </w:r>
    </w:p>
    <w:p w14:paraId="501C951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char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model[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20];</w:t>
      </w:r>
    </w:p>
    <w:p w14:paraId="738F766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 capacity;</w:t>
      </w:r>
    </w:p>
    <w:p w14:paraId="61BD52D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 frequency;</w:t>
      </w:r>
    </w:p>
    <w:p w14:paraId="371FAF4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char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type[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10];</w:t>
      </w:r>
    </w:p>
    <w:p w14:paraId="559471A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float voltage;</w:t>
      </w:r>
    </w:p>
    <w:p w14:paraId="3AD9610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double price;</w:t>
      </w:r>
    </w:p>
    <w:p w14:paraId="406CDE7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short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;</w:t>
      </w:r>
    </w:p>
    <w:p w14:paraId="2B9FD55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 ram;</w:t>
      </w:r>
    </w:p>
    <w:p w14:paraId="2DC887C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010EC6D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clearInputBuffer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 {</w:t>
      </w:r>
    </w:p>
    <w:p w14:paraId="2EEE501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while (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getchar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() !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= '\n');</w:t>
      </w:r>
    </w:p>
    <w:p w14:paraId="0783481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527269F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0A593B9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inputData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1C4FA07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for (int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&lt; n;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35CCC1B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"\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libri" w:hAnsi="Calibri" w:cs="Calibri"/>
          <w:sz w:val="18"/>
          <w:szCs w:val="18"/>
          <w:lang w:val="en-US"/>
        </w:rPr>
        <w:t>Запись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%d\n",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+ 1);</w:t>
      </w:r>
    </w:p>
    <w:p w14:paraId="0B2F547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31C7C5F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Производитель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5802C78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"%19s",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].manufacturer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7DACAF3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64CA23B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Модель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39C9552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"%19s",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].model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7BD3ECE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0C33C41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Объем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r w:rsidRPr="009E1C9E">
        <w:rPr>
          <w:rFonts w:ascii="Calibri" w:hAnsi="Calibri" w:cs="Calibri"/>
          <w:sz w:val="18"/>
          <w:szCs w:val="18"/>
          <w:lang w:val="en-US"/>
        </w:rPr>
        <w:t>ГБ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): ");</w:t>
      </w:r>
    </w:p>
    <w:p w14:paraId="38F76BE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06F3F8F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8A36A2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Частота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МГц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): ");</w:t>
      </w:r>
    </w:p>
    <w:p w14:paraId="102C6A7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].frequency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12FDC46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C6392F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Тип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(DDR3/DDR4/DDR5): ");</w:t>
      </w:r>
    </w:p>
    <w:p w14:paraId="0309930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].type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215B2F9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423D93D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Напряжение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r w:rsidRPr="009E1C9E">
        <w:rPr>
          <w:rFonts w:ascii="Calibri" w:hAnsi="Calibri" w:cs="Calibri"/>
          <w:sz w:val="18"/>
          <w:szCs w:val="18"/>
          <w:lang w:val="en-US"/>
        </w:rPr>
        <w:t>В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): ");</w:t>
      </w:r>
    </w:p>
    <w:p w14:paraId="4F5D83B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"%f",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].voltage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51939AF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6ACBD2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Цена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4BE0C58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lf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].price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09068F6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BB8479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"ECC (0 - 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нет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, 1 - 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да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): ");</w:t>
      </w:r>
    </w:p>
    <w:p w14:paraId="479E8E1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hd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28BF0C3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4443478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641B174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7E59ACF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514DE20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"\n%-15s %-15s %-5s %-7s %-6s %-8s %-10s %-3s\n",</w:t>
      </w:r>
    </w:p>
    <w:p w14:paraId="33E47C3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</w:t>
      </w:r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Производитель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Модель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ГБ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МГц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Тип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Вольт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libri" w:hAnsi="Calibri" w:cs="Calibri"/>
          <w:sz w:val="18"/>
          <w:szCs w:val="18"/>
        </w:rPr>
        <w:t>Цена</w:t>
      </w:r>
      <w:r w:rsidRPr="009E1C9E">
        <w:rPr>
          <w:rFonts w:ascii="Cascadia Mono" w:hAnsi="Cascadia Mono" w:cs="Cascadia Mono"/>
          <w:sz w:val="18"/>
          <w:szCs w:val="18"/>
        </w:rPr>
        <w:t>", "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5F7DE56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7BD68CB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lastRenderedPageBreak/>
        <w:t xml:space="preserve">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for (int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&lt; n;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70E027D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"%-15s %-15s %-5d %-7d %-6s %-8.2f %-10.2lf %-3d\n",</w:t>
      </w:r>
    </w:p>
    <w:p w14:paraId="626505C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].manufacturer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589C40D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].model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7D70813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601A50F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].frequency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6CA18EF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].type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0CF6752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].voltage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65F8D6F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].price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65CC43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7FE021B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547A11A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6A03A83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958B4C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search(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4B1AE5C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cap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61ED7CF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Введите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объем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для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поиска</w:t>
      </w:r>
      <w:r w:rsidRPr="009E1C9E">
        <w:rPr>
          <w:rFonts w:ascii="Cascadia Mono" w:hAnsi="Cascadia Mono" w:cs="Cascadia Mono"/>
          <w:sz w:val="18"/>
          <w:szCs w:val="18"/>
        </w:rPr>
        <w:t>: ");</w:t>
      </w:r>
    </w:p>
    <w:p w14:paraId="6EE138F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&amp;cap);</w:t>
      </w:r>
    </w:p>
    <w:p w14:paraId="515294D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6825291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 found = 0;</w:t>
      </w:r>
    </w:p>
    <w:p w14:paraId="74A7270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for (int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&lt; n;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4B91548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if (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== cap) {</w:t>
      </w:r>
    </w:p>
    <w:p w14:paraId="21643A7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printData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], 1);</w:t>
      </w:r>
    </w:p>
    <w:p w14:paraId="1D240AB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found = 1;</w:t>
      </w:r>
    </w:p>
    <w:p w14:paraId="0ABC421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14:paraId="7340088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7A94084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1C0E283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(!found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</w:t>
      </w:r>
    </w:p>
    <w:p w14:paraId="6628B3A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Записи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не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найдены</w:t>
      </w:r>
      <w:r w:rsidRPr="009E1C9E">
        <w:rPr>
          <w:rFonts w:ascii="Cascadia Mono" w:hAnsi="Cascadia Mono" w:cs="Cascadia Mono"/>
          <w:sz w:val="18"/>
          <w:szCs w:val="18"/>
        </w:rPr>
        <w:t>.\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4280A49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lastRenderedPageBreak/>
        <w:t>}</w:t>
      </w:r>
    </w:p>
    <w:p w14:paraId="5C374B6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053EB9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int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compareByPrice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const void* a, const void* b) {</w:t>
      </w:r>
    </w:p>
    <w:p w14:paraId="3E818C1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ram* r1 = (ram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*)a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;</w:t>
      </w:r>
    </w:p>
    <w:p w14:paraId="0AE7595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ram* r2 = (ram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*)b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;</w:t>
      </w:r>
    </w:p>
    <w:p w14:paraId="685A5CE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 (r1-&gt;price &gt; r2-&gt;price) return 1;</w:t>
      </w:r>
    </w:p>
    <w:p w14:paraId="6DAAFA0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 (r1-&gt;price &lt; r2-&gt;price) return -1;</w:t>
      </w:r>
    </w:p>
    <w:p w14:paraId="534614B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return 0;</w:t>
      </w:r>
    </w:p>
    <w:p w14:paraId="429673C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20E52A7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129B949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editRecord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759F370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index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780EAB6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Введите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номер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записи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для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изменения</w:t>
      </w:r>
      <w:r w:rsidRPr="009E1C9E">
        <w:rPr>
          <w:rFonts w:ascii="Cascadia Mono" w:hAnsi="Cascadia Mono" w:cs="Cascadia Mono"/>
          <w:sz w:val="18"/>
          <w:szCs w:val="18"/>
        </w:rPr>
        <w:t xml:space="preserve"> (1-%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d</w:t>
      </w:r>
      <w:r w:rsidRPr="009E1C9E">
        <w:rPr>
          <w:rFonts w:ascii="Cascadia Mono" w:hAnsi="Cascadia Mono" w:cs="Cascadia Mono"/>
          <w:sz w:val="18"/>
          <w:szCs w:val="18"/>
        </w:rPr>
        <w:t xml:space="preserve">): ",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);</w:t>
      </w:r>
    </w:p>
    <w:p w14:paraId="65D39B7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&amp;index);</w:t>
      </w:r>
    </w:p>
    <w:p w14:paraId="01FFEB7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1F9EA4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 (index &lt; 1 || index &gt; n) {</w:t>
      </w:r>
    </w:p>
    <w:p w14:paraId="7B9DBE1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Неверный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libri" w:hAnsi="Calibri" w:cs="Calibri"/>
          <w:sz w:val="18"/>
          <w:szCs w:val="18"/>
        </w:rPr>
        <w:t>номер</w:t>
      </w:r>
      <w:r w:rsidRPr="009E1C9E">
        <w:rPr>
          <w:rFonts w:ascii="Cascadia Mono" w:hAnsi="Cascadia Mono" w:cs="Cascadia Mono"/>
          <w:sz w:val="18"/>
          <w:szCs w:val="18"/>
        </w:rPr>
        <w:t>!\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6D93A6A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return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546DCE4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}</w:t>
      </w:r>
    </w:p>
    <w:p w14:paraId="138E6F4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5A4EC9B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index</w:t>
      </w:r>
      <w:r w:rsidRPr="009E1C9E">
        <w:rPr>
          <w:rFonts w:ascii="Cascadia Mono" w:hAnsi="Cascadia Mono" w:cs="Cascadia Mono"/>
          <w:sz w:val="18"/>
          <w:szCs w:val="18"/>
        </w:rPr>
        <w:t>--;</w:t>
      </w:r>
    </w:p>
    <w:p w14:paraId="1B9D0E5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733B83B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Новые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libri" w:hAnsi="Calibri" w:cs="Calibri"/>
          <w:sz w:val="18"/>
          <w:szCs w:val="18"/>
        </w:rPr>
        <w:t>данные</w:t>
      </w:r>
      <w:r w:rsidRPr="009E1C9E">
        <w:rPr>
          <w:rFonts w:ascii="Cascadia Mono" w:hAnsi="Cascadia Mono" w:cs="Cascadia Mono"/>
          <w:sz w:val="18"/>
          <w:szCs w:val="18"/>
        </w:rPr>
        <w:t>:\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4D39874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Производитель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3306BF3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"%19s",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].manufacturer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24E2DC2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E2493F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Модель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4C4D55B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"%19s",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].model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4DDEA91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7209E67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Объем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00DB60E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7B20AF7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FF8619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Частота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66C5B34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].frequency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497C870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49562E7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Тип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0A41EAF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"%9s",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].type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1DDFEE1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32BE5C9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Напряжение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4BF41F4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"%f",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].voltage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6F6170C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0830C87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Цена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14:paraId="5287DB1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lf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].price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40ECFB5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E73075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"ECC: ");</w:t>
      </w:r>
    </w:p>
    <w:p w14:paraId="7DEE043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hd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",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[index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2F24FA9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38AD49E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6AF8990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saveToFile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5E137C4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FILE* f =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fopen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FILENAME, "w");</w:t>
      </w:r>
    </w:p>
    <w:p w14:paraId="2C93AEC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(!f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 {</w:t>
      </w:r>
    </w:p>
    <w:p w14:paraId="38A59D6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Ошибка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9E1C9E">
        <w:rPr>
          <w:rFonts w:ascii="Calibri" w:hAnsi="Calibri" w:cs="Calibri"/>
          <w:sz w:val="18"/>
          <w:szCs w:val="18"/>
          <w:lang w:val="en-US"/>
        </w:rPr>
        <w:t>открытия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proofErr w:type="gramStart"/>
      <w:r w:rsidRPr="009E1C9E">
        <w:rPr>
          <w:rFonts w:ascii="Calibri" w:hAnsi="Calibri" w:cs="Calibri"/>
          <w:sz w:val="18"/>
          <w:szCs w:val="18"/>
          <w:lang w:val="en-US"/>
        </w:rPr>
        <w:t>файла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!\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n");</w:t>
      </w:r>
    </w:p>
    <w:p w14:paraId="449360D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return;</w:t>
      </w:r>
    </w:p>
    <w:p w14:paraId="64F6E05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6E0920F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6F42F99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for (int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&lt; n;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776D65A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fprintf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f, "%s %s %d %d %s %f 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lf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hd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\n",</w:t>
      </w:r>
    </w:p>
    <w:p w14:paraId="3AE27FA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].manufacturer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E471EF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].model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297C2E5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C0AB16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].frequency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614552B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].type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3B828E6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].voltage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A9D8BB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].price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2905A8D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592B5D9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9E1C9E">
        <w:rPr>
          <w:rFonts w:ascii="Cascadia Mono" w:hAnsi="Cascadia Mono" w:cs="Cascadia Mono"/>
          <w:sz w:val="18"/>
          <w:szCs w:val="18"/>
        </w:rPr>
        <w:t>}</w:t>
      </w:r>
    </w:p>
    <w:p w14:paraId="6FB2D5C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3AC1192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fclose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f</w:t>
      </w:r>
      <w:r w:rsidRPr="009E1C9E">
        <w:rPr>
          <w:rFonts w:ascii="Cascadia Mono" w:hAnsi="Cascadia Mono" w:cs="Cascadia Mono"/>
          <w:sz w:val="18"/>
          <w:szCs w:val="18"/>
        </w:rPr>
        <w:t>);</w:t>
      </w:r>
    </w:p>
    <w:p w14:paraId="1CEEB46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Данные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сохранены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в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файл</w:t>
      </w:r>
      <w:r w:rsidRPr="009E1C9E">
        <w:rPr>
          <w:rFonts w:ascii="Cascadia Mono" w:hAnsi="Cascadia Mono" w:cs="Cascadia Mono"/>
          <w:sz w:val="18"/>
          <w:szCs w:val="18"/>
        </w:rPr>
        <w:t>.\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0C8C897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0682B29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5F08FC5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void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loadFromFile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int n) {</w:t>
      </w:r>
    </w:p>
    <w:p w14:paraId="76C5F1D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FILE* f =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fopen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FILENAME, "r");</w:t>
      </w:r>
    </w:p>
    <w:p w14:paraId="22DAD91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scadia Mono" w:hAnsi="Cascadia Mono" w:cs="Cascadia Mono"/>
          <w:sz w:val="18"/>
          <w:szCs w:val="18"/>
        </w:rPr>
        <w:t>(!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f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) {</w:t>
      </w:r>
    </w:p>
    <w:p w14:paraId="40C5F12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Файл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не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libri" w:hAnsi="Calibri" w:cs="Calibri"/>
          <w:sz w:val="18"/>
          <w:szCs w:val="18"/>
        </w:rPr>
        <w:t>найден</w:t>
      </w:r>
      <w:r w:rsidRPr="009E1C9E">
        <w:rPr>
          <w:rFonts w:ascii="Cascadia Mono" w:hAnsi="Cascadia Mono" w:cs="Cascadia Mono"/>
          <w:sz w:val="18"/>
          <w:szCs w:val="18"/>
        </w:rPr>
        <w:t>!\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04C099A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return;</w:t>
      </w:r>
    </w:p>
    <w:p w14:paraId="6BD2FED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18869AC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7EEB972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for (int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&lt; n;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2F11D5F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fscanf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f, "%19s %19s %d %d %9s %f 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lf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%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hd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",</w:t>
      </w:r>
    </w:p>
    <w:p w14:paraId="5A49F35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].manufacturer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62093A8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].model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7182D4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].capacity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158DF8E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].frequency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02917B6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].type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2238B41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].voltage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7462296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].price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,</w:t>
      </w:r>
    </w:p>
    <w:p w14:paraId="74DC459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   &amp;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ecc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4166899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9E1C9E">
        <w:rPr>
          <w:rFonts w:ascii="Cascadia Mono" w:hAnsi="Cascadia Mono" w:cs="Cascadia Mono"/>
          <w:sz w:val="18"/>
          <w:szCs w:val="18"/>
        </w:rPr>
        <w:t>}</w:t>
      </w:r>
    </w:p>
    <w:p w14:paraId="15B9810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0897F09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fclose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f</w:t>
      </w:r>
      <w:r w:rsidRPr="009E1C9E">
        <w:rPr>
          <w:rFonts w:ascii="Cascadia Mono" w:hAnsi="Cascadia Mono" w:cs="Cascadia Mono"/>
          <w:sz w:val="18"/>
          <w:szCs w:val="18"/>
        </w:rPr>
        <w:t>);</w:t>
      </w:r>
    </w:p>
    <w:p w14:paraId="47F4AA4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Данные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загружены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из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файла</w:t>
      </w:r>
      <w:r w:rsidRPr="009E1C9E">
        <w:rPr>
          <w:rFonts w:ascii="Cascadia Mono" w:hAnsi="Cascadia Mono" w:cs="Cascadia Mono"/>
          <w:sz w:val="18"/>
          <w:szCs w:val="18"/>
        </w:rPr>
        <w:t>.\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1035BAE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>}</w:t>
      </w:r>
    </w:p>
    <w:p w14:paraId="784F86C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</w:p>
    <w:p w14:paraId="1DF28B3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int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main</w:t>
      </w:r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) {</w:t>
      </w:r>
    </w:p>
    <w:p w14:paraId="7CD3675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int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552F59F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Введите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количество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ячеек</w:t>
      </w:r>
      <w:r w:rsidRPr="009E1C9E">
        <w:rPr>
          <w:rFonts w:ascii="Cascadia Mono" w:hAnsi="Cascadia Mono" w:cs="Cascadia Mono"/>
          <w:sz w:val="18"/>
          <w:szCs w:val="18"/>
        </w:rPr>
        <w:t>: ");</w:t>
      </w:r>
    </w:p>
    <w:p w14:paraId="149AC31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&amp;n);</w:t>
      </w:r>
    </w:p>
    <w:p w14:paraId="103A9D2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33AB8E3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ram*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= (ram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*)malloc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(n *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sizeof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(ram));</w:t>
      </w:r>
    </w:p>
    <w:p w14:paraId="577B1AB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if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scadia Mono" w:hAnsi="Cascadia Mono" w:cs="Cascadia Mono"/>
          <w:sz w:val="18"/>
          <w:szCs w:val="18"/>
        </w:rPr>
        <w:t>(!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proofErr w:type="gramEnd"/>
      <w:r w:rsidRPr="009E1C9E">
        <w:rPr>
          <w:rFonts w:ascii="Cascadia Mono" w:hAnsi="Cascadia Mono" w:cs="Cascadia Mono"/>
          <w:sz w:val="18"/>
          <w:szCs w:val="18"/>
        </w:rPr>
        <w:t>) {</w:t>
      </w:r>
    </w:p>
    <w:p w14:paraId="28BD80D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Ошибка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выделения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libri" w:hAnsi="Calibri" w:cs="Calibri"/>
          <w:sz w:val="18"/>
          <w:szCs w:val="18"/>
        </w:rPr>
        <w:t>памяти</w:t>
      </w:r>
      <w:r w:rsidRPr="009E1C9E">
        <w:rPr>
          <w:rFonts w:ascii="Cascadia Mono" w:hAnsi="Cascadia Mono" w:cs="Cascadia Mono"/>
          <w:sz w:val="18"/>
          <w:szCs w:val="18"/>
        </w:rPr>
        <w:t>!\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0904196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return 1;</w:t>
      </w:r>
    </w:p>
    <w:p w14:paraId="7D4EB2A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14:paraId="4F2943C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7D1B0F1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int choice;</w:t>
      </w:r>
    </w:p>
    <w:p w14:paraId="121E328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2B86459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do {</w:t>
      </w:r>
    </w:p>
    <w:p w14:paraId="5928305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("\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proofErr w:type="gramStart"/>
      <w:r w:rsidRPr="009E1C9E">
        <w:rPr>
          <w:rFonts w:ascii="Calibri" w:hAnsi="Calibri" w:cs="Calibri"/>
          <w:sz w:val="18"/>
          <w:szCs w:val="18"/>
          <w:lang w:val="en-US"/>
        </w:rPr>
        <w:t>МЕНЮ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:\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n");</w:t>
      </w:r>
    </w:p>
    <w:p w14:paraId="75D3FAF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"1 - </w:t>
      </w:r>
      <w:r w:rsidRPr="009E1C9E">
        <w:rPr>
          <w:rFonts w:ascii="Calibri" w:hAnsi="Calibri" w:cs="Calibri"/>
          <w:sz w:val="18"/>
          <w:szCs w:val="18"/>
        </w:rPr>
        <w:t>Загрузка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данных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60506CE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"2 - </w:t>
      </w:r>
      <w:r w:rsidRPr="009E1C9E">
        <w:rPr>
          <w:rFonts w:ascii="Calibri" w:hAnsi="Calibri" w:cs="Calibri"/>
          <w:sz w:val="18"/>
          <w:szCs w:val="18"/>
        </w:rPr>
        <w:t>Поиск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записи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086F1EE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"3 - </w:t>
      </w:r>
      <w:r w:rsidRPr="009E1C9E">
        <w:rPr>
          <w:rFonts w:ascii="Calibri" w:hAnsi="Calibri" w:cs="Calibri"/>
          <w:sz w:val="18"/>
          <w:szCs w:val="18"/>
        </w:rPr>
        <w:t>Сортировка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массива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2A017237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"4 - </w:t>
      </w:r>
      <w:r w:rsidRPr="009E1C9E">
        <w:rPr>
          <w:rFonts w:ascii="Calibri" w:hAnsi="Calibri" w:cs="Calibri"/>
          <w:sz w:val="18"/>
          <w:szCs w:val="18"/>
        </w:rPr>
        <w:t>Изменение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записи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148769D8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"5 - </w:t>
      </w:r>
      <w:r w:rsidRPr="009E1C9E">
        <w:rPr>
          <w:rFonts w:ascii="Calibri" w:hAnsi="Calibri" w:cs="Calibri"/>
          <w:sz w:val="18"/>
          <w:szCs w:val="18"/>
        </w:rPr>
        <w:t>Сохранение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массива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в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файл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29F4505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"6 - </w:t>
      </w:r>
      <w:r w:rsidRPr="009E1C9E">
        <w:rPr>
          <w:rFonts w:ascii="Calibri" w:hAnsi="Calibri" w:cs="Calibri"/>
          <w:sz w:val="18"/>
          <w:szCs w:val="18"/>
        </w:rPr>
        <w:t>Чтение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массива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из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файла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1CBB27B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 xml:space="preserve">"0 - </w:t>
      </w:r>
      <w:r w:rsidRPr="009E1C9E">
        <w:rPr>
          <w:rFonts w:ascii="Calibri" w:hAnsi="Calibri" w:cs="Calibri"/>
          <w:sz w:val="18"/>
          <w:szCs w:val="18"/>
        </w:rPr>
        <w:t>Выход</w:t>
      </w:r>
      <w:r w:rsidRPr="009E1C9E">
        <w:rPr>
          <w:rFonts w:ascii="Cascadia Mono" w:hAnsi="Cascadia Mono" w:cs="Cascadia Mono"/>
          <w:sz w:val="18"/>
          <w:szCs w:val="18"/>
        </w:rPr>
        <w:t>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52F093D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Выберите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функцию</w:t>
      </w:r>
      <w:r w:rsidRPr="009E1C9E">
        <w:rPr>
          <w:rFonts w:ascii="Cascadia Mono" w:hAnsi="Cascadia Mono" w:cs="Cascadia Mono"/>
          <w:sz w:val="18"/>
          <w:szCs w:val="18"/>
        </w:rPr>
        <w:t>: ");</w:t>
      </w:r>
    </w:p>
    <w:p w14:paraId="7263931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"%d", &amp;choice);</w:t>
      </w:r>
    </w:p>
    <w:p w14:paraId="710DBA5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36B3245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switch (choice) {</w:t>
      </w:r>
    </w:p>
    <w:p w14:paraId="11857A5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1:</w:t>
      </w:r>
    </w:p>
    <w:p w14:paraId="48B23A0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inputData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786A39F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1E3EEE36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6F453E8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2:</w:t>
      </w:r>
    </w:p>
    <w:p w14:paraId="4E7D4BC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search(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37D1507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74079A2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3:</w:t>
      </w:r>
    </w:p>
    <w:p w14:paraId="62B280BE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qsort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, n,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sizeof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(ram), 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compareByPrice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7501F57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Массив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отсортирован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по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цене</w:t>
      </w:r>
      <w:r w:rsidRPr="009E1C9E">
        <w:rPr>
          <w:rFonts w:ascii="Cascadia Mono" w:hAnsi="Cascadia Mono" w:cs="Cascadia Mono"/>
          <w:sz w:val="18"/>
          <w:szCs w:val="18"/>
        </w:rPr>
        <w:t>.\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67333E35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33E65EE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27D2BF9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4:</w:t>
      </w:r>
    </w:p>
    <w:p w14:paraId="5B0D0C9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editRecord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1EA93661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5C97F72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5:</w:t>
      </w:r>
    </w:p>
    <w:p w14:paraId="4CF2BF0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saveToFile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1796900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061F863B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case 6:</w:t>
      </w:r>
    </w:p>
    <w:p w14:paraId="026D2F5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loadFromFile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31BD24D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printData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, n);</w:t>
      </w:r>
    </w:p>
    <w:p w14:paraId="403C4ED0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        break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64A85D33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case</w:t>
      </w:r>
      <w:r w:rsidRPr="009E1C9E">
        <w:rPr>
          <w:rFonts w:ascii="Cascadia Mono" w:hAnsi="Cascadia Mono" w:cs="Cascadia Mono"/>
          <w:sz w:val="18"/>
          <w:szCs w:val="18"/>
        </w:rPr>
        <w:t xml:space="preserve"> 0:</w:t>
      </w:r>
    </w:p>
    <w:p w14:paraId="2A0C4CF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Выход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из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программы</w:t>
      </w:r>
      <w:r w:rsidRPr="009E1C9E">
        <w:rPr>
          <w:rFonts w:ascii="Cascadia Mono" w:hAnsi="Cascadia Mono" w:cs="Cascadia Mono"/>
          <w:sz w:val="18"/>
          <w:szCs w:val="18"/>
        </w:rPr>
        <w:t>.\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34F2491F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break</w:t>
      </w:r>
      <w:r w:rsidRPr="009E1C9E">
        <w:rPr>
          <w:rFonts w:ascii="Cascadia Mono" w:hAnsi="Cascadia Mono" w:cs="Cascadia Mono"/>
          <w:sz w:val="18"/>
          <w:szCs w:val="18"/>
        </w:rPr>
        <w:t>;</w:t>
      </w:r>
    </w:p>
    <w:p w14:paraId="4DEC017A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default</w:t>
      </w:r>
      <w:r w:rsidRPr="009E1C9E">
        <w:rPr>
          <w:rFonts w:ascii="Cascadia Mono" w:hAnsi="Cascadia Mono" w:cs="Cascadia Mono"/>
          <w:sz w:val="18"/>
          <w:szCs w:val="18"/>
        </w:rPr>
        <w:t>:</w:t>
      </w:r>
    </w:p>
    <w:p w14:paraId="72018FA4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9E1C9E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9E1C9E">
        <w:rPr>
          <w:rFonts w:ascii="Cascadia Mono" w:hAnsi="Cascadia Mono" w:cs="Cascadia Mono"/>
          <w:sz w:val="18"/>
          <w:szCs w:val="18"/>
        </w:rPr>
        <w:t>"</w:t>
      </w:r>
      <w:r w:rsidRPr="009E1C9E">
        <w:rPr>
          <w:rFonts w:ascii="Calibri" w:hAnsi="Calibri" w:cs="Calibri"/>
          <w:sz w:val="18"/>
          <w:szCs w:val="18"/>
        </w:rPr>
        <w:t>Неверный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r w:rsidRPr="009E1C9E">
        <w:rPr>
          <w:rFonts w:ascii="Calibri" w:hAnsi="Calibri" w:cs="Calibri"/>
          <w:sz w:val="18"/>
          <w:szCs w:val="18"/>
        </w:rPr>
        <w:t>пункт</w:t>
      </w:r>
      <w:r w:rsidRPr="009E1C9E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9E1C9E">
        <w:rPr>
          <w:rFonts w:ascii="Calibri" w:hAnsi="Calibri" w:cs="Calibri"/>
          <w:sz w:val="18"/>
          <w:szCs w:val="18"/>
        </w:rPr>
        <w:t>меню</w:t>
      </w:r>
      <w:r w:rsidRPr="009E1C9E">
        <w:rPr>
          <w:rFonts w:ascii="Cascadia Mono" w:hAnsi="Cascadia Mono" w:cs="Cascadia Mono"/>
          <w:sz w:val="18"/>
          <w:szCs w:val="18"/>
        </w:rPr>
        <w:t>!\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n</w:t>
      </w:r>
      <w:r w:rsidRPr="009E1C9E">
        <w:rPr>
          <w:rFonts w:ascii="Cascadia Mono" w:hAnsi="Cascadia Mono" w:cs="Cascadia Mono"/>
          <w:sz w:val="18"/>
          <w:szCs w:val="18"/>
        </w:rPr>
        <w:t>");</w:t>
      </w:r>
    </w:p>
    <w:p w14:paraId="40F07D1D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</w:rPr>
        <w:t xml:space="preserve">        </w:t>
      </w: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p w14:paraId="64FCA90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4BECAC0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} while (</w:t>
      </w:r>
      <w:proofErr w:type="gramStart"/>
      <w:r w:rsidRPr="009E1C9E">
        <w:rPr>
          <w:rFonts w:ascii="Cascadia Mono" w:hAnsi="Cascadia Mono" w:cs="Cascadia Mono"/>
          <w:sz w:val="18"/>
          <w:szCs w:val="18"/>
          <w:lang w:val="en-US"/>
        </w:rPr>
        <w:t>choice !</w:t>
      </w:r>
      <w:proofErr w:type="gramEnd"/>
      <w:r w:rsidRPr="009E1C9E">
        <w:rPr>
          <w:rFonts w:ascii="Cascadia Mono" w:hAnsi="Cascadia Mono" w:cs="Cascadia Mono"/>
          <w:sz w:val="18"/>
          <w:szCs w:val="18"/>
          <w:lang w:val="en-US"/>
        </w:rPr>
        <w:t>= 0);</w:t>
      </w:r>
    </w:p>
    <w:p w14:paraId="518FB359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</w:p>
    <w:p w14:paraId="10E04962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free(</w:t>
      </w:r>
      <w:proofErr w:type="spellStart"/>
      <w:r w:rsidRPr="009E1C9E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9E1C9E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076BE53C" w14:textId="77777777" w:rsidR="009E1C9E" w:rsidRPr="009E1C9E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  <w:lang w:val="en-US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 xml:space="preserve">    return 0;</w:t>
      </w:r>
    </w:p>
    <w:p w14:paraId="5145DDDA" w14:textId="77777777" w:rsidR="00E35BE7" w:rsidRPr="005606CF" w:rsidRDefault="009E1C9E" w:rsidP="009E1C9E">
      <w:pPr>
        <w:spacing w:line="360" w:lineRule="auto"/>
        <w:ind w:right="51"/>
        <w:rPr>
          <w:rFonts w:ascii="Cascadia Mono" w:hAnsi="Cascadia Mono" w:cs="Cascadia Mono"/>
          <w:sz w:val="18"/>
          <w:szCs w:val="18"/>
        </w:rPr>
      </w:pPr>
      <w:r w:rsidRPr="009E1C9E">
        <w:rPr>
          <w:rFonts w:ascii="Cascadia Mono" w:hAnsi="Cascadia Mono" w:cs="Cascadia Mono"/>
          <w:sz w:val="18"/>
          <w:szCs w:val="18"/>
          <w:lang w:val="en-US"/>
        </w:rPr>
        <w:t>}</w:t>
      </w:r>
    </w:p>
    <w:sectPr w:rsidR="00E35BE7" w:rsidRPr="005606CF">
      <w:footerReference w:type="first" r:id="rId27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085A" w14:textId="77777777" w:rsidR="003A6DA3" w:rsidRDefault="003A6DA3">
      <w:pPr>
        <w:spacing w:line="240" w:lineRule="auto"/>
      </w:pPr>
      <w:r>
        <w:separator/>
      </w:r>
    </w:p>
  </w:endnote>
  <w:endnote w:type="continuationSeparator" w:id="0">
    <w:p w14:paraId="14B7D605" w14:textId="77777777" w:rsidR="003A6DA3" w:rsidRDefault="003A6D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Segoe UI Symbol"/>
    <w:panose1 w:val="020B06040202020202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045132595"/>
    </w:sdtPr>
    <w:sdtContent>
      <w:p w14:paraId="1A4C3E70" w14:textId="77777777" w:rsidR="00E35BE7" w:rsidRDefault="0000000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8197513"/>
    </w:sdtPr>
    <w:sdtEndPr>
      <w:rPr>
        <w:rFonts w:ascii="Times New Roman" w:hAnsi="Times New Roman" w:cs="Times New Roman"/>
        <w:sz w:val="28"/>
        <w:szCs w:val="28"/>
      </w:rPr>
    </w:sdtEndPr>
    <w:sdtContent>
      <w:p w14:paraId="09FB9298" w14:textId="77777777" w:rsidR="00E35BE7" w:rsidRDefault="0000000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3337D34" w14:textId="77777777" w:rsidR="00E35BE7" w:rsidRDefault="00E35BE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956E1" w14:textId="77777777" w:rsidR="003A6DA3" w:rsidRDefault="003A6DA3">
      <w:pPr>
        <w:spacing w:after="0"/>
      </w:pPr>
      <w:r>
        <w:separator/>
      </w:r>
    </w:p>
  </w:footnote>
  <w:footnote w:type="continuationSeparator" w:id="0">
    <w:p w14:paraId="17014A59" w14:textId="77777777" w:rsidR="003A6DA3" w:rsidRDefault="003A6D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C5DB8C"/>
    <w:multiLevelType w:val="singleLevel"/>
    <w:tmpl w:val="A0C5DB8C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E900CDB8"/>
    <w:multiLevelType w:val="singleLevel"/>
    <w:tmpl w:val="E900CDB8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FEC1149B"/>
    <w:multiLevelType w:val="singleLevel"/>
    <w:tmpl w:val="FEC1149B"/>
    <w:lvl w:ilvl="0">
      <w:start w:val="4"/>
      <w:numFmt w:val="decimal"/>
      <w:suff w:val="space"/>
      <w:lvlText w:val="%1)"/>
      <w:lvlJc w:val="left"/>
    </w:lvl>
  </w:abstractNum>
  <w:abstractNum w:abstractNumId="3" w15:restartNumberingAfterBreak="0">
    <w:nsid w:val="040A2E4F"/>
    <w:multiLevelType w:val="multilevel"/>
    <w:tmpl w:val="99F6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97E05"/>
    <w:multiLevelType w:val="multilevel"/>
    <w:tmpl w:val="A52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72ACF"/>
    <w:multiLevelType w:val="multilevel"/>
    <w:tmpl w:val="F9A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0F6E"/>
    <w:multiLevelType w:val="multilevel"/>
    <w:tmpl w:val="2AC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6616A"/>
    <w:multiLevelType w:val="multilevel"/>
    <w:tmpl w:val="FA9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C7D1"/>
    <w:multiLevelType w:val="singleLevel"/>
    <w:tmpl w:val="17F7C7D1"/>
    <w:lvl w:ilvl="0">
      <w:start w:val="9"/>
      <w:numFmt w:val="decimal"/>
      <w:lvlText w:val="%1)"/>
      <w:lvlJc w:val="left"/>
      <w:pPr>
        <w:tabs>
          <w:tab w:val="left" w:pos="312"/>
        </w:tabs>
      </w:pPr>
    </w:lvl>
  </w:abstractNum>
  <w:abstractNum w:abstractNumId="9" w15:restartNumberingAfterBreak="0">
    <w:nsid w:val="18407397"/>
    <w:multiLevelType w:val="multilevel"/>
    <w:tmpl w:val="95A4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2063E3"/>
    <w:multiLevelType w:val="multilevel"/>
    <w:tmpl w:val="9F02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46E47"/>
    <w:multiLevelType w:val="singleLevel"/>
    <w:tmpl w:val="1C146E47"/>
    <w:lvl w:ilvl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2" w15:restartNumberingAfterBreak="0">
    <w:nsid w:val="1FA24A19"/>
    <w:multiLevelType w:val="multilevel"/>
    <w:tmpl w:val="AB6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A6A3B"/>
    <w:multiLevelType w:val="multilevel"/>
    <w:tmpl w:val="72B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05C3E"/>
    <w:multiLevelType w:val="multilevel"/>
    <w:tmpl w:val="0B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7F08"/>
    <w:multiLevelType w:val="multilevel"/>
    <w:tmpl w:val="792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95489"/>
    <w:multiLevelType w:val="multilevel"/>
    <w:tmpl w:val="C71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575FC"/>
    <w:multiLevelType w:val="multilevel"/>
    <w:tmpl w:val="394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F3272"/>
    <w:multiLevelType w:val="multilevel"/>
    <w:tmpl w:val="173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61884"/>
    <w:multiLevelType w:val="multilevel"/>
    <w:tmpl w:val="7EB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F2686"/>
    <w:multiLevelType w:val="multilevel"/>
    <w:tmpl w:val="196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97271"/>
    <w:multiLevelType w:val="multilevel"/>
    <w:tmpl w:val="730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D49EF"/>
    <w:multiLevelType w:val="multilevel"/>
    <w:tmpl w:val="3486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0E531B"/>
    <w:multiLevelType w:val="multilevel"/>
    <w:tmpl w:val="E64A6AB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2A3B06"/>
    <w:multiLevelType w:val="multilevel"/>
    <w:tmpl w:val="359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34A50"/>
    <w:multiLevelType w:val="multilevel"/>
    <w:tmpl w:val="448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61D15"/>
    <w:multiLevelType w:val="multilevel"/>
    <w:tmpl w:val="DFFC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A2800"/>
    <w:multiLevelType w:val="multilevel"/>
    <w:tmpl w:val="6DF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113C4"/>
    <w:multiLevelType w:val="multilevel"/>
    <w:tmpl w:val="D2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F1492"/>
    <w:multiLevelType w:val="multilevel"/>
    <w:tmpl w:val="9DF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C32B3"/>
    <w:multiLevelType w:val="multilevel"/>
    <w:tmpl w:val="679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51250"/>
    <w:multiLevelType w:val="multilevel"/>
    <w:tmpl w:val="99A6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C3DA9A"/>
    <w:multiLevelType w:val="singleLevel"/>
    <w:tmpl w:val="6BC3DA9A"/>
    <w:lvl w:ilvl="0">
      <w:start w:val="14"/>
      <w:numFmt w:val="decimal"/>
      <w:suff w:val="space"/>
      <w:lvlText w:val="%1)"/>
      <w:lvlJc w:val="left"/>
    </w:lvl>
  </w:abstractNum>
  <w:abstractNum w:abstractNumId="33" w15:restartNumberingAfterBreak="0">
    <w:nsid w:val="6C6A64F8"/>
    <w:multiLevelType w:val="multilevel"/>
    <w:tmpl w:val="92E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5E7C"/>
    <w:multiLevelType w:val="multilevel"/>
    <w:tmpl w:val="0D4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2616D"/>
    <w:multiLevelType w:val="multilevel"/>
    <w:tmpl w:val="D44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A319F"/>
    <w:multiLevelType w:val="multilevel"/>
    <w:tmpl w:val="705A319F"/>
    <w:lvl w:ilvl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7" w15:restartNumberingAfterBreak="0">
    <w:nsid w:val="72711A74"/>
    <w:multiLevelType w:val="multilevel"/>
    <w:tmpl w:val="275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A1951"/>
    <w:multiLevelType w:val="multilevel"/>
    <w:tmpl w:val="E79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37643"/>
    <w:multiLevelType w:val="multilevel"/>
    <w:tmpl w:val="88C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818A1"/>
    <w:multiLevelType w:val="multilevel"/>
    <w:tmpl w:val="F9D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12928">
    <w:abstractNumId w:val="1"/>
  </w:num>
  <w:num w:numId="2" w16cid:durableId="276640627">
    <w:abstractNumId w:val="0"/>
  </w:num>
  <w:num w:numId="3" w16cid:durableId="1627272131">
    <w:abstractNumId w:val="2"/>
  </w:num>
  <w:num w:numId="4" w16cid:durableId="1439913159">
    <w:abstractNumId w:val="8"/>
  </w:num>
  <w:num w:numId="5" w16cid:durableId="1727099461">
    <w:abstractNumId w:val="32"/>
  </w:num>
  <w:num w:numId="6" w16cid:durableId="260334717">
    <w:abstractNumId w:val="36"/>
  </w:num>
  <w:num w:numId="7" w16cid:durableId="1351950543">
    <w:abstractNumId w:val="11"/>
  </w:num>
  <w:num w:numId="8" w16cid:durableId="1193491351">
    <w:abstractNumId w:val="19"/>
  </w:num>
  <w:num w:numId="9" w16cid:durableId="1401830935">
    <w:abstractNumId w:val="22"/>
  </w:num>
  <w:num w:numId="10" w16cid:durableId="519781891">
    <w:abstractNumId w:val="18"/>
  </w:num>
  <w:num w:numId="11" w16cid:durableId="23285559">
    <w:abstractNumId w:val="17"/>
  </w:num>
  <w:num w:numId="12" w16cid:durableId="767887477">
    <w:abstractNumId w:val="23"/>
  </w:num>
  <w:num w:numId="13" w16cid:durableId="1296445194">
    <w:abstractNumId w:val="40"/>
  </w:num>
  <w:num w:numId="14" w16cid:durableId="234365204">
    <w:abstractNumId w:val="25"/>
  </w:num>
  <w:num w:numId="15" w16cid:durableId="1922908420">
    <w:abstractNumId w:val="26"/>
  </w:num>
  <w:num w:numId="16" w16cid:durableId="1290863286">
    <w:abstractNumId w:val="7"/>
  </w:num>
  <w:num w:numId="17" w16cid:durableId="1581451406">
    <w:abstractNumId w:val="13"/>
  </w:num>
  <w:num w:numId="18" w16cid:durableId="2033456602">
    <w:abstractNumId w:val="34"/>
  </w:num>
  <w:num w:numId="19" w16cid:durableId="110904698">
    <w:abstractNumId w:val="28"/>
  </w:num>
  <w:num w:numId="20" w16cid:durableId="1382366595">
    <w:abstractNumId w:val="12"/>
  </w:num>
  <w:num w:numId="21" w16cid:durableId="652955883">
    <w:abstractNumId w:val="33"/>
  </w:num>
  <w:num w:numId="22" w16cid:durableId="165823977">
    <w:abstractNumId w:val="10"/>
  </w:num>
  <w:num w:numId="23" w16cid:durableId="44842971">
    <w:abstractNumId w:val="35"/>
  </w:num>
  <w:num w:numId="24" w16cid:durableId="713428804">
    <w:abstractNumId w:val="3"/>
  </w:num>
  <w:num w:numId="25" w16cid:durableId="655955288">
    <w:abstractNumId w:val="30"/>
  </w:num>
  <w:num w:numId="26" w16cid:durableId="2000956785">
    <w:abstractNumId w:val="9"/>
  </w:num>
  <w:num w:numId="27" w16cid:durableId="888032044">
    <w:abstractNumId w:val="37"/>
  </w:num>
  <w:num w:numId="28" w16cid:durableId="79982721">
    <w:abstractNumId w:val="6"/>
  </w:num>
  <w:num w:numId="29" w16cid:durableId="1327320660">
    <w:abstractNumId w:val="29"/>
  </w:num>
  <w:num w:numId="30" w16cid:durableId="2098749633">
    <w:abstractNumId w:val="24"/>
  </w:num>
  <w:num w:numId="31" w16cid:durableId="1746993187">
    <w:abstractNumId w:val="27"/>
  </w:num>
  <w:num w:numId="32" w16cid:durableId="1692416107">
    <w:abstractNumId w:val="14"/>
  </w:num>
  <w:num w:numId="33" w16cid:durableId="1728144036">
    <w:abstractNumId w:val="16"/>
  </w:num>
  <w:num w:numId="34" w16cid:durableId="1630940836">
    <w:abstractNumId w:val="38"/>
  </w:num>
  <w:num w:numId="35" w16cid:durableId="272833413">
    <w:abstractNumId w:val="4"/>
  </w:num>
  <w:num w:numId="36" w16cid:durableId="454446855">
    <w:abstractNumId w:val="15"/>
  </w:num>
  <w:num w:numId="37" w16cid:durableId="109860874">
    <w:abstractNumId w:val="39"/>
  </w:num>
  <w:num w:numId="38" w16cid:durableId="1595555489">
    <w:abstractNumId w:val="5"/>
  </w:num>
  <w:num w:numId="39" w16cid:durableId="1521816869">
    <w:abstractNumId w:val="31"/>
  </w:num>
  <w:num w:numId="40" w16cid:durableId="1893224042">
    <w:abstractNumId w:val="21"/>
  </w:num>
  <w:num w:numId="41" w16cid:durableId="6775432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13"/>
    <w:rsid w:val="0001269A"/>
    <w:rsid w:val="00021423"/>
    <w:rsid w:val="000221CB"/>
    <w:rsid w:val="00022E9A"/>
    <w:rsid w:val="000325A6"/>
    <w:rsid w:val="000374BD"/>
    <w:rsid w:val="000413AD"/>
    <w:rsid w:val="000479B1"/>
    <w:rsid w:val="00064F8D"/>
    <w:rsid w:val="00066ACF"/>
    <w:rsid w:val="00073B36"/>
    <w:rsid w:val="000743AA"/>
    <w:rsid w:val="000745CE"/>
    <w:rsid w:val="000751C8"/>
    <w:rsid w:val="0009510F"/>
    <w:rsid w:val="000975E4"/>
    <w:rsid w:val="000A02EA"/>
    <w:rsid w:val="000A13F7"/>
    <w:rsid w:val="000A363D"/>
    <w:rsid w:val="000A69A0"/>
    <w:rsid w:val="000B49B6"/>
    <w:rsid w:val="000B64F7"/>
    <w:rsid w:val="000B7F0B"/>
    <w:rsid w:val="000C2592"/>
    <w:rsid w:val="000C5D1E"/>
    <w:rsid w:val="000C6179"/>
    <w:rsid w:val="000D6170"/>
    <w:rsid w:val="000E10F3"/>
    <w:rsid w:val="000F31DF"/>
    <w:rsid w:val="000F4955"/>
    <w:rsid w:val="00112174"/>
    <w:rsid w:val="00123FFD"/>
    <w:rsid w:val="00125B81"/>
    <w:rsid w:val="00133517"/>
    <w:rsid w:val="001345F4"/>
    <w:rsid w:val="00143F4F"/>
    <w:rsid w:val="00154E8F"/>
    <w:rsid w:val="001577E7"/>
    <w:rsid w:val="00162AAC"/>
    <w:rsid w:val="00167F08"/>
    <w:rsid w:val="001703FD"/>
    <w:rsid w:val="00172A27"/>
    <w:rsid w:val="00173099"/>
    <w:rsid w:val="00176DA7"/>
    <w:rsid w:val="00185055"/>
    <w:rsid w:val="00185555"/>
    <w:rsid w:val="00193D5A"/>
    <w:rsid w:val="001A2D3F"/>
    <w:rsid w:val="001A3E7D"/>
    <w:rsid w:val="001A50D4"/>
    <w:rsid w:val="001A5CE2"/>
    <w:rsid w:val="001A6FE7"/>
    <w:rsid w:val="001B1680"/>
    <w:rsid w:val="001B1766"/>
    <w:rsid w:val="001C3367"/>
    <w:rsid w:val="001D31A0"/>
    <w:rsid w:val="001D320A"/>
    <w:rsid w:val="001D56F1"/>
    <w:rsid w:val="001F1C1E"/>
    <w:rsid w:val="001F34F4"/>
    <w:rsid w:val="001F4304"/>
    <w:rsid w:val="001F5E98"/>
    <w:rsid w:val="002021E0"/>
    <w:rsid w:val="002108B0"/>
    <w:rsid w:val="00215F9A"/>
    <w:rsid w:val="002336A8"/>
    <w:rsid w:val="00240A1F"/>
    <w:rsid w:val="00242223"/>
    <w:rsid w:val="002425DB"/>
    <w:rsid w:val="00244968"/>
    <w:rsid w:val="0025588C"/>
    <w:rsid w:val="00264ACF"/>
    <w:rsid w:val="00266609"/>
    <w:rsid w:val="002674A0"/>
    <w:rsid w:val="002754B2"/>
    <w:rsid w:val="002915E3"/>
    <w:rsid w:val="002928BB"/>
    <w:rsid w:val="00294BD5"/>
    <w:rsid w:val="002A56A9"/>
    <w:rsid w:val="002A7288"/>
    <w:rsid w:val="002B7AAF"/>
    <w:rsid w:val="002C13C9"/>
    <w:rsid w:val="002C3C32"/>
    <w:rsid w:val="002D0C7E"/>
    <w:rsid w:val="002D38F7"/>
    <w:rsid w:val="002D40A2"/>
    <w:rsid w:val="002D4430"/>
    <w:rsid w:val="002E3D6B"/>
    <w:rsid w:val="002F070D"/>
    <w:rsid w:val="002F0A0B"/>
    <w:rsid w:val="002F2E08"/>
    <w:rsid w:val="002F6C4C"/>
    <w:rsid w:val="00313244"/>
    <w:rsid w:val="003212A9"/>
    <w:rsid w:val="00324678"/>
    <w:rsid w:val="0032660B"/>
    <w:rsid w:val="003474D8"/>
    <w:rsid w:val="003552AA"/>
    <w:rsid w:val="00355594"/>
    <w:rsid w:val="003562EA"/>
    <w:rsid w:val="0035661E"/>
    <w:rsid w:val="00364D5D"/>
    <w:rsid w:val="00364E57"/>
    <w:rsid w:val="00366397"/>
    <w:rsid w:val="00367AEF"/>
    <w:rsid w:val="0038022E"/>
    <w:rsid w:val="003873C7"/>
    <w:rsid w:val="003A2911"/>
    <w:rsid w:val="003A6DA3"/>
    <w:rsid w:val="003B54E3"/>
    <w:rsid w:val="003C0209"/>
    <w:rsid w:val="003C5176"/>
    <w:rsid w:val="003D4134"/>
    <w:rsid w:val="003D7E85"/>
    <w:rsid w:val="00404C48"/>
    <w:rsid w:val="004153F6"/>
    <w:rsid w:val="0041655D"/>
    <w:rsid w:val="004171E0"/>
    <w:rsid w:val="00420B8B"/>
    <w:rsid w:val="00434A43"/>
    <w:rsid w:val="00442DBB"/>
    <w:rsid w:val="00454E92"/>
    <w:rsid w:val="00457539"/>
    <w:rsid w:val="004609E0"/>
    <w:rsid w:val="00461B5A"/>
    <w:rsid w:val="004737C9"/>
    <w:rsid w:val="004800A6"/>
    <w:rsid w:val="004818CD"/>
    <w:rsid w:val="004836A8"/>
    <w:rsid w:val="004900B9"/>
    <w:rsid w:val="004B2C79"/>
    <w:rsid w:val="004C6738"/>
    <w:rsid w:val="004E4097"/>
    <w:rsid w:val="004F41FD"/>
    <w:rsid w:val="004F7D63"/>
    <w:rsid w:val="005004A9"/>
    <w:rsid w:val="005024D2"/>
    <w:rsid w:val="00504729"/>
    <w:rsid w:val="00514605"/>
    <w:rsid w:val="0055590E"/>
    <w:rsid w:val="005563E9"/>
    <w:rsid w:val="00557158"/>
    <w:rsid w:val="005606CF"/>
    <w:rsid w:val="00563A72"/>
    <w:rsid w:val="00564605"/>
    <w:rsid w:val="00565800"/>
    <w:rsid w:val="00567CA2"/>
    <w:rsid w:val="00572577"/>
    <w:rsid w:val="0057462C"/>
    <w:rsid w:val="005A5D93"/>
    <w:rsid w:val="005A645E"/>
    <w:rsid w:val="005B0776"/>
    <w:rsid w:val="005B368F"/>
    <w:rsid w:val="005B4AFE"/>
    <w:rsid w:val="005C4A1B"/>
    <w:rsid w:val="005D532E"/>
    <w:rsid w:val="005E16D3"/>
    <w:rsid w:val="005E2B59"/>
    <w:rsid w:val="005E3C9A"/>
    <w:rsid w:val="005E6661"/>
    <w:rsid w:val="005F4F5C"/>
    <w:rsid w:val="0060157A"/>
    <w:rsid w:val="00633F18"/>
    <w:rsid w:val="00635BE6"/>
    <w:rsid w:val="0063693E"/>
    <w:rsid w:val="006373FC"/>
    <w:rsid w:val="006400AA"/>
    <w:rsid w:val="00641FD7"/>
    <w:rsid w:val="00643122"/>
    <w:rsid w:val="00643650"/>
    <w:rsid w:val="00645599"/>
    <w:rsid w:val="00654CA9"/>
    <w:rsid w:val="00662055"/>
    <w:rsid w:val="00662793"/>
    <w:rsid w:val="00665542"/>
    <w:rsid w:val="006657C5"/>
    <w:rsid w:val="006730E8"/>
    <w:rsid w:val="00675CF4"/>
    <w:rsid w:val="00681849"/>
    <w:rsid w:val="00685179"/>
    <w:rsid w:val="00685BB2"/>
    <w:rsid w:val="00686C62"/>
    <w:rsid w:val="00691B08"/>
    <w:rsid w:val="00696FC0"/>
    <w:rsid w:val="006A7583"/>
    <w:rsid w:val="006A7F40"/>
    <w:rsid w:val="006B7991"/>
    <w:rsid w:val="006C32FB"/>
    <w:rsid w:val="006C7781"/>
    <w:rsid w:val="006D2F5A"/>
    <w:rsid w:val="006D3FD6"/>
    <w:rsid w:val="006D4973"/>
    <w:rsid w:val="006D4E98"/>
    <w:rsid w:val="006D500F"/>
    <w:rsid w:val="006F5419"/>
    <w:rsid w:val="006F575D"/>
    <w:rsid w:val="006F5D24"/>
    <w:rsid w:val="00700D68"/>
    <w:rsid w:val="007020B7"/>
    <w:rsid w:val="00703368"/>
    <w:rsid w:val="00707865"/>
    <w:rsid w:val="00715D40"/>
    <w:rsid w:val="00722AD3"/>
    <w:rsid w:val="00726601"/>
    <w:rsid w:val="0073260D"/>
    <w:rsid w:val="00733B21"/>
    <w:rsid w:val="007402D2"/>
    <w:rsid w:val="00743BA0"/>
    <w:rsid w:val="0074555D"/>
    <w:rsid w:val="007477AD"/>
    <w:rsid w:val="0075489B"/>
    <w:rsid w:val="00755BA5"/>
    <w:rsid w:val="007567D4"/>
    <w:rsid w:val="00757E2B"/>
    <w:rsid w:val="00762151"/>
    <w:rsid w:val="00774DB8"/>
    <w:rsid w:val="007760CB"/>
    <w:rsid w:val="00776150"/>
    <w:rsid w:val="0077701C"/>
    <w:rsid w:val="00780120"/>
    <w:rsid w:val="00782708"/>
    <w:rsid w:val="0078332A"/>
    <w:rsid w:val="00791287"/>
    <w:rsid w:val="007935CA"/>
    <w:rsid w:val="007952DB"/>
    <w:rsid w:val="007978C7"/>
    <w:rsid w:val="007A1677"/>
    <w:rsid w:val="007A2E30"/>
    <w:rsid w:val="007A3B13"/>
    <w:rsid w:val="007B1875"/>
    <w:rsid w:val="007D0E67"/>
    <w:rsid w:val="007D18C4"/>
    <w:rsid w:val="007D24CE"/>
    <w:rsid w:val="007D2610"/>
    <w:rsid w:val="007E3C7D"/>
    <w:rsid w:val="007E5645"/>
    <w:rsid w:val="007E591F"/>
    <w:rsid w:val="007E753B"/>
    <w:rsid w:val="007F2BC7"/>
    <w:rsid w:val="007F3FB0"/>
    <w:rsid w:val="0082134A"/>
    <w:rsid w:val="00825DEF"/>
    <w:rsid w:val="0082640C"/>
    <w:rsid w:val="00832C7C"/>
    <w:rsid w:val="0084014B"/>
    <w:rsid w:val="00842D7A"/>
    <w:rsid w:val="00845FA8"/>
    <w:rsid w:val="0085205B"/>
    <w:rsid w:val="00871020"/>
    <w:rsid w:val="00873190"/>
    <w:rsid w:val="00874980"/>
    <w:rsid w:val="008776D0"/>
    <w:rsid w:val="00890D56"/>
    <w:rsid w:val="008920FD"/>
    <w:rsid w:val="0089392E"/>
    <w:rsid w:val="00897BAE"/>
    <w:rsid w:val="008C10CE"/>
    <w:rsid w:val="008C3F67"/>
    <w:rsid w:val="008D5B0D"/>
    <w:rsid w:val="008E3AE4"/>
    <w:rsid w:val="008E62B6"/>
    <w:rsid w:val="008F066D"/>
    <w:rsid w:val="008F0869"/>
    <w:rsid w:val="008F1BE3"/>
    <w:rsid w:val="008F5E2D"/>
    <w:rsid w:val="00903BCB"/>
    <w:rsid w:val="009044BE"/>
    <w:rsid w:val="0090602E"/>
    <w:rsid w:val="00912B6C"/>
    <w:rsid w:val="00921E5D"/>
    <w:rsid w:val="00921EEE"/>
    <w:rsid w:val="009274D8"/>
    <w:rsid w:val="00930713"/>
    <w:rsid w:val="0093649D"/>
    <w:rsid w:val="00942003"/>
    <w:rsid w:val="0095499C"/>
    <w:rsid w:val="0096344D"/>
    <w:rsid w:val="009648F0"/>
    <w:rsid w:val="009741D5"/>
    <w:rsid w:val="009777A8"/>
    <w:rsid w:val="00982DD7"/>
    <w:rsid w:val="0098709F"/>
    <w:rsid w:val="00992825"/>
    <w:rsid w:val="00994EA7"/>
    <w:rsid w:val="00997D3F"/>
    <w:rsid w:val="009B1412"/>
    <w:rsid w:val="009C5CEB"/>
    <w:rsid w:val="009D16BF"/>
    <w:rsid w:val="009E1C9E"/>
    <w:rsid w:val="009E359A"/>
    <w:rsid w:val="009E3D79"/>
    <w:rsid w:val="009E499D"/>
    <w:rsid w:val="009F061F"/>
    <w:rsid w:val="009F1E1F"/>
    <w:rsid w:val="009F3539"/>
    <w:rsid w:val="009F39AC"/>
    <w:rsid w:val="00A034C3"/>
    <w:rsid w:val="00A0447A"/>
    <w:rsid w:val="00A0608B"/>
    <w:rsid w:val="00A14934"/>
    <w:rsid w:val="00A15D67"/>
    <w:rsid w:val="00A21C76"/>
    <w:rsid w:val="00A23587"/>
    <w:rsid w:val="00A24288"/>
    <w:rsid w:val="00A24520"/>
    <w:rsid w:val="00A2552C"/>
    <w:rsid w:val="00A25F85"/>
    <w:rsid w:val="00A30F2C"/>
    <w:rsid w:val="00A315E6"/>
    <w:rsid w:val="00A364BC"/>
    <w:rsid w:val="00A436F8"/>
    <w:rsid w:val="00A4542B"/>
    <w:rsid w:val="00A46148"/>
    <w:rsid w:val="00A527BA"/>
    <w:rsid w:val="00A56DD7"/>
    <w:rsid w:val="00A61E3F"/>
    <w:rsid w:val="00A62595"/>
    <w:rsid w:val="00A67054"/>
    <w:rsid w:val="00A73E17"/>
    <w:rsid w:val="00A91603"/>
    <w:rsid w:val="00AA1CF9"/>
    <w:rsid w:val="00AB3BF1"/>
    <w:rsid w:val="00AB6AE1"/>
    <w:rsid w:val="00AC61E3"/>
    <w:rsid w:val="00AE2F83"/>
    <w:rsid w:val="00AF2475"/>
    <w:rsid w:val="00AF3E5B"/>
    <w:rsid w:val="00AF72CD"/>
    <w:rsid w:val="00B22DDA"/>
    <w:rsid w:val="00B26646"/>
    <w:rsid w:val="00B3164C"/>
    <w:rsid w:val="00B5412E"/>
    <w:rsid w:val="00B550D5"/>
    <w:rsid w:val="00B5626F"/>
    <w:rsid w:val="00B5709B"/>
    <w:rsid w:val="00B6002A"/>
    <w:rsid w:val="00B60583"/>
    <w:rsid w:val="00B6218E"/>
    <w:rsid w:val="00B704D8"/>
    <w:rsid w:val="00B72AF9"/>
    <w:rsid w:val="00B73916"/>
    <w:rsid w:val="00B855BC"/>
    <w:rsid w:val="00B9285F"/>
    <w:rsid w:val="00B94316"/>
    <w:rsid w:val="00BB1602"/>
    <w:rsid w:val="00BB24F4"/>
    <w:rsid w:val="00BB5112"/>
    <w:rsid w:val="00BB74D3"/>
    <w:rsid w:val="00BC3178"/>
    <w:rsid w:val="00BD3EF1"/>
    <w:rsid w:val="00BD3F84"/>
    <w:rsid w:val="00BD4DB0"/>
    <w:rsid w:val="00BD54F1"/>
    <w:rsid w:val="00BE211B"/>
    <w:rsid w:val="00BF5C17"/>
    <w:rsid w:val="00C0057A"/>
    <w:rsid w:val="00C01836"/>
    <w:rsid w:val="00C05EC3"/>
    <w:rsid w:val="00C122B5"/>
    <w:rsid w:val="00C145C3"/>
    <w:rsid w:val="00C14FB0"/>
    <w:rsid w:val="00C236F7"/>
    <w:rsid w:val="00C35CD7"/>
    <w:rsid w:val="00C37833"/>
    <w:rsid w:val="00C53BF5"/>
    <w:rsid w:val="00C55EC7"/>
    <w:rsid w:val="00C8640D"/>
    <w:rsid w:val="00C9026F"/>
    <w:rsid w:val="00C90EC9"/>
    <w:rsid w:val="00CA1089"/>
    <w:rsid w:val="00CA3330"/>
    <w:rsid w:val="00CB2024"/>
    <w:rsid w:val="00CC070E"/>
    <w:rsid w:val="00CD5AF6"/>
    <w:rsid w:val="00CD6F8C"/>
    <w:rsid w:val="00CE2881"/>
    <w:rsid w:val="00CE5E02"/>
    <w:rsid w:val="00CE68A8"/>
    <w:rsid w:val="00CE6C91"/>
    <w:rsid w:val="00CF47DA"/>
    <w:rsid w:val="00D02292"/>
    <w:rsid w:val="00D02793"/>
    <w:rsid w:val="00D0594E"/>
    <w:rsid w:val="00D11AF6"/>
    <w:rsid w:val="00D218AE"/>
    <w:rsid w:val="00D26949"/>
    <w:rsid w:val="00D36F5D"/>
    <w:rsid w:val="00D46440"/>
    <w:rsid w:val="00D51DEE"/>
    <w:rsid w:val="00D60242"/>
    <w:rsid w:val="00D60EB6"/>
    <w:rsid w:val="00D61B9A"/>
    <w:rsid w:val="00D67AAD"/>
    <w:rsid w:val="00D74E0D"/>
    <w:rsid w:val="00D80492"/>
    <w:rsid w:val="00D900DB"/>
    <w:rsid w:val="00DA740C"/>
    <w:rsid w:val="00DA7BB1"/>
    <w:rsid w:val="00DD317C"/>
    <w:rsid w:val="00DE1C28"/>
    <w:rsid w:val="00DE5B97"/>
    <w:rsid w:val="00DE64B4"/>
    <w:rsid w:val="00DF3A4D"/>
    <w:rsid w:val="00DF4876"/>
    <w:rsid w:val="00DF4BD5"/>
    <w:rsid w:val="00DF5E05"/>
    <w:rsid w:val="00E01C48"/>
    <w:rsid w:val="00E03986"/>
    <w:rsid w:val="00E10597"/>
    <w:rsid w:val="00E158E0"/>
    <w:rsid w:val="00E203A8"/>
    <w:rsid w:val="00E270E7"/>
    <w:rsid w:val="00E27731"/>
    <w:rsid w:val="00E31867"/>
    <w:rsid w:val="00E31B16"/>
    <w:rsid w:val="00E35BE7"/>
    <w:rsid w:val="00E46F97"/>
    <w:rsid w:val="00E54999"/>
    <w:rsid w:val="00E56DC7"/>
    <w:rsid w:val="00E77A78"/>
    <w:rsid w:val="00E91036"/>
    <w:rsid w:val="00E94CD8"/>
    <w:rsid w:val="00E95F08"/>
    <w:rsid w:val="00EB495C"/>
    <w:rsid w:val="00EC6BFD"/>
    <w:rsid w:val="00EC7A4B"/>
    <w:rsid w:val="00EC7A99"/>
    <w:rsid w:val="00ED5508"/>
    <w:rsid w:val="00EE5FFC"/>
    <w:rsid w:val="00EE772D"/>
    <w:rsid w:val="00EF1F09"/>
    <w:rsid w:val="00EF6088"/>
    <w:rsid w:val="00F05AFC"/>
    <w:rsid w:val="00F1752F"/>
    <w:rsid w:val="00F179ED"/>
    <w:rsid w:val="00F22277"/>
    <w:rsid w:val="00F40A18"/>
    <w:rsid w:val="00F4294D"/>
    <w:rsid w:val="00F54302"/>
    <w:rsid w:val="00F7239A"/>
    <w:rsid w:val="00F82016"/>
    <w:rsid w:val="00F87133"/>
    <w:rsid w:val="00FA3E33"/>
    <w:rsid w:val="00FB3ED0"/>
    <w:rsid w:val="00FC0E59"/>
    <w:rsid w:val="00FC4F81"/>
    <w:rsid w:val="00FC7A5D"/>
    <w:rsid w:val="00FD4428"/>
    <w:rsid w:val="00FD45CE"/>
    <w:rsid w:val="00FD6D51"/>
    <w:rsid w:val="00FD721D"/>
    <w:rsid w:val="00FE2FB7"/>
    <w:rsid w:val="00FE3C8C"/>
    <w:rsid w:val="00FE6C9E"/>
    <w:rsid w:val="00FE793C"/>
    <w:rsid w:val="00FF1DE2"/>
    <w:rsid w:val="00FF2A25"/>
    <w:rsid w:val="063D40EB"/>
    <w:rsid w:val="12C30F30"/>
    <w:rsid w:val="1A4729C7"/>
    <w:rsid w:val="1D9E674F"/>
    <w:rsid w:val="21F42845"/>
    <w:rsid w:val="22611D31"/>
    <w:rsid w:val="2A0F5990"/>
    <w:rsid w:val="2B124051"/>
    <w:rsid w:val="310C5D48"/>
    <w:rsid w:val="3D074338"/>
    <w:rsid w:val="44885FBE"/>
    <w:rsid w:val="4B0C3D21"/>
    <w:rsid w:val="57C25103"/>
    <w:rsid w:val="5CBA122E"/>
    <w:rsid w:val="6BDA4628"/>
    <w:rsid w:val="6CB5592D"/>
    <w:rsid w:val="71D7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033211F"/>
  <w15:docId w15:val="{0DADCEEC-C95D-423C-806E-E81AB234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  <w:ind w:firstLine="709"/>
      <w:jc w:val="both"/>
    </w:pPr>
    <w:rPr>
      <w:rFonts w:ascii="Times New Roman" w:hAnsi="Times New Roman"/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Normal (Web)"/>
    <w:basedOn w:val="a"/>
    <w:uiPriority w:val="99"/>
    <w:unhideWhenUsed/>
    <w:qFormat/>
    <w:pPr>
      <w:spacing w:before="100" w:beforeAutospacing="1" w:after="142" w:line="276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af0">
    <w:name w:val="."/>
    <w:basedOn w:val="a"/>
    <w:link w:val="af1"/>
    <w:qFormat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1">
    <w:name w:val=". Знак"/>
    <w:basedOn w:val="a0"/>
    <w:link w:val="af0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pPr>
      <w:spacing w:before="100" w:beforeAutospacing="1" w:after="142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whitespace-normal">
    <w:name w:val="whitespace-normal"/>
    <w:basedOn w:val="a0"/>
    <w:rsid w:val="002425DB"/>
  </w:style>
  <w:style w:type="character" w:styleId="af2">
    <w:name w:val="Unresolved Mention"/>
    <w:basedOn w:val="a0"/>
    <w:uiPriority w:val="99"/>
    <w:semiHidden/>
    <w:unhideWhenUsed/>
    <w:rsid w:val="006400AA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640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piter.com/product/si-programmirovanie-na-yazyke-vysokogo-urovnya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amazon.com/dp/0131103628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51CEA2-C9AF-42C8-B7AD-0D0362D82E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3992</Words>
  <Characters>22757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Lucic</dc:creator>
  <cp:lastModifiedBy>Андрей Кислов</cp:lastModifiedBy>
  <cp:revision>2</cp:revision>
  <dcterms:created xsi:type="dcterms:W3CDTF">2026-02-25T12:49:00Z</dcterms:created>
  <dcterms:modified xsi:type="dcterms:W3CDTF">2026-02-25T12:49:00Z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D6438ABD8C5A411682A069982E1E1D57_13</vt:lpwstr>
  </property>
</Properties>
</file>