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15312" w14:textId="09D77FF9" w:rsidR="00617C99" w:rsidRDefault="00617C99" w:rsidP="00617C99">
      <w:r>
        <w:t>#################3.1</w:t>
      </w:r>
    </w:p>
    <w:p w14:paraId="1D524AED" w14:textId="7B94C9DE" w:rsidR="00617C99" w:rsidRDefault="00617C99" w:rsidP="00617C99">
      <w:r>
        <w:t xml:space="preserve">x1 &lt;- </w:t>
      </w:r>
      <w:proofErr w:type="gramStart"/>
      <w:r>
        <w:t>c(</w:t>
      </w:r>
      <w:proofErr w:type="gramEnd"/>
      <w:r>
        <w:t>0.48,40.53,2.19,0.55,0.74,0.66,0.93,0.37,0.22)</w:t>
      </w:r>
    </w:p>
    <w:p w14:paraId="79111CCB" w14:textId="77777777" w:rsidR="00617C99" w:rsidRDefault="00617C99" w:rsidP="00617C99">
      <w:r>
        <w:t xml:space="preserve">x2 &lt;- </w:t>
      </w:r>
      <w:proofErr w:type="gramStart"/>
      <w:r>
        <w:t>c(</w:t>
      </w:r>
      <w:proofErr w:type="gramEnd"/>
      <w:r>
        <w:t>12.57,73.68,11.13,20.03,20.29,0.78,4.64,0.43,1.08)</w:t>
      </w:r>
    </w:p>
    <w:p w14:paraId="208A8884" w14:textId="77777777" w:rsidR="00617C99" w:rsidRDefault="00617C99" w:rsidP="00617C99">
      <w:r>
        <w:t>mu &lt;- t(c(mean(x1</w:t>
      </w:r>
      <w:proofErr w:type="gramStart"/>
      <w:r>
        <w:t>),mean</w:t>
      </w:r>
      <w:proofErr w:type="gramEnd"/>
      <w:r>
        <w:t>(x2)))</w:t>
      </w:r>
    </w:p>
    <w:p w14:paraId="7DA3F1A9" w14:textId="77777777" w:rsidR="00617C99" w:rsidRDefault="00617C99" w:rsidP="00617C99">
      <w:r>
        <w:t>X &lt;- matrix(c(x</w:t>
      </w:r>
      <w:proofErr w:type="gramStart"/>
      <w:r>
        <w:t>1,x</w:t>
      </w:r>
      <w:proofErr w:type="gramEnd"/>
      <w:r>
        <w:t>2),</w:t>
      </w:r>
      <w:proofErr w:type="spellStart"/>
      <w:r>
        <w:t>ncol</w:t>
      </w:r>
      <w:proofErr w:type="spellEnd"/>
      <w:r>
        <w:t>=2,byrow=FALSE)</w:t>
      </w:r>
    </w:p>
    <w:p w14:paraId="157AEC10" w14:textId="77777777" w:rsidR="00617C99" w:rsidRDefault="00617C99" w:rsidP="00617C99">
      <w:r>
        <w:t xml:space="preserve">S &lt;- </w:t>
      </w:r>
      <w:proofErr w:type="spellStart"/>
      <w:r>
        <w:t>cov</w:t>
      </w:r>
      <w:proofErr w:type="spellEnd"/>
      <w:r>
        <w:t>(X)</w:t>
      </w:r>
    </w:p>
    <w:p w14:paraId="27BEEB78" w14:textId="77777777" w:rsidR="00617C99" w:rsidRDefault="00617C99" w:rsidP="00617C99">
      <w:r>
        <w:t>n &lt;- length(x1)</w:t>
      </w:r>
    </w:p>
    <w:p w14:paraId="625C2346" w14:textId="77777777" w:rsidR="00617C99" w:rsidRDefault="00617C99" w:rsidP="00617C99">
      <w:proofErr w:type="spellStart"/>
      <w:r>
        <w:t>xbar</w:t>
      </w:r>
      <w:proofErr w:type="spellEnd"/>
      <w:r>
        <w:t xml:space="preserve"> &lt;- apply(X,</w:t>
      </w:r>
      <w:proofErr w:type="gramStart"/>
      <w:r>
        <w:t>2,mean</w:t>
      </w:r>
      <w:proofErr w:type="gramEnd"/>
      <w:r>
        <w:t>)</w:t>
      </w:r>
    </w:p>
    <w:p w14:paraId="03C2159E" w14:textId="77777777" w:rsidR="00617C99" w:rsidRDefault="00617C99" w:rsidP="00617C99">
      <w:r>
        <w:t>C =</w:t>
      </w:r>
      <w:proofErr w:type="gramStart"/>
      <w:r>
        <w:t>c(</w:t>
      </w:r>
      <w:proofErr w:type="gramEnd"/>
      <w:r>
        <w:t>)</w:t>
      </w:r>
    </w:p>
    <w:p w14:paraId="47C3F210" w14:textId="77777777" w:rsidR="00617C99" w:rsidRDefault="00617C99" w:rsidP="00617C99">
      <w:r>
        <w:t>y &lt;- function(z</w:t>
      </w:r>
      <w:proofErr w:type="gramStart"/>
      <w:r>
        <w:t>){</w:t>
      </w:r>
      <w:proofErr w:type="gramEnd"/>
    </w:p>
    <w:p w14:paraId="432A3B56" w14:textId="77777777" w:rsidR="00617C99" w:rsidRDefault="00617C99" w:rsidP="00617C99">
      <w:r>
        <w:t xml:space="preserve">a &lt;- </w:t>
      </w:r>
      <w:proofErr w:type="spellStart"/>
      <w:r>
        <w:t>nrow</w:t>
      </w:r>
      <w:proofErr w:type="spellEnd"/>
      <w:r>
        <w:t>(z)</w:t>
      </w:r>
    </w:p>
    <w:p w14:paraId="46331ED2" w14:textId="77777777" w:rsidR="00617C99" w:rsidRDefault="00617C99" w:rsidP="00617C99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1:a</w:t>
      </w:r>
      <w:proofErr w:type="gramEnd"/>
      <w:r>
        <w:t>){</w:t>
      </w:r>
    </w:p>
    <w:p w14:paraId="32322A31" w14:textId="77777777" w:rsidR="00617C99" w:rsidRDefault="00617C99" w:rsidP="00617C99">
      <w:r>
        <w:t>T0_sq &lt;- (z[</w:t>
      </w:r>
      <w:proofErr w:type="spellStart"/>
      <w:r>
        <w:t>i</w:t>
      </w:r>
      <w:proofErr w:type="spellEnd"/>
      <w:r>
        <w:t>,]-</w:t>
      </w:r>
      <w:proofErr w:type="gramStart"/>
      <w:r>
        <w:t>mu)%</w:t>
      </w:r>
      <w:proofErr w:type="gramEnd"/>
      <w:r>
        <w:t>*%solve(S/n)%*%t(z[</w:t>
      </w:r>
      <w:proofErr w:type="spellStart"/>
      <w:r>
        <w:t>i</w:t>
      </w:r>
      <w:proofErr w:type="spellEnd"/>
      <w:r>
        <w:t>,]-mu)</w:t>
      </w:r>
    </w:p>
    <w:p w14:paraId="498973B7" w14:textId="2993DEEA" w:rsidR="00617C99" w:rsidRDefault="00617C99" w:rsidP="00617C99">
      <w:r>
        <w:t xml:space="preserve">  if (T0_sq &gt; 8*2/7*</w:t>
      </w:r>
      <w:proofErr w:type="spellStart"/>
      <w:r w:rsidR="00E45998" w:rsidRPr="00E45998">
        <w:t>qf</w:t>
      </w:r>
      <w:proofErr w:type="spellEnd"/>
      <w:r w:rsidR="00E45998" w:rsidRPr="00E45998">
        <w:t>(0.1,2,</w:t>
      </w:r>
      <w:proofErr w:type="gramStart"/>
      <w:r w:rsidR="00E45998" w:rsidRPr="00E45998">
        <w:t>7,lower</w:t>
      </w:r>
      <w:proofErr w:type="gramEnd"/>
      <w:r w:rsidR="00E45998" w:rsidRPr="00E45998">
        <w:t>.tail=FALSE)</w:t>
      </w:r>
      <w:r>
        <w:t>){</w:t>
      </w:r>
    </w:p>
    <w:p w14:paraId="39290C1F" w14:textId="77777777" w:rsidR="00617C99" w:rsidRDefault="00617C99" w:rsidP="00617C99">
      <w:r>
        <w:tab/>
        <w:t>z[</w:t>
      </w:r>
      <w:proofErr w:type="spellStart"/>
      <w:r>
        <w:t>i</w:t>
      </w:r>
      <w:proofErr w:type="spellEnd"/>
      <w:r>
        <w:t xml:space="preserve">,] &lt;- </w:t>
      </w:r>
      <w:proofErr w:type="gramStart"/>
      <w:r>
        <w:t>c(</w:t>
      </w:r>
      <w:proofErr w:type="gramEnd"/>
      <w:r>
        <w:t>0,0)</w:t>
      </w:r>
    </w:p>
    <w:p w14:paraId="76C2D687" w14:textId="77777777" w:rsidR="00617C99" w:rsidRDefault="00617C99" w:rsidP="00617C99">
      <w:r>
        <w:tab/>
      </w:r>
    </w:p>
    <w:p w14:paraId="2BACEE02" w14:textId="77777777" w:rsidR="00617C99" w:rsidRDefault="00617C99" w:rsidP="00617C99">
      <w:r>
        <w:t>}</w:t>
      </w:r>
    </w:p>
    <w:p w14:paraId="24338B09" w14:textId="77777777" w:rsidR="00617C99" w:rsidRDefault="00617C99" w:rsidP="00617C99">
      <w:r>
        <w:t>}</w:t>
      </w:r>
    </w:p>
    <w:p w14:paraId="6869969C" w14:textId="77777777" w:rsidR="00617C99" w:rsidRDefault="00617C99" w:rsidP="00617C99">
      <w:r>
        <w:t>return(z)</w:t>
      </w:r>
    </w:p>
    <w:p w14:paraId="35C3BD4F" w14:textId="77777777" w:rsidR="00617C99" w:rsidRDefault="00617C99" w:rsidP="00617C99">
      <w:r>
        <w:t>}</w:t>
      </w:r>
    </w:p>
    <w:p w14:paraId="314242FC" w14:textId="77777777" w:rsidR="00617C99" w:rsidRDefault="00617C99" w:rsidP="00617C99">
      <w:r>
        <w:t>z &lt;-(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50000)-1/2)*100</w:t>
      </w:r>
    </w:p>
    <w:p w14:paraId="56109BBB" w14:textId="77777777" w:rsidR="00617C99" w:rsidRDefault="00617C99" w:rsidP="00617C99">
      <w:r>
        <w:t>w &lt;- 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50000)-1/2)*100</w:t>
      </w:r>
    </w:p>
    <w:p w14:paraId="56333B22" w14:textId="77777777" w:rsidR="00617C99" w:rsidRDefault="00617C99" w:rsidP="00617C99">
      <w:r>
        <w:t>Z &lt;- matrix(c(</w:t>
      </w:r>
      <w:proofErr w:type="spellStart"/>
      <w:proofErr w:type="gramStart"/>
      <w:r>
        <w:t>z,w</w:t>
      </w:r>
      <w:proofErr w:type="spellEnd"/>
      <w:proofErr w:type="gramEnd"/>
      <w:r>
        <w:t>),</w:t>
      </w:r>
      <w:proofErr w:type="spellStart"/>
      <w:r>
        <w:t>ncol</w:t>
      </w:r>
      <w:proofErr w:type="spellEnd"/>
      <w:r>
        <w:t>=2,byrow = FALSE)</w:t>
      </w:r>
    </w:p>
    <w:p w14:paraId="06707E44" w14:textId="77777777" w:rsidR="00617C99" w:rsidRDefault="00617C99" w:rsidP="00617C99">
      <w:r>
        <w:t>y(Z)</w:t>
      </w:r>
    </w:p>
    <w:p w14:paraId="24A8B44C" w14:textId="77777777" w:rsidR="00617C99" w:rsidRDefault="00617C99" w:rsidP="00617C99">
      <w:r>
        <w:t>plot(y(Z</w:t>
      </w:r>
      <w:proofErr w:type="gramStart"/>
      <w:r>
        <w:t>),col</w:t>
      </w:r>
      <w:proofErr w:type="gramEnd"/>
      <w:r>
        <w:t>="red")</w:t>
      </w:r>
    </w:p>
    <w:p w14:paraId="6EB4DE3E" w14:textId="2B551BD8" w:rsidR="00CB09DF" w:rsidRDefault="00617C99" w:rsidP="00617C99">
      <w:r>
        <w:t>%plot(Z[which(y(Z</w:t>
      </w:r>
      <w:proofErr w:type="gramStart"/>
      <w:r>
        <w:t>)!=</w:t>
      </w:r>
      <w:proofErr w:type="gramEnd"/>
      <w:r>
        <w:t>0),],add=TRUE)</w:t>
      </w:r>
    </w:p>
    <w:p w14:paraId="7B1A03A2" w14:textId="300A59B6" w:rsidR="00617C99" w:rsidRDefault="00617C99" w:rsidP="00617C99"/>
    <w:p w14:paraId="18205856" w14:textId="3B45C291" w:rsidR="00617C99" w:rsidRDefault="00617C99" w:rsidP="00617C99">
      <w:r w:rsidRPr="00617C99">
        <w:rPr>
          <w:noProof/>
        </w:rPr>
        <w:lastRenderedPageBreak/>
        <w:drawing>
          <wp:inline distT="0" distB="0" distL="0" distR="0" wp14:anchorId="04B4CAB4" wp14:editId="26D101FB">
            <wp:extent cx="5353797" cy="52871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F9FB" w14:textId="41B6C15C" w:rsidR="00617C99" w:rsidRDefault="00617C99" w:rsidP="00617C99"/>
    <w:p w14:paraId="6102ABEB" w14:textId="13DDA6CA" w:rsidR="00E45998" w:rsidRDefault="00E45998" w:rsidP="00617C99">
      <w:r>
        <w:t xml:space="preserve">No, the center point coordinate is </w:t>
      </w:r>
      <w:proofErr w:type="gramStart"/>
      <w:r>
        <w:t>approximate  be</w:t>
      </w:r>
      <w:proofErr w:type="gramEnd"/>
      <w:r>
        <w:t xml:space="preserve"> [5,15].</w:t>
      </w:r>
    </w:p>
    <w:p w14:paraId="3954565F" w14:textId="59C9821F" w:rsidR="00E45998" w:rsidRDefault="00E45998" w:rsidP="00617C99">
      <w:r>
        <w:t>Point (0.3,10) will in the confidence region.</w:t>
      </w:r>
    </w:p>
    <w:p w14:paraId="4E5EF668" w14:textId="77777777" w:rsidR="002054E6" w:rsidRDefault="002054E6" w:rsidP="00BC45AE"/>
    <w:p w14:paraId="5DD7BF23" w14:textId="77777777" w:rsidR="002054E6" w:rsidRDefault="002054E6" w:rsidP="00BC45AE"/>
    <w:p w14:paraId="17A148C7" w14:textId="77777777" w:rsidR="002054E6" w:rsidRDefault="002054E6" w:rsidP="00BC45AE"/>
    <w:p w14:paraId="238B5491" w14:textId="77777777" w:rsidR="002054E6" w:rsidRDefault="002054E6" w:rsidP="00BC45AE"/>
    <w:p w14:paraId="045193D8" w14:textId="77777777" w:rsidR="002054E6" w:rsidRDefault="002054E6" w:rsidP="00BC45AE"/>
    <w:p w14:paraId="75986E5C" w14:textId="77777777" w:rsidR="002054E6" w:rsidRDefault="002054E6" w:rsidP="00BC45AE"/>
    <w:p w14:paraId="5B7DC72F" w14:textId="77777777" w:rsidR="002054E6" w:rsidRDefault="002054E6" w:rsidP="00BC45AE"/>
    <w:p w14:paraId="3027A380" w14:textId="73CEB189" w:rsidR="00BC45AE" w:rsidRDefault="00BC45AE" w:rsidP="00BC45AE">
      <w:r>
        <w:lastRenderedPageBreak/>
        <w:t>############################################4.1 Code</w:t>
      </w:r>
    </w:p>
    <w:p w14:paraId="7BB820B1" w14:textId="77777777" w:rsidR="00BC45AE" w:rsidRDefault="00BC45AE" w:rsidP="00BC45AE">
      <w:r>
        <w:t xml:space="preserve">math1 &lt;- </w:t>
      </w:r>
      <w:proofErr w:type="gramStart"/>
      <w:r>
        <w:t>c(</w:t>
      </w:r>
      <w:proofErr w:type="gramEnd"/>
      <w:r>
        <w:t>50,60,65,55,55,50,60,50,60)</w:t>
      </w:r>
    </w:p>
    <w:p w14:paraId="61CB132B" w14:textId="77777777" w:rsidR="00BC45AE" w:rsidRDefault="00BC45AE" w:rsidP="00BC45AE">
      <w:r>
        <w:t xml:space="preserve">lan1 &lt;- </w:t>
      </w:r>
      <w:proofErr w:type="gramStart"/>
      <w:r>
        <w:t>c(</w:t>
      </w:r>
      <w:proofErr w:type="gramEnd"/>
      <w:r>
        <w:t>60,70,90,70,80,85,65,70,85)</w:t>
      </w:r>
    </w:p>
    <w:p w14:paraId="46AB55FA" w14:textId="77777777" w:rsidR="00BC45AE" w:rsidRDefault="00BC45AE" w:rsidP="00BC45AE">
      <w:r>
        <w:t xml:space="preserve">math2 &lt;- </w:t>
      </w:r>
      <w:proofErr w:type="gramStart"/>
      <w:r>
        <w:t>c(</w:t>
      </w:r>
      <w:proofErr w:type="gramEnd"/>
      <w:r>
        <w:t>60,70,75,65,70,65,70,60,70)</w:t>
      </w:r>
    </w:p>
    <w:p w14:paraId="360E2D3D" w14:textId="77777777" w:rsidR="00BC45AE" w:rsidRDefault="00BC45AE" w:rsidP="00BC45AE">
      <w:r>
        <w:t xml:space="preserve">lan2 &lt;- </w:t>
      </w:r>
      <w:proofErr w:type="gramStart"/>
      <w:r>
        <w:t>c(</w:t>
      </w:r>
      <w:proofErr w:type="gramEnd"/>
      <w:r>
        <w:t>40,50,60,50,60,65,45,50,65)</w:t>
      </w:r>
    </w:p>
    <w:p w14:paraId="58EA59B2" w14:textId="77777777" w:rsidR="00BC45AE" w:rsidRDefault="00BC45AE" w:rsidP="00BC45AE">
      <w:r>
        <w:t>n &lt;- length(math1)</w:t>
      </w:r>
    </w:p>
    <w:p w14:paraId="317FE804" w14:textId="77777777" w:rsidR="00BC45AE" w:rsidRDefault="00BC45AE" w:rsidP="00BC45AE"/>
    <w:p w14:paraId="12F4BFF1" w14:textId="77777777" w:rsidR="00BC45AE" w:rsidRDefault="00BC45AE" w:rsidP="00BC45AE">
      <w:r>
        <w:t>t1 &lt;- abs(mean(math1)-mean(lan1))/sqrt((1/n+1/</w:t>
      </w:r>
      <w:proofErr w:type="gramStart"/>
      <w:r>
        <w:t>n)*</w:t>
      </w:r>
      <w:proofErr w:type="gramEnd"/>
      <w:r>
        <w:t>((n-1)*var(math1)/(n+n-2)+(n-1)*var(lan1)/(n+n-2)))</w:t>
      </w:r>
    </w:p>
    <w:p w14:paraId="527435E6" w14:textId="77777777" w:rsidR="00BC45AE" w:rsidRDefault="00BC45AE" w:rsidP="00BC45AE">
      <w:r>
        <w:t>t1</w:t>
      </w:r>
    </w:p>
    <w:p w14:paraId="4F449EFB" w14:textId="77777777" w:rsidR="00BC45AE" w:rsidRDefault="00BC45AE" w:rsidP="00BC45AE">
      <w:proofErr w:type="spellStart"/>
      <w:r>
        <w:t>tc</w:t>
      </w:r>
      <w:proofErr w:type="spellEnd"/>
      <w:r>
        <w:t xml:space="preserve"> &lt;- qt(0.</w:t>
      </w:r>
      <w:proofErr w:type="gramStart"/>
      <w:r>
        <w:t>025,length</w:t>
      </w:r>
      <w:proofErr w:type="gramEnd"/>
      <w:r>
        <w:t>(math1)-1,lower.tail = FALSE)</w:t>
      </w:r>
    </w:p>
    <w:p w14:paraId="1693E8A4" w14:textId="77777777" w:rsidR="00BC45AE" w:rsidRDefault="00BC45AE" w:rsidP="00BC45AE">
      <w:proofErr w:type="spellStart"/>
      <w:r>
        <w:t>tc</w:t>
      </w:r>
      <w:proofErr w:type="spellEnd"/>
    </w:p>
    <w:p w14:paraId="441B90CA" w14:textId="77777777" w:rsidR="00BC45AE" w:rsidRDefault="00BC45AE" w:rsidP="00BC45AE"/>
    <w:p w14:paraId="708E7E0E" w14:textId="77777777" w:rsidR="00BC45AE" w:rsidRDefault="00BC45AE" w:rsidP="00BC45AE">
      <w:r>
        <w:t>t1 &lt;- abs(mean(math2)-mean(lan2))/sqrt((1/n+1/</w:t>
      </w:r>
      <w:proofErr w:type="gramStart"/>
      <w:r>
        <w:t>n)*</w:t>
      </w:r>
      <w:proofErr w:type="gramEnd"/>
      <w:r>
        <w:t>((n-1)*var(math2)/(n+n-2)+(n-1)*var(lan2)/(n+n-2)))</w:t>
      </w:r>
    </w:p>
    <w:p w14:paraId="2586D5C6" w14:textId="77777777" w:rsidR="00BC45AE" w:rsidRDefault="00BC45AE" w:rsidP="00BC45AE">
      <w:r>
        <w:t>t1</w:t>
      </w:r>
    </w:p>
    <w:p w14:paraId="40C3DBFB" w14:textId="77777777" w:rsidR="00BC45AE" w:rsidRDefault="00BC45AE" w:rsidP="00BC45AE">
      <w:proofErr w:type="spellStart"/>
      <w:r>
        <w:t>tc</w:t>
      </w:r>
      <w:proofErr w:type="spellEnd"/>
      <w:r>
        <w:t xml:space="preserve"> &lt;- qt(0.</w:t>
      </w:r>
      <w:proofErr w:type="gramStart"/>
      <w:r>
        <w:t>025,length</w:t>
      </w:r>
      <w:proofErr w:type="gramEnd"/>
      <w:r>
        <w:t>(math1)-1,lower.tail = FALSE)</w:t>
      </w:r>
    </w:p>
    <w:p w14:paraId="34DAF7DD" w14:textId="77777777" w:rsidR="00BC45AE" w:rsidRDefault="00BC45AE" w:rsidP="00BC45AE">
      <w:proofErr w:type="spellStart"/>
      <w:r>
        <w:t>tc</w:t>
      </w:r>
      <w:proofErr w:type="spellEnd"/>
    </w:p>
    <w:p w14:paraId="4F639E4B" w14:textId="77777777" w:rsidR="00BC45AE" w:rsidRDefault="00BC45AE" w:rsidP="00BC45AE"/>
    <w:p w14:paraId="53A4BC1A" w14:textId="3BBC8840" w:rsidR="00E45998" w:rsidRDefault="00BC45AE" w:rsidP="00BC45AE">
      <w:r>
        <w:t># reject H0: mu1=mu2</w:t>
      </w:r>
    </w:p>
    <w:p w14:paraId="54F87845" w14:textId="76C39E9E" w:rsidR="00E45998" w:rsidRDefault="002054E6" w:rsidP="00617C99">
      <w:r w:rsidRPr="002054E6">
        <w:drawing>
          <wp:inline distT="0" distB="0" distL="0" distR="0" wp14:anchorId="49A8FCD3" wp14:editId="1ED29532">
            <wp:extent cx="5486400" cy="1629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B8D8" w14:textId="57F1EC9A" w:rsidR="00617C99" w:rsidRDefault="00617C99" w:rsidP="00617C99">
      <w:r>
        <w:t>#########################3.2</w:t>
      </w:r>
    </w:p>
    <w:p w14:paraId="770EB732" w14:textId="0A96DE8C" w:rsidR="00934DFE" w:rsidRDefault="00934DFE" w:rsidP="00617C99"/>
    <w:p w14:paraId="58E44B31" w14:textId="492588B1" w:rsidR="00934DFE" w:rsidRDefault="00934DFE" w:rsidP="00617C99"/>
    <w:p w14:paraId="3FF9CBBD" w14:textId="6D09D88A" w:rsidR="00934DFE" w:rsidRDefault="00934DFE" w:rsidP="00617C99"/>
    <w:p w14:paraId="2DC51FE5" w14:textId="7E654E1C" w:rsidR="00934DFE" w:rsidRDefault="00934DFE" w:rsidP="00617C99"/>
    <w:p w14:paraId="0F7271AD" w14:textId="7E26E104" w:rsidR="00934DFE" w:rsidRDefault="00934DFE" w:rsidP="00617C99">
      <w:r>
        <w:t>#################################5</w:t>
      </w:r>
    </w:p>
    <w:p w14:paraId="1587FED4" w14:textId="4C829A49" w:rsidR="00934DFE" w:rsidRDefault="00934DFE" w:rsidP="00934DFE"/>
    <w:p w14:paraId="4965B6BD" w14:textId="5E2050CB" w:rsidR="00674297" w:rsidRDefault="00674297" w:rsidP="00934DFE"/>
    <w:p w14:paraId="18C85750" w14:textId="393904A4" w:rsidR="00674297" w:rsidRDefault="00674297" w:rsidP="00934DFE">
      <w:r>
        <w:t>##################4.1</w:t>
      </w:r>
    </w:p>
    <w:p w14:paraId="5B73DBF2" w14:textId="06C9C0FD" w:rsidR="00674297" w:rsidRDefault="00674297" w:rsidP="00934DFE"/>
    <w:p w14:paraId="04FD56DF" w14:textId="2644F7A5" w:rsidR="00674297" w:rsidRDefault="000C0719" w:rsidP="00934DFE">
      <w:pPr>
        <w:rPr>
          <w:rFonts w:hint="eastAsia"/>
        </w:rPr>
      </w:pPr>
      <w:r>
        <w:rPr>
          <w:rFonts w:hint="eastAsia"/>
        </w:rPr>
        <w:t>存疑</w:t>
      </w:r>
      <w:r>
        <w:rPr>
          <w:rFonts w:hint="eastAsia"/>
        </w:rPr>
        <w:t>~</w:t>
      </w:r>
      <w:r>
        <w:t>~~~~</w:t>
      </w:r>
      <w:r>
        <w:rPr>
          <w:rFonts w:hint="eastAsia"/>
        </w:rPr>
        <w:t>之后有空问问看</w:t>
      </w:r>
    </w:p>
    <w:p w14:paraId="70A3FA1D" w14:textId="77777777" w:rsidR="00674297" w:rsidRDefault="00674297" w:rsidP="00934DFE"/>
    <w:p w14:paraId="638D0121" w14:textId="33714C32" w:rsidR="00674297" w:rsidRDefault="00674297" w:rsidP="00934DFE"/>
    <w:p w14:paraId="1C84E1A6" w14:textId="30D15BB9" w:rsidR="00674297" w:rsidRDefault="00674297" w:rsidP="00934DFE"/>
    <w:p w14:paraId="6AB88772" w14:textId="443105F1" w:rsidR="00674297" w:rsidRDefault="00674297" w:rsidP="00934DFE"/>
    <w:p w14:paraId="27BDCD1D" w14:textId="37728DDA" w:rsidR="00674297" w:rsidRDefault="00674297" w:rsidP="00934DFE"/>
    <w:p w14:paraId="40B8C680" w14:textId="4FCEEC27" w:rsidR="00674297" w:rsidRDefault="00674297" w:rsidP="00934DFE">
      <w:r>
        <w:t>##################4.2</w:t>
      </w:r>
    </w:p>
    <w:p w14:paraId="50467AD2" w14:textId="3AE29E49" w:rsidR="00674297" w:rsidRDefault="00674297" w:rsidP="00934DFE"/>
    <w:p w14:paraId="22DF21C0" w14:textId="651E844F" w:rsidR="00674297" w:rsidRDefault="00674297" w:rsidP="00934DFE"/>
    <w:p w14:paraId="5EC6C86D" w14:textId="0B03F5DC" w:rsidR="00674297" w:rsidRDefault="00674297" w:rsidP="00934DFE"/>
    <w:p w14:paraId="3F2DEFB7" w14:textId="77777777" w:rsidR="00674297" w:rsidRDefault="00674297" w:rsidP="00674297">
      <w:r>
        <w:t xml:space="preserve">math1 &lt;- </w:t>
      </w:r>
      <w:proofErr w:type="gramStart"/>
      <w:r>
        <w:t>c(</w:t>
      </w:r>
      <w:proofErr w:type="gramEnd"/>
      <w:r>
        <w:t>50,60,65,55,55,50,60,50,60)</w:t>
      </w:r>
    </w:p>
    <w:p w14:paraId="60521067" w14:textId="77777777" w:rsidR="00674297" w:rsidRDefault="00674297" w:rsidP="00674297">
      <w:r>
        <w:t xml:space="preserve">lan1 &lt;- </w:t>
      </w:r>
      <w:proofErr w:type="gramStart"/>
      <w:r>
        <w:t>c(</w:t>
      </w:r>
      <w:proofErr w:type="gramEnd"/>
      <w:r>
        <w:t>60,70,90,70,80,85,65,70,85)</w:t>
      </w:r>
    </w:p>
    <w:p w14:paraId="474C1FDA" w14:textId="77777777" w:rsidR="00674297" w:rsidRDefault="00674297" w:rsidP="00674297">
      <w:r>
        <w:t xml:space="preserve">math2 &lt;- </w:t>
      </w:r>
      <w:proofErr w:type="gramStart"/>
      <w:r>
        <w:t>c(</w:t>
      </w:r>
      <w:proofErr w:type="gramEnd"/>
      <w:r>
        <w:t>60,70,75,65,70,65,70,60,70)</w:t>
      </w:r>
    </w:p>
    <w:p w14:paraId="4E6EBF44" w14:textId="77777777" w:rsidR="00674297" w:rsidRDefault="00674297" w:rsidP="00674297">
      <w:r>
        <w:t xml:space="preserve">lan2 &lt;- </w:t>
      </w:r>
      <w:proofErr w:type="gramStart"/>
      <w:r>
        <w:t>c(</w:t>
      </w:r>
      <w:proofErr w:type="gramEnd"/>
      <w:r>
        <w:t>40,50,60,50,60,65,45,50,65)</w:t>
      </w:r>
    </w:p>
    <w:p w14:paraId="09AC8213" w14:textId="77777777" w:rsidR="00674297" w:rsidRDefault="00674297" w:rsidP="00674297">
      <w:r>
        <w:t>n &lt;- length(math1)</w:t>
      </w:r>
    </w:p>
    <w:p w14:paraId="3A06DBBC" w14:textId="77777777" w:rsidR="00674297" w:rsidRDefault="00674297" w:rsidP="00674297">
      <w:proofErr w:type="spellStart"/>
      <w:r>
        <w:t>mmean</w:t>
      </w:r>
      <w:proofErr w:type="spellEnd"/>
      <w:r>
        <w:t xml:space="preserve"> &lt;- c(mean(math1</w:t>
      </w:r>
      <w:proofErr w:type="gramStart"/>
      <w:r>
        <w:t>),mean</w:t>
      </w:r>
      <w:proofErr w:type="gramEnd"/>
      <w:r>
        <w:t>(math2))</w:t>
      </w:r>
    </w:p>
    <w:p w14:paraId="3428840E" w14:textId="77777777" w:rsidR="00674297" w:rsidRDefault="00674297" w:rsidP="00674297">
      <w:proofErr w:type="spellStart"/>
      <w:r>
        <w:t>lmean</w:t>
      </w:r>
      <w:proofErr w:type="spellEnd"/>
      <w:r>
        <w:t xml:space="preserve"> &lt;- c(mean(lan1</w:t>
      </w:r>
      <w:proofErr w:type="gramStart"/>
      <w:r>
        <w:t>),mean</w:t>
      </w:r>
      <w:proofErr w:type="gramEnd"/>
      <w:r>
        <w:t>(lan2))</w:t>
      </w:r>
    </w:p>
    <w:p w14:paraId="115ECEE0" w14:textId="77777777" w:rsidR="00674297" w:rsidRDefault="00674297" w:rsidP="00674297">
      <w:r>
        <w:t xml:space="preserve">cov1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cov</w:t>
      </w:r>
      <w:proofErr w:type="spellEnd"/>
      <w:r>
        <w:t>(t(</w:t>
      </w:r>
      <w:proofErr w:type="spellStart"/>
      <w:r>
        <w:t>rbind</w:t>
      </w:r>
      <w:proofErr w:type="spellEnd"/>
      <w:r>
        <w:t>(math1,math2))))</w:t>
      </w:r>
    </w:p>
    <w:p w14:paraId="7D332D48" w14:textId="77777777" w:rsidR="00674297" w:rsidRDefault="00674297" w:rsidP="00674297">
      <w:r>
        <w:t xml:space="preserve">cov2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cov</w:t>
      </w:r>
      <w:proofErr w:type="spellEnd"/>
      <w:r>
        <w:t>(t(</w:t>
      </w:r>
      <w:proofErr w:type="spellStart"/>
      <w:r>
        <w:t>rbind</w:t>
      </w:r>
      <w:proofErr w:type="spellEnd"/>
      <w:r>
        <w:t>(lan1,lan2))))</w:t>
      </w:r>
    </w:p>
    <w:p w14:paraId="2F5D0F0E" w14:textId="77777777" w:rsidR="00674297" w:rsidRDefault="00674297" w:rsidP="00674297">
      <w:proofErr w:type="spellStart"/>
      <w:r>
        <w:t>Sp</w:t>
      </w:r>
      <w:proofErr w:type="spellEnd"/>
      <w:r>
        <w:t xml:space="preserve"> &lt;- cov1/2+cov2/2</w:t>
      </w:r>
    </w:p>
    <w:p w14:paraId="20175525" w14:textId="77777777" w:rsidR="00674297" w:rsidRDefault="00674297" w:rsidP="00674297">
      <w:r>
        <w:t>t1 &lt;- t(</w:t>
      </w:r>
      <w:proofErr w:type="spellStart"/>
      <w:r>
        <w:t>mmean-</w:t>
      </w:r>
      <w:proofErr w:type="gramStart"/>
      <w:r>
        <w:t>lmean</w:t>
      </w:r>
      <w:proofErr w:type="spellEnd"/>
      <w:r>
        <w:t>)%</w:t>
      </w:r>
      <w:proofErr w:type="gramEnd"/>
      <w:r>
        <w:t>*%solve(sqrt((1/n+1/n)*</w:t>
      </w:r>
      <w:proofErr w:type="spellStart"/>
      <w:r>
        <w:t>Sp</w:t>
      </w:r>
      <w:proofErr w:type="spellEnd"/>
      <w:r>
        <w:t>))%*%(</w:t>
      </w:r>
      <w:proofErr w:type="spellStart"/>
      <w:r>
        <w:t>mmean-lmean</w:t>
      </w:r>
      <w:proofErr w:type="spellEnd"/>
      <w:r>
        <w:t>)</w:t>
      </w:r>
    </w:p>
    <w:p w14:paraId="3A2A23BD" w14:textId="77777777" w:rsidR="00674297" w:rsidRDefault="00674297" w:rsidP="00674297">
      <w:r>
        <w:t>t1</w:t>
      </w:r>
    </w:p>
    <w:p w14:paraId="7DA9E572" w14:textId="77777777" w:rsidR="00674297" w:rsidRDefault="00674297" w:rsidP="00674297">
      <w:proofErr w:type="spellStart"/>
      <w:r>
        <w:lastRenderedPageBreak/>
        <w:t>tc</w:t>
      </w:r>
      <w:proofErr w:type="spellEnd"/>
      <w:r>
        <w:t xml:space="preserve"> &lt;- qt(0.</w:t>
      </w:r>
      <w:proofErr w:type="gramStart"/>
      <w:r>
        <w:t>025,length</w:t>
      </w:r>
      <w:proofErr w:type="gramEnd"/>
      <w:r>
        <w:t>(math1)-1,lower.tail = FALSE)</w:t>
      </w:r>
    </w:p>
    <w:p w14:paraId="31FBC0DB" w14:textId="79D433CE" w:rsidR="00674297" w:rsidRDefault="00674297" w:rsidP="00674297">
      <w:proofErr w:type="spellStart"/>
      <w:r>
        <w:t>tc</w:t>
      </w:r>
      <w:proofErr w:type="spellEnd"/>
    </w:p>
    <w:p w14:paraId="19E7231D" w14:textId="6D91F907" w:rsidR="00674297" w:rsidRDefault="000C0719" w:rsidP="00934DFE">
      <w:bookmarkStart w:id="0" w:name="_GoBack"/>
      <w:r w:rsidRPr="000C0719">
        <w:drawing>
          <wp:inline distT="0" distB="0" distL="0" distR="0" wp14:anchorId="140B850C" wp14:editId="453E6912">
            <wp:extent cx="5486400" cy="1769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6EC3B6" w14:textId="3E56D0E5" w:rsidR="00674297" w:rsidRDefault="00674297" w:rsidP="00934DFE"/>
    <w:p w14:paraId="2398A860" w14:textId="328033C8" w:rsidR="00674297" w:rsidRDefault="00674297" w:rsidP="00934DFE"/>
    <w:p w14:paraId="7B4F4F60" w14:textId="2CA52045" w:rsidR="00674297" w:rsidRDefault="00674297" w:rsidP="00934DFE"/>
    <w:p w14:paraId="55D3BD6C" w14:textId="3716C794" w:rsidR="00674297" w:rsidRDefault="00674297" w:rsidP="00934DFE"/>
    <w:p w14:paraId="7FF34F74" w14:textId="343C1B6A" w:rsidR="00674297" w:rsidRDefault="00674297" w:rsidP="00934DFE"/>
    <w:p w14:paraId="00F4782B" w14:textId="77777777" w:rsidR="00674297" w:rsidRDefault="00674297" w:rsidP="00934DFE"/>
    <w:p w14:paraId="1D47C982" w14:textId="77777777" w:rsidR="00934DFE" w:rsidRDefault="00934DFE" w:rsidP="00934DFE">
      <w:r>
        <w:t>###############################################5. Code</w:t>
      </w:r>
    </w:p>
    <w:p w14:paraId="660A466F" w14:textId="77777777" w:rsidR="00934DFE" w:rsidRDefault="00934DFE" w:rsidP="00934DFE">
      <w:r>
        <w:t>T1 &lt;- matrix(c(6,5,8,4,7,7,9,6,9,9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>=2,byrow=TRUE)</w:t>
      </w:r>
    </w:p>
    <w:p w14:paraId="333CF1BB" w14:textId="77777777" w:rsidR="00934DFE" w:rsidRDefault="00934DFE" w:rsidP="00934DFE">
      <w:r>
        <w:t>T2 &lt;- matrix(c(3,1,2,3,6,3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>=2,byrow=TRUE)</w:t>
      </w:r>
    </w:p>
    <w:p w14:paraId="441271DE" w14:textId="77777777" w:rsidR="00934DFE" w:rsidRDefault="00934DFE" w:rsidP="00934DFE">
      <w:r>
        <w:t>T3 &lt;- matrix(c(2,5,3,2,3,1,1,3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>=2,byrow=TRUE)</w:t>
      </w:r>
    </w:p>
    <w:p w14:paraId="12A730CF" w14:textId="77777777" w:rsidR="00934DFE" w:rsidRDefault="00934DFE" w:rsidP="00934DFE">
      <w:r>
        <w:t>X &lt;- t(</w:t>
      </w:r>
      <w:proofErr w:type="spellStart"/>
      <w:r>
        <w:t>cbind</w:t>
      </w:r>
      <w:proofErr w:type="spellEnd"/>
      <w:r>
        <w:t>(T</w:t>
      </w:r>
      <w:proofErr w:type="gramStart"/>
      <w:r>
        <w:t>1,T</w:t>
      </w:r>
      <w:proofErr w:type="gramEnd"/>
      <w:r>
        <w:t>2,T3))</w:t>
      </w:r>
    </w:p>
    <w:p w14:paraId="330842E7" w14:textId="77777777" w:rsidR="00934DFE" w:rsidRDefault="00934DFE" w:rsidP="00934DFE">
      <w:proofErr w:type="spellStart"/>
      <w:r>
        <w:t>xbar</w:t>
      </w:r>
      <w:proofErr w:type="spellEnd"/>
      <w:r>
        <w:t xml:space="preserve"> &lt;- apply(X,</w:t>
      </w:r>
      <w:proofErr w:type="gramStart"/>
      <w:r>
        <w:t>2,mean</w:t>
      </w:r>
      <w:proofErr w:type="gramEnd"/>
      <w:r>
        <w:t>)</w:t>
      </w:r>
    </w:p>
    <w:p w14:paraId="5EFB5941" w14:textId="77777777" w:rsidR="00934DFE" w:rsidRDefault="00934DFE" w:rsidP="00934DFE">
      <w:proofErr w:type="spellStart"/>
      <w:r>
        <w:t>xbar</w:t>
      </w:r>
      <w:proofErr w:type="spellEnd"/>
    </w:p>
    <w:p w14:paraId="6B9BFB70" w14:textId="77777777" w:rsidR="00934DFE" w:rsidRDefault="00934DFE" w:rsidP="00934DFE">
      <w:r>
        <w:t>x1bar &lt;- apply(T1,</w:t>
      </w:r>
      <w:proofErr w:type="gramStart"/>
      <w:r>
        <w:t>1,mean</w:t>
      </w:r>
      <w:proofErr w:type="gramEnd"/>
      <w:r>
        <w:t>)</w:t>
      </w:r>
    </w:p>
    <w:p w14:paraId="5A09D5F2" w14:textId="77777777" w:rsidR="00934DFE" w:rsidRDefault="00934DFE" w:rsidP="00934DFE">
      <w:r>
        <w:t>x2bar &lt;- apply(T2,</w:t>
      </w:r>
      <w:proofErr w:type="gramStart"/>
      <w:r>
        <w:t>1,mean</w:t>
      </w:r>
      <w:proofErr w:type="gramEnd"/>
      <w:r>
        <w:t>)</w:t>
      </w:r>
    </w:p>
    <w:p w14:paraId="4661923C" w14:textId="77777777" w:rsidR="00934DFE" w:rsidRDefault="00934DFE" w:rsidP="00934DFE">
      <w:r>
        <w:t>x3bar &lt;- apply(T3,</w:t>
      </w:r>
      <w:proofErr w:type="gramStart"/>
      <w:r>
        <w:t>1,mean</w:t>
      </w:r>
      <w:proofErr w:type="gramEnd"/>
      <w:r>
        <w:t>)</w:t>
      </w:r>
    </w:p>
    <w:p w14:paraId="2833E22A" w14:textId="77777777" w:rsidR="00934DFE" w:rsidRDefault="00934DFE" w:rsidP="00934DFE">
      <w:r>
        <w:t xml:space="preserve">n1 &lt;- </w:t>
      </w:r>
      <w:proofErr w:type="spellStart"/>
      <w:r>
        <w:t>nrow</w:t>
      </w:r>
      <w:proofErr w:type="spellEnd"/>
      <w:r>
        <w:t>(t(T1))</w:t>
      </w:r>
    </w:p>
    <w:p w14:paraId="69781AFB" w14:textId="77777777" w:rsidR="00934DFE" w:rsidRDefault="00934DFE" w:rsidP="00934DFE">
      <w:r>
        <w:t xml:space="preserve">n2 &lt;- </w:t>
      </w:r>
      <w:proofErr w:type="spellStart"/>
      <w:r>
        <w:t>nrow</w:t>
      </w:r>
      <w:proofErr w:type="spellEnd"/>
      <w:r>
        <w:t>(t(T2))</w:t>
      </w:r>
    </w:p>
    <w:p w14:paraId="3FAFF217" w14:textId="77777777" w:rsidR="00934DFE" w:rsidRDefault="00934DFE" w:rsidP="00934DFE">
      <w:r>
        <w:t xml:space="preserve">n3 &lt;- </w:t>
      </w:r>
      <w:proofErr w:type="spellStart"/>
      <w:r>
        <w:t>nrow</w:t>
      </w:r>
      <w:proofErr w:type="spellEnd"/>
      <w:r>
        <w:t>(t(T3))</w:t>
      </w:r>
    </w:p>
    <w:p w14:paraId="5BE72D34" w14:textId="77777777" w:rsidR="00934DFE" w:rsidRDefault="00934DFE" w:rsidP="00934DFE">
      <w:r>
        <w:t xml:space="preserve">p &lt;- </w:t>
      </w:r>
      <w:proofErr w:type="spellStart"/>
      <w:r>
        <w:t>ncol</w:t>
      </w:r>
      <w:proofErr w:type="spellEnd"/>
      <w:r>
        <w:t>(t(T1))</w:t>
      </w:r>
    </w:p>
    <w:p w14:paraId="4EBDFD5B" w14:textId="77777777" w:rsidR="00934DFE" w:rsidRDefault="00934DFE" w:rsidP="00934DFE">
      <w:r>
        <w:lastRenderedPageBreak/>
        <w:t>n &lt;- n1+n2+n3</w:t>
      </w:r>
    </w:p>
    <w:p w14:paraId="69AD6140" w14:textId="77777777" w:rsidR="00934DFE" w:rsidRDefault="00934DFE" w:rsidP="00934DFE">
      <w:r>
        <w:t>S1 &lt;- (n1-</w:t>
      </w:r>
      <w:proofErr w:type="gramStart"/>
      <w:r>
        <w:t>1)*</w:t>
      </w:r>
      <w:proofErr w:type="spellStart"/>
      <w:proofErr w:type="gramEnd"/>
      <w:r>
        <w:t>cov</w:t>
      </w:r>
      <w:proofErr w:type="spellEnd"/>
      <w:r>
        <w:t>(t(T1))</w:t>
      </w:r>
    </w:p>
    <w:p w14:paraId="3B78C23F" w14:textId="77777777" w:rsidR="00934DFE" w:rsidRDefault="00934DFE" w:rsidP="00934DFE">
      <w:r>
        <w:t>S2 &lt;- (n2-</w:t>
      </w:r>
      <w:proofErr w:type="gramStart"/>
      <w:r>
        <w:t>1)*</w:t>
      </w:r>
      <w:proofErr w:type="spellStart"/>
      <w:proofErr w:type="gramEnd"/>
      <w:r>
        <w:t>cov</w:t>
      </w:r>
      <w:proofErr w:type="spellEnd"/>
      <w:r>
        <w:t>(t(T2))</w:t>
      </w:r>
    </w:p>
    <w:p w14:paraId="22C0B73E" w14:textId="77777777" w:rsidR="00934DFE" w:rsidRDefault="00934DFE" w:rsidP="00934DFE">
      <w:r>
        <w:t>S3 &lt;- (n3-</w:t>
      </w:r>
      <w:proofErr w:type="gramStart"/>
      <w:r>
        <w:t>1)*</w:t>
      </w:r>
      <w:proofErr w:type="spellStart"/>
      <w:proofErr w:type="gramEnd"/>
      <w:r>
        <w:t>cov</w:t>
      </w:r>
      <w:proofErr w:type="spellEnd"/>
      <w:r>
        <w:t>(t(T3))</w:t>
      </w:r>
    </w:p>
    <w:p w14:paraId="56427C85" w14:textId="77777777" w:rsidR="00934DFE" w:rsidRDefault="00934DFE" w:rsidP="00934DFE">
      <w:r>
        <w:t>W &lt;- S1+S2+S3</w:t>
      </w:r>
    </w:p>
    <w:p w14:paraId="4FAFE098" w14:textId="77777777" w:rsidR="00934DFE" w:rsidRDefault="00934DFE" w:rsidP="00934DFE">
      <w:r>
        <w:t>W</w:t>
      </w:r>
    </w:p>
    <w:p w14:paraId="2947FEBD" w14:textId="77777777" w:rsidR="00934DFE" w:rsidRDefault="00934DFE" w:rsidP="00934DFE">
      <w:r>
        <w:t xml:space="preserve">T &lt;- (T1- </w:t>
      </w:r>
      <w:proofErr w:type="spellStart"/>
      <w:proofErr w:type="gramStart"/>
      <w:r>
        <w:t>xbar</w:t>
      </w:r>
      <w:proofErr w:type="spellEnd"/>
      <w:r>
        <w:t>)%</w:t>
      </w:r>
      <w:proofErr w:type="gramEnd"/>
      <w:r>
        <w:t xml:space="preserve">*%t(T1- </w:t>
      </w:r>
      <w:proofErr w:type="spellStart"/>
      <w:r>
        <w:t>xbar</w:t>
      </w:r>
      <w:proofErr w:type="spellEnd"/>
      <w:r>
        <w:t xml:space="preserve">)+(T2- </w:t>
      </w:r>
      <w:proofErr w:type="spellStart"/>
      <w:r>
        <w:t>xbar</w:t>
      </w:r>
      <w:proofErr w:type="spellEnd"/>
      <w:r>
        <w:t xml:space="preserve">)%*%t(T2- </w:t>
      </w:r>
      <w:proofErr w:type="spellStart"/>
      <w:r>
        <w:t>xbar</w:t>
      </w:r>
      <w:proofErr w:type="spellEnd"/>
      <w:r>
        <w:t xml:space="preserve">)+(T3- </w:t>
      </w:r>
      <w:proofErr w:type="spellStart"/>
      <w:r>
        <w:t>xbar</w:t>
      </w:r>
      <w:proofErr w:type="spellEnd"/>
      <w:r>
        <w:t xml:space="preserve">)%*%t(T3- </w:t>
      </w:r>
      <w:proofErr w:type="spellStart"/>
      <w:r>
        <w:t>xbar</w:t>
      </w:r>
      <w:proofErr w:type="spellEnd"/>
      <w:r>
        <w:t>)</w:t>
      </w:r>
    </w:p>
    <w:p w14:paraId="4A045221" w14:textId="77777777" w:rsidR="00934DFE" w:rsidRDefault="00934DFE" w:rsidP="00934DFE">
      <w:r>
        <w:t>T</w:t>
      </w:r>
    </w:p>
    <w:p w14:paraId="22CFA20B" w14:textId="77777777" w:rsidR="00934DFE" w:rsidRDefault="00934DFE" w:rsidP="00934DFE">
      <w:r>
        <w:t>E &lt;- (T1- x1</w:t>
      </w:r>
      <w:proofErr w:type="gramStart"/>
      <w:r>
        <w:t>bar)%</w:t>
      </w:r>
      <w:proofErr w:type="gramEnd"/>
      <w:r>
        <w:t>*%t(T1- x1bar)+(T2- x2bar)%*%t(T2- x2bar)+(T3- x3bar)%*%t(T3- x3bar)</w:t>
      </w:r>
    </w:p>
    <w:p w14:paraId="1288429C" w14:textId="77777777" w:rsidR="00934DFE" w:rsidRDefault="00934DFE" w:rsidP="00934DFE">
      <w:r>
        <w:t>E</w:t>
      </w:r>
    </w:p>
    <w:p w14:paraId="10702082" w14:textId="77777777" w:rsidR="00934DFE" w:rsidRDefault="00934DFE" w:rsidP="00934DFE"/>
    <w:p w14:paraId="389BD9CB" w14:textId="77777777" w:rsidR="00934DFE" w:rsidRDefault="00934DFE" w:rsidP="00934DFE">
      <w:r>
        <w:t>B &lt;- T-E</w:t>
      </w:r>
    </w:p>
    <w:p w14:paraId="4DFF0DEC" w14:textId="77777777" w:rsidR="00934DFE" w:rsidRDefault="00934DFE" w:rsidP="00934DFE">
      <w:r>
        <w:t>B</w:t>
      </w:r>
    </w:p>
    <w:p w14:paraId="4CC5F405" w14:textId="77777777" w:rsidR="00934DFE" w:rsidRDefault="00934DFE" w:rsidP="00934DFE"/>
    <w:p w14:paraId="612F4320" w14:textId="77777777" w:rsidR="00934DFE" w:rsidRDefault="00934DFE" w:rsidP="00934DFE"/>
    <w:p w14:paraId="6D2EFE43" w14:textId="77777777" w:rsidR="00934DFE" w:rsidRDefault="00934DFE" w:rsidP="00934DFE">
      <w:r>
        <w:t>g &lt;- 4</w:t>
      </w:r>
    </w:p>
    <w:p w14:paraId="3EDD2FCD" w14:textId="77777777" w:rsidR="00934DFE" w:rsidRDefault="00934DFE" w:rsidP="00934DFE"/>
    <w:p w14:paraId="467F8ED5" w14:textId="77777777" w:rsidR="00934DFE" w:rsidRDefault="00934DFE" w:rsidP="00934DFE">
      <w:r>
        <w:t>####df: B = 4-1 = 3</w:t>
      </w:r>
    </w:p>
    <w:p w14:paraId="26976689" w14:textId="77777777" w:rsidR="00934DFE" w:rsidRDefault="00934DFE" w:rsidP="00934DFE">
      <w:r>
        <w:t>####df: W = 5+3+4-3=9</w:t>
      </w:r>
    </w:p>
    <w:p w14:paraId="1945517D" w14:textId="77777777" w:rsidR="00934DFE" w:rsidRDefault="00934DFE" w:rsidP="00934DFE">
      <w:r>
        <w:t>####df: B+W = 3+9=12</w:t>
      </w:r>
    </w:p>
    <w:p w14:paraId="1353F956" w14:textId="77777777" w:rsidR="00934DFE" w:rsidRDefault="00934DFE" w:rsidP="00934DFE">
      <w:r>
        <w:t>#################################################5.2</w:t>
      </w:r>
    </w:p>
    <w:p w14:paraId="17911250" w14:textId="77777777" w:rsidR="00934DFE" w:rsidRDefault="00934DFE" w:rsidP="00934DFE"/>
    <w:p w14:paraId="33785823" w14:textId="77777777" w:rsidR="00934DFE" w:rsidRDefault="00934DFE" w:rsidP="00934DFE">
      <w:r>
        <w:t>###handwriting problem</w:t>
      </w:r>
    </w:p>
    <w:p w14:paraId="2AD9FEB9" w14:textId="77777777" w:rsidR="00934DFE" w:rsidRDefault="00934DFE" w:rsidP="00934DFE"/>
    <w:p w14:paraId="080DC80B" w14:textId="77777777" w:rsidR="00934DFE" w:rsidRDefault="00934DFE" w:rsidP="00934DFE">
      <w:r>
        <w:t>#################################################5.3</w:t>
      </w:r>
    </w:p>
    <w:p w14:paraId="13BFF064" w14:textId="77777777" w:rsidR="00934DFE" w:rsidRDefault="00934DFE" w:rsidP="00934DFE">
      <w:r>
        <w:t>LAMBDA &lt;- det(E)/det(E+B)</w:t>
      </w:r>
    </w:p>
    <w:p w14:paraId="4575EE1D" w14:textId="77777777" w:rsidR="00934DFE" w:rsidRDefault="00934DFE" w:rsidP="00934DFE">
      <w:r>
        <w:t>LAMBDA</w:t>
      </w:r>
    </w:p>
    <w:p w14:paraId="583CBACE" w14:textId="77777777" w:rsidR="00934DFE" w:rsidRDefault="00934DFE" w:rsidP="00934DFE"/>
    <w:p w14:paraId="2CD75CBC" w14:textId="77777777" w:rsidR="00934DFE" w:rsidRDefault="00934DFE" w:rsidP="00934DFE">
      <w:r>
        <w:t>###Use p = 2, g &gt;=2</w:t>
      </w:r>
    </w:p>
    <w:p w14:paraId="5D0D615A" w14:textId="77777777" w:rsidR="00934DFE" w:rsidRDefault="00934DFE" w:rsidP="00934DFE"/>
    <w:p w14:paraId="655C975B" w14:textId="77777777" w:rsidR="00934DFE" w:rsidRDefault="00934DFE" w:rsidP="00934DFE">
      <w:r>
        <w:t>STAT &lt;- (12-g)/(g-</w:t>
      </w:r>
      <w:proofErr w:type="gramStart"/>
      <w:r>
        <w:t>1)*</w:t>
      </w:r>
      <w:proofErr w:type="gramEnd"/>
      <w:r>
        <w:t>((1-sqrt(LAMBDA))/sqrt(LAMBDA))</w:t>
      </w:r>
    </w:p>
    <w:p w14:paraId="2C2759D9" w14:textId="77777777" w:rsidR="00934DFE" w:rsidRDefault="00934DFE" w:rsidP="00934DFE">
      <w:r>
        <w:t>STAT</w:t>
      </w:r>
    </w:p>
    <w:p w14:paraId="7CAEA0DC" w14:textId="77777777" w:rsidR="00934DFE" w:rsidRDefault="00934DFE" w:rsidP="00934DFE">
      <w:proofErr w:type="spellStart"/>
      <w:r>
        <w:t>qf</w:t>
      </w:r>
      <w:proofErr w:type="spellEnd"/>
      <w:r>
        <w:t>(0.005,2*(g-1),2*(12-g</w:t>
      </w:r>
      <w:proofErr w:type="gramStart"/>
      <w:r>
        <w:t>),</w:t>
      </w:r>
      <w:proofErr w:type="spellStart"/>
      <w:r>
        <w:t>lower</w:t>
      </w:r>
      <w:proofErr w:type="gramEnd"/>
      <w:r>
        <w:t>.tail</w:t>
      </w:r>
      <w:proofErr w:type="spellEnd"/>
      <w:r>
        <w:t>=FALSE)</w:t>
      </w:r>
    </w:p>
    <w:p w14:paraId="3493633F" w14:textId="525E1F9E" w:rsidR="00934DFE" w:rsidRDefault="00934DFE" w:rsidP="00934DFE">
      <w:r>
        <w:t xml:space="preserve">###Reject the </w:t>
      </w:r>
      <w:proofErr w:type="gramStart"/>
      <w:r>
        <w:t>Ho ,so</w:t>
      </w:r>
      <w:proofErr w:type="gramEnd"/>
      <w:r>
        <w:t xml:space="preserve"> there is significant difference between three treatments</w:t>
      </w:r>
    </w:p>
    <w:p w14:paraId="39D1F6FA" w14:textId="4BDDBE81" w:rsidR="00617C99" w:rsidRDefault="00526900" w:rsidP="00617C99">
      <w:r w:rsidRPr="00526900">
        <w:drawing>
          <wp:inline distT="0" distB="0" distL="0" distR="0" wp14:anchorId="14E2305C" wp14:editId="4465F690">
            <wp:extent cx="4877481" cy="1019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C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84"/>
    <w:rsid w:val="000C0719"/>
    <w:rsid w:val="002054E6"/>
    <w:rsid w:val="00526900"/>
    <w:rsid w:val="005E7499"/>
    <w:rsid w:val="00617C99"/>
    <w:rsid w:val="00674297"/>
    <w:rsid w:val="006C54AD"/>
    <w:rsid w:val="00931C61"/>
    <w:rsid w:val="00934DFE"/>
    <w:rsid w:val="00BC45AE"/>
    <w:rsid w:val="00BE5584"/>
    <w:rsid w:val="00CB09DF"/>
    <w:rsid w:val="00E023DC"/>
    <w:rsid w:val="00E45998"/>
    <w:rsid w:val="00E9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F83B"/>
  <w15:chartTrackingRefBased/>
  <w15:docId w15:val="{31B5EE05-53E8-48D6-A246-D068DA4B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王一安</dc:creator>
  <cp:keywords/>
  <dc:description/>
  <cp:lastModifiedBy>王一安</cp:lastModifiedBy>
  <cp:revision>27</cp:revision>
  <dcterms:created xsi:type="dcterms:W3CDTF">2022-11-13T09:02:00Z</dcterms:created>
  <dcterms:modified xsi:type="dcterms:W3CDTF">2022-11-13T12:16:00Z</dcterms:modified>
</cp:coreProperties>
</file>