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E32236">
        <w:rPr>
          <w:rFonts w:hint="eastAsia"/>
          <w:sz w:val="36"/>
        </w:rPr>
        <w:t>１１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2E2CE2" w:rsidRDefault="00672ABE" w:rsidP="00AC0755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 w:rsidR="00E32236">
        <w:rPr>
          <w:rFonts w:hint="eastAsia"/>
          <w:sz w:val="36"/>
        </w:rPr>
        <w:t>文脈自由文法２</w:t>
      </w:r>
    </w:p>
    <w:p w:rsidR="00672ABE" w:rsidRPr="00BC73AB" w:rsidRDefault="00FC7D22">
      <w:pPr>
        <w:rPr>
          <w:sz w:val="36"/>
          <w:lang w:eastAsia="zh-TW"/>
        </w:rPr>
      </w:pPr>
      <w:r>
        <w:rPr>
          <w:rFonts w:hint="eastAsia"/>
          <w:sz w:val="36"/>
        </w:rPr>
        <w:t xml:space="preserve">　　　　</w:t>
      </w: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E32236" w:rsidP="00C86199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７</w:t>
            </w:r>
            <w:r w:rsidR="004871D0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２</w:t>
            </w:r>
            <w:bookmarkStart w:id="0" w:name="_GoBack"/>
            <w:bookmarkEnd w:id="0"/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2E2CE2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2E2CE2" w:rsidRDefault="00964BB1" w:rsidP="002E2CE2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 w:rsidR="002E2CE2">
        <w:rPr>
          <w:rFonts w:hint="eastAsia"/>
          <w:sz w:val="32"/>
          <w:szCs w:val="32"/>
        </w:rPr>
        <w:t>に提出してください。</w:t>
      </w:r>
    </w:p>
    <w:p w:rsidR="00964BB1" w:rsidRPr="00515D40" w:rsidRDefault="002E2CE2" w:rsidP="002E2CE2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C43" w:rsidRDefault="009A4C43">
      <w:r>
        <w:separator/>
      </w:r>
    </w:p>
  </w:endnote>
  <w:endnote w:type="continuationSeparator" w:id="0">
    <w:p w:rsidR="009A4C43" w:rsidRDefault="009A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C43" w:rsidRDefault="009A4C43">
      <w:r>
        <w:separator/>
      </w:r>
    </w:p>
  </w:footnote>
  <w:footnote w:type="continuationSeparator" w:id="0">
    <w:p w:rsidR="009A4C43" w:rsidRDefault="009A4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04A83"/>
    <w:rsid w:val="00011251"/>
    <w:rsid w:val="00015673"/>
    <w:rsid w:val="00022B12"/>
    <w:rsid w:val="000243C7"/>
    <w:rsid w:val="00062409"/>
    <w:rsid w:val="00082F4E"/>
    <w:rsid w:val="00091EDB"/>
    <w:rsid w:val="000939C6"/>
    <w:rsid w:val="000B2DED"/>
    <w:rsid w:val="001152FA"/>
    <w:rsid w:val="00124CBB"/>
    <w:rsid w:val="00135C6B"/>
    <w:rsid w:val="00137890"/>
    <w:rsid w:val="0015660D"/>
    <w:rsid w:val="001F7B7D"/>
    <w:rsid w:val="002217AF"/>
    <w:rsid w:val="00247A41"/>
    <w:rsid w:val="002B2598"/>
    <w:rsid w:val="002C47C9"/>
    <w:rsid w:val="002D6DE1"/>
    <w:rsid w:val="002E0C4E"/>
    <w:rsid w:val="002E2CE2"/>
    <w:rsid w:val="00300EFB"/>
    <w:rsid w:val="003010A0"/>
    <w:rsid w:val="003017C6"/>
    <w:rsid w:val="003153B9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871D0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85EDF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16116"/>
    <w:rsid w:val="00724527"/>
    <w:rsid w:val="007463A9"/>
    <w:rsid w:val="007667B3"/>
    <w:rsid w:val="0076715B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77743"/>
    <w:rsid w:val="009A4C43"/>
    <w:rsid w:val="009A7B58"/>
    <w:rsid w:val="009C00CD"/>
    <w:rsid w:val="009D2E66"/>
    <w:rsid w:val="009F1C90"/>
    <w:rsid w:val="00A632D9"/>
    <w:rsid w:val="00A87192"/>
    <w:rsid w:val="00A9189F"/>
    <w:rsid w:val="00AB53CB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86199"/>
    <w:rsid w:val="00CD1CCF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32236"/>
    <w:rsid w:val="00E701DD"/>
    <w:rsid w:val="00E85DEA"/>
    <w:rsid w:val="00E940BD"/>
    <w:rsid w:val="00E94536"/>
    <w:rsid w:val="00E9631F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C7D22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2</cp:revision>
  <cp:lastPrinted>2009-05-11T03:57:00Z</cp:lastPrinted>
  <dcterms:created xsi:type="dcterms:W3CDTF">2015-06-19T03:53:00Z</dcterms:created>
  <dcterms:modified xsi:type="dcterms:W3CDTF">2015-06-19T03:53:00Z</dcterms:modified>
</cp:coreProperties>
</file>