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9A7B58">
        <w:rPr>
          <w:rFonts w:hint="eastAsia"/>
          <w:sz w:val="36"/>
        </w:rPr>
        <w:t>４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課題：</w:t>
      </w:r>
    </w:p>
    <w:p w:rsidR="0093655C" w:rsidRDefault="009D2E66">
      <w:pPr>
        <w:rPr>
          <w:sz w:val="36"/>
        </w:rPr>
      </w:pPr>
      <w:r>
        <w:rPr>
          <w:rFonts w:hint="eastAsia"/>
          <w:sz w:val="36"/>
        </w:rPr>
        <w:t xml:space="preserve">　　</w:t>
      </w:r>
      <w:r w:rsidR="00FD03D3">
        <w:rPr>
          <w:rFonts w:hint="eastAsia"/>
          <w:sz w:val="36"/>
        </w:rPr>
        <w:t>有限オートマトン</w:t>
      </w:r>
      <w:r w:rsidR="0093655C">
        <w:rPr>
          <w:rFonts w:hint="eastAsia"/>
          <w:sz w:val="36"/>
        </w:rPr>
        <w:t>の最簡形</w:t>
      </w:r>
      <w:r w:rsidR="00FD03D3">
        <w:rPr>
          <w:rFonts w:hint="eastAsia"/>
          <w:sz w:val="36"/>
        </w:rPr>
        <w:t>と</w:t>
      </w:r>
      <w:r w:rsidR="009A7B58">
        <w:rPr>
          <w:rFonts w:hint="eastAsia"/>
          <w:sz w:val="36"/>
        </w:rPr>
        <w:t>非決定性有限</w:t>
      </w:r>
    </w:p>
    <w:p w:rsidR="00672ABE" w:rsidRDefault="009A7B58" w:rsidP="0093655C">
      <w:pPr>
        <w:ind w:firstLineChars="200" w:firstLine="720"/>
        <w:rPr>
          <w:sz w:val="36"/>
        </w:rPr>
      </w:pPr>
      <w:r>
        <w:rPr>
          <w:rFonts w:hint="eastAsia"/>
          <w:sz w:val="36"/>
        </w:rPr>
        <w:t>オートマトン</w:t>
      </w:r>
    </w:p>
    <w:p w:rsidR="00672ABE" w:rsidRPr="00BC73AB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５月１４日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964BB1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注意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bookmarkStart w:id="0" w:name="_GoBack"/>
      <w:bookmarkEnd w:id="0"/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964BB1" w:rsidRDefault="00964BB1" w:rsidP="00964BB1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>
        <w:rPr>
          <w:rFonts w:hint="eastAsia"/>
          <w:sz w:val="32"/>
          <w:szCs w:val="32"/>
        </w:rPr>
        <w:t>に提出してください。</w:t>
      </w:r>
    </w:p>
    <w:p w:rsidR="00964BB1" w:rsidRPr="00515D40" w:rsidRDefault="00964BB1" w:rsidP="00964BB1">
      <w:pPr>
        <w:spacing w:line="400" w:lineRule="exact"/>
        <w:ind w:firstLineChars="300" w:firstLine="960"/>
        <w:rPr>
          <w:sz w:val="32"/>
          <w:szCs w:val="32"/>
        </w:rPr>
      </w:pP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BFA" w:rsidRDefault="00B56BFA">
      <w:r>
        <w:separator/>
      </w:r>
    </w:p>
  </w:endnote>
  <w:endnote w:type="continuationSeparator" w:id="0">
    <w:p w:rsidR="00B56BFA" w:rsidRDefault="00B5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BFA" w:rsidRDefault="00B56BFA">
      <w:r>
        <w:separator/>
      </w:r>
    </w:p>
  </w:footnote>
  <w:footnote w:type="continuationSeparator" w:id="0">
    <w:p w:rsidR="00B56BFA" w:rsidRDefault="00B56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15673"/>
    <w:rsid w:val="00022B12"/>
    <w:rsid w:val="000243C7"/>
    <w:rsid w:val="00062409"/>
    <w:rsid w:val="00082F4E"/>
    <w:rsid w:val="00091EDB"/>
    <w:rsid w:val="000939C6"/>
    <w:rsid w:val="001152FA"/>
    <w:rsid w:val="00124CBB"/>
    <w:rsid w:val="00135C6B"/>
    <w:rsid w:val="00137890"/>
    <w:rsid w:val="00247A41"/>
    <w:rsid w:val="002B2598"/>
    <w:rsid w:val="002C47C9"/>
    <w:rsid w:val="002D6DE1"/>
    <w:rsid w:val="002E0C4E"/>
    <w:rsid w:val="003010A0"/>
    <w:rsid w:val="003017C6"/>
    <w:rsid w:val="003259DC"/>
    <w:rsid w:val="00373BE4"/>
    <w:rsid w:val="00375434"/>
    <w:rsid w:val="0038390A"/>
    <w:rsid w:val="00384341"/>
    <w:rsid w:val="003910A7"/>
    <w:rsid w:val="00394B79"/>
    <w:rsid w:val="003A6D12"/>
    <w:rsid w:val="003D2CFE"/>
    <w:rsid w:val="003D3880"/>
    <w:rsid w:val="003F73B1"/>
    <w:rsid w:val="00404C1B"/>
    <w:rsid w:val="00462001"/>
    <w:rsid w:val="0047146A"/>
    <w:rsid w:val="004B351A"/>
    <w:rsid w:val="004D5C04"/>
    <w:rsid w:val="004F2248"/>
    <w:rsid w:val="004F26A7"/>
    <w:rsid w:val="004F413F"/>
    <w:rsid w:val="00513338"/>
    <w:rsid w:val="0056033A"/>
    <w:rsid w:val="00594DAB"/>
    <w:rsid w:val="005D7ECB"/>
    <w:rsid w:val="005E50DE"/>
    <w:rsid w:val="0065177A"/>
    <w:rsid w:val="00672ABE"/>
    <w:rsid w:val="00681186"/>
    <w:rsid w:val="00684D90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24527"/>
    <w:rsid w:val="007463A9"/>
    <w:rsid w:val="007667B3"/>
    <w:rsid w:val="007A7E2A"/>
    <w:rsid w:val="007D6CE0"/>
    <w:rsid w:val="007D7606"/>
    <w:rsid w:val="007E15C2"/>
    <w:rsid w:val="008C7288"/>
    <w:rsid w:val="009117A4"/>
    <w:rsid w:val="0093655C"/>
    <w:rsid w:val="0096331A"/>
    <w:rsid w:val="00964BB1"/>
    <w:rsid w:val="009A7B58"/>
    <w:rsid w:val="009C00CD"/>
    <w:rsid w:val="009D2E66"/>
    <w:rsid w:val="009F1C90"/>
    <w:rsid w:val="00A632D9"/>
    <w:rsid w:val="00A87192"/>
    <w:rsid w:val="00A9189F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701DD"/>
    <w:rsid w:val="00E85DEA"/>
    <w:rsid w:val="00E94536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5</cp:revision>
  <cp:lastPrinted>2009-05-11T03:57:00Z</cp:lastPrinted>
  <dcterms:created xsi:type="dcterms:W3CDTF">2014-10-05T04:55:00Z</dcterms:created>
  <dcterms:modified xsi:type="dcterms:W3CDTF">2015-05-06T05:00:00Z</dcterms:modified>
</cp:coreProperties>
</file>