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12" w:rsidRPr="003D2CFE" w:rsidRDefault="006D6CA9">
      <w:pPr>
        <w:rPr>
          <w:sz w:val="24"/>
          <w:szCs w:val="24"/>
          <w:u w:val="single"/>
        </w:rPr>
      </w:pPr>
      <w:r>
        <w:rPr>
          <w:rFonts w:hint="eastAsia"/>
          <w:sz w:val="36"/>
        </w:rPr>
        <w:t xml:space="preserve">　　　　　　　　　　　　</w:t>
      </w:r>
    </w:p>
    <w:p w:rsidR="006D6CA9" w:rsidRDefault="006D6CA9">
      <w:pPr>
        <w:rPr>
          <w:sz w:val="36"/>
        </w:rPr>
      </w:pPr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4871D0">
        <w:rPr>
          <w:rFonts w:hint="eastAsia"/>
          <w:sz w:val="36"/>
        </w:rPr>
        <w:t>６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AC0755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2E2CE2" w:rsidRDefault="00672ABE" w:rsidP="00AC0755">
      <w:pPr>
        <w:ind w:firstLineChars="200" w:firstLine="720"/>
        <w:rPr>
          <w:rFonts w:hint="eastAsia"/>
          <w:sz w:val="36"/>
        </w:rPr>
      </w:pPr>
      <w:r>
        <w:rPr>
          <w:rFonts w:hint="eastAsia"/>
          <w:sz w:val="36"/>
          <w:lang w:eastAsia="zh-TW"/>
        </w:rPr>
        <w:t>課題：</w:t>
      </w:r>
    </w:p>
    <w:p w:rsidR="002E2CE2" w:rsidRPr="002E2CE2" w:rsidRDefault="002E2CE2" w:rsidP="002E2CE2">
      <w:pPr>
        <w:ind w:firstLineChars="300" w:firstLine="960"/>
        <w:rPr>
          <w:rFonts w:hint="eastAsia"/>
          <w:sz w:val="32"/>
          <w:szCs w:val="32"/>
        </w:rPr>
      </w:pPr>
      <w:r w:rsidRPr="002E2CE2">
        <w:rPr>
          <w:rFonts w:hint="eastAsia"/>
          <w:sz w:val="32"/>
          <w:szCs w:val="32"/>
        </w:rPr>
        <w:t>非決定性有限オートマトンにおけるε動作の除去</w:t>
      </w:r>
    </w:p>
    <w:p w:rsidR="00672ABE" w:rsidRPr="002E2CE2" w:rsidRDefault="002E2CE2" w:rsidP="002E2CE2">
      <w:pPr>
        <w:ind w:firstLineChars="200" w:firstLine="640"/>
        <w:rPr>
          <w:sz w:val="32"/>
          <w:szCs w:val="32"/>
        </w:rPr>
      </w:pPr>
      <w:r w:rsidRPr="002E2CE2">
        <w:rPr>
          <w:rFonts w:hint="eastAsia"/>
          <w:sz w:val="32"/>
          <w:szCs w:val="32"/>
        </w:rPr>
        <w:t xml:space="preserve">　</w:t>
      </w:r>
      <w:r w:rsidR="004871D0" w:rsidRPr="002E2CE2">
        <w:rPr>
          <w:rFonts w:hint="eastAsia"/>
          <w:sz w:val="32"/>
          <w:szCs w:val="32"/>
        </w:rPr>
        <w:t>言語演算</w:t>
      </w:r>
    </w:p>
    <w:p w:rsidR="00672ABE" w:rsidRPr="00BC73AB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  <w:bookmarkStart w:id="0" w:name="_GoBack"/>
      <w:bookmarkEnd w:id="0"/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4871D0" w:rsidP="002760AD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５月２８</w:t>
            </w:r>
            <w:r w:rsidR="00964BB1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2E2CE2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2E2CE2" w:rsidRDefault="00964BB1" w:rsidP="002E2CE2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 w:rsidR="002E2CE2">
        <w:rPr>
          <w:rFonts w:hint="eastAsia"/>
          <w:sz w:val="32"/>
          <w:szCs w:val="32"/>
        </w:rPr>
        <w:t>に提出してください。</w:t>
      </w:r>
    </w:p>
    <w:p w:rsidR="00964BB1" w:rsidRPr="00515D40" w:rsidRDefault="002E2CE2" w:rsidP="002E2CE2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0BD" w:rsidRDefault="00E940BD">
      <w:r>
        <w:separator/>
      </w:r>
    </w:p>
  </w:endnote>
  <w:endnote w:type="continuationSeparator" w:id="0">
    <w:p w:rsidR="00E940BD" w:rsidRDefault="00E9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0BD" w:rsidRDefault="00E940BD">
      <w:r>
        <w:separator/>
      </w:r>
    </w:p>
  </w:footnote>
  <w:footnote w:type="continuationSeparator" w:id="0">
    <w:p w:rsidR="00E940BD" w:rsidRDefault="00E94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15673"/>
    <w:rsid w:val="00022B12"/>
    <w:rsid w:val="000243C7"/>
    <w:rsid w:val="00062409"/>
    <w:rsid w:val="00082F4E"/>
    <w:rsid w:val="00091EDB"/>
    <w:rsid w:val="000939C6"/>
    <w:rsid w:val="001152FA"/>
    <w:rsid w:val="00124CBB"/>
    <w:rsid w:val="00135C6B"/>
    <w:rsid w:val="00137890"/>
    <w:rsid w:val="0015660D"/>
    <w:rsid w:val="001F7B7D"/>
    <w:rsid w:val="002217AF"/>
    <w:rsid w:val="00247A41"/>
    <w:rsid w:val="002B2598"/>
    <w:rsid w:val="002C47C9"/>
    <w:rsid w:val="002D6DE1"/>
    <w:rsid w:val="002E0C4E"/>
    <w:rsid w:val="002E2CE2"/>
    <w:rsid w:val="003010A0"/>
    <w:rsid w:val="003017C6"/>
    <w:rsid w:val="003259DC"/>
    <w:rsid w:val="00373BE4"/>
    <w:rsid w:val="00375434"/>
    <w:rsid w:val="0038390A"/>
    <w:rsid w:val="00384341"/>
    <w:rsid w:val="003910A7"/>
    <w:rsid w:val="00394B79"/>
    <w:rsid w:val="003A3D07"/>
    <w:rsid w:val="003A6D12"/>
    <w:rsid w:val="003D2CFE"/>
    <w:rsid w:val="003D3880"/>
    <w:rsid w:val="003F73B1"/>
    <w:rsid w:val="00404C1B"/>
    <w:rsid w:val="00462001"/>
    <w:rsid w:val="0047146A"/>
    <w:rsid w:val="004871D0"/>
    <w:rsid w:val="004B351A"/>
    <w:rsid w:val="004D5C04"/>
    <w:rsid w:val="004F2248"/>
    <w:rsid w:val="004F26A7"/>
    <w:rsid w:val="004F413F"/>
    <w:rsid w:val="00513338"/>
    <w:rsid w:val="0056033A"/>
    <w:rsid w:val="00594DAB"/>
    <w:rsid w:val="005C43B5"/>
    <w:rsid w:val="005D7ECB"/>
    <w:rsid w:val="005E50DE"/>
    <w:rsid w:val="0065177A"/>
    <w:rsid w:val="00672ABE"/>
    <w:rsid w:val="00681186"/>
    <w:rsid w:val="00684D90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16116"/>
    <w:rsid w:val="00724527"/>
    <w:rsid w:val="007463A9"/>
    <w:rsid w:val="007667B3"/>
    <w:rsid w:val="007A7E2A"/>
    <w:rsid w:val="007D6CE0"/>
    <w:rsid w:val="007D7606"/>
    <w:rsid w:val="007E15C2"/>
    <w:rsid w:val="008B11F6"/>
    <w:rsid w:val="008C7288"/>
    <w:rsid w:val="009117A4"/>
    <w:rsid w:val="0093655C"/>
    <w:rsid w:val="0096331A"/>
    <w:rsid w:val="00964BB1"/>
    <w:rsid w:val="009A7B58"/>
    <w:rsid w:val="009C00CD"/>
    <w:rsid w:val="009D2E66"/>
    <w:rsid w:val="009F1C90"/>
    <w:rsid w:val="00A632D9"/>
    <w:rsid w:val="00A87192"/>
    <w:rsid w:val="00A9189F"/>
    <w:rsid w:val="00AC0755"/>
    <w:rsid w:val="00B03239"/>
    <w:rsid w:val="00B3003E"/>
    <w:rsid w:val="00B440F2"/>
    <w:rsid w:val="00B5293D"/>
    <w:rsid w:val="00B56BFA"/>
    <w:rsid w:val="00B7180A"/>
    <w:rsid w:val="00BC73AB"/>
    <w:rsid w:val="00BE0E4F"/>
    <w:rsid w:val="00C4015B"/>
    <w:rsid w:val="00C40A69"/>
    <w:rsid w:val="00C82056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701DD"/>
    <w:rsid w:val="00E85DEA"/>
    <w:rsid w:val="00E940BD"/>
    <w:rsid w:val="00E94536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D03D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7</cp:revision>
  <cp:lastPrinted>2009-05-11T03:57:00Z</cp:lastPrinted>
  <dcterms:created xsi:type="dcterms:W3CDTF">2015-05-09T08:10:00Z</dcterms:created>
  <dcterms:modified xsi:type="dcterms:W3CDTF">2015-05-19T08:04:00Z</dcterms:modified>
</cp:coreProperties>
</file>