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1A54" w:rsidRDefault="001B66F4">
      <w:pPr>
        <w:spacing w:after="163" w:line="259" w:lineRule="auto"/>
        <w:ind w:left="0" w:firstLine="0"/>
      </w:pPr>
      <w:bookmarkStart w:id="0" w:name="_GoBack"/>
      <w:bookmarkEnd w:id="0"/>
      <w:r>
        <w:rPr>
          <w:b/>
          <w:sz w:val="32"/>
        </w:rPr>
        <w:t xml:space="preserve"> </w:t>
      </w:r>
    </w:p>
    <w:p w:rsidR="00391A54" w:rsidRDefault="001B66F4">
      <w:pPr>
        <w:pStyle w:val="Ttulo1"/>
        <w:ind w:left="-5"/>
      </w:pPr>
      <w:r>
        <w:t xml:space="preserve">Module 1 – Learning English </w:t>
      </w:r>
    </w:p>
    <w:p w:rsidR="00391A54" w:rsidRDefault="001B66F4">
      <w:pPr>
        <w:spacing w:after="151" w:line="259" w:lineRule="auto"/>
        <w:ind w:left="0" w:firstLine="0"/>
      </w:pPr>
      <w:r>
        <w:t xml:space="preserve"> </w:t>
      </w:r>
    </w:p>
    <w:p w:rsidR="00391A54" w:rsidRDefault="001B66F4">
      <w:pPr>
        <w:spacing w:after="167" w:line="259" w:lineRule="auto"/>
        <w:ind w:left="0" w:right="27" w:firstLine="0"/>
        <w:jc w:val="right"/>
      </w:pPr>
      <w:r>
        <w:rPr>
          <w:noProof/>
        </w:rPr>
        <w:drawing>
          <wp:inline distT="0" distB="0" distL="0" distR="0">
            <wp:extent cx="5730748" cy="3819525"/>
            <wp:effectExtent l="0" t="0" r="0" b="0"/>
            <wp:docPr id="141" name="Picture 14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7"/>
                    <a:stretch>
                      <a:fillRect/>
                    </a:stretch>
                  </pic:blipFill>
                  <pic:spPr>
                    <a:xfrm>
                      <a:off x="0" y="0"/>
                      <a:ext cx="5730748" cy="3819525"/>
                    </a:xfrm>
                    <a:prstGeom prst="rect">
                      <a:avLst/>
                    </a:prstGeom>
                  </pic:spPr>
                </pic:pic>
              </a:graphicData>
            </a:graphic>
          </wp:inline>
        </w:drawing>
      </w:r>
      <w:r>
        <w:t xml:space="preserve"> </w:t>
      </w:r>
    </w:p>
    <w:p w:rsidR="00391A54" w:rsidRDefault="001B66F4">
      <w:pPr>
        <w:spacing w:after="158" w:line="259" w:lineRule="auto"/>
        <w:ind w:left="0" w:firstLine="0"/>
      </w:pPr>
      <w:r>
        <w:rPr>
          <w:b/>
          <w:sz w:val="28"/>
        </w:rPr>
        <w:t xml:space="preserve"> </w:t>
      </w:r>
    </w:p>
    <w:p w:rsidR="00391A54" w:rsidRPr="00CE2E82" w:rsidRDefault="001B66F4">
      <w:pPr>
        <w:pStyle w:val="Ttulo2"/>
        <w:spacing w:after="143"/>
        <w:ind w:left="-5"/>
        <w:rPr>
          <w:lang w:val="en-US"/>
        </w:rPr>
      </w:pPr>
      <w:r w:rsidRPr="00CE2E82">
        <w:rPr>
          <w:lang w:val="en-US"/>
        </w:rPr>
        <w:t xml:space="preserve">Module 1 objectives </w:t>
      </w:r>
    </w:p>
    <w:p w:rsidR="00391A54" w:rsidRPr="00CE2E82" w:rsidRDefault="001B66F4">
      <w:pPr>
        <w:spacing w:after="172"/>
        <w:ind w:right="82"/>
        <w:rPr>
          <w:lang w:val="en-US"/>
        </w:rPr>
      </w:pPr>
      <w:r w:rsidRPr="00CE2E82">
        <w:rPr>
          <w:lang w:val="en-US"/>
        </w:rPr>
        <w:t xml:space="preserve">At the end of this module, you will be able to… </w:t>
      </w:r>
    </w:p>
    <w:p w:rsidR="00391A54" w:rsidRDefault="001B66F4">
      <w:pPr>
        <w:numPr>
          <w:ilvl w:val="0"/>
          <w:numId w:val="1"/>
        </w:numPr>
        <w:ind w:right="82" w:hanging="360"/>
      </w:pPr>
      <w:r>
        <w:t xml:space="preserve">use numbers in English. </w:t>
      </w:r>
    </w:p>
    <w:p w:rsidR="00391A54" w:rsidRDefault="001B66F4">
      <w:pPr>
        <w:numPr>
          <w:ilvl w:val="0"/>
          <w:numId w:val="1"/>
        </w:numPr>
        <w:ind w:right="82" w:hanging="360"/>
      </w:pPr>
      <w:r>
        <w:t xml:space="preserve">talk about facts. </w:t>
      </w:r>
    </w:p>
    <w:p w:rsidR="00391A54" w:rsidRPr="00CE2E82" w:rsidRDefault="001B66F4">
      <w:pPr>
        <w:numPr>
          <w:ilvl w:val="0"/>
          <w:numId w:val="1"/>
        </w:numPr>
        <w:ind w:right="82" w:hanging="360"/>
        <w:rPr>
          <w:lang w:val="en-US"/>
        </w:rPr>
      </w:pPr>
      <w:r w:rsidRPr="00CE2E82">
        <w:rPr>
          <w:lang w:val="en-US"/>
        </w:rPr>
        <w:t xml:space="preserve">talk about the reasons why you do something. </w:t>
      </w:r>
    </w:p>
    <w:p w:rsidR="00391A54" w:rsidRDefault="001B66F4">
      <w:pPr>
        <w:numPr>
          <w:ilvl w:val="0"/>
          <w:numId w:val="1"/>
        </w:numPr>
        <w:ind w:right="82" w:hanging="360"/>
      </w:pPr>
      <w:r>
        <w:t xml:space="preserve">talk about languages and how they are learned. </w:t>
      </w:r>
    </w:p>
    <w:p w:rsidR="00391A54" w:rsidRDefault="001B66F4">
      <w:pPr>
        <w:numPr>
          <w:ilvl w:val="0"/>
          <w:numId w:val="1"/>
        </w:numPr>
        <w:ind w:right="82" w:hanging="360"/>
      </w:pPr>
      <w:r>
        <w:t xml:space="preserve">talk about how English for IT is different from general English. </w:t>
      </w:r>
    </w:p>
    <w:p w:rsidR="00391A54" w:rsidRPr="00CE2E82" w:rsidRDefault="001B66F4">
      <w:pPr>
        <w:numPr>
          <w:ilvl w:val="0"/>
          <w:numId w:val="1"/>
        </w:numPr>
        <w:ind w:right="82" w:hanging="360"/>
        <w:rPr>
          <w:lang w:val="en-US"/>
        </w:rPr>
      </w:pPr>
      <w:r w:rsidRPr="00CE2E82">
        <w:rPr>
          <w:lang w:val="en-US"/>
        </w:rPr>
        <w:t xml:space="preserve">talk about the similarities between English and Spanish. </w:t>
      </w:r>
    </w:p>
    <w:p w:rsidR="00391A54" w:rsidRPr="00CE2E82" w:rsidRDefault="001B66F4">
      <w:pPr>
        <w:numPr>
          <w:ilvl w:val="0"/>
          <w:numId w:val="1"/>
        </w:numPr>
        <w:ind w:right="82" w:hanging="360"/>
        <w:rPr>
          <w:lang w:val="en-US"/>
        </w:rPr>
      </w:pPr>
      <w:r w:rsidRPr="00CE2E82">
        <w:rPr>
          <w:lang w:val="en-US"/>
        </w:rPr>
        <w:t xml:space="preserve">use linguistic terminology (noun, verb, adjective, adverb). </w:t>
      </w:r>
    </w:p>
    <w:p w:rsidR="00391A54" w:rsidRPr="00CE2E82" w:rsidRDefault="001B66F4">
      <w:pPr>
        <w:numPr>
          <w:ilvl w:val="0"/>
          <w:numId w:val="1"/>
        </w:numPr>
        <w:ind w:right="82" w:hanging="360"/>
        <w:rPr>
          <w:lang w:val="en-US"/>
        </w:rPr>
      </w:pPr>
      <w:r w:rsidRPr="00CE2E82">
        <w:rPr>
          <w:lang w:val="en-US"/>
        </w:rPr>
        <w:t xml:space="preserve">talk about countries and nationalities. </w:t>
      </w:r>
    </w:p>
    <w:p w:rsidR="00391A54" w:rsidRPr="00CE2E82" w:rsidRDefault="001B66F4">
      <w:pPr>
        <w:spacing w:after="0" w:line="259" w:lineRule="auto"/>
        <w:ind w:left="720" w:right="8338" w:firstLine="0"/>
        <w:rPr>
          <w:lang w:val="en-US"/>
        </w:rPr>
      </w:pPr>
      <w:r w:rsidRPr="00CE2E82">
        <w:rPr>
          <w:lang w:val="en-US"/>
        </w:rPr>
        <w:t xml:space="preserve">  </w:t>
      </w:r>
    </w:p>
    <w:p w:rsidR="00391A54" w:rsidRPr="00CE2E82" w:rsidRDefault="001B66F4">
      <w:pPr>
        <w:spacing w:after="0" w:line="259" w:lineRule="auto"/>
        <w:ind w:left="720" w:right="8338" w:firstLine="0"/>
        <w:rPr>
          <w:lang w:val="en-US"/>
        </w:rPr>
      </w:pPr>
      <w:r w:rsidRPr="00CE2E82">
        <w:rPr>
          <w:lang w:val="en-US"/>
        </w:rPr>
        <w:t xml:space="preserve">   </w:t>
      </w:r>
    </w:p>
    <w:p w:rsidR="00391A54" w:rsidRPr="00CE2E82" w:rsidRDefault="001B66F4">
      <w:pPr>
        <w:spacing w:after="0" w:line="259" w:lineRule="auto"/>
        <w:ind w:left="720" w:firstLine="0"/>
        <w:rPr>
          <w:lang w:val="en-US"/>
        </w:rPr>
      </w:pPr>
      <w:r w:rsidRPr="00CE2E82">
        <w:rPr>
          <w:lang w:val="en-US"/>
        </w:rPr>
        <w:t xml:space="preserve"> </w:t>
      </w:r>
    </w:p>
    <w:p w:rsidR="00391A54" w:rsidRPr="00CE2E82" w:rsidRDefault="001B66F4">
      <w:pPr>
        <w:spacing w:after="0" w:line="259" w:lineRule="auto"/>
        <w:ind w:left="720" w:firstLine="0"/>
        <w:rPr>
          <w:lang w:val="en-US"/>
        </w:rPr>
      </w:pPr>
      <w:r w:rsidRPr="00CE2E82">
        <w:rPr>
          <w:lang w:val="en-US"/>
        </w:rPr>
        <w:t xml:space="preserve"> </w:t>
      </w:r>
    </w:p>
    <w:p w:rsidR="00391A54" w:rsidRPr="00CE2E82" w:rsidRDefault="001B66F4">
      <w:pPr>
        <w:spacing w:after="0" w:line="259" w:lineRule="auto"/>
        <w:ind w:left="720" w:firstLine="0"/>
        <w:rPr>
          <w:lang w:val="en-US"/>
        </w:rPr>
      </w:pPr>
      <w:r w:rsidRPr="00CE2E82">
        <w:rPr>
          <w:lang w:val="en-US"/>
        </w:rPr>
        <w:t xml:space="preserve"> </w:t>
      </w:r>
    </w:p>
    <w:p w:rsidR="00391A54" w:rsidRPr="00CE2E82" w:rsidRDefault="001B66F4">
      <w:pPr>
        <w:spacing w:after="162" w:line="259" w:lineRule="auto"/>
        <w:ind w:left="0" w:firstLine="0"/>
        <w:rPr>
          <w:lang w:val="en-US"/>
        </w:rPr>
      </w:pPr>
      <w:r w:rsidRPr="00CE2E82">
        <w:rPr>
          <w:b/>
          <w:sz w:val="32"/>
          <w:lang w:val="en-US"/>
        </w:rPr>
        <w:t xml:space="preserve"> </w:t>
      </w:r>
    </w:p>
    <w:p w:rsidR="00391A54" w:rsidRPr="00CE2E82" w:rsidRDefault="001B66F4">
      <w:pPr>
        <w:pStyle w:val="Ttulo1"/>
        <w:spacing w:after="116"/>
        <w:ind w:left="-5"/>
        <w:rPr>
          <w:lang w:val="en-US"/>
        </w:rPr>
      </w:pPr>
      <w:r w:rsidRPr="00CE2E82">
        <w:rPr>
          <w:lang w:val="en-US"/>
        </w:rPr>
        <w:lastRenderedPageBreak/>
        <w:t xml:space="preserve">Lesson 1 – </w:t>
      </w:r>
      <w:r w:rsidRPr="00CE2E82">
        <w:rPr>
          <w:lang w:val="en-US"/>
        </w:rPr>
        <w:t xml:space="preserve">English means business and technology </w:t>
      </w:r>
    </w:p>
    <w:p w:rsidR="00391A54" w:rsidRDefault="001B66F4">
      <w:pPr>
        <w:spacing w:after="93" w:line="259" w:lineRule="auto"/>
        <w:ind w:left="0" w:right="579" w:firstLine="0"/>
        <w:jc w:val="right"/>
      </w:pPr>
      <w:r>
        <w:rPr>
          <w:noProof/>
        </w:rPr>
        <w:drawing>
          <wp:inline distT="0" distB="0" distL="0" distR="0">
            <wp:extent cx="5364353" cy="4148455"/>
            <wp:effectExtent l="0" t="0" r="0" b="0"/>
            <wp:docPr id="271" name="Picture 271"/>
            <wp:cNvGraphicFramePr/>
            <a:graphic xmlns:a="http://schemas.openxmlformats.org/drawingml/2006/main">
              <a:graphicData uri="http://schemas.openxmlformats.org/drawingml/2006/picture">
                <pic:pic xmlns:pic="http://schemas.openxmlformats.org/drawingml/2006/picture">
                  <pic:nvPicPr>
                    <pic:cNvPr id="271" name="Picture 271"/>
                    <pic:cNvPicPr/>
                  </pic:nvPicPr>
                  <pic:blipFill>
                    <a:blip r:embed="rId8"/>
                    <a:stretch>
                      <a:fillRect/>
                    </a:stretch>
                  </pic:blipFill>
                  <pic:spPr>
                    <a:xfrm>
                      <a:off x="0" y="0"/>
                      <a:ext cx="5364353" cy="4148455"/>
                    </a:xfrm>
                    <a:prstGeom prst="rect">
                      <a:avLst/>
                    </a:prstGeom>
                  </pic:spPr>
                </pic:pic>
              </a:graphicData>
            </a:graphic>
          </wp:inline>
        </w:drawing>
      </w:r>
      <w:r>
        <w:rPr>
          <w:b/>
          <w:sz w:val="28"/>
        </w:rPr>
        <w:t xml:space="preserve"> </w:t>
      </w:r>
    </w:p>
    <w:p w:rsidR="00391A54" w:rsidRDefault="001B66F4">
      <w:pPr>
        <w:spacing w:after="160" w:line="259" w:lineRule="auto"/>
        <w:ind w:left="0" w:firstLine="0"/>
      </w:pPr>
      <w:r>
        <w:rPr>
          <w:b/>
          <w:sz w:val="28"/>
        </w:rPr>
        <w:t xml:space="preserve"> </w:t>
      </w:r>
    </w:p>
    <w:p w:rsidR="00391A54" w:rsidRPr="00CE2E82" w:rsidRDefault="001B66F4">
      <w:pPr>
        <w:pStyle w:val="Ttulo2"/>
        <w:ind w:left="-5"/>
        <w:rPr>
          <w:lang w:val="en-US"/>
        </w:rPr>
      </w:pPr>
      <w:r w:rsidRPr="00CE2E82">
        <w:rPr>
          <w:lang w:val="en-US"/>
        </w:rPr>
        <w:t xml:space="preserve">Lesson 1 objectives </w:t>
      </w:r>
    </w:p>
    <w:p w:rsidR="00391A54" w:rsidRPr="00CE2E82" w:rsidRDefault="001B66F4">
      <w:pPr>
        <w:spacing w:after="173"/>
        <w:ind w:right="82"/>
        <w:rPr>
          <w:lang w:val="en-US"/>
        </w:rPr>
      </w:pPr>
      <w:r w:rsidRPr="00CE2E82">
        <w:rPr>
          <w:lang w:val="en-US"/>
        </w:rPr>
        <w:t xml:space="preserve">At the end of this lesson, you will be able to… </w:t>
      </w:r>
    </w:p>
    <w:p w:rsidR="00391A54" w:rsidRDefault="001B66F4">
      <w:pPr>
        <w:numPr>
          <w:ilvl w:val="0"/>
          <w:numId w:val="2"/>
        </w:numPr>
        <w:ind w:right="82" w:hanging="360"/>
      </w:pPr>
      <w:r>
        <w:t xml:space="preserve">use numbers in English. </w:t>
      </w:r>
    </w:p>
    <w:p w:rsidR="00391A54" w:rsidRDefault="001B66F4">
      <w:pPr>
        <w:numPr>
          <w:ilvl w:val="0"/>
          <w:numId w:val="2"/>
        </w:numPr>
        <w:ind w:right="82" w:hanging="360"/>
      </w:pPr>
      <w:r>
        <w:t xml:space="preserve">talk about facts. </w:t>
      </w:r>
    </w:p>
    <w:p w:rsidR="00391A54" w:rsidRPr="00CE2E82" w:rsidRDefault="001B66F4">
      <w:pPr>
        <w:numPr>
          <w:ilvl w:val="0"/>
          <w:numId w:val="2"/>
        </w:numPr>
        <w:spacing w:after="173"/>
        <w:ind w:right="82" w:hanging="360"/>
        <w:rPr>
          <w:lang w:val="en-US"/>
        </w:rPr>
      </w:pPr>
      <w:r w:rsidRPr="00CE2E82">
        <w:rPr>
          <w:lang w:val="en-US"/>
        </w:rPr>
        <w:t xml:space="preserve">talk about the reasons why you do something. </w:t>
      </w:r>
    </w:p>
    <w:p w:rsidR="00391A54" w:rsidRPr="00CE2E82" w:rsidRDefault="001B66F4">
      <w:pPr>
        <w:spacing w:after="158" w:line="259" w:lineRule="auto"/>
        <w:ind w:left="0" w:firstLine="0"/>
        <w:rPr>
          <w:lang w:val="en-US"/>
        </w:rPr>
      </w:pPr>
      <w:r w:rsidRPr="00CE2E82">
        <w:rPr>
          <w:b/>
          <w:sz w:val="28"/>
          <w:lang w:val="en-US"/>
        </w:rPr>
        <w:t xml:space="preserve"> </w:t>
      </w:r>
    </w:p>
    <w:p w:rsidR="00391A54" w:rsidRPr="00CE2E82" w:rsidRDefault="001B66F4">
      <w:pPr>
        <w:pStyle w:val="Ttulo2"/>
        <w:ind w:left="-5"/>
        <w:rPr>
          <w:lang w:val="en-US"/>
        </w:rPr>
      </w:pPr>
      <w:r w:rsidRPr="00CE2E82">
        <w:rPr>
          <w:lang w:val="en-US"/>
        </w:rPr>
        <w:t xml:space="preserve">Activate </w:t>
      </w:r>
    </w:p>
    <w:p w:rsidR="00391A54" w:rsidRPr="00CE2E82" w:rsidRDefault="001B66F4">
      <w:pPr>
        <w:spacing w:after="172"/>
        <w:ind w:right="82"/>
        <w:rPr>
          <w:lang w:val="en-US"/>
        </w:rPr>
      </w:pPr>
      <w:r w:rsidRPr="00CE2E82">
        <w:rPr>
          <w:lang w:val="en-US"/>
        </w:rPr>
        <w:t xml:space="preserve">Discuss with a partner. Share your answers with the rest of the class. </w:t>
      </w:r>
    </w:p>
    <w:p w:rsidR="00391A54" w:rsidRDefault="001B66F4">
      <w:pPr>
        <w:numPr>
          <w:ilvl w:val="0"/>
          <w:numId w:val="3"/>
        </w:numPr>
        <w:ind w:right="82" w:hanging="360"/>
      </w:pPr>
      <w:r>
        <w:t xml:space="preserve">Is English useful? Why? </w:t>
      </w:r>
    </w:p>
    <w:p w:rsidR="00391A54" w:rsidRPr="00CE2E82" w:rsidRDefault="001B66F4">
      <w:pPr>
        <w:numPr>
          <w:ilvl w:val="0"/>
          <w:numId w:val="3"/>
        </w:numPr>
        <w:ind w:right="82" w:hanging="360"/>
        <w:rPr>
          <w:lang w:val="en-US"/>
        </w:rPr>
      </w:pPr>
      <w:r w:rsidRPr="00CE2E82">
        <w:rPr>
          <w:lang w:val="en-US"/>
        </w:rPr>
        <w:t xml:space="preserve">Do you like English? Why? </w:t>
      </w:r>
    </w:p>
    <w:p w:rsidR="00391A54" w:rsidRPr="00CE2E82" w:rsidRDefault="001B66F4">
      <w:pPr>
        <w:numPr>
          <w:ilvl w:val="0"/>
          <w:numId w:val="3"/>
        </w:numPr>
        <w:ind w:right="82" w:hanging="360"/>
        <w:rPr>
          <w:lang w:val="en-US"/>
        </w:rPr>
      </w:pPr>
      <w:r w:rsidRPr="00CE2E82">
        <w:rPr>
          <w:lang w:val="en-US"/>
        </w:rPr>
        <w:t xml:space="preserve">Why do people learn English? </w:t>
      </w:r>
    </w:p>
    <w:p w:rsidR="00391A54" w:rsidRPr="00CE2E82" w:rsidRDefault="001B66F4">
      <w:pPr>
        <w:spacing w:after="0" w:line="259" w:lineRule="auto"/>
        <w:ind w:left="720" w:firstLine="0"/>
        <w:rPr>
          <w:lang w:val="en-US"/>
        </w:rPr>
      </w:pPr>
      <w:r w:rsidRPr="00CE2E82">
        <w:rPr>
          <w:lang w:val="en-US"/>
        </w:rPr>
        <w:t xml:space="preserve"> </w:t>
      </w:r>
    </w:p>
    <w:p w:rsidR="00391A54" w:rsidRPr="00CE2E82" w:rsidRDefault="001B66F4">
      <w:pPr>
        <w:spacing w:after="0" w:line="259" w:lineRule="auto"/>
        <w:ind w:left="720" w:firstLine="0"/>
        <w:rPr>
          <w:lang w:val="en-US"/>
        </w:rPr>
      </w:pPr>
      <w:r w:rsidRPr="00CE2E82">
        <w:rPr>
          <w:lang w:val="en-US"/>
        </w:rPr>
        <w:t xml:space="preserve"> </w:t>
      </w:r>
    </w:p>
    <w:p w:rsidR="00391A54" w:rsidRPr="00CE2E82" w:rsidRDefault="001B66F4">
      <w:pPr>
        <w:spacing w:after="0" w:line="259" w:lineRule="auto"/>
        <w:ind w:left="720" w:right="8338" w:firstLine="0"/>
        <w:rPr>
          <w:lang w:val="en-US"/>
        </w:rPr>
      </w:pPr>
      <w:r w:rsidRPr="00CE2E82">
        <w:rPr>
          <w:lang w:val="en-US"/>
        </w:rPr>
        <w:t xml:space="preserve">  </w:t>
      </w:r>
    </w:p>
    <w:p w:rsidR="00391A54" w:rsidRPr="00CE2E82" w:rsidRDefault="001B66F4">
      <w:pPr>
        <w:spacing w:after="215" w:line="259" w:lineRule="auto"/>
        <w:ind w:left="720" w:firstLine="0"/>
        <w:rPr>
          <w:lang w:val="en-US"/>
        </w:rPr>
      </w:pPr>
      <w:r w:rsidRPr="00CE2E82">
        <w:rPr>
          <w:lang w:val="en-US"/>
        </w:rPr>
        <w:t xml:space="preserve"> </w:t>
      </w:r>
    </w:p>
    <w:p w:rsidR="00391A54" w:rsidRDefault="001B66F4">
      <w:pPr>
        <w:pStyle w:val="Ttulo2"/>
        <w:ind w:left="-5"/>
      </w:pPr>
      <w:r>
        <w:t xml:space="preserve">Learn </w:t>
      </w:r>
    </w:p>
    <w:p w:rsidR="00391A54" w:rsidRPr="00CE2E82" w:rsidRDefault="001B66F4">
      <w:pPr>
        <w:numPr>
          <w:ilvl w:val="0"/>
          <w:numId w:val="4"/>
        </w:numPr>
        <w:spacing w:after="203"/>
        <w:ind w:right="82" w:hanging="360"/>
        <w:rPr>
          <w:lang w:val="en-US"/>
        </w:rPr>
      </w:pPr>
      <w:r w:rsidRPr="00CE2E82">
        <w:rPr>
          <w:lang w:val="en-US"/>
        </w:rPr>
        <w:t xml:space="preserve">What are the people in the photos doing? What language are they probably using?  </w:t>
      </w:r>
    </w:p>
    <w:p w:rsidR="00391A54" w:rsidRDefault="001B66F4">
      <w:pPr>
        <w:spacing w:after="40" w:line="259" w:lineRule="auto"/>
        <w:ind w:left="0" w:right="195" w:firstLine="0"/>
        <w:jc w:val="right"/>
      </w:pPr>
      <w:r>
        <w:rPr>
          <w:rFonts w:ascii="Calibri" w:eastAsia="Calibri" w:hAnsi="Calibri" w:cs="Calibri"/>
          <w:noProof/>
        </w:rPr>
        <w:lastRenderedPageBreak/>
        <mc:AlternateContent>
          <mc:Choice Requires="wpg">
            <w:drawing>
              <wp:inline distT="0" distB="0" distL="0" distR="0">
                <wp:extent cx="5609463" cy="1849436"/>
                <wp:effectExtent l="0" t="0" r="0" b="0"/>
                <wp:docPr id="23585" name="Group 23585"/>
                <wp:cNvGraphicFramePr/>
                <a:graphic xmlns:a="http://schemas.openxmlformats.org/drawingml/2006/main">
                  <a:graphicData uri="http://schemas.microsoft.com/office/word/2010/wordprocessingGroup">
                    <wpg:wgp>
                      <wpg:cNvGrpSpPr/>
                      <wpg:grpSpPr>
                        <a:xfrm>
                          <a:off x="0" y="0"/>
                          <a:ext cx="5609463" cy="1849436"/>
                          <a:chOff x="0" y="0"/>
                          <a:chExt cx="5609463" cy="1849436"/>
                        </a:xfrm>
                      </wpg:grpSpPr>
                      <wps:wsp>
                        <wps:cNvPr id="356" name="Rectangle 356"/>
                        <wps:cNvSpPr/>
                        <wps:spPr>
                          <a:xfrm>
                            <a:off x="2708783" y="1706626"/>
                            <a:ext cx="42143" cy="189937"/>
                          </a:xfrm>
                          <a:prstGeom prst="rect">
                            <a:avLst/>
                          </a:prstGeom>
                          <a:ln>
                            <a:noFill/>
                          </a:ln>
                        </wps:spPr>
                        <wps:txbx>
                          <w:txbxContent>
                            <w:p w:rsidR="00391A54" w:rsidRDefault="001B66F4">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465" name="Picture 465"/>
                          <pic:cNvPicPr/>
                        </pic:nvPicPr>
                        <pic:blipFill>
                          <a:blip r:embed="rId9"/>
                          <a:stretch>
                            <a:fillRect/>
                          </a:stretch>
                        </pic:blipFill>
                        <pic:spPr>
                          <a:xfrm>
                            <a:off x="0" y="0"/>
                            <a:ext cx="2708021" cy="1805305"/>
                          </a:xfrm>
                          <a:prstGeom prst="rect">
                            <a:avLst/>
                          </a:prstGeom>
                        </pic:spPr>
                      </pic:pic>
                      <pic:pic xmlns:pic="http://schemas.openxmlformats.org/drawingml/2006/picture">
                        <pic:nvPicPr>
                          <pic:cNvPr id="467" name="Picture 467"/>
                          <pic:cNvPicPr/>
                        </pic:nvPicPr>
                        <pic:blipFill>
                          <a:blip r:embed="rId10"/>
                          <a:stretch>
                            <a:fillRect/>
                          </a:stretch>
                        </pic:blipFill>
                        <pic:spPr>
                          <a:xfrm>
                            <a:off x="2739898" y="127"/>
                            <a:ext cx="2869565" cy="1803146"/>
                          </a:xfrm>
                          <a:prstGeom prst="rect">
                            <a:avLst/>
                          </a:prstGeom>
                        </pic:spPr>
                      </pic:pic>
                    </wpg:wgp>
                  </a:graphicData>
                </a:graphic>
              </wp:inline>
            </w:drawing>
          </mc:Choice>
          <mc:Fallback xmlns:a="http://schemas.openxmlformats.org/drawingml/2006/main">
            <w:pict>
              <v:group id="Group 23585" style="width:441.69pt;height:145.625pt;mso-position-horizontal-relative:char;mso-position-vertical-relative:line" coordsize="56094,18494">
                <v:rect id="Rectangle 356" style="position:absolute;width:421;height:1899;left:27087;top:17066;" filled="f" stroked="f">
                  <v:textbox inset="0,0,0,0">
                    <w:txbxContent>
                      <w:p>
                        <w:pPr>
                          <w:spacing w:before="0" w:after="160" w:line="259" w:lineRule="auto"/>
                          <w:ind w:left="0" w:firstLine="0"/>
                        </w:pPr>
                        <w:r>
                          <w:rPr>
                            <w:rFonts w:cs="Calibri" w:hAnsi="Calibri" w:eastAsia="Calibri" w:ascii="Calibri"/>
                          </w:rPr>
                          <w:t xml:space="preserve"> </w:t>
                        </w:r>
                      </w:p>
                    </w:txbxContent>
                  </v:textbox>
                </v:rect>
                <v:shape id="Picture 465" style="position:absolute;width:27080;height:18053;left:0;top:0;" filled="f">
                  <v:imagedata r:id="rId11"/>
                </v:shape>
                <v:shape id="Picture 467" style="position:absolute;width:28695;height:18031;left:27398;top:1;" filled="f">
                  <v:imagedata r:id="rId12"/>
                </v:shape>
              </v:group>
            </w:pict>
          </mc:Fallback>
        </mc:AlternateContent>
      </w:r>
      <w:r>
        <w:rPr>
          <w:b/>
          <w:sz w:val="28"/>
        </w:rPr>
        <w:t xml:space="preserve"> </w:t>
      </w:r>
    </w:p>
    <w:p w:rsidR="00391A54" w:rsidRDefault="001B66F4">
      <w:pPr>
        <w:spacing w:after="0" w:line="259" w:lineRule="auto"/>
        <w:ind w:left="720" w:firstLine="0"/>
      </w:pPr>
      <w:r>
        <w:t xml:space="preserve"> </w:t>
      </w:r>
    </w:p>
    <w:p w:rsidR="00391A54" w:rsidRPr="00CE2E82" w:rsidRDefault="001B66F4">
      <w:pPr>
        <w:numPr>
          <w:ilvl w:val="0"/>
          <w:numId w:val="4"/>
        </w:numPr>
        <w:spacing w:after="156"/>
        <w:ind w:right="82" w:hanging="360"/>
        <w:rPr>
          <w:lang w:val="en-US"/>
        </w:rPr>
      </w:pPr>
      <w:r w:rsidRPr="00CE2E82">
        <w:rPr>
          <w:lang w:val="en-US"/>
        </w:rPr>
        <w:t xml:space="preserve">Read the text. Why do people learn English? </w:t>
      </w:r>
    </w:p>
    <w:p w:rsidR="00391A54" w:rsidRPr="00CE2E82" w:rsidRDefault="001B66F4">
      <w:pPr>
        <w:spacing w:after="185" w:line="259" w:lineRule="auto"/>
        <w:ind w:left="0" w:firstLine="0"/>
        <w:rPr>
          <w:lang w:val="en-US"/>
        </w:rPr>
      </w:pPr>
      <w:r w:rsidRPr="00CE2E82">
        <w:rPr>
          <w:lang w:val="en-US"/>
        </w:rPr>
        <w:t xml:space="preserve"> </w:t>
      </w:r>
    </w:p>
    <w:p w:rsidR="00391A54" w:rsidRPr="00CE2E82" w:rsidRDefault="001B66F4">
      <w:pPr>
        <w:spacing w:after="154"/>
        <w:ind w:right="82"/>
        <w:rPr>
          <w:lang w:val="en-US"/>
        </w:rPr>
      </w:pPr>
      <w:r w:rsidRPr="00CE2E82">
        <w:rPr>
          <w:lang w:val="en-US"/>
        </w:rPr>
        <w:t xml:space="preserve">English is the world’s lingua franca. It is very useful and it is estimated that over 1 billion people speak it worldwide. There are only about 400 million native speakers of English, so why are there so </w:t>
      </w:r>
      <w:r w:rsidRPr="00CE2E82">
        <w:rPr>
          <w:lang w:val="en-US"/>
        </w:rPr>
        <w:t xml:space="preserve">many people who speak English as a second language? </w:t>
      </w:r>
    </w:p>
    <w:p w:rsidR="00391A54" w:rsidRPr="00CE2E82" w:rsidRDefault="001B66F4">
      <w:pPr>
        <w:pStyle w:val="Ttulo3"/>
        <w:ind w:left="-5"/>
        <w:rPr>
          <w:lang w:val="en-US"/>
        </w:rPr>
      </w:pPr>
      <w:r w:rsidRPr="00CE2E82">
        <w:rPr>
          <w:lang w:val="en-US"/>
        </w:rPr>
        <w:t xml:space="preserve">Global work teams </w:t>
      </w:r>
    </w:p>
    <w:p w:rsidR="00391A54" w:rsidRPr="00CE2E82" w:rsidRDefault="001B66F4">
      <w:pPr>
        <w:spacing w:after="156"/>
        <w:ind w:right="82"/>
        <w:rPr>
          <w:lang w:val="en-US"/>
        </w:rPr>
      </w:pPr>
      <w:r w:rsidRPr="00CE2E82">
        <w:rPr>
          <w:lang w:val="en-US"/>
        </w:rPr>
        <w:t>In multinational companies, the teams are often virtual with members in different countries. Meetings are normally carried out by conference call. People need a common language and thi</w:t>
      </w:r>
      <w:r w:rsidRPr="00CE2E82">
        <w:rPr>
          <w:lang w:val="en-US"/>
        </w:rPr>
        <w:t>s language is English. For example, a German pharmaceutical company with operations worldwide will probably not have German as its lingua franca. English is a good vehicle for communication because team members in Switzerland, Brazil and Hong Kong all spea</w:t>
      </w:r>
      <w:r w:rsidRPr="00CE2E82">
        <w:rPr>
          <w:lang w:val="en-US"/>
        </w:rPr>
        <w:t xml:space="preserve">k it. Hardly anyone outside Germany speaks German. This trend for companies to use English as a lingua franca is becoming more and more common.  </w:t>
      </w:r>
    </w:p>
    <w:p w:rsidR="00391A54" w:rsidRPr="00CE2E82" w:rsidRDefault="001B66F4">
      <w:pPr>
        <w:pStyle w:val="Ttulo3"/>
        <w:ind w:left="-5"/>
        <w:rPr>
          <w:lang w:val="en-US"/>
        </w:rPr>
      </w:pPr>
      <w:r w:rsidRPr="00CE2E82">
        <w:rPr>
          <w:lang w:val="en-US"/>
        </w:rPr>
        <w:t>The global language of programming and the Internet</w:t>
      </w:r>
      <w:r w:rsidRPr="00CE2E82">
        <w:rPr>
          <w:b w:val="0"/>
          <w:lang w:val="en-US"/>
        </w:rPr>
        <w:t xml:space="preserve"> </w:t>
      </w:r>
    </w:p>
    <w:p w:rsidR="00391A54" w:rsidRPr="00CE2E82" w:rsidRDefault="001B66F4">
      <w:pPr>
        <w:spacing w:after="154"/>
        <w:ind w:right="82"/>
        <w:rPr>
          <w:lang w:val="en-US"/>
        </w:rPr>
      </w:pPr>
      <w:r w:rsidRPr="00CE2E82">
        <w:rPr>
          <w:lang w:val="en-US"/>
        </w:rPr>
        <w:t>The key words of the most well-known programming language</w:t>
      </w:r>
      <w:r w:rsidRPr="00CE2E82">
        <w:rPr>
          <w:lang w:val="en-US"/>
        </w:rPr>
        <w:t xml:space="preserve">s are in English because of the dominance of the USA in the computer software industry. This means that some knowledge of English is useful if you are going to be a computer programmer. Furthermore, the content in English on the World Wide Web is commonly </w:t>
      </w:r>
      <w:r w:rsidRPr="00CE2E82">
        <w:rPr>
          <w:lang w:val="en-US"/>
        </w:rPr>
        <w:t xml:space="preserve">quoted as being at 80%, and even though this figure is dropping to around 60%, this means that when you are researching something, the information you need is most likely going to be in English.  </w:t>
      </w:r>
    </w:p>
    <w:p w:rsidR="00391A54" w:rsidRPr="00CE2E82" w:rsidRDefault="001B66F4">
      <w:pPr>
        <w:pStyle w:val="Ttulo3"/>
        <w:ind w:left="-5"/>
        <w:rPr>
          <w:lang w:val="en-US"/>
        </w:rPr>
      </w:pPr>
      <w:r w:rsidRPr="00CE2E82">
        <w:rPr>
          <w:lang w:val="en-US"/>
        </w:rPr>
        <w:t xml:space="preserve">The language of purchasing </w:t>
      </w:r>
    </w:p>
    <w:p w:rsidR="00391A54" w:rsidRPr="00CE2E82" w:rsidRDefault="001B66F4">
      <w:pPr>
        <w:ind w:right="82"/>
        <w:rPr>
          <w:lang w:val="en-US"/>
        </w:rPr>
      </w:pPr>
      <w:r w:rsidRPr="00CE2E82">
        <w:rPr>
          <w:lang w:val="en-US"/>
        </w:rPr>
        <w:t>Manufacturing and retail compan</w:t>
      </w:r>
      <w:r w:rsidRPr="00CE2E82">
        <w:rPr>
          <w:lang w:val="en-US"/>
        </w:rPr>
        <w:t>ies source their products everywhere. They search the globe to find the cheapest, best quality raw materials and products for resale. The people who sell to them speak English. English is the common language of business. For example, if an Italian furnitur</w:t>
      </w:r>
      <w:r w:rsidRPr="00CE2E82">
        <w:rPr>
          <w:lang w:val="en-US"/>
        </w:rPr>
        <w:t xml:space="preserve">e store wants to import chairs from Asia, the buyers will go to Vietnam and investigate who can produce them. This business is done in English as the Italians do not speak Vietnamese and the Vietnamese furniture makers do not speak Italian. </w:t>
      </w:r>
    </w:p>
    <w:p w:rsidR="00391A54" w:rsidRPr="00CE2E82" w:rsidRDefault="001B66F4">
      <w:pPr>
        <w:pStyle w:val="Ttulo3"/>
        <w:ind w:left="-5"/>
        <w:rPr>
          <w:lang w:val="en-US"/>
        </w:rPr>
      </w:pPr>
      <w:r w:rsidRPr="00CE2E82">
        <w:rPr>
          <w:lang w:val="en-US"/>
        </w:rPr>
        <w:t>The language o</w:t>
      </w:r>
      <w:r w:rsidRPr="00CE2E82">
        <w:rPr>
          <w:lang w:val="en-US"/>
        </w:rPr>
        <w:t xml:space="preserve">f academia and academic research </w:t>
      </w:r>
    </w:p>
    <w:p w:rsidR="00391A54" w:rsidRPr="00CE2E82" w:rsidRDefault="001B66F4">
      <w:pPr>
        <w:spacing w:after="157"/>
        <w:ind w:right="82"/>
        <w:rPr>
          <w:lang w:val="en-US"/>
        </w:rPr>
      </w:pPr>
      <w:r w:rsidRPr="00CE2E82">
        <w:rPr>
          <w:lang w:val="en-US"/>
        </w:rPr>
        <w:t xml:space="preserve">The majority of published academic articles are written in English and many university courses worldwide are now delivered exclusively in English. </w:t>
      </w:r>
      <w:r w:rsidRPr="00CE2E82">
        <w:rPr>
          <w:lang w:val="en-US"/>
        </w:rPr>
        <w:t xml:space="preserve">For example, if you want to study an MBA in a Spanish university, it is likely that the classes will be delivered in English. </w:t>
      </w:r>
    </w:p>
    <w:p w:rsidR="00391A54" w:rsidRPr="00CE2E82" w:rsidRDefault="001B66F4">
      <w:pPr>
        <w:spacing w:after="160" w:line="259" w:lineRule="auto"/>
        <w:ind w:left="0" w:firstLine="0"/>
        <w:rPr>
          <w:lang w:val="en-US"/>
        </w:rPr>
      </w:pPr>
      <w:r w:rsidRPr="00CE2E82">
        <w:rPr>
          <w:lang w:val="en-US"/>
        </w:rPr>
        <w:t xml:space="preserve"> </w:t>
      </w:r>
    </w:p>
    <w:p w:rsidR="00391A54" w:rsidRDefault="001B66F4">
      <w:pPr>
        <w:ind w:left="355" w:right="82"/>
      </w:pPr>
      <w:r w:rsidRPr="00CE2E82">
        <w:rPr>
          <w:lang w:val="en-US"/>
        </w:rPr>
        <w:lastRenderedPageBreak/>
        <w:t xml:space="preserve">3. Match the following numbers with what they refer to in the text. </w:t>
      </w:r>
      <w:r>
        <w:t xml:space="preserve">Look at the example. </w:t>
      </w:r>
    </w:p>
    <w:p w:rsidR="00391A54" w:rsidRDefault="001B66F4">
      <w:pPr>
        <w:spacing w:after="0" w:line="259" w:lineRule="auto"/>
        <w:ind w:left="720" w:firstLine="0"/>
      </w:pPr>
      <w:r>
        <w:t xml:space="preserve"> </w:t>
      </w:r>
    </w:p>
    <w:p w:rsidR="00391A54" w:rsidRDefault="001B66F4">
      <w:pPr>
        <w:spacing w:after="7" w:line="259" w:lineRule="auto"/>
        <w:ind w:left="0" w:firstLine="0"/>
      </w:pPr>
      <w:r>
        <w:rPr>
          <w:rFonts w:ascii="Calibri" w:eastAsia="Calibri" w:hAnsi="Calibri" w:cs="Calibri"/>
          <w:noProof/>
        </w:rPr>
        <mc:AlternateContent>
          <mc:Choice Requires="wpg">
            <w:drawing>
              <wp:inline distT="0" distB="0" distL="0" distR="0">
                <wp:extent cx="5732730" cy="2931287"/>
                <wp:effectExtent l="0" t="0" r="0" b="0"/>
                <wp:docPr id="23915" name="Group 23915"/>
                <wp:cNvGraphicFramePr/>
                <a:graphic xmlns:a="http://schemas.openxmlformats.org/drawingml/2006/main">
                  <a:graphicData uri="http://schemas.microsoft.com/office/word/2010/wordprocessingGroup">
                    <wpg:wgp>
                      <wpg:cNvGrpSpPr/>
                      <wpg:grpSpPr>
                        <a:xfrm>
                          <a:off x="0" y="0"/>
                          <a:ext cx="5732730" cy="2931287"/>
                          <a:chOff x="0" y="0"/>
                          <a:chExt cx="5732730" cy="2931287"/>
                        </a:xfrm>
                      </wpg:grpSpPr>
                      <wps:wsp>
                        <wps:cNvPr id="571" name="Rectangle 571"/>
                        <wps:cNvSpPr/>
                        <wps:spPr>
                          <a:xfrm>
                            <a:off x="71628" y="11795"/>
                            <a:ext cx="1692490" cy="207922"/>
                          </a:xfrm>
                          <a:prstGeom prst="rect">
                            <a:avLst/>
                          </a:prstGeom>
                          <a:ln>
                            <a:noFill/>
                          </a:ln>
                        </wps:spPr>
                        <wps:txbx>
                          <w:txbxContent>
                            <w:p w:rsidR="00391A54" w:rsidRDefault="001B66F4">
                              <w:pPr>
                                <w:spacing w:after="160" w:line="259" w:lineRule="auto"/>
                                <w:ind w:left="0" w:firstLine="0"/>
                              </w:pPr>
                              <w:r>
                                <w:t>Four hundred million</w:t>
                              </w:r>
                            </w:p>
                          </w:txbxContent>
                        </wps:txbx>
                        <wps:bodyPr horzOverflow="overflow" vert="horz" lIns="0" tIns="0" rIns="0" bIns="0" rtlCol="0">
                          <a:noAutofit/>
                        </wps:bodyPr>
                      </wps:wsp>
                      <wps:wsp>
                        <wps:cNvPr id="572" name="Rectangle 572"/>
                        <wps:cNvSpPr/>
                        <wps:spPr>
                          <a:xfrm>
                            <a:off x="1345641" y="11795"/>
                            <a:ext cx="51809" cy="207922"/>
                          </a:xfrm>
                          <a:prstGeom prst="rect">
                            <a:avLst/>
                          </a:prstGeom>
                          <a:ln>
                            <a:noFill/>
                          </a:ln>
                        </wps:spPr>
                        <wps:txbx>
                          <w:txbxContent>
                            <w:p w:rsidR="00391A54" w:rsidRDefault="001B66F4">
                              <w:pPr>
                                <w:spacing w:after="160" w:line="259" w:lineRule="auto"/>
                                <w:ind w:left="0" w:firstLine="0"/>
                              </w:pPr>
                              <w:r>
                                <w:t xml:space="preserve"> </w:t>
                              </w:r>
                            </w:p>
                          </w:txbxContent>
                        </wps:txbx>
                        <wps:bodyPr horzOverflow="overflow" vert="horz" lIns="0" tIns="0" rIns="0" bIns="0" rtlCol="0">
                          <a:noAutofit/>
                        </wps:bodyPr>
                      </wps:wsp>
                      <wps:wsp>
                        <wps:cNvPr id="573" name="Rectangle 573"/>
                        <wps:cNvSpPr/>
                        <wps:spPr>
                          <a:xfrm>
                            <a:off x="2934030" y="11795"/>
                            <a:ext cx="3027976" cy="207922"/>
                          </a:xfrm>
                          <a:prstGeom prst="rect">
                            <a:avLst/>
                          </a:prstGeom>
                          <a:ln>
                            <a:noFill/>
                          </a:ln>
                        </wps:spPr>
                        <wps:txbx>
                          <w:txbxContent>
                            <w:p w:rsidR="00391A54" w:rsidRDefault="001B66F4">
                              <w:pPr>
                                <w:spacing w:after="160" w:line="259" w:lineRule="auto"/>
                                <w:ind w:left="0" w:firstLine="0"/>
                              </w:pPr>
                              <w:r>
                                <w:t>The a</w:t>
                              </w:r>
                              <w:r>
                                <w:t xml:space="preserve">ctual amount of content on the </w:t>
                              </w:r>
                            </w:p>
                          </w:txbxContent>
                        </wps:txbx>
                        <wps:bodyPr horzOverflow="overflow" vert="horz" lIns="0" tIns="0" rIns="0" bIns="0" rtlCol="0">
                          <a:noAutofit/>
                        </wps:bodyPr>
                      </wps:wsp>
                      <wps:wsp>
                        <wps:cNvPr id="574" name="Rectangle 574"/>
                        <wps:cNvSpPr/>
                        <wps:spPr>
                          <a:xfrm>
                            <a:off x="2934030" y="333740"/>
                            <a:ext cx="1487180" cy="207922"/>
                          </a:xfrm>
                          <a:prstGeom prst="rect">
                            <a:avLst/>
                          </a:prstGeom>
                          <a:ln>
                            <a:noFill/>
                          </a:ln>
                        </wps:spPr>
                        <wps:txbx>
                          <w:txbxContent>
                            <w:p w:rsidR="00391A54" w:rsidRDefault="001B66F4">
                              <w:pPr>
                                <w:spacing w:after="160" w:line="259" w:lineRule="auto"/>
                                <w:ind w:left="0" w:firstLine="0"/>
                              </w:pPr>
                              <w:r>
                                <w:t>Internet in English</w:t>
                              </w:r>
                            </w:p>
                          </w:txbxContent>
                        </wps:txbx>
                        <wps:bodyPr horzOverflow="overflow" vert="horz" lIns="0" tIns="0" rIns="0" bIns="0" rtlCol="0">
                          <a:noAutofit/>
                        </wps:bodyPr>
                      </wps:wsp>
                      <wps:wsp>
                        <wps:cNvPr id="575" name="Rectangle 575"/>
                        <wps:cNvSpPr/>
                        <wps:spPr>
                          <a:xfrm>
                            <a:off x="4052900" y="333740"/>
                            <a:ext cx="51809" cy="207922"/>
                          </a:xfrm>
                          <a:prstGeom prst="rect">
                            <a:avLst/>
                          </a:prstGeom>
                          <a:ln>
                            <a:noFill/>
                          </a:ln>
                        </wps:spPr>
                        <wps:txbx>
                          <w:txbxContent>
                            <w:p w:rsidR="00391A54" w:rsidRDefault="001B66F4">
                              <w:pPr>
                                <w:spacing w:after="160" w:line="259" w:lineRule="auto"/>
                                <w:ind w:left="0" w:firstLine="0"/>
                              </w:pPr>
                              <w:r>
                                <w:t xml:space="preserve"> </w:t>
                              </w:r>
                            </w:p>
                          </w:txbxContent>
                        </wps:txbx>
                        <wps:bodyPr horzOverflow="overflow" vert="horz" lIns="0" tIns="0" rIns="0" bIns="0" rtlCol="0">
                          <a:noAutofit/>
                        </wps:bodyPr>
                      </wps:wsp>
                      <wps:wsp>
                        <wps:cNvPr id="30634" name="Shape 3063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35" name="Shape 30635"/>
                        <wps:cNvSpPr/>
                        <wps:spPr>
                          <a:xfrm>
                            <a:off x="6096" y="0"/>
                            <a:ext cx="2856230" cy="9144"/>
                          </a:xfrm>
                          <a:custGeom>
                            <a:avLst/>
                            <a:gdLst/>
                            <a:ahLst/>
                            <a:cxnLst/>
                            <a:rect l="0" t="0" r="0" b="0"/>
                            <a:pathLst>
                              <a:path w="2856230" h="9144">
                                <a:moveTo>
                                  <a:pt x="0" y="0"/>
                                </a:moveTo>
                                <a:lnTo>
                                  <a:pt x="2856230" y="0"/>
                                </a:lnTo>
                                <a:lnTo>
                                  <a:pt x="2856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36" name="Shape 30636"/>
                        <wps:cNvSpPr/>
                        <wps:spPr>
                          <a:xfrm>
                            <a:off x="286240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37" name="Shape 30637"/>
                        <wps:cNvSpPr/>
                        <wps:spPr>
                          <a:xfrm>
                            <a:off x="2868498" y="0"/>
                            <a:ext cx="2858135" cy="9144"/>
                          </a:xfrm>
                          <a:custGeom>
                            <a:avLst/>
                            <a:gdLst/>
                            <a:ahLst/>
                            <a:cxnLst/>
                            <a:rect l="0" t="0" r="0" b="0"/>
                            <a:pathLst>
                              <a:path w="2858135" h="9144">
                                <a:moveTo>
                                  <a:pt x="0" y="0"/>
                                </a:moveTo>
                                <a:lnTo>
                                  <a:pt x="2858135" y="0"/>
                                </a:lnTo>
                                <a:lnTo>
                                  <a:pt x="28581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38" name="Shape 30638"/>
                        <wps:cNvSpPr/>
                        <wps:spPr>
                          <a:xfrm>
                            <a:off x="572663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39" name="Shape 30639"/>
                        <wps:cNvSpPr/>
                        <wps:spPr>
                          <a:xfrm>
                            <a:off x="0" y="6172"/>
                            <a:ext cx="9144" cy="643433"/>
                          </a:xfrm>
                          <a:custGeom>
                            <a:avLst/>
                            <a:gdLst/>
                            <a:ahLst/>
                            <a:cxnLst/>
                            <a:rect l="0" t="0" r="0" b="0"/>
                            <a:pathLst>
                              <a:path w="9144" h="643433">
                                <a:moveTo>
                                  <a:pt x="0" y="0"/>
                                </a:moveTo>
                                <a:lnTo>
                                  <a:pt x="9144" y="0"/>
                                </a:lnTo>
                                <a:lnTo>
                                  <a:pt x="9144" y="643433"/>
                                </a:lnTo>
                                <a:lnTo>
                                  <a:pt x="0" y="64343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40" name="Shape 30640"/>
                        <wps:cNvSpPr/>
                        <wps:spPr>
                          <a:xfrm>
                            <a:off x="2862402" y="6172"/>
                            <a:ext cx="9144" cy="643433"/>
                          </a:xfrm>
                          <a:custGeom>
                            <a:avLst/>
                            <a:gdLst/>
                            <a:ahLst/>
                            <a:cxnLst/>
                            <a:rect l="0" t="0" r="0" b="0"/>
                            <a:pathLst>
                              <a:path w="9144" h="643433">
                                <a:moveTo>
                                  <a:pt x="0" y="0"/>
                                </a:moveTo>
                                <a:lnTo>
                                  <a:pt x="9144" y="0"/>
                                </a:lnTo>
                                <a:lnTo>
                                  <a:pt x="9144" y="643433"/>
                                </a:lnTo>
                                <a:lnTo>
                                  <a:pt x="0" y="64343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41" name="Shape 30641"/>
                        <wps:cNvSpPr/>
                        <wps:spPr>
                          <a:xfrm>
                            <a:off x="5726634" y="6172"/>
                            <a:ext cx="9144" cy="643433"/>
                          </a:xfrm>
                          <a:custGeom>
                            <a:avLst/>
                            <a:gdLst/>
                            <a:ahLst/>
                            <a:cxnLst/>
                            <a:rect l="0" t="0" r="0" b="0"/>
                            <a:pathLst>
                              <a:path w="9144" h="643433">
                                <a:moveTo>
                                  <a:pt x="0" y="0"/>
                                </a:moveTo>
                                <a:lnTo>
                                  <a:pt x="9144" y="0"/>
                                </a:lnTo>
                                <a:lnTo>
                                  <a:pt x="9144" y="643433"/>
                                </a:lnTo>
                                <a:lnTo>
                                  <a:pt x="0" y="64343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 name="Rectangle 586"/>
                        <wps:cNvSpPr/>
                        <wps:spPr>
                          <a:xfrm>
                            <a:off x="71628" y="661400"/>
                            <a:ext cx="877960" cy="207922"/>
                          </a:xfrm>
                          <a:prstGeom prst="rect">
                            <a:avLst/>
                          </a:prstGeom>
                          <a:ln>
                            <a:noFill/>
                          </a:ln>
                        </wps:spPr>
                        <wps:txbx>
                          <w:txbxContent>
                            <w:p w:rsidR="00391A54" w:rsidRDefault="001B66F4">
                              <w:pPr>
                                <w:spacing w:after="160" w:line="259" w:lineRule="auto"/>
                                <w:ind w:left="0" w:firstLine="0"/>
                              </w:pPr>
                              <w:r>
                                <w:t>One billion</w:t>
                              </w:r>
                            </w:p>
                          </w:txbxContent>
                        </wps:txbx>
                        <wps:bodyPr horzOverflow="overflow" vert="horz" lIns="0" tIns="0" rIns="0" bIns="0" rtlCol="0">
                          <a:noAutofit/>
                        </wps:bodyPr>
                      </wps:wsp>
                      <wps:wsp>
                        <wps:cNvPr id="587" name="Rectangle 587"/>
                        <wps:cNvSpPr/>
                        <wps:spPr>
                          <a:xfrm>
                            <a:off x="731469" y="661400"/>
                            <a:ext cx="51809" cy="207922"/>
                          </a:xfrm>
                          <a:prstGeom prst="rect">
                            <a:avLst/>
                          </a:prstGeom>
                          <a:ln>
                            <a:noFill/>
                          </a:ln>
                        </wps:spPr>
                        <wps:txbx>
                          <w:txbxContent>
                            <w:p w:rsidR="00391A54" w:rsidRDefault="001B66F4">
                              <w:pPr>
                                <w:spacing w:after="160" w:line="259" w:lineRule="auto"/>
                                <w:ind w:left="0" w:firstLine="0"/>
                              </w:pPr>
                              <w:r>
                                <w:t xml:space="preserve"> </w:t>
                              </w:r>
                            </w:p>
                          </w:txbxContent>
                        </wps:txbx>
                        <wps:bodyPr horzOverflow="overflow" vert="horz" lIns="0" tIns="0" rIns="0" bIns="0" rtlCol="0">
                          <a:noAutofit/>
                        </wps:bodyPr>
                      </wps:wsp>
                      <wps:wsp>
                        <wps:cNvPr id="588" name="Rectangle 588"/>
                        <wps:cNvSpPr/>
                        <wps:spPr>
                          <a:xfrm>
                            <a:off x="2934030" y="661400"/>
                            <a:ext cx="3231796" cy="207922"/>
                          </a:xfrm>
                          <a:prstGeom prst="rect">
                            <a:avLst/>
                          </a:prstGeom>
                          <a:ln>
                            <a:noFill/>
                          </a:ln>
                        </wps:spPr>
                        <wps:txbx>
                          <w:txbxContent>
                            <w:p w:rsidR="00391A54" w:rsidRDefault="001B66F4">
                              <w:pPr>
                                <w:spacing w:after="160" w:line="259" w:lineRule="auto"/>
                                <w:ind w:left="0" w:firstLine="0"/>
                              </w:pPr>
                              <w:r>
                                <w:t xml:space="preserve">The number of English speakers in the </w:t>
                              </w:r>
                            </w:p>
                          </w:txbxContent>
                        </wps:txbx>
                        <wps:bodyPr horzOverflow="overflow" vert="horz" lIns="0" tIns="0" rIns="0" bIns="0" rtlCol="0">
                          <a:noAutofit/>
                        </wps:bodyPr>
                      </wps:wsp>
                      <wps:wsp>
                        <wps:cNvPr id="589" name="Rectangle 589"/>
                        <wps:cNvSpPr/>
                        <wps:spPr>
                          <a:xfrm>
                            <a:off x="2934030" y="982964"/>
                            <a:ext cx="442724" cy="207922"/>
                          </a:xfrm>
                          <a:prstGeom prst="rect">
                            <a:avLst/>
                          </a:prstGeom>
                          <a:ln>
                            <a:noFill/>
                          </a:ln>
                        </wps:spPr>
                        <wps:txbx>
                          <w:txbxContent>
                            <w:p w:rsidR="00391A54" w:rsidRDefault="001B66F4">
                              <w:pPr>
                                <w:spacing w:after="160" w:line="259" w:lineRule="auto"/>
                                <w:ind w:left="0" w:firstLine="0"/>
                              </w:pPr>
                              <w:r>
                                <w:t>world</w:t>
                              </w:r>
                            </w:p>
                          </w:txbxContent>
                        </wps:txbx>
                        <wps:bodyPr horzOverflow="overflow" vert="horz" lIns="0" tIns="0" rIns="0" bIns="0" rtlCol="0">
                          <a:noAutofit/>
                        </wps:bodyPr>
                      </wps:wsp>
                      <wps:wsp>
                        <wps:cNvPr id="590" name="Rectangle 590"/>
                        <wps:cNvSpPr/>
                        <wps:spPr>
                          <a:xfrm>
                            <a:off x="3268040" y="982964"/>
                            <a:ext cx="51809" cy="207922"/>
                          </a:xfrm>
                          <a:prstGeom prst="rect">
                            <a:avLst/>
                          </a:prstGeom>
                          <a:ln>
                            <a:noFill/>
                          </a:ln>
                        </wps:spPr>
                        <wps:txbx>
                          <w:txbxContent>
                            <w:p w:rsidR="00391A54" w:rsidRDefault="001B66F4">
                              <w:pPr>
                                <w:spacing w:after="160" w:line="259" w:lineRule="auto"/>
                                <w:ind w:left="0" w:firstLine="0"/>
                              </w:pPr>
                              <w:r>
                                <w:t xml:space="preserve"> </w:t>
                              </w:r>
                            </w:p>
                          </w:txbxContent>
                        </wps:txbx>
                        <wps:bodyPr horzOverflow="overflow" vert="horz" lIns="0" tIns="0" rIns="0" bIns="0" rtlCol="0">
                          <a:noAutofit/>
                        </wps:bodyPr>
                      </wps:wsp>
                      <wps:wsp>
                        <wps:cNvPr id="30642" name="Shape 30642"/>
                        <wps:cNvSpPr/>
                        <wps:spPr>
                          <a:xfrm>
                            <a:off x="0" y="64960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43" name="Shape 30643"/>
                        <wps:cNvSpPr/>
                        <wps:spPr>
                          <a:xfrm>
                            <a:off x="6096" y="649605"/>
                            <a:ext cx="2856230" cy="9144"/>
                          </a:xfrm>
                          <a:custGeom>
                            <a:avLst/>
                            <a:gdLst/>
                            <a:ahLst/>
                            <a:cxnLst/>
                            <a:rect l="0" t="0" r="0" b="0"/>
                            <a:pathLst>
                              <a:path w="2856230" h="9144">
                                <a:moveTo>
                                  <a:pt x="0" y="0"/>
                                </a:moveTo>
                                <a:lnTo>
                                  <a:pt x="2856230" y="0"/>
                                </a:lnTo>
                                <a:lnTo>
                                  <a:pt x="2856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44" name="Shape 30644"/>
                        <wps:cNvSpPr/>
                        <wps:spPr>
                          <a:xfrm>
                            <a:off x="2862402" y="64960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45" name="Shape 30645"/>
                        <wps:cNvSpPr/>
                        <wps:spPr>
                          <a:xfrm>
                            <a:off x="2868498" y="649605"/>
                            <a:ext cx="2858135" cy="9144"/>
                          </a:xfrm>
                          <a:custGeom>
                            <a:avLst/>
                            <a:gdLst/>
                            <a:ahLst/>
                            <a:cxnLst/>
                            <a:rect l="0" t="0" r="0" b="0"/>
                            <a:pathLst>
                              <a:path w="2858135" h="9144">
                                <a:moveTo>
                                  <a:pt x="0" y="0"/>
                                </a:moveTo>
                                <a:lnTo>
                                  <a:pt x="2858135" y="0"/>
                                </a:lnTo>
                                <a:lnTo>
                                  <a:pt x="28581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46" name="Shape 30646"/>
                        <wps:cNvSpPr/>
                        <wps:spPr>
                          <a:xfrm>
                            <a:off x="5726634" y="64960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47" name="Shape 30647"/>
                        <wps:cNvSpPr/>
                        <wps:spPr>
                          <a:xfrm>
                            <a:off x="0" y="655700"/>
                            <a:ext cx="9144" cy="643128"/>
                          </a:xfrm>
                          <a:custGeom>
                            <a:avLst/>
                            <a:gdLst/>
                            <a:ahLst/>
                            <a:cxnLst/>
                            <a:rect l="0" t="0" r="0" b="0"/>
                            <a:pathLst>
                              <a:path w="9144" h="643128">
                                <a:moveTo>
                                  <a:pt x="0" y="0"/>
                                </a:moveTo>
                                <a:lnTo>
                                  <a:pt x="9144" y="0"/>
                                </a:lnTo>
                                <a:lnTo>
                                  <a:pt x="9144" y="643128"/>
                                </a:lnTo>
                                <a:lnTo>
                                  <a:pt x="0" y="6431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48" name="Shape 30648"/>
                        <wps:cNvSpPr/>
                        <wps:spPr>
                          <a:xfrm>
                            <a:off x="2862402" y="655700"/>
                            <a:ext cx="9144" cy="643128"/>
                          </a:xfrm>
                          <a:custGeom>
                            <a:avLst/>
                            <a:gdLst/>
                            <a:ahLst/>
                            <a:cxnLst/>
                            <a:rect l="0" t="0" r="0" b="0"/>
                            <a:pathLst>
                              <a:path w="9144" h="643128">
                                <a:moveTo>
                                  <a:pt x="0" y="0"/>
                                </a:moveTo>
                                <a:lnTo>
                                  <a:pt x="9144" y="0"/>
                                </a:lnTo>
                                <a:lnTo>
                                  <a:pt x="9144" y="643128"/>
                                </a:lnTo>
                                <a:lnTo>
                                  <a:pt x="0" y="6431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49" name="Shape 30649"/>
                        <wps:cNvSpPr/>
                        <wps:spPr>
                          <a:xfrm>
                            <a:off x="5726634" y="655700"/>
                            <a:ext cx="9144" cy="643128"/>
                          </a:xfrm>
                          <a:custGeom>
                            <a:avLst/>
                            <a:gdLst/>
                            <a:ahLst/>
                            <a:cxnLst/>
                            <a:rect l="0" t="0" r="0" b="0"/>
                            <a:pathLst>
                              <a:path w="9144" h="643128">
                                <a:moveTo>
                                  <a:pt x="0" y="0"/>
                                </a:moveTo>
                                <a:lnTo>
                                  <a:pt x="9144" y="0"/>
                                </a:lnTo>
                                <a:lnTo>
                                  <a:pt x="9144" y="643128"/>
                                </a:lnTo>
                                <a:lnTo>
                                  <a:pt x="0" y="6431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9" name="Rectangle 599"/>
                        <wps:cNvSpPr/>
                        <wps:spPr>
                          <a:xfrm>
                            <a:off x="71628" y="1310624"/>
                            <a:ext cx="1074820" cy="207922"/>
                          </a:xfrm>
                          <a:prstGeom prst="rect">
                            <a:avLst/>
                          </a:prstGeom>
                          <a:ln>
                            <a:noFill/>
                          </a:ln>
                        </wps:spPr>
                        <wps:txbx>
                          <w:txbxContent>
                            <w:p w:rsidR="00391A54" w:rsidRDefault="001B66F4">
                              <w:pPr>
                                <w:spacing w:after="160" w:line="259" w:lineRule="auto"/>
                                <w:ind w:left="0" w:firstLine="0"/>
                              </w:pPr>
                              <w:r>
                                <w:t>Sixty percent</w:t>
                              </w:r>
                            </w:p>
                          </w:txbxContent>
                        </wps:txbx>
                        <wps:bodyPr horzOverflow="overflow" vert="horz" lIns="0" tIns="0" rIns="0" bIns="0" rtlCol="0">
                          <a:noAutofit/>
                        </wps:bodyPr>
                      </wps:wsp>
                      <wps:wsp>
                        <wps:cNvPr id="600" name="Rectangle 600"/>
                        <wps:cNvSpPr/>
                        <wps:spPr>
                          <a:xfrm>
                            <a:off x="879297" y="1310624"/>
                            <a:ext cx="51809" cy="207922"/>
                          </a:xfrm>
                          <a:prstGeom prst="rect">
                            <a:avLst/>
                          </a:prstGeom>
                          <a:ln>
                            <a:noFill/>
                          </a:ln>
                        </wps:spPr>
                        <wps:txbx>
                          <w:txbxContent>
                            <w:p w:rsidR="00391A54" w:rsidRDefault="001B66F4">
                              <w:pPr>
                                <w:spacing w:after="160" w:line="259" w:lineRule="auto"/>
                                <w:ind w:left="0" w:firstLine="0"/>
                              </w:pPr>
                              <w:r>
                                <w:t xml:space="preserve"> </w:t>
                              </w:r>
                            </w:p>
                          </w:txbxContent>
                        </wps:txbx>
                        <wps:bodyPr horzOverflow="overflow" vert="horz" lIns="0" tIns="0" rIns="0" bIns="0" rtlCol="0">
                          <a:noAutofit/>
                        </wps:bodyPr>
                      </wps:wsp>
                      <wps:wsp>
                        <wps:cNvPr id="601" name="Rectangle 601"/>
                        <wps:cNvSpPr/>
                        <wps:spPr>
                          <a:xfrm>
                            <a:off x="2934030" y="1310624"/>
                            <a:ext cx="1365597" cy="207922"/>
                          </a:xfrm>
                          <a:prstGeom prst="rect">
                            <a:avLst/>
                          </a:prstGeom>
                          <a:ln>
                            <a:noFill/>
                          </a:ln>
                        </wps:spPr>
                        <wps:txbx>
                          <w:txbxContent>
                            <w:p w:rsidR="00391A54" w:rsidRDefault="001B66F4">
                              <w:pPr>
                                <w:spacing w:after="160" w:line="259" w:lineRule="auto"/>
                                <w:ind w:left="0" w:firstLine="0"/>
                              </w:pPr>
                              <w:r>
                                <w:t>The number of n</w:t>
                              </w:r>
                            </w:p>
                          </w:txbxContent>
                        </wps:txbx>
                        <wps:bodyPr horzOverflow="overflow" vert="horz" lIns="0" tIns="0" rIns="0" bIns="0" rtlCol="0">
                          <a:noAutofit/>
                        </wps:bodyPr>
                      </wps:wsp>
                      <wps:wsp>
                        <wps:cNvPr id="602" name="Rectangle 602"/>
                        <wps:cNvSpPr/>
                        <wps:spPr>
                          <a:xfrm>
                            <a:off x="3961461" y="1310624"/>
                            <a:ext cx="440986" cy="207922"/>
                          </a:xfrm>
                          <a:prstGeom prst="rect">
                            <a:avLst/>
                          </a:prstGeom>
                          <a:ln>
                            <a:noFill/>
                          </a:ln>
                        </wps:spPr>
                        <wps:txbx>
                          <w:txbxContent>
                            <w:p w:rsidR="00391A54" w:rsidRDefault="001B66F4">
                              <w:pPr>
                                <w:spacing w:after="160" w:line="259" w:lineRule="auto"/>
                                <w:ind w:left="0" w:firstLine="0"/>
                              </w:pPr>
                              <w:r>
                                <w:t xml:space="preserve">ative </w:t>
                              </w:r>
                            </w:p>
                          </w:txbxContent>
                        </wps:txbx>
                        <wps:bodyPr horzOverflow="overflow" vert="horz" lIns="0" tIns="0" rIns="0" bIns="0" rtlCol="0">
                          <a:noAutofit/>
                        </wps:bodyPr>
                      </wps:wsp>
                      <wps:wsp>
                        <wps:cNvPr id="603" name="Rectangle 603"/>
                        <wps:cNvSpPr/>
                        <wps:spPr>
                          <a:xfrm>
                            <a:off x="4293692" y="1310624"/>
                            <a:ext cx="1622562" cy="207922"/>
                          </a:xfrm>
                          <a:prstGeom prst="rect">
                            <a:avLst/>
                          </a:prstGeom>
                          <a:ln>
                            <a:noFill/>
                          </a:ln>
                        </wps:spPr>
                        <wps:txbx>
                          <w:txbxContent>
                            <w:p w:rsidR="00391A54" w:rsidRDefault="001B66F4">
                              <w:pPr>
                                <w:spacing w:after="160" w:line="259" w:lineRule="auto"/>
                                <w:ind w:left="0" w:firstLine="0"/>
                              </w:pPr>
                              <w:r>
                                <w:t>speakers of English</w:t>
                              </w:r>
                            </w:p>
                          </w:txbxContent>
                        </wps:txbx>
                        <wps:bodyPr horzOverflow="overflow" vert="horz" lIns="0" tIns="0" rIns="0" bIns="0" rtlCol="0">
                          <a:noAutofit/>
                        </wps:bodyPr>
                      </wps:wsp>
                      <wps:wsp>
                        <wps:cNvPr id="604" name="Rectangle 604"/>
                        <wps:cNvSpPr/>
                        <wps:spPr>
                          <a:xfrm>
                            <a:off x="5513274" y="1310624"/>
                            <a:ext cx="51809" cy="207922"/>
                          </a:xfrm>
                          <a:prstGeom prst="rect">
                            <a:avLst/>
                          </a:prstGeom>
                          <a:ln>
                            <a:noFill/>
                          </a:ln>
                        </wps:spPr>
                        <wps:txbx>
                          <w:txbxContent>
                            <w:p w:rsidR="00391A54" w:rsidRDefault="001B66F4">
                              <w:pPr>
                                <w:spacing w:after="160" w:line="259" w:lineRule="auto"/>
                                <w:ind w:left="0" w:firstLine="0"/>
                              </w:pPr>
                              <w:r>
                                <w:t xml:space="preserve"> </w:t>
                              </w:r>
                            </w:p>
                          </w:txbxContent>
                        </wps:txbx>
                        <wps:bodyPr horzOverflow="overflow" vert="horz" lIns="0" tIns="0" rIns="0" bIns="0" rtlCol="0">
                          <a:noAutofit/>
                        </wps:bodyPr>
                      </wps:wsp>
                      <wps:wsp>
                        <wps:cNvPr id="30650" name="Shape 30650"/>
                        <wps:cNvSpPr/>
                        <wps:spPr>
                          <a:xfrm>
                            <a:off x="0" y="12988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51" name="Shape 30651"/>
                        <wps:cNvSpPr/>
                        <wps:spPr>
                          <a:xfrm>
                            <a:off x="6096" y="1298829"/>
                            <a:ext cx="2856230" cy="9144"/>
                          </a:xfrm>
                          <a:custGeom>
                            <a:avLst/>
                            <a:gdLst/>
                            <a:ahLst/>
                            <a:cxnLst/>
                            <a:rect l="0" t="0" r="0" b="0"/>
                            <a:pathLst>
                              <a:path w="2856230" h="9144">
                                <a:moveTo>
                                  <a:pt x="0" y="0"/>
                                </a:moveTo>
                                <a:lnTo>
                                  <a:pt x="2856230" y="0"/>
                                </a:lnTo>
                                <a:lnTo>
                                  <a:pt x="2856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52" name="Shape 30652"/>
                        <wps:cNvSpPr/>
                        <wps:spPr>
                          <a:xfrm>
                            <a:off x="2862402" y="12988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53" name="Shape 30653"/>
                        <wps:cNvSpPr/>
                        <wps:spPr>
                          <a:xfrm>
                            <a:off x="2868498" y="1298829"/>
                            <a:ext cx="2858135" cy="9144"/>
                          </a:xfrm>
                          <a:custGeom>
                            <a:avLst/>
                            <a:gdLst/>
                            <a:ahLst/>
                            <a:cxnLst/>
                            <a:rect l="0" t="0" r="0" b="0"/>
                            <a:pathLst>
                              <a:path w="2858135" h="9144">
                                <a:moveTo>
                                  <a:pt x="0" y="0"/>
                                </a:moveTo>
                                <a:lnTo>
                                  <a:pt x="2858135" y="0"/>
                                </a:lnTo>
                                <a:lnTo>
                                  <a:pt x="28581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54" name="Shape 30654"/>
                        <wps:cNvSpPr/>
                        <wps:spPr>
                          <a:xfrm>
                            <a:off x="5726634" y="12988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55" name="Shape 30655"/>
                        <wps:cNvSpPr/>
                        <wps:spPr>
                          <a:xfrm>
                            <a:off x="0" y="1304925"/>
                            <a:ext cx="9144" cy="321564"/>
                          </a:xfrm>
                          <a:custGeom>
                            <a:avLst/>
                            <a:gdLst/>
                            <a:ahLst/>
                            <a:cxnLst/>
                            <a:rect l="0" t="0" r="0" b="0"/>
                            <a:pathLst>
                              <a:path w="9144" h="321564">
                                <a:moveTo>
                                  <a:pt x="0" y="0"/>
                                </a:moveTo>
                                <a:lnTo>
                                  <a:pt x="9144" y="0"/>
                                </a:lnTo>
                                <a:lnTo>
                                  <a:pt x="9144" y="321564"/>
                                </a:lnTo>
                                <a:lnTo>
                                  <a:pt x="0" y="3215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56" name="Shape 30656"/>
                        <wps:cNvSpPr/>
                        <wps:spPr>
                          <a:xfrm>
                            <a:off x="2862402" y="1304925"/>
                            <a:ext cx="9144" cy="321564"/>
                          </a:xfrm>
                          <a:custGeom>
                            <a:avLst/>
                            <a:gdLst/>
                            <a:ahLst/>
                            <a:cxnLst/>
                            <a:rect l="0" t="0" r="0" b="0"/>
                            <a:pathLst>
                              <a:path w="9144" h="321564">
                                <a:moveTo>
                                  <a:pt x="0" y="0"/>
                                </a:moveTo>
                                <a:lnTo>
                                  <a:pt x="9144" y="0"/>
                                </a:lnTo>
                                <a:lnTo>
                                  <a:pt x="9144" y="321564"/>
                                </a:lnTo>
                                <a:lnTo>
                                  <a:pt x="0" y="3215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57" name="Shape 30657"/>
                        <wps:cNvSpPr/>
                        <wps:spPr>
                          <a:xfrm>
                            <a:off x="5726634" y="1304925"/>
                            <a:ext cx="9144" cy="321564"/>
                          </a:xfrm>
                          <a:custGeom>
                            <a:avLst/>
                            <a:gdLst/>
                            <a:ahLst/>
                            <a:cxnLst/>
                            <a:rect l="0" t="0" r="0" b="0"/>
                            <a:pathLst>
                              <a:path w="9144" h="321564">
                                <a:moveTo>
                                  <a:pt x="0" y="0"/>
                                </a:moveTo>
                                <a:lnTo>
                                  <a:pt x="9144" y="0"/>
                                </a:lnTo>
                                <a:lnTo>
                                  <a:pt x="9144" y="321564"/>
                                </a:lnTo>
                                <a:lnTo>
                                  <a:pt x="0" y="3215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 name="Rectangle 613"/>
                        <wps:cNvSpPr/>
                        <wps:spPr>
                          <a:xfrm>
                            <a:off x="71628" y="1638284"/>
                            <a:ext cx="1188384" cy="207921"/>
                          </a:xfrm>
                          <a:prstGeom prst="rect">
                            <a:avLst/>
                          </a:prstGeom>
                          <a:ln>
                            <a:noFill/>
                          </a:ln>
                        </wps:spPr>
                        <wps:txbx>
                          <w:txbxContent>
                            <w:p w:rsidR="00391A54" w:rsidRDefault="001B66F4">
                              <w:pPr>
                                <w:spacing w:after="160" w:line="259" w:lineRule="auto"/>
                                <w:ind w:left="0" w:firstLine="0"/>
                              </w:pPr>
                              <w:r>
                                <w:t>Eighty percent</w:t>
                              </w:r>
                            </w:p>
                          </w:txbxContent>
                        </wps:txbx>
                        <wps:bodyPr horzOverflow="overflow" vert="horz" lIns="0" tIns="0" rIns="0" bIns="0" rtlCol="0">
                          <a:noAutofit/>
                        </wps:bodyPr>
                      </wps:wsp>
                      <wps:wsp>
                        <wps:cNvPr id="614" name="Rectangle 614"/>
                        <wps:cNvSpPr/>
                        <wps:spPr>
                          <a:xfrm>
                            <a:off x="964641" y="1638284"/>
                            <a:ext cx="51809" cy="207921"/>
                          </a:xfrm>
                          <a:prstGeom prst="rect">
                            <a:avLst/>
                          </a:prstGeom>
                          <a:ln>
                            <a:noFill/>
                          </a:ln>
                        </wps:spPr>
                        <wps:txbx>
                          <w:txbxContent>
                            <w:p w:rsidR="00391A54" w:rsidRDefault="001B66F4">
                              <w:pPr>
                                <w:spacing w:after="160" w:line="259" w:lineRule="auto"/>
                                <w:ind w:left="0" w:firstLine="0"/>
                              </w:pPr>
                              <w:r>
                                <w:t xml:space="preserve"> </w:t>
                              </w:r>
                            </w:p>
                          </w:txbxContent>
                        </wps:txbx>
                        <wps:bodyPr horzOverflow="overflow" vert="horz" lIns="0" tIns="0" rIns="0" bIns="0" rtlCol="0">
                          <a:noAutofit/>
                        </wps:bodyPr>
                      </wps:wsp>
                      <wps:wsp>
                        <wps:cNvPr id="615" name="Rectangle 615"/>
                        <wps:cNvSpPr/>
                        <wps:spPr>
                          <a:xfrm>
                            <a:off x="2934030" y="1638284"/>
                            <a:ext cx="3583490" cy="207921"/>
                          </a:xfrm>
                          <a:prstGeom prst="rect">
                            <a:avLst/>
                          </a:prstGeom>
                          <a:ln>
                            <a:noFill/>
                          </a:ln>
                        </wps:spPr>
                        <wps:txbx>
                          <w:txbxContent>
                            <w:p w:rsidR="00391A54" w:rsidRDefault="001B66F4">
                              <w:pPr>
                                <w:spacing w:after="160" w:line="259" w:lineRule="auto"/>
                                <w:ind w:left="0" w:firstLine="0"/>
                              </w:pPr>
                              <w:r>
                                <w:t xml:space="preserve">The amount of published academic articles </w:t>
                              </w:r>
                            </w:p>
                          </w:txbxContent>
                        </wps:txbx>
                        <wps:bodyPr horzOverflow="overflow" vert="horz" lIns="0" tIns="0" rIns="0" bIns="0" rtlCol="0">
                          <a:noAutofit/>
                        </wps:bodyPr>
                      </wps:wsp>
                      <wps:wsp>
                        <wps:cNvPr id="616" name="Rectangle 616"/>
                        <wps:cNvSpPr/>
                        <wps:spPr>
                          <a:xfrm>
                            <a:off x="2934030" y="1959848"/>
                            <a:ext cx="806726" cy="207921"/>
                          </a:xfrm>
                          <a:prstGeom prst="rect">
                            <a:avLst/>
                          </a:prstGeom>
                          <a:ln>
                            <a:noFill/>
                          </a:ln>
                        </wps:spPr>
                        <wps:txbx>
                          <w:txbxContent>
                            <w:p w:rsidR="00391A54" w:rsidRDefault="001B66F4">
                              <w:pPr>
                                <w:spacing w:after="160" w:line="259" w:lineRule="auto"/>
                                <w:ind w:left="0" w:firstLine="0"/>
                              </w:pPr>
                              <w:r>
                                <w:t>in English</w:t>
                              </w:r>
                            </w:p>
                          </w:txbxContent>
                        </wps:txbx>
                        <wps:bodyPr horzOverflow="overflow" vert="horz" lIns="0" tIns="0" rIns="0" bIns="0" rtlCol="0">
                          <a:noAutofit/>
                        </wps:bodyPr>
                      </wps:wsp>
                      <wps:wsp>
                        <wps:cNvPr id="617" name="Rectangle 617"/>
                        <wps:cNvSpPr/>
                        <wps:spPr>
                          <a:xfrm>
                            <a:off x="3539312" y="1959848"/>
                            <a:ext cx="51809" cy="207921"/>
                          </a:xfrm>
                          <a:prstGeom prst="rect">
                            <a:avLst/>
                          </a:prstGeom>
                          <a:ln>
                            <a:noFill/>
                          </a:ln>
                        </wps:spPr>
                        <wps:txbx>
                          <w:txbxContent>
                            <w:p w:rsidR="00391A54" w:rsidRDefault="001B66F4">
                              <w:pPr>
                                <w:spacing w:after="160" w:line="259" w:lineRule="auto"/>
                                <w:ind w:left="0" w:firstLine="0"/>
                              </w:pPr>
                              <w:r>
                                <w:t xml:space="preserve"> </w:t>
                              </w:r>
                            </w:p>
                          </w:txbxContent>
                        </wps:txbx>
                        <wps:bodyPr horzOverflow="overflow" vert="horz" lIns="0" tIns="0" rIns="0" bIns="0" rtlCol="0">
                          <a:noAutofit/>
                        </wps:bodyPr>
                      </wps:wsp>
                      <wps:wsp>
                        <wps:cNvPr id="30658" name="Shape 30658"/>
                        <wps:cNvSpPr/>
                        <wps:spPr>
                          <a:xfrm>
                            <a:off x="0" y="16264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59" name="Shape 30659"/>
                        <wps:cNvSpPr/>
                        <wps:spPr>
                          <a:xfrm>
                            <a:off x="6096" y="1626488"/>
                            <a:ext cx="2856230" cy="9144"/>
                          </a:xfrm>
                          <a:custGeom>
                            <a:avLst/>
                            <a:gdLst/>
                            <a:ahLst/>
                            <a:cxnLst/>
                            <a:rect l="0" t="0" r="0" b="0"/>
                            <a:pathLst>
                              <a:path w="2856230" h="9144">
                                <a:moveTo>
                                  <a:pt x="0" y="0"/>
                                </a:moveTo>
                                <a:lnTo>
                                  <a:pt x="2856230" y="0"/>
                                </a:lnTo>
                                <a:lnTo>
                                  <a:pt x="2856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60" name="Shape 30660"/>
                        <wps:cNvSpPr/>
                        <wps:spPr>
                          <a:xfrm>
                            <a:off x="2862402" y="16264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61" name="Shape 30661"/>
                        <wps:cNvSpPr/>
                        <wps:spPr>
                          <a:xfrm>
                            <a:off x="2868498" y="1626488"/>
                            <a:ext cx="2858135" cy="9144"/>
                          </a:xfrm>
                          <a:custGeom>
                            <a:avLst/>
                            <a:gdLst/>
                            <a:ahLst/>
                            <a:cxnLst/>
                            <a:rect l="0" t="0" r="0" b="0"/>
                            <a:pathLst>
                              <a:path w="2858135" h="9144">
                                <a:moveTo>
                                  <a:pt x="0" y="0"/>
                                </a:moveTo>
                                <a:lnTo>
                                  <a:pt x="2858135" y="0"/>
                                </a:lnTo>
                                <a:lnTo>
                                  <a:pt x="28581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62" name="Shape 30662"/>
                        <wps:cNvSpPr/>
                        <wps:spPr>
                          <a:xfrm>
                            <a:off x="5726634" y="16264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63" name="Shape 30663"/>
                        <wps:cNvSpPr/>
                        <wps:spPr>
                          <a:xfrm>
                            <a:off x="0" y="1632585"/>
                            <a:ext cx="9144" cy="643128"/>
                          </a:xfrm>
                          <a:custGeom>
                            <a:avLst/>
                            <a:gdLst/>
                            <a:ahLst/>
                            <a:cxnLst/>
                            <a:rect l="0" t="0" r="0" b="0"/>
                            <a:pathLst>
                              <a:path w="9144" h="643128">
                                <a:moveTo>
                                  <a:pt x="0" y="0"/>
                                </a:moveTo>
                                <a:lnTo>
                                  <a:pt x="9144" y="0"/>
                                </a:lnTo>
                                <a:lnTo>
                                  <a:pt x="9144" y="643128"/>
                                </a:lnTo>
                                <a:lnTo>
                                  <a:pt x="0" y="6431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64" name="Shape 30664"/>
                        <wps:cNvSpPr/>
                        <wps:spPr>
                          <a:xfrm>
                            <a:off x="2862402" y="1632585"/>
                            <a:ext cx="9144" cy="643128"/>
                          </a:xfrm>
                          <a:custGeom>
                            <a:avLst/>
                            <a:gdLst/>
                            <a:ahLst/>
                            <a:cxnLst/>
                            <a:rect l="0" t="0" r="0" b="0"/>
                            <a:pathLst>
                              <a:path w="9144" h="643128">
                                <a:moveTo>
                                  <a:pt x="0" y="0"/>
                                </a:moveTo>
                                <a:lnTo>
                                  <a:pt x="9144" y="0"/>
                                </a:lnTo>
                                <a:lnTo>
                                  <a:pt x="9144" y="643128"/>
                                </a:lnTo>
                                <a:lnTo>
                                  <a:pt x="0" y="6431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65" name="Shape 30665"/>
                        <wps:cNvSpPr/>
                        <wps:spPr>
                          <a:xfrm>
                            <a:off x="5726634" y="1632585"/>
                            <a:ext cx="9144" cy="643128"/>
                          </a:xfrm>
                          <a:custGeom>
                            <a:avLst/>
                            <a:gdLst/>
                            <a:ahLst/>
                            <a:cxnLst/>
                            <a:rect l="0" t="0" r="0" b="0"/>
                            <a:pathLst>
                              <a:path w="9144" h="643128">
                                <a:moveTo>
                                  <a:pt x="0" y="0"/>
                                </a:moveTo>
                                <a:lnTo>
                                  <a:pt x="9144" y="0"/>
                                </a:lnTo>
                                <a:lnTo>
                                  <a:pt x="9144" y="643128"/>
                                </a:lnTo>
                                <a:lnTo>
                                  <a:pt x="0" y="6431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 name="Rectangle 626"/>
                        <wps:cNvSpPr/>
                        <wps:spPr>
                          <a:xfrm>
                            <a:off x="71628" y="2287509"/>
                            <a:ext cx="1415140" cy="207921"/>
                          </a:xfrm>
                          <a:prstGeom prst="rect">
                            <a:avLst/>
                          </a:prstGeom>
                          <a:ln>
                            <a:noFill/>
                          </a:ln>
                        </wps:spPr>
                        <wps:txbx>
                          <w:txbxContent>
                            <w:p w:rsidR="00391A54" w:rsidRDefault="001B66F4">
                              <w:pPr>
                                <w:spacing w:after="160" w:line="259" w:lineRule="auto"/>
                                <w:ind w:left="0" w:firstLine="0"/>
                              </w:pPr>
                              <w:r>
                                <w:t>Over fifty percent</w:t>
                              </w:r>
                            </w:p>
                          </w:txbxContent>
                        </wps:txbx>
                        <wps:bodyPr horzOverflow="overflow" vert="horz" lIns="0" tIns="0" rIns="0" bIns="0" rtlCol="0">
                          <a:noAutofit/>
                        </wps:bodyPr>
                      </wps:wsp>
                      <wps:wsp>
                        <wps:cNvPr id="627" name="Rectangle 627"/>
                        <wps:cNvSpPr/>
                        <wps:spPr>
                          <a:xfrm>
                            <a:off x="1135329" y="2287509"/>
                            <a:ext cx="51809" cy="207921"/>
                          </a:xfrm>
                          <a:prstGeom prst="rect">
                            <a:avLst/>
                          </a:prstGeom>
                          <a:ln>
                            <a:noFill/>
                          </a:ln>
                        </wps:spPr>
                        <wps:txbx>
                          <w:txbxContent>
                            <w:p w:rsidR="00391A54" w:rsidRDefault="001B66F4">
                              <w:pPr>
                                <w:spacing w:after="160" w:line="259" w:lineRule="auto"/>
                                <w:ind w:left="0" w:firstLine="0"/>
                              </w:pPr>
                              <w:r>
                                <w:t xml:space="preserve"> </w:t>
                              </w:r>
                            </w:p>
                          </w:txbxContent>
                        </wps:txbx>
                        <wps:bodyPr horzOverflow="overflow" vert="horz" lIns="0" tIns="0" rIns="0" bIns="0" rtlCol="0">
                          <a:noAutofit/>
                        </wps:bodyPr>
                      </wps:wsp>
                      <wps:wsp>
                        <wps:cNvPr id="628" name="Rectangle 628"/>
                        <wps:cNvSpPr/>
                        <wps:spPr>
                          <a:xfrm>
                            <a:off x="2934030" y="2287509"/>
                            <a:ext cx="371990" cy="207921"/>
                          </a:xfrm>
                          <a:prstGeom prst="rect">
                            <a:avLst/>
                          </a:prstGeom>
                          <a:ln>
                            <a:noFill/>
                          </a:ln>
                        </wps:spPr>
                        <wps:txbx>
                          <w:txbxContent>
                            <w:p w:rsidR="00391A54" w:rsidRDefault="001B66F4">
                              <w:pPr>
                                <w:spacing w:after="160" w:line="259" w:lineRule="auto"/>
                                <w:ind w:left="0" w:firstLine="0"/>
                              </w:pPr>
                              <w:r>
                                <w:t xml:space="preserve">The </w:t>
                              </w:r>
                            </w:p>
                          </w:txbxContent>
                        </wps:txbx>
                        <wps:bodyPr horzOverflow="overflow" vert="horz" lIns="0" tIns="0" rIns="0" bIns="0" rtlCol="0">
                          <a:noAutofit/>
                        </wps:bodyPr>
                      </wps:wsp>
                      <wps:wsp>
                        <wps:cNvPr id="629" name="Rectangle 629"/>
                        <wps:cNvSpPr/>
                        <wps:spPr>
                          <a:xfrm>
                            <a:off x="3214700" y="2287509"/>
                            <a:ext cx="878274" cy="207921"/>
                          </a:xfrm>
                          <a:prstGeom prst="rect">
                            <a:avLst/>
                          </a:prstGeom>
                          <a:ln>
                            <a:noFill/>
                          </a:ln>
                        </wps:spPr>
                        <wps:txbx>
                          <w:txbxContent>
                            <w:p w:rsidR="00391A54" w:rsidRDefault="001B66F4">
                              <w:pPr>
                                <w:spacing w:after="160" w:line="259" w:lineRule="auto"/>
                                <w:ind w:left="0" w:firstLine="0"/>
                              </w:pPr>
                              <w:r>
                                <w:t xml:space="preserve">amount of </w:t>
                              </w:r>
                            </w:p>
                          </w:txbxContent>
                        </wps:txbx>
                        <wps:bodyPr horzOverflow="overflow" vert="horz" lIns="0" tIns="0" rIns="0" bIns="0" rtlCol="0">
                          <a:noAutofit/>
                        </wps:bodyPr>
                      </wps:wsp>
                      <wps:wsp>
                        <wps:cNvPr id="630" name="Rectangle 630"/>
                        <wps:cNvSpPr/>
                        <wps:spPr>
                          <a:xfrm>
                            <a:off x="3874592" y="2287509"/>
                            <a:ext cx="2272373" cy="207921"/>
                          </a:xfrm>
                          <a:prstGeom prst="rect">
                            <a:avLst/>
                          </a:prstGeom>
                          <a:ln>
                            <a:noFill/>
                          </a:ln>
                        </wps:spPr>
                        <wps:txbx>
                          <w:txbxContent>
                            <w:p w:rsidR="00391A54" w:rsidRDefault="001B66F4">
                              <w:pPr>
                                <w:spacing w:after="160" w:line="259" w:lineRule="auto"/>
                                <w:ind w:left="0" w:firstLine="0"/>
                              </w:pPr>
                              <w:r>
                                <w:t xml:space="preserve">content on the Internet that </w:t>
                              </w:r>
                            </w:p>
                          </w:txbxContent>
                        </wps:txbx>
                        <wps:bodyPr horzOverflow="overflow" vert="horz" lIns="0" tIns="0" rIns="0" bIns="0" rtlCol="0">
                          <a:noAutofit/>
                        </wps:bodyPr>
                      </wps:wsp>
                      <wps:wsp>
                        <wps:cNvPr id="631" name="Rectangle 631"/>
                        <wps:cNvSpPr/>
                        <wps:spPr>
                          <a:xfrm>
                            <a:off x="2934030" y="2609327"/>
                            <a:ext cx="1941251" cy="207921"/>
                          </a:xfrm>
                          <a:prstGeom prst="rect">
                            <a:avLst/>
                          </a:prstGeom>
                          <a:ln>
                            <a:noFill/>
                          </a:ln>
                        </wps:spPr>
                        <wps:txbx>
                          <w:txbxContent>
                            <w:p w:rsidR="00391A54" w:rsidRDefault="001B66F4">
                              <w:pPr>
                                <w:spacing w:after="160" w:line="259" w:lineRule="auto"/>
                                <w:ind w:left="0" w:firstLine="0"/>
                              </w:pPr>
                              <w:r>
                                <w:t>people say is in English</w:t>
                              </w:r>
                            </w:p>
                          </w:txbxContent>
                        </wps:txbx>
                        <wps:bodyPr horzOverflow="overflow" vert="horz" lIns="0" tIns="0" rIns="0" bIns="0" rtlCol="0">
                          <a:noAutofit/>
                        </wps:bodyPr>
                      </wps:wsp>
                      <wps:wsp>
                        <wps:cNvPr id="632" name="Rectangle 632"/>
                        <wps:cNvSpPr/>
                        <wps:spPr>
                          <a:xfrm>
                            <a:off x="4394276" y="2609327"/>
                            <a:ext cx="51809" cy="207921"/>
                          </a:xfrm>
                          <a:prstGeom prst="rect">
                            <a:avLst/>
                          </a:prstGeom>
                          <a:ln>
                            <a:noFill/>
                          </a:ln>
                        </wps:spPr>
                        <wps:txbx>
                          <w:txbxContent>
                            <w:p w:rsidR="00391A54" w:rsidRDefault="001B66F4">
                              <w:pPr>
                                <w:spacing w:after="160" w:line="259" w:lineRule="auto"/>
                                <w:ind w:left="0" w:firstLine="0"/>
                              </w:pPr>
                              <w:r>
                                <w:t xml:space="preserve"> </w:t>
                              </w:r>
                            </w:p>
                          </w:txbxContent>
                        </wps:txbx>
                        <wps:bodyPr horzOverflow="overflow" vert="horz" lIns="0" tIns="0" rIns="0" bIns="0" rtlCol="0">
                          <a:noAutofit/>
                        </wps:bodyPr>
                      </wps:wsp>
                      <wps:wsp>
                        <wps:cNvPr id="30666" name="Shape 30666"/>
                        <wps:cNvSpPr/>
                        <wps:spPr>
                          <a:xfrm>
                            <a:off x="0" y="227571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67" name="Shape 30667"/>
                        <wps:cNvSpPr/>
                        <wps:spPr>
                          <a:xfrm>
                            <a:off x="6096" y="2275713"/>
                            <a:ext cx="2856230" cy="9144"/>
                          </a:xfrm>
                          <a:custGeom>
                            <a:avLst/>
                            <a:gdLst/>
                            <a:ahLst/>
                            <a:cxnLst/>
                            <a:rect l="0" t="0" r="0" b="0"/>
                            <a:pathLst>
                              <a:path w="2856230" h="9144">
                                <a:moveTo>
                                  <a:pt x="0" y="0"/>
                                </a:moveTo>
                                <a:lnTo>
                                  <a:pt x="2856230" y="0"/>
                                </a:lnTo>
                                <a:lnTo>
                                  <a:pt x="2856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68" name="Shape 30668"/>
                        <wps:cNvSpPr/>
                        <wps:spPr>
                          <a:xfrm>
                            <a:off x="2862402" y="227571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69" name="Shape 30669"/>
                        <wps:cNvSpPr/>
                        <wps:spPr>
                          <a:xfrm>
                            <a:off x="2868498" y="2275713"/>
                            <a:ext cx="2858135" cy="9144"/>
                          </a:xfrm>
                          <a:custGeom>
                            <a:avLst/>
                            <a:gdLst/>
                            <a:ahLst/>
                            <a:cxnLst/>
                            <a:rect l="0" t="0" r="0" b="0"/>
                            <a:pathLst>
                              <a:path w="2858135" h="9144">
                                <a:moveTo>
                                  <a:pt x="0" y="0"/>
                                </a:moveTo>
                                <a:lnTo>
                                  <a:pt x="2858135" y="0"/>
                                </a:lnTo>
                                <a:lnTo>
                                  <a:pt x="28581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70" name="Shape 30670"/>
                        <wps:cNvSpPr/>
                        <wps:spPr>
                          <a:xfrm>
                            <a:off x="5726634" y="227571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71" name="Shape 30671"/>
                        <wps:cNvSpPr/>
                        <wps:spPr>
                          <a:xfrm>
                            <a:off x="0" y="2281758"/>
                            <a:ext cx="9144" cy="643433"/>
                          </a:xfrm>
                          <a:custGeom>
                            <a:avLst/>
                            <a:gdLst/>
                            <a:ahLst/>
                            <a:cxnLst/>
                            <a:rect l="0" t="0" r="0" b="0"/>
                            <a:pathLst>
                              <a:path w="9144" h="643433">
                                <a:moveTo>
                                  <a:pt x="0" y="0"/>
                                </a:moveTo>
                                <a:lnTo>
                                  <a:pt x="9144" y="0"/>
                                </a:lnTo>
                                <a:lnTo>
                                  <a:pt x="9144" y="643433"/>
                                </a:lnTo>
                                <a:lnTo>
                                  <a:pt x="0" y="64343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72" name="Shape 30672"/>
                        <wps:cNvSpPr/>
                        <wps:spPr>
                          <a:xfrm>
                            <a:off x="0" y="29251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73" name="Shape 30673"/>
                        <wps:cNvSpPr/>
                        <wps:spPr>
                          <a:xfrm>
                            <a:off x="6096" y="2925191"/>
                            <a:ext cx="2856230" cy="9144"/>
                          </a:xfrm>
                          <a:custGeom>
                            <a:avLst/>
                            <a:gdLst/>
                            <a:ahLst/>
                            <a:cxnLst/>
                            <a:rect l="0" t="0" r="0" b="0"/>
                            <a:pathLst>
                              <a:path w="2856230" h="9144">
                                <a:moveTo>
                                  <a:pt x="0" y="0"/>
                                </a:moveTo>
                                <a:lnTo>
                                  <a:pt x="2856230" y="0"/>
                                </a:lnTo>
                                <a:lnTo>
                                  <a:pt x="2856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74" name="Shape 30674"/>
                        <wps:cNvSpPr/>
                        <wps:spPr>
                          <a:xfrm>
                            <a:off x="2862402" y="2281758"/>
                            <a:ext cx="9144" cy="643433"/>
                          </a:xfrm>
                          <a:custGeom>
                            <a:avLst/>
                            <a:gdLst/>
                            <a:ahLst/>
                            <a:cxnLst/>
                            <a:rect l="0" t="0" r="0" b="0"/>
                            <a:pathLst>
                              <a:path w="9144" h="643433">
                                <a:moveTo>
                                  <a:pt x="0" y="0"/>
                                </a:moveTo>
                                <a:lnTo>
                                  <a:pt x="9144" y="0"/>
                                </a:lnTo>
                                <a:lnTo>
                                  <a:pt x="9144" y="643433"/>
                                </a:lnTo>
                                <a:lnTo>
                                  <a:pt x="0" y="64343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75" name="Shape 30675"/>
                        <wps:cNvSpPr/>
                        <wps:spPr>
                          <a:xfrm>
                            <a:off x="2862402" y="29251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76" name="Shape 30676"/>
                        <wps:cNvSpPr/>
                        <wps:spPr>
                          <a:xfrm>
                            <a:off x="2868498" y="2925191"/>
                            <a:ext cx="2858135" cy="9144"/>
                          </a:xfrm>
                          <a:custGeom>
                            <a:avLst/>
                            <a:gdLst/>
                            <a:ahLst/>
                            <a:cxnLst/>
                            <a:rect l="0" t="0" r="0" b="0"/>
                            <a:pathLst>
                              <a:path w="2858135" h="9144">
                                <a:moveTo>
                                  <a:pt x="0" y="0"/>
                                </a:moveTo>
                                <a:lnTo>
                                  <a:pt x="2858135" y="0"/>
                                </a:lnTo>
                                <a:lnTo>
                                  <a:pt x="28581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77" name="Shape 30677"/>
                        <wps:cNvSpPr/>
                        <wps:spPr>
                          <a:xfrm>
                            <a:off x="5726634" y="2281758"/>
                            <a:ext cx="9144" cy="643433"/>
                          </a:xfrm>
                          <a:custGeom>
                            <a:avLst/>
                            <a:gdLst/>
                            <a:ahLst/>
                            <a:cxnLst/>
                            <a:rect l="0" t="0" r="0" b="0"/>
                            <a:pathLst>
                              <a:path w="9144" h="643433">
                                <a:moveTo>
                                  <a:pt x="0" y="0"/>
                                </a:moveTo>
                                <a:lnTo>
                                  <a:pt x="9144" y="0"/>
                                </a:lnTo>
                                <a:lnTo>
                                  <a:pt x="9144" y="643433"/>
                                </a:lnTo>
                                <a:lnTo>
                                  <a:pt x="0" y="64343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78" name="Shape 30678"/>
                        <wps:cNvSpPr/>
                        <wps:spPr>
                          <a:xfrm>
                            <a:off x="5726634" y="29251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0" name="Shape 740"/>
                        <wps:cNvSpPr/>
                        <wps:spPr>
                          <a:xfrm>
                            <a:off x="1390853" y="117094"/>
                            <a:ext cx="1545082" cy="1313688"/>
                          </a:xfrm>
                          <a:custGeom>
                            <a:avLst/>
                            <a:gdLst/>
                            <a:ahLst/>
                            <a:cxnLst/>
                            <a:rect l="0" t="0" r="0" b="0"/>
                            <a:pathLst>
                              <a:path w="1545082" h="1313688">
                                <a:moveTo>
                                  <a:pt x="4064" y="0"/>
                                </a:moveTo>
                                <a:lnTo>
                                  <a:pt x="1489090" y="1261938"/>
                                </a:lnTo>
                                <a:lnTo>
                                  <a:pt x="1511681" y="1235329"/>
                                </a:lnTo>
                                <a:lnTo>
                                  <a:pt x="1545082" y="1313688"/>
                                </a:lnTo>
                                <a:lnTo>
                                  <a:pt x="1462405" y="1293368"/>
                                </a:lnTo>
                                <a:lnTo>
                                  <a:pt x="1485007" y="1266748"/>
                                </a:lnTo>
                                <a:lnTo>
                                  <a:pt x="0" y="4826"/>
                                </a:lnTo>
                                <a:lnTo>
                                  <a:pt x="4064"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a="http://schemas.openxmlformats.org/drawingml/2006/main">
            <w:pict>
              <v:group id="Group 23915" style="width:451.396pt;height:230.81pt;mso-position-horizontal-relative:char;mso-position-vertical-relative:line" coordsize="57327,29312">
                <v:rect id="Rectangle 571" style="position:absolute;width:16924;height:2079;left:716;top:117;" filled="f" stroked="f">
                  <v:textbox inset="0,0,0,0">
                    <w:txbxContent>
                      <w:p>
                        <w:pPr>
                          <w:spacing w:before="0" w:after="160" w:line="259" w:lineRule="auto"/>
                          <w:ind w:left="0" w:firstLine="0"/>
                        </w:pPr>
                        <w:r>
                          <w:rPr/>
                          <w:t xml:space="preserve">Four hundred million</w:t>
                        </w:r>
                      </w:p>
                    </w:txbxContent>
                  </v:textbox>
                </v:rect>
                <v:rect id="Rectangle 572" style="position:absolute;width:518;height:2079;left:13456;top:117;" filled="f" stroked="f">
                  <v:textbox inset="0,0,0,0">
                    <w:txbxContent>
                      <w:p>
                        <w:pPr>
                          <w:spacing w:before="0" w:after="160" w:line="259" w:lineRule="auto"/>
                          <w:ind w:left="0" w:firstLine="0"/>
                        </w:pPr>
                        <w:r>
                          <w:rPr/>
                          <w:t xml:space="preserve"> </w:t>
                        </w:r>
                      </w:p>
                    </w:txbxContent>
                  </v:textbox>
                </v:rect>
                <v:rect id="Rectangle 573" style="position:absolute;width:30279;height:2079;left:29340;top:117;" filled="f" stroked="f">
                  <v:textbox inset="0,0,0,0">
                    <w:txbxContent>
                      <w:p>
                        <w:pPr>
                          <w:spacing w:before="0" w:after="160" w:line="259" w:lineRule="auto"/>
                          <w:ind w:left="0" w:firstLine="0"/>
                        </w:pPr>
                        <w:r>
                          <w:rPr/>
                          <w:t xml:space="preserve">The actual amount of content on the </w:t>
                        </w:r>
                      </w:p>
                    </w:txbxContent>
                  </v:textbox>
                </v:rect>
                <v:rect id="Rectangle 574" style="position:absolute;width:14871;height:2079;left:29340;top:3337;" filled="f" stroked="f">
                  <v:textbox inset="0,0,0,0">
                    <w:txbxContent>
                      <w:p>
                        <w:pPr>
                          <w:spacing w:before="0" w:after="160" w:line="259" w:lineRule="auto"/>
                          <w:ind w:left="0" w:firstLine="0"/>
                        </w:pPr>
                        <w:r>
                          <w:rPr/>
                          <w:t xml:space="preserve">Internet in English</w:t>
                        </w:r>
                      </w:p>
                    </w:txbxContent>
                  </v:textbox>
                </v:rect>
                <v:rect id="Rectangle 575" style="position:absolute;width:518;height:2079;left:40529;top:3337;" filled="f" stroked="f">
                  <v:textbox inset="0,0,0,0">
                    <w:txbxContent>
                      <w:p>
                        <w:pPr>
                          <w:spacing w:before="0" w:after="160" w:line="259" w:lineRule="auto"/>
                          <w:ind w:left="0" w:firstLine="0"/>
                        </w:pPr>
                        <w:r>
                          <w:rPr/>
                          <w:t xml:space="preserve"> </w:t>
                        </w:r>
                      </w:p>
                    </w:txbxContent>
                  </v:textbox>
                </v:rect>
                <v:shape id="Shape 30679" style="position:absolute;width:91;height:91;left:0;top:0;" coordsize="9144,9144" path="m0,0l9144,0l9144,9144l0,9144l0,0">
                  <v:stroke weight="0pt" endcap="flat" joinstyle="miter" miterlimit="10" on="false" color="#000000" opacity="0"/>
                  <v:fill on="true" color="#000000"/>
                </v:shape>
                <v:shape id="Shape 30680" style="position:absolute;width:28562;height:91;left:60;top:0;" coordsize="2856230,9144" path="m0,0l2856230,0l2856230,9144l0,9144l0,0">
                  <v:stroke weight="0pt" endcap="flat" joinstyle="miter" miterlimit="10" on="false" color="#000000" opacity="0"/>
                  <v:fill on="true" color="#000000"/>
                </v:shape>
                <v:shape id="Shape 30681" style="position:absolute;width:91;height:91;left:28624;top:0;" coordsize="9144,9144" path="m0,0l9144,0l9144,9144l0,9144l0,0">
                  <v:stroke weight="0pt" endcap="flat" joinstyle="miter" miterlimit="10" on="false" color="#000000" opacity="0"/>
                  <v:fill on="true" color="#000000"/>
                </v:shape>
                <v:shape id="Shape 30682" style="position:absolute;width:28581;height:91;left:28684;top:0;" coordsize="2858135,9144" path="m0,0l2858135,0l2858135,9144l0,9144l0,0">
                  <v:stroke weight="0pt" endcap="flat" joinstyle="miter" miterlimit="10" on="false" color="#000000" opacity="0"/>
                  <v:fill on="true" color="#000000"/>
                </v:shape>
                <v:shape id="Shape 30683" style="position:absolute;width:91;height:91;left:57266;top:0;" coordsize="9144,9144" path="m0,0l9144,0l9144,9144l0,9144l0,0">
                  <v:stroke weight="0pt" endcap="flat" joinstyle="miter" miterlimit="10" on="false" color="#000000" opacity="0"/>
                  <v:fill on="true" color="#000000"/>
                </v:shape>
                <v:shape id="Shape 30684" style="position:absolute;width:91;height:6434;left:0;top:61;" coordsize="9144,643433" path="m0,0l9144,0l9144,643433l0,643433l0,0">
                  <v:stroke weight="0pt" endcap="flat" joinstyle="miter" miterlimit="10" on="false" color="#000000" opacity="0"/>
                  <v:fill on="true" color="#000000"/>
                </v:shape>
                <v:shape id="Shape 30685" style="position:absolute;width:91;height:6434;left:28624;top:61;" coordsize="9144,643433" path="m0,0l9144,0l9144,643433l0,643433l0,0">
                  <v:stroke weight="0pt" endcap="flat" joinstyle="miter" miterlimit="10" on="false" color="#000000" opacity="0"/>
                  <v:fill on="true" color="#000000"/>
                </v:shape>
                <v:shape id="Shape 30686" style="position:absolute;width:91;height:6434;left:57266;top:61;" coordsize="9144,643433" path="m0,0l9144,0l9144,643433l0,643433l0,0">
                  <v:stroke weight="0pt" endcap="flat" joinstyle="miter" miterlimit="10" on="false" color="#000000" opacity="0"/>
                  <v:fill on="true" color="#000000"/>
                </v:shape>
                <v:rect id="Rectangle 586" style="position:absolute;width:8779;height:2079;left:716;top:6614;" filled="f" stroked="f">
                  <v:textbox inset="0,0,0,0">
                    <w:txbxContent>
                      <w:p>
                        <w:pPr>
                          <w:spacing w:before="0" w:after="160" w:line="259" w:lineRule="auto"/>
                          <w:ind w:left="0" w:firstLine="0"/>
                        </w:pPr>
                        <w:r>
                          <w:rPr/>
                          <w:t xml:space="preserve">One billion</w:t>
                        </w:r>
                      </w:p>
                    </w:txbxContent>
                  </v:textbox>
                </v:rect>
                <v:rect id="Rectangle 587" style="position:absolute;width:518;height:2079;left:7314;top:6614;" filled="f" stroked="f">
                  <v:textbox inset="0,0,0,0">
                    <w:txbxContent>
                      <w:p>
                        <w:pPr>
                          <w:spacing w:before="0" w:after="160" w:line="259" w:lineRule="auto"/>
                          <w:ind w:left="0" w:firstLine="0"/>
                        </w:pPr>
                        <w:r>
                          <w:rPr/>
                          <w:t xml:space="preserve"> </w:t>
                        </w:r>
                      </w:p>
                    </w:txbxContent>
                  </v:textbox>
                </v:rect>
                <v:rect id="Rectangle 588" style="position:absolute;width:32317;height:2079;left:29340;top:6614;" filled="f" stroked="f">
                  <v:textbox inset="0,0,0,0">
                    <w:txbxContent>
                      <w:p>
                        <w:pPr>
                          <w:spacing w:before="0" w:after="160" w:line="259" w:lineRule="auto"/>
                          <w:ind w:left="0" w:firstLine="0"/>
                        </w:pPr>
                        <w:r>
                          <w:rPr/>
                          <w:t xml:space="preserve">The number of English speakers in the </w:t>
                        </w:r>
                      </w:p>
                    </w:txbxContent>
                  </v:textbox>
                </v:rect>
                <v:rect id="Rectangle 589" style="position:absolute;width:4427;height:2079;left:29340;top:9829;" filled="f" stroked="f">
                  <v:textbox inset="0,0,0,0">
                    <w:txbxContent>
                      <w:p>
                        <w:pPr>
                          <w:spacing w:before="0" w:after="160" w:line="259" w:lineRule="auto"/>
                          <w:ind w:left="0" w:firstLine="0"/>
                        </w:pPr>
                        <w:r>
                          <w:rPr/>
                          <w:t xml:space="preserve">world</w:t>
                        </w:r>
                      </w:p>
                    </w:txbxContent>
                  </v:textbox>
                </v:rect>
                <v:rect id="Rectangle 590" style="position:absolute;width:518;height:2079;left:32680;top:9829;" filled="f" stroked="f">
                  <v:textbox inset="0,0,0,0">
                    <w:txbxContent>
                      <w:p>
                        <w:pPr>
                          <w:spacing w:before="0" w:after="160" w:line="259" w:lineRule="auto"/>
                          <w:ind w:left="0" w:firstLine="0"/>
                        </w:pPr>
                        <w:r>
                          <w:rPr/>
                          <w:t xml:space="preserve"> </w:t>
                        </w:r>
                      </w:p>
                    </w:txbxContent>
                  </v:textbox>
                </v:rect>
                <v:shape id="Shape 30687" style="position:absolute;width:91;height:91;left:0;top:6496;" coordsize="9144,9144" path="m0,0l9144,0l9144,9144l0,9144l0,0">
                  <v:stroke weight="0pt" endcap="flat" joinstyle="miter" miterlimit="10" on="false" color="#000000" opacity="0"/>
                  <v:fill on="true" color="#000000"/>
                </v:shape>
                <v:shape id="Shape 30688" style="position:absolute;width:28562;height:91;left:60;top:6496;" coordsize="2856230,9144" path="m0,0l2856230,0l2856230,9144l0,9144l0,0">
                  <v:stroke weight="0pt" endcap="flat" joinstyle="miter" miterlimit="10" on="false" color="#000000" opacity="0"/>
                  <v:fill on="true" color="#000000"/>
                </v:shape>
                <v:shape id="Shape 30689" style="position:absolute;width:91;height:91;left:28624;top:6496;" coordsize="9144,9144" path="m0,0l9144,0l9144,9144l0,9144l0,0">
                  <v:stroke weight="0pt" endcap="flat" joinstyle="miter" miterlimit="10" on="false" color="#000000" opacity="0"/>
                  <v:fill on="true" color="#000000"/>
                </v:shape>
                <v:shape id="Shape 30690" style="position:absolute;width:28581;height:91;left:28684;top:6496;" coordsize="2858135,9144" path="m0,0l2858135,0l2858135,9144l0,9144l0,0">
                  <v:stroke weight="0pt" endcap="flat" joinstyle="miter" miterlimit="10" on="false" color="#000000" opacity="0"/>
                  <v:fill on="true" color="#000000"/>
                </v:shape>
                <v:shape id="Shape 30691" style="position:absolute;width:91;height:91;left:57266;top:6496;" coordsize="9144,9144" path="m0,0l9144,0l9144,9144l0,9144l0,0">
                  <v:stroke weight="0pt" endcap="flat" joinstyle="miter" miterlimit="10" on="false" color="#000000" opacity="0"/>
                  <v:fill on="true" color="#000000"/>
                </v:shape>
                <v:shape id="Shape 30692" style="position:absolute;width:91;height:6431;left:0;top:6557;" coordsize="9144,643128" path="m0,0l9144,0l9144,643128l0,643128l0,0">
                  <v:stroke weight="0pt" endcap="flat" joinstyle="miter" miterlimit="10" on="false" color="#000000" opacity="0"/>
                  <v:fill on="true" color="#000000"/>
                </v:shape>
                <v:shape id="Shape 30693" style="position:absolute;width:91;height:6431;left:28624;top:6557;" coordsize="9144,643128" path="m0,0l9144,0l9144,643128l0,643128l0,0">
                  <v:stroke weight="0pt" endcap="flat" joinstyle="miter" miterlimit="10" on="false" color="#000000" opacity="0"/>
                  <v:fill on="true" color="#000000"/>
                </v:shape>
                <v:shape id="Shape 30694" style="position:absolute;width:91;height:6431;left:57266;top:6557;" coordsize="9144,643128" path="m0,0l9144,0l9144,643128l0,643128l0,0">
                  <v:stroke weight="0pt" endcap="flat" joinstyle="miter" miterlimit="10" on="false" color="#000000" opacity="0"/>
                  <v:fill on="true" color="#000000"/>
                </v:shape>
                <v:rect id="Rectangle 599" style="position:absolute;width:10748;height:2079;left:716;top:13106;" filled="f" stroked="f">
                  <v:textbox inset="0,0,0,0">
                    <w:txbxContent>
                      <w:p>
                        <w:pPr>
                          <w:spacing w:before="0" w:after="160" w:line="259" w:lineRule="auto"/>
                          <w:ind w:left="0" w:firstLine="0"/>
                        </w:pPr>
                        <w:r>
                          <w:rPr/>
                          <w:t xml:space="preserve">Sixty percent</w:t>
                        </w:r>
                      </w:p>
                    </w:txbxContent>
                  </v:textbox>
                </v:rect>
                <v:rect id="Rectangle 600" style="position:absolute;width:518;height:2079;left:8792;top:13106;" filled="f" stroked="f">
                  <v:textbox inset="0,0,0,0">
                    <w:txbxContent>
                      <w:p>
                        <w:pPr>
                          <w:spacing w:before="0" w:after="160" w:line="259" w:lineRule="auto"/>
                          <w:ind w:left="0" w:firstLine="0"/>
                        </w:pPr>
                        <w:r>
                          <w:rPr/>
                          <w:t xml:space="preserve"> </w:t>
                        </w:r>
                      </w:p>
                    </w:txbxContent>
                  </v:textbox>
                </v:rect>
                <v:rect id="Rectangle 601" style="position:absolute;width:13655;height:2079;left:29340;top:13106;" filled="f" stroked="f">
                  <v:textbox inset="0,0,0,0">
                    <w:txbxContent>
                      <w:p>
                        <w:pPr>
                          <w:spacing w:before="0" w:after="160" w:line="259" w:lineRule="auto"/>
                          <w:ind w:left="0" w:firstLine="0"/>
                        </w:pPr>
                        <w:r>
                          <w:rPr/>
                          <w:t xml:space="preserve">The number of n</w:t>
                        </w:r>
                      </w:p>
                    </w:txbxContent>
                  </v:textbox>
                </v:rect>
                <v:rect id="Rectangle 602" style="position:absolute;width:4409;height:2079;left:39614;top:13106;" filled="f" stroked="f">
                  <v:textbox inset="0,0,0,0">
                    <w:txbxContent>
                      <w:p>
                        <w:pPr>
                          <w:spacing w:before="0" w:after="160" w:line="259" w:lineRule="auto"/>
                          <w:ind w:left="0" w:firstLine="0"/>
                        </w:pPr>
                        <w:r>
                          <w:rPr/>
                          <w:t xml:space="preserve">ative </w:t>
                        </w:r>
                      </w:p>
                    </w:txbxContent>
                  </v:textbox>
                </v:rect>
                <v:rect id="Rectangle 603" style="position:absolute;width:16225;height:2079;left:42936;top:13106;" filled="f" stroked="f">
                  <v:textbox inset="0,0,0,0">
                    <w:txbxContent>
                      <w:p>
                        <w:pPr>
                          <w:spacing w:before="0" w:after="160" w:line="259" w:lineRule="auto"/>
                          <w:ind w:left="0" w:firstLine="0"/>
                        </w:pPr>
                        <w:r>
                          <w:rPr/>
                          <w:t xml:space="preserve">speakers of English</w:t>
                        </w:r>
                      </w:p>
                    </w:txbxContent>
                  </v:textbox>
                </v:rect>
                <v:rect id="Rectangle 604" style="position:absolute;width:518;height:2079;left:55132;top:13106;" filled="f" stroked="f">
                  <v:textbox inset="0,0,0,0">
                    <w:txbxContent>
                      <w:p>
                        <w:pPr>
                          <w:spacing w:before="0" w:after="160" w:line="259" w:lineRule="auto"/>
                          <w:ind w:left="0" w:firstLine="0"/>
                        </w:pPr>
                        <w:r>
                          <w:rPr/>
                          <w:t xml:space="preserve"> </w:t>
                        </w:r>
                      </w:p>
                    </w:txbxContent>
                  </v:textbox>
                </v:rect>
                <v:shape id="Shape 30695" style="position:absolute;width:91;height:91;left:0;top:12988;" coordsize="9144,9144" path="m0,0l9144,0l9144,9144l0,9144l0,0">
                  <v:stroke weight="0pt" endcap="flat" joinstyle="miter" miterlimit="10" on="false" color="#000000" opacity="0"/>
                  <v:fill on="true" color="#000000"/>
                </v:shape>
                <v:shape id="Shape 30696" style="position:absolute;width:28562;height:91;left:60;top:12988;" coordsize="2856230,9144" path="m0,0l2856230,0l2856230,9144l0,9144l0,0">
                  <v:stroke weight="0pt" endcap="flat" joinstyle="miter" miterlimit="10" on="false" color="#000000" opacity="0"/>
                  <v:fill on="true" color="#000000"/>
                </v:shape>
                <v:shape id="Shape 30697" style="position:absolute;width:91;height:91;left:28624;top:12988;" coordsize="9144,9144" path="m0,0l9144,0l9144,9144l0,9144l0,0">
                  <v:stroke weight="0pt" endcap="flat" joinstyle="miter" miterlimit="10" on="false" color="#000000" opacity="0"/>
                  <v:fill on="true" color="#000000"/>
                </v:shape>
                <v:shape id="Shape 30698" style="position:absolute;width:28581;height:91;left:28684;top:12988;" coordsize="2858135,9144" path="m0,0l2858135,0l2858135,9144l0,9144l0,0">
                  <v:stroke weight="0pt" endcap="flat" joinstyle="miter" miterlimit="10" on="false" color="#000000" opacity="0"/>
                  <v:fill on="true" color="#000000"/>
                </v:shape>
                <v:shape id="Shape 30699" style="position:absolute;width:91;height:91;left:57266;top:12988;" coordsize="9144,9144" path="m0,0l9144,0l9144,9144l0,9144l0,0">
                  <v:stroke weight="0pt" endcap="flat" joinstyle="miter" miterlimit="10" on="false" color="#000000" opacity="0"/>
                  <v:fill on="true" color="#000000"/>
                </v:shape>
                <v:shape id="Shape 30700" style="position:absolute;width:91;height:3215;left:0;top:13049;" coordsize="9144,321564" path="m0,0l9144,0l9144,321564l0,321564l0,0">
                  <v:stroke weight="0pt" endcap="flat" joinstyle="miter" miterlimit="10" on="false" color="#000000" opacity="0"/>
                  <v:fill on="true" color="#000000"/>
                </v:shape>
                <v:shape id="Shape 30701" style="position:absolute;width:91;height:3215;left:28624;top:13049;" coordsize="9144,321564" path="m0,0l9144,0l9144,321564l0,321564l0,0">
                  <v:stroke weight="0pt" endcap="flat" joinstyle="miter" miterlimit="10" on="false" color="#000000" opacity="0"/>
                  <v:fill on="true" color="#000000"/>
                </v:shape>
                <v:shape id="Shape 30702" style="position:absolute;width:91;height:3215;left:57266;top:13049;" coordsize="9144,321564" path="m0,0l9144,0l9144,321564l0,321564l0,0">
                  <v:stroke weight="0pt" endcap="flat" joinstyle="miter" miterlimit="10" on="false" color="#000000" opacity="0"/>
                  <v:fill on="true" color="#000000"/>
                </v:shape>
                <v:rect id="Rectangle 613" style="position:absolute;width:11883;height:2079;left:716;top:16382;" filled="f" stroked="f">
                  <v:textbox inset="0,0,0,0">
                    <w:txbxContent>
                      <w:p>
                        <w:pPr>
                          <w:spacing w:before="0" w:after="160" w:line="259" w:lineRule="auto"/>
                          <w:ind w:left="0" w:firstLine="0"/>
                        </w:pPr>
                        <w:r>
                          <w:rPr/>
                          <w:t xml:space="preserve">Eighty percent</w:t>
                        </w:r>
                      </w:p>
                    </w:txbxContent>
                  </v:textbox>
                </v:rect>
                <v:rect id="Rectangle 614" style="position:absolute;width:518;height:2079;left:9646;top:16382;" filled="f" stroked="f">
                  <v:textbox inset="0,0,0,0">
                    <w:txbxContent>
                      <w:p>
                        <w:pPr>
                          <w:spacing w:before="0" w:after="160" w:line="259" w:lineRule="auto"/>
                          <w:ind w:left="0" w:firstLine="0"/>
                        </w:pPr>
                        <w:r>
                          <w:rPr/>
                          <w:t xml:space="preserve"> </w:t>
                        </w:r>
                      </w:p>
                    </w:txbxContent>
                  </v:textbox>
                </v:rect>
                <v:rect id="Rectangle 615" style="position:absolute;width:35834;height:2079;left:29340;top:16382;" filled="f" stroked="f">
                  <v:textbox inset="0,0,0,0">
                    <w:txbxContent>
                      <w:p>
                        <w:pPr>
                          <w:spacing w:before="0" w:after="160" w:line="259" w:lineRule="auto"/>
                          <w:ind w:left="0" w:firstLine="0"/>
                        </w:pPr>
                        <w:r>
                          <w:rPr/>
                          <w:t xml:space="preserve">The amount of published academic articles </w:t>
                        </w:r>
                      </w:p>
                    </w:txbxContent>
                  </v:textbox>
                </v:rect>
                <v:rect id="Rectangle 616" style="position:absolute;width:8067;height:2079;left:29340;top:19598;" filled="f" stroked="f">
                  <v:textbox inset="0,0,0,0">
                    <w:txbxContent>
                      <w:p>
                        <w:pPr>
                          <w:spacing w:before="0" w:after="160" w:line="259" w:lineRule="auto"/>
                          <w:ind w:left="0" w:firstLine="0"/>
                        </w:pPr>
                        <w:r>
                          <w:rPr/>
                          <w:t xml:space="preserve">in English</w:t>
                        </w:r>
                      </w:p>
                    </w:txbxContent>
                  </v:textbox>
                </v:rect>
                <v:rect id="Rectangle 617" style="position:absolute;width:518;height:2079;left:35393;top:19598;" filled="f" stroked="f">
                  <v:textbox inset="0,0,0,0">
                    <w:txbxContent>
                      <w:p>
                        <w:pPr>
                          <w:spacing w:before="0" w:after="160" w:line="259" w:lineRule="auto"/>
                          <w:ind w:left="0" w:firstLine="0"/>
                        </w:pPr>
                        <w:r>
                          <w:rPr/>
                          <w:t xml:space="preserve"> </w:t>
                        </w:r>
                      </w:p>
                    </w:txbxContent>
                  </v:textbox>
                </v:rect>
                <v:shape id="Shape 30703" style="position:absolute;width:91;height:91;left:0;top:16264;" coordsize="9144,9144" path="m0,0l9144,0l9144,9144l0,9144l0,0">
                  <v:stroke weight="0pt" endcap="flat" joinstyle="miter" miterlimit="10" on="false" color="#000000" opacity="0"/>
                  <v:fill on="true" color="#000000"/>
                </v:shape>
                <v:shape id="Shape 30704" style="position:absolute;width:28562;height:91;left:60;top:16264;" coordsize="2856230,9144" path="m0,0l2856230,0l2856230,9144l0,9144l0,0">
                  <v:stroke weight="0pt" endcap="flat" joinstyle="miter" miterlimit="10" on="false" color="#000000" opacity="0"/>
                  <v:fill on="true" color="#000000"/>
                </v:shape>
                <v:shape id="Shape 30705" style="position:absolute;width:91;height:91;left:28624;top:16264;" coordsize="9144,9144" path="m0,0l9144,0l9144,9144l0,9144l0,0">
                  <v:stroke weight="0pt" endcap="flat" joinstyle="miter" miterlimit="10" on="false" color="#000000" opacity="0"/>
                  <v:fill on="true" color="#000000"/>
                </v:shape>
                <v:shape id="Shape 30706" style="position:absolute;width:28581;height:91;left:28684;top:16264;" coordsize="2858135,9144" path="m0,0l2858135,0l2858135,9144l0,9144l0,0">
                  <v:stroke weight="0pt" endcap="flat" joinstyle="miter" miterlimit="10" on="false" color="#000000" opacity="0"/>
                  <v:fill on="true" color="#000000"/>
                </v:shape>
                <v:shape id="Shape 30707" style="position:absolute;width:91;height:91;left:57266;top:16264;" coordsize="9144,9144" path="m0,0l9144,0l9144,9144l0,9144l0,0">
                  <v:stroke weight="0pt" endcap="flat" joinstyle="miter" miterlimit="10" on="false" color="#000000" opacity="0"/>
                  <v:fill on="true" color="#000000"/>
                </v:shape>
                <v:shape id="Shape 30708" style="position:absolute;width:91;height:6431;left:0;top:16325;" coordsize="9144,643128" path="m0,0l9144,0l9144,643128l0,643128l0,0">
                  <v:stroke weight="0pt" endcap="flat" joinstyle="miter" miterlimit="10" on="false" color="#000000" opacity="0"/>
                  <v:fill on="true" color="#000000"/>
                </v:shape>
                <v:shape id="Shape 30709" style="position:absolute;width:91;height:6431;left:28624;top:16325;" coordsize="9144,643128" path="m0,0l9144,0l9144,643128l0,643128l0,0">
                  <v:stroke weight="0pt" endcap="flat" joinstyle="miter" miterlimit="10" on="false" color="#000000" opacity="0"/>
                  <v:fill on="true" color="#000000"/>
                </v:shape>
                <v:shape id="Shape 30710" style="position:absolute;width:91;height:6431;left:57266;top:16325;" coordsize="9144,643128" path="m0,0l9144,0l9144,643128l0,643128l0,0">
                  <v:stroke weight="0pt" endcap="flat" joinstyle="miter" miterlimit="10" on="false" color="#000000" opacity="0"/>
                  <v:fill on="true" color="#000000"/>
                </v:shape>
                <v:rect id="Rectangle 626" style="position:absolute;width:14151;height:2079;left:716;top:22875;" filled="f" stroked="f">
                  <v:textbox inset="0,0,0,0">
                    <w:txbxContent>
                      <w:p>
                        <w:pPr>
                          <w:spacing w:before="0" w:after="160" w:line="259" w:lineRule="auto"/>
                          <w:ind w:left="0" w:firstLine="0"/>
                        </w:pPr>
                        <w:r>
                          <w:rPr/>
                          <w:t xml:space="preserve">Over fifty percent</w:t>
                        </w:r>
                      </w:p>
                    </w:txbxContent>
                  </v:textbox>
                </v:rect>
                <v:rect id="Rectangle 627" style="position:absolute;width:518;height:2079;left:11353;top:22875;" filled="f" stroked="f">
                  <v:textbox inset="0,0,0,0">
                    <w:txbxContent>
                      <w:p>
                        <w:pPr>
                          <w:spacing w:before="0" w:after="160" w:line="259" w:lineRule="auto"/>
                          <w:ind w:left="0" w:firstLine="0"/>
                        </w:pPr>
                        <w:r>
                          <w:rPr/>
                          <w:t xml:space="preserve"> </w:t>
                        </w:r>
                      </w:p>
                    </w:txbxContent>
                  </v:textbox>
                </v:rect>
                <v:rect id="Rectangle 628" style="position:absolute;width:3719;height:2079;left:29340;top:22875;" filled="f" stroked="f">
                  <v:textbox inset="0,0,0,0">
                    <w:txbxContent>
                      <w:p>
                        <w:pPr>
                          <w:spacing w:before="0" w:after="160" w:line="259" w:lineRule="auto"/>
                          <w:ind w:left="0" w:firstLine="0"/>
                        </w:pPr>
                        <w:r>
                          <w:rPr/>
                          <w:t xml:space="preserve">The </w:t>
                        </w:r>
                      </w:p>
                    </w:txbxContent>
                  </v:textbox>
                </v:rect>
                <v:rect id="Rectangle 629" style="position:absolute;width:8782;height:2079;left:32147;top:22875;" filled="f" stroked="f">
                  <v:textbox inset="0,0,0,0">
                    <w:txbxContent>
                      <w:p>
                        <w:pPr>
                          <w:spacing w:before="0" w:after="160" w:line="259" w:lineRule="auto"/>
                          <w:ind w:left="0" w:firstLine="0"/>
                        </w:pPr>
                        <w:r>
                          <w:rPr/>
                          <w:t xml:space="preserve">amount of </w:t>
                        </w:r>
                      </w:p>
                    </w:txbxContent>
                  </v:textbox>
                </v:rect>
                <v:rect id="Rectangle 630" style="position:absolute;width:22723;height:2079;left:38745;top:22875;" filled="f" stroked="f">
                  <v:textbox inset="0,0,0,0">
                    <w:txbxContent>
                      <w:p>
                        <w:pPr>
                          <w:spacing w:before="0" w:after="160" w:line="259" w:lineRule="auto"/>
                          <w:ind w:left="0" w:firstLine="0"/>
                        </w:pPr>
                        <w:r>
                          <w:rPr/>
                          <w:t xml:space="preserve">content on the Internet that </w:t>
                        </w:r>
                      </w:p>
                    </w:txbxContent>
                  </v:textbox>
                </v:rect>
                <v:rect id="Rectangle 631" style="position:absolute;width:19412;height:2079;left:29340;top:26093;" filled="f" stroked="f">
                  <v:textbox inset="0,0,0,0">
                    <w:txbxContent>
                      <w:p>
                        <w:pPr>
                          <w:spacing w:before="0" w:after="160" w:line="259" w:lineRule="auto"/>
                          <w:ind w:left="0" w:firstLine="0"/>
                        </w:pPr>
                        <w:r>
                          <w:rPr/>
                          <w:t xml:space="preserve">people say is in English</w:t>
                        </w:r>
                      </w:p>
                    </w:txbxContent>
                  </v:textbox>
                </v:rect>
                <v:rect id="Rectangle 632" style="position:absolute;width:518;height:2079;left:43942;top:26093;" filled="f" stroked="f">
                  <v:textbox inset="0,0,0,0">
                    <w:txbxContent>
                      <w:p>
                        <w:pPr>
                          <w:spacing w:before="0" w:after="160" w:line="259" w:lineRule="auto"/>
                          <w:ind w:left="0" w:firstLine="0"/>
                        </w:pPr>
                        <w:r>
                          <w:rPr/>
                          <w:t xml:space="preserve"> </w:t>
                        </w:r>
                      </w:p>
                    </w:txbxContent>
                  </v:textbox>
                </v:rect>
                <v:shape id="Shape 30711" style="position:absolute;width:91;height:91;left:0;top:22757;" coordsize="9144,9144" path="m0,0l9144,0l9144,9144l0,9144l0,0">
                  <v:stroke weight="0pt" endcap="flat" joinstyle="miter" miterlimit="10" on="false" color="#000000" opacity="0"/>
                  <v:fill on="true" color="#000000"/>
                </v:shape>
                <v:shape id="Shape 30712" style="position:absolute;width:28562;height:91;left:60;top:22757;" coordsize="2856230,9144" path="m0,0l2856230,0l2856230,9144l0,9144l0,0">
                  <v:stroke weight="0pt" endcap="flat" joinstyle="miter" miterlimit="10" on="false" color="#000000" opacity="0"/>
                  <v:fill on="true" color="#000000"/>
                </v:shape>
                <v:shape id="Shape 30713" style="position:absolute;width:91;height:91;left:28624;top:22757;" coordsize="9144,9144" path="m0,0l9144,0l9144,9144l0,9144l0,0">
                  <v:stroke weight="0pt" endcap="flat" joinstyle="miter" miterlimit="10" on="false" color="#000000" opacity="0"/>
                  <v:fill on="true" color="#000000"/>
                </v:shape>
                <v:shape id="Shape 30714" style="position:absolute;width:28581;height:91;left:28684;top:22757;" coordsize="2858135,9144" path="m0,0l2858135,0l2858135,9144l0,9144l0,0">
                  <v:stroke weight="0pt" endcap="flat" joinstyle="miter" miterlimit="10" on="false" color="#000000" opacity="0"/>
                  <v:fill on="true" color="#000000"/>
                </v:shape>
                <v:shape id="Shape 30715" style="position:absolute;width:91;height:91;left:57266;top:22757;" coordsize="9144,9144" path="m0,0l9144,0l9144,9144l0,9144l0,0">
                  <v:stroke weight="0pt" endcap="flat" joinstyle="miter" miterlimit="10" on="false" color="#000000" opacity="0"/>
                  <v:fill on="true" color="#000000"/>
                </v:shape>
                <v:shape id="Shape 30716" style="position:absolute;width:91;height:6434;left:0;top:22817;" coordsize="9144,643433" path="m0,0l9144,0l9144,643433l0,643433l0,0">
                  <v:stroke weight="0pt" endcap="flat" joinstyle="miter" miterlimit="10" on="false" color="#000000" opacity="0"/>
                  <v:fill on="true" color="#000000"/>
                </v:shape>
                <v:shape id="Shape 30717" style="position:absolute;width:91;height:91;left:0;top:29251;" coordsize="9144,9144" path="m0,0l9144,0l9144,9144l0,9144l0,0">
                  <v:stroke weight="0pt" endcap="flat" joinstyle="miter" miterlimit="10" on="false" color="#000000" opacity="0"/>
                  <v:fill on="true" color="#000000"/>
                </v:shape>
                <v:shape id="Shape 30718" style="position:absolute;width:28562;height:91;left:60;top:29251;" coordsize="2856230,9144" path="m0,0l2856230,0l2856230,9144l0,9144l0,0">
                  <v:stroke weight="0pt" endcap="flat" joinstyle="miter" miterlimit="10" on="false" color="#000000" opacity="0"/>
                  <v:fill on="true" color="#000000"/>
                </v:shape>
                <v:shape id="Shape 30719" style="position:absolute;width:91;height:6434;left:28624;top:22817;" coordsize="9144,643433" path="m0,0l9144,0l9144,643433l0,643433l0,0">
                  <v:stroke weight="0pt" endcap="flat" joinstyle="miter" miterlimit="10" on="false" color="#000000" opacity="0"/>
                  <v:fill on="true" color="#000000"/>
                </v:shape>
                <v:shape id="Shape 30720" style="position:absolute;width:91;height:91;left:28624;top:29251;" coordsize="9144,9144" path="m0,0l9144,0l9144,9144l0,9144l0,0">
                  <v:stroke weight="0pt" endcap="flat" joinstyle="miter" miterlimit="10" on="false" color="#000000" opacity="0"/>
                  <v:fill on="true" color="#000000"/>
                </v:shape>
                <v:shape id="Shape 30721" style="position:absolute;width:28581;height:91;left:28684;top:29251;" coordsize="2858135,9144" path="m0,0l2858135,0l2858135,9144l0,9144l0,0">
                  <v:stroke weight="0pt" endcap="flat" joinstyle="miter" miterlimit="10" on="false" color="#000000" opacity="0"/>
                  <v:fill on="true" color="#000000"/>
                </v:shape>
                <v:shape id="Shape 30722" style="position:absolute;width:91;height:6434;left:57266;top:22817;" coordsize="9144,643433" path="m0,0l9144,0l9144,643433l0,643433l0,0">
                  <v:stroke weight="0pt" endcap="flat" joinstyle="miter" miterlimit="10" on="false" color="#000000" opacity="0"/>
                  <v:fill on="true" color="#000000"/>
                </v:shape>
                <v:shape id="Shape 30723" style="position:absolute;width:91;height:91;left:57266;top:29251;" coordsize="9144,9144" path="m0,0l9144,0l9144,9144l0,9144l0,0">
                  <v:stroke weight="0pt" endcap="flat" joinstyle="miter" miterlimit="10" on="false" color="#000000" opacity="0"/>
                  <v:fill on="true" color="#000000"/>
                </v:shape>
                <v:shape id="Shape 740" style="position:absolute;width:15450;height:13136;left:13908;top:1170;" coordsize="1545082,1313688" path="m4064,0l1489090,1261938l1511681,1235329l1545082,1313688l1462405,1293368l1485007,1266748l0,4826l4064,0x">
                  <v:stroke weight="0pt" endcap="flat" joinstyle="miter" miterlimit="10" on="false" color="#000000" opacity="0"/>
                  <v:fill on="true" color="#4472c4"/>
                </v:shape>
              </v:group>
            </w:pict>
          </mc:Fallback>
        </mc:AlternateContent>
      </w:r>
    </w:p>
    <w:p w:rsidR="00391A54" w:rsidRDefault="001B66F4">
      <w:pPr>
        <w:spacing w:after="213" w:line="259" w:lineRule="auto"/>
        <w:ind w:left="0" w:firstLine="0"/>
      </w:pPr>
      <w:r>
        <w:rPr>
          <w:b/>
        </w:rPr>
        <w:t xml:space="preserve"> </w:t>
      </w:r>
    </w:p>
    <w:p w:rsidR="00391A54" w:rsidRPr="00CE2E82" w:rsidRDefault="001B66F4">
      <w:pPr>
        <w:pStyle w:val="Ttulo2"/>
        <w:ind w:left="-5"/>
        <w:rPr>
          <w:lang w:val="en-US"/>
        </w:rPr>
      </w:pPr>
      <w:r w:rsidRPr="00CE2E82">
        <w:rPr>
          <w:lang w:val="en-US"/>
        </w:rPr>
        <w:t xml:space="preserve">Do </w:t>
      </w:r>
    </w:p>
    <w:p w:rsidR="00391A54" w:rsidRPr="00CE2E82" w:rsidRDefault="001B66F4">
      <w:pPr>
        <w:ind w:left="705" w:right="82" w:hanging="360"/>
        <w:rPr>
          <w:lang w:val="en-US"/>
        </w:rPr>
      </w:pPr>
      <w:r w:rsidRPr="00CE2E82">
        <w:rPr>
          <w:lang w:val="en-US"/>
        </w:rPr>
        <w:t xml:space="preserve">4. </w:t>
      </w:r>
      <w:r w:rsidRPr="00CE2E82">
        <w:rPr>
          <w:lang w:val="en-US"/>
        </w:rPr>
        <w:t xml:space="preserve">Work with a partner. Complete the following facts with words and numbers from the box. What country are the sentences about? </w:t>
      </w:r>
    </w:p>
    <w:p w:rsidR="00391A54" w:rsidRPr="00CE2E82" w:rsidRDefault="001B66F4">
      <w:pPr>
        <w:spacing w:after="0" w:line="259" w:lineRule="auto"/>
        <w:ind w:left="720" w:firstLine="0"/>
        <w:rPr>
          <w:lang w:val="en-US"/>
        </w:rPr>
      </w:pPr>
      <w:r w:rsidRPr="00CE2E82">
        <w:rPr>
          <w:lang w:val="en-US"/>
        </w:rPr>
        <w:t xml:space="preserve"> </w:t>
      </w:r>
    </w:p>
    <w:p w:rsidR="00391A54" w:rsidRPr="00CE2E82" w:rsidRDefault="001B66F4">
      <w:pPr>
        <w:spacing w:after="0" w:line="259" w:lineRule="auto"/>
        <w:ind w:left="1365" w:firstLine="0"/>
        <w:jc w:val="center"/>
        <w:rPr>
          <w:lang w:val="en-US"/>
        </w:rPr>
      </w:pPr>
      <w:r w:rsidRPr="00CE2E82">
        <w:rPr>
          <w:lang w:val="en-US"/>
        </w:rPr>
        <w:t xml:space="preserve"> </w:t>
      </w:r>
    </w:p>
    <w:p w:rsidR="00391A54" w:rsidRPr="00CE2E82" w:rsidRDefault="001B66F4">
      <w:pPr>
        <w:pBdr>
          <w:top w:val="single" w:sz="6" w:space="0" w:color="000000"/>
          <w:left w:val="single" w:sz="6" w:space="0" w:color="000000"/>
          <w:bottom w:val="single" w:sz="6" w:space="0" w:color="000000"/>
          <w:right w:val="single" w:sz="6" w:space="0" w:color="000000"/>
        </w:pBdr>
        <w:spacing w:after="1" w:line="258" w:lineRule="auto"/>
        <w:ind w:right="4579"/>
        <w:rPr>
          <w:lang w:val="en-US"/>
        </w:rPr>
      </w:pPr>
      <w:r w:rsidRPr="00CE2E82">
        <w:rPr>
          <w:lang w:val="en-US"/>
        </w:rPr>
        <w:t xml:space="preserve">2015    rise    Hindi     democracy </w:t>
      </w:r>
    </w:p>
    <w:p w:rsidR="00391A54" w:rsidRPr="00CE2E82" w:rsidRDefault="001B66F4">
      <w:pPr>
        <w:pBdr>
          <w:top w:val="single" w:sz="6" w:space="0" w:color="000000"/>
          <w:left w:val="single" w:sz="6" w:space="0" w:color="000000"/>
          <w:bottom w:val="single" w:sz="6" w:space="0" w:color="000000"/>
          <w:right w:val="single" w:sz="6" w:space="0" w:color="000000"/>
        </w:pBdr>
        <w:spacing w:after="0" w:line="258" w:lineRule="auto"/>
        <w:ind w:left="862" w:right="4579" w:hanging="862"/>
        <w:rPr>
          <w:lang w:val="en-US"/>
        </w:rPr>
      </w:pPr>
      <w:r w:rsidRPr="00CE2E82">
        <w:rPr>
          <w:lang w:val="en-US"/>
        </w:rPr>
        <w:t xml:space="preserve"> two     60%     120 billion      1.3 billion    </w:t>
      </w:r>
    </w:p>
    <w:p w:rsidR="00391A54" w:rsidRDefault="001B66F4">
      <w:pPr>
        <w:pBdr>
          <w:top w:val="single" w:sz="6" w:space="0" w:color="000000"/>
          <w:left w:val="single" w:sz="6" w:space="0" w:color="000000"/>
          <w:bottom w:val="single" w:sz="6" w:space="0" w:color="000000"/>
          <w:right w:val="single" w:sz="6" w:space="0" w:color="000000"/>
        </w:pBdr>
        <w:spacing w:after="0" w:line="258" w:lineRule="auto"/>
        <w:ind w:left="862" w:right="4579" w:hanging="862"/>
      </w:pPr>
      <w:r w:rsidRPr="00CE2E82">
        <w:rPr>
          <w:lang w:val="en-US"/>
        </w:rPr>
        <w:t xml:space="preserve"> </w:t>
      </w:r>
      <w:r>
        <w:t xml:space="preserve">plastic    English    8%    IT </w:t>
      </w:r>
    </w:p>
    <w:p w:rsidR="00391A54" w:rsidRDefault="001B66F4">
      <w:pPr>
        <w:spacing w:after="158" w:line="259" w:lineRule="auto"/>
        <w:ind w:left="0" w:firstLine="0"/>
      </w:pPr>
      <w:r>
        <w:t xml:space="preserve"> </w:t>
      </w:r>
    </w:p>
    <w:p w:rsidR="00391A54" w:rsidRDefault="001B66F4">
      <w:pPr>
        <w:spacing w:after="160" w:line="259" w:lineRule="auto"/>
        <w:ind w:left="0" w:firstLine="0"/>
      </w:pPr>
      <w:r>
        <w:t xml:space="preserve"> </w:t>
      </w:r>
    </w:p>
    <w:p w:rsidR="00391A54" w:rsidRDefault="001B66F4">
      <w:pPr>
        <w:spacing w:after="160" w:line="259" w:lineRule="auto"/>
        <w:ind w:left="0" w:firstLine="0"/>
      </w:pPr>
      <w:r>
        <w:t xml:space="preserve"> </w:t>
      </w:r>
    </w:p>
    <w:p w:rsidR="00391A54" w:rsidRPr="00CE2E82" w:rsidRDefault="001B66F4">
      <w:pPr>
        <w:numPr>
          <w:ilvl w:val="0"/>
          <w:numId w:val="5"/>
        </w:numPr>
        <w:ind w:right="82" w:hanging="360"/>
        <w:rPr>
          <w:lang w:val="en-US"/>
        </w:rPr>
      </w:pPr>
      <w:r w:rsidRPr="00CE2E82">
        <w:rPr>
          <w:lang w:val="en-US"/>
        </w:rPr>
        <w:t xml:space="preserve">The population is _______ and it continues to _______. </w:t>
      </w:r>
    </w:p>
    <w:p w:rsidR="00391A54" w:rsidRPr="00CE2E82" w:rsidRDefault="001B66F4">
      <w:pPr>
        <w:numPr>
          <w:ilvl w:val="0"/>
          <w:numId w:val="5"/>
        </w:numPr>
        <w:ind w:right="82" w:hanging="360"/>
        <w:rPr>
          <w:lang w:val="en-US"/>
        </w:rPr>
      </w:pPr>
      <w:r w:rsidRPr="00CE2E82">
        <w:rPr>
          <w:lang w:val="en-US"/>
        </w:rPr>
        <w:t xml:space="preserve">It is the world’s largest _________. </w:t>
      </w:r>
    </w:p>
    <w:p w:rsidR="00391A54" w:rsidRPr="00CE2E82" w:rsidRDefault="001B66F4">
      <w:pPr>
        <w:numPr>
          <w:ilvl w:val="0"/>
          <w:numId w:val="5"/>
        </w:numPr>
        <w:ind w:right="82" w:hanging="360"/>
        <w:rPr>
          <w:lang w:val="en-US"/>
        </w:rPr>
      </w:pPr>
      <w:r w:rsidRPr="00CE2E82">
        <w:rPr>
          <w:lang w:val="en-US"/>
        </w:rPr>
        <w:t xml:space="preserve">It has ____ official languages: _______ and _______. </w:t>
      </w:r>
    </w:p>
    <w:p w:rsidR="00391A54" w:rsidRPr="00CE2E82" w:rsidRDefault="001B66F4">
      <w:pPr>
        <w:numPr>
          <w:ilvl w:val="0"/>
          <w:numId w:val="5"/>
        </w:numPr>
        <w:ind w:right="82" w:hanging="360"/>
        <w:rPr>
          <w:lang w:val="en-US"/>
        </w:rPr>
      </w:pPr>
      <w:r w:rsidRPr="00CE2E82">
        <w:rPr>
          <w:lang w:val="en-US"/>
        </w:rPr>
        <w:t xml:space="preserve">It recycles _____ of its ______ waste. </w:t>
      </w:r>
    </w:p>
    <w:p w:rsidR="00391A54" w:rsidRPr="00CE2E82" w:rsidRDefault="001B66F4">
      <w:pPr>
        <w:numPr>
          <w:ilvl w:val="0"/>
          <w:numId w:val="5"/>
        </w:numPr>
        <w:ind w:right="82" w:hanging="360"/>
        <w:rPr>
          <w:lang w:val="en-US"/>
        </w:rPr>
      </w:pPr>
      <w:r w:rsidRPr="00CE2E82">
        <w:rPr>
          <w:lang w:val="en-US"/>
        </w:rPr>
        <w:t>The ___ industry represents ____ of the economy: _________ US dollar</w:t>
      </w:r>
      <w:r w:rsidRPr="00CE2E82">
        <w:rPr>
          <w:lang w:val="en-US"/>
        </w:rPr>
        <w:t xml:space="preserve">s in ______. </w:t>
      </w:r>
    </w:p>
    <w:p w:rsidR="00391A54" w:rsidRPr="00CE2E82" w:rsidRDefault="001B66F4">
      <w:pPr>
        <w:spacing w:after="0" w:line="259" w:lineRule="auto"/>
        <w:ind w:left="720" w:right="8338" w:firstLine="0"/>
        <w:rPr>
          <w:lang w:val="en-US"/>
        </w:rPr>
      </w:pPr>
      <w:r w:rsidRPr="00CE2E82">
        <w:rPr>
          <w:lang w:val="en-US"/>
        </w:rPr>
        <w:t xml:space="preserve">   </w:t>
      </w:r>
    </w:p>
    <w:p w:rsidR="00391A54" w:rsidRPr="00CE2E82" w:rsidRDefault="001B66F4">
      <w:pPr>
        <w:spacing w:after="0" w:line="259" w:lineRule="auto"/>
        <w:ind w:left="720" w:firstLine="0"/>
        <w:rPr>
          <w:lang w:val="en-US"/>
        </w:rPr>
      </w:pPr>
      <w:r w:rsidRPr="00CE2E82">
        <w:rPr>
          <w:lang w:val="en-US"/>
        </w:rPr>
        <w:t xml:space="preserve"> </w:t>
      </w:r>
    </w:p>
    <w:p w:rsidR="00391A54" w:rsidRPr="00CE2E82" w:rsidRDefault="001B66F4">
      <w:pPr>
        <w:spacing w:after="0" w:line="259" w:lineRule="auto"/>
        <w:ind w:left="720" w:firstLine="0"/>
        <w:rPr>
          <w:lang w:val="en-US"/>
        </w:rPr>
      </w:pPr>
      <w:r w:rsidRPr="00CE2E82">
        <w:rPr>
          <w:lang w:val="en-US"/>
        </w:rPr>
        <w:t xml:space="preserve"> </w:t>
      </w:r>
    </w:p>
    <w:p w:rsidR="00391A54" w:rsidRDefault="001B66F4">
      <w:pPr>
        <w:ind w:left="355" w:right="82"/>
      </w:pPr>
      <w:r>
        <w:t xml:space="preserve">5. Discuss as a class.  </w:t>
      </w:r>
    </w:p>
    <w:p w:rsidR="00391A54" w:rsidRDefault="001B66F4">
      <w:pPr>
        <w:spacing w:after="12" w:line="259" w:lineRule="auto"/>
        <w:ind w:left="720" w:firstLine="0"/>
      </w:pPr>
      <w:r>
        <w:t xml:space="preserve"> </w:t>
      </w:r>
    </w:p>
    <w:p w:rsidR="00391A54" w:rsidRDefault="001B66F4">
      <w:pPr>
        <w:numPr>
          <w:ilvl w:val="0"/>
          <w:numId w:val="6"/>
        </w:numPr>
        <w:ind w:right="82" w:hanging="360"/>
      </w:pPr>
      <w:r w:rsidRPr="00CE2E82">
        <w:rPr>
          <w:lang w:val="en-US"/>
        </w:rPr>
        <w:t xml:space="preserve">Did any of the facts in Activity 4 surprise you? </w:t>
      </w:r>
      <w:r>
        <w:t xml:space="preserve">Why? </w:t>
      </w:r>
    </w:p>
    <w:p w:rsidR="00391A54" w:rsidRPr="00CE2E82" w:rsidRDefault="001B66F4">
      <w:pPr>
        <w:numPr>
          <w:ilvl w:val="0"/>
          <w:numId w:val="6"/>
        </w:numPr>
        <w:spacing w:after="212"/>
        <w:ind w:right="82" w:hanging="360"/>
        <w:rPr>
          <w:lang w:val="en-US"/>
        </w:rPr>
      </w:pPr>
      <w:r w:rsidRPr="00CE2E82">
        <w:rPr>
          <w:lang w:val="en-US"/>
        </w:rPr>
        <w:t xml:space="preserve">How does the fact that English is an official language of India help them in the global IT industry? </w:t>
      </w:r>
    </w:p>
    <w:p w:rsidR="00391A54" w:rsidRPr="00CE2E82" w:rsidRDefault="001B66F4">
      <w:pPr>
        <w:spacing w:after="185" w:line="259" w:lineRule="auto"/>
        <w:ind w:left="0" w:firstLine="0"/>
        <w:rPr>
          <w:lang w:val="en-US"/>
        </w:rPr>
      </w:pPr>
      <w:r w:rsidRPr="00CE2E82">
        <w:rPr>
          <w:b/>
          <w:sz w:val="28"/>
          <w:lang w:val="en-US"/>
        </w:rPr>
        <w:t xml:space="preserve"> </w:t>
      </w:r>
    </w:p>
    <w:p w:rsidR="00391A54" w:rsidRPr="00CE2E82" w:rsidRDefault="001B66F4">
      <w:pPr>
        <w:spacing w:after="105" w:line="259" w:lineRule="auto"/>
        <w:ind w:left="-5"/>
        <w:rPr>
          <w:lang w:val="en-US"/>
        </w:rPr>
      </w:pPr>
      <w:r w:rsidRPr="00CE2E82">
        <w:rPr>
          <w:b/>
          <w:sz w:val="28"/>
          <w:lang w:val="en-US"/>
        </w:rPr>
        <w:lastRenderedPageBreak/>
        <w:t xml:space="preserve">Let’s use it! </w:t>
      </w:r>
    </w:p>
    <w:p w:rsidR="00391A54" w:rsidRPr="00CE2E82" w:rsidRDefault="001B66F4">
      <w:pPr>
        <w:spacing w:after="156"/>
        <w:ind w:left="355" w:right="82"/>
        <w:rPr>
          <w:lang w:val="en-US"/>
        </w:rPr>
      </w:pPr>
      <w:r w:rsidRPr="00CE2E82">
        <w:rPr>
          <w:lang w:val="en-US"/>
        </w:rPr>
        <w:t xml:space="preserve">6. </w:t>
      </w:r>
      <w:r w:rsidRPr="00CE2E82">
        <w:rPr>
          <w:lang w:val="en-US"/>
        </w:rPr>
        <w:t xml:space="preserve">Write five personal reasons for learning English. Look at the example. </w:t>
      </w:r>
    </w:p>
    <w:p w:rsidR="00391A54" w:rsidRPr="00CE2E82" w:rsidRDefault="001B66F4">
      <w:pPr>
        <w:spacing w:after="180" w:line="259" w:lineRule="auto"/>
        <w:ind w:left="0" w:firstLine="0"/>
        <w:rPr>
          <w:lang w:val="en-US"/>
        </w:rPr>
      </w:pPr>
      <w:r w:rsidRPr="00CE2E82">
        <w:rPr>
          <w:lang w:val="en-US"/>
        </w:rPr>
        <w:t xml:space="preserve"> </w:t>
      </w:r>
    </w:p>
    <w:p w:rsidR="00391A54" w:rsidRPr="00CE2E82" w:rsidRDefault="001B66F4">
      <w:pPr>
        <w:spacing w:after="159"/>
        <w:ind w:right="82"/>
        <w:rPr>
          <w:lang w:val="en-US"/>
        </w:rPr>
      </w:pPr>
      <w:r w:rsidRPr="00CE2E82">
        <w:rPr>
          <w:lang w:val="en-US"/>
        </w:rPr>
        <w:t xml:space="preserve">I am learning English because… </w:t>
      </w:r>
    </w:p>
    <w:p w:rsidR="00391A54" w:rsidRPr="00CE2E82" w:rsidRDefault="001B66F4">
      <w:pPr>
        <w:numPr>
          <w:ilvl w:val="0"/>
          <w:numId w:val="7"/>
        </w:numPr>
        <w:spacing w:after="228"/>
        <w:ind w:right="82" w:hanging="360"/>
        <w:rPr>
          <w:lang w:val="en-US"/>
        </w:rPr>
      </w:pPr>
      <w:r w:rsidRPr="00CE2E82">
        <w:rPr>
          <w:lang w:val="en-US"/>
        </w:rPr>
        <w:t xml:space="preserve">I want to work in a multinational company. </w:t>
      </w:r>
    </w:p>
    <w:p w:rsidR="00391A54" w:rsidRDefault="001B66F4">
      <w:pPr>
        <w:numPr>
          <w:ilvl w:val="0"/>
          <w:numId w:val="7"/>
        </w:numPr>
        <w:spacing w:after="226"/>
        <w:ind w:right="82" w:hanging="360"/>
      </w:pPr>
      <w:r>
        <w:t xml:space="preserve">_________________________________ </w:t>
      </w:r>
    </w:p>
    <w:p w:rsidR="00391A54" w:rsidRDefault="001B66F4">
      <w:pPr>
        <w:numPr>
          <w:ilvl w:val="0"/>
          <w:numId w:val="7"/>
        </w:numPr>
        <w:spacing w:after="228"/>
        <w:ind w:right="82" w:hanging="360"/>
      </w:pPr>
      <w:r>
        <w:t xml:space="preserve">_________________________________ </w:t>
      </w:r>
    </w:p>
    <w:p w:rsidR="00391A54" w:rsidRDefault="001B66F4">
      <w:pPr>
        <w:numPr>
          <w:ilvl w:val="0"/>
          <w:numId w:val="7"/>
        </w:numPr>
        <w:spacing w:after="229"/>
        <w:ind w:right="82" w:hanging="360"/>
      </w:pPr>
      <w:r>
        <w:t xml:space="preserve">_________________________________ </w:t>
      </w:r>
    </w:p>
    <w:p w:rsidR="00391A54" w:rsidRDefault="001B66F4">
      <w:pPr>
        <w:numPr>
          <w:ilvl w:val="0"/>
          <w:numId w:val="7"/>
        </w:numPr>
        <w:spacing w:after="226"/>
        <w:ind w:right="82" w:hanging="360"/>
      </w:pPr>
      <w:r>
        <w:t xml:space="preserve">_________________________________ </w:t>
      </w:r>
    </w:p>
    <w:p w:rsidR="00391A54" w:rsidRDefault="001B66F4">
      <w:pPr>
        <w:numPr>
          <w:ilvl w:val="0"/>
          <w:numId w:val="7"/>
        </w:numPr>
        <w:spacing w:after="387"/>
        <w:ind w:right="82" w:hanging="360"/>
      </w:pPr>
      <w:r>
        <w:t xml:space="preserve">_________________________________ </w:t>
      </w:r>
    </w:p>
    <w:p w:rsidR="00391A54" w:rsidRDefault="001B66F4">
      <w:pPr>
        <w:spacing w:after="160" w:line="259" w:lineRule="auto"/>
        <w:ind w:left="0" w:firstLine="0"/>
      </w:pPr>
      <w:r>
        <w:t xml:space="preserve"> </w:t>
      </w:r>
    </w:p>
    <w:p w:rsidR="00391A54" w:rsidRPr="00CE2E82" w:rsidRDefault="001B66F4">
      <w:pPr>
        <w:spacing w:after="154"/>
        <w:ind w:left="355" w:right="82"/>
        <w:rPr>
          <w:lang w:val="en-US"/>
        </w:rPr>
      </w:pPr>
      <w:r w:rsidRPr="00CE2E82">
        <w:rPr>
          <w:lang w:val="en-US"/>
        </w:rPr>
        <w:t xml:space="preserve">7. Post your personal reasons on the class Wiki. Are they the same? </w:t>
      </w:r>
    </w:p>
    <w:p w:rsidR="00391A54" w:rsidRPr="00CE2E82" w:rsidRDefault="001B66F4">
      <w:pPr>
        <w:spacing w:after="215" w:line="259" w:lineRule="auto"/>
        <w:ind w:left="0" w:firstLine="0"/>
        <w:rPr>
          <w:lang w:val="en-US"/>
        </w:rPr>
      </w:pPr>
      <w:r w:rsidRPr="00CE2E82">
        <w:rPr>
          <w:b/>
          <w:lang w:val="en-US"/>
        </w:rPr>
        <w:t xml:space="preserve"> </w:t>
      </w:r>
    </w:p>
    <w:p w:rsidR="00391A54" w:rsidRDefault="001B66F4">
      <w:pPr>
        <w:spacing w:after="158" w:line="259" w:lineRule="auto"/>
        <w:ind w:left="-5"/>
      </w:pPr>
      <w:r w:rsidRPr="00CE2E82">
        <w:rPr>
          <w:b/>
          <w:sz w:val="28"/>
          <w:lang w:val="en-US"/>
        </w:rPr>
        <w:t xml:space="preserve">How did I do? </w:t>
      </w:r>
      <w:r>
        <w:rPr>
          <w:b/>
          <w:sz w:val="28"/>
        </w:rPr>
        <w:t xml:space="preserve">Evaluate yourself. </w:t>
      </w:r>
    </w:p>
    <w:p w:rsidR="00391A54" w:rsidRDefault="001B66F4">
      <w:pPr>
        <w:spacing w:after="0" w:line="259" w:lineRule="auto"/>
        <w:ind w:left="0" w:firstLine="0"/>
      </w:pPr>
      <w:r>
        <w:rPr>
          <w:b/>
          <w:sz w:val="28"/>
        </w:rPr>
        <w:t xml:space="preserve"> </w:t>
      </w:r>
    </w:p>
    <w:tbl>
      <w:tblPr>
        <w:tblStyle w:val="TableGrid"/>
        <w:tblW w:w="9515" w:type="dxa"/>
        <w:tblInd w:w="5" w:type="dxa"/>
        <w:tblCellMar>
          <w:top w:w="11" w:type="dxa"/>
          <w:left w:w="108" w:type="dxa"/>
          <w:bottom w:w="0" w:type="dxa"/>
          <w:right w:w="98" w:type="dxa"/>
        </w:tblCellMar>
        <w:tblLook w:val="04A0" w:firstRow="1" w:lastRow="0" w:firstColumn="1" w:lastColumn="0" w:noHBand="0" w:noVBand="1"/>
      </w:tblPr>
      <w:tblGrid>
        <w:gridCol w:w="2078"/>
        <w:gridCol w:w="1909"/>
        <w:gridCol w:w="1906"/>
        <w:gridCol w:w="1880"/>
        <w:gridCol w:w="1742"/>
      </w:tblGrid>
      <w:tr w:rsidR="00391A54" w:rsidRPr="00CE2E82">
        <w:trPr>
          <w:trHeight w:val="574"/>
        </w:trPr>
        <w:tc>
          <w:tcPr>
            <w:tcW w:w="2078"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t xml:space="preserve"> </w:t>
            </w:r>
          </w:p>
        </w:tc>
        <w:tc>
          <w:tcPr>
            <w:tcW w:w="1909"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rPr>
                <w:b/>
              </w:rPr>
              <w:t xml:space="preserve">I can’t yet… </w:t>
            </w:r>
            <w:r>
              <w:rPr>
                <w:rFonts w:ascii="Segoe UI" w:eastAsia="Segoe UI" w:hAnsi="Segoe UI" w:cs="Segoe UI"/>
              </w:rPr>
              <w:t>☹</w:t>
            </w:r>
            <w:r>
              <w:rPr>
                <w:b/>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rPr>
                <w:b/>
              </w:rPr>
              <w:t xml:space="preserve">More or less (-) </w:t>
            </w:r>
          </w:p>
        </w:tc>
        <w:tc>
          <w:tcPr>
            <w:tcW w:w="1880"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rPr>
                <w:b/>
              </w:rPr>
              <w:t xml:space="preserve">Yes, I can! </w:t>
            </w:r>
            <w:r>
              <w:rPr>
                <w:rFonts w:ascii="Segoe UI" w:eastAsia="Segoe UI" w:hAnsi="Segoe UI" w:cs="Segoe UI"/>
              </w:rPr>
              <w:t>😊</w:t>
            </w:r>
            <w:r>
              <w:rPr>
                <w:b/>
              </w:rPr>
              <w:t xml:space="preserve"> </w:t>
            </w:r>
          </w:p>
        </w:tc>
        <w:tc>
          <w:tcPr>
            <w:tcW w:w="1742" w:type="dxa"/>
            <w:tcBorders>
              <w:top w:val="single" w:sz="4" w:space="0" w:color="000000"/>
              <w:left w:val="single" w:sz="4" w:space="0" w:color="000000"/>
              <w:bottom w:val="single" w:sz="4" w:space="0" w:color="000000"/>
              <w:right w:val="single" w:sz="4" w:space="0" w:color="000000"/>
            </w:tcBorders>
          </w:tcPr>
          <w:p w:rsidR="00391A54" w:rsidRPr="00CE2E82" w:rsidRDefault="001B66F4">
            <w:pPr>
              <w:spacing w:after="0" w:line="259" w:lineRule="auto"/>
              <w:ind w:left="0" w:firstLine="0"/>
              <w:rPr>
                <w:lang w:val="en-US"/>
              </w:rPr>
            </w:pPr>
            <w:r w:rsidRPr="00CE2E82">
              <w:rPr>
                <w:b/>
                <w:lang w:val="en-US"/>
              </w:rPr>
              <w:t xml:space="preserve">If you need help, go to… </w:t>
            </w:r>
          </w:p>
        </w:tc>
      </w:tr>
      <w:tr w:rsidR="00391A54">
        <w:trPr>
          <w:trHeight w:val="775"/>
        </w:trPr>
        <w:tc>
          <w:tcPr>
            <w:tcW w:w="2078" w:type="dxa"/>
            <w:tcBorders>
              <w:top w:val="single" w:sz="4" w:space="0" w:color="000000"/>
              <w:left w:val="single" w:sz="4" w:space="0" w:color="000000"/>
              <w:bottom w:val="single" w:sz="4" w:space="0" w:color="000000"/>
              <w:right w:val="single" w:sz="4" w:space="0" w:color="000000"/>
            </w:tcBorders>
          </w:tcPr>
          <w:p w:rsidR="00391A54" w:rsidRPr="00CE2E82" w:rsidRDefault="001B66F4">
            <w:pPr>
              <w:spacing w:after="0" w:line="259" w:lineRule="auto"/>
              <w:ind w:left="0" w:firstLine="0"/>
              <w:jc w:val="both"/>
              <w:rPr>
                <w:lang w:val="en-US"/>
              </w:rPr>
            </w:pPr>
            <w:r w:rsidRPr="00CE2E82">
              <w:rPr>
                <w:lang w:val="en-US"/>
              </w:rPr>
              <w:t xml:space="preserve">I can use numbers in English. </w:t>
            </w:r>
          </w:p>
        </w:tc>
        <w:tc>
          <w:tcPr>
            <w:tcW w:w="1909" w:type="dxa"/>
            <w:tcBorders>
              <w:top w:val="single" w:sz="4" w:space="0" w:color="000000"/>
              <w:left w:val="single" w:sz="4" w:space="0" w:color="000000"/>
              <w:bottom w:val="single" w:sz="4" w:space="0" w:color="000000"/>
              <w:right w:val="single" w:sz="4" w:space="0" w:color="000000"/>
            </w:tcBorders>
          </w:tcPr>
          <w:p w:rsidR="00391A54" w:rsidRPr="00CE2E82" w:rsidRDefault="001B66F4">
            <w:pPr>
              <w:spacing w:after="0" w:line="259" w:lineRule="auto"/>
              <w:ind w:left="0" w:firstLine="0"/>
              <w:rPr>
                <w:lang w:val="en-US"/>
              </w:rPr>
            </w:pPr>
            <w:r w:rsidRPr="00CE2E82">
              <w:rPr>
                <w:lang w:val="en-US"/>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391A54" w:rsidRPr="00CE2E82" w:rsidRDefault="001B66F4">
            <w:pPr>
              <w:spacing w:after="0" w:line="259" w:lineRule="auto"/>
              <w:ind w:left="0" w:firstLine="0"/>
              <w:rPr>
                <w:lang w:val="en-US"/>
              </w:rPr>
            </w:pPr>
            <w:r w:rsidRPr="00CE2E82">
              <w:rPr>
                <w:lang w:val="en-US"/>
              </w:rPr>
              <w:t xml:space="preserve"> </w:t>
            </w:r>
          </w:p>
        </w:tc>
        <w:tc>
          <w:tcPr>
            <w:tcW w:w="1880" w:type="dxa"/>
            <w:tcBorders>
              <w:top w:val="single" w:sz="4" w:space="0" w:color="000000"/>
              <w:left w:val="single" w:sz="4" w:space="0" w:color="000000"/>
              <w:bottom w:val="single" w:sz="4" w:space="0" w:color="000000"/>
              <w:right w:val="single" w:sz="4" w:space="0" w:color="000000"/>
            </w:tcBorders>
          </w:tcPr>
          <w:p w:rsidR="00391A54" w:rsidRPr="00CE2E82" w:rsidRDefault="001B66F4">
            <w:pPr>
              <w:spacing w:after="0" w:line="259" w:lineRule="auto"/>
              <w:ind w:left="0" w:firstLine="0"/>
              <w:rPr>
                <w:lang w:val="en-US"/>
              </w:rPr>
            </w:pPr>
            <w:r w:rsidRPr="00CE2E82">
              <w:rPr>
                <w:lang w:val="en-US"/>
              </w:rPr>
              <w:t xml:space="preserve"> </w:t>
            </w:r>
          </w:p>
        </w:tc>
        <w:tc>
          <w:tcPr>
            <w:tcW w:w="1742"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t xml:space="preserve">Activities 2 &amp; 3 </w:t>
            </w:r>
          </w:p>
        </w:tc>
      </w:tr>
      <w:tr w:rsidR="00391A54">
        <w:trPr>
          <w:trHeight w:val="530"/>
        </w:trPr>
        <w:tc>
          <w:tcPr>
            <w:tcW w:w="2078" w:type="dxa"/>
            <w:tcBorders>
              <w:top w:val="single" w:sz="4" w:space="0" w:color="000000"/>
              <w:left w:val="single" w:sz="4" w:space="0" w:color="000000"/>
              <w:bottom w:val="single" w:sz="4" w:space="0" w:color="000000"/>
              <w:right w:val="single" w:sz="4" w:space="0" w:color="000000"/>
            </w:tcBorders>
          </w:tcPr>
          <w:p w:rsidR="00391A54" w:rsidRPr="00CE2E82" w:rsidRDefault="001B66F4">
            <w:pPr>
              <w:spacing w:after="0" w:line="259" w:lineRule="auto"/>
              <w:ind w:left="0" w:firstLine="0"/>
              <w:rPr>
                <w:lang w:val="en-US"/>
              </w:rPr>
            </w:pPr>
            <w:r w:rsidRPr="00CE2E82">
              <w:rPr>
                <w:lang w:val="en-US"/>
              </w:rPr>
              <w:t xml:space="preserve">I can talk about facts. </w:t>
            </w:r>
          </w:p>
        </w:tc>
        <w:tc>
          <w:tcPr>
            <w:tcW w:w="1909" w:type="dxa"/>
            <w:tcBorders>
              <w:top w:val="single" w:sz="4" w:space="0" w:color="000000"/>
              <w:left w:val="single" w:sz="4" w:space="0" w:color="000000"/>
              <w:bottom w:val="single" w:sz="4" w:space="0" w:color="000000"/>
              <w:right w:val="single" w:sz="4" w:space="0" w:color="000000"/>
            </w:tcBorders>
          </w:tcPr>
          <w:p w:rsidR="00391A54" w:rsidRPr="00CE2E82" w:rsidRDefault="001B66F4">
            <w:pPr>
              <w:spacing w:after="0" w:line="259" w:lineRule="auto"/>
              <w:ind w:left="0" w:firstLine="0"/>
              <w:rPr>
                <w:lang w:val="en-US"/>
              </w:rPr>
            </w:pPr>
            <w:r w:rsidRPr="00CE2E82">
              <w:rPr>
                <w:lang w:val="en-US"/>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391A54" w:rsidRPr="00CE2E82" w:rsidRDefault="001B66F4">
            <w:pPr>
              <w:spacing w:after="0" w:line="259" w:lineRule="auto"/>
              <w:ind w:left="0" w:firstLine="0"/>
              <w:rPr>
                <w:lang w:val="en-US"/>
              </w:rPr>
            </w:pPr>
            <w:r w:rsidRPr="00CE2E82">
              <w:rPr>
                <w:lang w:val="en-US"/>
              </w:rPr>
              <w:t xml:space="preserve"> </w:t>
            </w:r>
          </w:p>
        </w:tc>
        <w:tc>
          <w:tcPr>
            <w:tcW w:w="1880" w:type="dxa"/>
            <w:tcBorders>
              <w:top w:val="single" w:sz="4" w:space="0" w:color="000000"/>
              <w:left w:val="single" w:sz="4" w:space="0" w:color="000000"/>
              <w:bottom w:val="single" w:sz="4" w:space="0" w:color="000000"/>
              <w:right w:val="single" w:sz="4" w:space="0" w:color="000000"/>
            </w:tcBorders>
          </w:tcPr>
          <w:p w:rsidR="00391A54" w:rsidRPr="00CE2E82" w:rsidRDefault="001B66F4">
            <w:pPr>
              <w:spacing w:after="0" w:line="259" w:lineRule="auto"/>
              <w:ind w:left="0" w:firstLine="0"/>
              <w:rPr>
                <w:lang w:val="en-US"/>
              </w:rPr>
            </w:pPr>
            <w:r w:rsidRPr="00CE2E82">
              <w:rPr>
                <w:lang w:val="en-US"/>
              </w:rPr>
              <w:t xml:space="preserve"> </w:t>
            </w:r>
          </w:p>
        </w:tc>
        <w:tc>
          <w:tcPr>
            <w:tcW w:w="1742"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t xml:space="preserve">Activity 3 </w:t>
            </w:r>
          </w:p>
        </w:tc>
      </w:tr>
      <w:tr w:rsidR="00391A54">
        <w:trPr>
          <w:trHeight w:val="787"/>
        </w:trPr>
        <w:tc>
          <w:tcPr>
            <w:tcW w:w="2078" w:type="dxa"/>
            <w:tcBorders>
              <w:top w:val="single" w:sz="4" w:space="0" w:color="000000"/>
              <w:left w:val="single" w:sz="4" w:space="0" w:color="000000"/>
              <w:bottom w:val="single" w:sz="4" w:space="0" w:color="000000"/>
              <w:right w:val="single" w:sz="4" w:space="0" w:color="000000"/>
            </w:tcBorders>
          </w:tcPr>
          <w:p w:rsidR="00391A54" w:rsidRPr="00CE2E82" w:rsidRDefault="001B66F4">
            <w:pPr>
              <w:spacing w:after="0" w:line="259" w:lineRule="auto"/>
              <w:ind w:left="0" w:firstLine="0"/>
              <w:rPr>
                <w:lang w:val="en-US"/>
              </w:rPr>
            </w:pPr>
            <w:r w:rsidRPr="00CE2E82">
              <w:rPr>
                <w:lang w:val="en-US"/>
              </w:rPr>
              <w:t xml:space="preserve">I can write the reasons why I do something. </w:t>
            </w:r>
          </w:p>
        </w:tc>
        <w:tc>
          <w:tcPr>
            <w:tcW w:w="1909" w:type="dxa"/>
            <w:tcBorders>
              <w:top w:val="single" w:sz="4" w:space="0" w:color="000000"/>
              <w:left w:val="single" w:sz="4" w:space="0" w:color="000000"/>
              <w:bottom w:val="single" w:sz="4" w:space="0" w:color="000000"/>
              <w:right w:val="single" w:sz="4" w:space="0" w:color="000000"/>
            </w:tcBorders>
          </w:tcPr>
          <w:p w:rsidR="00391A54" w:rsidRPr="00CE2E82" w:rsidRDefault="001B66F4">
            <w:pPr>
              <w:spacing w:after="0" w:line="259" w:lineRule="auto"/>
              <w:ind w:left="0" w:firstLine="0"/>
              <w:rPr>
                <w:lang w:val="en-US"/>
              </w:rPr>
            </w:pPr>
            <w:r w:rsidRPr="00CE2E82">
              <w:rPr>
                <w:lang w:val="en-US"/>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391A54" w:rsidRPr="00CE2E82" w:rsidRDefault="001B66F4">
            <w:pPr>
              <w:spacing w:after="0" w:line="259" w:lineRule="auto"/>
              <w:ind w:left="0" w:firstLine="0"/>
              <w:rPr>
                <w:lang w:val="en-US"/>
              </w:rPr>
            </w:pPr>
            <w:r w:rsidRPr="00CE2E82">
              <w:rPr>
                <w:lang w:val="en-US"/>
              </w:rPr>
              <w:t xml:space="preserve"> </w:t>
            </w:r>
          </w:p>
        </w:tc>
        <w:tc>
          <w:tcPr>
            <w:tcW w:w="1880" w:type="dxa"/>
            <w:tcBorders>
              <w:top w:val="single" w:sz="4" w:space="0" w:color="000000"/>
              <w:left w:val="single" w:sz="4" w:space="0" w:color="000000"/>
              <w:bottom w:val="single" w:sz="4" w:space="0" w:color="000000"/>
              <w:right w:val="single" w:sz="4" w:space="0" w:color="000000"/>
            </w:tcBorders>
          </w:tcPr>
          <w:p w:rsidR="00391A54" w:rsidRPr="00CE2E82" w:rsidRDefault="001B66F4">
            <w:pPr>
              <w:spacing w:after="0" w:line="259" w:lineRule="auto"/>
              <w:ind w:left="0" w:firstLine="0"/>
              <w:rPr>
                <w:lang w:val="en-US"/>
              </w:rPr>
            </w:pPr>
            <w:r w:rsidRPr="00CE2E82">
              <w:rPr>
                <w:lang w:val="en-US"/>
              </w:rPr>
              <w:t xml:space="preserve"> </w:t>
            </w:r>
          </w:p>
        </w:tc>
        <w:tc>
          <w:tcPr>
            <w:tcW w:w="1742"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t xml:space="preserve">Activity 5 </w:t>
            </w:r>
          </w:p>
        </w:tc>
      </w:tr>
    </w:tbl>
    <w:p w:rsidR="00391A54" w:rsidRDefault="001B66F4">
      <w:pPr>
        <w:spacing w:after="0" w:line="259" w:lineRule="auto"/>
        <w:ind w:left="0" w:firstLine="0"/>
      </w:pPr>
      <w:r>
        <w:t xml:space="preserve"> </w:t>
      </w:r>
    </w:p>
    <w:p w:rsidR="00391A54" w:rsidRDefault="001B66F4">
      <w:pPr>
        <w:spacing w:after="0" w:line="259" w:lineRule="auto"/>
        <w:ind w:left="0" w:firstLine="0"/>
      </w:pPr>
      <w:r>
        <w:t xml:space="preserve"> </w:t>
      </w:r>
    </w:p>
    <w:tbl>
      <w:tblPr>
        <w:tblStyle w:val="TableGrid"/>
        <w:tblW w:w="9120" w:type="dxa"/>
        <w:tblInd w:w="0" w:type="dxa"/>
        <w:tblCellMar>
          <w:top w:w="86" w:type="dxa"/>
          <w:left w:w="152" w:type="dxa"/>
          <w:bottom w:w="0" w:type="dxa"/>
          <w:right w:w="108" w:type="dxa"/>
        </w:tblCellMar>
        <w:tblLook w:val="04A0" w:firstRow="1" w:lastRow="0" w:firstColumn="1" w:lastColumn="0" w:noHBand="0" w:noVBand="1"/>
      </w:tblPr>
      <w:tblGrid>
        <w:gridCol w:w="9120"/>
      </w:tblGrid>
      <w:tr w:rsidR="00391A54" w:rsidRPr="00CE2E82">
        <w:trPr>
          <w:trHeight w:val="5190"/>
        </w:trPr>
        <w:tc>
          <w:tcPr>
            <w:tcW w:w="9120" w:type="dxa"/>
            <w:tcBorders>
              <w:top w:val="single" w:sz="6" w:space="0" w:color="000000"/>
              <w:left w:val="single" w:sz="6" w:space="0" w:color="000000"/>
              <w:bottom w:val="single" w:sz="6" w:space="0" w:color="000000"/>
              <w:right w:val="single" w:sz="6" w:space="0" w:color="000000"/>
            </w:tcBorders>
          </w:tcPr>
          <w:p w:rsidR="00391A54" w:rsidRPr="00CE2E82" w:rsidRDefault="001B66F4">
            <w:pPr>
              <w:spacing w:after="107" w:line="259" w:lineRule="auto"/>
              <w:ind w:left="0" w:firstLine="0"/>
              <w:rPr>
                <w:lang w:val="en-US"/>
              </w:rPr>
            </w:pPr>
            <w:r w:rsidRPr="00CE2E82">
              <w:rPr>
                <w:b/>
                <w:sz w:val="28"/>
                <w:lang w:val="en-US"/>
              </w:rPr>
              <w:lastRenderedPageBreak/>
              <w:t xml:space="preserve">I can communicate! </w:t>
            </w:r>
          </w:p>
          <w:p w:rsidR="00391A54" w:rsidRPr="00CE2E82" w:rsidRDefault="001B66F4">
            <w:pPr>
              <w:spacing w:after="161" w:line="256" w:lineRule="auto"/>
              <w:ind w:left="0" w:firstLine="0"/>
              <w:rPr>
                <w:lang w:val="en-US"/>
              </w:rPr>
            </w:pPr>
            <w:r w:rsidRPr="00CE2E82">
              <w:rPr>
                <w:lang w:val="en-US"/>
              </w:rPr>
              <w:t xml:space="preserve">When we talk about facts in English we use the present simple tense. Look at the underlined verbs to see how it works. </w:t>
            </w:r>
          </w:p>
          <w:p w:rsidR="00391A54" w:rsidRPr="00CE2E82" w:rsidRDefault="001B66F4">
            <w:pPr>
              <w:tabs>
                <w:tab w:val="center" w:pos="2457"/>
              </w:tabs>
              <w:spacing w:after="165" w:line="259" w:lineRule="auto"/>
              <w:ind w:left="0" w:firstLine="0"/>
              <w:rPr>
                <w:lang w:val="en-US"/>
              </w:rPr>
            </w:pPr>
            <w:r w:rsidRPr="00CE2E82">
              <w:rPr>
                <w:lang w:val="en-US"/>
              </w:rPr>
              <w:t xml:space="preserve">e.g.  </w:t>
            </w:r>
            <w:r w:rsidRPr="00CE2E82">
              <w:rPr>
                <w:lang w:val="en-US"/>
              </w:rPr>
              <w:tab/>
              <w:t xml:space="preserve">The Earth </w:t>
            </w:r>
            <w:r w:rsidRPr="00CE2E82">
              <w:rPr>
                <w:u w:val="single" w:color="000000"/>
                <w:lang w:val="en-US"/>
              </w:rPr>
              <w:t>revolves</w:t>
            </w:r>
            <w:r w:rsidRPr="00CE2E82">
              <w:rPr>
                <w:lang w:val="en-US"/>
              </w:rPr>
              <w:t xml:space="preserve"> around the Sun.  </w:t>
            </w:r>
          </w:p>
          <w:p w:rsidR="00391A54" w:rsidRPr="00CE2E82" w:rsidRDefault="001B66F4">
            <w:pPr>
              <w:spacing w:after="160" w:line="259" w:lineRule="auto"/>
              <w:ind w:left="720" w:firstLine="0"/>
              <w:rPr>
                <w:lang w:val="en-US"/>
              </w:rPr>
            </w:pPr>
            <w:r w:rsidRPr="00CE2E82">
              <w:rPr>
                <w:lang w:val="en-US"/>
              </w:rPr>
              <w:t xml:space="preserve">One plus one </w:t>
            </w:r>
            <w:r w:rsidRPr="00CE2E82">
              <w:rPr>
                <w:u w:val="single" w:color="000000"/>
                <w:lang w:val="en-US"/>
              </w:rPr>
              <w:t>equals</w:t>
            </w:r>
            <w:r w:rsidRPr="00CE2E82">
              <w:rPr>
                <w:lang w:val="en-US"/>
              </w:rPr>
              <w:t xml:space="preserve"> two. (1 + 1 = 2) </w:t>
            </w:r>
          </w:p>
          <w:p w:rsidR="00391A54" w:rsidRPr="00CE2E82" w:rsidRDefault="001B66F4">
            <w:pPr>
              <w:spacing w:after="158" w:line="259" w:lineRule="auto"/>
              <w:ind w:left="0" w:firstLine="0"/>
              <w:rPr>
                <w:lang w:val="en-US"/>
              </w:rPr>
            </w:pPr>
            <w:r w:rsidRPr="00CE2E82">
              <w:rPr>
                <w:lang w:val="en-US"/>
              </w:rPr>
              <w:t xml:space="preserve"> </w:t>
            </w:r>
          </w:p>
          <w:p w:rsidR="00391A54" w:rsidRPr="00CE2E82" w:rsidRDefault="001B66F4">
            <w:pPr>
              <w:spacing w:after="5" w:line="411" w:lineRule="auto"/>
              <w:ind w:left="0" w:right="3085" w:firstLine="0"/>
              <w:rPr>
                <w:lang w:val="en-US"/>
              </w:rPr>
            </w:pPr>
            <w:r w:rsidRPr="00CE2E82">
              <w:rPr>
                <w:lang w:val="en-US"/>
              </w:rPr>
              <w:t>When we talk about trends we use present continuous.</w:t>
            </w:r>
            <w:r w:rsidRPr="00CE2E82">
              <w:rPr>
                <w:lang w:val="en-US"/>
              </w:rPr>
              <w:t xml:space="preserve"> e.g.  </w:t>
            </w:r>
            <w:r w:rsidRPr="00CE2E82">
              <w:rPr>
                <w:lang w:val="en-US"/>
              </w:rPr>
              <w:tab/>
              <w:t xml:space="preserve">More and more people </w:t>
            </w:r>
            <w:r w:rsidRPr="00CE2E82">
              <w:rPr>
                <w:u w:val="single" w:color="000000"/>
                <w:lang w:val="en-US"/>
              </w:rPr>
              <w:t>are learn</w:t>
            </w:r>
            <w:r w:rsidRPr="00CE2E82">
              <w:rPr>
                <w:color w:val="FF0000"/>
                <w:u w:val="single" w:color="000000"/>
                <w:lang w:val="en-US"/>
              </w:rPr>
              <w:t>ing</w:t>
            </w:r>
            <w:r w:rsidRPr="00CE2E82">
              <w:rPr>
                <w:lang w:val="en-US"/>
              </w:rPr>
              <w:t xml:space="preserve"> English. </w:t>
            </w:r>
          </w:p>
          <w:p w:rsidR="00391A54" w:rsidRPr="00CE2E82" w:rsidRDefault="001B66F4">
            <w:pPr>
              <w:tabs>
                <w:tab w:val="center" w:pos="2102"/>
              </w:tabs>
              <w:spacing w:after="167" w:line="259" w:lineRule="auto"/>
              <w:ind w:left="0" w:firstLine="0"/>
              <w:rPr>
                <w:lang w:val="en-US"/>
              </w:rPr>
            </w:pPr>
            <w:r w:rsidRPr="00CE2E82">
              <w:rPr>
                <w:lang w:val="en-US"/>
              </w:rPr>
              <w:t xml:space="preserve"> </w:t>
            </w:r>
            <w:r w:rsidRPr="00CE2E82">
              <w:rPr>
                <w:lang w:val="en-US"/>
              </w:rPr>
              <w:tab/>
              <w:t xml:space="preserve">The Earth </w:t>
            </w:r>
            <w:r w:rsidRPr="00CE2E82">
              <w:rPr>
                <w:u w:val="single" w:color="000000"/>
                <w:lang w:val="en-US"/>
              </w:rPr>
              <w:t>is gett</w:t>
            </w:r>
            <w:r w:rsidRPr="00CE2E82">
              <w:rPr>
                <w:color w:val="FF0000"/>
                <w:u w:val="single" w:color="000000"/>
                <w:lang w:val="en-US"/>
              </w:rPr>
              <w:t>ing</w:t>
            </w:r>
            <w:r w:rsidRPr="00CE2E82">
              <w:rPr>
                <w:lang w:val="en-US"/>
              </w:rPr>
              <w:t xml:space="preserve"> warmer. </w:t>
            </w:r>
          </w:p>
          <w:p w:rsidR="00391A54" w:rsidRPr="00CE2E82" w:rsidRDefault="001B66F4">
            <w:pPr>
              <w:spacing w:after="160" w:line="259" w:lineRule="auto"/>
              <w:ind w:left="0" w:firstLine="0"/>
              <w:rPr>
                <w:lang w:val="en-US"/>
              </w:rPr>
            </w:pPr>
            <w:r w:rsidRPr="00CE2E82">
              <w:rPr>
                <w:lang w:val="en-US"/>
              </w:rPr>
              <w:t xml:space="preserve"> </w:t>
            </w:r>
          </w:p>
          <w:p w:rsidR="00391A54" w:rsidRPr="00CE2E82" w:rsidRDefault="001B66F4">
            <w:pPr>
              <w:spacing w:after="0" w:line="259" w:lineRule="auto"/>
              <w:ind w:left="0" w:firstLine="0"/>
              <w:jc w:val="both"/>
              <w:rPr>
                <w:lang w:val="en-US"/>
              </w:rPr>
            </w:pPr>
            <w:r w:rsidRPr="00CE2E82">
              <w:rPr>
                <w:lang w:val="en-US"/>
              </w:rPr>
              <w:t xml:space="preserve">Write some facts and trends about Mexico in your portfolio. Compare what you write with a partner. </w:t>
            </w:r>
          </w:p>
        </w:tc>
      </w:tr>
    </w:tbl>
    <w:p w:rsidR="00391A54" w:rsidRPr="00CE2E82" w:rsidRDefault="001B66F4">
      <w:pPr>
        <w:spacing w:after="158" w:line="259" w:lineRule="auto"/>
        <w:ind w:left="0" w:firstLine="0"/>
        <w:rPr>
          <w:lang w:val="en-US"/>
        </w:rPr>
      </w:pPr>
      <w:r w:rsidRPr="00CE2E82">
        <w:rPr>
          <w:b/>
          <w:lang w:val="en-US"/>
        </w:rPr>
        <w:t xml:space="preserve"> </w:t>
      </w:r>
    </w:p>
    <w:p w:rsidR="00391A54" w:rsidRPr="00CE2E82" w:rsidRDefault="001B66F4">
      <w:pPr>
        <w:spacing w:after="158" w:line="259" w:lineRule="auto"/>
        <w:ind w:left="0" w:firstLine="0"/>
        <w:rPr>
          <w:lang w:val="en-US"/>
        </w:rPr>
      </w:pPr>
      <w:r w:rsidRPr="00CE2E82">
        <w:rPr>
          <w:b/>
          <w:lang w:val="en-US"/>
        </w:rPr>
        <w:t xml:space="preserve"> </w:t>
      </w:r>
    </w:p>
    <w:p w:rsidR="00391A54" w:rsidRPr="00CE2E82" w:rsidRDefault="001B66F4">
      <w:pPr>
        <w:spacing w:after="160" w:line="259" w:lineRule="auto"/>
        <w:ind w:left="0" w:firstLine="0"/>
        <w:rPr>
          <w:lang w:val="en-US"/>
        </w:rPr>
      </w:pPr>
      <w:r w:rsidRPr="00CE2E82">
        <w:rPr>
          <w:b/>
          <w:lang w:val="en-US"/>
        </w:rPr>
        <w:t xml:space="preserve"> </w:t>
      </w:r>
    </w:p>
    <w:p w:rsidR="00391A54" w:rsidRPr="00CE2E82" w:rsidRDefault="001B66F4">
      <w:pPr>
        <w:spacing w:after="158" w:line="259" w:lineRule="auto"/>
        <w:ind w:left="0" w:firstLine="0"/>
        <w:rPr>
          <w:lang w:val="en-US"/>
        </w:rPr>
      </w:pPr>
      <w:r w:rsidRPr="00CE2E82">
        <w:rPr>
          <w:b/>
          <w:lang w:val="en-US"/>
        </w:rPr>
        <w:t xml:space="preserve"> </w:t>
      </w:r>
    </w:p>
    <w:p w:rsidR="00391A54" w:rsidRPr="00CE2E82" w:rsidRDefault="001B66F4">
      <w:pPr>
        <w:spacing w:after="160" w:line="259" w:lineRule="auto"/>
        <w:ind w:left="0" w:firstLine="0"/>
        <w:rPr>
          <w:lang w:val="en-US"/>
        </w:rPr>
      </w:pPr>
      <w:r w:rsidRPr="00CE2E82">
        <w:rPr>
          <w:b/>
          <w:lang w:val="en-US"/>
        </w:rPr>
        <w:t xml:space="preserve"> </w:t>
      </w:r>
    </w:p>
    <w:p w:rsidR="00391A54" w:rsidRPr="00CE2E82" w:rsidRDefault="001B66F4">
      <w:pPr>
        <w:spacing w:after="158" w:line="259" w:lineRule="auto"/>
        <w:ind w:left="0" w:firstLine="0"/>
        <w:rPr>
          <w:lang w:val="en-US"/>
        </w:rPr>
      </w:pPr>
      <w:r w:rsidRPr="00CE2E82">
        <w:rPr>
          <w:b/>
          <w:lang w:val="en-US"/>
        </w:rPr>
        <w:t xml:space="preserve"> </w:t>
      </w:r>
    </w:p>
    <w:p w:rsidR="00391A54" w:rsidRPr="00CE2E82" w:rsidRDefault="001B66F4">
      <w:pPr>
        <w:spacing w:after="160" w:line="259" w:lineRule="auto"/>
        <w:ind w:left="0" w:firstLine="0"/>
        <w:rPr>
          <w:lang w:val="en-US"/>
        </w:rPr>
      </w:pPr>
      <w:r w:rsidRPr="00CE2E82">
        <w:rPr>
          <w:b/>
          <w:lang w:val="en-US"/>
        </w:rPr>
        <w:t xml:space="preserve"> </w:t>
      </w:r>
    </w:p>
    <w:p w:rsidR="00391A54" w:rsidRPr="00CE2E82" w:rsidRDefault="001B66F4">
      <w:pPr>
        <w:spacing w:after="158" w:line="259" w:lineRule="auto"/>
        <w:ind w:left="0" w:firstLine="0"/>
        <w:rPr>
          <w:lang w:val="en-US"/>
        </w:rPr>
      </w:pPr>
      <w:r w:rsidRPr="00CE2E82">
        <w:rPr>
          <w:b/>
          <w:lang w:val="en-US"/>
        </w:rPr>
        <w:t xml:space="preserve"> </w:t>
      </w:r>
    </w:p>
    <w:p w:rsidR="00391A54" w:rsidRPr="00CE2E82" w:rsidRDefault="001B66F4">
      <w:pPr>
        <w:spacing w:after="158" w:line="259" w:lineRule="auto"/>
        <w:ind w:left="0" w:firstLine="0"/>
        <w:rPr>
          <w:lang w:val="en-US"/>
        </w:rPr>
      </w:pPr>
      <w:r w:rsidRPr="00CE2E82">
        <w:rPr>
          <w:b/>
          <w:lang w:val="en-US"/>
        </w:rPr>
        <w:t xml:space="preserve"> </w:t>
      </w:r>
    </w:p>
    <w:p w:rsidR="00391A54" w:rsidRPr="00CE2E82" w:rsidRDefault="001B66F4">
      <w:pPr>
        <w:spacing w:after="160" w:line="259" w:lineRule="auto"/>
        <w:ind w:left="0" w:firstLine="0"/>
        <w:rPr>
          <w:lang w:val="en-US"/>
        </w:rPr>
      </w:pPr>
      <w:r w:rsidRPr="00CE2E82">
        <w:rPr>
          <w:b/>
          <w:lang w:val="en-US"/>
        </w:rPr>
        <w:t xml:space="preserve"> </w:t>
      </w:r>
    </w:p>
    <w:p w:rsidR="00391A54" w:rsidRPr="00CE2E82" w:rsidRDefault="001B66F4">
      <w:pPr>
        <w:spacing w:after="158" w:line="259" w:lineRule="auto"/>
        <w:ind w:left="0" w:firstLine="0"/>
        <w:rPr>
          <w:lang w:val="en-US"/>
        </w:rPr>
      </w:pPr>
      <w:r w:rsidRPr="00CE2E82">
        <w:rPr>
          <w:b/>
          <w:lang w:val="en-US"/>
        </w:rPr>
        <w:t xml:space="preserve"> </w:t>
      </w:r>
    </w:p>
    <w:p w:rsidR="00391A54" w:rsidRPr="00CE2E82" w:rsidRDefault="001B66F4">
      <w:pPr>
        <w:spacing w:after="160" w:line="259" w:lineRule="auto"/>
        <w:ind w:left="0" w:firstLine="0"/>
        <w:rPr>
          <w:lang w:val="en-US"/>
        </w:rPr>
      </w:pPr>
      <w:r w:rsidRPr="00CE2E82">
        <w:rPr>
          <w:b/>
          <w:lang w:val="en-US"/>
        </w:rPr>
        <w:t xml:space="preserve"> </w:t>
      </w:r>
    </w:p>
    <w:p w:rsidR="00391A54" w:rsidRPr="00CE2E82" w:rsidRDefault="001B66F4">
      <w:pPr>
        <w:spacing w:after="158" w:line="259" w:lineRule="auto"/>
        <w:ind w:left="0" w:firstLine="0"/>
        <w:rPr>
          <w:lang w:val="en-US"/>
        </w:rPr>
      </w:pPr>
      <w:r w:rsidRPr="00CE2E82">
        <w:rPr>
          <w:b/>
          <w:lang w:val="en-US"/>
        </w:rPr>
        <w:t xml:space="preserve"> </w:t>
      </w:r>
    </w:p>
    <w:p w:rsidR="00391A54" w:rsidRPr="00CE2E82" w:rsidRDefault="001B66F4">
      <w:pPr>
        <w:spacing w:after="158" w:line="259" w:lineRule="auto"/>
        <w:ind w:left="0" w:firstLine="0"/>
        <w:rPr>
          <w:lang w:val="en-US"/>
        </w:rPr>
      </w:pPr>
      <w:r w:rsidRPr="00CE2E82">
        <w:rPr>
          <w:b/>
          <w:lang w:val="en-US"/>
        </w:rPr>
        <w:t xml:space="preserve"> </w:t>
      </w:r>
    </w:p>
    <w:p w:rsidR="00391A54" w:rsidRPr="00CE2E82" w:rsidRDefault="001B66F4">
      <w:pPr>
        <w:spacing w:after="160" w:line="259" w:lineRule="auto"/>
        <w:ind w:left="0" w:firstLine="0"/>
        <w:rPr>
          <w:lang w:val="en-US"/>
        </w:rPr>
      </w:pPr>
      <w:r w:rsidRPr="00CE2E82">
        <w:rPr>
          <w:b/>
          <w:lang w:val="en-US"/>
        </w:rPr>
        <w:t xml:space="preserve"> </w:t>
      </w:r>
    </w:p>
    <w:p w:rsidR="00391A54" w:rsidRPr="00CE2E82" w:rsidRDefault="001B66F4">
      <w:pPr>
        <w:spacing w:after="158" w:line="259" w:lineRule="auto"/>
        <w:ind w:left="0" w:firstLine="0"/>
        <w:rPr>
          <w:lang w:val="en-US"/>
        </w:rPr>
      </w:pPr>
      <w:r w:rsidRPr="00CE2E82">
        <w:rPr>
          <w:b/>
          <w:lang w:val="en-US"/>
        </w:rPr>
        <w:t xml:space="preserve"> </w:t>
      </w:r>
    </w:p>
    <w:p w:rsidR="00391A54" w:rsidRPr="00CE2E82" w:rsidRDefault="001B66F4">
      <w:pPr>
        <w:spacing w:after="161" w:line="259" w:lineRule="auto"/>
        <w:ind w:left="0" w:firstLine="0"/>
        <w:rPr>
          <w:lang w:val="en-US"/>
        </w:rPr>
      </w:pPr>
      <w:r w:rsidRPr="00CE2E82">
        <w:rPr>
          <w:b/>
          <w:lang w:val="en-US"/>
        </w:rPr>
        <w:t xml:space="preserve"> </w:t>
      </w:r>
    </w:p>
    <w:p w:rsidR="00391A54" w:rsidRPr="00CE2E82" w:rsidRDefault="001B66F4">
      <w:pPr>
        <w:spacing w:after="0" w:line="259" w:lineRule="auto"/>
        <w:ind w:left="0" w:firstLine="0"/>
        <w:rPr>
          <w:lang w:val="en-US"/>
        </w:rPr>
      </w:pPr>
      <w:r w:rsidRPr="00CE2E82">
        <w:rPr>
          <w:b/>
          <w:lang w:val="en-US"/>
        </w:rPr>
        <w:t xml:space="preserve"> </w:t>
      </w:r>
    </w:p>
    <w:p w:rsidR="00391A54" w:rsidRPr="00CE2E82" w:rsidRDefault="001B66F4">
      <w:pPr>
        <w:spacing w:after="254" w:line="259" w:lineRule="auto"/>
        <w:ind w:left="0" w:firstLine="0"/>
        <w:rPr>
          <w:lang w:val="en-US"/>
        </w:rPr>
      </w:pPr>
      <w:r w:rsidRPr="00CE2E82">
        <w:rPr>
          <w:b/>
          <w:lang w:val="en-US"/>
        </w:rPr>
        <w:t xml:space="preserve"> </w:t>
      </w:r>
    </w:p>
    <w:p w:rsidR="00391A54" w:rsidRPr="00CE2E82" w:rsidRDefault="001B66F4">
      <w:pPr>
        <w:pStyle w:val="Ttulo1"/>
        <w:spacing w:after="160"/>
        <w:ind w:left="-5"/>
        <w:rPr>
          <w:lang w:val="en-US"/>
        </w:rPr>
      </w:pPr>
      <w:r w:rsidRPr="00CE2E82">
        <w:rPr>
          <w:lang w:val="en-US"/>
        </w:rPr>
        <w:lastRenderedPageBreak/>
        <w:t xml:space="preserve">Lesson 2 - </w:t>
      </w:r>
      <w:r w:rsidRPr="00CE2E82">
        <w:rPr>
          <w:lang w:val="en-US"/>
        </w:rPr>
        <w:t xml:space="preserve">The man who speaks ten languages </w:t>
      </w:r>
    </w:p>
    <w:p w:rsidR="00391A54" w:rsidRPr="00CE2E82" w:rsidRDefault="001B66F4">
      <w:pPr>
        <w:spacing w:after="149" w:line="259" w:lineRule="auto"/>
        <w:ind w:left="0" w:firstLine="0"/>
        <w:rPr>
          <w:lang w:val="en-US"/>
        </w:rPr>
      </w:pPr>
      <w:r w:rsidRPr="00CE2E82">
        <w:rPr>
          <w:b/>
          <w:sz w:val="32"/>
          <w:lang w:val="en-US"/>
        </w:rPr>
        <w:t xml:space="preserve"> </w:t>
      </w:r>
    </w:p>
    <w:p w:rsidR="00391A54" w:rsidRDefault="001B66F4">
      <w:pPr>
        <w:spacing w:after="62" w:line="330" w:lineRule="auto"/>
        <w:ind w:left="0" w:firstLine="0"/>
      </w:pPr>
      <w:r>
        <w:rPr>
          <w:noProof/>
        </w:rPr>
        <w:drawing>
          <wp:inline distT="0" distB="0" distL="0" distR="0">
            <wp:extent cx="5731129" cy="4298315"/>
            <wp:effectExtent l="0" t="0" r="0" b="0"/>
            <wp:docPr id="1285" name="Picture 1285"/>
            <wp:cNvGraphicFramePr/>
            <a:graphic xmlns:a="http://schemas.openxmlformats.org/drawingml/2006/main">
              <a:graphicData uri="http://schemas.openxmlformats.org/drawingml/2006/picture">
                <pic:pic xmlns:pic="http://schemas.openxmlformats.org/drawingml/2006/picture">
                  <pic:nvPicPr>
                    <pic:cNvPr id="1285" name="Picture 1285"/>
                    <pic:cNvPicPr/>
                  </pic:nvPicPr>
                  <pic:blipFill>
                    <a:blip r:embed="rId13"/>
                    <a:stretch>
                      <a:fillRect/>
                    </a:stretch>
                  </pic:blipFill>
                  <pic:spPr>
                    <a:xfrm>
                      <a:off x="0" y="0"/>
                      <a:ext cx="5731129" cy="4298315"/>
                    </a:xfrm>
                    <a:prstGeom prst="rect">
                      <a:avLst/>
                    </a:prstGeom>
                  </pic:spPr>
                </pic:pic>
              </a:graphicData>
            </a:graphic>
          </wp:inline>
        </w:drawing>
      </w:r>
      <w:r>
        <w:rPr>
          <w:b/>
          <w:sz w:val="32"/>
        </w:rPr>
        <w:t xml:space="preserve"> </w:t>
      </w:r>
      <w:r>
        <w:rPr>
          <w:b/>
          <w:sz w:val="28"/>
        </w:rPr>
        <w:t xml:space="preserve"> </w:t>
      </w:r>
    </w:p>
    <w:p w:rsidR="00391A54" w:rsidRPr="00CE2E82" w:rsidRDefault="001B66F4">
      <w:pPr>
        <w:pStyle w:val="Ttulo2"/>
        <w:spacing w:after="141"/>
        <w:ind w:left="-5"/>
        <w:rPr>
          <w:lang w:val="en-US"/>
        </w:rPr>
      </w:pPr>
      <w:r w:rsidRPr="00CE2E82">
        <w:rPr>
          <w:lang w:val="en-US"/>
        </w:rPr>
        <w:t xml:space="preserve">Lesson 2 objectives </w:t>
      </w:r>
    </w:p>
    <w:p w:rsidR="00391A54" w:rsidRPr="00CE2E82" w:rsidRDefault="001B66F4">
      <w:pPr>
        <w:spacing w:after="175"/>
        <w:ind w:right="82"/>
        <w:rPr>
          <w:lang w:val="en-US"/>
        </w:rPr>
      </w:pPr>
      <w:r w:rsidRPr="00CE2E82">
        <w:rPr>
          <w:lang w:val="en-US"/>
        </w:rPr>
        <w:t xml:space="preserve">At the end of this lesson, you will be able to… </w:t>
      </w:r>
    </w:p>
    <w:p w:rsidR="00391A54" w:rsidRPr="00CE2E82" w:rsidRDefault="001B66F4">
      <w:pPr>
        <w:numPr>
          <w:ilvl w:val="0"/>
          <w:numId w:val="8"/>
        </w:numPr>
        <w:ind w:right="82" w:hanging="360"/>
        <w:rPr>
          <w:lang w:val="en-US"/>
        </w:rPr>
      </w:pPr>
      <w:r w:rsidRPr="00CE2E82">
        <w:rPr>
          <w:lang w:val="en-US"/>
        </w:rPr>
        <w:t xml:space="preserve">talk about languages and how they are learned. </w:t>
      </w:r>
    </w:p>
    <w:p w:rsidR="00391A54" w:rsidRPr="00CE2E82" w:rsidRDefault="001B66F4">
      <w:pPr>
        <w:numPr>
          <w:ilvl w:val="0"/>
          <w:numId w:val="8"/>
        </w:numPr>
        <w:spacing w:after="171"/>
        <w:ind w:right="82" w:hanging="360"/>
        <w:rPr>
          <w:lang w:val="en-US"/>
        </w:rPr>
      </w:pPr>
      <w:r w:rsidRPr="00CE2E82">
        <w:rPr>
          <w:lang w:val="en-US"/>
        </w:rPr>
        <w:t xml:space="preserve">make a personal language learning plan. </w:t>
      </w:r>
    </w:p>
    <w:p w:rsidR="00391A54" w:rsidRPr="00CE2E82" w:rsidRDefault="001B66F4">
      <w:pPr>
        <w:spacing w:after="160" w:line="259" w:lineRule="auto"/>
        <w:ind w:left="0" w:firstLine="0"/>
        <w:rPr>
          <w:lang w:val="en-US"/>
        </w:rPr>
      </w:pPr>
      <w:r w:rsidRPr="00CE2E82">
        <w:rPr>
          <w:b/>
          <w:sz w:val="28"/>
          <w:lang w:val="en-US"/>
        </w:rPr>
        <w:t xml:space="preserve"> </w:t>
      </w:r>
    </w:p>
    <w:p w:rsidR="00391A54" w:rsidRPr="00CE2E82" w:rsidRDefault="001B66F4">
      <w:pPr>
        <w:pStyle w:val="Ttulo2"/>
        <w:ind w:left="-5"/>
        <w:rPr>
          <w:lang w:val="en-US"/>
        </w:rPr>
      </w:pPr>
      <w:r w:rsidRPr="00CE2E82">
        <w:rPr>
          <w:lang w:val="en-US"/>
        </w:rPr>
        <w:t xml:space="preserve">Activate </w:t>
      </w:r>
    </w:p>
    <w:p w:rsidR="00391A54" w:rsidRPr="00CE2E82" w:rsidRDefault="001B66F4">
      <w:pPr>
        <w:spacing w:after="174"/>
        <w:ind w:right="82"/>
        <w:rPr>
          <w:lang w:val="en-US"/>
        </w:rPr>
      </w:pPr>
      <w:r w:rsidRPr="00CE2E82">
        <w:rPr>
          <w:lang w:val="en-US"/>
        </w:rPr>
        <w:t xml:space="preserve">Discuss with a partner. Share your answers with the rest of the class. </w:t>
      </w:r>
    </w:p>
    <w:p w:rsidR="00391A54" w:rsidRPr="00CE2E82" w:rsidRDefault="001B66F4">
      <w:pPr>
        <w:numPr>
          <w:ilvl w:val="0"/>
          <w:numId w:val="9"/>
        </w:numPr>
        <w:ind w:right="82" w:hanging="360"/>
        <w:rPr>
          <w:lang w:val="en-US"/>
        </w:rPr>
      </w:pPr>
      <w:r w:rsidRPr="00CE2E82">
        <w:rPr>
          <w:lang w:val="en-US"/>
        </w:rPr>
        <w:t xml:space="preserve">Do you know anyone who speaks more than one language? How many languages do they speak? </w:t>
      </w:r>
    </w:p>
    <w:p w:rsidR="00391A54" w:rsidRPr="00CE2E82" w:rsidRDefault="001B66F4">
      <w:pPr>
        <w:numPr>
          <w:ilvl w:val="0"/>
          <w:numId w:val="9"/>
        </w:numPr>
        <w:spacing w:after="174"/>
        <w:ind w:right="82" w:hanging="360"/>
        <w:rPr>
          <w:lang w:val="en-US"/>
        </w:rPr>
      </w:pPr>
      <w:r w:rsidRPr="00CE2E82">
        <w:rPr>
          <w:lang w:val="en-US"/>
        </w:rPr>
        <w:t xml:space="preserve">How do people who learn many languages do it? </w:t>
      </w:r>
    </w:p>
    <w:p w:rsidR="00391A54" w:rsidRPr="00CE2E82" w:rsidRDefault="001B66F4">
      <w:pPr>
        <w:spacing w:after="0" w:line="259" w:lineRule="auto"/>
        <w:ind w:left="0" w:firstLine="0"/>
        <w:rPr>
          <w:lang w:val="en-US"/>
        </w:rPr>
      </w:pPr>
      <w:r w:rsidRPr="00CE2E82">
        <w:rPr>
          <w:b/>
          <w:sz w:val="28"/>
          <w:lang w:val="en-US"/>
        </w:rPr>
        <w:t xml:space="preserve"> </w:t>
      </w:r>
    </w:p>
    <w:p w:rsidR="00391A54" w:rsidRDefault="001B66F4">
      <w:pPr>
        <w:pStyle w:val="Ttulo2"/>
        <w:ind w:left="-5"/>
      </w:pPr>
      <w:r>
        <w:t xml:space="preserve">Learn </w:t>
      </w:r>
    </w:p>
    <w:p w:rsidR="00391A54" w:rsidRDefault="001B66F4">
      <w:pPr>
        <w:numPr>
          <w:ilvl w:val="0"/>
          <w:numId w:val="10"/>
        </w:numPr>
        <w:ind w:left="533" w:right="149" w:hanging="360"/>
      </w:pPr>
      <w:r w:rsidRPr="00CE2E82">
        <w:rPr>
          <w:lang w:val="en-US"/>
        </w:rPr>
        <w:t>Listen to Andrew talking about the lang</w:t>
      </w:r>
      <w:r w:rsidRPr="00CE2E82">
        <w:rPr>
          <w:lang w:val="en-US"/>
        </w:rPr>
        <w:t xml:space="preserve">uages he speaks. How did he learn so many languages? </w:t>
      </w:r>
      <w:r>
        <w:t xml:space="preserve">Compare your answers as a class. </w:t>
      </w:r>
    </w:p>
    <w:p w:rsidR="00391A54" w:rsidRDefault="001B66F4">
      <w:pPr>
        <w:spacing w:after="0" w:line="259" w:lineRule="auto"/>
        <w:ind w:left="720" w:firstLine="0"/>
      </w:pPr>
      <w:r>
        <w:t xml:space="preserve"> </w:t>
      </w:r>
    </w:p>
    <w:p w:rsidR="00391A54" w:rsidRDefault="001B66F4">
      <w:pPr>
        <w:spacing w:after="0" w:line="259" w:lineRule="auto"/>
        <w:ind w:left="720" w:firstLine="0"/>
      </w:pPr>
      <w:r>
        <w:lastRenderedPageBreak/>
        <w:t xml:space="preserve"> </w:t>
      </w:r>
      <w:r>
        <w:rPr>
          <w:noProof/>
        </w:rPr>
        <w:drawing>
          <wp:inline distT="0" distB="0" distL="0" distR="0">
            <wp:extent cx="3024886" cy="2725420"/>
            <wp:effectExtent l="0" t="0" r="0" b="0"/>
            <wp:docPr id="1515" name="Picture 1515"/>
            <wp:cNvGraphicFramePr/>
            <a:graphic xmlns:a="http://schemas.openxmlformats.org/drawingml/2006/main">
              <a:graphicData uri="http://schemas.openxmlformats.org/drawingml/2006/picture">
                <pic:pic xmlns:pic="http://schemas.openxmlformats.org/drawingml/2006/picture">
                  <pic:nvPicPr>
                    <pic:cNvPr id="1515" name="Picture 1515"/>
                    <pic:cNvPicPr/>
                  </pic:nvPicPr>
                  <pic:blipFill>
                    <a:blip r:embed="rId14"/>
                    <a:stretch>
                      <a:fillRect/>
                    </a:stretch>
                  </pic:blipFill>
                  <pic:spPr>
                    <a:xfrm>
                      <a:off x="0" y="0"/>
                      <a:ext cx="3024886" cy="2725420"/>
                    </a:xfrm>
                    <a:prstGeom prst="rect">
                      <a:avLst/>
                    </a:prstGeom>
                  </pic:spPr>
                </pic:pic>
              </a:graphicData>
            </a:graphic>
          </wp:inline>
        </w:drawing>
      </w:r>
      <w:r>
        <w:t xml:space="preserve"> </w:t>
      </w:r>
    </w:p>
    <w:p w:rsidR="00391A54" w:rsidRDefault="001B66F4">
      <w:pPr>
        <w:spacing w:after="0" w:line="259" w:lineRule="auto"/>
        <w:ind w:left="720" w:firstLine="0"/>
      </w:pPr>
      <w:r>
        <w:t xml:space="preserve"> </w:t>
      </w:r>
    </w:p>
    <w:p w:rsidR="00391A54" w:rsidRPr="00CE2E82" w:rsidRDefault="001B66F4">
      <w:pPr>
        <w:numPr>
          <w:ilvl w:val="0"/>
          <w:numId w:val="10"/>
        </w:numPr>
        <w:spacing w:after="0" w:line="259" w:lineRule="auto"/>
        <w:ind w:left="533" w:right="149" w:hanging="360"/>
        <w:rPr>
          <w:lang w:val="en-US"/>
        </w:rPr>
      </w:pPr>
      <w:r w:rsidRPr="00CE2E82">
        <w:rPr>
          <w:lang w:val="en-US"/>
        </w:rPr>
        <w:t xml:space="preserve">Andrew gives us four tips. Listen again and work with a partner to fill in the table. </w:t>
      </w:r>
    </w:p>
    <w:p w:rsidR="00391A54" w:rsidRPr="00CE2E82" w:rsidRDefault="001B66F4">
      <w:pPr>
        <w:spacing w:after="0" w:line="259" w:lineRule="auto"/>
        <w:ind w:left="720" w:firstLine="0"/>
        <w:rPr>
          <w:lang w:val="en-US"/>
        </w:rPr>
      </w:pPr>
      <w:r w:rsidRPr="00CE2E82">
        <w:rPr>
          <w:lang w:val="en-US"/>
        </w:rPr>
        <w:t xml:space="preserve"> </w:t>
      </w:r>
    </w:p>
    <w:tbl>
      <w:tblPr>
        <w:tblStyle w:val="TableGrid"/>
        <w:tblW w:w="8298" w:type="dxa"/>
        <w:tblInd w:w="725" w:type="dxa"/>
        <w:tblCellMar>
          <w:top w:w="11" w:type="dxa"/>
          <w:left w:w="106" w:type="dxa"/>
          <w:bottom w:w="0" w:type="dxa"/>
          <w:right w:w="98" w:type="dxa"/>
        </w:tblCellMar>
        <w:tblLook w:val="04A0" w:firstRow="1" w:lastRow="0" w:firstColumn="1" w:lastColumn="0" w:noHBand="0" w:noVBand="1"/>
      </w:tblPr>
      <w:tblGrid>
        <w:gridCol w:w="2835"/>
        <w:gridCol w:w="2724"/>
        <w:gridCol w:w="2739"/>
      </w:tblGrid>
      <w:tr w:rsidR="00391A54">
        <w:trPr>
          <w:trHeight w:val="264"/>
        </w:trPr>
        <w:tc>
          <w:tcPr>
            <w:tcW w:w="2835"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2" w:firstLine="0"/>
            </w:pPr>
            <w:r>
              <w:rPr>
                <w:b/>
              </w:rPr>
              <w:t xml:space="preserve">Tip </w:t>
            </w:r>
          </w:p>
        </w:tc>
        <w:tc>
          <w:tcPr>
            <w:tcW w:w="2724"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rPr>
                <w:b/>
              </w:rPr>
              <w:t xml:space="preserve">Why? </w:t>
            </w:r>
          </w:p>
        </w:tc>
        <w:tc>
          <w:tcPr>
            <w:tcW w:w="2739"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2" w:firstLine="0"/>
            </w:pPr>
            <w:r>
              <w:rPr>
                <w:b/>
              </w:rPr>
              <w:t xml:space="preserve">Practical application </w:t>
            </w:r>
          </w:p>
        </w:tc>
      </w:tr>
      <w:tr w:rsidR="00391A54" w:rsidRPr="00CE2E82">
        <w:trPr>
          <w:trHeight w:val="1274"/>
        </w:trPr>
        <w:tc>
          <w:tcPr>
            <w:tcW w:w="2835" w:type="dxa"/>
            <w:tcBorders>
              <w:top w:val="single" w:sz="4" w:space="0" w:color="000000"/>
              <w:left w:val="single" w:sz="4" w:space="0" w:color="000000"/>
              <w:bottom w:val="single" w:sz="4" w:space="0" w:color="000000"/>
              <w:right w:val="single" w:sz="4" w:space="0" w:color="000000"/>
            </w:tcBorders>
          </w:tcPr>
          <w:p w:rsidR="00391A54" w:rsidRPr="00CE2E82" w:rsidRDefault="001B66F4">
            <w:pPr>
              <w:spacing w:after="2" w:line="239" w:lineRule="auto"/>
              <w:ind w:left="722" w:right="58" w:hanging="360"/>
              <w:jc w:val="both"/>
              <w:rPr>
                <w:lang w:val="en-US"/>
              </w:rPr>
            </w:pPr>
            <w:r w:rsidRPr="00CE2E82">
              <w:rPr>
                <w:lang w:val="en-US"/>
              </w:rPr>
              <w:t xml:space="preserve">1. </w:t>
            </w:r>
            <w:r w:rsidRPr="00CE2E82">
              <w:rPr>
                <w:lang w:val="en-US"/>
              </w:rPr>
              <w:t xml:space="preserve">Find similarities between your mother tongue and the new language. </w:t>
            </w:r>
          </w:p>
          <w:p w:rsidR="00391A54" w:rsidRPr="00CE2E82" w:rsidRDefault="001B66F4">
            <w:pPr>
              <w:spacing w:after="0" w:line="259" w:lineRule="auto"/>
              <w:ind w:left="2" w:firstLine="0"/>
              <w:rPr>
                <w:lang w:val="en-US"/>
              </w:rPr>
            </w:pPr>
            <w:r w:rsidRPr="00CE2E82">
              <w:rPr>
                <w:lang w:val="en-US"/>
              </w:rPr>
              <w:t xml:space="preserve"> </w:t>
            </w:r>
          </w:p>
        </w:tc>
        <w:tc>
          <w:tcPr>
            <w:tcW w:w="2724" w:type="dxa"/>
            <w:tcBorders>
              <w:top w:val="single" w:sz="4" w:space="0" w:color="000000"/>
              <w:left w:val="single" w:sz="4" w:space="0" w:color="000000"/>
              <w:bottom w:val="single" w:sz="4" w:space="0" w:color="000000"/>
              <w:right w:val="single" w:sz="4" w:space="0" w:color="000000"/>
            </w:tcBorders>
          </w:tcPr>
          <w:p w:rsidR="00391A54" w:rsidRPr="00CE2E82" w:rsidRDefault="001B66F4">
            <w:pPr>
              <w:spacing w:after="0" w:line="259" w:lineRule="auto"/>
              <w:ind w:left="0" w:firstLine="0"/>
              <w:rPr>
                <w:lang w:val="en-US"/>
              </w:rPr>
            </w:pPr>
            <w:r w:rsidRPr="00CE2E82">
              <w:rPr>
                <w:lang w:val="en-US"/>
              </w:rPr>
              <w:t xml:space="preserve">It makes it easier to remember words and phrases, and to understand how the language works. </w:t>
            </w:r>
          </w:p>
        </w:tc>
        <w:tc>
          <w:tcPr>
            <w:tcW w:w="2739" w:type="dxa"/>
            <w:tcBorders>
              <w:top w:val="single" w:sz="4" w:space="0" w:color="000000"/>
              <w:left w:val="single" w:sz="4" w:space="0" w:color="000000"/>
              <w:bottom w:val="single" w:sz="4" w:space="0" w:color="000000"/>
              <w:right w:val="single" w:sz="4" w:space="0" w:color="000000"/>
            </w:tcBorders>
          </w:tcPr>
          <w:p w:rsidR="00391A54" w:rsidRPr="00CE2E82" w:rsidRDefault="001B66F4">
            <w:pPr>
              <w:spacing w:after="0" w:line="259" w:lineRule="auto"/>
              <w:ind w:left="2" w:firstLine="0"/>
              <w:rPr>
                <w:lang w:val="en-US"/>
              </w:rPr>
            </w:pPr>
            <w:r w:rsidRPr="00CE2E82">
              <w:rPr>
                <w:lang w:val="en-US"/>
              </w:rPr>
              <w:t xml:space="preserve">Find language that is the same. For example, the phrase </w:t>
            </w:r>
            <w:r w:rsidRPr="00CE2E82">
              <w:rPr>
                <w:i/>
                <w:lang w:val="en-US"/>
              </w:rPr>
              <w:t>tengo que…</w:t>
            </w:r>
            <w:r w:rsidRPr="00CE2E82">
              <w:rPr>
                <w:lang w:val="en-US"/>
              </w:rPr>
              <w:t xml:space="preserve"> is almost the same as </w:t>
            </w:r>
            <w:r w:rsidRPr="00CE2E82">
              <w:rPr>
                <w:i/>
                <w:lang w:val="en-US"/>
              </w:rPr>
              <w:t>I ha</w:t>
            </w:r>
            <w:r w:rsidRPr="00CE2E82">
              <w:rPr>
                <w:i/>
                <w:lang w:val="en-US"/>
              </w:rPr>
              <w:t>ve to…</w:t>
            </w:r>
            <w:r w:rsidRPr="00CE2E82">
              <w:rPr>
                <w:lang w:val="en-US"/>
              </w:rPr>
              <w:t xml:space="preserve"> </w:t>
            </w:r>
          </w:p>
        </w:tc>
      </w:tr>
      <w:tr w:rsidR="00391A54">
        <w:trPr>
          <w:trHeight w:val="1274"/>
        </w:trPr>
        <w:tc>
          <w:tcPr>
            <w:tcW w:w="2835"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362" w:firstLine="0"/>
            </w:pPr>
            <w:r>
              <w:t xml:space="preserve">2.  </w:t>
            </w:r>
          </w:p>
          <w:p w:rsidR="00391A54" w:rsidRDefault="001B66F4">
            <w:pPr>
              <w:spacing w:after="0" w:line="259" w:lineRule="auto"/>
              <w:ind w:left="2" w:firstLine="0"/>
            </w:pPr>
            <w:r>
              <w:t xml:space="preserve"> </w:t>
            </w:r>
          </w:p>
        </w:tc>
        <w:tc>
          <w:tcPr>
            <w:tcW w:w="2724"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t xml:space="preserve"> </w:t>
            </w:r>
          </w:p>
        </w:tc>
        <w:tc>
          <w:tcPr>
            <w:tcW w:w="2739"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2" w:firstLine="0"/>
            </w:pPr>
            <w:r>
              <w:t xml:space="preserve"> </w:t>
            </w:r>
          </w:p>
          <w:p w:rsidR="00391A54" w:rsidRDefault="001B66F4">
            <w:pPr>
              <w:spacing w:after="0" w:line="259" w:lineRule="auto"/>
              <w:ind w:left="2" w:firstLine="0"/>
            </w:pPr>
            <w:r>
              <w:t xml:space="preserve"> </w:t>
            </w:r>
          </w:p>
          <w:p w:rsidR="00391A54" w:rsidRDefault="001B66F4">
            <w:pPr>
              <w:spacing w:after="0" w:line="259" w:lineRule="auto"/>
              <w:ind w:left="2" w:firstLine="0"/>
            </w:pPr>
            <w:r>
              <w:t xml:space="preserve"> </w:t>
            </w:r>
          </w:p>
          <w:p w:rsidR="00391A54" w:rsidRDefault="001B66F4">
            <w:pPr>
              <w:spacing w:after="0" w:line="259" w:lineRule="auto"/>
              <w:ind w:left="2" w:firstLine="0"/>
            </w:pPr>
            <w:r>
              <w:t xml:space="preserve"> </w:t>
            </w:r>
          </w:p>
          <w:p w:rsidR="00391A54" w:rsidRDefault="001B66F4">
            <w:pPr>
              <w:spacing w:after="0" w:line="259" w:lineRule="auto"/>
              <w:ind w:left="2" w:firstLine="0"/>
            </w:pPr>
            <w:r>
              <w:t xml:space="preserve"> </w:t>
            </w:r>
          </w:p>
        </w:tc>
      </w:tr>
      <w:tr w:rsidR="00391A54">
        <w:trPr>
          <w:trHeight w:val="1277"/>
        </w:trPr>
        <w:tc>
          <w:tcPr>
            <w:tcW w:w="2835"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362" w:firstLine="0"/>
            </w:pPr>
            <w:r>
              <w:t xml:space="preserve">3.  </w:t>
            </w:r>
          </w:p>
          <w:p w:rsidR="00391A54" w:rsidRDefault="001B66F4">
            <w:pPr>
              <w:spacing w:after="0" w:line="259" w:lineRule="auto"/>
              <w:ind w:left="2" w:firstLine="0"/>
            </w:pPr>
            <w:r>
              <w:t xml:space="preserve"> </w:t>
            </w:r>
          </w:p>
          <w:p w:rsidR="00391A54" w:rsidRDefault="001B66F4">
            <w:pPr>
              <w:spacing w:after="0" w:line="259" w:lineRule="auto"/>
              <w:ind w:left="2" w:firstLine="0"/>
            </w:pPr>
            <w:r>
              <w:t xml:space="preserve"> </w:t>
            </w:r>
          </w:p>
          <w:p w:rsidR="00391A54" w:rsidRDefault="001B66F4">
            <w:pPr>
              <w:spacing w:after="0" w:line="259" w:lineRule="auto"/>
              <w:ind w:left="2" w:firstLine="0"/>
            </w:pPr>
            <w:r>
              <w:t xml:space="preserve"> </w:t>
            </w:r>
          </w:p>
          <w:p w:rsidR="00391A54" w:rsidRDefault="001B66F4">
            <w:pPr>
              <w:spacing w:after="0" w:line="259" w:lineRule="auto"/>
              <w:ind w:left="2" w:firstLine="0"/>
            </w:pPr>
            <w:r>
              <w:t xml:space="preserve"> </w:t>
            </w:r>
          </w:p>
        </w:tc>
        <w:tc>
          <w:tcPr>
            <w:tcW w:w="2724"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t xml:space="preserve"> </w:t>
            </w:r>
          </w:p>
        </w:tc>
        <w:tc>
          <w:tcPr>
            <w:tcW w:w="2739"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2" w:firstLine="0"/>
            </w:pPr>
            <w:r>
              <w:t xml:space="preserve"> </w:t>
            </w:r>
          </w:p>
        </w:tc>
      </w:tr>
      <w:tr w:rsidR="00391A54">
        <w:trPr>
          <w:trHeight w:val="1274"/>
        </w:trPr>
        <w:tc>
          <w:tcPr>
            <w:tcW w:w="2835"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362" w:firstLine="0"/>
            </w:pPr>
            <w:r>
              <w:t xml:space="preserve">4.  </w:t>
            </w:r>
          </w:p>
          <w:p w:rsidR="00391A54" w:rsidRDefault="001B66F4">
            <w:pPr>
              <w:spacing w:after="0" w:line="259" w:lineRule="auto"/>
              <w:ind w:left="2" w:firstLine="0"/>
            </w:pPr>
            <w:r>
              <w:t xml:space="preserve"> </w:t>
            </w:r>
          </w:p>
          <w:p w:rsidR="00391A54" w:rsidRDefault="001B66F4">
            <w:pPr>
              <w:spacing w:after="0" w:line="259" w:lineRule="auto"/>
              <w:ind w:left="2" w:firstLine="0"/>
            </w:pPr>
            <w:r>
              <w:t xml:space="preserve"> </w:t>
            </w:r>
          </w:p>
          <w:p w:rsidR="00391A54" w:rsidRDefault="001B66F4">
            <w:pPr>
              <w:spacing w:after="0" w:line="259" w:lineRule="auto"/>
              <w:ind w:left="2" w:firstLine="0"/>
            </w:pPr>
            <w:r>
              <w:t xml:space="preserve"> </w:t>
            </w:r>
          </w:p>
          <w:p w:rsidR="00391A54" w:rsidRDefault="001B66F4">
            <w:pPr>
              <w:spacing w:after="0" w:line="259" w:lineRule="auto"/>
              <w:ind w:left="2" w:firstLine="0"/>
            </w:pPr>
            <w:r>
              <w:t xml:space="preserve"> </w:t>
            </w:r>
          </w:p>
        </w:tc>
        <w:tc>
          <w:tcPr>
            <w:tcW w:w="2724"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t xml:space="preserve"> </w:t>
            </w:r>
          </w:p>
        </w:tc>
        <w:tc>
          <w:tcPr>
            <w:tcW w:w="2739"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2" w:firstLine="0"/>
            </w:pPr>
            <w:r>
              <w:t xml:space="preserve"> </w:t>
            </w:r>
          </w:p>
        </w:tc>
      </w:tr>
    </w:tbl>
    <w:p w:rsidR="00391A54" w:rsidRDefault="001B66F4">
      <w:pPr>
        <w:spacing w:after="52" w:line="259" w:lineRule="auto"/>
        <w:ind w:left="720" w:firstLine="0"/>
      </w:pPr>
      <w:r>
        <w:t xml:space="preserve"> </w:t>
      </w:r>
    </w:p>
    <w:p w:rsidR="00391A54" w:rsidRDefault="001B66F4">
      <w:pPr>
        <w:spacing w:after="102" w:line="259" w:lineRule="auto"/>
        <w:ind w:left="720" w:firstLine="0"/>
      </w:pPr>
      <w:r>
        <w:rPr>
          <w:b/>
          <w:sz w:val="28"/>
        </w:rPr>
        <w:t xml:space="preserve"> </w:t>
      </w:r>
    </w:p>
    <w:p w:rsidR="00391A54" w:rsidRPr="00CE2E82" w:rsidRDefault="001B66F4">
      <w:pPr>
        <w:spacing w:after="212"/>
        <w:ind w:left="730" w:right="82"/>
        <w:rPr>
          <w:lang w:val="en-US"/>
        </w:rPr>
      </w:pPr>
      <w:r w:rsidRPr="00CE2E82">
        <w:rPr>
          <w:lang w:val="en-US"/>
        </w:rPr>
        <w:t xml:space="preserve">Read the audio script at the end of this Module to check your answers. </w:t>
      </w:r>
    </w:p>
    <w:p w:rsidR="00391A54" w:rsidRPr="00CE2E82" w:rsidRDefault="001B66F4">
      <w:pPr>
        <w:spacing w:after="0" w:line="259" w:lineRule="auto"/>
        <w:ind w:left="720" w:firstLine="0"/>
        <w:rPr>
          <w:lang w:val="en-US"/>
        </w:rPr>
      </w:pPr>
      <w:r w:rsidRPr="00CE2E82">
        <w:rPr>
          <w:b/>
          <w:sz w:val="28"/>
          <w:lang w:val="en-US"/>
        </w:rPr>
        <w:t xml:space="preserve"> </w:t>
      </w:r>
    </w:p>
    <w:p w:rsidR="00391A54" w:rsidRPr="00CE2E82" w:rsidRDefault="001B66F4">
      <w:pPr>
        <w:spacing w:after="0" w:line="259" w:lineRule="auto"/>
        <w:ind w:left="720" w:firstLine="0"/>
        <w:rPr>
          <w:lang w:val="en-US"/>
        </w:rPr>
      </w:pPr>
      <w:r w:rsidRPr="00CE2E82">
        <w:rPr>
          <w:b/>
          <w:sz w:val="28"/>
          <w:lang w:val="en-US"/>
        </w:rPr>
        <w:t xml:space="preserve"> </w:t>
      </w:r>
    </w:p>
    <w:p w:rsidR="00391A54" w:rsidRPr="00CE2E82" w:rsidRDefault="001B66F4">
      <w:pPr>
        <w:spacing w:after="160" w:line="259" w:lineRule="auto"/>
        <w:ind w:left="720" w:firstLine="0"/>
        <w:rPr>
          <w:lang w:val="en-US"/>
        </w:rPr>
      </w:pPr>
      <w:r w:rsidRPr="00CE2E82">
        <w:rPr>
          <w:b/>
          <w:sz w:val="28"/>
          <w:lang w:val="en-US"/>
        </w:rPr>
        <w:t xml:space="preserve"> </w:t>
      </w:r>
    </w:p>
    <w:p w:rsidR="00391A54" w:rsidRDefault="001B66F4">
      <w:pPr>
        <w:pStyle w:val="Ttulo2"/>
        <w:ind w:left="-5"/>
      </w:pPr>
      <w:r>
        <w:lastRenderedPageBreak/>
        <w:t xml:space="preserve">Do </w:t>
      </w:r>
    </w:p>
    <w:p w:rsidR="00391A54" w:rsidRDefault="001B66F4">
      <w:pPr>
        <w:numPr>
          <w:ilvl w:val="0"/>
          <w:numId w:val="11"/>
        </w:numPr>
        <w:ind w:right="82" w:hanging="360"/>
      </w:pPr>
      <w:r w:rsidRPr="00CE2E82">
        <w:rPr>
          <w:lang w:val="en-US"/>
        </w:rPr>
        <w:t xml:space="preserve">Look at Andrew’s personal learning plan for Polish: a new language he is learning. </w:t>
      </w:r>
      <w:r>
        <w:t xml:space="preserve">Work with a partner. Fill in the spaces using the information from the audio. </w:t>
      </w:r>
    </w:p>
    <w:p w:rsidR="00391A54" w:rsidRDefault="001B66F4">
      <w:pPr>
        <w:spacing w:after="172" w:line="259" w:lineRule="auto"/>
        <w:ind w:left="720" w:firstLine="0"/>
      </w:pPr>
      <w:r>
        <w:t xml:space="preserve"> </w:t>
      </w:r>
    </w:p>
    <w:p w:rsidR="00391A54" w:rsidRDefault="001B66F4">
      <w:pPr>
        <w:spacing w:after="161" w:line="257" w:lineRule="auto"/>
        <w:ind w:left="0" w:right="78" w:firstLine="0"/>
      </w:pPr>
      <w:r>
        <w:rPr>
          <w:rFonts w:ascii="Century Gothic" w:eastAsia="Century Gothic" w:hAnsi="Century Gothic" w:cs="Century Gothic"/>
          <w:b/>
        </w:rPr>
        <w:t>Objective:</w:t>
      </w:r>
      <w:r>
        <w:rPr>
          <w:rFonts w:ascii="Century Gothic" w:eastAsia="Century Gothic" w:hAnsi="Century Gothic" w:cs="Century Gothic"/>
        </w:rPr>
        <w:t xml:space="preserve"> I am going to get to Common European Framework level A2 (Elementary) in Polish in 180 hours of study (one year).  </w:t>
      </w:r>
    </w:p>
    <w:p w:rsidR="00391A54" w:rsidRDefault="001B66F4">
      <w:pPr>
        <w:spacing w:after="0" w:line="259" w:lineRule="auto"/>
        <w:ind w:left="0" w:firstLine="0"/>
      </w:pPr>
      <w:r>
        <w:rPr>
          <w:rFonts w:ascii="Century Gothic" w:eastAsia="Century Gothic" w:hAnsi="Century Gothic" w:cs="Century Gothic"/>
        </w:rPr>
        <w:t xml:space="preserve"> </w:t>
      </w:r>
    </w:p>
    <w:tbl>
      <w:tblPr>
        <w:tblStyle w:val="TableGrid"/>
        <w:tblW w:w="9018" w:type="dxa"/>
        <w:tblInd w:w="5" w:type="dxa"/>
        <w:tblCellMar>
          <w:top w:w="60" w:type="dxa"/>
          <w:left w:w="108" w:type="dxa"/>
          <w:bottom w:w="0" w:type="dxa"/>
          <w:right w:w="157" w:type="dxa"/>
        </w:tblCellMar>
        <w:tblLook w:val="04A0" w:firstRow="1" w:lastRow="0" w:firstColumn="1" w:lastColumn="0" w:noHBand="0" w:noVBand="1"/>
      </w:tblPr>
      <w:tblGrid>
        <w:gridCol w:w="4507"/>
        <w:gridCol w:w="4511"/>
      </w:tblGrid>
      <w:tr w:rsidR="00391A54">
        <w:trPr>
          <w:trHeight w:val="281"/>
        </w:trPr>
        <w:tc>
          <w:tcPr>
            <w:tcW w:w="4508"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rPr>
                <w:rFonts w:ascii="Century Gothic" w:eastAsia="Century Gothic" w:hAnsi="Century Gothic" w:cs="Century Gothic"/>
                <w:b/>
              </w:rPr>
              <w:t xml:space="preserve">Action </w:t>
            </w:r>
          </w:p>
        </w:tc>
        <w:tc>
          <w:tcPr>
            <w:tcW w:w="4511"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rPr>
                <w:rFonts w:ascii="Century Gothic" w:eastAsia="Century Gothic" w:hAnsi="Century Gothic" w:cs="Century Gothic"/>
                <w:b/>
              </w:rPr>
              <w:t xml:space="preserve">How? </w:t>
            </w:r>
          </w:p>
        </w:tc>
      </w:tr>
      <w:tr w:rsidR="00391A54">
        <w:trPr>
          <w:trHeight w:val="1898"/>
        </w:trPr>
        <w:tc>
          <w:tcPr>
            <w:tcW w:w="4508"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rPr>
                <w:rFonts w:ascii="Century Gothic" w:eastAsia="Century Gothic" w:hAnsi="Century Gothic" w:cs="Century Gothic"/>
              </w:rPr>
              <w:t xml:space="preserve">Find words and phrases that are similar between Polish and English </w:t>
            </w:r>
          </w:p>
        </w:tc>
        <w:tc>
          <w:tcPr>
            <w:tcW w:w="4511" w:type="dxa"/>
            <w:tcBorders>
              <w:top w:val="single" w:sz="4" w:space="0" w:color="000000"/>
              <w:left w:val="single" w:sz="4" w:space="0" w:color="000000"/>
              <w:bottom w:val="single" w:sz="4" w:space="0" w:color="000000"/>
              <w:right w:val="single" w:sz="4" w:space="0" w:color="000000"/>
            </w:tcBorders>
          </w:tcPr>
          <w:p w:rsidR="00391A54" w:rsidRDefault="001B66F4">
            <w:pPr>
              <w:spacing w:after="2" w:line="238" w:lineRule="auto"/>
              <w:ind w:left="0" w:firstLine="0"/>
            </w:pPr>
            <w:r>
              <w:rPr>
                <w:rFonts w:ascii="Century Gothic" w:eastAsia="Century Gothic" w:hAnsi="Century Gothic" w:cs="Century Gothic"/>
              </w:rPr>
              <w:t xml:space="preserve">Create a section for cognates in my portfolio. </w:t>
            </w:r>
          </w:p>
          <w:p w:rsidR="00391A54" w:rsidRDefault="001B66F4">
            <w:pPr>
              <w:spacing w:after="0" w:line="259" w:lineRule="auto"/>
              <w:ind w:left="0" w:firstLine="0"/>
            </w:pPr>
            <w:r>
              <w:rPr>
                <w:rFonts w:ascii="Century Gothic" w:eastAsia="Century Gothic" w:hAnsi="Century Gothic" w:cs="Century Gothic"/>
              </w:rPr>
              <w:t xml:space="preserve"> </w:t>
            </w:r>
          </w:p>
          <w:p w:rsidR="00391A54" w:rsidRDefault="001B66F4">
            <w:pPr>
              <w:spacing w:after="0" w:line="239" w:lineRule="auto"/>
              <w:ind w:left="0" w:right="61" w:firstLine="0"/>
              <w:jc w:val="both"/>
            </w:pPr>
            <w:r>
              <w:rPr>
                <w:rFonts w:ascii="Century Gothic" w:eastAsia="Century Gothic" w:hAnsi="Century Gothic" w:cs="Century Gothic"/>
                <w:i/>
              </w:rPr>
              <w:t>Polish</w:t>
            </w:r>
            <w:r>
              <w:rPr>
                <w:rFonts w:ascii="Century Gothic" w:eastAsia="Century Gothic" w:hAnsi="Century Gothic" w:cs="Century Gothic"/>
              </w:rPr>
              <w:t xml:space="preserve">                            </w:t>
            </w:r>
            <w:r>
              <w:rPr>
                <w:rFonts w:ascii="Century Gothic" w:eastAsia="Century Gothic" w:hAnsi="Century Gothic" w:cs="Century Gothic"/>
                <w:i/>
              </w:rPr>
              <w:t>English</w:t>
            </w:r>
            <w:r>
              <w:rPr>
                <w:rFonts w:ascii="Century Gothic" w:eastAsia="Century Gothic" w:hAnsi="Century Gothic" w:cs="Century Gothic"/>
              </w:rPr>
              <w:t xml:space="preserve"> sok                                juice (succulent) </w:t>
            </w:r>
            <w:r>
              <w:rPr>
                <w:rFonts w:ascii="Century Gothic" w:eastAsia="Century Gothic" w:hAnsi="Century Gothic" w:cs="Century Gothic"/>
              </w:rPr>
              <w:t xml:space="preserve">dom                              house (domestic) </w:t>
            </w:r>
          </w:p>
          <w:p w:rsidR="00391A54" w:rsidRDefault="001B66F4">
            <w:pPr>
              <w:spacing w:after="0" w:line="259" w:lineRule="auto"/>
              <w:ind w:left="0" w:firstLine="0"/>
            </w:pPr>
            <w:r>
              <w:rPr>
                <w:rFonts w:ascii="Century Gothic" w:eastAsia="Century Gothic" w:hAnsi="Century Gothic" w:cs="Century Gothic"/>
              </w:rPr>
              <w:t xml:space="preserve">horyzont                        horizon </w:t>
            </w:r>
          </w:p>
        </w:tc>
      </w:tr>
      <w:tr w:rsidR="00391A54">
        <w:trPr>
          <w:trHeight w:val="1359"/>
        </w:trPr>
        <w:tc>
          <w:tcPr>
            <w:tcW w:w="4508"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rPr>
                <w:rFonts w:ascii="Century Gothic" w:eastAsia="Century Gothic" w:hAnsi="Century Gothic" w:cs="Century Gothic"/>
              </w:rPr>
              <w:t xml:space="preserve"> </w:t>
            </w:r>
          </w:p>
        </w:tc>
        <w:tc>
          <w:tcPr>
            <w:tcW w:w="4511" w:type="dxa"/>
            <w:tcBorders>
              <w:top w:val="single" w:sz="4" w:space="0" w:color="000000"/>
              <w:left w:val="single" w:sz="4" w:space="0" w:color="000000"/>
              <w:bottom w:val="single" w:sz="4" w:space="0" w:color="000000"/>
              <w:right w:val="single" w:sz="4" w:space="0" w:color="000000"/>
            </w:tcBorders>
          </w:tcPr>
          <w:p w:rsidR="00391A54" w:rsidRDefault="001B66F4">
            <w:pPr>
              <w:spacing w:after="2" w:line="238" w:lineRule="auto"/>
              <w:ind w:left="0" w:firstLine="0"/>
            </w:pPr>
            <w:r>
              <w:rPr>
                <w:rFonts w:ascii="Century Gothic" w:eastAsia="Century Gothic" w:hAnsi="Century Gothic" w:cs="Century Gothic"/>
              </w:rPr>
              <w:t xml:space="preserve">Note them down in my phone and review this list frequently. </w:t>
            </w:r>
          </w:p>
          <w:p w:rsidR="00391A54" w:rsidRDefault="001B66F4">
            <w:pPr>
              <w:spacing w:after="0" w:line="259" w:lineRule="auto"/>
              <w:ind w:left="0" w:firstLine="0"/>
            </w:pPr>
            <w:r>
              <w:rPr>
                <w:rFonts w:ascii="Century Gothic" w:eastAsia="Century Gothic" w:hAnsi="Century Gothic" w:cs="Century Gothic"/>
              </w:rPr>
              <w:t xml:space="preserve"> </w:t>
            </w:r>
          </w:p>
          <w:p w:rsidR="00391A54" w:rsidRDefault="001B66F4">
            <w:pPr>
              <w:spacing w:after="0" w:line="259" w:lineRule="auto"/>
              <w:ind w:left="0" w:firstLine="0"/>
            </w:pPr>
            <w:r>
              <w:rPr>
                <w:rFonts w:ascii="Century Gothic" w:eastAsia="Century Gothic" w:hAnsi="Century Gothic" w:cs="Century Gothic"/>
              </w:rPr>
              <w:t xml:space="preserve"> </w:t>
            </w:r>
          </w:p>
          <w:p w:rsidR="00391A54" w:rsidRDefault="001B66F4">
            <w:pPr>
              <w:spacing w:after="0" w:line="259" w:lineRule="auto"/>
              <w:ind w:left="0" w:firstLine="0"/>
            </w:pPr>
            <w:r>
              <w:rPr>
                <w:rFonts w:ascii="Century Gothic" w:eastAsia="Century Gothic" w:hAnsi="Century Gothic" w:cs="Century Gothic"/>
              </w:rPr>
              <w:t xml:space="preserve"> </w:t>
            </w:r>
          </w:p>
        </w:tc>
      </w:tr>
      <w:tr w:rsidR="00391A54">
        <w:trPr>
          <w:trHeight w:val="1090"/>
        </w:trPr>
        <w:tc>
          <w:tcPr>
            <w:tcW w:w="4508"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rPr>
                <w:rFonts w:ascii="Century Gothic" w:eastAsia="Century Gothic" w:hAnsi="Century Gothic" w:cs="Century Gothic"/>
              </w:rPr>
              <w:t xml:space="preserve"> </w:t>
            </w:r>
          </w:p>
        </w:tc>
        <w:tc>
          <w:tcPr>
            <w:tcW w:w="4511" w:type="dxa"/>
            <w:tcBorders>
              <w:top w:val="single" w:sz="4" w:space="0" w:color="000000"/>
              <w:left w:val="single" w:sz="4" w:space="0" w:color="000000"/>
              <w:bottom w:val="single" w:sz="4" w:space="0" w:color="000000"/>
              <w:right w:val="single" w:sz="4" w:space="0" w:color="000000"/>
            </w:tcBorders>
          </w:tcPr>
          <w:p w:rsidR="00391A54" w:rsidRDefault="001B66F4">
            <w:pPr>
              <w:spacing w:after="2" w:line="238" w:lineRule="auto"/>
              <w:ind w:left="0" w:firstLine="0"/>
            </w:pPr>
            <w:r>
              <w:rPr>
                <w:rFonts w:ascii="Century Gothic" w:eastAsia="Century Gothic" w:hAnsi="Century Gothic" w:cs="Century Gothic"/>
              </w:rPr>
              <w:t xml:space="preserve">Watch Polish movies and videos on the Internet in Polish every day. </w:t>
            </w:r>
          </w:p>
          <w:p w:rsidR="00391A54" w:rsidRDefault="001B66F4">
            <w:pPr>
              <w:spacing w:after="0" w:line="259" w:lineRule="auto"/>
              <w:ind w:left="0" w:firstLine="0"/>
            </w:pPr>
            <w:r>
              <w:rPr>
                <w:rFonts w:ascii="Century Gothic" w:eastAsia="Century Gothic" w:hAnsi="Century Gothic" w:cs="Century Gothic"/>
              </w:rPr>
              <w:t xml:space="preserve"> </w:t>
            </w:r>
          </w:p>
          <w:p w:rsidR="00391A54" w:rsidRDefault="001B66F4">
            <w:pPr>
              <w:spacing w:after="0" w:line="259" w:lineRule="auto"/>
              <w:ind w:left="0" w:firstLine="0"/>
            </w:pPr>
            <w:r>
              <w:rPr>
                <w:rFonts w:ascii="Century Gothic" w:eastAsia="Century Gothic" w:hAnsi="Century Gothic" w:cs="Century Gothic"/>
              </w:rPr>
              <w:t xml:space="preserve"> </w:t>
            </w:r>
          </w:p>
        </w:tc>
      </w:tr>
      <w:tr w:rsidR="00391A54">
        <w:trPr>
          <w:trHeight w:val="1090"/>
        </w:trPr>
        <w:tc>
          <w:tcPr>
            <w:tcW w:w="4508"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rPr>
                <w:rFonts w:ascii="Century Gothic" w:eastAsia="Century Gothic" w:hAnsi="Century Gothic" w:cs="Century Gothic"/>
              </w:rPr>
              <w:t xml:space="preserve"> </w:t>
            </w:r>
          </w:p>
        </w:tc>
        <w:tc>
          <w:tcPr>
            <w:tcW w:w="4511" w:type="dxa"/>
            <w:tcBorders>
              <w:top w:val="single" w:sz="4" w:space="0" w:color="000000"/>
              <w:left w:val="single" w:sz="4" w:space="0" w:color="000000"/>
              <w:bottom w:val="single" w:sz="4" w:space="0" w:color="000000"/>
              <w:right w:val="single" w:sz="4" w:space="0" w:color="000000"/>
            </w:tcBorders>
          </w:tcPr>
          <w:p w:rsidR="00391A54" w:rsidRDefault="001B66F4">
            <w:pPr>
              <w:spacing w:after="2" w:line="238" w:lineRule="auto"/>
              <w:ind w:left="0" w:firstLine="0"/>
            </w:pPr>
            <w:r>
              <w:rPr>
                <w:rFonts w:ascii="Century Gothic" w:eastAsia="Century Gothic" w:hAnsi="Century Gothic" w:cs="Century Gothic"/>
              </w:rPr>
              <w:t xml:space="preserve">Make friends in Poland on the Internet and chat with them in Polish. </w:t>
            </w:r>
          </w:p>
          <w:p w:rsidR="00391A54" w:rsidRDefault="001B66F4">
            <w:pPr>
              <w:spacing w:after="0" w:line="259" w:lineRule="auto"/>
              <w:ind w:left="0" w:firstLine="0"/>
            </w:pPr>
            <w:r>
              <w:rPr>
                <w:rFonts w:ascii="Century Gothic" w:eastAsia="Century Gothic" w:hAnsi="Century Gothic" w:cs="Century Gothic"/>
              </w:rPr>
              <w:t xml:space="preserve"> </w:t>
            </w:r>
          </w:p>
          <w:p w:rsidR="00391A54" w:rsidRDefault="001B66F4">
            <w:pPr>
              <w:spacing w:after="0" w:line="259" w:lineRule="auto"/>
              <w:ind w:left="0" w:firstLine="0"/>
            </w:pPr>
            <w:r>
              <w:rPr>
                <w:rFonts w:ascii="Century Gothic" w:eastAsia="Century Gothic" w:hAnsi="Century Gothic" w:cs="Century Gothic"/>
              </w:rPr>
              <w:t xml:space="preserve">  </w:t>
            </w:r>
          </w:p>
        </w:tc>
      </w:tr>
    </w:tbl>
    <w:p w:rsidR="00391A54" w:rsidRDefault="001B66F4">
      <w:pPr>
        <w:spacing w:after="103" w:line="411" w:lineRule="auto"/>
        <w:ind w:left="0" w:right="9058" w:firstLine="0"/>
      </w:pPr>
      <w:r>
        <w:rPr>
          <w:rFonts w:ascii="Century Gothic" w:eastAsia="Century Gothic" w:hAnsi="Century Gothic" w:cs="Century Gothic"/>
        </w:rPr>
        <w:t xml:space="preserve"> </w:t>
      </w:r>
      <w:r>
        <w:t xml:space="preserve"> </w:t>
      </w:r>
    </w:p>
    <w:p w:rsidR="00391A54" w:rsidRDefault="001B66F4">
      <w:pPr>
        <w:spacing w:after="105" w:line="259" w:lineRule="auto"/>
        <w:ind w:left="-5"/>
      </w:pPr>
      <w:r>
        <w:rPr>
          <w:b/>
          <w:sz w:val="28"/>
        </w:rPr>
        <w:t xml:space="preserve">Let’s use it! </w:t>
      </w:r>
    </w:p>
    <w:p w:rsidR="00391A54" w:rsidRDefault="001B66F4">
      <w:pPr>
        <w:numPr>
          <w:ilvl w:val="0"/>
          <w:numId w:val="11"/>
        </w:numPr>
        <w:spacing w:after="157"/>
        <w:ind w:right="82" w:hanging="360"/>
      </w:pPr>
      <w:r>
        <w:t xml:space="preserve">Write your own personal learning plan for English in your portfolio. Use the template from Activity 3. </w:t>
      </w:r>
    </w:p>
    <w:p w:rsidR="00391A54" w:rsidRDefault="001B66F4">
      <w:pPr>
        <w:spacing w:after="158" w:line="259" w:lineRule="auto"/>
        <w:ind w:left="0" w:firstLine="0"/>
      </w:pPr>
      <w:r>
        <w:t xml:space="preserve"> </w:t>
      </w:r>
    </w:p>
    <w:p w:rsidR="00391A54" w:rsidRDefault="001B66F4">
      <w:pPr>
        <w:spacing w:after="158" w:line="259" w:lineRule="auto"/>
        <w:ind w:left="0" w:firstLine="0"/>
      </w:pPr>
      <w:r>
        <w:t xml:space="preserve"> </w:t>
      </w:r>
    </w:p>
    <w:p w:rsidR="00391A54" w:rsidRDefault="001B66F4">
      <w:pPr>
        <w:spacing w:after="160" w:line="259" w:lineRule="auto"/>
        <w:ind w:left="0" w:firstLine="0"/>
      </w:pPr>
      <w:r>
        <w:t xml:space="preserve"> </w:t>
      </w:r>
    </w:p>
    <w:p w:rsidR="00391A54" w:rsidRDefault="001B66F4">
      <w:pPr>
        <w:spacing w:after="158" w:line="259" w:lineRule="auto"/>
        <w:ind w:left="0" w:firstLine="0"/>
      </w:pPr>
      <w:r>
        <w:t xml:space="preserve"> </w:t>
      </w:r>
    </w:p>
    <w:p w:rsidR="00391A54" w:rsidRDefault="001B66F4">
      <w:pPr>
        <w:spacing w:after="161" w:line="259" w:lineRule="auto"/>
        <w:ind w:left="0" w:firstLine="0"/>
      </w:pPr>
      <w:r>
        <w:t xml:space="preserve"> </w:t>
      </w:r>
    </w:p>
    <w:p w:rsidR="00391A54" w:rsidRDefault="001B66F4">
      <w:pPr>
        <w:spacing w:after="0" w:line="259" w:lineRule="auto"/>
        <w:ind w:left="0" w:firstLine="0"/>
      </w:pPr>
      <w:r>
        <w:t xml:space="preserve"> </w:t>
      </w:r>
    </w:p>
    <w:p w:rsidR="00391A54" w:rsidRDefault="001B66F4">
      <w:pPr>
        <w:spacing w:after="215" w:line="259" w:lineRule="auto"/>
        <w:ind w:left="0" w:firstLine="0"/>
      </w:pPr>
      <w:r>
        <w:t xml:space="preserve"> </w:t>
      </w:r>
    </w:p>
    <w:p w:rsidR="00391A54" w:rsidRDefault="001B66F4">
      <w:pPr>
        <w:spacing w:after="0" w:line="259" w:lineRule="auto"/>
        <w:ind w:left="-5"/>
      </w:pPr>
      <w:r>
        <w:rPr>
          <w:b/>
          <w:sz w:val="28"/>
        </w:rPr>
        <w:t xml:space="preserve">How did I do? Evaluate yourself. </w:t>
      </w:r>
    </w:p>
    <w:tbl>
      <w:tblPr>
        <w:tblStyle w:val="TableGrid"/>
        <w:tblW w:w="9515" w:type="dxa"/>
        <w:tblInd w:w="5" w:type="dxa"/>
        <w:tblCellMar>
          <w:top w:w="11" w:type="dxa"/>
          <w:left w:w="108" w:type="dxa"/>
          <w:bottom w:w="0" w:type="dxa"/>
          <w:right w:w="115" w:type="dxa"/>
        </w:tblCellMar>
        <w:tblLook w:val="04A0" w:firstRow="1" w:lastRow="0" w:firstColumn="1" w:lastColumn="0" w:noHBand="0" w:noVBand="1"/>
      </w:tblPr>
      <w:tblGrid>
        <w:gridCol w:w="2078"/>
        <w:gridCol w:w="1909"/>
        <w:gridCol w:w="1906"/>
        <w:gridCol w:w="1880"/>
        <w:gridCol w:w="1742"/>
      </w:tblGrid>
      <w:tr w:rsidR="00391A54">
        <w:trPr>
          <w:trHeight w:val="574"/>
        </w:trPr>
        <w:tc>
          <w:tcPr>
            <w:tcW w:w="2078"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lastRenderedPageBreak/>
              <w:t xml:space="preserve"> </w:t>
            </w:r>
          </w:p>
        </w:tc>
        <w:tc>
          <w:tcPr>
            <w:tcW w:w="1909"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rPr>
                <w:b/>
              </w:rPr>
              <w:t xml:space="preserve">I can’t yet… </w:t>
            </w:r>
            <w:r>
              <w:rPr>
                <w:rFonts w:ascii="Segoe UI" w:eastAsia="Segoe UI" w:hAnsi="Segoe UI" w:cs="Segoe UI"/>
              </w:rPr>
              <w:t>☹</w:t>
            </w:r>
            <w:r>
              <w:rPr>
                <w:b/>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rPr>
                <w:b/>
              </w:rPr>
              <w:t xml:space="preserve">More or less (-) </w:t>
            </w:r>
          </w:p>
        </w:tc>
        <w:tc>
          <w:tcPr>
            <w:tcW w:w="1880"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rPr>
                <w:b/>
              </w:rPr>
              <w:t xml:space="preserve">Yes, I can! </w:t>
            </w:r>
            <w:r>
              <w:rPr>
                <w:rFonts w:ascii="Segoe UI" w:eastAsia="Segoe UI" w:hAnsi="Segoe UI" w:cs="Segoe UI"/>
              </w:rPr>
              <w:t>😊</w:t>
            </w:r>
            <w:r>
              <w:rPr>
                <w:b/>
              </w:rPr>
              <w:t xml:space="preserve"> </w:t>
            </w:r>
          </w:p>
        </w:tc>
        <w:tc>
          <w:tcPr>
            <w:tcW w:w="1742"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rPr>
                <w:b/>
              </w:rPr>
              <w:t xml:space="preserve">If you need help, go to… </w:t>
            </w:r>
          </w:p>
        </w:tc>
      </w:tr>
      <w:tr w:rsidR="00391A54">
        <w:trPr>
          <w:trHeight w:val="775"/>
        </w:trPr>
        <w:tc>
          <w:tcPr>
            <w:tcW w:w="2078"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t xml:space="preserve">I can talk about tips for how to learn languages. </w:t>
            </w:r>
          </w:p>
        </w:tc>
        <w:tc>
          <w:tcPr>
            <w:tcW w:w="1909"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t xml:space="preserve"> </w:t>
            </w:r>
          </w:p>
        </w:tc>
        <w:tc>
          <w:tcPr>
            <w:tcW w:w="1906"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t xml:space="preserve"> </w:t>
            </w:r>
          </w:p>
        </w:tc>
        <w:tc>
          <w:tcPr>
            <w:tcW w:w="1880"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t xml:space="preserve"> </w:t>
            </w:r>
          </w:p>
        </w:tc>
        <w:tc>
          <w:tcPr>
            <w:tcW w:w="1742"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t xml:space="preserve">Activity 2 </w:t>
            </w:r>
          </w:p>
        </w:tc>
      </w:tr>
      <w:tr w:rsidR="00391A54">
        <w:trPr>
          <w:trHeight w:val="768"/>
        </w:trPr>
        <w:tc>
          <w:tcPr>
            <w:tcW w:w="2078"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t xml:space="preserve">I can make a personal learning plan. </w:t>
            </w:r>
          </w:p>
        </w:tc>
        <w:tc>
          <w:tcPr>
            <w:tcW w:w="1909"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t xml:space="preserve"> </w:t>
            </w:r>
          </w:p>
        </w:tc>
        <w:tc>
          <w:tcPr>
            <w:tcW w:w="1906"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t xml:space="preserve"> </w:t>
            </w:r>
          </w:p>
        </w:tc>
        <w:tc>
          <w:tcPr>
            <w:tcW w:w="1880"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t xml:space="preserve"> </w:t>
            </w:r>
          </w:p>
        </w:tc>
        <w:tc>
          <w:tcPr>
            <w:tcW w:w="1742"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t xml:space="preserve">Activities 3 &amp; 4 </w:t>
            </w:r>
          </w:p>
        </w:tc>
      </w:tr>
    </w:tbl>
    <w:p w:rsidR="00391A54" w:rsidRDefault="001B66F4">
      <w:pPr>
        <w:spacing w:after="160" w:line="259" w:lineRule="auto"/>
        <w:ind w:left="0" w:firstLine="0"/>
      </w:pPr>
      <w:r>
        <w:t xml:space="preserve"> </w:t>
      </w:r>
    </w:p>
    <w:p w:rsidR="00391A54" w:rsidRDefault="001B66F4">
      <w:pPr>
        <w:spacing w:after="158" w:line="259" w:lineRule="auto"/>
        <w:ind w:left="0" w:firstLine="0"/>
      </w:pPr>
      <w:r>
        <w:t xml:space="preserve"> </w:t>
      </w:r>
    </w:p>
    <w:p w:rsidR="00391A54" w:rsidRDefault="001B66F4">
      <w:pPr>
        <w:spacing w:after="220" w:line="259" w:lineRule="auto"/>
        <w:ind w:left="0" w:firstLine="0"/>
      </w:pPr>
      <w:r>
        <w:t xml:space="preserve"> </w:t>
      </w:r>
    </w:p>
    <w:p w:rsidR="00391A54" w:rsidRDefault="001B66F4">
      <w:pPr>
        <w:pBdr>
          <w:top w:val="single" w:sz="6" w:space="0" w:color="000000"/>
          <w:left w:val="single" w:sz="6" w:space="0" w:color="000000"/>
          <w:bottom w:val="single" w:sz="6" w:space="0" w:color="000000"/>
          <w:right w:val="single" w:sz="6" w:space="0" w:color="000000"/>
        </w:pBdr>
        <w:spacing w:after="104" w:line="259" w:lineRule="auto"/>
        <w:ind w:left="175" w:right="217"/>
      </w:pPr>
      <w:r>
        <w:rPr>
          <w:b/>
          <w:sz w:val="28"/>
        </w:rPr>
        <w:t xml:space="preserve">I can learn! </w:t>
      </w:r>
    </w:p>
    <w:p w:rsidR="00391A54" w:rsidRDefault="001B66F4">
      <w:pPr>
        <w:pBdr>
          <w:top w:val="single" w:sz="6" w:space="0" w:color="000000"/>
          <w:left w:val="single" w:sz="6" w:space="0" w:color="000000"/>
          <w:bottom w:val="single" w:sz="6" w:space="0" w:color="000000"/>
          <w:right w:val="single" w:sz="6" w:space="0" w:color="000000"/>
        </w:pBdr>
        <w:spacing w:after="162" w:line="258" w:lineRule="auto"/>
        <w:ind w:left="175" w:right="217"/>
      </w:pPr>
      <w:r>
        <w:t xml:space="preserve">Research shows that learners who take responsibility for their learning learn faster. </w:t>
      </w:r>
    </w:p>
    <w:p w:rsidR="00391A54" w:rsidRDefault="001B66F4">
      <w:pPr>
        <w:pBdr>
          <w:top w:val="single" w:sz="6" w:space="0" w:color="000000"/>
          <w:left w:val="single" w:sz="6" w:space="0" w:color="000000"/>
          <w:bottom w:val="single" w:sz="6" w:space="0" w:color="000000"/>
          <w:right w:val="single" w:sz="6" w:space="0" w:color="000000"/>
        </w:pBdr>
        <w:spacing w:after="162" w:line="258" w:lineRule="auto"/>
        <w:ind w:left="175" w:right="217"/>
      </w:pPr>
      <w:r>
        <w:t xml:space="preserve">Did you know that many language learners learn a second language without a teacher? This is because they teach themselves using the tips that Andrew talked about in the </w:t>
      </w:r>
      <w:r>
        <w:t xml:space="preserve">audio.  </w:t>
      </w:r>
    </w:p>
    <w:p w:rsidR="00391A54" w:rsidRDefault="001B66F4">
      <w:pPr>
        <w:pBdr>
          <w:top w:val="single" w:sz="6" w:space="0" w:color="000000"/>
          <w:left w:val="single" w:sz="6" w:space="0" w:color="000000"/>
          <w:bottom w:val="single" w:sz="6" w:space="0" w:color="000000"/>
          <w:right w:val="single" w:sz="6" w:space="0" w:color="000000"/>
        </w:pBdr>
        <w:spacing w:after="162" w:line="258" w:lineRule="auto"/>
        <w:ind w:left="175" w:right="217"/>
      </w:pPr>
      <w:r>
        <w:t xml:space="preserve">Imagine! No English classes. You teach yourself. </w:t>
      </w:r>
    </w:p>
    <w:p w:rsidR="00391A54" w:rsidRDefault="001B66F4">
      <w:pPr>
        <w:pBdr>
          <w:top w:val="single" w:sz="6" w:space="0" w:color="000000"/>
          <w:left w:val="single" w:sz="6" w:space="0" w:color="000000"/>
          <w:bottom w:val="single" w:sz="6" w:space="0" w:color="000000"/>
          <w:right w:val="single" w:sz="6" w:space="0" w:color="000000"/>
        </w:pBdr>
        <w:spacing w:after="162" w:line="258" w:lineRule="auto"/>
        <w:ind w:left="175" w:right="217"/>
      </w:pPr>
      <w:r>
        <w:t xml:space="preserve">Discuss with a partner. What are you going to do when this course is over to continue learning English without your teacher? Compare your answers with the class. </w:t>
      </w:r>
    </w:p>
    <w:p w:rsidR="00391A54" w:rsidRDefault="001B66F4">
      <w:pPr>
        <w:pBdr>
          <w:top w:val="single" w:sz="6" w:space="0" w:color="000000"/>
          <w:left w:val="single" w:sz="6" w:space="0" w:color="000000"/>
          <w:bottom w:val="single" w:sz="6" w:space="0" w:color="000000"/>
          <w:right w:val="single" w:sz="6" w:space="0" w:color="000000"/>
        </w:pBdr>
        <w:spacing w:after="230" w:line="259" w:lineRule="auto"/>
        <w:ind w:left="165" w:right="217" w:firstLine="0"/>
      </w:pPr>
      <w:r>
        <w:t xml:space="preserve"> </w:t>
      </w:r>
    </w:p>
    <w:p w:rsidR="00391A54" w:rsidRDefault="001B66F4">
      <w:pPr>
        <w:spacing w:after="160" w:line="259" w:lineRule="auto"/>
        <w:ind w:left="0" w:firstLine="0"/>
      </w:pPr>
      <w:r>
        <w:t xml:space="preserve"> </w:t>
      </w:r>
    </w:p>
    <w:p w:rsidR="00391A54" w:rsidRDefault="001B66F4">
      <w:pPr>
        <w:spacing w:after="158" w:line="259" w:lineRule="auto"/>
        <w:ind w:left="0" w:firstLine="0"/>
      </w:pPr>
      <w:r>
        <w:t xml:space="preserve"> </w:t>
      </w:r>
    </w:p>
    <w:p w:rsidR="00391A54" w:rsidRDefault="001B66F4">
      <w:pPr>
        <w:spacing w:after="160" w:line="259" w:lineRule="auto"/>
        <w:ind w:left="0" w:firstLine="0"/>
      </w:pPr>
      <w:r>
        <w:t xml:space="preserve"> </w:t>
      </w:r>
    </w:p>
    <w:p w:rsidR="00391A54" w:rsidRDefault="001B66F4">
      <w:pPr>
        <w:spacing w:after="158" w:line="259" w:lineRule="auto"/>
        <w:ind w:left="0" w:firstLine="0"/>
      </w:pPr>
      <w:r>
        <w:t xml:space="preserve"> </w:t>
      </w:r>
    </w:p>
    <w:p w:rsidR="00391A54" w:rsidRDefault="001B66F4">
      <w:pPr>
        <w:spacing w:after="158" w:line="259" w:lineRule="auto"/>
        <w:ind w:left="0" w:firstLine="0"/>
      </w:pPr>
      <w:r>
        <w:t xml:space="preserve"> </w:t>
      </w:r>
    </w:p>
    <w:p w:rsidR="00391A54" w:rsidRDefault="001B66F4">
      <w:pPr>
        <w:spacing w:after="160" w:line="259" w:lineRule="auto"/>
        <w:ind w:left="0" w:firstLine="0"/>
      </w:pPr>
      <w:r>
        <w:t xml:space="preserve"> </w:t>
      </w:r>
    </w:p>
    <w:p w:rsidR="00391A54" w:rsidRDefault="001B66F4">
      <w:pPr>
        <w:spacing w:after="158" w:line="259" w:lineRule="auto"/>
        <w:ind w:left="0" w:firstLine="0"/>
      </w:pPr>
      <w:r>
        <w:t xml:space="preserve"> </w:t>
      </w:r>
    </w:p>
    <w:p w:rsidR="00391A54" w:rsidRDefault="001B66F4">
      <w:pPr>
        <w:spacing w:after="160" w:line="259" w:lineRule="auto"/>
        <w:ind w:left="0" w:firstLine="0"/>
      </w:pPr>
      <w:r>
        <w:t xml:space="preserve"> </w:t>
      </w:r>
    </w:p>
    <w:p w:rsidR="00391A54" w:rsidRDefault="001B66F4">
      <w:pPr>
        <w:spacing w:after="158" w:line="259" w:lineRule="auto"/>
        <w:ind w:left="0" w:firstLine="0"/>
      </w:pPr>
      <w:r>
        <w:t xml:space="preserve"> </w:t>
      </w:r>
    </w:p>
    <w:p w:rsidR="00391A54" w:rsidRDefault="001B66F4">
      <w:pPr>
        <w:spacing w:after="160" w:line="259" w:lineRule="auto"/>
        <w:ind w:left="0" w:firstLine="0"/>
      </w:pPr>
      <w:r>
        <w:t xml:space="preserve"> </w:t>
      </w:r>
    </w:p>
    <w:p w:rsidR="00391A54" w:rsidRDefault="001B66F4">
      <w:pPr>
        <w:spacing w:after="158" w:line="259" w:lineRule="auto"/>
        <w:ind w:left="0" w:firstLine="0"/>
      </w:pPr>
      <w:r>
        <w:t xml:space="preserve"> </w:t>
      </w:r>
    </w:p>
    <w:p w:rsidR="00391A54" w:rsidRDefault="001B66F4">
      <w:pPr>
        <w:spacing w:after="158" w:line="259" w:lineRule="auto"/>
        <w:ind w:left="0" w:firstLine="0"/>
      </w:pPr>
      <w:r>
        <w:t xml:space="preserve"> </w:t>
      </w:r>
    </w:p>
    <w:p w:rsidR="00391A54" w:rsidRDefault="001B66F4">
      <w:pPr>
        <w:spacing w:after="0" w:line="259" w:lineRule="auto"/>
        <w:ind w:left="0" w:firstLine="0"/>
      </w:pPr>
      <w:r>
        <w:t xml:space="preserve"> </w:t>
      </w:r>
    </w:p>
    <w:p w:rsidR="00391A54" w:rsidRDefault="001B66F4">
      <w:pPr>
        <w:spacing w:after="256" w:line="259" w:lineRule="auto"/>
        <w:ind w:left="0" w:firstLine="0"/>
      </w:pPr>
      <w:r>
        <w:t xml:space="preserve"> </w:t>
      </w:r>
    </w:p>
    <w:p w:rsidR="00391A54" w:rsidRDefault="001B66F4">
      <w:pPr>
        <w:pStyle w:val="Ttulo1"/>
        <w:spacing w:after="123"/>
        <w:ind w:left="-5"/>
      </w:pPr>
      <w:r>
        <w:lastRenderedPageBreak/>
        <w:t xml:space="preserve">Lesson 3 – English for IT </w:t>
      </w:r>
    </w:p>
    <w:p w:rsidR="00391A54" w:rsidRDefault="001B66F4">
      <w:pPr>
        <w:spacing w:after="151" w:line="259" w:lineRule="auto"/>
        <w:ind w:left="0" w:firstLine="0"/>
      </w:pPr>
      <w:r>
        <w:rPr>
          <w:b/>
          <w:sz w:val="28"/>
        </w:rPr>
        <w:t xml:space="preserve"> </w:t>
      </w:r>
    </w:p>
    <w:p w:rsidR="00391A54" w:rsidRDefault="001B66F4">
      <w:pPr>
        <w:spacing w:after="95" w:line="259" w:lineRule="auto"/>
        <w:ind w:left="0" w:right="11" w:firstLine="0"/>
        <w:jc w:val="right"/>
      </w:pPr>
      <w:r>
        <w:rPr>
          <w:noProof/>
        </w:rPr>
        <w:drawing>
          <wp:inline distT="0" distB="0" distL="0" distR="0">
            <wp:extent cx="5731257" cy="2624455"/>
            <wp:effectExtent l="0" t="0" r="0" b="0"/>
            <wp:docPr id="2080" name="Picture 2080"/>
            <wp:cNvGraphicFramePr/>
            <a:graphic xmlns:a="http://schemas.openxmlformats.org/drawingml/2006/main">
              <a:graphicData uri="http://schemas.openxmlformats.org/drawingml/2006/picture">
                <pic:pic xmlns:pic="http://schemas.openxmlformats.org/drawingml/2006/picture">
                  <pic:nvPicPr>
                    <pic:cNvPr id="2080" name="Picture 2080"/>
                    <pic:cNvPicPr/>
                  </pic:nvPicPr>
                  <pic:blipFill>
                    <a:blip r:embed="rId15"/>
                    <a:stretch>
                      <a:fillRect/>
                    </a:stretch>
                  </pic:blipFill>
                  <pic:spPr>
                    <a:xfrm>
                      <a:off x="0" y="0"/>
                      <a:ext cx="5731257" cy="2624455"/>
                    </a:xfrm>
                    <a:prstGeom prst="rect">
                      <a:avLst/>
                    </a:prstGeom>
                  </pic:spPr>
                </pic:pic>
              </a:graphicData>
            </a:graphic>
          </wp:inline>
        </w:drawing>
      </w:r>
      <w:r>
        <w:rPr>
          <w:b/>
          <w:sz w:val="28"/>
        </w:rPr>
        <w:t xml:space="preserve"> </w:t>
      </w:r>
    </w:p>
    <w:p w:rsidR="00391A54" w:rsidRDefault="001B66F4">
      <w:pPr>
        <w:spacing w:after="158" w:line="259" w:lineRule="auto"/>
        <w:ind w:left="0" w:firstLine="0"/>
      </w:pPr>
      <w:r>
        <w:rPr>
          <w:b/>
          <w:sz w:val="28"/>
        </w:rPr>
        <w:t xml:space="preserve"> </w:t>
      </w:r>
    </w:p>
    <w:p w:rsidR="00391A54" w:rsidRDefault="001B66F4">
      <w:pPr>
        <w:pStyle w:val="Ttulo2"/>
        <w:spacing w:after="143"/>
        <w:ind w:left="-5"/>
      </w:pPr>
      <w:r>
        <w:t xml:space="preserve">Lesson 3 objectives </w:t>
      </w:r>
    </w:p>
    <w:p w:rsidR="00391A54" w:rsidRDefault="001B66F4">
      <w:pPr>
        <w:spacing w:after="171"/>
        <w:ind w:right="82"/>
      </w:pPr>
      <w:r>
        <w:t xml:space="preserve">At the end of this lesson, you will be able to… </w:t>
      </w:r>
    </w:p>
    <w:p w:rsidR="00391A54" w:rsidRDefault="001B66F4">
      <w:pPr>
        <w:numPr>
          <w:ilvl w:val="0"/>
          <w:numId w:val="12"/>
        </w:numPr>
        <w:ind w:right="82" w:hanging="360"/>
      </w:pPr>
      <w:r>
        <w:t xml:space="preserve">talk about how English for IT is different from general English. </w:t>
      </w:r>
    </w:p>
    <w:p w:rsidR="00391A54" w:rsidRDefault="001B66F4">
      <w:pPr>
        <w:numPr>
          <w:ilvl w:val="0"/>
          <w:numId w:val="12"/>
        </w:numPr>
        <w:spacing w:after="173"/>
        <w:ind w:right="82" w:hanging="360"/>
      </w:pPr>
      <w:r>
        <w:t xml:space="preserve">use some of the terminology and grammar of English for IT. </w:t>
      </w:r>
    </w:p>
    <w:p w:rsidR="00391A54" w:rsidRDefault="001B66F4">
      <w:pPr>
        <w:spacing w:after="158" w:line="259" w:lineRule="auto"/>
        <w:ind w:left="0" w:firstLine="0"/>
      </w:pPr>
      <w:r>
        <w:rPr>
          <w:b/>
          <w:sz w:val="28"/>
        </w:rPr>
        <w:t xml:space="preserve"> </w:t>
      </w:r>
    </w:p>
    <w:p w:rsidR="00391A54" w:rsidRDefault="001B66F4">
      <w:pPr>
        <w:pStyle w:val="Ttulo2"/>
        <w:ind w:left="-5"/>
      </w:pPr>
      <w:r>
        <w:t xml:space="preserve">Activate </w:t>
      </w:r>
    </w:p>
    <w:p w:rsidR="00391A54" w:rsidRDefault="001B66F4">
      <w:pPr>
        <w:ind w:left="355" w:right="82"/>
      </w:pPr>
      <w:r>
        <w:t xml:space="preserve">1. </w:t>
      </w:r>
      <w:r>
        <w:t xml:space="preserve">Work with a partner. Using your ideas, try to answer the following questions.  </w:t>
      </w:r>
    </w:p>
    <w:p w:rsidR="00391A54" w:rsidRDefault="001B66F4">
      <w:pPr>
        <w:spacing w:after="15" w:line="259" w:lineRule="auto"/>
        <w:ind w:left="720" w:firstLine="0"/>
      </w:pPr>
      <w:r>
        <w:t xml:space="preserve"> </w:t>
      </w:r>
    </w:p>
    <w:p w:rsidR="00391A54" w:rsidRDefault="001B66F4">
      <w:pPr>
        <w:numPr>
          <w:ilvl w:val="0"/>
          <w:numId w:val="13"/>
        </w:numPr>
        <w:ind w:right="1622" w:hanging="360"/>
      </w:pPr>
      <w:r>
        <w:t xml:space="preserve">What is English for Information Technology (IT)? </w:t>
      </w:r>
    </w:p>
    <w:p w:rsidR="00391A54" w:rsidRDefault="001B66F4">
      <w:pPr>
        <w:numPr>
          <w:ilvl w:val="0"/>
          <w:numId w:val="13"/>
        </w:numPr>
        <w:ind w:right="1622" w:hanging="360"/>
      </w:pPr>
      <w:r>
        <w:t xml:space="preserve">How is English for IT different from general English? </w:t>
      </w:r>
      <w:r>
        <w:rPr>
          <w:rFonts w:ascii="Segoe UI Symbol" w:eastAsia="Segoe UI Symbol" w:hAnsi="Segoe UI Symbol" w:cs="Segoe UI Symbol"/>
        </w:rPr>
        <w:t>•</w:t>
      </w:r>
      <w:r>
        <w:t xml:space="preserve"> </w:t>
      </w:r>
      <w:r>
        <w:tab/>
        <w:t xml:space="preserve">What are the special features of English for IT? </w:t>
      </w:r>
    </w:p>
    <w:p w:rsidR="00391A54" w:rsidRDefault="001B66F4">
      <w:pPr>
        <w:spacing w:after="0" w:line="259" w:lineRule="auto"/>
        <w:ind w:left="1440" w:firstLine="0"/>
      </w:pPr>
      <w:r>
        <w:rPr>
          <w:b/>
          <w:sz w:val="28"/>
        </w:rPr>
        <w:t xml:space="preserve">  </w:t>
      </w:r>
    </w:p>
    <w:p w:rsidR="00391A54" w:rsidRDefault="001B66F4">
      <w:pPr>
        <w:spacing w:after="0" w:line="259" w:lineRule="auto"/>
        <w:ind w:left="1440" w:firstLine="0"/>
      </w:pPr>
      <w:r>
        <w:rPr>
          <w:b/>
          <w:sz w:val="28"/>
        </w:rPr>
        <w:t xml:space="preserve"> </w:t>
      </w:r>
    </w:p>
    <w:p w:rsidR="00391A54" w:rsidRDefault="001B66F4">
      <w:pPr>
        <w:spacing w:after="0" w:line="259" w:lineRule="auto"/>
        <w:ind w:left="1440" w:right="7601" w:firstLine="0"/>
      </w:pPr>
      <w:r>
        <w:rPr>
          <w:b/>
          <w:sz w:val="28"/>
        </w:rPr>
        <w:t xml:space="preserve">    </w:t>
      </w:r>
    </w:p>
    <w:p w:rsidR="00391A54" w:rsidRDefault="001B66F4">
      <w:pPr>
        <w:spacing w:after="0" w:line="259" w:lineRule="auto"/>
        <w:ind w:left="1440" w:firstLine="0"/>
      </w:pPr>
      <w:r>
        <w:rPr>
          <w:b/>
          <w:sz w:val="28"/>
        </w:rPr>
        <w:t xml:space="preserve"> </w:t>
      </w:r>
    </w:p>
    <w:p w:rsidR="00391A54" w:rsidRDefault="001B66F4">
      <w:pPr>
        <w:spacing w:after="0" w:line="259" w:lineRule="auto"/>
        <w:ind w:left="1440" w:right="7601" w:firstLine="0"/>
      </w:pPr>
      <w:r>
        <w:rPr>
          <w:b/>
          <w:sz w:val="28"/>
        </w:rPr>
        <w:t xml:space="preserve">  </w:t>
      </w:r>
    </w:p>
    <w:p w:rsidR="00391A54" w:rsidRDefault="001B66F4">
      <w:pPr>
        <w:spacing w:after="160" w:line="259" w:lineRule="auto"/>
        <w:ind w:left="1440" w:firstLine="0"/>
      </w:pPr>
      <w:r>
        <w:rPr>
          <w:b/>
          <w:sz w:val="28"/>
        </w:rPr>
        <w:t xml:space="preserve"> </w:t>
      </w:r>
    </w:p>
    <w:p w:rsidR="00391A54" w:rsidRDefault="001B66F4">
      <w:pPr>
        <w:pStyle w:val="Ttulo2"/>
        <w:ind w:left="-5"/>
      </w:pPr>
      <w:r>
        <w:t xml:space="preserve">Learn </w:t>
      </w:r>
    </w:p>
    <w:p w:rsidR="00391A54" w:rsidRDefault="001B66F4">
      <w:pPr>
        <w:spacing w:after="154"/>
        <w:ind w:left="705" w:right="82" w:hanging="360"/>
      </w:pPr>
      <w:r>
        <w:t xml:space="preserve">2. Listen to a university language center teacher talking about learning English for IT to some new students. Answer the questions in the Activate section with the information you hear. </w:t>
      </w:r>
    </w:p>
    <w:p w:rsidR="00391A54" w:rsidRDefault="001B66F4">
      <w:pPr>
        <w:spacing w:after="215" w:line="259" w:lineRule="auto"/>
        <w:ind w:left="0" w:firstLine="0"/>
      </w:pPr>
      <w:r>
        <w:rPr>
          <w:color w:val="00B050"/>
        </w:rPr>
        <w:t xml:space="preserve"> </w:t>
      </w:r>
    </w:p>
    <w:p w:rsidR="00391A54" w:rsidRDefault="001B66F4">
      <w:pPr>
        <w:pStyle w:val="Ttulo2"/>
        <w:ind w:left="-5"/>
      </w:pPr>
      <w:r>
        <w:lastRenderedPageBreak/>
        <w:t xml:space="preserve">Do </w:t>
      </w:r>
    </w:p>
    <w:p w:rsidR="00391A54" w:rsidRDefault="001B66F4">
      <w:pPr>
        <w:numPr>
          <w:ilvl w:val="0"/>
          <w:numId w:val="14"/>
        </w:numPr>
        <w:ind w:right="82" w:hanging="360"/>
      </w:pPr>
      <w:r>
        <w:t xml:space="preserve">Work with a partner. Listen again and decide if the following sentences are TRUE or FALSE. </w:t>
      </w:r>
    </w:p>
    <w:p w:rsidR="00391A54" w:rsidRDefault="001B66F4">
      <w:pPr>
        <w:spacing w:after="0" w:line="259" w:lineRule="auto"/>
        <w:ind w:left="720" w:firstLine="0"/>
      </w:pPr>
      <w:r>
        <w:t xml:space="preserve"> </w:t>
      </w:r>
    </w:p>
    <w:p w:rsidR="00391A54" w:rsidRDefault="001B66F4">
      <w:pPr>
        <w:numPr>
          <w:ilvl w:val="1"/>
          <w:numId w:val="14"/>
        </w:numPr>
        <w:ind w:right="82" w:hanging="360"/>
      </w:pPr>
      <w:r>
        <w:t xml:space="preserve">English for IT is the same as general English. </w:t>
      </w:r>
    </w:p>
    <w:p w:rsidR="00391A54" w:rsidRDefault="001B66F4">
      <w:pPr>
        <w:numPr>
          <w:ilvl w:val="1"/>
          <w:numId w:val="14"/>
        </w:numPr>
        <w:ind w:right="82" w:hanging="360"/>
      </w:pPr>
      <w:r>
        <w:t xml:space="preserve">Learning English for IT helps you to work more effectively in the IT industry. </w:t>
      </w:r>
    </w:p>
    <w:p w:rsidR="00391A54" w:rsidRDefault="001B66F4">
      <w:pPr>
        <w:numPr>
          <w:ilvl w:val="1"/>
          <w:numId w:val="14"/>
        </w:numPr>
        <w:ind w:right="82" w:hanging="360"/>
      </w:pPr>
      <w:r>
        <w:t>English for IT contains very speci</w:t>
      </w:r>
      <w:r>
        <w:t xml:space="preserve">fic vocabulary. </w:t>
      </w:r>
    </w:p>
    <w:p w:rsidR="00391A54" w:rsidRDefault="001B66F4">
      <w:pPr>
        <w:numPr>
          <w:ilvl w:val="1"/>
          <w:numId w:val="14"/>
        </w:numPr>
        <w:ind w:right="82" w:hanging="360"/>
      </w:pPr>
      <w:r>
        <w:t xml:space="preserve">English for IT has the same grammar as general English. </w:t>
      </w:r>
    </w:p>
    <w:p w:rsidR="00391A54" w:rsidRDefault="001B66F4">
      <w:pPr>
        <w:numPr>
          <w:ilvl w:val="1"/>
          <w:numId w:val="14"/>
        </w:numPr>
        <w:spacing w:after="154"/>
        <w:ind w:right="82" w:hanging="360"/>
      </w:pPr>
      <w:r>
        <w:t xml:space="preserve">It is normal to learn the English for writing contracts on a general English course. </w:t>
      </w:r>
    </w:p>
    <w:p w:rsidR="00391A54" w:rsidRDefault="001B66F4">
      <w:pPr>
        <w:spacing w:after="160" w:line="259" w:lineRule="auto"/>
        <w:ind w:left="0" w:firstLine="0"/>
      </w:pPr>
      <w:r>
        <w:t xml:space="preserve"> </w:t>
      </w:r>
    </w:p>
    <w:p w:rsidR="00391A54" w:rsidRDefault="001B66F4">
      <w:pPr>
        <w:spacing w:after="154"/>
        <w:ind w:right="82"/>
      </w:pPr>
      <w:r>
        <w:t xml:space="preserve">Read the audio script at the end of this Module to check your answers. </w:t>
      </w:r>
    </w:p>
    <w:p w:rsidR="00391A54" w:rsidRDefault="001B66F4">
      <w:pPr>
        <w:spacing w:after="263" w:line="259" w:lineRule="auto"/>
        <w:ind w:left="0" w:firstLine="0"/>
      </w:pPr>
      <w:r>
        <w:t xml:space="preserve"> </w:t>
      </w:r>
    </w:p>
    <w:p w:rsidR="00391A54" w:rsidRDefault="001B66F4">
      <w:pPr>
        <w:spacing w:after="105" w:line="259" w:lineRule="auto"/>
        <w:ind w:left="-5"/>
      </w:pPr>
      <w:r>
        <w:rPr>
          <w:b/>
          <w:sz w:val="28"/>
        </w:rPr>
        <w:t xml:space="preserve">Let’s use it! </w:t>
      </w:r>
    </w:p>
    <w:p w:rsidR="00391A54" w:rsidRDefault="001B66F4">
      <w:pPr>
        <w:numPr>
          <w:ilvl w:val="0"/>
          <w:numId w:val="14"/>
        </w:numPr>
        <w:ind w:right="82" w:hanging="360"/>
      </w:pPr>
      <w:r>
        <w:t xml:space="preserve">Work with a partner. Choose one of the language areas that the teacher mentioned in the audio. Investigate on the Internet and teacher another pair what you learn. Ask your teacher to help you if necessary. </w:t>
      </w:r>
    </w:p>
    <w:p w:rsidR="00391A54" w:rsidRDefault="001B66F4">
      <w:pPr>
        <w:spacing w:after="17" w:line="259" w:lineRule="auto"/>
        <w:ind w:left="720" w:firstLine="0"/>
      </w:pPr>
      <w:r>
        <w:t xml:space="preserve"> </w:t>
      </w:r>
    </w:p>
    <w:p w:rsidR="00391A54" w:rsidRDefault="001B66F4">
      <w:pPr>
        <w:numPr>
          <w:ilvl w:val="0"/>
          <w:numId w:val="15"/>
        </w:numPr>
        <w:ind w:right="82" w:hanging="360"/>
      </w:pPr>
      <w:r>
        <w:t xml:space="preserve">Imperatives </w:t>
      </w:r>
    </w:p>
    <w:p w:rsidR="00391A54" w:rsidRDefault="001B66F4">
      <w:pPr>
        <w:numPr>
          <w:ilvl w:val="0"/>
          <w:numId w:val="15"/>
        </w:numPr>
        <w:ind w:right="82" w:hanging="360"/>
      </w:pPr>
      <w:r>
        <w:t xml:space="preserve">The passive voice </w:t>
      </w:r>
    </w:p>
    <w:p w:rsidR="00391A54" w:rsidRDefault="001B66F4">
      <w:pPr>
        <w:numPr>
          <w:ilvl w:val="0"/>
          <w:numId w:val="15"/>
        </w:numPr>
        <w:ind w:right="82" w:hanging="360"/>
      </w:pPr>
      <w:r>
        <w:t>IT terminology</w:t>
      </w:r>
      <w:r>
        <w:t xml:space="preserve"> </w:t>
      </w:r>
    </w:p>
    <w:p w:rsidR="00391A54" w:rsidRDefault="001B66F4">
      <w:pPr>
        <w:spacing w:after="214" w:line="259" w:lineRule="auto"/>
        <w:ind w:left="720" w:firstLine="0"/>
      </w:pPr>
      <w:r>
        <w:t xml:space="preserve"> </w:t>
      </w:r>
    </w:p>
    <w:p w:rsidR="00391A54" w:rsidRDefault="001B66F4">
      <w:pPr>
        <w:spacing w:after="0" w:line="259" w:lineRule="auto"/>
        <w:ind w:left="-5"/>
      </w:pPr>
      <w:r>
        <w:rPr>
          <w:b/>
          <w:sz w:val="28"/>
        </w:rPr>
        <w:t xml:space="preserve">How did I do? Evaluate yourself. </w:t>
      </w:r>
    </w:p>
    <w:tbl>
      <w:tblPr>
        <w:tblStyle w:val="TableGrid"/>
        <w:tblW w:w="9515" w:type="dxa"/>
        <w:tblInd w:w="5" w:type="dxa"/>
        <w:tblCellMar>
          <w:top w:w="11" w:type="dxa"/>
          <w:left w:w="108" w:type="dxa"/>
          <w:bottom w:w="0" w:type="dxa"/>
          <w:right w:w="115" w:type="dxa"/>
        </w:tblCellMar>
        <w:tblLook w:val="04A0" w:firstRow="1" w:lastRow="0" w:firstColumn="1" w:lastColumn="0" w:noHBand="0" w:noVBand="1"/>
      </w:tblPr>
      <w:tblGrid>
        <w:gridCol w:w="2078"/>
        <w:gridCol w:w="1909"/>
        <w:gridCol w:w="1906"/>
        <w:gridCol w:w="1880"/>
        <w:gridCol w:w="1742"/>
      </w:tblGrid>
      <w:tr w:rsidR="00391A54">
        <w:trPr>
          <w:trHeight w:val="571"/>
        </w:trPr>
        <w:tc>
          <w:tcPr>
            <w:tcW w:w="2078"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t xml:space="preserve"> </w:t>
            </w:r>
          </w:p>
        </w:tc>
        <w:tc>
          <w:tcPr>
            <w:tcW w:w="1909"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rPr>
                <w:b/>
              </w:rPr>
              <w:t xml:space="preserve">I can’t yet… </w:t>
            </w:r>
            <w:r>
              <w:rPr>
                <w:rFonts w:ascii="Segoe UI" w:eastAsia="Segoe UI" w:hAnsi="Segoe UI" w:cs="Segoe UI"/>
              </w:rPr>
              <w:t>☹</w:t>
            </w:r>
            <w:r>
              <w:rPr>
                <w:b/>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rPr>
                <w:b/>
              </w:rPr>
              <w:t xml:space="preserve">More or less (-) </w:t>
            </w:r>
          </w:p>
        </w:tc>
        <w:tc>
          <w:tcPr>
            <w:tcW w:w="1880"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rPr>
                <w:b/>
              </w:rPr>
              <w:t xml:space="preserve">Yes, I can! </w:t>
            </w:r>
            <w:r>
              <w:rPr>
                <w:rFonts w:ascii="Segoe UI" w:eastAsia="Segoe UI" w:hAnsi="Segoe UI" w:cs="Segoe UI"/>
              </w:rPr>
              <w:t>😊</w:t>
            </w:r>
            <w:r>
              <w:rPr>
                <w:b/>
              </w:rPr>
              <w:t xml:space="preserve"> </w:t>
            </w:r>
          </w:p>
        </w:tc>
        <w:tc>
          <w:tcPr>
            <w:tcW w:w="1742"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rPr>
                <w:b/>
              </w:rPr>
              <w:t xml:space="preserve">If you need help, go to… </w:t>
            </w:r>
          </w:p>
        </w:tc>
      </w:tr>
      <w:tr w:rsidR="00391A54">
        <w:trPr>
          <w:trHeight w:val="1274"/>
        </w:trPr>
        <w:tc>
          <w:tcPr>
            <w:tcW w:w="2078"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40" w:lineRule="auto"/>
              <w:ind w:left="0" w:firstLine="0"/>
            </w:pPr>
            <w:r>
              <w:t xml:space="preserve">I can talk about how English for IT is different from general English. </w:t>
            </w:r>
          </w:p>
          <w:p w:rsidR="00391A54" w:rsidRDefault="001B66F4">
            <w:pPr>
              <w:spacing w:after="0" w:line="259" w:lineRule="auto"/>
              <w:ind w:left="0" w:firstLine="0"/>
            </w:pPr>
            <w:r>
              <w:t xml:space="preserve"> </w:t>
            </w:r>
          </w:p>
        </w:tc>
        <w:tc>
          <w:tcPr>
            <w:tcW w:w="1909"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t xml:space="preserve"> </w:t>
            </w:r>
          </w:p>
        </w:tc>
        <w:tc>
          <w:tcPr>
            <w:tcW w:w="1906"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t xml:space="preserve"> </w:t>
            </w:r>
          </w:p>
        </w:tc>
        <w:tc>
          <w:tcPr>
            <w:tcW w:w="1880"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t xml:space="preserve"> </w:t>
            </w:r>
          </w:p>
        </w:tc>
        <w:tc>
          <w:tcPr>
            <w:tcW w:w="1742"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t xml:space="preserve">Activity 3 </w:t>
            </w:r>
          </w:p>
        </w:tc>
      </w:tr>
      <w:tr w:rsidR="00391A54">
        <w:trPr>
          <w:trHeight w:val="1277"/>
        </w:trPr>
        <w:tc>
          <w:tcPr>
            <w:tcW w:w="2078"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39" w:lineRule="auto"/>
              <w:ind w:left="0" w:firstLine="0"/>
            </w:pPr>
            <w:r>
              <w:t xml:space="preserve">I can use some of the terminology and grammar of English for IT. </w:t>
            </w:r>
          </w:p>
          <w:p w:rsidR="00391A54" w:rsidRDefault="001B66F4">
            <w:pPr>
              <w:spacing w:after="0" w:line="259" w:lineRule="auto"/>
              <w:ind w:left="0" w:firstLine="0"/>
            </w:pPr>
            <w:r>
              <w:t xml:space="preserve"> </w:t>
            </w:r>
          </w:p>
        </w:tc>
        <w:tc>
          <w:tcPr>
            <w:tcW w:w="1909"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t xml:space="preserve"> </w:t>
            </w:r>
          </w:p>
        </w:tc>
        <w:tc>
          <w:tcPr>
            <w:tcW w:w="1906"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t xml:space="preserve"> </w:t>
            </w:r>
          </w:p>
        </w:tc>
        <w:tc>
          <w:tcPr>
            <w:tcW w:w="1880"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t xml:space="preserve"> </w:t>
            </w:r>
          </w:p>
        </w:tc>
        <w:tc>
          <w:tcPr>
            <w:tcW w:w="1742"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t xml:space="preserve">Activity 4 </w:t>
            </w:r>
          </w:p>
        </w:tc>
      </w:tr>
    </w:tbl>
    <w:p w:rsidR="00391A54" w:rsidRDefault="001B66F4">
      <w:pPr>
        <w:spacing w:after="0" w:line="259" w:lineRule="auto"/>
        <w:ind w:left="0" w:firstLine="0"/>
      </w:pPr>
      <w:r>
        <w:t xml:space="preserve"> </w:t>
      </w:r>
    </w:p>
    <w:p w:rsidR="00391A54" w:rsidRDefault="001B66F4">
      <w:pPr>
        <w:spacing w:after="0" w:line="259" w:lineRule="auto"/>
        <w:ind w:left="0" w:firstLine="0"/>
        <w:jc w:val="both"/>
      </w:pPr>
      <w:r>
        <w:t xml:space="preserve"> </w:t>
      </w:r>
    </w:p>
    <w:p w:rsidR="00391A54" w:rsidRDefault="001B66F4">
      <w:pPr>
        <w:spacing w:after="99" w:line="259" w:lineRule="auto"/>
        <w:ind w:left="0" w:right="-73" w:firstLine="0"/>
      </w:pPr>
      <w:r>
        <w:rPr>
          <w:rFonts w:ascii="Calibri" w:eastAsia="Calibri" w:hAnsi="Calibri" w:cs="Calibri"/>
          <w:noProof/>
        </w:rPr>
        <w:lastRenderedPageBreak/>
        <mc:AlternateContent>
          <mc:Choice Requires="wpg">
            <w:drawing>
              <wp:inline distT="0" distB="0" distL="0" distR="0">
                <wp:extent cx="5836920" cy="3284220"/>
                <wp:effectExtent l="0" t="0" r="0" b="0"/>
                <wp:docPr id="26756" name="Group 26756"/>
                <wp:cNvGraphicFramePr/>
                <a:graphic xmlns:a="http://schemas.openxmlformats.org/drawingml/2006/main">
                  <a:graphicData uri="http://schemas.microsoft.com/office/word/2010/wordprocessingGroup">
                    <wpg:wgp>
                      <wpg:cNvGrpSpPr/>
                      <wpg:grpSpPr>
                        <a:xfrm>
                          <a:off x="0" y="0"/>
                          <a:ext cx="5836920" cy="3284220"/>
                          <a:chOff x="0" y="0"/>
                          <a:chExt cx="5836920" cy="3284220"/>
                        </a:xfrm>
                      </wpg:grpSpPr>
                      <wps:wsp>
                        <wps:cNvPr id="2450" name="Shape 2450"/>
                        <wps:cNvSpPr/>
                        <wps:spPr>
                          <a:xfrm>
                            <a:off x="0" y="0"/>
                            <a:ext cx="5836920" cy="3284220"/>
                          </a:xfrm>
                          <a:custGeom>
                            <a:avLst/>
                            <a:gdLst/>
                            <a:ahLst/>
                            <a:cxnLst/>
                            <a:rect l="0" t="0" r="0" b="0"/>
                            <a:pathLst>
                              <a:path w="5836920" h="3284220">
                                <a:moveTo>
                                  <a:pt x="0" y="3284220"/>
                                </a:moveTo>
                                <a:lnTo>
                                  <a:pt x="5836920" y="3284220"/>
                                </a:lnTo>
                                <a:lnTo>
                                  <a:pt x="583692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451" name="Rectangle 2451"/>
                        <wps:cNvSpPr/>
                        <wps:spPr>
                          <a:xfrm>
                            <a:off x="96317" y="55166"/>
                            <a:ext cx="132776" cy="264422"/>
                          </a:xfrm>
                          <a:prstGeom prst="rect">
                            <a:avLst/>
                          </a:prstGeom>
                          <a:ln>
                            <a:noFill/>
                          </a:ln>
                        </wps:spPr>
                        <wps:txbx>
                          <w:txbxContent>
                            <w:p w:rsidR="00391A54" w:rsidRDefault="001B66F4">
                              <w:pPr>
                                <w:spacing w:after="160" w:line="259" w:lineRule="auto"/>
                                <w:ind w:left="0" w:firstLine="0"/>
                              </w:pPr>
                              <w:r>
                                <w:rPr>
                                  <w:b/>
                                  <w:sz w:val="28"/>
                                </w:rPr>
                                <w:t xml:space="preserve">I </w:t>
                              </w:r>
                            </w:p>
                          </w:txbxContent>
                        </wps:txbx>
                        <wps:bodyPr horzOverflow="overflow" vert="horz" lIns="0" tIns="0" rIns="0" bIns="0" rtlCol="0">
                          <a:noAutofit/>
                        </wps:bodyPr>
                      </wps:wsp>
                      <wps:wsp>
                        <wps:cNvPr id="2452" name="Rectangle 2452"/>
                        <wps:cNvSpPr/>
                        <wps:spPr>
                          <a:xfrm>
                            <a:off x="196901" y="55166"/>
                            <a:ext cx="1996125" cy="264422"/>
                          </a:xfrm>
                          <a:prstGeom prst="rect">
                            <a:avLst/>
                          </a:prstGeom>
                          <a:ln>
                            <a:noFill/>
                          </a:ln>
                        </wps:spPr>
                        <wps:txbx>
                          <w:txbxContent>
                            <w:p w:rsidR="00391A54" w:rsidRDefault="001B66F4">
                              <w:pPr>
                                <w:spacing w:after="160" w:line="259" w:lineRule="auto"/>
                                <w:ind w:left="0" w:firstLine="0"/>
                              </w:pPr>
                              <w:r>
                                <w:rPr>
                                  <w:b/>
                                  <w:sz w:val="28"/>
                                </w:rPr>
                                <w:t>can communicate</w:t>
                              </w:r>
                            </w:p>
                          </w:txbxContent>
                        </wps:txbx>
                        <wps:bodyPr horzOverflow="overflow" vert="horz" lIns="0" tIns="0" rIns="0" bIns="0" rtlCol="0">
                          <a:noAutofit/>
                        </wps:bodyPr>
                      </wps:wsp>
                      <wps:wsp>
                        <wps:cNvPr id="2453" name="Rectangle 2453"/>
                        <wps:cNvSpPr/>
                        <wps:spPr>
                          <a:xfrm>
                            <a:off x="1699895" y="55166"/>
                            <a:ext cx="78973" cy="264422"/>
                          </a:xfrm>
                          <a:prstGeom prst="rect">
                            <a:avLst/>
                          </a:prstGeom>
                          <a:ln>
                            <a:noFill/>
                          </a:ln>
                        </wps:spPr>
                        <wps:txbx>
                          <w:txbxContent>
                            <w:p w:rsidR="00391A54" w:rsidRDefault="001B66F4">
                              <w:pPr>
                                <w:spacing w:after="160" w:line="259" w:lineRule="auto"/>
                                <w:ind w:left="0" w:firstLine="0"/>
                              </w:pPr>
                              <w:r>
                                <w:rPr>
                                  <w:b/>
                                  <w:sz w:val="28"/>
                                </w:rPr>
                                <w:t>!</w:t>
                              </w:r>
                            </w:p>
                          </w:txbxContent>
                        </wps:txbx>
                        <wps:bodyPr horzOverflow="overflow" vert="horz" lIns="0" tIns="0" rIns="0" bIns="0" rtlCol="0">
                          <a:noAutofit/>
                        </wps:bodyPr>
                      </wps:wsp>
                      <wps:wsp>
                        <wps:cNvPr id="2454" name="Rectangle 2454"/>
                        <wps:cNvSpPr/>
                        <wps:spPr>
                          <a:xfrm>
                            <a:off x="1757807" y="55166"/>
                            <a:ext cx="65888" cy="264422"/>
                          </a:xfrm>
                          <a:prstGeom prst="rect">
                            <a:avLst/>
                          </a:prstGeom>
                          <a:ln>
                            <a:noFill/>
                          </a:ln>
                        </wps:spPr>
                        <wps:txbx>
                          <w:txbxContent>
                            <w:p w:rsidR="00391A54" w:rsidRDefault="001B66F4">
                              <w:pPr>
                                <w:spacing w:after="160" w:line="259" w:lineRule="auto"/>
                                <w:ind w:left="0" w:firstLine="0"/>
                              </w:pPr>
                              <w:r>
                                <w:rPr>
                                  <w:b/>
                                  <w:sz w:val="28"/>
                                </w:rPr>
                                <w:t xml:space="preserve"> </w:t>
                              </w:r>
                            </w:p>
                          </w:txbxContent>
                        </wps:txbx>
                        <wps:bodyPr horzOverflow="overflow" vert="horz" lIns="0" tIns="0" rIns="0" bIns="0" rtlCol="0">
                          <a:noAutofit/>
                        </wps:bodyPr>
                      </wps:wsp>
                      <wps:wsp>
                        <wps:cNvPr id="2455" name="Rectangle 2455"/>
                        <wps:cNvSpPr/>
                        <wps:spPr>
                          <a:xfrm>
                            <a:off x="96317" y="376158"/>
                            <a:ext cx="1838443" cy="207922"/>
                          </a:xfrm>
                          <a:prstGeom prst="rect">
                            <a:avLst/>
                          </a:prstGeom>
                          <a:ln>
                            <a:noFill/>
                          </a:ln>
                        </wps:spPr>
                        <wps:txbx>
                          <w:txbxContent>
                            <w:p w:rsidR="00391A54" w:rsidRDefault="001B66F4">
                              <w:pPr>
                                <w:spacing w:after="160" w:line="259" w:lineRule="auto"/>
                                <w:ind w:left="0" w:firstLine="0"/>
                              </w:pPr>
                              <w:r>
                                <w:rPr>
                                  <w:b/>
                                </w:rPr>
                                <w:t>Intonation in English</w:t>
                              </w:r>
                            </w:p>
                          </w:txbxContent>
                        </wps:txbx>
                        <wps:bodyPr horzOverflow="overflow" vert="horz" lIns="0" tIns="0" rIns="0" bIns="0" rtlCol="0">
                          <a:noAutofit/>
                        </wps:bodyPr>
                      </wps:wsp>
                      <wps:wsp>
                        <wps:cNvPr id="2456" name="Rectangle 2456"/>
                        <wps:cNvSpPr/>
                        <wps:spPr>
                          <a:xfrm>
                            <a:off x="1477010" y="376158"/>
                            <a:ext cx="51809" cy="207922"/>
                          </a:xfrm>
                          <a:prstGeom prst="rect">
                            <a:avLst/>
                          </a:prstGeom>
                          <a:ln>
                            <a:noFill/>
                          </a:ln>
                        </wps:spPr>
                        <wps:txbx>
                          <w:txbxContent>
                            <w:p w:rsidR="00391A54" w:rsidRDefault="001B66F4">
                              <w:pPr>
                                <w:spacing w:after="160" w:line="259" w:lineRule="auto"/>
                                <w:ind w:left="0" w:firstLine="0"/>
                              </w:pPr>
                              <w:r>
                                <w:rPr>
                                  <w:b/>
                                </w:rPr>
                                <w:t xml:space="preserve"> </w:t>
                              </w:r>
                            </w:p>
                          </w:txbxContent>
                        </wps:txbx>
                        <wps:bodyPr horzOverflow="overflow" vert="horz" lIns="0" tIns="0" rIns="0" bIns="0" rtlCol="0">
                          <a:noAutofit/>
                        </wps:bodyPr>
                      </wps:wsp>
                      <wps:wsp>
                        <wps:cNvPr id="2457" name="Rectangle 2457"/>
                        <wps:cNvSpPr/>
                        <wps:spPr>
                          <a:xfrm>
                            <a:off x="96317" y="676815"/>
                            <a:ext cx="3624361" cy="175277"/>
                          </a:xfrm>
                          <a:prstGeom prst="rect">
                            <a:avLst/>
                          </a:prstGeom>
                          <a:ln>
                            <a:noFill/>
                          </a:ln>
                        </wps:spPr>
                        <wps:txbx>
                          <w:txbxContent>
                            <w:p w:rsidR="00391A54" w:rsidRDefault="001B66F4">
                              <w:pPr>
                                <w:spacing w:after="160" w:line="259" w:lineRule="auto"/>
                                <w:ind w:left="0" w:firstLine="0"/>
                              </w:pPr>
                              <w:r>
                                <w:t xml:space="preserve">Do you notice how the teacher’s voice rises </w:t>
                              </w:r>
                            </w:p>
                          </w:txbxContent>
                        </wps:txbx>
                        <wps:bodyPr horzOverflow="overflow" vert="horz" lIns="0" tIns="0" rIns="0" bIns="0" rtlCol="0">
                          <a:noAutofit/>
                        </wps:bodyPr>
                      </wps:wsp>
                      <wps:wsp>
                        <wps:cNvPr id="2458" name="Rectangle 2458"/>
                        <wps:cNvSpPr/>
                        <wps:spPr>
                          <a:xfrm>
                            <a:off x="2823083" y="652002"/>
                            <a:ext cx="2191129" cy="207922"/>
                          </a:xfrm>
                          <a:prstGeom prst="rect">
                            <a:avLst/>
                          </a:prstGeom>
                          <a:ln>
                            <a:noFill/>
                          </a:ln>
                        </wps:spPr>
                        <wps:txbx>
                          <w:txbxContent>
                            <w:p w:rsidR="00391A54" w:rsidRDefault="001B66F4">
                              <w:pPr>
                                <w:spacing w:after="160" w:line="259" w:lineRule="auto"/>
                                <w:ind w:left="0" w:firstLine="0"/>
                              </w:pPr>
                              <w:r>
                                <w:t>and falls when he speaks?</w:t>
                              </w:r>
                            </w:p>
                          </w:txbxContent>
                        </wps:txbx>
                        <wps:bodyPr horzOverflow="overflow" vert="horz" lIns="0" tIns="0" rIns="0" bIns="0" rtlCol="0">
                          <a:noAutofit/>
                        </wps:bodyPr>
                      </wps:wsp>
                      <wps:wsp>
                        <wps:cNvPr id="2459" name="Rectangle 2459"/>
                        <wps:cNvSpPr/>
                        <wps:spPr>
                          <a:xfrm>
                            <a:off x="4469257" y="652002"/>
                            <a:ext cx="51809" cy="207922"/>
                          </a:xfrm>
                          <a:prstGeom prst="rect">
                            <a:avLst/>
                          </a:prstGeom>
                          <a:ln>
                            <a:noFill/>
                          </a:ln>
                        </wps:spPr>
                        <wps:txbx>
                          <w:txbxContent>
                            <w:p w:rsidR="00391A54" w:rsidRDefault="001B66F4">
                              <w:pPr>
                                <w:spacing w:after="160" w:line="259" w:lineRule="auto"/>
                                <w:ind w:left="0" w:firstLine="0"/>
                              </w:pPr>
                              <w:r>
                                <w:t xml:space="preserve"> </w:t>
                              </w:r>
                            </w:p>
                          </w:txbxContent>
                        </wps:txbx>
                        <wps:bodyPr horzOverflow="overflow" vert="horz" lIns="0" tIns="0" rIns="0" bIns="0" rtlCol="0">
                          <a:noAutofit/>
                        </wps:bodyPr>
                      </wps:wsp>
                      <wps:wsp>
                        <wps:cNvPr id="2460" name="Rectangle 2460"/>
                        <wps:cNvSpPr/>
                        <wps:spPr>
                          <a:xfrm>
                            <a:off x="4668901" y="652002"/>
                            <a:ext cx="51809" cy="207922"/>
                          </a:xfrm>
                          <a:prstGeom prst="rect">
                            <a:avLst/>
                          </a:prstGeom>
                          <a:ln>
                            <a:noFill/>
                          </a:ln>
                        </wps:spPr>
                        <wps:txbx>
                          <w:txbxContent>
                            <w:p w:rsidR="00391A54" w:rsidRDefault="001B66F4">
                              <w:pPr>
                                <w:spacing w:after="160" w:line="259" w:lineRule="auto"/>
                                <w:ind w:left="0" w:firstLine="0"/>
                              </w:pPr>
                              <w:r>
                                <w:rPr>
                                  <w:b/>
                                </w:rPr>
                                <w:t xml:space="preserve"> </w:t>
                              </w:r>
                            </w:p>
                          </w:txbxContent>
                        </wps:txbx>
                        <wps:bodyPr horzOverflow="overflow" vert="horz" lIns="0" tIns="0" rIns="0" bIns="0" rtlCol="0">
                          <a:noAutofit/>
                        </wps:bodyPr>
                      </wps:wsp>
                      <wps:wsp>
                        <wps:cNvPr id="2461" name="Rectangle 2461"/>
                        <wps:cNvSpPr/>
                        <wps:spPr>
                          <a:xfrm>
                            <a:off x="96317" y="926323"/>
                            <a:ext cx="3965082" cy="207922"/>
                          </a:xfrm>
                          <a:prstGeom prst="rect">
                            <a:avLst/>
                          </a:prstGeom>
                          <a:ln>
                            <a:noFill/>
                          </a:ln>
                        </wps:spPr>
                        <wps:txbx>
                          <w:txbxContent>
                            <w:p w:rsidR="00391A54" w:rsidRDefault="001B66F4">
                              <w:pPr>
                                <w:spacing w:after="160" w:line="259" w:lineRule="auto"/>
                                <w:ind w:left="0" w:firstLine="0"/>
                              </w:pPr>
                              <w:r>
                                <w:t>In English, our voice rises on the important word</w:t>
                              </w:r>
                            </w:p>
                          </w:txbxContent>
                        </wps:txbx>
                        <wps:bodyPr horzOverflow="overflow" vert="horz" lIns="0" tIns="0" rIns="0" bIns="0" rtlCol="0">
                          <a:noAutofit/>
                        </wps:bodyPr>
                      </wps:wsp>
                      <wps:wsp>
                        <wps:cNvPr id="26527" name="Rectangle 26527"/>
                        <wps:cNvSpPr/>
                        <wps:spPr>
                          <a:xfrm>
                            <a:off x="3194927" y="926323"/>
                            <a:ext cx="62098" cy="207922"/>
                          </a:xfrm>
                          <a:prstGeom prst="rect">
                            <a:avLst/>
                          </a:prstGeom>
                          <a:ln>
                            <a:noFill/>
                          </a:ln>
                        </wps:spPr>
                        <wps:txbx>
                          <w:txbxContent>
                            <w:p w:rsidR="00391A54" w:rsidRDefault="001B66F4">
                              <w:pPr>
                                <w:spacing w:after="160" w:line="259" w:lineRule="auto"/>
                                <w:ind w:left="0" w:firstLine="0"/>
                              </w:pPr>
                              <w:r>
                                <w:t>)</w:t>
                              </w:r>
                            </w:p>
                          </w:txbxContent>
                        </wps:txbx>
                        <wps:bodyPr horzOverflow="overflow" vert="horz" lIns="0" tIns="0" rIns="0" bIns="0" rtlCol="0">
                          <a:noAutofit/>
                        </wps:bodyPr>
                      </wps:wsp>
                      <wps:wsp>
                        <wps:cNvPr id="26528" name="Rectangle 26528"/>
                        <wps:cNvSpPr/>
                        <wps:spPr>
                          <a:xfrm>
                            <a:off x="3124823" y="926323"/>
                            <a:ext cx="93239" cy="207922"/>
                          </a:xfrm>
                          <a:prstGeom prst="rect">
                            <a:avLst/>
                          </a:prstGeom>
                          <a:ln>
                            <a:noFill/>
                          </a:ln>
                        </wps:spPr>
                        <wps:txbx>
                          <w:txbxContent>
                            <w:p w:rsidR="00391A54" w:rsidRDefault="001B66F4">
                              <w:pPr>
                                <w:spacing w:after="160" w:line="259" w:lineRule="auto"/>
                                <w:ind w:left="0" w:firstLine="0"/>
                              </w:pPr>
                              <w:r>
                                <w:t>s</w:t>
                              </w:r>
                            </w:p>
                          </w:txbxContent>
                        </wps:txbx>
                        <wps:bodyPr horzOverflow="overflow" vert="horz" lIns="0" tIns="0" rIns="0" bIns="0" rtlCol="0">
                          <a:noAutofit/>
                        </wps:bodyPr>
                      </wps:wsp>
                      <wps:wsp>
                        <wps:cNvPr id="26526" name="Rectangle 26526"/>
                        <wps:cNvSpPr/>
                        <wps:spPr>
                          <a:xfrm>
                            <a:off x="3079115" y="926323"/>
                            <a:ext cx="62098" cy="207922"/>
                          </a:xfrm>
                          <a:prstGeom prst="rect">
                            <a:avLst/>
                          </a:prstGeom>
                          <a:ln>
                            <a:noFill/>
                          </a:ln>
                        </wps:spPr>
                        <wps:txbx>
                          <w:txbxContent>
                            <w:p w:rsidR="00391A54" w:rsidRDefault="001B66F4">
                              <w:pPr>
                                <w:spacing w:after="160" w:line="259" w:lineRule="auto"/>
                                <w:ind w:left="0" w:firstLine="0"/>
                              </w:pPr>
                              <w:r>
                                <w:t>(</w:t>
                              </w:r>
                            </w:p>
                          </w:txbxContent>
                        </wps:txbx>
                        <wps:bodyPr horzOverflow="overflow" vert="horz" lIns="0" tIns="0" rIns="0" bIns="0" rtlCol="0">
                          <a:noAutofit/>
                        </wps:bodyPr>
                      </wps:wsp>
                      <wps:wsp>
                        <wps:cNvPr id="2463" name="Rectangle 2463"/>
                        <wps:cNvSpPr/>
                        <wps:spPr>
                          <a:xfrm>
                            <a:off x="3242437" y="926323"/>
                            <a:ext cx="51809" cy="207922"/>
                          </a:xfrm>
                          <a:prstGeom prst="rect">
                            <a:avLst/>
                          </a:prstGeom>
                          <a:ln>
                            <a:noFill/>
                          </a:ln>
                        </wps:spPr>
                        <wps:txbx>
                          <w:txbxContent>
                            <w:p w:rsidR="00391A54" w:rsidRDefault="001B66F4">
                              <w:pPr>
                                <w:spacing w:after="160" w:line="259" w:lineRule="auto"/>
                                <w:ind w:left="0" w:firstLine="0"/>
                              </w:pPr>
                              <w:r>
                                <w:t xml:space="preserve"> </w:t>
                              </w:r>
                            </w:p>
                          </w:txbxContent>
                        </wps:txbx>
                        <wps:bodyPr horzOverflow="overflow" vert="horz" lIns="0" tIns="0" rIns="0" bIns="0" rtlCol="0">
                          <a:noAutofit/>
                        </wps:bodyPr>
                      </wps:wsp>
                      <wps:wsp>
                        <wps:cNvPr id="2464" name="Rectangle 2464"/>
                        <wps:cNvSpPr/>
                        <wps:spPr>
                          <a:xfrm>
                            <a:off x="3282061" y="926323"/>
                            <a:ext cx="1260984" cy="207922"/>
                          </a:xfrm>
                          <a:prstGeom prst="rect">
                            <a:avLst/>
                          </a:prstGeom>
                          <a:ln>
                            <a:noFill/>
                          </a:ln>
                        </wps:spPr>
                        <wps:txbx>
                          <w:txbxContent>
                            <w:p w:rsidR="00391A54" w:rsidRDefault="001B66F4">
                              <w:pPr>
                                <w:spacing w:after="160" w:line="259" w:lineRule="auto"/>
                                <w:ind w:left="0" w:firstLine="0"/>
                              </w:pPr>
                              <w:r>
                                <w:t>in the sentence</w:t>
                              </w:r>
                            </w:p>
                          </w:txbxContent>
                        </wps:txbx>
                        <wps:bodyPr horzOverflow="overflow" vert="horz" lIns="0" tIns="0" rIns="0" bIns="0" rtlCol="0">
                          <a:noAutofit/>
                        </wps:bodyPr>
                      </wps:wsp>
                      <wps:wsp>
                        <wps:cNvPr id="2465" name="Rectangle 2465"/>
                        <wps:cNvSpPr/>
                        <wps:spPr>
                          <a:xfrm>
                            <a:off x="4228465" y="926323"/>
                            <a:ext cx="104509" cy="207922"/>
                          </a:xfrm>
                          <a:prstGeom prst="rect">
                            <a:avLst/>
                          </a:prstGeom>
                          <a:ln>
                            <a:noFill/>
                          </a:ln>
                        </wps:spPr>
                        <wps:txbx>
                          <w:txbxContent>
                            <w:p w:rsidR="00391A54" w:rsidRDefault="001B66F4">
                              <w:pPr>
                                <w:spacing w:after="160" w:line="259" w:lineRule="auto"/>
                                <w:ind w:left="0" w:firstLine="0"/>
                              </w:pPr>
                              <w:r>
                                <w:t xml:space="preserve">, </w:t>
                              </w:r>
                            </w:p>
                          </w:txbxContent>
                        </wps:txbx>
                        <wps:bodyPr horzOverflow="overflow" vert="horz" lIns="0" tIns="0" rIns="0" bIns="0" rtlCol="0">
                          <a:noAutofit/>
                        </wps:bodyPr>
                      </wps:wsp>
                      <wps:wsp>
                        <wps:cNvPr id="2466" name="Rectangle 2466"/>
                        <wps:cNvSpPr/>
                        <wps:spPr>
                          <a:xfrm>
                            <a:off x="4306189" y="926323"/>
                            <a:ext cx="1743339" cy="207922"/>
                          </a:xfrm>
                          <a:prstGeom prst="rect">
                            <a:avLst/>
                          </a:prstGeom>
                          <a:ln>
                            <a:noFill/>
                          </a:ln>
                        </wps:spPr>
                        <wps:txbx>
                          <w:txbxContent>
                            <w:p w:rsidR="00391A54" w:rsidRDefault="001B66F4">
                              <w:pPr>
                                <w:spacing w:after="160" w:line="259" w:lineRule="auto"/>
                                <w:ind w:left="0" w:firstLine="0"/>
                              </w:pPr>
                              <w:r>
                                <w:t>then it falls gradually.</w:t>
                              </w:r>
                            </w:p>
                          </w:txbxContent>
                        </wps:txbx>
                        <wps:bodyPr horzOverflow="overflow" vert="horz" lIns="0" tIns="0" rIns="0" bIns="0" rtlCol="0">
                          <a:noAutofit/>
                        </wps:bodyPr>
                      </wps:wsp>
                      <wps:wsp>
                        <wps:cNvPr id="2467" name="Rectangle 2467"/>
                        <wps:cNvSpPr/>
                        <wps:spPr>
                          <a:xfrm>
                            <a:off x="5618734" y="926323"/>
                            <a:ext cx="51809" cy="207922"/>
                          </a:xfrm>
                          <a:prstGeom prst="rect">
                            <a:avLst/>
                          </a:prstGeom>
                          <a:ln>
                            <a:noFill/>
                          </a:ln>
                        </wps:spPr>
                        <wps:txbx>
                          <w:txbxContent>
                            <w:p w:rsidR="00391A54" w:rsidRDefault="001B66F4">
                              <w:pPr>
                                <w:spacing w:after="160" w:line="259" w:lineRule="auto"/>
                                <w:ind w:left="0" w:firstLine="0"/>
                              </w:pPr>
                              <w:r>
                                <w:t xml:space="preserve"> </w:t>
                              </w:r>
                            </w:p>
                          </w:txbxContent>
                        </wps:txbx>
                        <wps:bodyPr horzOverflow="overflow" vert="horz" lIns="0" tIns="0" rIns="0" bIns="0" rtlCol="0">
                          <a:noAutofit/>
                        </wps:bodyPr>
                      </wps:wsp>
                      <wps:wsp>
                        <wps:cNvPr id="2468" name="Rectangle 2468"/>
                        <wps:cNvSpPr/>
                        <wps:spPr>
                          <a:xfrm>
                            <a:off x="96317" y="1202166"/>
                            <a:ext cx="3646706" cy="207922"/>
                          </a:xfrm>
                          <a:prstGeom prst="rect">
                            <a:avLst/>
                          </a:prstGeom>
                          <a:ln>
                            <a:noFill/>
                          </a:ln>
                        </wps:spPr>
                        <wps:txbx>
                          <w:txbxContent>
                            <w:p w:rsidR="00391A54" w:rsidRDefault="001B66F4">
                              <w:pPr>
                                <w:spacing w:after="160" w:line="259" w:lineRule="auto"/>
                                <w:ind w:left="0" w:firstLine="0"/>
                              </w:pPr>
                              <w:r>
                                <w:t xml:space="preserve">As a class, practice saying these sentences </w:t>
                              </w:r>
                            </w:p>
                          </w:txbxContent>
                        </wps:txbx>
                        <wps:bodyPr horzOverflow="overflow" vert="horz" lIns="0" tIns="0" rIns="0" bIns="0" rtlCol="0">
                          <a:noAutofit/>
                        </wps:bodyPr>
                      </wps:wsp>
                      <wps:wsp>
                        <wps:cNvPr id="26531" name="Rectangle 26531"/>
                        <wps:cNvSpPr/>
                        <wps:spPr>
                          <a:xfrm>
                            <a:off x="2885433" y="1202166"/>
                            <a:ext cx="1340363" cy="207922"/>
                          </a:xfrm>
                          <a:prstGeom prst="rect">
                            <a:avLst/>
                          </a:prstGeom>
                          <a:ln>
                            <a:noFill/>
                          </a:ln>
                        </wps:spPr>
                        <wps:txbx>
                          <w:txbxContent>
                            <w:p w:rsidR="00391A54" w:rsidRDefault="001B66F4">
                              <w:pPr>
                                <w:spacing w:after="160" w:line="259" w:lineRule="auto"/>
                                <w:ind w:left="0" w:firstLine="0"/>
                              </w:pPr>
                              <w:r>
                                <w:t xml:space="preserve">Audioscript 1.3) </w:t>
                              </w:r>
                            </w:p>
                          </w:txbxContent>
                        </wps:txbx>
                        <wps:bodyPr horzOverflow="overflow" vert="horz" lIns="0" tIns="0" rIns="0" bIns="0" rtlCol="0">
                          <a:noAutofit/>
                        </wps:bodyPr>
                      </wps:wsp>
                      <wps:wsp>
                        <wps:cNvPr id="26529" name="Rectangle 26529"/>
                        <wps:cNvSpPr/>
                        <wps:spPr>
                          <a:xfrm>
                            <a:off x="2838323" y="1202166"/>
                            <a:ext cx="62098" cy="207922"/>
                          </a:xfrm>
                          <a:prstGeom prst="rect">
                            <a:avLst/>
                          </a:prstGeom>
                          <a:ln>
                            <a:noFill/>
                          </a:ln>
                        </wps:spPr>
                        <wps:txbx>
                          <w:txbxContent>
                            <w:p w:rsidR="00391A54" w:rsidRDefault="001B66F4">
                              <w:pPr>
                                <w:spacing w:after="160" w:line="259" w:lineRule="auto"/>
                                <w:ind w:left="0" w:firstLine="0"/>
                              </w:pPr>
                              <w:r>
                                <w:t>(</w:t>
                              </w:r>
                            </w:p>
                          </w:txbxContent>
                        </wps:txbx>
                        <wps:bodyPr horzOverflow="overflow" vert="horz" lIns="0" tIns="0" rIns="0" bIns="0" rtlCol="0">
                          <a:noAutofit/>
                        </wps:bodyPr>
                      </wps:wsp>
                      <wps:wsp>
                        <wps:cNvPr id="2470" name="Rectangle 2470"/>
                        <wps:cNvSpPr/>
                        <wps:spPr>
                          <a:xfrm>
                            <a:off x="3894709" y="1202166"/>
                            <a:ext cx="1466048" cy="207922"/>
                          </a:xfrm>
                          <a:prstGeom prst="rect">
                            <a:avLst/>
                          </a:prstGeom>
                          <a:ln>
                            <a:noFill/>
                          </a:ln>
                        </wps:spPr>
                        <wps:txbx>
                          <w:txbxContent>
                            <w:p w:rsidR="00391A54" w:rsidRDefault="001B66F4">
                              <w:pPr>
                                <w:spacing w:after="160" w:line="259" w:lineRule="auto"/>
                                <w:ind w:left="0" w:firstLine="0"/>
                              </w:pPr>
                              <w:r>
                                <w:t>with your teacher.</w:t>
                              </w:r>
                            </w:p>
                          </w:txbxContent>
                        </wps:txbx>
                        <wps:bodyPr horzOverflow="overflow" vert="horz" lIns="0" tIns="0" rIns="0" bIns="0" rtlCol="0">
                          <a:noAutofit/>
                        </wps:bodyPr>
                      </wps:wsp>
                      <wps:wsp>
                        <wps:cNvPr id="2471" name="Rectangle 2471"/>
                        <wps:cNvSpPr/>
                        <wps:spPr>
                          <a:xfrm>
                            <a:off x="4996942" y="1202166"/>
                            <a:ext cx="51809" cy="207922"/>
                          </a:xfrm>
                          <a:prstGeom prst="rect">
                            <a:avLst/>
                          </a:prstGeom>
                          <a:ln>
                            <a:noFill/>
                          </a:ln>
                        </wps:spPr>
                        <wps:txbx>
                          <w:txbxContent>
                            <w:p w:rsidR="00391A54" w:rsidRDefault="001B66F4">
                              <w:pPr>
                                <w:spacing w:after="160" w:line="259" w:lineRule="auto"/>
                                <w:ind w:left="0" w:firstLine="0"/>
                              </w:pPr>
                              <w:r>
                                <w:t xml:space="preserve"> </w:t>
                              </w:r>
                            </w:p>
                          </w:txbxContent>
                        </wps:txbx>
                        <wps:bodyPr horzOverflow="overflow" vert="horz" lIns="0" tIns="0" rIns="0" bIns="0" rtlCol="0">
                          <a:noAutofit/>
                        </wps:bodyPr>
                      </wps:wsp>
                      <wps:wsp>
                        <wps:cNvPr id="2472" name="Rectangle 2472"/>
                        <wps:cNvSpPr/>
                        <wps:spPr>
                          <a:xfrm>
                            <a:off x="96317" y="1476487"/>
                            <a:ext cx="51809" cy="207922"/>
                          </a:xfrm>
                          <a:prstGeom prst="rect">
                            <a:avLst/>
                          </a:prstGeom>
                          <a:ln>
                            <a:noFill/>
                          </a:ln>
                        </wps:spPr>
                        <wps:txbx>
                          <w:txbxContent>
                            <w:p w:rsidR="00391A54" w:rsidRDefault="001B66F4">
                              <w:pPr>
                                <w:spacing w:after="160" w:line="259" w:lineRule="auto"/>
                                <w:ind w:left="0" w:firstLine="0"/>
                              </w:pPr>
                              <w:r>
                                <w:t xml:space="preserve"> </w:t>
                              </w:r>
                            </w:p>
                          </w:txbxContent>
                        </wps:txbx>
                        <wps:bodyPr horzOverflow="overflow" vert="horz" lIns="0" tIns="0" rIns="0" bIns="0" rtlCol="0">
                          <a:noAutofit/>
                        </wps:bodyPr>
                      </wps:wsp>
                      <wps:wsp>
                        <wps:cNvPr id="2473" name="Rectangle 2473"/>
                        <wps:cNvSpPr/>
                        <wps:spPr>
                          <a:xfrm>
                            <a:off x="96317" y="1751188"/>
                            <a:ext cx="51809" cy="207922"/>
                          </a:xfrm>
                          <a:prstGeom prst="rect">
                            <a:avLst/>
                          </a:prstGeom>
                          <a:ln>
                            <a:noFill/>
                          </a:ln>
                        </wps:spPr>
                        <wps:txbx>
                          <w:txbxContent>
                            <w:p w:rsidR="00391A54" w:rsidRDefault="001B66F4">
                              <w:pPr>
                                <w:spacing w:after="160" w:line="259" w:lineRule="auto"/>
                                <w:ind w:left="0" w:firstLine="0"/>
                              </w:pPr>
                              <w:r>
                                <w:t xml:space="preserve"> </w:t>
                              </w:r>
                            </w:p>
                          </w:txbxContent>
                        </wps:txbx>
                        <wps:bodyPr horzOverflow="overflow" vert="horz" lIns="0" tIns="0" rIns="0" bIns="0" rtlCol="0">
                          <a:noAutofit/>
                        </wps:bodyPr>
                      </wps:wsp>
                      <wps:wsp>
                        <wps:cNvPr id="2474" name="Rectangle 2474"/>
                        <wps:cNvSpPr/>
                        <wps:spPr>
                          <a:xfrm>
                            <a:off x="96317" y="2027031"/>
                            <a:ext cx="1229409" cy="207922"/>
                          </a:xfrm>
                          <a:prstGeom prst="rect">
                            <a:avLst/>
                          </a:prstGeom>
                          <a:ln>
                            <a:noFill/>
                          </a:ln>
                        </wps:spPr>
                        <wps:txbx>
                          <w:txbxContent>
                            <w:p w:rsidR="00391A54" w:rsidRDefault="001B66F4">
                              <w:pPr>
                                <w:spacing w:after="160" w:line="259" w:lineRule="auto"/>
                                <w:ind w:left="0" w:firstLine="0"/>
                              </w:pPr>
                              <w:r>
                                <w:t>Good morning!</w:t>
                              </w:r>
                            </w:p>
                          </w:txbxContent>
                        </wps:txbx>
                        <wps:bodyPr horzOverflow="overflow" vert="horz" lIns="0" tIns="0" rIns="0" bIns="0" rtlCol="0">
                          <a:noAutofit/>
                        </wps:bodyPr>
                      </wps:wsp>
                      <wps:wsp>
                        <wps:cNvPr id="2475" name="Rectangle 2475"/>
                        <wps:cNvSpPr/>
                        <wps:spPr>
                          <a:xfrm>
                            <a:off x="1019810" y="2027031"/>
                            <a:ext cx="51809" cy="207922"/>
                          </a:xfrm>
                          <a:prstGeom prst="rect">
                            <a:avLst/>
                          </a:prstGeom>
                          <a:ln>
                            <a:noFill/>
                          </a:ln>
                        </wps:spPr>
                        <wps:txbx>
                          <w:txbxContent>
                            <w:p w:rsidR="00391A54" w:rsidRDefault="001B66F4">
                              <w:pPr>
                                <w:spacing w:after="160" w:line="259" w:lineRule="auto"/>
                                <w:ind w:left="0" w:firstLine="0"/>
                              </w:pPr>
                              <w:r>
                                <w:t xml:space="preserve"> </w:t>
                              </w:r>
                            </w:p>
                          </w:txbxContent>
                        </wps:txbx>
                        <wps:bodyPr horzOverflow="overflow" vert="horz" lIns="0" tIns="0" rIns="0" bIns="0" rtlCol="0">
                          <a:noAutofit/>
                        </wps:bodyPr>
                      </wps:wsp>
                      <wps:wsp>
                        <wps:cNvPr id="2476" name="Rectangle 2476"/>
                        <wps:cNvSpPr/>
                        <wps:spPr>
                          <a:xfrm>
                            <a:off x="96317" y="2301352"/>
                            <a:ext cx="51809" cy="207922"/>
                          </a:xfrm>
                          <a:prstGeom prst="rect">
                            <a:avLst/>
                          </a:prstGeom>
                          <a:ln>
                            <a:noFill/>
                          </a:ln>
                        </wps:spPr>
                        <wps:txbx>
                          <w:txbxContent>
                            <w:p w:rsidR="00391A54" w:rsidRDefault="001B66F4">
                              <w:pPr>
                                <w:spacing w:after="160" w:line="259" w:lineRule="auto"/>
                                <w:ind w:left="0" w:firstLine="0"/>
                              </w:pPr>
                              <w:r>
                                <w:t xml:space="preserve"> </w:t>
                              </w:r>
                            </w:p>
                          </w:txbxContent>
                        </wps:txbx>
                        <wps:bodyPr horzOverflow="overflow" vert="horz" lIns="0" tIns="0" rIns="0" bIns="0" rtlCol="0">
                          <a:noAutofit/>
                        </wps:bodyPr>
                      </wps:wsp>
                      <wps:wsp>
                        <wps:cNvPr id="2477" name="Rectangle 2477"/>
                        <wps:cNvSpPr/>
                        <wps:spPr>
                          <a:xfrm>
                            <a:off x="96317" y="2577196"/>
                            <a:ext cx="4728271" cy="207922"/>
                          </a:xfrm>
                          <a:prstGeom prst="rect">
                            <a:avLst/>
                          </a:prstGeom>
                          <a:ln>
                            <a:noFill/>
                          </a:ln>
                        </wps:spPr>
                        <wps:txbx>
                          <w:txbxContent>
                            <w:p w:rsidR="00391A54" w:rsidRDefault="001B66F4">
                              <w:pPr>
                                <w:spacing w:after="160" w:line="259" w:lineRule="auto"/>
                                <w:ind w:left="0" w:firstLine="0"/>
                              </w:pPr>
                              <w:r>
                                <w:t>Firstly, there is specific vocabulary that you need to learn.</w:t>
                              </w:r>
                            </w:p>
                          </w:txbxContent>
                        </wps:txbx>
                        <wps:bodyPr horzOverflow="overflow" vert="horz" lIns="0" tIns="0" rIns="0" bIns="0" rtlCol="0">
                          <a:noAutofit/>
                        </wps:bodyPr>
                      </wps:wsp>
                      <wps:wsp>
                        <wps:cNvPr id="2478" name="Rectangle 2478"/>
                        <wps:cNvSpPr/>
                        <wps:spPr>
                          <a:xfrm>
                            <a:off x="3652393" y="2577196"/>
                            <a:ext cx="51809" cy="207922"/>
                          </a:xfrm>
                          <a:prstGeom prst="rect">
                            <a:avLst/>
                          </a:prstGeom>
                          <a:ln>
                            <a:noFill/>
                          </a:ln>
                        </wps:spPr>
                        <wps:txbx>
                          <w:txbxContent>
                            <w:p w:rsidR="00391A54" w:rsidRDefault="001B66F4">
                              <w:pPr>
                                <w:spacing w:after="160" w:line="259" w:lineRule="auto"/>
                                <w:ind w:left="0" w:firstLine="0"/>
                              </w:pPr>
                              <w:r>
                                <w:t xml:space="preserve"> </w:t>
                              </w:r>
                            </w:p>
                          </w:txbxContent>
                        </wps:txbx>
                        <wps:bodyPr horzOverflow="overflow" vert="horz" lIns="0" tIns="0" rIns="0" bIns="0" rtlCol="0">
                          <a:noAutofit/>
                        </wps:bodyPr>
                      </wps:wsp>
                      <wps:wsp>
                        <wps:cNvPr id="2479" name="Rectangle 2479"/>
                        <wps:cNvSpPr/>
                        <wps:spPr>
                          <a:xfrm>
                            <a:off x="96317" y="2851516"/>
                            <a:ext cx="51809" cy="207921"/>
                          </a:xfrm>
                          <a:prstGeom prst="rect">
                            <a:avLst/>
                          </a:prstGeom>
                          <a:ln>
                            <a:noFill/>
                          </a:ln>
                        </wps:spPr>
                        <wps:txbx>
                          <w:txbxContent>
                            <w:p w:rsidR="00391A54" w:rsidRDefault="001B66F4">
                              <w:pPr>
                                <w:spacing w:after="160" w:line="259" w:lineRule="auto"/>
                                <w:ind w:left="0" w:firstLine="0"/>
                              </w:pPr>
                              <w:r>
                                <w:t xml:space="preserve"> </w:t>
                              </w:r>
                            </w:p>
                          </w:txbxContent>
                        </wps:txbx>
                        <wps:bodyPr horzOverflow="overflow" vert="horz" lIns="0" tIns="0" rIns="0" bIns="0" rtlCol="0">
                          <a:noAutofit/>
                        </wps:bodyPr>
                      </wps:wsp>
                      <wps:wsp>
                        <wps:cNvPr id="2480" name="Rectangle 2480"/>
                        <wps:cNvSpPr/>
                        <wps:spPr>
                          <a:xfrm>
                            <a:off x="96317" y="3127360"/>
                            <a:ext cx="51809" cy="207921"/>
                          </a:xfrm>
                          <a:prstGeom prst="rect">
                            <a:avLst/>
                          </a:prstGeom>
                          <a:ln>
                            <a:noFill/>
                          </a:ln>
                        </wps:spPr>
                        <wps:txbx>
                          <w:txbxContent>
                            <w:p w:rsidR="00391A54" w:rsidRDefault="001B66F4">
                              <w:pPr>
                                <w:spacing w:after="160" w:line="259" w:lineRule="auto"/>
                                <w:ind w:left="0" w:firstLine="0"/>
                              </w:pPr>
                              <w:r>
                                <w:rPr>
                                  <w:b/>
                                </w:rPr>
                                <w:t xml:space="preserve"> </w:t>
                              </w:r>
                            </w:p>
                          </w:txbxContent>
                        </wps:txbx>
                        <wps:bodyPr horzOverflow="overflow" vert="horz" lIns="0" tIns="0" rIns="0" bIns="0" rtlCol="0">
                          <a:noAutofit/>
                        </wps:bodyPr>
                      </wps:wsp>
                      <wps:wsp>
                        <wps:cNvPr id="2481" name="Shape 2481"/>
                        <wps:cNvSpPr/>
                        <wps:spPr>
                          <a:xfrm>
                            <a:off x="2490470" y="507238"/>
                            <a:ext cx="321310" cy="151002"/>
                          </a:xfrm>
                          <a:custGeom>
                            <a:avLst/>
                            <a:gdLst/>
                            <a:ahLst/>
                            <a:cxnLst/>
                            <a:rect l="0" t="0" r="0" b="0"/>
                            <a:pathLst>
                              <a:path w="321310" h="151002">
                                <a:moveTo>
                                  <a:pt x="236220" y="0"/>
                                </a:moveTo>
                                <a:lnTo>
                                  <a:pt x="321310" y="3302"/>
                                </a:lnTo>
                                <a:lnTo>
                                  <a:pt x="267589" y="69469"/>
                                </a:lnTo>
                                <a:lnTo>
                                  <a:pt x="253210" y="37625"/>
                                </a:lnTo>
                                <a:lnTo>
                                  <a:pt x="2540" y="151002"/>
                                </a:lnTo>
                                <a:lnTo>
                                  <a:pt x="0" y="145161"/>
                                </a:lnTo>
                                <a:lnTo>
                                  <a:pt x="250568" y="31774"/>
                                </a:lnTo>
                                <a:lnTo>
                                  <a:pt x="23622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482" name="Shape 2482"/>
                        <wps:cNvSpPr/>
                        <wps:spPr>
                          <a:xfrm>
                            <a:off x="3061716" y="507746"/>
                            <a:ext cx="252984" cy="147574"/>
                          </a:xfrm>
                          <a:custGeom>
                            <a:avLst/>
                            <a:gdLst/>
                            <a:ahLst/>
                            <a:cxnLst/>
                            <a:rect l="0" t="0" r="0" b="0"/>
                            <a:pathLst>
                              <a:path w="252984" h="147574">
                                <a:moveTo>
                                  <a:pt x="3048" y="0"/>
                                </a:moveTo>
                                <a:lnTo>
                                  <a:pt x="188515" y="106820"/>
                                </a:lnTo>
                                <a:lnTo>
                                  <a:pt x="205994" y="76581"/>
                                </a:lnTo>
                                <a:lnTo>
                                  <a:pt x="252984" y="147574"/>
                                </a:lnTo>
                                <a:lnTo>
                                  <a:pt x="167894" y="142494"/>
                                </a:lnTo>
                                <a:lnTo>
                                  <a:pt x="185352" y="112292"/>
                                </a:lnTo>
                                <a:lnTo>
                                  <a:pt x="0" y="5588"/>
                                </a:lnTo>
                                <a:lnTo>
                                  <a:pt x="3048"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483" name="Shape 2483"/>
                        <wps:cNvSpPr/>
                        <wps:spPr>
                          <a:xfrm>
                            <a:off x="144780" y="2026920"/>
                            <a:ext cx="441960" cy="0"/>
                          </a:xfrm>
                          <a:custGeom>
                            <a:avLst/>
                            <a:gdLst/>
                            <a:ahLst/>
                            <a:cxnLst/>
                            <a:rect l="0" t="0" r="0" b="0"/>
                            <a:pathLst>
                              <a:path w="441960">
                                <a:moveTo>
                                  <a:pt x="0" y="0"/>
                                </a:moveTo>
                                <a:lnTo>
                                  <a:pt x="441960"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2484" name="Shape 2484"/>
                        <wps:cNvSpPr/>
                        <wps:spPr>
                          <a:xfrm>
                            <a:off x="556260" y="1684020"/>
                            <a:ext cx="76200" cy="342900"/>
                          </a:xfrm>
                          <a:custGeom>
                            <a:avLst/>
                            <a:gdLst/>
                            <a:ahLst/>
                            <a:cxnLst/>
                            <a:rect l="0" t="0" r="0" b="0"/>
                            <a:pathLst>
                              <a:path w="76200" h="342900">
                                <a:moveTo>
                                  <a:pt x="38100" y="0"/>
                                </a:moveTo>
                                <a:lnTo>
                                  <a:pt x="76200" y="76200"/>
                                </a:lnTo>
                                <a:lnTo>
                                  <a:pt x="41275" y="76200"/>
                                </a:lnTo>
                                <a:lnTo>
                                  <a:pt x="41275" y="342900"/>
                                </a:lnTo>
                                <a:lnTo>
                                  <a:pt x="34925" y="342900"/>
                                </a:lnTo>
                                <a:lnTo>
                                  <a:pt x="34925" y="76200"/>
                                </a:lnTo>
                                <a:lnTo>
                                  <a:pt x="0" y="76200"/>
                                </a:lnTo>
                                <a:lnTo>
                                  <a:pt x="3810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485" name="Shape 2485"/>
                        <wps:cNvSpPr/>
                        <wps:spPr>
                          <a:xfrm>
                            <a:off x="653288" y="1757680"/>
                            <a:ext cx="337312" cy="269240"/>
                          </a:xfrm>
                          <a:custGeom>
                            <a:avLst/>
                            <a:gdLst/>
                            <a:ahLst/>
                            <a:cxnLst/>
                            <a:rect l="0" t="0" r="0" b="0"/>
                            <a:pathLst>
                              <a:path w="337312" h="269240">
                                <a:moveTo>
                                  <a:pt x="4064" y="0"/>
                                </a:moveTo>
                                <a:lnTo>
                                  <a:pt x="279659" y="219324"/>
                                </a:lnTo>
                                <a:lnTo>
                                  <a:pt x="301371" y="192024"/>
                                </a:lnTo>
                                <a:lnTo>
                                  <a:pt x="337312" y="269240"/>
                                </a:lnTo>
                                <a:lnTo>
                                  <a:pt x="254000" y="251587"/>
                                </a:lnTo>
                                <a:lnTo>
                                  <a:pt x="275719" y="224278"/>
                                </a:lnTo>
                                <a:lnTo>
                                  <a:pt x="0" y="4953"/>
                                </a:lnTo>
                                <a:lnTo>
                                  <a:pt x="4064"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486" name="Shape 2486"/>
                        <wps:cNvSpPr/>
                        <wps:spPr>
                          <a:xfrm>
                            <a:off x="106680" y="2278380"/>
                            <a:ext cx="76200" cy="297180"/>
                          </a:xfrm>
                          <a:custGeom>
                            <a:avLst/>
                            <a:gdLst/>
                            <a:ahLst/>
                            <a:cxnLst/>
                            <a:rect l="0" t="0" r="0" b="0"/>
                            <a:pathLst>
                              <a:path w="76200" h="297180">
                                <a:moveTo>
                                  <a:pt x="38100" y="0"/>
                                </a:moveTo>
                                <a:lnTo>
                                  <a:pt x="76200" y="76200"/>
                                </a:lnTo>
                                <a:lnTo>
                                  <a:pt x="41275" y="76200"/>
                                </a:lnTo>
                                <a:lnTo>
                                  <a:pt x="41275" y="297180"/>
                                </a:lnTo>
                                <a:lnTo>
                                  <a:pt x="34925" y="297180"/>
                                </a:lnTo>
                                <a:lnTo>
                                  <a:pt x="34925" y="76200"/>
                                </a:lnTo>
                                <a:lnTo>
                                  <a:pt x="0" y="76200"/>
                                </a:lnTo>
                                <a:lnTo>
                                  <a:pt x="3810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487" name="Shape 2487"/>
                        <wps:cNvSpPr/>
                        <wps:spPr>
                          <a:xfrm>
                            <a:off x="142672" y="2275967"/>
                            <a:ext cx="337388" cy="299593"/>
                          </a:xfrm>
                          <a:custGeom>
                            <a:avLst/>
                            <a:gdLst/>
                            <a:ahLst/>
                            <a:cxnLst/>
                            <a:rect l="0" t="0" r="0" b="0"/>
                            <a:pathLst>
                              <a:path w="337388" h="299593">
                                <a:moveTo>
                                  <a:pt x="4216" y="0"/>
                                </a:moveTo>
                                <a:lnTo>
                                  <a:pt x="282456" y="246626"/>
                                </a:lnTo>
                                <a:lnTo>
                                  <a:pt x="305638" y="220473"/>
                                </a:lnTo>
                                <a:lnTo>
                                  <a:pt x="337388" y="299593"/>
                                </a:lnTo>
                                <a:lnTo>
                                  <a:pt x="255092" y="277495"/>
                                </a:lnTo>
                                <a:lnTo>
                                  <a:pt x="278216" y="251409"/>
                                </a:lnTo>
                                <a:lnTo>
                                  <a:pt x="0" y="4826"/>
                                </a:lnTo>
                                <a:lnTo>
                                  <a:pt x="4216"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488" name="Shape 2488"/>
                        <wps:cNvSpPr/>
                        <wps:spPr>
                          <a:xfrm>
                            <a:off x="586740" y="2575560"/>
                            <a:ext cx="693420" cy="0"/>
                          </a:xfrm>
                          <a:custGeom>
                            <a:avLst/>
                            <a:gdLst/>
                            <a:ahLst/>
                            <a:cxnLst/>
                            <a:rect l="0" t="0" r="0" b="0"/>
                            <a:pathLst>
                              <a:path w="693420">
                                <a:moveTo>
                                  <a:pt x="0" y="0"/>
                                </a:moveTo>
                                <a:lnTo>
                                  <a:pt x="693420"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2489" name="Shape 2489"/>
                        <wps:cNvSpPr/>
                        <wps:spPr>
                          <a:xfrm>
                            <a:off x="1242060" y="2209800"/>
                            <a:ext cx="76200" cy="365760"/>
                          </a:xfrm>
                          <a:custGeom>
                            <a:avLst/>
                            <a:gdLst/>
                            <a:ahLst/>
                            <a:cxnLst/>
                            <a:rect l="0" t="0" r="0" b="0"/>
                            <a:pathLst>
                              <a:path w="76200" h="365760">
                                <a:moveTo>
                                  <a:pt x="38100" y="0"/>
                                </a:moveTo>
                                <a:lnTo>
                                  <a:pt x="76200" y="76200"/>
                                </a:lnTo>
                                <a:lnTo>
                                  <a:pt x="41275" y="76200"/>
                                </a:lnTo>
                                <a:lnTo>
                                  <a:pt x="41275" y="365760"/>
                                </a:lnTo>
                                <a:lnTo>
                                  <a:pt x="34925" y="365760"/>
                                </a:lnTo>
                                <a:lnTo>
                                  <a:pt x="34925" y="76200"/>
                                </a:lnTo>
                                <a:lnTo>
                                  <a:pt x="0" y="76200"/>
                                </a:lnTo>
                                <a:lnTo>
                                  <a:pt x="3810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490" name="Shape 2490"/>
                        <wps:cNvSpPr/>
                        <wps:spPr>
                          <a:xfrm>
                            <a:off x="1315466" y="2276729"/>
                            <a:ext cx="178054" cy="298831"/>
                          </a:xfrm>
                          <a:custGeom>
                            <a:avLst/>
                            <a:gdLst/>
                            <a:ahLst/>
                            <a:cxnLst/>
                            <a:rect l="0" t="0" r="0" b="0"/>
                            <a:pathLst>
                              <a:path w="178054" h="298831">
                                <a:moveTo>
                                  <a:pt x="5588" y="0"/>
                                </a:moveTo>
                                <a:lnTo>
                                  <a:pt x="142159" y="231540"/>
                                </a:lnTo>
                                <a:lnTo>
                                  <a:pt x="172212" y="213868"/>
                                </a:lnTo>
                                <a:lnTo>
                                  <a:pt x="178054" y="298831"/>
                                </a:lnTo>
                                <a:lnTo>
                                  <a:pt x="106553" y="252476"/>
                                </a:lnTo>
                                <a:lnTo>
                                  <a:pt x="136564" y="234830"/>
                                </a:lnTo>
                                <a:lnTo>
                                  <a:pt x="0" y="3302"/>
                                </a:lnTo>
                                <a:lnTo>
                                  <a:pt x="5588"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491" name="Shape 2491"/>
                        <wps:cNvSpPr/>
                        <wps:spPr>
                          <a:xfrm>
                            <a:off x="1569720" y="2575560"/>
                            <a:ext cx="198120" cy="0"/>
                          </a:xfrm>
                          <a:custGeom>
                            <a:avLst/>
                            <a:gdLst/>
                            <a:ahLst/>
                            <a:cxnLst/>
                            <a:rect l="0" t="0" r="0" b="0"/>
                            <a:pathLst>
                              <a:path w="198120">
                                <a:moveTo>
                                  <a:pt x="0" y="0"/>
                                </a:moveTo>
                                <a:lnTo>
                                  <a:pt x="198120"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2492" name="Shape 2492"/>
                        <wps:cNvSpPr/>
                        <wps:spPr>
                          <a:xfrm>
                            <a:off x="1729740" y="2209800"/>
                            <a:ext cx="76200" cy="365760"/>
                          </a:xfrm>
                          <a:custGeom>
                            <a:avLst/>
                            <a:gdLst/>
                            <a:ahLst/>
                            <a:cxnLst/>
                            <a:rect l="0" t="0" r="0" b="0"/>
                            <a:pathLst>
                              <a:path w="76200" h="365760">
                                <a:moveTo>
                                  <a:pt x="38100" y="0"/>
                                </a:moveTo>
                                <a:lnTo>
                                  <a:pt x="76200" y="76200"/>
                                </a:lnTo>
                                <a:lnTo>
                                  <a:pt x="41275" y="76200"/>
                                </a:lnTo>
                                <a:lnTo>
                                  <a:pt x="41275" y="365760"/>
                                </a:lnTo>
                                <a:lnTo>
                                  <a:pt x="34925" y="365760"/>
                                </a:lnTo>
                                <a:lnTo>
                                  <a:pt x="34925" y="76200"/>
                                </a:lnTo>
                                <a:lnTo>
                                  <a:pt x="0" y="76200"/>
                                </a:lnTo>
                                <a:lnTo>
                                  <a:pt x="3810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493" name="Shape 2493"/>
                        <wps:cNvSpPr/>
                        <wps:spPr>
                          <a:xfrm>
                            <a:off x="1765935" y="2275840"/>
                            <a:ext cx="390525" cy="299720"/>
                          </a:xfrm>
                          <a:custGeom>
                            <a:avLst/>
                            <a:gdLst/>
                            <a:ahLst/>
                            <a:cxnLst/>
                            <a:rect l="0" t="0" r="0" b="0"/>
                            <a:pathLst>
                              <a:path w="390525" h="299720">
                                <a:moveTo>
                                  <a:pt x="3810" y="0"/>
                                </a:moveTo>
                                <a:lnTo>
                                  <a:pt x="331956" y="250884"/>
                                </a:lnTo>
                                <a:lnTo>
                                  <a:pt x="353187" y="223138"/>
                                </a:lnTo>
                                <a:lnTo>
                                  <a:pt x="390525" y="299720"/>
                                </a:lnTo>
                                <a:lnTo>
                                  <a:pt x="306832" y="283718"/>
                                </a:lnTo>
                                <a:lnTo>
                                  <a:pt x="328097" y="255927"/>
                                </a:lnTo>
                                <a:lnTo>
                                  <a:pt x="0" y="5080"/>
                                </a:lnTo>
                                <a:lnTo>
                                  <a:pt x="381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494" name="Shape 2494"/>
                        <wps:cNvSpPr/>
                        <wps:spPr>
                          <a:xfrm>
                            <a:off x="2270760" y="2575560"/>
                            <a:ext cx="1043940" cy="0"/>
                          </a:xfrm>
                          <a:custGeom>
                            <a:avLst/>
                            <a:gdLst/>
                            <a:ahLst/>
                            <a:cxnLst/>
                            <a:rect l="0" t="0" r="0" b="0"/>
                            <a:pathLst>
                              <a:path w="1043940">
                                <a:moveTo>
                                  <a:pt x="0" y="0"/>
                                </a:moveTo>
                                <a:lnTo>
                                  <a:pt x="1043940"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2495" name="Shape 2495"/>
                        <wps:cNvSpPr/>
                        <wps:spPr>
                          <a:xfrm>
                            <a:off x="3276600" y="2209800"/>
                            <a:ext cx="76200" cy="320040"/>
                          </a:xfrm>
                          <a:custGeom>
                            <a:avLst/>
                            <a:gdLst/>
                            <a:ahLst/>
                            <a:cxnLst/>
                            <a:rect l="0" t="0" r="0" b="0"/>
                            <a:pathLst>
                              <a:path w="76200" h="320040">
                                <a:moveTo>
                                  <a:pt x="38100" y="0"/>
                                </a:moveTo>
                                <a:lnTo>
                                  <a:pt x="76200" y="76200"/>
                                </a:lnTo>
                                <a:lnTo>
                                  <a:pt x="41275" y="76200"/>
                                </a:lnTo>
                                <a:lnTo>
                                  <a:pt x="41275" y="320040"/>
                                </a:lnTo>
                                <a:lnTo>
                                  <a:pt x="34925" y="320040"/>
                                </a:lnTo>
                                <a:lnTo>
                                  <a:pt x="34925" y="76200"/>
                                </a:lnTo>
                                <a:lnTo>
                                  <a:pt x="0" y="76200"/>
                                </a:lnTo>
                                <a:lnTo>
                                  <a:pt x="3810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496" name="Shape 2496"/>
                        <wps:cNvSpPr/>
                        <wps:spPr>
                          <a:xfrm>
                            <a:off x="3365627" y="2276221"/>
                            <a:ext cx="269113" cy="299339"/>
                          </a:xfrm>
                          <a:custGeom>
                            <a:avLst/>
                            <a:gdLst/>
                            <a:ahLst/>
                            <a:cxnLst/>
                            <a:rect l="0" t="0" r="0" b="0"/>
                            <a:pathLst>
                              <a:path w="269113" h="299339">
                                <a:moveTo>
                                  <a:pt x="4826" y="0"/>
                                </a:moveTo>
                                <a:lnTo>
                                  <a:pt x="220635" y="240493"/>
                                </a:lnTo>
                                <a:lnTo>
                                  <a:pt x="246634" y="217170"/>
                                </a:lnTo>
                                <a:lnTo>
                                  <a:pt x="269113" y="299339"/>
                                </a:lnTo>
                                <a:lnTo>
                                  <a:pt x="189865" y="268097"/>
                                </a:lnTo>
                                <a:lnTo>
                                  <a:pt x="215875" y="244763"/>
                                </a:lnTo>
                                <a:lnTo>
                                  <a:pt x="0" y="4318"/>
                                </a:lnTo>
                                <a:lnTo>
                                  <a:pt x="4826"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a="http://schemas.openxmlformats.org/drawingml/2006/main">
            <w:pict>
              <v:group id="Group 26756" style="width:459.6pt;height:258.6pt;mso-position-horizontal-relative:char;mso-position-vertical-relative:line" coordsize="58369,32842">
                <v:shape id="Shape 2450" style="position:absolute;width:58369;height:32842;left:0;top:0;" coordsize="5836920,3284220" path="m0,3284220l5836920,3284220l5836920,0l0,0x">
                  <v:stroke weight="0.75pt" endcap="flat" joinstyle="miter" miterlimit="10" on="true" color="#000000"/>
                  <v:fill on="false" color="#000000" opacity="0"/>
                </v:shape>
                <v:rect id="Rectangle 2451" style="position:absolute;width:1327;height:2644;left:963;top:551;" filled="f" stroked="f">
                  <v:textbox inset="0,0,0,0">
                    <w:txbxContent>
                      <w:p>
                        <w:pPr>
                          <w:spacing w:before="0" w:after="160" w:line="259" w:lineRule="auto"/>
                          <w:ind w:left="0" w:firstLine="0"/>
                        </w:pPr>
                        <w:r>
                          <w:rPr>
                            <w:rFonts w:cs="Arial" w:hAnsi="Arial" w:eastAsia="Arial" w:ascii="Arial"/>
                            <w:b w:val="1"/>
                            <w:sz w:val="28"/>
                          </w:rPr>
                          <w:t xml:space="preserve">I </w:t>
                        </w:r>
                      </w:p>
                    </w:txbxContent>
                  </v:textbox>
                </v:rect>
                <v:rect id="Rectangle 2452" style="position:absolute;width:19961;height:2644;left:1969;top:551;" filled="f" stroked="f">
                  <v:textbox inset="0,0,0,0">
                    <w:txbxContent>
                      <w:p>
                        <w:pPr>
                          <w:spacing w:before="0" w:after="160" w:line="259" w:lineRule="auto"/>
                          <w:ind w:left="0" w:firstLine="0"/>
                        </w:pPr>
                        <w:r>
                          <w:rPr>
                            <w:rFonts w:cs="Arial" w:hAnsi="Arial" w:eastAsia="Arial" w:ascii="Arial"/>
                            <w:b w:val="1"/>
                            <w:sz w:val="28"/>
                          </w:rPr>
                          <w:t xml:space="preserve">can communicate</w:t>
                        </w:r>
                      </w:p>
                    </w:txbxContent>
                  </v:textbox>
                </v:rect>
                <v:rect id="Rectangle 2453" style="position:absolute;width:789;height:2644;left:16998;top:551;" filled="f" stroked="f">
                  <v:textbox inset="0,0,0,0">
                    <w:txbxContent>
                      <w:p>
                        <w:pPr>
                          <w:spacing w:before="0" w:after="160" w:line="259" w:lineRule="auto"/>
                          <w:ind w:left="0" w:firstLine="0"/>
                        </w:pPr>
                        <w:r>
                          <w:rPr>
                            <w:rFonts w:cs="Arial" w:hAnsi="Arial" w:eastAsia="Arial" w:ascii="Arial"/>
                            <w:b w:val="1"/>
                            <w:sz w:val="28"/>
                          </w:rPr>
                          <w:t xml:space="preserve">!</w:t>
                        </w:r>
                      </w:p>
                    </w:txbxContent>
                  </v:textbox>
                </v:rect>
                <v:rect id="Rectangle 2454" style="position:absolute;width:658;height:2644;left:17578;top:551;" filled="f" stroked="f">
                  <v:textbox inset="0,0,0,0">
                    <w:txbxContent>
                      <w:p>
                        <w:pPr>
                          <w:spacing w:before="0" w:after="160" w:line="259" w:lineRule="auto"/>
                          <w:ind w:left="0" w:firstLine="0"/>
                        </w:pPr>
                        <w:r>
                          <w:rPr>
                            <w:rFonts w:cs="Arial" w:hAnsi="Arial" w:eastAsia="Arial" w:ascii="Arial"/>
                            <w:b w:val="1"/>
                            <w:sz w:val="28"/>
                          </w:rPr>
                          <w:t xml:space="preserve"> </w:t>
                        </w:r>
                      </w:p>
                    </w:txbxContent>
                  </v:textbox>
                </v:rect>
                <v:rect id="Rectangle 2455" style="position:absolute;width:18384;height:2079;left:963;top:3761;" filled="f" stroked="f">
                  <v:textbox inset="0,0,0,0">
                    <w:txbxContent>
                      <w:p>
                        <w:pPr>
                          <w:spacing w:before="0" w:after="160" w:line="259" w:lineRule="auto"/>
                          <w:ind w:left="0" w:firstLine="0"/>
                        </w:pPr>
                        <w:r>
                          <w:rPr>
                            <w:rFonts w:cs="Arial" w:hAnsi="Arial" w:eastAsia="Arial" w:ascii="Arial"/>
                            <w:b w:val="1"/>
                          </w:rPr>
                          <w:t xml:space="preserve">Intonation in English</w:t>
                        </w:r>
                      </w:p>
                    </w:txbxContent>
                  </v:textbox>
                </v:rect>
                <v:rect id="Rectangle 2456" style="position:absolute;width:518;height:2079;left:14770;top:3761;" filled="f" stroked="f">
                  <v:textbox inset="0,0,0,0">
                    <w:txbxContent>
                      <w:p>
                        <w:pPr>
                          <w:spacing w:before="0" w:after="160" w:line="259" w:lineRule="auto"/>
                          <w:ind w:left="0" w:firstLine="0"/>
                        </w:pPr>
                        <w:r>
                          <w:rPr>
                            <w:rFonts w:cs="Arial" w:hAnsi="Arial" w:eastAsia="Arial" w:ascii="Arial"/>
                            <w:b w:val="1"/>
                          </w:rPr>
                          <w:t xml:space="preserve"> </w:t>
                        </w:r>
                      </w:p>
                    </w:txbxContent>
                  </v:textbox>
                </v:rect>
                <v:rect id="Rectangle 2457" style="position:absolute;width:36243;height:1752;left:963;top:6768;" filled="f" stroked="f">
                  <v:textbox inset="0,0,0,0">
                    <w:txbxContent>
                      <w:p>
                        <w:pPr>
                          <w:spacing w:before="0" w:after="160" w:line="259" w:lineRule="auto"/>
                          <w:ind w:left="0" w:firstLine="0"/>
                        </w:pPr>
                        <w:r>
                          <w:rPr/>
                          <w:t xml:space="preserve">Do you notice how the teacher’s voice rises </w:t>
                        </w:r>
                      </w:p>
                    </w:txbxContent>
                  </v:textbox>
                </v:rect>
                <v:rect id="Rectangle 2458" style="position:absolute;width:21911;height:2079;left:28230;top:6520;" filled="f" stroked="f">
                  <v:textbox inset="0,0,0,0">
                    <w:txbxContent>
                      <w:p>
                        <w:pPr>
                          <w:spacing w:before="0" w:after="160" w:line="259" w:lineRule="auto"/>
                          <w:ind w:left="0" w:firstLine="0"/>
                        </w:pPr>
                        <w:r>
                          <w:rPr/>
                          <w:t xml:space="preserve">and falls when he speaks?</w:t>
                        </w:r>
                      </w:p>
                    </w:txbxContent>
                  </v:textbox>
                </v:rect>
                <v:rect id="Rectangle 2459" style="position:absolute;width:518;height:2079;left:44692;top:6520;" filled="f" stroked="f">
                  <v:textbox inset="0,0,0,0">
                    <w:txbxContent>
                      <w:p>
                        <w:pPr>
                          <w:spacing w:before="0" w:after="160" w:line="259" w:lineRule="auto"/>
                          <w:ind w:left="0" w:firstLine="0"/>
                        </w:pPr>
                        <w:r>
                          <w:rPr/>
                          <w:t xml:space="preserve"> </w:t>
                        </w:r>
                      </w:p>
                    </w:txbxContent>
                  </v:textbox>
                </v:rect>
                <v:rect id="Rectangle 2460" style="position:absolute;width:518;height:2079;left:46689;top:6520;" filled="f" stroked="f">
                  <v:textbox inset="0,0,0,0">
                    <w:txbxContent>
                      <w:p>
                        <w:pPr>
                          <w:spacing w:before="0" w:after="160" w:line="259" w:lineRule="auto"/>
                          <w:ind w:left="0" w:firstLine="0"/>
                        </w:pPr>
                        <w:r>
                          <w:rPr>
                            <w:rFonts w:cs="Arial" w:hAnsi="Arial" w:eastAsia="Arial" w:ascii="Arial"/>
                            <w:b w:val="1"/>
                          </w:rPr>
                          <w:t xml:space="preserve"> </w:t>
                        </w:r>
                      </w:p>
                    </w:txbxContent>
                  </v:textbox>
                </v:rect>
                <v:rect id="Rectangle 2461" style="position:absolute;width:39650;height:2079;left:963;top:9263;" filled="f" stroked="f">
                  <v:textbox inset="0,0,0,0">
                    <w:txbxContent>
                      <w:p>
                        <w:pPr>
                          <w:spacing w:before="0" w:after="160" w:line="259" w:lineRule="auto"/>
                          <w:ind w:left="0" w:firstLine="0"/>
                        </w:pPr>
                        <w:r>
                          <w:rPr/>
                          <w:t xml:space="preserve">In English, our voice rises on the important word</w:t>
                        </w:r>
                      </w:p>
                    </w:txbxContent>
                  </v:textbox>
                </v:rect>
                <v:rect id="Rectangle 26527" style="position:absolute;width:620;height:2079;left:31949;top:9263;" filled="f" stroked="f">
                  <v:textbox inset="0,0,0,0">
                    <w:txbxContent>
                      <w:p>
                        <w:pPr>
                          <w:spacing w:before="0" w:after="160" w:line="259" w:lineRule="auto"/>
                          <w:ind w:left="0" w:firstLine="0"/>
                        </w:pPr>
                        <w:r>
                          <w:rPr/>
                          <w:t xml:space="preserve">)</w:t>
                        </w:r>
                      </w:p>
                    </w:txbxContent>
                  </v:textbox>
                </v:rect>
                <v:rect id="Rectangle 26528" style="position:absolute;width:932;height:2079;left:31248;top:9263;" filled="f" stroked="f">
                  <v:textbox inset="0,0,0,0">
                    <w:txbxContent>
                      <w:p>
                        <w:pPr>
                          <w:spacing w:before="0" w:after="160" w:line="259" w:lineRule="auto"/>
                          <w:ind w:left="0" w:firstLine="0"/>
                        </w:pPr>
                        <w:r>
                          <w:rPr/>
                          <w:t xml:space="preserve">s</w:t>
                        </w:r>
                      </w:p>
                    </w:txbxContent>
                  </v:textbox>
                </v:rect>
                <v:rect id="Rectangle 26526" style="position:absolute;width:620;height:2079;left:30791;top:9263;" filled="f" stroked="f">
                  <v:textbox inset="0,0,0,0">
                    <w:txbxContent>
                      <w:p>
                        <w:pPr>
                          <w:spacing w:before="0" w:after="160" w:line="259" w:lineRule="auto"/>
                          <w:ind w:left="0" w:firstLine="0"/>
                        </w:pPr>
                        <w:r>
                          <w:rPr/>
                          <w:t xml:space="preserve">(</w:t>
                        </w:r>
                      </w:p>
                    </w:txbxContent>
                  </v:textbox>
                </v:rect>
                <v:rect id="Rectangle 2463" style="position:absolute;width:518;height:2079;left:32424;top:9263;" filled="f" stroked="f">
                  <v:textbox inset="0,0,0,0">
                    <w:txbxContent>
                      <w:p>
                        <w:pPr>
                          <w:spacing w:before="0" w:after="160" w:line="259" w:lineRule="auto"/>
                          <w:ind w:left="0" w:firstLine="0"/>
                        </w:pPr>
                        <w:r>
                          <w:rPr/>
                          <w:t xml:space="preserve"> </w:t>
                        </w:r>
                      </w:p>
                    </w:txbxContent>
                  </v:textbox>
                </v:rect>
                <v:rect id="Rectangle 2464" style="position:absolute;width:12609;height:2079;left:32820;top:9263;" filled="f" stroked="f">
                  <v:textbox inset="0,0,0,0">
                    <w:txbxContent>
                      <w:p>
                        <w:pPr>
                          <w:spacing w:before="0" w:after="160" w:line="259" w:lineRule="auto"/>
                          <w:ind w:left="0" w:firstLine="0"/>
                        </w:pPr>
                        <w:r>
                          <w:rPr/>
                          <w:t xml:space="preserve">in the sentence</w:t>
                        </w:r>
                      </w:p>
                    </w:txbxContent>
                  </v:textbox>
                </v:rect>
                <v:rect id="Rectangle 2465" style="position:absolute;width:1045;height:2079;left:42284;top:9263;" filled="f" stroked="f">
                  <v:textbox inset="0,0,0,0">
                    <w:txbxContent>
                      <w:p>
                        <w:pPr>
                          <w:spacing w:before="0" w:after="160" w:line="259" w:lineRule="auto"/>
                          <w:ind w:left="0" w:firstLine="0"/>
                        </w:pPr>
                        <w:r>
                          <w:rPr/>
                          <w:t xml:space="preserve">, </w:t>
                        </w:r>
                      </w:p>
                    </w:txbxContent>
                  </v:textbox>
                </v:rect>
                <v:rect id="Rectangle 2466" style="position:absolute;width:17433;height:2079;left:43061;top:9263;" filled="f" stroked="f">
                  <v:textbox inset="0,0,0,0">
                    <w:txbxContent>
                      <w:p>
                        <w:pPr>
                          <w:spacing w:before="0" w:after="160" w:line="259" w:lineRule="auto"/>
                          <w:ind w:left="0" w:firstLine="0"/>
                        </w:pPr>
                        <w:r>
                          <w:rPr/>
                          <w:t xml:space="preserve">then it falls gradually.</w:t>
                        </w:r>
                      </w:p>
                    </w:txbxContent>
                  </v:textbox>
                </v:rect>
                <v:rect id="Rectangle 2467" style="position:absolute;width:518;height:2079;left:56187;top:9263;" filled="f" stroked="f">
                  <v:textbox inset="0,0,0,0">
                    <w:txbxContent>
                      <w:p>
                        <w:pPr>
                          <w:spacing w:before="0" w:after="160" w:line="259" w:lineRule="auto"/>
                          <w:ind w:left="0" w:firstLine="0"/>
                        </w:pPr>
                        <w:r>
                          <w:rPr/>
                          <w:t xml:space="preserve"> </w:t>
                        </w:r>
                      </w:p>
                    </w:txbxContent>
                  </v:textbox>
                </v:rect>
                <v:rect id="Rectangle 2468" style="position:absolute;width:36467;height:2079;left:963;top:12021;" filled="f" stroked="f">
                  <v:textbox inset="0,0,0,0">
                    <w:txbxContent>
                      <w:p>
                        <w:pPr>
                          <w:spacing w:before="0" w:after="160" w:line="259" w:lineRule="auto"/>
                          <w:ind w:left="0" w:firstLine="0"/>
                        </w:pPr>
                        <w:r>
                          <w:rPr/>
                          <w:t xml:space="preserve">As a class, practice saying these sentences </w:t>
                        </w:r>
                      </w:p>
                    </w:txbxContent>
                  </v:textbox>
                </v:rect>
                <v:rect id="Rectangle 26531" style="position:absolute;width:13403;height:2079;left:28854;top:12021;" filled="f" stroked="f">
                  <v:textbox inset="0,0,0,0">
                    <w:txbxContent>
                      <w:p>
                        <w:pPr>
                          <w:spacing w:before="0" w:after="160" w:line="259" w:lineRule="auto"/>
                          <w:ind w:left="0" w:firstLine="0"/>
                        </w:pPr>
                        <w:r>
                          <w:rPr/>
                          <w:t xml:space="preserve">Audioscript 1.3) </w:t>
                        </w:r>
                      </w:p>
                    </w:txbxContent>
                  </v:textbox>
                </v:rect>
                <v:rect id="Rectangle 26529" style="position:absolute;width:620;height:2079;left:28383;top:12021;" filled="f" stroked="f">
                  <v:textbox inset="0,0,0,0">
                    <w:txbxContent>
                      <w:p>
                        <w:pPr>
                          <w:spacing w:before="0" w:after="160" w:line="259" w:lineRule="auto"/>
                          <w:ind w:left="0" w:firstLine="0"/>
                        </w:pPr>
                        <w:r>
                          <w:rPr/>
                          <w:t xml:space="preserve">(</w:t>
                        </w:r>
                      </w:p>
                    </w:txbxContent>
                  </v:textbox>
                </v:rect>
                <v:rect id="Rectangle 2470" style="position:absolute;width:14660;height:2079;left:38947;top:12021;" filled="f" stroked="f">
                  <v:textbox inset="0,0,0,0">
                    <w:txbxContent>
                      <w:p>
                        <w:pPr>
                          <w:spacing w:before="0" w:after="160" w:line="259" w:lineRule="auto"/>
                          <w:ind w:left="0" w:firstLine="0"/>
                        </w:pPr>
                        <w:r>
                          <w:rPr/>
                          <w:t xml:space="preserve">with your teacher.</w:t>
                        </w:r>
                      </w:p>
                    </w:txbxContent>
                  </v:textbox>
                </v:rect>
                <v:rect id="Rectangle 2471" style="position:absolute;width:518;height:2079;left:49969;top:12021;" filled="f" stroked="f">
                  <v:textbox inset="0,0,0,0">
                    <w:txbxContent>
                      <w:p>
                        <w:pPr>
                          <w:spacing w:before="0" w:after="160" w:line="259" w:lineRule="auto"/>
                          <w:ind w:left="0" w:firstLine="0"/>
                        </w:pPr>
                        <w:r>
                          <w:rPr/>
                          <w:t xml:space="preserve"> </w:t>
                        </w:r>
                      </w:p>
                    </w:txbxContent>
                  </v:textbox>
                </v:rect>
                <v:rect id="Rectangle 2472" style="position:absolute;width:518;height:2079;left:963;top:14764;" filled="f" stroked="f">
                  <v:textbox inset="0,0,0,0">
                    <w:txbxContent>
                      <w:p>
                        <w:pPr>
                          <w:spacing w:before="0" w:after="160" w:line="259" w:lineRule="auto"/>
                          <w:ind w:left="0" w:firstLine="0"/>
                        </w:pPr>
                        <w:r>
                          <w:rPr/>
                          <w:t xml:space="preserve"> </w:t>
                        </w:r>
                      </w:p>
                    </w:txbxContent>
                  </v:textbox>
                </v:rect>
                <v:rect id="Rectangle 2473" style="position:absolute;width:518;height:2079;left:963;top:17511;" filled="f" stroked="f">
                  <v:textbox inset="0,0,0,0">
                    <w:txbxContent>
                      <w:p>
                        <w:pPr>
                          <w:spacing w:before="0" w:after="160" w:line="259" w:lineRule="auto"/>
                          <w:ind w:left="0" w:firstLine="0"/>
                        </w:pPr>
                        <w:r>
                          <w:rPr/>
                          <w:t xml:space="preserve"> </w:t>
                        </w:r>
                      </w:p>
                    </w:txbxContent>
                  </v:textbox>
                </v:rect>
                <v:rect id="Rectangle 2474" style="position:absolute;width:12294;height:2079;left:963;top:20270;" filled="f" stroked="f">
                  <v:textbox inset="0,0,0,0">
                    <w:txbxContent>
                      <w:p>
                        <w:pPr>
                          <w:spacing w:before="0" w:after="160" w:line="259" w:lineRule="auto"/>
                          <w:ind w:left="0" w:firstLine="0"/>
                        </w:pPr>
                        <w:r>
                          <w:rPr/>
                          <w:t xml:space="preserve">Good morning!</w:t>
                        </w:r>
                      </w:p>
                    </w:txbxContent>
                  </v:textbox>
                </v:rect>
                <v:rect id="Rectangle 2475" style="position:absolute;width:518;height:2079;left:10198;top:20270;" filled="f" stroked="f">
                  <v:textbox inset="0,0,0,0">
                    <w:txbxContent>
                      <w:p>
                        <w:pPr>
                          <w:spacing w:before="0" w:after="160" w:line="259" w:lineRule="auto"/>
                          <w:ind w:left="0" w:firstLine="0"/>
                        </w:pPr>
                        <w:r>
                          <w:rPr/>
                          <w:t xml:space="preserve"> </w:t>
                        </w:r>
                      </w:p>
                    </w:txbxContent>
                  </v:textbox>
                </v:rect>
                <v:rect id="Rectangle 2476" style="position:absolute;width:518;height:2079;left:963;top:23013;" filled="f" stroked="f">
                  <v:textbox inset="0,0,0,0">
                    <w:txbxContent>
                      <w:p>
                        <w:pPr>
                          <w:spacing w:before="0" w:after="160" w:line="259" w:lineRule="auto"/>
                          <w:ind w:left="0" w:firstLine="0"/>
                        </w:pPr>
                        <w:r>
                          <w:rPr/>
                          <w:t xml:space="preserve"> </w:t>
                        </w:r>
                      </w:p>
                    </w:txbxContent>
                  </v:textbox>
                </v:rect>
                <v:rect id="Rectangle 2477" style="position:absolute;width:47282;height:2079;left:963;top:25771;" filled="f" stroked="f">
                  <v:textbox inset="0,0,0,0">
                    <w:txbxContent>
                      <w:p>
                        <w:pPr>
                          <w:spacing w:before="0" w:after="160" w:line="259" w:lineRule="auto"/>
                          <w:ind w:left="0" w:firstLine="0"/>
                        </w:pPr>
                        <w:r>
                          <w:rPr/>
                          <w:t xml:space="preserve">Firstly, there is specific vocabulary that you need to learn.</w:t>
                        </w:r>
                      </w:p>
                    </w:txbxContent>
                  </v:textbox>
                </v:rect>
                <v:rect id="Rectangle 2478" style="position:absolute;width:518;height:2079;left:36523;top:25771;" filled="f" stroked="f">
                  <v:textbox inset="0,0,0,0">
                    <w:txbxContent>
                      <w:p>
                        <w:pPr>
                          <w:spacing w:before="0" w:after="160" w:line="259" w:lineRule="auto"/>
                          <w:ind w:left="0" w:firstLine="0"/>
                        </w:pPr>
                        <w:r>
                          <w:rPr/>
                          <w:t xml:space="preserve"> </w:t>
                        </w:r>
                      </w:p>
                    </w:txbxContent>
                  </v:textbox>
                </v:rect>
                <v:rect id="Rectangle 2479" style="position:absolute;width:518;height:2079;left:963;top:28515;" filled="f" stroked="f">
                  <v:textbox inset="0,0,0,0">
                    <w:txbxContent>
                      <w:p>
                        <w:pPr>
                          <w:spacing w:before="0" w:after="160" w:line="259" w:lineRule="auto"/>
                          <w:ind w:left="0" w:firstLine="0"/>
                        </w:pPr>
                        <w:r>
                          <w:rPr/>
                          <w:t xml:space="preserve"> </w:t>
                        </w:r>
                      </w:p>
                    </w:txbxContent>
                  </v:textbox>
                </v:rect>
                <v:rect id="Rectangle 2480" style="position:absolute;width:518;height:2079;left:963;top:31273;" filled="f" stroked="f">
                  <v:textbox inset="0,0,0,0">
                    <w:txbxContent>
                      <w:p>
                        <w:pPr>
                          <w:spacing w:before="0" w:after="160" w:line="259" w:lineRule="auto"/>
                          <w:ind w:left="0" w:firstLine="0"/>
                        </w:pPr>
                        <w:r>
                          <w:rPr>
                            <w:rFonts w:cs="Arial" w:hAnsi="Arial" w:eastAsia="Arial" w:ascii="Arial"/>
                            <w:b w:val="1"/>
                          </w:rPr>
                          <w:t xml:space="preserve"> </w:t>
                        </w:r>
                      </w:p>
                    </w:txbxContent>
                  </v:textbox>
                </v:rect>
                <v:shape id="Shape 2481" style="position:absolute;width:3213;height:1510;left:24904;top:5072;" coordsize="321310,151002" path="m236220,0l321310,3302l267589,69469l253210,37625l2540,151002l0,145161l250568,31774l236220,0x">
                  <v:stroke weight="0pt" endcap="flat" joinstyle="miter" miterlimit="10" on="false" color="#000000" opacity="0"/>
                  <v:fill on="true" color="#4472c4"/>
                </v:shape>
                <v:shape id="Shape 2482" style="position:absolute;width:2529;height:1475;left:30617;top:5077;" coordsize="252984,147574" path="m3048,0l188515,106820l205994,76581l252984,147574l167894,142494l185352,112292l0,5588l3048,0x">
                  <v:stroke weight="0pt" endcap="flat" joinstyle="miter" miterlimit="10" on="false" color="#000000" opacity="0"/>
                  <v:fill on="true" color="#4472c4"/>
                </v:shape>
                <v:shape id="Shape 2483" style="position:absolute;width:4419;height:0;left:1447;top:20269;" coordsize="441960,0" path="m0,0l441960,0">
                  <v:stroke weight="0.5pt" endcap="flat" joinstyle="miter" miterlimit="10" on="true" color="#4472c4"/>
                  <v:fill on="false" color="#000000" opacity="0"/>
                </v:shape>
                <v:shape id="Shape 2484" style="position:absolute;width:762;height:3429;left:5562;top:16840;" coordsize="76200,342900" path="m38100,0l76200,76200l41275,76200l41275,342900l34925,342900l34925,76200l0,76200l38100,0x">
                  <v:stroke weight="0pt" endcap="flat" joinstyle="miter" miterlimit="10" on="false" color="#000000" opacity="0"/>
                  <v:fill on="true" color="#4472c4"/>
                </v:shape>
                <v:shape id="Shape 2485" style="position:absolute;width:3373;height:2692;left:6532;top:17576;" coordsize="337312,269240" path="m4064,0l279659,219324l301371,192024l337312,269240l254000,251587l275719,224278l0,4953l4064,0x">
                  <v:stroke weight="0pt" endcap="flat" joinstyle="miter" miterlimit="10" on="false" color="#000000" opacity="0"/>
                  <v:fill on="true" color="#4472c4"/>
                </v:shape>
                <v:shape id="Shape 2486" style="position:absolute;width:762;height:2971;left:1066;top:22783;" coordsize="76200,297180" path="m38100,0l76200,76200l41275,76200l41275,297180l34925,297180l34925,76200l0,76200l38100,0x">
                  <v:stroke weight="0pt" endcap="flat" joinstyle="miter" miterlimit="10" on="false" color="#000000" opacity="0"/>
                  <v:fill on="true" color="#4472c4"/>
                </v:shape>
                <v:shape id="Shape 2487" style="position:absolute;width:3373;height:2995;left:1426;top:22759;" coordsize="337388,299593" path="m4216,0l282456,246626l305638,220473l337388,299593l255092,277495l278216,251409l0,4826l4216,0x">
                  <v:stroke weight="0pt" endcap="flat" joinstyle="miter" miterlimit="10" on="false" color="#000000" opacity="0"/>
                  <v:fill on="true" color="#4472c4"/>
                </v:shape>
                <v:shape id="Shape 2488" style="position:absolute;width:6934;height:0;left:5867;top:25755;" coordsize="693420,0" path="m0,0l693420,0">
                  <v:stroke weight="0.5pt" endcap="flat" joinstyle="miter" miterlimit="10" on="true" color="#4472c4"/>
                  <v:fill on="false" color="#000000" opacity="0"/>
                </v:shape>
                <v:shape id="Shape 2489" style="position:absolute;width:762;height:3657;left:12420;top:22098;" coordsize="76200,365760" path="m38100,0l76200,76200l41275,76200l41275,365760l34925,365760l34925,76200l0,76200l38100,0x">
                  <v:stroke weight="0pt" endcap="flat" joinstyle="miter" miterlimit="10" on="false" color="#000000" opacity="0"/>
                  <v:fill on="true" color="#4472c4"/>
                </v:shape>
                <v:shape id="Shape 2490" style="position:absolute;width:1780;height:2988;left:13154;top:22767;" coordsize="178054,298831" path="m5588,0l142159,231540l172212,213868l178054,298831l106553,252476l136564,234830l0,3302l5588,0x">
                  <v:stroke weight="0pt" endcap="flat" joinstyle="miter" miterlimit="10" on="false" color="#000000" opacity="0"/>
                  <v:fill on="true" color="#4472c4"/>
                </v:shape>
                <v:shape id="Shape 2491" style="position:absolute;width:1981;height:0;left:15697;top:25755;" coordsize="198120,0" path="m0,0l198120,0">
                  <v:stroke weight="0.5pt" endcap="flat" joinstyle="miter" miterlimit="10" on="true" color="#4472c4"/>
                  <v:fill on="false" color="#000000" opacity="0"/>
                </v:shape>
                <v:shape id="Shape 2492" style="position:absolute;width:762;height:3657;left:17297;top:22098;" coordsize="76200,365760" path="m38100,0l76200,76200l41275,76200l41275,365760l34925,365760l34925,76200l0,76200l38100,0x">
                  <v:stroke weight="0pt" endcap="flat" joinstyle="miter" miterlimit="10" on="false" color="#000000" opacity="0"/>
                  <v:fill on="true" color="#4472c4"/>
                </v:shape>
                <v:shape id="Shape 2493" style="position:absolute;width:3905;height:2997;left:17659;top:22758;" coordsize="390525,299720" path="m3810,0l331956,250884l353187,223138l390525,299720l306832,283718l328097,255927l0,5080l3810,0x">
                  <v:stroke weight="0pt" endcap="flat" joinstyle="miter" miterlimit="10" on="false" color="#000000" opacity="0"/>
                  <v:fill on="true" color="#4472c4"/>
                </v:shape>
                <v:shape id="Shape 2494" style="position:absolute;width:10439;height:0;left:22707;top:25755;" coordsize="1043940,0" path="m0,0l1043940,0">
                  <v:stroke weight="0.5pt" endcap="flat" joinstyle="miter" miterlimit="10" on="true" color="#4472c4"/>
                  <v:fill on="false" color="#000000" opacity="0"/>
                </v:shape>
                <v:shape id="Shape 2495" style="position:absolute;width:762;height:3200;left:32766;top:22098;" coordsize="76200,320040" path="m38100,0l76200,76200l41275,76200l41275,320040l34925,320040l34925,76200l0,76200l38100,0x">
                  <v:stroke weight="0pt" endcap="flat" joinstyle="miter" miterlimit="10" on="false" color="#000000" opacity="0"/>
                  <v:fill on="true" color="#4472c4"/>
                </v:shape>
                <v:shape id="Shape 2496" style="position:absolute;width:2691;height:2993;left:33656;top:22762;" coordsize="269113,299339" path="m4826,0l220635,240493l246634,217170l269113,299339l189865,268097l215875,244763l0,4318l4826,0x">
                  <v:stroke weight="0pt" endcap="flat" joinstyle="miter" miterlimit="10" on="false" color="#000000" opacity="0"/>
                  <v:fill on="true" color="#4472c4"/>
                </v:shape>
              </v:group>
            </w:pict>
          </mc:Fallback>
        </mc:AlternateContent>
      </w:r>
    </w:p>
    <w:p w:rsidR="00391A54" w:rsidRDefault="001B66F4">
      <w:pPr>
        <w:spacing w:after="158" w:line="259" w:lineRule="auto"/>
        <w:ind w:left="0" w:firstLine="0"/>
        <w:jc w:val="both"/>
      </w:pPr>
      <w:r>
        <w:t xml:space="preserve"> </w:t>
      </w:r>
    </w:p>
    <w:p w:rsidR="00391A54" w:rsidRDefault="001B66F4">
      <w:pPr>
        <w:spacing w:after="158" w:line="259" w:lineRule="auto"/>
        <w:ind w:left="0" w:firstLine="0"/>
        <w:jc w:val="both"/>
      </w:pPr>
      <w:r>
        <w:t xml:space="preserve"> </w:t>
      </w:r>
    </w:p>
    <w:p w:rsidR="00391A54" w:rsidRDefault="001B66F4">
      <w:pPr>
        <w:spacing w:after="160" w:line="259" w:lineRule="auto"/>
        <w:ind w:left="0" w:firstLine="0"/>
        <w:jc w:val="both"/>
      </w:pPr>
      <w:r>
        <w:t xml:space="preserve"> </w:t>
      </w:r>
    </w:p>
    <w:p w:rsidR="00391A54" w:rsidRDefault="001B66F4">
      <w:pPr>
        <w:spacing w:after="158" w:line="259" w:lineRule="auto"/>
        <w:ind w:left="0" w:firstLine="0"/>
        <w:jc w:val="both"/>
      </w:pPr>
      <w:r>
        <w:t xml:space="preserve"> </w:t>
      </w:r>
    </w:p>
    <w:p w:rsidR="00391A54" w:rsidRDefault="001B66F4">
      <w:pPr>
        <w:spacing w:after="160" w:line="259" w:lineRule="auto"/>
        <w:ind w:left="0" w:firstLine="0"/>
        <w:jc w:val="both"/>
      </w:pPr>
      <w:r>
        <w:t xml:space="preserve"> </w:t>
      </w:r>
    </w:p>
    <w:p w:rsidR="00391A54" w:rsidRDefault="001B66F4">
      <w:pPr>
        <w:spacing w:after="158" w:line="259" w:lineRule="auto"/>
        <w:ind w:left="0" w:firstLine="0"/>
        <w:jc w:val="both"/>
      </w:pPr>
      <w:r>
        <w:t xml:space="preserve"> </w:t>
      </w:r>
    </w:p>
    <w:p w:rsidR="00391A54" w:rsidRDefault="001B66F4">
      <w:pPr>
        <w:spacing w:after="160" w:line="259" w:lineRule="auto"/>
        <w:ind w:left="0" w:firstLine="0"/>
        <w:jc w:val="both"/>
      </w:pPr>
      <w:r>
        <w:t xml:space="preserve"> </w:t>
      </w:r>
    </w:p>
    <w:p w:rsidR="00391A54" w:rsidRDefault="001B66F4">
      <w:pPr>
        <w:spacing w:after="158" w:line="259" w:lineRule="auto"/>
        <w:ind w:left="0" w:firstLine="0"/>
        <w:jc w:val="both"/>
      </w:pPr>
      <w:r>
        <w:t xml:space="preserve"> </w:t>
      </w:r>
    </w:p>
    <w:p w:rsidR="00391A54" w:rsidRDefault="001B66F4">
      <w:pPr>
        <w:spacing w:after="158" w:line="259" w:lineRule="auto"/>
        <w:ind w:left="0" w:firstLine="0"/>
        <w:jc w:val="both"/>
      </w:pPr>
      <w:r>
        <w:t xml:space="preserve"> </w:t>
      </w:r>
    </w:p>
    <w:p w:rsidR="00391A54" w:rsidRDefault="001B66F4">
      <w:pPr>
        <w:spacing w:after="160" w:line="259" w:lineRule="auto"/>
        <w:ind w:left="0" w:firstLine="0"/>
        <w:jc w:val="both"/>
      </w:pPr>
      <w:r>
        <w:t xml:space="preserve"> </w:t>
      </w:r>
    </w:p>
    <w:p w:rsidR="00391A54" w:rsidRDefault="001B66F4">
      <w:pPr>
        <w:spacing w:after="158" w:line="259" w:lineRule="auto"/>
        <w:ind w:left="0" w:firstLine="0"/>
        <w:jc w:val="both"/>
      </w:pPr>
      <w:r>
        <w:t xml:space="preserve"> </w:t>
      </w:r>
    </w:p>
    <w:p w:rsidR="00391A54" w:rsidRDefault="001B66F4">
      <w:pPr>
        <w:spacing w:after="160" w:line="259" w:lineRule="auto"/>
        <w:ind w:left="0" w:firstLine="0"/>
        <w:jc w:val="both"/>
      </w:pPr>
      <w:r>
        <w:t xml:space="preserve"> </w:t>
      </w:r>
    </w:p>
    <w:p w:rsidR="00391A54" w:rsidRDefault="001B66F4">
      <w:pPr>
        <w:spacing w:after="158" w:line="259" w:lineRule="auto"/>
        <w:ind w:left="0" w:firstLine="0"/>
        <w:jc w:val="both"/>
      </w:pPr>
      <w:r>
        <w:t xml:space="preserve"> </w:t>
      </w:r>
    </w:p>
    <w:p w:rsidR="00391A54" w:rsidRDefault="001B66F4">
      <w:pPr>
        <w:spacing w:after="158" w:line="259" w:lineRule="auto"/>
        <w:ind w:left="0" w:firstLine="0"/>
        <w:jc w:val="both"/>
      </w:pPr>
      <w:r>
        <w:t xml:space="preserve"> </w:t>
      </w:r>
    </w:p>
    <w:p w:rsidR="00391A54" w:rsidRDefault="001B66F4">
      <w:pPr>
        <w:spacing w:after="160" w:line="259" w:lineRule="auto"/>
        <w:ind w:left="0" w:firstLine="0"/>
        <w:jc w:val="both"/>
      </w:pPr>
      <w:r>
        <w:t xml:space="preserve"> </w:t>
      </w:r>
    </w:p>
    <w:p w:rsidR="00391A54" w:rsidRDefault="001B66F4">
      <w:pPr>
        <w:spacing w:after="158" w:line="259" w:lineRule="auto"/>
        <w:ind w:left="0" w:firstLine="0"/>
        <w:jc w:val="both"/>
      </w:pPr>
      <w:r>
        <w:t xml:space="preserve"> </w:t>
      </w:r>
    </w:p>
    <w:p w:rsidR="00391A54" w:rsidRDefault="001B66F4">
      <w:pPr>
        <w:spacing w:after="161" w:line="259" w:lineRule="auto"/>
        <w:ind w:left="0" w:firstLine="0"/>
        <w:jc w:val="both"/>
      </w:pPr>
      <w:r>
        <w:t xml:space="preserve"> </w:t>
      </w:r>
    </w:p>
    <w:p w:rsidR="00391A54" w:rsidRDefault="001B66F4">
      <w:pPr>
        <w:spacing w:after="0" w:line="259" w:lineRule="auto"/>
        <w:ind w:left="0" w:firstLine="0"/>
        <w:jc w:val="both"/>
      </w:pPr>
      <w:r>
        <w:t xml:space="preserve"> </w:t>
      </w:r>
    </w:p>
    <w:p w:rsidR="00391A54" w:rsidRDefault="001B66F4">
      <w:pPr>
        <w:spacing w:after="255" w:line="259" w:lineRule="auto"/>
        <w:ind w:left="0" w:firstLine="0"/>
      </w:pPr>
      <w:r>
        <w:t xml:space="preserve"> </w:t>
      </w:r>
    </w:p>
    <w:p w:rsidR="00391A54" w:rsidRDefault="001B66F4">
      <w:pPr>
        <w:pStyle w:val="Ttulo1"/>
        <w:spacing w:after="149"/>
        <w:ind w:left="-5"/>
      </w:pPr>
      <w:r>
        <w:lastRenderedPageBreak/>
        <w:t xml:space="preserve">Lesson 4 – English and Spanish: Latin roots </w:t>
      </w:r>
    </w:p>
    <w:p w:rsidR="00391A54" w:rsidRDefault="001B66F4">
      <w:pPr>
        <w:spacing w:after="67" w:line="328" w:lineRule="auto"/>
        <w:ind w:left="0" w:firstLine="0"/>
      </w:pPr>
      <w:r>
        <w:rPr>
          <w:noProof/>
        </w:rPr>
        <w:drawing>
          <wp:inline distT="0" distB="0" distL="0" distR="0">
            <wp:extent cx="5731510" cy="3847466"/>
            <wp:effectExtent l="0" t="0" r="0" b="0"/>
            <wp:docPr id="2626" name="Picture 2626"/>
            <wp:cNvGraphicFramePr/>
            <a:graphic xmlns:a="http://schemas.openxmlformats.org/drawingml/2006/main">
              <a:graphicData uri="http://schemas.openxmlformats.org/drawingml/2006/picture">
                <pic:pic xmlns:pic="http://schemas.openxmlformats.org/drawingml/2006/picture">
                  <pic:nvPicPr>
                    <pic:cNvPr id="2626" name="Picture 2626"/>
                    <pic:cNvPicPr/>
                  </pic:nvPicPr>
                  <pic:blipFill>
                    <a:blip r:embed="rId16"/>
                    <a:stretch>
                      <a:fillRect/>
                    </a:stretch>
                  </pic:blipFill>
                  <pic:spPr>
                    <a:xfrm>
                      <a:off x="0" y="0"/>
                      <a:ext cx="5731510" cy="3847466"/>
                    </a:xfrm>
                    <a:prstGeom prst="rect">
                      <a:avLst/>
                    </a:prstGeom>
                  </pic:spPr>
                </pic:pic>
              </a:graphicData>
            </a:graphic>
          </wp:inline>
        </w:drawing>
      </w:r>
      <w:r>
        <w:rPr>
          <w:b/>
          <w:sz w:val="32"/>
        </w:rPr>
        <w:t xml:space="preserve"> </w:t>
      </w:r>
      <w:r>
        <w:rPr>
          <w:b/>
          <w:sz w:val="28"/>
        </w:rPr>
        <w:t xml:space="preserve"> </w:t>
      </w:r>
    </w:p>
    <w:p w:rsidR="00391A54" w:rsidRDefault="001B66F4">
      <w:pPr>
        <w:pStyle w:val="Ttulo2"/>
        <w:spacing w:after="141"/>
        <w:ind w:left="-5"/>
      </w:pPr>
      <w:r>
        <w:t xml:space="preserve">Lesson 4 objectives </w:t>
      </w:r>
    </w:p>
    <w:p w:rsidR="00391A54" w:rsidRDefault="001B66F4">
      <w:pPr>
        <w:spacing w:after="174"/>
        <w:ind w:right="82"/>
      </w:pPr>
      <w:r>
        <w:t xml:space="preserve">At the end of this lesson, you will be able to… </w:t>
      </w:r>
    </w:p>
    <w:p w:rsidR="00391A54" w:rsidRDefault="001B66F4">
      <w:pPr>
        <w:numPr>
          <w:ilvl w:val="0"/>
          <w:numId w:val="16"/>
        </w:numPr>
        <w:ind w:right="82" w:hanging="360"/>
      </w:pPr>
      <w:r>
        <w:t xml:space="preserve">talk about the similarities between English and Spanish. </w:t>
      </w:r>
    </w:p>
    <w:p w:rsidR="00391A54" w:rsidRDefault="001B66F4">
      <w:pPr>
        <w:numPr>
          <w:ilvl w:val="0"/>
          <w:numId w:val="16"/>
        </w:numPr>
        <w:spacing w:after="171"/>
        <w:ind w:right="82" w:hanging="360"/>
      </w:pPr>
      <w:r>
        <w:t xml:space="preserve">use linguistic terminology (noun, verb, adjective, adverb). </w:t>
      </w:r>
    </w:p>
    <w:p w:rsidR="00391A54" w:rsidRDefault="001B66F4">
      <w:pPr>
        <w:spacing w:after="161" w:line="259" w:lineRule="auto"/>
        <w:ind w:left="0" w:firstLine="0"/>
      </w:pPr>
      <w:r>
        <w:rPr>
          <w:b/>
          <w:sz w:val="28"/>
        </w:rPr>
        <w:t xml:space="preserve"> </w:t>
      </w:r>
    </w:p>
    <w:p w:rsidR="00391A54" w:rsidRDefault="001B66F4">
      <w:pPr>
        <w:pStyle w:val="Ttulo2"/>
        <w:ind w:left="-5"/>
      </w:pPr>
      <w:r>
        <w:t xml:space="preserve">Activate </w:t>
      </w:r>
    </w:p>
    <w:p w:rsidR="00391A54" w:rsidRDefault="001B66F4">
      <w:pPr>
        <w:spacing w:after="174"/>
        <w:ind w:right="82"/>
      </w:pPr>
      <w:r>
        <w:t xml:space="preserve">Discuss the following questions with a partner.  </w:t>
      </w:r>
    </w:p>
    <w:p w:rsidR="00391A54" w:rsidRDefault="001B66F4">
      <w:pPr>
        <w:numPr>
          <w:ilvl w:val="0"/>
          <w:numId w:val="17"/>
        </w:numPr>
        <w:ind w:right="82" w:hanging="360"/>
      </w:pPr>
      <w:r>
        <w:t xml:space="preserve">Are English and Spanish similar? How? </w:t>
      </w:r>
    </w:p>
    <w:p w:rsidR="00391A54" w:rsidRDefault="001B66F4">
      <w:pPr>
        <w:numPr>
          <w:ilvl w:val="0"/>
          <w:numId w:val="17"/>
        </w:numPr>
        <w:ind w:right="82" w:hanging="360"/>
      </w:pPr>
      <w:r>
        <w:t xml:space="preserve">Why do you think there are similarities between English and Spanish? </w:t>
      </w:r>
    </w:p>
    <w:p w:rsidR="00391A54" w:rsidRDefault="001B66F4">
      <w:pPr>
        <w:numPr>
          <w:ilvl w:val="0"/>
          <w:numId w:val="17"/>
        </w:numPr>
        <w:spacing w:after="173"/>
        <w:ind w:right="82" w:hanging="360"/>
      </w:pPr>
      <w:r>
        <w:t xml:space="preserve">What are the differences between the two languages? </w:t>
      </w:r>
    </w:p>
    <w:p w:rsidR="00391A54" w:rsidRDefault="001B66F4">
      <w:pPr>
        <w:spacing w:after="158" w:line="259" w:lineRule="auto"/>
        <w:ind w:left="0" w:firstLine="0"/>
      </w:pPr>
      <w:r>
        <w:rPr>
          <w:b/>
          <w:sz w:val="28"/>
        </w:rPr>
        <w:t xml:space="preserve"> </w:t>
      </w:r>
    </w:p>
    <w:p w:rsidR="00391A54" w:rsidRDefault="001B66F4">
      <w:pPr>
        <w:spacing w:after="160" w:line="259" w:lineRule="auto"/>
        <w:ind w:left="0" w:firstLine="0"/>
      </w:pPr>
      <w:r>
        <w:rPr>
          <w:b/>
          <w:sz w:val="28"/>
        </w:rPr>
        <w:t xml:space="preserve"> </w:t>
      </w:r>
    </w:p>
    <w:p w:rsidR="00391A54" w:rsidRDefault="001B66F4">
      <w:pPr>
        <w:spacing w:after="0" w:line="259" w:lineRule="auto"/>
        <w:ind w:left="0" w:firstLine="0"/>
      </w:pPr>
      <w:r>
        <w:rPr>
          <w:b/>
          <w:sz w:val="28"/>
        </w:rPr>
        <w:t xml:space="preserve"> </w:t>
      </w:r>
    </w:p>
    <w:p w:rsidR="00391A54" w:rsidRDefault="001B66F4">
      <w:pPr>
        <w:spacing w:after="160" w:line="259" w:lineRule="auto"/>
        <w:ind w:left="0" w:firstLine="0"/>
      </w:pPr>
      <w:r>
        <w:rPr>
          <w:b/>
          <w:sz w:val="28"/>
        </w:rPr>
        <w:t xml:space="preserve"> </w:t>
      </w:r>
    </w:p>
    <w:p w:rsidR="00391A54" w:rsidRDefault="001B66F4">
      <w:pPr>
        <w:pStyle w:val="Ttulo2"/>
        <w:ind w:left="-5"/>
      </w:pPr>
      <w:r>
        <w:t xml:space="preserve">Learn </w:t>
      </w:r>
    </w:p>
    <w:p w:rsidR="00391A54" w:rsidRDefault="001B66F4">
      <w:pPr>
        <w:spacing w:after="154"/>
        <w:ind w:left="705" w:right="82" w:hanging="360"/>
      </w:pPr>
      <w:r>
        <w:t>1. Work with a partner. Read the following text. Identify one important similarity between English and Spanish and thr</w:t>
      </w:r>
      <w:r>
        <w:t xml:space="preserve">ee differences. </w:t>
      </w:r>
    </w:p>
    <w:p w:rsidR="00391A54" w:rsidRDefault="001B66F4">
      <w:pPr>
        <w:spacing w:after="153" w:line="259" w:lineRule="auto"/>
        <w:ind w:left="0" w:firstLine="0"/>
      </w:pPr>
      <w:r>
        <w:lastRenderedPageBreak/>
        <w:t xml:space="preserve"> </w:t>
      </w:r>
    </w:p>
    <w:p w:rsidR="00391A54" w:rsidRDefault="001B66F4">
      <w:pPr>
        <w:spacing w:after="113" w:line="259" w:lineRule="auto"/>
        <w:ind w:left="0" w:right="3045" w:firstLine="0"/>
        <w:jc w:val="center"/>
      </w:pPr>
      <w:r>
        <w:rPr>
          <w:noProof/>
        </w:rPr>
        <w:drawing>
          <wp:inline distT="0" distB="0" distL="0" distR="0">
            <wp:extent cx="3816985" cy="2717165"/>
            <wp:effectExtent l="0" t="0" r="0" b="0"/>
            <wp:docPr id="2803" name="Picture 2803"/>
            <wp:cNvGraphicFramePr/>
            <a:graphic xmlns:a="http://schemas.openxmlformats.org/drawingml/2006/main">
              <a:graphicData uri="http://schemas.openxmlformats.org/drawingml/2006/picture">
                <pic:pic xmlns:pic="http://schemas.openxmlformats.org/drawingml/2006/picture">
                  <pic:nvPicPr>
                    <pic:cNvPr id="2803" name="Picture 2803"/>
                    <pic:cNvPicPr/>
                  </pic:nvPicPr>
                  <pic:blipFill>
                    <a:blip r:embed="rId17"/>
                    <a:stretch>
                      <a:fillRect/>
                    </a:stretch>
                  </pic:blipFill>
                  <pic:spPr>
                    <a:xfrm>
                      <a:off x="0" y="0"/>
                      <a:ext cx="3816985" cy="2717165"/>
                    </a:xfrm>
                    <a:prstGeom prst="rect">
                      <a:avLst/>
                    </a:prstGeom>
                  </pic:spPr>
                </pic:pic>
              </a:graphicData>
            </a:graphic>
          </wp:inline>
        </w:drawing>
      </w:r>
      <w:r>
        <w:t xml:space="preserve"> </w:t>
      </w:r>
    </w:p>
    <w:p w:rsidR="00391A54" w:rsidRDefault="001B66F4">
      <w:pPr>
        <w:spacing w:after="160" w:line="259" w:lineRule="auto"/>
        <w:ind w:left="0" w:firstLine="0"/>
      </w:pPr>
      <w:r>
        <w:t xml:space="preserve"> </w:t>
      </w:r>
    </w:p>
    <w:p w:rsidR="00391A54" w:rsidRDefault="001B66F4">
      <w:pPr>
        <w:spacing w:after="154"/>
        <w:ind w:right="82"/>
      </w:pPr>
      <w:r>
        <w:t xml:space="preserve">Spanish and English are more similar than you might </w:t>
      </w:r>
      <w:r>
        <w:t>think. Few people realize that there are around 20,000 words between the two languages that are the same or practically the same. This is great news for Spanish speakers learning English because it means that people who speak Spanish already understand 20,</w:t>
      </w:r>
      <w:r>
        <w:t xml:space="preserve">000 words in English.  </w:t>
      </w:r>
    </w:p>
    <w:p w:rsidR="00391A54" w:rsidRDefault="001B66F4">
      <w:pPr>
        <w:spacing w:after="173"/>
        <w:ind w:right="82"/>
      </w:pPr>
      <w:r>
        <w:t xml:space="preserve">But why is this the case? </w:t>
      </w:r>
    </w:p>
    <w:p w:rsidR="00391A54" w:rsidRDefault="001B66F4">
      <w:pPr>
        <w:ind w:right="82"/>
      </w:pPr>
      <w:r>
        <w:t xml:space="preserve">The answer is Latin. Latin was Europe’s lingua franca for 1,500 years (from the rise of the </w:t>
      </w:r>
    </w:p>
    <w:p w:rsidR="00391A54" w:rsidRDefault="001B66F4">
      <w:pPr>
        <w:ind w:right="82"/>
      </w:pPr>
      <w:r>
        <w:t>Roman Kingdom in the 7</w:t>
      </w:r>
      <w:r>
        <w:rPr>
          <w:vertAlign w:val="superscript"/>
        </w:rPr>
        <w:t>th</w:t>
      </w:r>
      <w:r>
        <w:t xml:space="preserve"> century before Christ and to the fall of the Byzantine Empire in the </w:t>
      </w:r>
    </w:p>
    <w:p w:rsidR="00391A54" w:rsidRDefault="001B66F4">
      <w:pPr>
        <w:spacing w:after="171"/>
        <w:ind w:right="82"/>
      </w:pPr>
      <w:r>
        <w:t>1400s). Look at t</w:t>
      </w:r>
      <w:r>
        <w:t>he map above. Do you notice that what is now England was part of the Roman Empire? This language from Rome had an enormous influence on all European languages: including English and Spanish and continued to be important until the end of the 18</w:t>
      </w:r>
      <w:r>
        <w:rPr>
          <w:vertAlign w:val="superscript"/>
        </w:rPr>
        <w:t>th</w:t>
      </w:r>
      <w:r>
        <w:t xml:space="preserve"> century, l</w:t>
      </w:r>
      <w:r>
        <w:t xml:space="preserve">ong after the Roman Empire had fallen. </w:t>
      </w:r>
    </w:p>
    <w:p w:rsidR="00391A54" w:rsidRDefault="001B66F4">
      <w:pPr>
        <w:ind w:right="82"/>
      </w:pPr>
      <w:r>
        <w:t>In this sense, the vocabulary of Spanish and English are profoundly similar due to the Latin influence. For example, the words “international”, “attention” and “basic” are the same or practically the same in both Eng</w:t>
      </w:r>
      <w:r>
        <w:t>lish and Spanish. And there are thousands of words like these. We can see differences in the words coming from old German and old Swedish. These two languages had an enormous influence on English and none at all on Spanish. Words like “get”, “house” or “co</w:t>
      </w:r>
      <w:r>
        <w:t>me”, for example, do not come from Latin and cause difficulties for Spanish speakers. This is what makes many words in English difficult to understand for Spanish speakers. Furthermore, Latin grammar had very little influence on English, which was original</w:t>
      </w:r>
      <w:r>
        <w:t xml:space="preserve">ly a Germanic language. So, the grammar of Spanish is very different from the grammar of English. In Spanish, we conjugate the verbs for example, while in English there is almost no conjugation. </w:t>
      </w:r>
    </w:p>
    <w:p w:rsidR="00391A54" w:rsidRDefault="001B66F4">
      <w:pPr>
        <w:spacing w:after="156"/>
        <w:ind w:right="82"/>
      </w:pPr>
      <w:r>
        <w:t>Another important difference between the languages is the pr</w:t>
      </w:r>
      <w:r>
        <w:t xml:space="preserve">onunciation. The word “international” sounds very different in English compared with Spanish, for example. This is because English has twelve vowel sounds and Spanish has five. There are some sounds in English that do not exist in Spanish. This means that </w:t>
      </w:r>
      <w:r>
        <w:t xml:space="preserve">the word “international” in English has sounds that do not exist in Spanish. </w:t>
      </w:r>
    </w:p>
    <w:p w:rsidR="00391A54" w:rsidRDefault="001B66F4">
      <w:pPr>
        <w:spacing w:after="0" w:line="259" w:lineRule="auto"/>
        <w:ind w:left="0" w:firstLine="0"/>
      </w:pPr>
      <w:r>
        <w:t xml:space="preserve">  </w:t>
      </w:r>
    </w:p>
    <w:tbl>
      <w:tblPr>
        <w:tblStyle w:val="TableGrid"/>
        <w:tblW w:w="9018" w:type="dxa"/>
        <w:tblInd w:w="5" w:type="dxa"/>
        <w:tblCellMar>
          <w:top w:w="11" w:type="dxa"/>
          <w:left w:w="108" w:type="dxa"/>
          <w:bottom w:w="0" w:type="dxa"/>
          <w:right w:w="115" w:type="dxa"/>
        </w:tblCellMar>
        <w:tblLook w:val="04A0" w:firstRow="1" w:lastRow="0" w:firstColumn="1" w:lastColumn="0" w:noHBand="0" w:noVBand="1"/>
      </w:tblPr>
      <w:tblGrid>
        <w:gridCol w:w="4507"/>
        <w:gridCol w:w="4511"/>
      </w:tblGrid>
      <w:tr w:rsidR="00391A54">
        <w:trPr>
          <w:trHeight w:val="264"/>
        </w:trPr>
        <w:tc>
          <w:tcPr>
            <w:tcW w:w="4508"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rPr>
                <w:b/>
              </w:rPr>
              <w:lastRenderedPageBreak/>
              <w:t xml:space="preserve">Similarity </w:t>
            </w:r>
          </w:p>
        </w:tc>
        <w:tc>
          <w:tcPr>
            <w:tcW w:w="4511"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rPr>
                <w:b/>
              </w:rPr>
              <w:t xml:space="preserve">Differences </w:t>
            </w:r>
          </w:p>
        </w:tc>
      </w:tr>
      <w:tr w:rsidR="00391A54">
        <w:trPr>
          <w:trHeight w:val="768"/>
        </w:trPr>
        <w:tc>
          <w:tcPr>
            <w:tcW w:w="4508"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t xml:space="preserve">1. </w:t>
            </w:r>
          </w:p>
          <w:p w:rsidR="00391A54" w:rsidRDefault="001B66F4">
            <w:pPr>
              <w:spacing w:after="0" w:line="259" w:lineRule="auto"/>
              <w:ind w:left="0" w:firstLine="0"/>
            </w:pPr>
            <w:r>
              <w:t xml:space="preserve"> </w:t>
            </w:r>
          </w:p>
        </w:tc>
        <w:tc>
          <w:tcPr>
            <w:tcW w:w="4511"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t xml:space="preserve">1. </w:t>
            </w:r>
          </w:p>
          <w:p w:rsidR="00391A54" w:rsidRDefault="001B66F4">
            <w:pPr>
              <w:spacing w:after="0" w:line="259" w:lineRule="auto"/>
              <w:ind w:left="0" w:firstLine="0"/>
            </w:pPr>
            <w:r>
              <w:t xml:space="preserve"> </w:t>
            </w:r>
          </w:p>
          <w:p w:rsidR="00391A54" w:rsidRDefault="001B66F4">
            <w:pPr>
              <w:spacing w:after="0" w:line="259" w:lineRule="auto"/>
              <w:ind w:left="0" w:firstLine="0"/>
            </w:pPr>
            <w:r>
              <w:t xml:space="preserve"> </w:t>
            </w:r>
          </w:p>
        </w:tc>
      </w:tr>
      <w:tr w:rsidR="00391A54">
        <w:trPr>
          <w:trHeight w:val="771"/>
        </w:trPr>
        <w:tc>
          <w:tcPr>
            <w:tcW w:w="4508"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t xml:space="preserve"> </w:t>
            </w:r>
          </w:p>
        </w:tc>
        <w:tc>
          <w:tcPr>
            <w:tcW w:w="4511"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t xml:space="preserve">2. </w:t>
            </w:r>
          </w:p>
          <w:p w:rsidR="00391A54" w:rsidRDefault="001B66F4">
            <w:pPr>
              <w:spacing w:after="0" w:line="259" w:lineRule="auto"/>
              <w:ind w:left="0" w:firstLine="0"/>
            </w:pPr>
            <w:r>
              <w:t xml:space="preserve"> </w:t>
            </w:r>
          </w:p>
          <w:p w:rsidR="00391A54" w:rsidRDefault="001B66F4">
            <w:pPr>
              <w:spacing w:after="0" w:line="259" w:lineRule="auto"/>
              <w:ind w:left="0" w:firstLine="0"/>
            </w:pPr>
            <w:r>
              <w:t xml:space="preserve"> </w:t>
            </w:r>
          </w:p>
        </w:tc>
      </w:tr>
      <w:tr w:rsidR="00391A54">
        <w:trPr>
          <w:trHeight w:val="768"/>
        </w:trPr>
        <w:tc>
          <w:tcPr>
            <w:tcW w:w="4508"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t xml:space="preserve"> </w:t>
            </w:r>
          </w:p>
        </w:tc>
        <w:tc>
          <w:tcPr>
            <w:tcW w:w="4511"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t xml:space="preserve">3. </w:t>
            </w:r>
          </w:p>
          <w:p w:rsidR="00391A54" w:rsidRDefault="001B66F4">
            <w:pPr>
              <w:spacing w:after="0" w:line="259" w:lineRule="auto"/>
              <w:ind w:left="0" w:firstLine="0"/>
            </w:pPr>
            <w:r>
              <w:t xml:space="preserve"> </w:t>
            </w:r>
          </w:p>
          <w:p w:rsidR="00391A54" w:rsidRDefault="001B66F4">
            <w:pPr>
              <w:spacing w:after="0" w:line="259" w:lineRule="auto"/>
              <w:ind w:left="0" w:firstLine="0"/>
            </w:pPr>
            <w:r>
              <w:t xml:space="preserve"> </w:t>
            </w:r>
          </w:p>
        </w:tc>
      </w:tr>
    </w:tbl>
    <w:p w:rsidR="00391A54" w:rsidRDefault="001B66F4">
      <w:pPr>
        <w:spacing w:after="160" w:line="259" w:lineRule="auto"/>
        <w:ind w:left="0" w:firstLine="0"/>
      </w:pPr>
      <w:r>
        <w:t xml:space="preserve"> </w:t>
      </w:r>
    </w:p>
    <w:p w:rsidR="00391A54" w:rsidRDefault="001B66F4">
      <w:pPr>
        <w:spacing w:after="213" w:line="259" w:lineRule="auto"/>
        <w:ind w:left="0" w:firstLine="0"/>
      </w:pPr>
      <w:r>
        <w:t xml:space="preserve"> </w:t>
      </w:r>
    </w:p>
    <w:p w:rsidR="00391A54" w:rsidRDefault="001B66F4">
      <w:pPr>
        <w:pStyle w:val="Ttulo2"/>
        <w:ind w:left="-5"/>
      </w:pPr>
      <w:r>
        <w:t xml:space="preserve">Do  </w:t>
      </w:r>
    </w:p>
    <w:p w:rsidR="00391A54" w:rsidRDefault="001B66F4">
      <w:pPr>
        <w:numPr>
          <w:ilvl w:val="0"/>
          <w:numId w:val="18"/>
        </w:numPr>
        <w:ind w:right="82" w:hanging="360"/>
      </w:pPr>
      <w:r>
        <w:t xml:space="preserve">Work with a partner. Look at the text again. Find an example for each of the following. </w:t>
      </w:r>
      <w:r>
        <w:t xml:space="preserve">Use the words in the box to fill the spaces. </w:t>
      </w:r>
    </w:p>
    <w:p w:rsidR="00391A54" w:rsidRDefault="001B66F4">
      <w:pPr>
        <w:spacing w:after="0" w:line="259" w:lineRule="auto"/>
        <w:ind w:left="720" w:firstLine="0"/>
      </w:pPr>
      <w:r>
        <w:t xml:space="preserve"> </w:t>
      </w:r>
    </w:p>
    <w:p w:rsidR="00391A54" w:rsidRDefault="001B66F4">
      <w:pPr>
        <w:pBdr>
          <w:top w:val="single" w:sz="6" w:space="0" w:color="000000"/>
          <w:left w:val="single" w:sz="6" w:space="0" w:color="000000"/>
          <w:bottom w:val="single" w:sz="6" w:space="0" w:color="000000"/>
          <w:right w:val="single" w:sz="6" w:space="0" w:color="000000"/>
        </w:pBdr>
        <w:spacing w:after="0" w:line="258" w:lineRule="auto"/>
        <w:ind w:left="943" w:right="1184" w:firstLine="5730"/>
      </w:pPr>
      <w:r>
        <w:t xml:space="preserve"> international         house             conjugate </w:t>
      </w:r>
    </w:p>
    <w:p w:rsidR="00391A54" w:rsidRDefault="001B66F4">
      <w:pPr>
        <w:spacing w:after="64" w:line="259" w:lineRule="auto"/>
        <w:ind w:left="4288" w:firstLine="0"/>
        <w:jc w:val="center"/>
      </w:pPr>
      <w:r>
        <w:t xml:space="preserve"> </w:t>
      </w:r>
    </w:p>
    <w:p w:rsidR="00391A54" w:rsidRDefault="001B66F4">
      <w:pPr>
        <w:tabs>
          <w:tab w:val="center" w:pos="2877"/>
          <w:tab w:val="center" w:pos="6673"/>
        </w:tabs>
        <w:ind w:left="0" w:firstLine="0"/>
      </w:pPr>
      <w:r>
        <w:rPr>
          <w:rFonts w:ascii="Calibri" w:eastAsia="Calibri" w:hAnsi="Calibri" w:cs="Calibri"/>
        </w:rPr>
        <w:tab/>
      </w:r>
      <w:r>
        <w:t xml:space="preserve">get        similar        practically       come     </w:t>
      </w:r>
      <w:r>
        <w:tab/>
        <w:t xml:space="preserve"> </w:t>
      </w:r>
    </w:p>
    <w:p w:rsidR="00391A54" w:rsidRDefault="001B66F4">
      <w:pPr>
        <w:spacing w:after="0" w:line="259" w:lineRule="auto"/>
        <w:ind w:left="4288" w:firstLine="0"/>
        <w:jc w:val="center"/>
      </w:pPr>
      <w:r>
        <w:t xml:space="preserve"> </w:t>
      </w:r>
    </w:p>
    <w:p w:rsidR="00391A54" w:rsidRDefault="001B66F4">
      <w:pPr>
        <w:tabs>
          <w:tab w:val="center" w:pos="3060"/>
          <w:tab w:val="center" w:pos="6673"/>
        </w:tabs>
        <w:spacing w:after="300"/>
        <w:ind w:left="0" w:firstLine="0"/>
      </w:pPr>
      <w:r>
        <w:rPr>
          <w:rFonts w:ascii="Calibri" w:eastAsia="Calibri" w:hAnsi="Calibri" w:cs="Calibri"/>
        </w:rPr>
        <w:tab/>
      </w:r>
      <w:r>
        <w:t xml:space="preserve">sound        different        exist       enormous  </w:t>
      </w:r>
      <w:r>
        <w:tab/>
        <w:t xml:space="preserve"> </w:t>
      </w:r>
    </w:p>
    <w:p w:rsidR="00391A54" w:rsidRDefault="001B66F4">
      <w:pPr>
        <w:tabs>
          <w:tab w:val="center" w:pos="3346"/>
          <w:tab w:val="center" w:pos="6673"/>
        </w:tabs>
        <w:ind w:left="0" w:firstLine="0"/>
      </w:pPr>
      <w:r>
        <w:rPr>
          <w:rFonts w:ascii="Calibri" w:eastAsia="Calibri" w:hAnsi="Calibri" w:cs="Calibri"/>
        </w:rPr>
        <w:tab/>
      </w:r>
      <w:r>
        <w:t>influence       European       grammar</w:t>
      </w:r>
      <w:r>
        <w:t xml:space="preserve">      originally </w:t>
      </w:r>
      <w:r>
        <w:tab/>
      </w:r>
      <w:r>
        <w:rPr>
          <w:sz w:val="34"/>
          <w:vertAlign w:val="superscript"/>
        </w:rPr>
        <w:t xml:space="preserve"> </w:t>
      </w:r>
    </w:p>
    <w:p w:rsidR="00391A54" w:rsidRDefault="001B66F4">
      <w:pPr>
        <w:spacing w:after="0" w:line="259" w:lineRule="auto"/>
        <w:ind w:left="6673" w:right="2385" w:firstLine="0"/>
        <w:jc w:val="both"/>
      </w:pPr>
      <w:r>
        <w:t xml:space="preserve">  </w:t>
      </w:r>
    </w:p>
    <w:p w:rsidR="00391A54" w:rsidRDefault="001B66F4">
      <w:pPr>
        <w:spacing w:after="0" w:line="259" w:lineRule="auto"/>
        <w:ind w:left="4288" w:firstLine="0"/>
        <w:jc w:val="center"/>
      </w:pPr>
      <w:r>
        <w:t xml:space="preserve"> </w:t>
      </w:r>
    </w:p>
    <w:p w:rsidR="00391A54" w:rsidRDefault="001B66F4">
      <w:pPr>
        <w:spacing w:after="0" w:line="259" w:lineRule="auto"/>
        <w:ind w:left="720" w:firstLine="0"/>
      </w:pPr>
      <w:r>
        <w:t xml:space="preserve"> </w:t>
      </w:r>
    </w:p>
    <w:p w:rsidR="00391A54" w:rsidRDefault="001B66F4">
      <w:pPr>
        <w:numPr>
          <w:ilvl w:val="1"/>
          <w:numId w:val="18"/>
        </w:numPr>
        <w:ind w:right="82" w:hanging="360"/>
      </w:pPr>
      <w:r>
        <w:t xml:space="preserve">Verbs _________________ </w:t>
      </w:r>
    </w:p>
    <w:p w:rsidR="00391A54" w:rsidRDefault="001B66F4">
      <w:pPr>
        <w:numPr>
          <w:ilvl w:val="1"/>
          <w:numId w:val="18"/>
        </w:numPr>
        <w:ind w:right="82" w:hanging="360"/>
      </w:pPr>
      <w:r>
        <w:t xml:space="preserve">Nouns ________________ </w:t>
      </w:r>
    </w:p>
    <w:p w:rsidR="00391A54" w:rsidRDefault="001B66F4">
      <w:pPr>
        <w:numPr>
          <w:ilvl w:val="1"/>
          <w:numId w:val="18"/>
        </w:numPr>
        <w:ind w:right="82" w:hanging="360"/>
      </w:pPr>
      <w:r>
        <w:t xml:space="preserve">Adjectives ____________ </w:t>
      </w:r>
    </w:p>
    <w:p w:rsidR="00391A54" w:rsidRDefault="001B66F4">
      <w:pPr>
        <w:numPr>
          <w:ilvl w:val="1"/>
          <w:numId w:val="18"/>
        </w:numPr>
        <w:spacing w:after="211"/>
        <w:ind w:right="82" w:hanging="360"/>
      </w:pPr>
      <w:r>
        <w:t xml:space="preserve">Adverbs ______________ </w:t>
      </w:r>
    </w:p>
    <w:p w:rsidR="00391A54" w:rsidRDefault="001B66F4">
      <w:pPr>
        <w:spacing w:after="205" w:line="259" w:lineRule="auto"/>
        <w:ind w:left="0" w:firstLine="0"/>
      </w:pPr>
      <w:r>
        <w:rPr>
          <w:b/>
          <w:sz w:val="28"/>
        </w:rPr>
        <w:t xml:space="preserve"> </w:t>
      </w:r>
    </w:p>
    <w:p w:rsidR="00391A54" w:rsidRDefault="001B66F4">
      <w:pPr>
        <w:spacing w:after="105" w:line="259" w:lineRule="auto"/>
        <w:ind w:left="-5"/>
      </w:pPr>
      <w:r>
        <w:rPr>
          <w:b/>
          <w:sz w:val="28"/>
        </w:rPr>
        <w:t xml:space="preserve">Let’s use it! </w:t>
      </w:r>
    </w:p>
    <w:p w:rsidR="00391A54" w:rsidRDefault="001B66F4">
      <w:pPr>
        <w:numPr>
          <w:ilvl w:val="0"/>
          <w:numId w:val="18"/>
        </w:numPr>
        <w:spacing w:after="212"/>
        <w:ind w:right="82" w:hanging="360"/>
      </w:pPr>
      <w:r>
        <w:t>Work with a partner. Write a glossary of useful cognates between English and Spanish in your portfolios. Make sure</w:t>
      </w:r>
      <w:r>
        <w:t xml:space="preserve"> to mark if the word is a noun, a verb, an adjective, or an adverb. </w:t>
      </w:r>
    </w:p>
    <w:p w:rsidR="00391A54" w:rsidRDefault="001B66F4">
      <w:pPr>
        <w:spacing w:after="158" w:line="259" w:lineRule="auto"/>
        <w:ind w:left="0" w:firstLine="0"/>
      </w:pPr>
      <w:r>
        <w:rPr>
          <w:b/>
          <w:sz w:val="28"/>
        </w:rPr>
        <w:t xml:space="preserve"> </w:t>
      </w:r>
    </w:p>
    <w:p w:rsidR="00391A54" w:rsidRDefault="001B66F4">
      <w:pPr>
        <w:spacing w:after="0" w:line="259" w:lineRule="auto"/>
        <w:ind w:left="0" w:firstLine="0"/>
      </w:pPr>
      <w:r>
        <w:rPr>
          <w:b/>
          <w:sz w:val="28"/>
        </w:rPr>
        <w:t xml:space="preserve"> </w:t>
      </w:r>
    </w:p>
    <w:p w:rsidR="00391A54" w:rsidRDefault="001B66F4">
      <w:pPr>
        <w:spacing w:after="105" w:line="259" w:lineRule="auto"/>
        <w:ind w:left="-5"/>
      </w:pPr>
      <w:r>
        <w:rPr>
          <w:b/>
          <w:sz w:val="28"/>
        </w:rPr>
        <w:t xml:space="preserve">How did I do? Evaluate yourself. </w:t>
      </w:r>
    </w:p>
    <w:p w:rsidR="00391A54" w:rsidRDefault="001B66F4">
      <w:pPr>
        <w:spacing w:after="0" w:line="259" w:lineRule="auto"/>
        <w:ind w:left="0" w:firstLine="0"/>
      </w:pPr>
      <w:r>
        <w:t xml:space="preserve"> </w:t>
      </w:r>
    </w:p>
    <w:tbl>
      <w:tblPr>
        <w:tblStyle w:val="TableGrid"/>
        <w:tblW w:w="9515" w:type="dxa"/>
        <w:tblInd w:w="5" w:type="dxa"/>
        <w:tblCellMar>
          <w:top w:w="11" w:type="dxa"/>
          <w:left w:w="108" w:type="dxa"/>
          <w:bottom w:w="0" w:type="dxa"/>
          <w:right w:w="115" w:type="dxa"/>
        </w:tblCellMar>
        <w:tblLook w:val="04A0" w:firstRow="1" w:lastRow="0" w:firstColumn="1" w:lastColumn="0" w:noHBand="0" w:noVBand="1"/>
      </w:tblPr>
      <w:tblGrid>
        <w:gridCol w:w="2078"/>
        <w:gridCol w:w="1909"/>
        <w:gridCol w:w="1906"/>
        <w:gridCol w:w="1880"/>
        <w:gridCol w:w="1742"/>
      </w:tblGrid>
      <w:tr w:rsidR="00391A54">
        <w:trPr>
          <w:trHeight w:val="574"/>
        </w:trPr>
        <w:tc>
          <w:tcPr>
            <w:tcW w:w="2078"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t xml:space="preserve"> </w:t>
            </w:r>
          </w:p>
        </w:tc>
        <w:tc>
          <w:tcPr>
            <w:tcW w:w="1909"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rPr>
                <w:b/>
              </w:rPr>
              <w:t xml:space="preserve">I can’t yet… </w:t>
            </w:r>
            <w:r>
              <w:rPr>
                <w:rFonts w:ascii="Segoe UI" w:eastAsia="Segoe UI" w:hAnsi="Segoe UI" w:cs="Segoe UI"/>
              </w:rPr>
              <w:t>☹</w:t>
            </w:r>
            <w:r>
              <w:rPr>
                <w:b/>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rPr>
                <w:b/>
              </w:rPr>
              <w:t xml:space="preserve">More or less (-) </w:t>
            </w:r>
          </w:p>
        </w:tc>
        <w:tc>
          <w:tcPr>
            <w:tcW w:w="1880"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rPr>
                <w:b/>
              </w:rPr>
              <w:t xml:space="preserve">Yes, I can! </w:t>
            </w:r>
            <w:r>
              <w:rPr>
                <w:rFonts w:ascii="Segoe UI" w:eastAsia="Segoe UI" w:hAnsi="Segoe UI" w:cs="Segoe UI"/>
              </w:rPr>
              <w:t>😊</w:t>
            </w:r>
            <w:r>
              <w:rPr>
                <w:b/>
              </w:rPr>
              <w:t xml:space="preserve"> </w:t>
            </w:r>
          </w:p>
        </w:tc>
        <w:tc>
          <w:tcPr>
            <w:tcW w:w="1742"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rPr>
                <w:b/>
              </w:rPr>
              <w:t xml:space="preserve">If you need help, go to… </w:t>
            </w:r>
          </w:p>
        </w:tc>
      </w:tr>
      <w:tr w:rsidR="00391A54">
        <w:trPr>
          <w:trHeight w:val="1020"/>
        </w:trPr>
        <w:tc>
          <w:tcPr>
            <w:tcW w:w="2078"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lastRenderedPageBreak/>
              <w:t xml:space="preserve">I know what a verb, a noun, an adjective, and an adverb are. </w:t>
            </w:r>
          </w:p>
        </w:tc>
        <w:tc>
          <w:tcPr>
            <w:tcW w:w="1909"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t xml:space="preserve"> </w:t>
            </w:r>
          </w:p>
        </w:tc>
        <w:tc>
          <w:tcPr>
            <w:tcW w:w="1906"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t xml:space="preserve"> </w:t>
            </w:r>
          </w:p>
        </w:tc>
        <w:tc>
          <w:tcPr>
            <w:tcW w:w="1880"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t xml:space="preserve"> </w:t>
            </w:r>
          </w:p>
        </w:tc>
        <w:tc>
          <w:tcPr>
            <w:tcW w:w="1742"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t xml:space="preserve">Activity 2 </w:t>
            </w:r>
          </w:p>
        </w:tc>
      </w:tr>
      <w:tr w:rsidR="00391A54">
        <w:trPr>
          <w:trHeight w:val="533"/>
        </w:trPr>
        <w:tc>
          <w:tcPr>
            <w:tcW w:w="2078"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t xml:space="preserve">I can create a glossary. </w:t>
            </w:r>
          </w:p>
        </w:tc>
        <w:tc>
          <w:tcPr>
            <w:tcW w:w="1909"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t xml:space="preserve"> </w:t>
            </w:r>
          </w:p>
        </w:tc>
        <w:tc>
          <w:tcPr>
            <w:tcW w:w="1906"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t xml:space="preserve"> </w:t>
            </w:r>
          </w:p>
        </w:tc>
        <w:tc>
          <w:tcPr>
            <w:tcW w:w="1880"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t xml:space="preserve"> </w:t>
            </w:r>
          </w:p>
        </w:tc>
        <w:tc>
          <w:tcPr>
            <w:tcW w:w="1742"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t xml:space="preserve">Activity 3 </w:t>
            </w:r>
          </w:p>
        </w:tc>
      </w:tr>
    </w:tbl>
    <w:p w:rsidR="00391A54" w:rsidRDefault="001B66F4">
      <w:pPr>
        <w:spacing w:after="158" w:line="259" w:lineRule="auto"/>
        <w:ind w:left="0" w:firstLine="0"/>
      </w:pPr>
      <w:r>
        <w:t xml:space="preserve"> </w:t>
      </w:r>
    </w:p>
    <w:p w:rsidR="00391A54" w:rsidRDefault="001B66F4">
      <w:pPr>
        <w:spacing w:after="254" w:line="259" w:lineRule="auto"/>
        <w:ind w:left="0" w:firstLine="0"/>
      </w:pPr>
      <w:r>
        <w:t xml:space="preserve"> </w:t>
      </w:r>
    </w:p>
    <w:p w:rsidR="00391A54" w:rsidRDefault="001B66F4">
      <w:pPr>
        <w:spacing w:after="0" w:line="259" w:lineRule="auto"/>
        <w:ind w:left="0" w:firstLine="0"/>
      </w:pPr>
      <w:r>
        <w:rPr>
          <w:b/>
          <w:sz w:val="32"/>
        </w:rPr>
        <w:t xml:space="preserve"> </w:t>
      </w:r>
    </w:p>
    <w:tbl>
      <w:tblPr>
        <w:tblStyle w:val="TableGrid"/>
        <w:tblW w:w="8988" w:type="dxa"/>
        <w:tblInd w:w="0" w:type="dxa"/>
        <w:tblCellMar>
          <w:top w:w="88" w:type="dxa"/>
          <w:left w:w="152" w:type="dxa"/>
          <w:bottom w:w="0" w:type="dxa"/>
          <w:right w:w="115" w:type="dxa"/>
        </w:tblCellMar>
        <w:tblLook w:val="04A0" w:firstRow="1" w:lastRow="0" w:firstColumn="1" w:lastColumn="0" w:noHBand="0" w:noVBand="1"/>
      </w:tblPr>
      <w:tblGrid>
        <w:gridCol w:w="8988"/>
      </w:tblGrid>
      <w:tr w:rsidR="00391A54">
        <w:trPr>
          <w:trHeight w:val="4452"/>
        </w:trPr>
        <w:tc>
          <w:tcPr>
            <w:tcW w:w="8988" w:type="dxa"/>
            <w:tcBorders>
              <w:top w:val="single" w:sz="6" w:space="0" w:color="000000"/>
              <w:left w:val="single" w:sz="6" w:space="0" w:color="000000"/>
              <w:bottom w:val="single" w:sz="6" w:space="0" w:color="000000"/>
              <w:right w:val="single" w:sz="6" w:space="0" w:color="000000"/>
            </w:tcBorders>
          </w:tcPr>
          <w:p w:rsidR="00391A54" w:rsidRDefault="001B66F4">
            <w:pPr>
              <w:spacing w:after="105" w:line="259" w:lineRule="auto"/>
              <w:ind w:left="0" w:firstLine="0"/>
            </w:pPr>
            <w:r>
              <w:rPr>
                <w:b/>
                <w:sz w:val="28"/>
              </w:rPr>
              <w:t xml:space="preserve">I am competent! </w:t>
            </w:r>
          </w:p>
          <w:p w:rsidR="00391A54" w:rsidRDefault="001B66F4">
            <w:pPr>
              <w:spacing w:after="163" w:line="256" w:lineRule="auto"/>
              <w:ind w:left="0" w:firstLine="0"/>
            </w:pPr>
            <w:r>
              <w:t xml:space="preserve">Knowing language terminology such as adverb or adjective helps you to analyze the language and this makes it easier for you to understand and learn it. </w:t>
            </w:r>
          </w:p>
          <w:p w:rsidR="00391A54" w:rsidRDefault="001B66F4">
            <w:pPr>
              <w:spacing w:after="164" w:line="256" w:lineRule="auto"/>
              <w:ind w:left="0" w:firstLine="0"/>
            </w:pPr>
            <w:r>
              <w:t xml:space="preserve">Work with a partner. Do you know the terminology in Spanish for the following words, i.e. which are nouns, verbs etc.? </w:t>
            </w:r>
          </w:p>
          <w:p w:rsidR="00391A54" w:rsidRDefault="001B66F4">
            <w:pPr>
              <w:spacing w:after="2" w:line="409" w:lineRule="auto"/>
              <w:ind w:left="0" w:right="7387" w:firstLine="0"/>
            </w:pPr>
            <w:r>
              <w:t xml:space="preserve">casa redactar celular maravilloso  súbitamente  </w:t>
            </w:r>
          </w:p>
          <w:p w:rsidR="00391A54" w:rsidRDefault="001B66F4">
            <w:pPr>
              <w:spacing w:after="0" w:line="259" w:lineRule="auto"/>
              <w:ind w:left="0" w:firstLine="0"/>
            </w:pPr>
            <w:r>
              <w:rPr>
                <w:b/>
              </w:rPr>
              <w:t xml:space="preserve"> </w:t>
            </w:r>
            <w:r>
              <w:rPr>
                <w:b/>
              </w:rPr>
              <w:tab/>
              <w:t xml:space="preserve"> </w:t>
            </w:r>
          </w:p>
        </w:tc>
      </w:tr>
    </w:tbl>
    <w:p w:rsidR="00391A54" w:rsidRDefault="001B66F4">
      <w:pPr>
        <w:spacing w:after="161" w:line="259" w:lineRule="auto"/>
        <w:ind w:left="0" w:firstLine="0"/>
      </w:pPr>
      <w:r>
        <w:rPr>
          <w:b/>
          <w:sz w:val="32"/>
        </w:rPr>
        <w:t xml:space="preserve"> </w:t>
      </w:r>
    </w:p>
    <w:p w:rsidR="00391A54" w:rsidRDefault="001B66F4">
      <w:pPr>
        <w:spacing w:after="160" w:line="259" w:lineRule="auto"/>
        <w:ind w:left="0" w:firstLine="0"/>
      </w:pPr>
      <w:r>
        <w:rPr>
          <w:b/>
          <w:sz w:val="32"/>
        </w:rPr>
        <w:t xml:space="preserve"> </w:t>
      </w:r>
    </w:p>
    <w:p w:rsidR="00391A54" w:rsidRDefault="001B66F4">
      <w:pPr>
        <w:spacing w:after="163" w:line="259" w:lineRule="auto"/>
        <w:ind w:left="0" w:firstLine="0"/>
      </w:pPr>
      <w:r>
        <w:rPr>
          <w:b/>
          <w:sz w:val="32"/>
        </w:rPr>
        <w:t xml:space="preserve"> </w:t>
      </w:r>
    </w:p>
    <w:p w:rsidR="00391A54" w:rsidRDefault="001B66F4">
      <w:pPr>
        <w:spacing w:after="160" w:line="259" w:lineRule="auto"/>
        <w:ind w:left="0" w:firstLine="0"/>
      </w:pPr>
      <w:r>
        <w:rPr>
          <w:b/>
          <w:sz w:val="32"/>
        </w:rPr>
        <w:t xml:space="preserve"> </w:t>
      </w:r>
    </w:p>
    <w:p w:rsidR="00391A54" w:rsidRDefault="001B66F4">
      <w:pPr>
        <w:spacing w:after="160" w:line="259" w:lineRule="auto"/>
        <w:ind w:left="0" w:firstLine="0"/>
      </w:pPr>
      <w:r>
        <w:rPr>
          <w:b/>
          <w:sz w:val="32"/>
        </w:rPr>
        <w:t xml:space="preserve"> </w:t>
      </w:r>
    </w:p>
    <w:p w:rsidR="00391A54" w:rsidRDefault="001B66F4">
      <w:pPr>
        <w:spacing w:after="160" w:line="259" w:lineRule="auto"/>
        <w:ind w:left="0" w:firstLine="0"/>
      </w:pPr>
      <w:r>
        <w:rPr>
          <w:b/>
          <w:sz w:val="32"/>
        </w:rPr>
        <w:t xml:space="preserve"> </w:t>
      </w:r>
    </w:p>
    <w:p w:rsidR="00391A54" w:rsidRDefault="001B66F4">
      <w:pPr>
        <w:spacing w:after="161" w:line="259" w:lineRule="auto"/>
        <w:ind w:left="0" w:firstLine="0"/>
      </w:pPr>
      <w:r>
        <w:rPr>
          <w:b/>
          <w:sz w:val="32"/>
        </w:rPr>
        <w:t xml:space="preserve"> </w:t>
      </w:r>
    </w:p>
    <w:p w:rsidR="00391A54" w:rsidRDefault="001B66F4">
      <w:pPr>
        <w:spacing w:after="0" w:line="259" w:lineRule="auto"/>
        <w:ind w:left="0" w:firstLine="0"/>
      </w:pPr>
      <w:r>
        <w:rPr>
          <w:b/>
          <w:sz w:val="32"/>
        </w:rPr>
        <w:t xml:space="preserve"> </w:t>
      </w:r>
    </w:p>
    <w:p w:rsidR="00391A54" w:rsidRDefault="001B66F4">
      <w:pPr>
        <w:pStyle w:val="Ttulo1"/>
        <w:ind w:left="-5"/>
      </w:pPr>
      <w:r>
        <w:t xml:space="preserve">Lesson 5  Product lesson </w:t>
      </w:r>
    </w:p>
    <w:p w:rsidR="00391A54" w:rsidRDefault="001B66F4">
      <w:pPr>
        <w:spacing w:after="237"/>
        <w:ind w:right="82"/>
      </w:pPr>
      <w:r>
        <w:t xml:space="preserve">English is the first language in many different countries around the world. These countries are Australia, Canada, India, New Zealand, the Republic of Ireland, the United States of America, and the United Kingdom. </w:t>
      </w:r>
    </w:p>
    <w:p w:rsidR="00391A54" w:rsidRDefault="001B66F4">
      <w:pPr>
        <w:spacing w:after="0" w:line="259" w:lineRule="auto"/>
        <w:ind w:left="0" w:firstLine="0"/>
        <w:jc w:val="right"/>
      </w:pPr>
      <w:r>
        <w:rPr>
          <w:noProof/>
        </w:rPr>
        <w:lastRenderedPageBreak/>
        <w:drawing>
          <wp:inline distT="0" distB="0" distL="0" distR="0">
            <wp:extent cx="5731257" cy="4095115"/>
            <wp:effectExtent l="0" t="0" r="0" b="0"/>
            <wp:docPr id="3426" name="Picture 3426"/>
            <wp:cNvGraphicFramePr/>
            <a:graphic xmlns:a="http://schemas.openxmlformats.org/drawingml/2006/main">
              <a:graphicData uri="http://schemas.openxmlformats.org/drawingml/2006/picture">
                <pic:pic xmlns:pic="http://schemas.openxmlformats.org/drawingml/2006/picture">
                  <pic:nvPicPr>
                    <pic:cNvPr id="3426" name="Picture 3426"/>
                    <pic:cNvPicPr/>
                  </pic:nvPicPr>
                  <pic:blipFill>
                    <a:blip r:embed="rId18"/>
                    <a:stretch>
                      <a:fillRect/>
                    </a:stretch>
                  </pic:blipFill>
                  <pic:spPr>
                    <a:xfrm>
                      <a:off x="0" y="0"/>
                      <a:ext cx="5731257" cy="4095115"/>
                    </a:xfrm>
                    <a:prstGeom prst="rect">
                      <a:avLst/>
                    </a:prstGeom>
                  </pic:spPr>
                </pic:pic>
              </a:graphicData>
            </a:graphic>
          </wp:inline>
        </w:drawing>
      </w:r>
      <w:r>
        <w:rPr>
          <w:b/>
          <w:sz w:val="32"/>
        </w:rPr>
        <w:t xml:space="preserve"> </w:t>
      </w:r>
    </w:p>
    <w:p w:rsidR="00391A54" w:rsidRDefault="001B66F4">
      <w:pPr>
        <w:spacing w:after="172"/>
        <w:ind w:right="82"/>
      </w:pPr>
      <w:r>
        <w:t xml:space="preserve">Work with a partner. Use the Internet </w:t>
      </w:r>
      <w:r>
        <w:t xml:space="preserve">to research about English as a world language. Post what you find out on the class Wiki. Be sure to include images and to include the following information. </w:t>
      </w:r>
    </w:p>
    <w:p w:rsidR="00391A54" w:rsidRDefault="001B66F4">
      <w:pPr>
        <w:numPr>
          <w:ilvl w:val="0"/>
          <w:numId w:val="19"/>
        </w:numPr>
        <w:ind w:right="82" w:hanging="360"/>
      </w:pPr>
      <w:r>
        <w:t xml:space="preserve">The countries where English is spoken as a first language </w:t>
      </w:r>
    </w:p>
    <w:p w:rsidR="00391A54" w:rsidRDefault="001B66F4">
      <w:pPr>
        <w:numPr>
          <w:ilvl w:val="0"/>
          <w:numId w:val="19"/>
        </w:numPr>
        <w:ind w:right="82" w:hanging="360"/>
      </w:pPr>
      <w:r>
        <w:t>The cultural differences between the co</w:t>
      </w:r>
      <w:r>
        <w:t xml:space="preserve">untries </w:t>
      </w:r>
    </w:p>
    <w:p w:rsidR="00391A54" w:rsidRDefault="001B66F4">
      <w:pPr>
        <w:numPr>
          <w:ilvl w:val="0"/>
          <w:numId w:val="19"/>
        </w:numPr>
        <w:ind w:right="82" w:hanging="360"/>
      </w:pPr>
      <w:r>
        <w:t xml:space="preserve">The differences between the varieties of English </w:t>
      </w:r>
    </w:p>
    <w:p w:rsidR="00391A54" w:rsidRDefault="001B66F4">
      <w:pPr>
        <w:numPr>
          <w:ilvl w:val="0"/>
          <w:numId w:val="19"/>
        </w:numPr>
        <w:ind w:right="82" w:hanging="360"/>
      </w:pPr>
      <w:r>
        <w:t xml:space="preserve">How English is changing </w:t>
      </w:r>
    </w:p>
    <w:p w:rsidR="00391A54" w:rsidRDefault="001B66F4">
      <w:pPr>
        <w:numPr>
          <w:ilvl w:val="0"/>
          <w:numId w:val="19"/>
        </w:numPr>
        <w:spacing w:after="118"/>
        <w:ind w:right="82" w:hanging="360"/>
      </w:pPr>
      <w:r>
        <w:t xml:space="preserve">The influence of American English on British English </w:t>
      </w:r>
    </w:p>
    <w:p w:rsidR="00391A54" w:rsidRDefault="001B66F4">
      <w:pPr>
        <w:spacing w:after="158" w:line="259" w:lineRule="auto"/>
        <w:ind w:left="0" w:firstLine="0"/>
      </w:pPr>
      <w:r>
        <w:t xml:space="preserve"> </w:t>
      </w:r>
    </w:p>
    <w:p w:rsidR="00391A54" w:rsidRDefault="001B66F4">
      <w:pPr>
        <w:spacing w:after="160" w:line="259" w:lineRule="auto"/>
        <w:ind w:left="0" w:firstLine="0"/>
      </w:pPr>
      <w:r>
        <w:t xml:space="preserve"> </w:t>
      </w:r>
    </w:p>
    <w:p w:rsidR="00391A54" w:rsidRDefault="001B66F4">
      <w:pPr>
        <w:spacing w:after="158" w:line="259" w:lineRule="auto"/>
        <w:ind w:left="0" w:firstLine="0"/>
      </w:pPr>
      <w:r>
        <w:t xml:space="preserve"> </w:t>
      </w:r>
    </w:p>
    <w:p w:rsidR="00391A54" w:rsidRDefault="001B66F4">
      <w:pPr>
        <w:spacing w:after="158" w:line="259" w:lineRule="auto"/>
        <w:ind w:left="0" w:firstLine="0"/>
      </w:pPr>
      <w:r>
        <w:t xml:space="preserve"> </w:t>
      </w:r>
    </w:p>
    <w:p w:rsidR="00391A54" w:rsidRDefault="001B66F4">
      <w:pPr>
        <w:spacing w:after="0" w:line="259" w:lineRule="auto"/>
        <w:ind w:left="0" w:firstLine="0"/>
      </w:pPr>
      <w:r>
        <w:t xml:space="preserve"> </w:t>
      </w:r>
    </w:p>
    <w:p w:rsidR="00391A54" w:rsidRDefault="001B66F4">
      <w:pPr>
        <w:spacing w:after="215" w:line="259" w:lineRule="auto"/>
        <w:ind w:left="0" w:firstLine="0"/>
      </w:pPr>
      <w:r>
        <w:t xml:space="preserve"> </w:t>
      </w:r>
    </w:p>
    <w:p w:rsidR="00391A54" w:rsidRDefault="001B66F4">
      <w:pPr>
        <w:pStyle w:val="Ttulo2"/>
        <w:spacing w:after="0"/>
        <w:ind w:left="-5"/>
      </w:pPr>
      <w:r>
        <w:t xml:space="preserve">Evaluate the product lesson </w:t>
      </w:r>
    </w:p>
    <w:tbl>
      <w:tblPr>
        <w:tblStyle w:val="TableGrid"/>
        <w:tblW w:w="9018" w:type="dxa"/>
        <w:tblInd w:w="5" w:type="dxa"/>
        <w:tblCellMar>
          <w:top w:w="11" w:type="dxa"/>
          <w:left w:w="106" w:type="dxa"/>
          <w:bottom w:w="0" w:type="dxa"/>
          <w:right w:w="81" w:type="dxa"/>
        </w:tblCellMar>
        <w:tblLook w:val="04A0" w:firstRow="1" w:lastRow="0" w:firstColumn="1" w:lastColumn="0" w:noHBand="0" w:noVBand="1"/>
      </w:tblPr>
      <w:tblGrid>
        <w:gridCol w:w="1999"/>
        <w:gridCol w:w="1793"/>
        <w:gridCol w:w="1779"/>
        <w:gridCol w:w="1747"/>
        <w:gridCol w:w="1700"/>
      </w:tblGrid>
      <w:tr w:rsidR="00391A54">
        <w:trPr>
          <w:trHeight w:val="770"/>
        </w:trPr>
        <w:tc>
          <w:tcPr>
            <w:tcW w:w="1999"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2" w:firstLine="0"/>
            </w:pPr>
            <w:r>
              <w:t xml:space="preserve"> </w:t>
            </w:r>
          </w:p>
        </w:tc>
        <w:tc>
          <w:tcPr>
            <w:tcW w:w="1793"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2" w:firstLine="0"/>
              <w:jc w:val="both"/>
            </w:pPr>
            <w:r>
              <w:rPr>
                <w:b/>
              </w:rPr>
              <w:t xml:space="preserve">Could be better </w:t>
            </w:r>
            <w:r>
              <w:rPr>
                <w:rFonts w:ascii="Segoe UI" w:eastAsia="Segoe UI" w:hAnsi="Segoe UI" w:cs="Segoe UI"/>
              </w:rPr>
              <w:t>☹</w:t>
            </w:r>
            <w:r>
              <w:rPr>
                <w:b/>
              </w:rPr>
              <w:t xml:space="preserve"> </w:t>
            </w:r>
          </w:p>
        </w:tc>
        <w:tc>
          <w:tcPr>
            <w:tcW w:w="1779"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2" w:firstLine="0"/>
            </w:pPr>
            <w:r>
              <w:rPr>
                <w:b/>
              </w:rPr>
              <w:t xml:space="preserve">More or less  </w:t>
            </w:r>
          </w:p>
          <w:p w:rsidR="00391A54" w:rsidRDefault="001B66F4">
            <w:pPr>
              <w:spacing w:after="0" w:line="259" w:lineRule="auto"/>
              <w:ind w:left="2" w:firstLine="0"/>
            </w:pPr>
            <w:r>
              <w:rPr>
                <w:b/>
              </w:rPr>
              <w:t xml:space="preserve">(-) </w:t>
            </w:r>
          </w:p>
        </w:tc>
        <w:tc>
          <w:tcPr>
            <w:tcW w:w="1747" w:type="dxa"/>
            <w:tcBorders>
              <w:top w:val="single" w:sz="4" w:space="0" w:color="000000"/>
              <w:left w:val="single" w:sz="4" w:space="0" w:color="000000"/>
              <w:bottom w:val="single" w:sz="4" w:space="0" w:color="000000"/>
              <w:right w:val="single" w:sz="4" w:space="0" w:color="000000"/>
            </w:tcBorders>
          </w:tcPr>
          <w:p w:rsidR="00391A54" w:rsidRDefault="001B66F4">
            <w:pPr>
              <w:spacing w:after="44" w:line="259" w:lineRule="auto"/>
              <w:ind w:left="0" w:firstLine="0"/>
            </w:pPr>
            <w:r>
              <w:rPr>
                <w:b/>
              </w:rPr>
              <w:t xml:space="preserve">Yes, we did it! </w:t>
            </w:r>
          </w:p>
          <w:p w:rsidR="00391A54" w:rsidRDefault="001B66F4">
            <w:pPr>
              <w:spacing w:after="0" w:line="259" w:lineRule="auto"/>
              <w:ind w:left="0" w:firstLine="0"/>
            </w:pPr>
            <w:r>
              <w:rPr>
                <w:rFonts w:ascii="Segoe UI" w:eastAsia="Segoe UI" w:hAnsi="Segoe UI" w:cs="Segoe UI"/>
              </w:rPr>
              <w:t>😊</w:t>
            </w:r>
            <w:r>
              <w:rPr>
                <w:b/>
              </w:rPr>
              <w:t xml:space="preserve"> </w:t>
            </w:r>
          </w:p>
        </w:tc>
        <w:tc>
          <w:tcPr>
            <w:tcW w:w="1700"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2" w:firstLine="0"/>
            </w:pPr>
            <w:r>
              <w:rPr>
                <w:b/>
              </w:rPr>
              <w:t xml:space="preserve">What we can do next time to improve </w:t>
            </w:r>
          </w:p>
        </w:tc>
      </w:tr>
      <w:tr w:rsidR="00391A54">
        <w:trPr>
          <w:trHeight w:val="775"/>
        </w:trPr>
        <w:tc>
          <w:tcPr>
            <w:tcW w:w="1999"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2" w:firstLine="0"/>
            </w:pPr>
            <w:r>
              <w:t xml:space="preserve">My partner and I worked well as a team. </w:t>
            </w:r>
          </w:p>
        </w:tc>
        <w:tc>
          <w:tcPr>
            <w:tcW w:w="1793"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2" w:firstLine="0"/>
            </w:pPr>
            <w:r>
              <w:t xml:space="preserve"> </w:t>
            </w:r>
          </w:p>
        </w:tc>
        <w:tc>
          <w:tcPr>
            <w:tcW w:w="1779"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2" w:firstLine="0"/>
            </w:pPr>
            <w:r>
              <w:t xml:space="preserve"> </w:t>
            </w:r>
          </w:p>
        </w:tc>
        <w:tc>
          <w:tcPr>
            <w:tcW w:w="1747"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t xml:space="preserve"> </w:t>
            </w:r>
          </w:p>
        </w:tc>
        <w:tc>
          <w:tcPr>
            <w:tcW w:w="1700"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2" w:firstLine="0"/>
            </w:pPr>
            <w:r>
              <w:t xml:space="preserve"> </w:t>
            </w:r>
          </w:p>
        </w:tc>
      </w:tr>
      <w:tr w:rsidR="00391A54">
        <w:trPr>
          <w:trHeight w:val="769"/>
        </w:trPr>
        <w:tc>
          <w:tcPr>
            <w:tcW w:w="1999"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2" w:firstLine="0"/>
            </w:pPr>
            <w:r>
              <w:lastRenderedPageBreak/>
              <w:t xml:space="preserve">Our product was interesting for the rest of the class. </w:t>
            </w:r>
          </w:p>
        </w:tc>
        <w:tc>
          <w:tcPr>
            <w:tcW w:w="1793"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2" w:firstLine="0"/>
            </w:pPr>
            <w:r>
              <w:t xml:space="preserve"> </w:t>
            </w:r>
          </w:p>
        </w:tc>
        <w:tc>
          <w:tcPr>
            <w:tcW w:w="1779"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2" w:firstLine="0"/>
            </w:pPr>
            <w:r>
              <w:t xml:space="preserve"> </w:t>
            </w:r>
          </w:p>
        </w:tc>
        <w:tc>
          <w:tcPr>
            <w:tcW w:w="1747"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t xml:space="preserve"> </w:t>
            </w:r>
          </w:p>
        </w:tc>
        <w:tc>
          <w:tcPr>
            <w:tcW w:w="1700"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2" w:firstLine="0"/>
            </w:pPr>
            <w:r>
              <w:t xml:space="preserve"> </w:t>
            </w:r>
          </w:p>
        </w:tc>
      </w:tr>
      <w:tr w:rsidR="00391A54">
        <w:trPr>
          <w:trHeight w:val="1022"/>
        </w:trPr>
        <w:tc>
          <w:tcPr>
            <w:tcW w:w="1999"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2" w:right="25" w:firstLine="0"/>
            </w:pPr>
            <w:r>
              <w:t xml:space="preserve">We learned something that we can apply to our real lives. </w:t>
            </w:r>
          </w:p>
        </w:tc>
        <w:tc>
          <w:tcPr>
            <w:tcW w:w="1793"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2" w:firstLine="0"/>
            </w:pPr>
            <w:r>
              <w:t xml:space="preserve"> </w:t>
            </w:r>
          </w:p>
        </w:tc>
        <w:tc>
          <w:tcPr>
            <w:tcW w:w="1779"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2" w:firstLine="0"/>
            </w:pPr>
            <w:r>
              <w:t xml:space="preserve"> </w:t>
            </w:r>
          </w:p>
        </w:tc>
        <w:tc>
          <w:tcPr>
            <w:tcW w:w="1747"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t xml:space="preserve"> </w:t>
            </w:r>
          </w:p>
        </w:tc>
        <w:tc>
          <w:tcPr>
            <w:tcW w:w="1700"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2" w:firstLine="0"/>
            </w:pPr>
            <w:r>
              <w:t xml:space="preserve"> </w:t>
            </w:r>
          </w:p>
        </w:tc>
      </w:tr>
      <w:tr w:rsidR="00391A54">
        <w:trPr>
          <w:trHeight w:val="768"/>
        </w:trPr>
        <w:tc>
          <w:tcPr>
            <w:tcW w:w="1999"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2" w:firstLine="0"/>
            </w:pPr>
            <w:r>
              <w:t xml:space="preserve">We used our research skills effectively. </w:t>
            </w:r>
          </w:p>
        </w:tc>
        <w:tc>
          <w:tcPr>
            <w:tcW w:w="1793"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2" w:firstLine="0"/>
            </w:pPr>
            <w:r>
              <w:t xml:space="preserve"> </w:t>
            </w:r>
          </w:p>
        </w:tc>
        <w:tc>
          <w:tcPr>
            <w:tcW w:w="1779"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2" w:firstLine="0"/>
            </w:pPr>
            <w:r>
              <w:t xml:space="preserve"> </w:t>
            </w:r>
          </w:p>
        </w:tc>
        <w:tc>
          <w:tcPr>
            <w:tcW w:w="1747"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t xml:space="preserve"> </w:t>
            </w:r>
          </w:p>
        </w:tc>
        <w:tc>
          <w:tcPr>
            <w:tcW w:w="1700"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2" w:firstLine="0"/>
            </w:pPr>
            <w:r>
              <w:t xml:space="preserve"> </w:t>
            </w:r>
          </w:p>
        </w:tc>
      </w:tr>
      <w:tr w:rsidR="00391A54">
        <w:trPr>
          <w:trHeight w:val="770"/>
        </w:trPr>
        <w:tc>
          <w:tcPr>
            <w:tcW w:w="1999"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2" w:firstLine="0"/>
            </w:pPr>
            <w:r>
              <w:t xml:space="preserve">We learned about other countries and cultures. </w:t>
            </w:r>
          </w:p>
        </w:tc>
        <w:tc>
          <w:tcPr>
            <w:tcW w:w="1793"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2" w:firstLine="0"/>
            </w:pPr>
            <w:r>
              <w:t xml:space="preserve"> </w:t>
            </w:r>
          </w:p>
        </w:tc>
        <w:tc>
          <w:tcPr>
            <w:tcW w:w="1779"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2" w:firstLine="0"/>
            </w:pPr>
            <w:r>
              <w:t xml:space="preserve"> </w:t>
            </w:r>
          </w:p>
        </w:tc>
        <w:tc>
          <w:tcPr>
            <w:tcW w:w="1747"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t xml:space="preserve"> </w:t>
            </w:r>
          </w:p>
        </w:tc>
        <w:tc>
          <w:tcPr>
            <w:tcW w:w="1700"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2" w:firstLine="0"/>
            </w:pPr>
            <w:r>
              <w:t xml:space="preserve"> </w:t>
            </w:r>
          </w:p>
        </w:tc>
      </w:tr>
      <w:tr w:rsidR="00391A54">
        <w:trPr>
          <w:trHeight w:val="1275"/>
        </w:trPr>
        <w:tc>
          <w:tcPr>
            <w:tcW w:w="1999"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2" w:firstLine="0"/>
            </w:pPr>
            <w:r>
              <w:t xml:space="preserve">We learned the names for different countries and nationalities in English. </w:t>
            </w:r>
          </w:p>
        </w:tc>
        <w:tc>
          <w:tcPr>
            <w:tcW w:w="1793"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2" w:firstLine="0"/>
            </w:pPr>
            <w:r>
              <w:t xml:space="preserve"> </w:t>
            </w:r>
          </w:p>
        </w:tc>
        <w:tc>
          <w:tcPr>
            <w:tcW w:w="1779"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2" w:firstLine="0"/>
            </w:pPr>
            <w:r>
              <w:t xml:space="preserve"> </w:t>
            </w:r>
          </w:p>
        </w:tc>
        <w:tc>
          <w:tcPr>
            <w:tcW w:w="1747"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0" w:firstLine="0"/>
            </w:pPr>
            <w:r>
              <w:t xml:space="preserve"> </w:t>
            </w:r>
          </w:p>
        </w:tc>
        <w:tc>
          <w:tcPr>
            <w:tcW w:w="1700" w:type="dxa"/>
            <w:tcBorders>
              <w:top w:val="single" w:sz="4" w:space="0" w:color="000000"/>
              <w:left w:val="single" w:sz="4" w:space="0" w:color="000000"/>
              <w:bottom w:val="single" w:sz="4" w:space="0" w:color="000000"/>
              <w:right w:val="single" w:sz="4" w:space="0" w:color="000000"/>
            </w:tcBorders>
          </w:tcPr>
          <w:p w:rsidR="00391A54" w:rsidRDefault="001B66F4">
            <w:pPr>
              <w:spacing w:after="0" w:line="259" w:lineRule="auto"/>
              <w:ind w:left="2" w:firstLine="0"/>
            </w:pPr>
            <w:r>
              <w:t xml:space="preserve"> </w:t>
            </w:r>
          </w:p>
        </w:tc>
      </w:tr>
    </w:tbl>
    <w:p w:rsidR="00391A54" w:rsidRDefault="001B66F4">
      <w:pPr>
        <w:spacing w:after="160" w:line="259" w:lineRule="auto"/>
        <w:ind w:left="0" w:firstLine="0"/>
      </w:pPr>
      <w:r>
        <w:t xml:space="preserve"> </w:t>
      </w:r>
    </w:p>
    <w:p w:rsidR="00391A54" w:rsidRDefault="001B66F4">
      <w:pPr>
        <w:spacing w:after="292" w:line="259" w:lineRule="auto"/>
        <w:ind w:left="0" w:firstLine="0"/>
      </w:pPr>
      <w:r>
        <w:rPr>
          <w:color w:val="00B050"/>
        </w:rPr>
        <w:t xml:space="preserve"> </w:t>
      </w:r>
    </w:p>
    <w:p w:rsidR="00391A54" w:rsidRDefault="001B66F4">
      <w:pPr>
        <w:pBdr>
          <w:top w:val="single" w:sz="6" w:space="0" w:color="000000"/>
          <w:left w:val="single" w:sz="6" w:space="0" w:color="000000"/>
          <w:bottom w:val="single" w:sz="6" w:space="0" w:color="000000"/>
          <w:right w:val="single" w:sz="6" w:space="0" w:color="000000"/>
        </w:pBdr>
        <w:spacing w:after="104" w:line="259" w:lineRule="auto"/>
        <w:ind w:left="175" w:right="217"/>
      </w:pPr>
      <w:r>
        <w:rPr>
          <w:b/>
          <w:sz w:val="28"/>
        </w:rPr>
        <w:t xml:space="preserve">I am competent! </w:t>
      </w:r>
    </w:p>
    <w:p w:rsidR="00391A54" w:rsidRDefault="001B66F4">
      <w:pPr>
        <w:pBdr>
          <w:top w:val="single" w:sz="6" w:space="0" w:color="000000"/>
          <w:left w:val="single" w:sz="6" w:space="0" w:color="000000"/>
          <w:bottom w:val="single" w:sz="6" w:space="0" w:color="000000"/>
          <w:right w:val="single" w:sz="6" w:space="0" w:color="000000"/>
        </w:pBdr>
        <w:spacing w:after="162" w:line="258" w:lineRule="auto"/>
        <w:ind w:left="175" w:right="217"/>
      </w:pPr>
      <w:r>
        <w:t xml:space="preserve">Learning about other countries and other cultures helps us to grow as people. Being able to see how other people think and act differently from us and accepting these differences is a useful business competency. It is called intercultural competency. </w:t>
      </w:r>
    </w:p>
    <w:p w:rsidR="00391A54" w:rsidRDefault="001B66F4">
      <w:pPr>
        <w:pBdr>
          <w:top w:val="single" w:sz="6" w:space="0" w:color="000000"/>
          <w:left w:val="single" w:sz="6" w:space="0" w:color="000000"/>
          <w:bottom w:val="single" w:sz="6" w:space="0" w:color="000000"/>
          <w:right w:val="single" w:sz="6" w:space="0" w:color="000000"/>
        </w:pBdr>
        <w:spacing w:after="162" w:line="258" w:lineRule="auto"/>
        <w:ind w:left="175" w:right="217"/>
      </w:pPr>
      <w:r>
        <w:t>Inte</w:t>
      </w:r>
      <w:r>
        <w:t xml:space="preserve">rcultural competency helps us to do business with people from other countries and to work with people from our own country who think or act differently from the way we do. If we can work with people who are different from us, we can do business and we can </w:t>
      </w:r>
      <w:r>
        <w:t xml:space="preserve">be successful. </w:t>
      </w:r>
    </w:p>
    <w:p w:rsidR="00391A54" w:rsidRDefault="001B66F4">
      <w:pPr>
        <w:pBdr>
          <w:top w:val="single" w:sz="6" w:space="0" w:color="000000"/>
          <w:left w:val="single" w:sz="6" w:space="0" w:color="000000"/>
          <w:bottom w:val="single" w:sz="6" w:space="0" w:color="000000"/>
          <w:right w:val="single" w:sz="6" w:space="0" w:color="000000"/>
        </w:pBdr>
        <w:spacing w:after="158" w:line="259" w:lineRule="auto"/>
        <w:ind w:left="165" w:right="217" w:firstLine="0"/>
      </w:pPr>
      <w:r>
        <w:t xml:space="preserve"> </w:t>
      </w:r>
    </w:p>
    <w:p w:rsidR="00391A54" w:rsidRDefault="001B66F4">
      <w:pPr>
        <w:pBdr>
          <w:top w:val="single" w:sz="6" w:space="0" w:color="000000"/>
          <w:left w:val="single" w:sz="6" w:space="0" w:color="000000"/>
          <w:bottom w:val="single" w:sz="6" w:space="0" w:color="000000"/>
          <w:right w:val="single" w:sz="6" w:space="0" w:color="000000"/>
        </w:pBdr>
        <w:spacing w:after="162" w:line="258" w:lineRule="auto"/>
        <w:ind w:left="175" w:right="217"/>
      </w:pPr>
      <w:r>
        <w:t xml:space="preserve">Discuss with a partner.  </w:t>
      </w:r>
    </w:p>
    <w:p w:rsidR="00391A54" w:rsidRDefault="001B66F4">
      <w:pPr>
        <w:pBdr>
          <w:top w:val="single" w:sz="6" w:space="0" w:color="000000"/>
          <w:left w:val="single" w:sz="6" w:space="0" w:color="000000"/>
          <w:bottom w:val="single" w:sz="6" w:space="0" w:color="000000"/>
          <w:right w:val="single" w:sz="6" w:space="0" w:color="000000"/>
        </w:pBdr>
        <w:spacing w:after="162" w:line="258" w:lineRule="auto"/>
        <w:ind w:left="175" w:right="217"/>
      </w:pPr>
      <w:r>
        <w:t xml:space="preserve">When you were researching about English-speaking countries, did anything about their cultures surprise you? If so, why? Is the cultural difference you identified good, bad or just different? </w:t>
      </w:r>
    </w:p>
    <w:p w:rsidR="00391A54" w:rsidRDefault="001B66F4">
      <w:pPr>
        <w:pBdr>
          <w:top w:val="single" w:sz="6" w:space="0" w:color="000000"/>
          <w:left w:val="single" w:sz="6" w:space="0" w:color="000000"/>
          <w:bottom w:val="single" w:sz="6" w:space="0" w:color="000000"/>
          <w:right w:val="single" w:sz="6" w:space="0" w:color="000000"/>
        </w:pBdr>
        <w:spacing w:after="33" w:line="259" w:lineRule="auto"/>
        <w:ind w:left="165" w:right="217" w:firstLine="0"/>
      </w:pPr>
      <w:r>
        <w:rPr>
          <w:b/>
        </w:rPr>
        <w:t xml:space="preserve"> </w:t>
      </w:r>
      <w:r>
        <w:rPr>
          <w:b/>
        </w:rPr>
        <w:tab/>
        <w:t xml:space="preserve"> </w:t>
      </w:r>
    </w:p>
    <w:p w:rsidR="00391A54" w:rsidRDefault="001B66F4">
      <w:pPr>
        <w:spacing w:after="158" w:line="259" w:lineRule="auto"/>
        <w:ind w:left="0" w:firstLine="0"/>
      </w:pPr>
      <w:r>
        <w:rPr>
          <w:color w:val="00B050"/>
        </w:rPr>
        <w:t xml:space="preserve"> </w:t>
      </w:r>
    </w:p>
    <w:p w:rsidR="00391A54" w:rsidRDefault="001B66F4">
      <w:pPr>
        <w:spacing w:after="0" w:line="259" w:lineRule="auto"/>
        <w:ind w:left="0" w:firstLine="0"/>
      </w:pPr>
      <w:r>
        <w:rPr>
          <w:color w:val="00B050"/>
        </w:rPr>
        <w:t xml:space="preserve"> </w:t>
      </w:r>
    </w:p>
    <w:p w:rsidR="00391A54" w:rsidRDefault="001B66F4">
      <w:pPr>
        <w:spacing w:after="160" w:line="259" w:lineRule="auto"/>
        <w:ind w:left="0" w:firstLine="0"/>
      </w:pPr>
      <w:r>
        <w:rPr>
          <w:color w:val="00B050"/>
        </w:rPr>
        <w:t xml:space="preserve"> </w:t>
      </w:r>
    </w:p>
    <w:p w:rsidR="00391A54" w:rsidRDefault="001B66F4">
      <w:pPr>
        <w:pStyle w:val="Ttulo3"/>
        <w:ind w:left="-5"/>
      </w:pPr>
      <w:r>
        <w:t xml:space="preserve">Audio scripts </w:t>
      </w:r>
    </w:p>
    <w:p w:rsidR="00391A54" w:rsidRDefault="001B66F4">
      <w:pPr>
        <w:spacing w:after="160" w:line="259" w:lineRule="auto"/>
        <w:ind w:left="0" w:firstLine="0"/>
      </w:pPr>
      <w:r>
        <w:rPr>
          <w:color w:val="00B050"/>
        </w:rPr>
        <w:t xml:space="preserve"> </w:t>
      </w:r>
    </w:p>
    <w:p w:rsidR="00391A54" w:rsidRDefault="001B66F4">
      <w:pPr>
        <w:spacing w:after="156"/>
        <w:ind w:right="82"/>
      </w:pPr>
      <w:r>
        <w:t xml:space="preserve">[Audio script 1.1] </w:t>
      </w:r>
    </w:p>
    <w:p w:rsidR="00391A54" w:rsidRDefault="001B66F4">
      <w:pPr>
        <w:ind w:right="82"/>
      </w:pPr>
      <w:r>
        <w:t xml:space="preserve">Hi! My name is Andrew and I’m here to tell you about how I learned 10 languages. At home, </w:t>
      </w:r>
    </w:p>
    <w:p w:rsidR="00391A54" w:rsidRDefault="001B66F4">
      <w:pPr>
        <w:spacing w:after="157"/>
        <w:ind w:right="82"/>
      </w:pPr>
      <w:r>
        <w:lastRenderedPageBreak/>
        <w:t>I learned to speak English with my family but I also speak French, Spanish, Portuguese, German, Mandarin Chinese, Japanese, Ital</w:t>
      </w:r>
      <w:r>
        <w:t xml:space="preserve">ian and Turkish. How did I learn so many languages you may ask? Well, I’m here to give you some tips you can use to help you with your language learning.  </w:t>
      </w:r>
    </w:p>
    <w:p w:rsidR="00391A54" w:rsidRDefault="001B66F4">
      <w:pPr>
        <w:spacing w:after="154"/>
        <w:ind w:right="82"/>
      </w:pPr>
      <w:r>
        <w:t>The first thing you should do is look for similarities between your mother tongue or other languages</w:t>
      </w:r>
      <w:r>
        <w:t xml:space="preserve"> you know and the language you are learning. If you can find things in the new language that you already know then it will make it easier for you to understand how it works and to remember words and phrases. For example, the Spanish word “diez” is very sim</w:t>
      </w:r>
      <w:r>
        <w:t>ilar to the French word “dix” and they both mean the number “ten”. The Spanish phrase “Tengo que..” is practically the same as the English phrase “I have to…”; both languages use the verb to have to express obligation. The Spanish phrase for the future “vo</w:t>
      </w:r>
      <w:r>
        <w:t xml:space="preserve">y a…” is the same in English “I am going to…”. </w:t>
      </w:r>
    </w:p>
    <w:p w:rsidR="00391A54" w:rsidRDefault="001B66F4">
      <w:pPr>
        <w:spacing w:after="157"/>
        <w:ind w:right="82"/>
      </w:pPr>
      <w:r>
        <w:t xml:space="preserve">Another tip I can give you is that you should write down new words and phrases you learn and memorize them. Languages contain thousands of words and phrases and part of learning a language is memorization. </w:t>
      </w:r>
    </w:p>
    <w:p w:rsidR="00391A54" w:rsidRDefault="001B66F4">
      <w:pPr>
        <w:spacing w:after="157"/>
        <w:ind w:right="82"/>
      </w:pPr>
      <w:r>
        <w:t>T</w:t>
      </w:r>
      <w:r>
        <w:t>his leads me onto my next to, which is to expose yourself to as much of the target language as possible. Watch as much TV and read as many books in that language as possible. Try to read articles on the Internet in the language you’re learning and watch as</w:t>
      </w:r>
      <w:r>
        <w:t xml:space="preserve"> many movies and listen to as many songs as possible.  </w:t>
      </w:r>
    </w:p>
    <w:p w:rsidR="00391A54" w:rsidRDefault="001B66F4">
      <w:pPr>
        <w:spacing w:after="156"/>
        <w:ind w:right="82"/>
      </w:pPr>
      <w:r>
        <w:t xml:space="preserve">Another thing that is really important when you learn a second language is to find opportunities to practice. Make the language yours! It needs to be </w:t>
      </w:r>
      <w:r>
        <w:rPr>
          <w:u w:val="single" w:color="000000"/>
        </w:rPr>
        <w:t>your</w:t>
      </w:r>
      <w:r>
        <w:t xml:space="preserve"> language. Make friends from the countries whe</w:t>
      </w:r>
      <w:r>
        <w:t>re the language you’re learning is spoken and chat with them on the Internet. Try to go on vacation to that country if possible. Write emails and work reports in the language you’re learning. Actively participate in conference calls. Anything you can do to</w:t>
      </w:r>
      <w:r>
        <w:t xml:space="preserve"> actually use the language is useful. </w:t>
      </w:r>
    </w:p>
    <w:p w:rsidR="00391A54" w:rsidRDefault="001B66F4">
      <w:pPr>
        <w:spacing w:after="156"/>
        <w:ind w:right="82"/>
      </w:pPr>
      <w:r>
        <w:t>Finally, put all of what you’re going to do into a plan. I always make a plan for myself when I’m learning a new language and I decide what level I’m going to reach in that language in six months. This motivates me to</w:t>
      </w:r>
      <w:r>
        <w:t xml:space="preserve"> keep going. Having clear why you’re learning the language is incredibly important.  </w:t>
      </w:r>
    </w:p>
    <w:p w:rsidR="00391A54" w:rsidRDefault="001B66F4">
      <w:pPr>
        <w:spacing w:after="158" w:line="259" w:lineRule="auto"/>
        <w:ind w:left="0" w:firstLine="0"/>
      </w:pPr>
      <w:r>
        <w:t xml:space="preserve"> </w:t>
      </w:r>
    </w:p>
    <w:p w:rsidR="00391A54" w:rsidRDefault="001B66F4">
      <w:pPr>
        <w:spacing w:after="156"/>
        <w:ind w:right="82"/>
      </w:pPr>
      <w:r>
        <w:t xml:space="preserve">[Audioscript 1.2] </w:t>
      </w:r>
    </w:p>
    <w:p w:rsidR="00391A54" w:rsidRDefault="001B66F4">
      <w:pPr>
        <w:ind w:right="82"/>
      </w:pPr>
      <w:r>
        <w:t>Good morning! And welcome to our language center. I’m going to explain to you today a little about our English for IT program. Firstly, it’s importan</w:t>
      </w:r>
      <w:r>
        <w:t>t to mention that IT means information technology. Information technology is all the technology related to computers and data systems. Now, you might think that all English is the same, but actually when you’re working with computer systems, you need to le</w:t>
      </w:r>
      <w:r>
        <w:t xml:space="preserve">arn a special kind of English.  </w:t>
      </w:r>
    </w:p>
    <w:p w:rsidR="00391A54" w:rsidRDefault="001B66F4">
      <w:pPr>
        <w:spacing w:after="157"/>
        <w:ind w:right="82"/>
      </w:pPr>
      <w:r>
        <w:t xml:space="preserve">Firstly, there is specific vocabulary that you need to learn. For example, you need to know what a SQL backend is. Or a zipcode textbox. Or a platform. Or a bug. </w:t>
      </w:r>
    </w:p>
    <w:p w:rsidR="00391A54" w:rsidRDefault="001B66F4">
      <w:pPr>
        <w:spacing w:after="156"/>
        <w:ind w:right="82"/>
      </w:pPr>
      <w:r>
        <w:t>Secondly, the grammar that we use in English for IT is a lit</w:t>
      </w:r>
      <w:r>
        <w:t>tle different from the grammar we use for general English. For example, we use imperatives a lot to give instructions. We also use the present simple tense and the present continuous frequently. The passive voice is also used a lot when we write documentat</w:t>
      </w:r>
      <w:r>
        <w:t xml:space="preserve">ion. So, it is important for IT professionals like yourselves to master this specific grammar. </w:t>
      </w:r>
    </w:p>
    <w:p w:rsidR="00391A54" w:rsidRDefault="001B66F4">
      <w:pPr>
        <w:spacing w:after="159"/>
        <w:ind w:right="82"/>
      </w:pPr>
      <w:r>
        <w:lastRenderedPageBreak/>
        <w:t>Finally, our program focuses on the functional language you need to operate efficiently in specific situations. You may need to write contracts or service level</w:t>
      </w:r>
      <w:r>
        <w:t xml:space="preserve"> agreements. Or you might need to participate in conference calls and meetings. You also need to master specific skills such as negotiation or problem solving.  </w:t>
      </w:r>
    </w:p>
    <w:p w:rsidR="00391A54" w:rsidRDefault="001B66F4">
      <w:pPr>
        <w:spacing w:after="157"/>
        <w:ind w:right="82"/>
      </w:pPr>
      <w:r>
        <w:t>So, as you can see, our course will give you the specific language and skills you need to work</w:t>
      </w:r>
      <w:r>
        <w:t xml:space="preserve"> as an IT professional in a business world that speaks English. </w:t>
      </w:r>
    </w:p>
    <w:p w:rsidR="00391A54" w:rsidRDefault="001B66F4">
      <w:pPr>
        <w:spacing w:after="158" w:line="259" w:lineRule="auto"/>
        <w:ind w:left="0" w:firstLine="0"/>
      </w:pPr>
      <w:r>
        <w:t xml:space="preserve"> </w:t>
      </w:r>
    </w:p>
    <w:p w:rsidR="00391A54" w:rsidRDefault="001B66F4">
      <w:pPr>
        <w:spacing w:line="411" w:lineRule="auto"/>
        <w:ind w:right="6941"/>
      </w:pPr>
      <w:r>
        <w:t xml:space="preserve">[Audioscript 1.3] Good morning! </w:t>
      </w:r>
    </w:p>
    <w:p w:rsidR="00391A54" w:rsidRDefault="001B66F4">
      <w:pPr>
        <w:spacing w:after="154"/>
        <w:ind w:right="82"/>
      </w:pPr>
      <w:r>
        <w:t xml:space="preserve">Firstly, there is specific vocabulary that you need to learn. </w:t>
      </w:r>
    </w:p>
    <w:p w:rsidR="00391A54" w:rsidRDefault="001B66F4">
      <w:pPr>
        <w:spacing w:after="161" w:line="259" w:lineRule="auto"/>
        <w:ind w:left="0" w:firstLine="0"/>
      </w:pPr>
      <w:r>
        <w:rPr>
          <w:color w:val="00B050"/>
        </w:rPr>
        <w:t xml:space="preserve"> </w:t>
      </w:r>
    </w:p>
    <w:p w:rsidR="00391A54" w:rsidRDefault="001B66F4">
      <w:pPr>
        <w:spacing w:after="154"/>
        <w:ind w:right="82"/>
      </w:pPr>
      <w:r>
        <w:t xml:space="preserve">[Audioscript 1.4] </w:t>
      </w:r>
    </w:p>
    <w:p w:rsidR="00391A54" w:rsidRDefault="001B66F4">
      <w:pPr>
        <w:spacing w:after="160" w:line="259" w:lineRule="auto"/>
        <w:ind w:left="0" w:firstLine="0"/>
      </w:pPr>
      <w:r>
        <w:t xml:space="preserve"> </w:t>
      </w:r>
    </w:p>
    <w:p w:rsidR="00391A54" w:rsidRDefault="001B66F4">
      <w:pPr>
        <w:spacing w:line="408" w:lineRule="auto"/>
        <w:ind w:right="6549"/>
      </w:pPr>
      <w:r>
        <w:t xml:space="preserve">international  internacional </w:t>
      </w:r>
    </w:p>
    <w:p w:rsidR="00391A54" w:rsidRDefault="001B66F4">
      <w:pPr>
        <w:spacing w:after="158" w:line="259" w:lineRule="auto"/>
        <w:ind w:left="0" w:firstLine="0"/>
      </w:pPr>
      <w:r>
        <w:rPr>
          <w:color w:val="00B050"/>
        </w:rPr>
        <w:t xml:space="preserve"> </w:t>
      </w:r>
    </w:p>
    <w:p w:rsidR="00391A54" w:rsidRDefault="001B66F4">
      <w:pPr>
        <w:spacing w:after="158" w:line="259" w:lineRule="auto"/>
        <w:ind w:left="0" w:firstLine="0"/>
      </w:pPr>
      <w:r>
        <w:t xml:space="preserve"> </w:t>
      </w:r>
    </w:p>
    <w:p w:rsidR="00391A54" w:rsidRDefault="001B66F4">
      <w:pPr>
        <w:spacing w:after="0" w:line="259" w:lineRule="auto"/>
        <w:ind w:left="0" w:firstLine="0"/>
      </w:pPr>
      <w:r>
        <w:rPr>
          <w:color w:val="00B050"/>
        </w:rPr>
        <w:t xml:space="preserve"> </w:t>
      </w:r>
    </w:p>
    <w:sectPr w:rsidR="00391A54">
      <w:headerReference w:type="even" r:id="rId19"/>
      <w:headerReference w:type="default" r:id="rId20"/>
      <w:footerReference w:type="even" r:id="rId21"/>
      <w:footerReference w:type="default" r:id="rId22"/>
      <w:headerReference w:type="first" r:id="rId23"/>
      <w:footerReference w:type="first" r:id="rId24"/>
      <w:pgSz w:w="11906" w:h="16838"/>
      <w:pgMar w:top="1689" w:right="1347" w:bottom="1441" w:left="1440" w:header="711" w:footer="706"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66F4" w:rsidRDefault="001B66F4">
      <w:pPr>
        <w:spacing w:after="0" w:line="240" w:lineRule="auto"/>
      </w:pPr>
      <w:r>
        <w:separator/>
      </w:r>
    </w:p>
  </w:endnote>
  <w:endnote w:type="continuationSeparator" w:id="0">
    <w:p w:rsidR="001B66F4" w:rsidRDefault="001B66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Segoe UI Symbol">
    <w:charset w:val="00"/>
    <w:family w:val="swiss"/>
    <w:pitch w:val="variable"/>
    <w:sig w:usb0="8000006F" w:usb1="1200FBEF" w:usb2="0004C000" w:usb3="00000000" w:csb0="00000001" w:csb1="00000000"/>
  </w:font>
  <w:font w:name="Calibri">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Segoe UI">
    <w:charset w:val="00"/>
    <w:family w:val="swiss"/>
    <w:pitch w:val="variable"/>
    <w:sig w:usb0="E10022FF" w:usb1="C000E47F" w:usb2="00000029" w:usb3="00000000" w:csb0="000001DF" w:csb1="00000000"/>
  </w:font>
  <w:font w:name="Century Gothic">
    <w:charset w:val="00"/>
    <w:family w:val="swiss"/>
    <w:pitch w:val="variable"/>
    <w:sig w:usb0="00000287" w:usb1="00000000" w:usb2="00000000" w:usb3="00000000" w:csb0="0000009F" w:csb1="00000000"/>
  </w:font>
  <w:font w:name="Calibri Light">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1A54" w:rsidRDefault="001B66F4">
    <w:pPr>
      <w:spacing w:after="0" w:line="259" w:lineRule="auto"/>
      <w:ind w:left="0" w:right="90"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rsidR="00391A54" w:rsidRDefault="001B66F4">
    <w:pPr>
      <w:spacing w:after="0" w:line="259" w:lineRule="auto"/>
      <w:ind w:left="0" w:firstLine="0"/>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1A54" w:rsidRDefault="001B66F4">
    <w:pPr>
      <w:spacing w:after="0" w:line="259" w:lineRule="auto"/>
      <w:ind w:left="0" w:right="90" w:firstLine="0"/>
      <w:jc w:val="right"/>
    </w:pPr>
    <w:r>
      <w:fldChar w:fldCharType="begin"/>
    </w:r>
    <w:r>
      <w:instrText xml:space="preserve"> PAGE   \* MERGEFORMAT </w:instrText>
    </w:r>
    <w:r>
      <w:fldChar w:fldCharType="separate"/>
    </w:r>
    <w:r w:rsidR="00CE2E82" w:rsidRPr="00CE2E82">
      <w:rPr>
        <w:rFonts w:ascii="Calibri" w:eastAsia="Calibri" w:hAnsi="Calibri" w:cs="Calibri"/>
        <w:noProof/>
      </w:rPr>
      <w:t>4</w:t>
    </w:r>
    <w:r>
      <w:rPr>
        <w:rFonts w:ascii="Calibri" w:eastAsia="Calibri" w:hAnsi="Calibri" w:cs="Calibri"/>
      </w:rPr>
      <w:fldChar w:fldCharType="end"/>
    </w:r>
    <w:r>
      <w:rPr>
        <w:rFonts w:ascii="Calibri" w:eastAsia="Calibri" w:hAnsi="Calibri" w:cs="Calibri"/>
      </w:rPr>
      <w:t xml:space="preserve"> </w:t>
    </w:r>
  </w:p>
  <w:p w:rsidR="00391A54" w:rsidRDefault="001B66F4">
    <w:pPr>
      <w:spacing w:after="0" w:line="259" w:lineRule="auto"/>
      <w:ind w:left="0" w:firstLine="0"/>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1A54" w:rsidRDefault="001B66F4">
    <w:pPr>
      <w:spacing w:after="0" w:line="259" w:lineRule="auto"/>
      <w:ind w:left="0" w:right="90"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rsidR="00391A54" w:rsidRDefault="001B66F4">
    <w:pPr>
      <w:spacing w:after="0" w:line="259" w:lineRule="auto"/>
      <w:ind w:left="0" w:firstLine="0"/>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66F4" w:rsidRDefault="001B66F4">
      <w:pPr>
        <w:spacing w:after="0" w:line="240" w:lineRule="auto"/>
      </w:pPr>
      <w:r>
        <w:separator/>
      </w:r>
    </w:p>
  </w:footnote>
  <w:footnote w:type="continuationSeparator" w:id="0">
    <w:p w:rsidR="001B66F4" w:rsidRDefault="001B66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1A54" w:rsidRDefault="001B66F4">
    <w:pPr>
      <w:tabs>
        <w:tab w:val="center" w:pos="4513"/>
        <w:tab w:val="right" w:pos="9119"/>
      </w:tabs>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58240" behindDoc="0" locked="0" layoutInCell="1" allowOverlap="1">
              <wp:simplePos x="0" y="0"/>
              <wp:positionH relativeFrom="page">
                <wp:posOffset>4547490</wp:posOffset>
              </wp:positionH>
              <wp:positionV relativeFrom="page">
                <wp:posOffset>451618</wp:posOffset>
              </wp:positionV>
              <wp:extent cx="1427013" cy="416952"/>
              <wp:effectExtent l="0" t="0" r="0" b="0"/>
              <wp:wrapSquare wrapText="bothSides"/>
              <wp:docPr id="29726" name="Group 29726"/>
              <wp:cNvGraphicFramePr/>
              <a:graphic xmlns:a="http://schemas.openxmlformats.org/drawingml/2006/main">
                <a:graphicData uri="http://schemas.microsoft.com/office/word/2010/wordprocessingGroup">
                  <wpg:wgp>
                    <wpg:cNvGrpSpPr/>
                    <wpg:grpSpPr>
                      <a:xfrm>
                        <a:off x="0" y="0"/>
                        <a:ext cx="1427013" cy="416952"/>
                        <a:chOff x="0" y="0"/>
                        <a:chExt cx="1427013" cy="416952"/>
                      </a:xfrm>
                    </wpg:grpSpPr>
                    <wps:wsp>
                      <wps:cNvPr id="29727" name="Shape 29727"/>
                      <wps:cNvSpPr/>
                      <wps:spPr>
                        <a:xfrm>
                          <a:off x="1226773" y="107766"/>
                          <a:ext cx="200239" cy="222666"/>
                        </a:xfrm>
                        <a:custGeom>
                          <a:avLst/>
                          <a:gdLst/>
                          <a:ahLst/>
                          <a:cxnLst/>
                          <a:rect l="0" t="0" r="0" b="0"/>
                          <a:pathLst>
                            <a:path w="200239" h="222666">
                              <a:moveTo>
                                <a:pt x="94261" y="0"/>
                              </a:moveTo>
                              <a:cubicBezTo>
                                <a:pt x="99344" y="3058"/>
                                <a:pt x="104427" y="4575"/>
                                <a:pt x="111543" y="10679"/>
                              </a:cubicBezTo>
                              <a:cubicBezTo>
                                <a:pt x="112052" y="15763"/>
                                <a:pt x="112052" y="21357"/>
                                <a:pt x="111035" y="26951"/>
                              </a:cubicBezTo>
                              <a:cubicBezTo>
                                <a:pt x="112560" y="27461"/>
                                <a:pt x="114593" y="31016"/>
                                <a:pt x="115610" y="27971"/>
                              </a:cubicBezTo>
                              <a:cubicBezTo>
                                <a:pt x="116118" y="29487"/>
                                <a:pt x="115610" y="31016"/>
                                <a:pt x="114085" y="33055"/>
                              </a:cubicBezTo>
                              <a:cubicBezTo>
                                <a:pt x="116118" y="33055"/>
                                <a:pt x="117643" y="28977"/>
                                <a:pt x="119676" y="28468"/>
                              </a:cubicBezTo>
                              <a:cubicBezTo>
                                <a:pt x="122725" y="29487"/>
                                <a:pt x="118659" y="31016"/>
                                <a:pt x="121201" y="32036"/>
                              </a:cubicBezTo>
                              <a:cubicBezTo>
                                <a:pt x="123742" y="31526"/>
                                <a:pt x="125775" y="30506"/>
                                <a:pt x="127808" y="28468"/>
                              </a:cubicBezTo>
                              <a:cubicBezTo>
                                <a:pt x="129715" y="31526"/>
                                <a:pt x="131239" y="29487"/>
                                <a:pt x="133272" y="30506"/>
                              </a:cubicBezTo>
                              <a:cubicBezTo>
                                <a:pt x="139372" y="23396"/>
                                <a:pt x="148521" y="17292"/>
                                <a:pt x="158178" y="17802"/>
                              </a:cubicBezTo>
                              <a:cubicBezTo>
                                <a:pt x="160212" y="15253"/>
                                <a:pt x="159703" y="12717"/>
                                <a:pt x="162753" y="12717"/>
                              </a:cubicBezTo>
                              <a:cubicBezTo>
                                <a:pt x="165295" y="13737"/>
                                <a:pt x="164278" y="15253"/>
                                <a:pt x="162753" y="16782"/>
                              </a:cubicBezTo>
                              <a:cubicBezTo>
                                <a:pt x="166311" y="17292"/>
                                <a:pt x="166819" y="15253"/>
                                <a:pt x="167327" y="11698"/>
                              </a:cubicBezTo>
                              <a:cubicBezTo>
                                <a:pt x="172919" y="17802"/>
                                <a:pt x="178002" y="15253"/>
                                <a:pt x="181433" y="17802"/>
                              </a:cubicBezTo>
                              <a:cubicBezTo>
                                <a:pt x="183974" y="18312"/>
                                <a:pt x="181941" y="15253"/>
                                <a:pt x="183974" y="15763"/>
                              </a:cubicBezTo>
                              <a:cubicBezTo>
                                <a:pt x="185499" y="19828"/>
                                <a:pt x="187532" y="23396"/>
                                <a:pt x="193631" y="26951"/>
                              </a:cubicBezTo>
                              <a:cubicBezTo>
                                <a:pt x="190582" y="30506"/>
                                <a:pt x="194140" y="33055"/>
                                <a:pt x="190582" y="37120"/>
                              </a:cubicBezTo>
                              <a:cubicBezTo>
                                <a:pt x="192106" y="38127"/>
                                <a:pt x="193123" y="39146"/>
                                <a:pt x="194648" y="40166"/>
                              </a:cubicBezTo>
                              <a:cubicBezTo>
                                <a:pt x="193631" y="42701"/>
                                <a:pt x="193123" y="45250"/>
                                <a:pt x="193631" y="47786"/>
                              </a:cubicBezTo>
                              <a:cubicBezTo>
                                <a:pt x="195664" y="47786"/>
                                <a:pt x="196681" y="43721"/>
                                <a:pt x="198206" y="42204"/>
                              </a:cubicBezTo>
                              <a:cubicBezTo>
                                <a:pt x="200239" y="49825"/>
                                <a:pt x="192615" y="58464"/>
                                <a:pt x="190582" y="66594"/>
                              </a:cubicBezTo>
                              <a:cubicBezTo>
                                <a:pt x="193631" y="73718"/>
                                <a:pt x="191090" y="76763"/>
                                <a:pt x="186515" y="85415"/>
                              </a:cubicBezTo>
                              <a:cubicBezTo>
                                <a:pt x="173427" y="107270"/>
                                <a:pt x="167836" y="135737"/>
                                <a:pt x="149538" y="160140"/>
                              </a:cubicBezTo>
                              <a:cubicBezTo>
                                <a:pt x="150046" y="144886"/>
                                <a:pt x="159195" y="129124"/>
                                <a:pt x="168344" y="115909"/>
                              </a:cubicBezTo>
                              <a:cubicBezTo>
                                <a:pt x="152079" y="127607"/>
                                <a:pt x="143438" y="148951"/>
                                <a:pt x="146488" y="164205"/>
                              </a:cubicBezTo>
                              <a:cubicBezTo>
                                <a:pt x="149029" y="164714"/>
                                <a:pt x="146996" y="161669"/>
                                <a:pt x="149538" y="160140"/>
                              </a:cubicBezTo>
                              <a:cubicBezTo>
                                <a:pt x="151571" y="160649"/>
                                <a:pt x="149538" y="165224"/>
                                <a:pt x="152079" y="162166"/>
                              </a:cubicBezTo>
                              <a:cubicBezTo>
                                <a:pt x="153096" y="163695"/>
                                <a:pt x="149538" y="166753"/>
                                <a:pt x="148521" y="166753"/>
                              </a:cubicBezTo>
                              <a:cubicBezTo>
                                <a:pt x="146488" y="175393"/>
                                <a:pt x="151062" y="181484"/>
                                <a:pt x="154620" y="188607"/>
                              </a:cubicBezTo>
                              <a:cubicBezTo>
                                <a:pt x="155129" y="189624"/>
                                <a:pt x="153096" y="190641"/>
                                <a:pt x="153096" y="191658"/>
                              </a:cubicBezTo>
                              <a:cubicBezTo>
                                <a:pt x="154620" y="197249"/>
                                <a:pt x="162753" y="202333"/>
                                <a:pt x="170377" y="207924"/>
                              </a:cubicBezTo>
                              <a:cubicBezTo>
                                <a:pt x="173936" y="206907"/>
                                <a:pt x="178002" y="208941"/>
                                <a:pt x="181941" y="210466"/>
                              </a:cubicBezTo>
                              <a:cubicBezTo>
                                <a:pt x="170886" y="216058"/>
                                <a:pt x="159195" y="222666"/>
                                <a:pt x="145980" y="215551"/>
                              </a:cubicBezTo>
                              <a:cubicBezTo>
                                <a:pt x="143438" y="214534"/>
                                <a:pt x="146488" y="212500"/>
                                <a:pt x="145980" y="211483"/>
                              </a:cubicBezTo>
                              <a:cubicBezTo>
                                <a:pt x="134289" y="204365"/>
                                <a:pt x="133781" y="195216"/>
                                <a:pt x="127300" y="187590"/>
                              </a:cubicBezTo>
                              <a:cubicBezTo>
                                <a:pt x="129715" y="185557"/>
                                <a:pt x="125775" y="182506"/>
                                <a:pt x="129333" y="181998"/>
                              </a:cubicBezTo>
                              <a:cubicBezTo>
                                <a:pt x="126792" y="170818"/>
                                <a:pt x="127808" y="159630"/>
                                <a:pt x="126792" y="147932"/>
                              </a:cubicBezTo>
                              <a:cubicBezTo>
                                <a:pt x="133272" y="138273"/>
                                <a:pt x="133272" y="130143"/>
                                <a:pt x="136830" y="120994"/>
                              </a:cubicBezTo>
                              <a:cubicBezTo>
                                <a:pt x="137339" y="118458"/>
                                <a:pt x="134289" y="120484"/>
                                <a:pt x="134798" y="118458"/>
                              </a:cubicBezTo>
                              <a:cubicBezTo>
                                <a:pt x="143947" y="96081"/>
                                <a:pt x="148521" y="75756"/>
                                <a:pt x="157670" y="51864"/>
                              </a:cubicBezTo>
                              <a:cubicBezTo>
                                <a:pt x="152079" y="51864"/>
                                <a:pt x="149029" y="55419"/>
                                <a:pt x="143947" y="56438"/>
                              </a:cubicBezTo>
                              <a:cubicBezTo>
                                <a:pt x="142930" y="56438"/>
                                <a:pt x="140897" y="54909"/>
                                <a:pt x="139372" y="55419"/>
                              </a:cubicBezTo>
                              <a:cubicBezTo>
                                <a:pt x="130858" y="58974"/>
                                <a:pt x="125775" y="72188"/>
                                <a:pt x="116626" y="75247"/>
                              </a:cubicBezTo>
                              <a:cubicBezTo>
                                <a:pt x="118659" y="69143"/>
                                <a:pt x="125775" y="65078"/>
                                <a:pt x="129715" y="58974"/>
                              </a:cubicBezTo>
                              <a:cubicBezTo>
                                <a:pt x="121709" y="60503"/>
                                <a:pt x="115101" y="73208"/>
                                <a:pt x="107477" y="77783"/>
                              </a:cubicBezTo>
                              <a:cubicBezTo>
                                <a:pt x="112052" y="65588"/>
                                <a:pt x="124250" y="56438"/>
                                <a:pt x="132764" y="44230"/>
                              </a:cubicBezTo>
                              <a:cubicBezTo>
                                <a:pt x="130858" y="42701"/>
                                <a:pt x="128825" y="45250"/>
                                <a:pt x="127300" y="46269"/>
                              </a:cubicBezTo>
                              <a:cubicBezTo>
                                <a:pt x="128317" y="39656"/>
                                <a:pt x="135306" y="36610"/>
                                <a:pt x="138864" y="32036"/>
                              </a:cubicBezTo>
                              <a:cubicBezTo>
                                <a:pt x="123234" y="39146"/>
                                <a:pt x="113576" y="58464"/>
                                <a:pt x="97820" y="76763"/>
                              </a:cubicBezTo>
                              <a:cubicBezTo>
                                <a:pt x="100361" y="76763"/>
                                <a:pt x="102394" y="71182"/>
                                <a:pt x="104427" y="69143"/>
                              </a:cubicBezTo>
                              <a:cubicBezTo>
                                <a:pt x="107477" y="79312"/>
                                <a:pt x="87654" y="89990"/>
                                <a:pt x="87654" y="100656"/>
                              </a:cubicBezTo>
                              <a:cubicBezTo>
                                <a:pt x="91720" y="99140"/>
                                <a:pt x="92228" y="89990"/>
                                <a:pt x="97820" y="91507"/>
                              </a:cubicBezTo>
                              <a:cubicBezTo>
                                <a:pt x="94261" y="95572"/>
                                <a:pt x="92737" y="97101"/>
                                <a:pt x="91720" y="101675"/>
                              </a:cubicBezTo>
                              <a:cubicBezTo>
                                <a:pt x="82063" y="103205"/>
                                <a:pt x="84096" y="117438"/>
                                <a:pt x="78632" y="124039"/>
                              </a:cubicBezTo>
                              <a:cubicBezTo>
                                <a:pt x="79648" y="126078"/>
                                <a:pt x="78124" y="128117"/>
                                <a:pt x="79648" y="130143"/>
                              </a:cubicBezTo>
                              <a:cubicBezTo>
                                <a:pt x="64400" y="156075"/>
                                <a:pt x="54234" y="184540"/>
                                <a:pt x="31933" y="209450"/>
                              </a:cubicBezTo>
                              <a:cubicBezTo>
                                <a:pt x="30929" y="208433"/>
                                <a:pt x="32962" y="206399"/>
                                <a:pt x="31933" y="205382"/>
                              </a:cubicBezTo>
                              <a:cubicBezTo>
                                <a:pt x="27384" y="202841"/>
                                <a:pt x="24347" y="211483"/>
                                <a:pt x="20281" y="211483"/>
                              </a:cubicBezTo>
                              <a:cubicBezTo>
                                <a:pt x="17244" y="209450"/>
                                <a:pt x="19277" y="206907"/>
                                <a:pt x="19277" y="204365"/>
                              </a:cubicBezTo>
                              <a:cubicBezTo>
                                <a:pt x="5591" y="205382"/>
                                <a:pt x="1525" y="189116"/>
                                <a:pt x="0" y="180987"/>
                              </a:cubicBezTo>
                              <a:cubicBezTo>
                                <a:pt x="3050" y="177419"/>
                                <a:pt x="4066" y="172335"/>
                                <a:pt x="4562" y="167760"/>
                              </a:cubicBezTo>
                              <a:cubicBezTo>
                                <a:pt x="37524" y="126588"/>
                                <a:pt x="52709" y="86422"/>
                                <a:pt x="72532" y="46269"/>
                              </a:cubicBezTo>
                              <a:cubicBezTo>
                                <a:pt x="69991" y="47289"/>
                                <a:pt x="66941" y="45250"/>
                                <a:pt x="63891" y="46269"/>
                              </a:cubicBezTo>
                              <a:cubicBezTo>
                                <a:pt x="69483" y="40675"/>
                                <a:pt x="74057" y="39656"/>
                                <a:pt x="77615" y="34571"/>
                              </a:cubicBezTo>
                              <a:cubicBezTo>
                                <a:pt x="84096" y="25422"/>
                                <a:pt x="82063" y="9162"/>
                                <a:pt x="9426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728" name="Shape 29728"/>
                      <wps:cNvSpPr/>
                      <wps:spPr>
                        <a:xfrm>
                          <a:off x="1407697" y="204867"/>
                          <a:ext cx="5083" cy="5084"/>
                        </a:xfrm>
                        <a:custGeom>
                          <a:avLst/>
                          <a:gdLst/>
                          <a:ahLst/>
                          <a:cxnLst/>
                          <a:rect l="0" t="0" r="0" b="0"/>
                          <a:pathLst>
                            <a:path w="5083" h="5084">
                              <a:moveTo>
                                <a:pt x="4575" y="0"/>
                              </a:moveTo>
                              <a:cubicBezTo>
                                <a:pt x="5083" y="1529"/>
                                <a:pt x="4575" y="3046"/>
                                <a:pt x="3050" y="5084"/>
                              </a:cubicBezTo>
                              <a:cubicBezTo>
                                <a:pt x="0" y="4065"/>
                                <a:pt x="4066" y="2039"/>
                                <a:pt x="457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729" name="Shape 29729"/>
                      <wps:cNvSpPr/>
                      <wps:spPr>
                        <a:xfrm>
                          <a:off x="1370720" y="223676"/>
                          <a:ext cx="24398" cy="48805"/>
                        </a:xfrm>
                        <a:custGeom>
                          <a:avLst/>
                          <a:gdLst/>
                          <a:ahLst/>
                          <a:cxnLst/>
                          <a:rect l="0" t="0" r="0" b="0"/>
                          <a:pathLst>
                            <a:path w="24398" h="48805">
                              <a:moveTo>
                                <a:pt x="24398" y="0"/>
                              </a:moveTo>
                              <a:cubicBezTo>
                                <a:pt x="14740" y="13214"/>
                                <a:pt x="6099" y="29487"/>
                                <a:pt x="5591" y="44231"/>
                              </a:cubicBezTo>
                              <a:cubicBezTo>
                                <a:pt x="3049" y="45250"/>
                                <a:pt x="5083" y="48805"/>
                                <a:pt x="2541" y="48296"/>
                              </a:cubicBezTo>
                              <a:cubicBezTo>
                                <a:pt x="0" y="33042"/>
                                <a:pt x="8641" y="11698"/>
                                <a:pt x="2439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730" name="Shape 29730"/>
                      <wps:cNvSpPr/>
                      <wps:spPr>
                        <a:xfrm>
                          <a:off x="1095483" y="109805"/>
                          <a:ext cx="132524" cy="209953"/>
                        </a:xfrm>
                        <a:custGeom>
                          <a:avLst/>
                          <a:gdLst/>
                          <a:ahLst/>
                          <a:cxnLst/>
                          <a:rect l="0" t="0" r="0" b="0"/>
                          <a:pathLst>
                            <a:path w="132524" h="209953">
                              <a:moveTo>
                                <a:pt x="106956" y="0"/>
                              </a:moveTo>
                              <a:cubicBezTo>
                                <a:pt x="118621" y="8640"/>
                                <a:pt x="127745" y="17789"/>
                                <a:pt x="127745" y="28468"/>
                              </a:cubicBezTo>
                              <a:cubicBezTo>
                                <a:pt x="107985" y="42701"/>
                                <a:pt x="91746" y="59981"/>
                                <a:pt x="74514" y="82867"/>
                              </a:cubicBezTo>
                              <a:cubicBezTo>
                                <a:pt x="78568" y="85403"/>
                                <a:pt x="86180" y="76763"/>
                                <a:pt x="90741" y="69640"/>
                              </a:cubicBezTo>
                              <a:cubicBezTo>
                                <a:pt x="91746" y="78802"/>
                                <a:pt x="70461" y="86932"/>
                                <a:pt x="73003" y="98107"/>
                              </a:cubicBezTo>
                              <a:cubicBezTo>
                                <a:pt x="66407" y="103702"/>
                                <a:pt x="64387" y="107766"/>
                                <a:pt x="58808" y="115909"/>
                              </a:cubicBezTo>
                              <a:cubicBezTo>
                                <a:pt x="60842" y="117426"/>
                                <a:pt x="61337" y="110315"/>
                                <a:pt x="63879" y="113361"/>
                              </a:cubicBezTo>
                              <a:cubicBezTo>
                                <a:pt x="56775" y="128614"/>
                                <a:pt x="46635" y="136744"/>
                                <a:pt x="39036" y="151487"/>
                              </a:cubicBezTo>
                              <a:cubicBezTo>
                                <a:pt x="42073" y="150481"/>
                                <a:pt x="44615" y="144377"/>
                                <a:pt x="47651" y="141318"/>
                              </a:cubicBezTo>
                              <a:cubicBezTo>
                                <a:pt x="47143" y="149461"/>
                                <a:pt x="40053" y="159120"/>
                                <a:pt x="38019" y="167250"/>
                              </a:cubicBezTo>
                              <a:cubicBezTo>
                                <a:pt x="45123" y="163695"/>
                                <a:pt x="51197" y="161146"/>
                                <a:pt x="58300" y="157081"/>
                              </a:cubicBezTo>
                              <a:cubicBezTo>
                                <a:pt x="67920" y="151487"/>
                                <a:pt x="74514" y="141828"/>
                                <a:pt x="84159" y="134208"/>
                              </a:cubicBezTo>
                              <a:cubicBezTo>
                                <a:pt x="91250" y="129124"/>
                                <a:pt x="102394" y="126588"/>
                                <a:pt x="106460" y="116419"/>
                              </a:cubicBezTo>
                              <a:cubicBezTo>
                                <a:pt x="108493" y="114380"/>
                                <a:pt x="111022" y="114380"/>
                                <a:pt x="113055" y="112851"/>
                              </a:cubicBezTo>
                              <a:lnTo>
                                <a:pt x="132524" y="87729"/>
                              </a:lnTo>
                              <a:lnTo>
                                <a:pt x="132524" y="94910"/>
                              </a:lnTo>
                              <a:lnTo>
                                <a:pt x="131678" y="96522"/>
                              </a:lnTo>
                              <a:cubicBezTo>
                                <a:pt x="130410" y="98493"/>
                                <a:pt x="129270" y="100401"/>
                                <a:pt x="129270" y="102185"/>
                              </a:cubicBezTo>
                              <a:lnTo>
                                <a:pt x="132524" y="97853"/>
                              </a:lnTo>
                              <a:lnTo>
                                <a:pt x="132524" y="121743"/>
                              </a:lnTo>
                              <a:lnTo>
                                <a:pt x="119129" y="139292"/>
                              </a:lnTo>
                              <a:cubicBezTo>
                                <a:pt x="117604" y="141318"/>
                                <a:pt x="120146" y="142848"/>
                                <a:pt x="120146" y="144886"/>
                              </a:cubicBezTo>
                              <a:cubicBezTo>
                                <a:pt x="116601" y="152507"/>
                                <a:pt x="111530" y="150978"/>
                                <a:pt x="107464" y="157591"/>
                              </a:cubicBezTo>
                              <a:cubicBezTo>
                                <a:pt x="104935" y="155055"/>
                                <a:pt x="110006" y="155055"/>
                                <a:pt x="108493" y="153016"/>
                              </a:cubicBezTo>
                              <a:cubicBezTo>
                                <a:pt x="101886" y="158611"/>
                                <a:pt x="96320" y="169289"/>
                                <a:pt x="90233" y="176909"/>
                              </a:cubicBezTo>
                              <a:cubicBezTo>
                                <a:pt x="95303" y="175890"/>
                                <a:pt x="99357" y="167250"/>
                                <a:pt x="104427" y="168779"/>
                              </a:cubicBezTo>
                              <a:cubicBezTo>
                                <a:pt x="100374" y="178948"/>
                                <a:pt x="85163" y="186568"/>
                                <a:pt x="76548" y="195211"/>
                              </a:cubicBezTo>
                              <a:cubicBezTo>
                                <a:pt x="76040" y="198768"/>
                                <a:pt x="74514" y="202326"/>
                                <a:pt x="70969" y="204360"/>
                              </a:cubicBezTo>
                              <a:cubicBezTo>
                                <a:pt x="68949" y="202326"/>
                                <a:pt x="70461" y="199785"/>
                                <a:pt x="71986" y="196735"/>
                              </a:cubicBezTo>
                              <a:cubicBezTo>
                                <a:pt x="65899" y="201818"/>
                                <a:pt x="59304" y="203343"/>
                                <a:pt x="53230" y="207919"/>
                              </a:cubicBezTo>
                              <a:cubicBezTo>
                                <a:pt x="52213" y="206902"/>
                                <a:pt x="54234" y="204868"/>
                                <a:pt x="53230" y="203852"/>
                              </a:cubicBezTo>
                              <a:cubicBezTo>
                                <a:pt x="41056" y="209953"/>
                                <a:pt x="27371" y="202326"/>
                                <a:pt x="15210" y="198768"/>
                              </a:cubicBezTo>
                              <a:cubicBezTo>
                                <a:pt x="0" y="172844"/>
                                <a:pt x="508" y="137763"/>
                                <a:pt x="26367" y="109296"/>
                              </a:cubicBezTo>
                              <a:cubicBezTo>
                                <a:pt x="31437" y="90487"/>
                                <a:pt x="44093" y="71169"/>
                                <a:pt x="59304" y="52360"/>
                              </a:cubicBezTo>
                              <a:cubicBezTo>
                                <a:pt x="75023" y="33042"/>
                                <a:pt x="86180" y="6614"/>
                                <a:pt x="10695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731" name="Shape 29731"/>
                      <wps:cNvSpPr/>
                      <wps:spPr>
                        <a:xfrm>
                          <a:off x="1228008" y="160228"/>
                          <a:ext cx="21421" cy="71320"/>
                        </a:xfrm>
                        <a:custGeom>
                          <a:avLst/>
                          <a:gdLst/>
                          <a:ahLst/>
                          <a:cxnLst/>
                          <a:rect l="0" t="0" r="0" b="0"/>
                          <a:pathLst>
                            <a:path w="21421" h="71320">
                              <a:moveTo>
                                <a:pt x="21421" y="0"/>
                              </a:moveTo>
                              <a:lnTo>
                                <a:pt x="21421" y="19632"/>
                              </a:lnTo>
                              <a:lnTo>
                                <a:pt x="20757" y="21192"/>
                              </a:lnTo>
                              <a:cubicBezTo>
                                <a:pt x="19427" y="24177"/>
                                <a:pt x="18290" y="27098"/>
                                <a:pt x="18042" y="29895"/>
                              </a:cubicBezTo>
                              <a:lnTo>
                                <a:pt x="21421" y="24351"/>
                              </a:lnTo>
                              <a:lnTo>
                                <a:pt x="21421" y="34547"/>
                              </a:lnTo>
                              <a:lnTo>
                                <a:pt x="19046" y="37528"/>
                              </a:lnTo>
                              <a:cubicBezTo>
                                <a:pt x="15494" y="46168"/>
                                <a:pt x="11314" y="54808"/>
                                <a:pt x="6056" y="63385"/>
                              </a:cubicBezTo>
                              <a:lnTo>
                                <a:pt x="0" y="71320"/>
                              </a:lnTo>
                              <a:lnTo>
                                <a:pt x="0" y="47430"/>
                              </a:lnTo>
                              <a:lnTo>
                                <a:pt x="1431" y="45526"/>
                              </a:lnTo>
                              <a:cubicBezTo>
                                <a:pt x="3080" y="43492"/>
                                <a:pt x="4096" y="41587"/>
                                <a:pt x="2324" y="40064"/>
                              </a:cubicBezTo>
                              <a:lnTo>
                                <a:pt x="0" y="44487"/>
                              </a:lnTo>
                              <a:lnTo>
                                <a:pt x="0" y="37306"/>
                              </a:lnTo>
                              <a:lnTo>
                                <a:pt x="6380" y="29073"/>
                              </a:lnTo>
                              <a:lnTo>
                                <a:pt x="2142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732" name="Shape 29732"/>
                      <wps:cNvSpPr/>
                      <wps:spPr>
                        <a:xfrm>
                          <a:off x="1249429" y="136234"/>
                          <a:ext cx="21413" cy="58541"/>
                        </a:xfrm>
                        <a:custGeom>
                          <a:avLst/>
                          <a:gdLst/>
                          <a:ahLst/>
                          <a:cxnLst/>
                          <a:rect l="0" t="0" r="0" b="0"/>
                          <a:pathLst>
                            <a:path w="21413" h="58541">
                              <a:moveTo>
                                <a:pt x="16889" y="0"/>
                              </a:moveTo>
                              <a:cubicBezTo>
                                <a:pt x="21413" y="2039"/>
                                <a:pt x="11311" y="11698"/>
                                <a:pt x="12327" y="16273"/>
                              </a:cubicBezTo>
                              <a:cubicBezTo>
                                <a:pt x="15377" y="19318"/>
                                <a:pt x="16889" y="12717"/>
                                <a:pt x="19926" y="12717"/>
                              </a:cubicBezTo>
                              <a:cubicBezTo>
                                <a:pt x="20943" y="21867"/>
                                <a:pt x="5732" y="32545"/>
                                <a:pt x="6762" y="42204"/>
                              </a:cubicBezTo>
                              <a:cubicBezTo>
                                <a:pt x="9277" y="44231"/>
                                <a:pt x="10802" y="38636"/>
                                <a:pt x="12835" y="38127"/>
                              </a:cubicBezTo>
                              <a:cubicBezTo>
                                <a:pt x="10300" y="41688"/>
                                <a:pt x="8401" y="46394"/>
                                <a:pt x="6183" y="50780"/>
                              </a:cubicBezTo>
                              <a:lnTo>
                                <a:pt x="0" y="58541"/>
                              </a:lnTo>
                              <a:lnTo>
                                <a:pt x="0" y="48345"/>
                              </a:lnTo>
                              <a:lnTo>
                                <a:pt x="1809" y="45377"/>
                              </a:lnTo>
                              <a:cubicBezTo>
                                <a:pt x="3077" y="42074"/>
                                <a:pt x="3712" y="38643"/>
                                <a:pt x="3204" y="36101"/>
                              </a:cubicBezTo>
                              <a:lnTo>
                                <a:pt x="0" y="43626"/>
                              </a:lnTo>
                              <a:lnTo>
                                <a:pt x="0" y="23994"/>
                              </a:lnTo>
                              <a:lnTo>
                                <a:pt x="3204" y="17802"/>
                              </a:lnTo>
                              <a:cubicBezTo>
                                <a:pt x="7257" y="16782"/>
                                <a:pt x="8274" y="13737"/>
                                <a:pt x="13852" y="9162"/>
                              </a:cubicBezTo>
                              <a:cubicBezTo>
                                <a:pt x="11819" y="6614"/>
                                <a:pt x="10802" y="11698"/>
                                <a:pt x="8274" y="9162"/>
                              </a:cubicBezTo>
                              <a:cubicBezTo>
                                <a:pt x="9277" y="4587"/>
                                <a:pt x="13852" y="3058"/>
                                <a:pt x="1688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733" name="Shape 29733"/>
                      <wps:cNvSpPr/>
                      <wps:spPr>
                        <a:xfrm>
                          <a:off x="1247562" y="211990"/>
                          <a:ext cx="6086" cy="8640"/>
                        </a:xfrm>
                        <a:custGeom>
                          <a:avLst/>
                          <a:gdLst/>
                          <a:ahLst/>
                          <a:cxnLst/>
                          <a:rect l="0" t="0" r="0" b="0"/>
                          <a:pathLst>
                            <a:path w="6086" h="8640">
                              <a:moveTo>
                                <a:pt x="5578" y="0"/>
                              </a:moveTo>
                              <a:cubicBezTo>
                                <a:pt x="6086" y="3555"/>
                                <a:pt x="3558" y="7111"/>
                                <a:pt x="508" y="8640"/>
                              </a:cubicBezTo>
                              <a:cubicBezTo>
                                <a:pt x="0" y="6091"/>
                                <a:pt x="4053" y="2536"/>
                                <a:pt x="557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734" name="Shape 29734"/>
                      <wps:cNvSpPr/>
                      <wps:spPr>
                        <a:xfrm>
                          <a:off x="1205489" y="267396"/>
                          <a:ext cx="8107" cy="9149"/>
                        </a:xfrm>
                        <a:custGeom>
                          <a:avLst/>
                          <a:gdLst/>
                          <a:ahLst/>
                          <a:cxnLst/>
                          <a:rect l="0" t="0" r="0" b="0"/>
                          <a:pathLst>
                            <a:path w="8107" h="9149">
                              <a:moveTo>
                                <a:pt x="7090" y="0"/>
                              </a:moveTo>
                              <a:cubicBezTo>
                                <a:pt x="8107" y="4065"/>
                                <a:pt x="3545" y="5084"/>
                                <a:pt x="2529" y="9149"/>
                              </a:cubicBezTo>
                              <a:cubicBezTo>
                                <a:pt x="0" y="6614"/>
                                <a:pt x="6086" y="3046"/>
                                <a:pt x="709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735" name="Shape 29735"/>
                      <wps:cNvSpPr/>
                      <wps:spPr>
                        <a:xfrm>
                          <a:off x="1201435" y="272991"/>
                          <a:ext cx="5579" cy="6104"/>
                        </a:xfrm>
                        <a:custGeom>
                          <a:avLst/>
                          <a:gdLst/>
                          <a:ahLst/>
                          <a:cxnLst/>
                          <a:rect l="0" t="0" r="0" b="0"/>
                          <a:pathLst>
                            <a:path w="5579" h="6104">
                              <a:moveTo>
                                <a:pt x="2542" y="510"/>
                              </a:moveTo>
                              <a:cubicBezTo>
                                <a:pt x="5579" y="1529"/>
                                <a:pt x="1512" y="6104"/>
                                <a:pt x="0" y="2536"/>
                              </a:cubicBezTo>
                              <a:cubicBezTo>
                                <a:pt x="508" y="1529"/>
                                <a:pt x="1512" y="0"/>
                                <a:pt x="2542" y="51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736" name="Shape 29736"/>
                      <wps:cNvSpPr/>
                      <wps:spPr>
                        <a:xfrm>
                          <a:off x="1122346" y="49825"/>
                          <a:ext cx="27371" cy="45237"/>
                        </a:xfrm>
                        <a:custGeom>
                          <a:avLst/>
                          <a:gdLst/>
                          <a:ahLst/>
                          <a:cxnLst/>
                          <a:rect l="0" t="0" r="0" b="0"/>
                          <a:pathLst>
                            <a:path w="27371" h="45237">
                              <a:moveTo>
                                <a:pt x="2033" y="0"/>
                              </a:moveTo>
                              <a:cubicBezTo>
                                <a:pt x="14715" y="0"/>
                                <a:pt x="26875" y="15240"/>
                                <a:pt x="27371" y="24900"/>
                              </a:cubicBezTo>
                              <a:cubicBezTo>
                                <a:pt x="18756" y="30494"/>
                                <a:pt x="9645" y="32533"/>
                                <a:pt x="7103" y="45237"/>
                              </a:cubicBezTo>
                              <a:cubicBezTo>
                                <a:pt x="0" y="31003"/>
                                <a:pt x="1017" y="15750"/>
                                <a:pt x="203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737" name="Shape 29737"/>
                      <wps:cNvSpPr/>
                      <wps:spPr>
                        <a:xfrm>
                          <a:off x="983444" y="188873"/>
                          <a:ext cx="48675" cy="121735"/>
                        </a:xfrm>
                        <a:custGeom>
                          <a:avLst/>
                          <a:gdLst/>
                          <a:ahLst/>
                          <a:cxnLst/>
                          <a:rect l="0" t="0" r="0" b="0"/>
                          <a:pathLst>
                            <a:path w="48675" h="121735">
                              <a:moveTo>
                                <a:pt x="48675" y="0"/>
                              </a:moveTo>
                              <a:lnTo>
                                <a:pt x="48675" y="74804"/>
                              </a:lnTo>
                              <a:lnTo>
                                <a:pt x="46774" y="77378"/>
                              </a:lnTo>
                              <a:cubicBezTo>
                                <a:pt x="43223" y="82716"/>
                                <a:pt x="40307" y="88183"/>
                                <a:pt x="39036" y="93777"/>
                              </a:cubicBezTo>
                              <a:lnTo>
                                <a:pt x="48675" y="80559"/>
                              </a:lnTo>
                              <a:lnTo>
                                <a:pt x="48675" y="87499"/>
                              </a:lnTo>
                              <a:lnTo>
                                <a:pt x="44286" y="95275"/>
                              </a:lnTo>
                              <a:cubicBezTo>
                                <a:pt x="39867" y="103910"/>
                                <a:pt x="36002" y="112456"/>
                                <a:pt x="32962" y="120718"/>
                              </a:cubicBezTo>
                              <a:cubicBezTo>
                                <a:pt x="29417" y="119192"/>
                                <a:pt x="25350" y="117667"/>
                                <a:pt x="22822" y="121735"/>
                              </a:cubicBezTo>
                              <a:cubicBezTo>
                                <a:pt x="18768" y="120209"/>
                                <a:pt x="23317" y="117159"/>
                                <a:pt x="19276" y="115126"/>
                              </a:cubicBezTo>
                              <a:cubicBezTo>
                                <a:pt x="15718" y="113092"/>
                                <a:pt x="12681" y="117159"/>
                                <a:pt x="9644" y="118684"/>
                              </a:cubicBezTo>
                              <a:cubicBezTo>
                                <a:pt x="5070" y="112584"/>
                                <a:pt x="3558" y="105467"/>
                                <a:pt x="0" y="99371"/>
                              </a:cubicBezTo>
                              <a:cubicBezTo>
                                <a:pt x="7103" y="78014"/>
                                <a:pt x="19772" y="55650"/>
                                <a:pt x="28896" y="34293"/>
                              </a:cubicBezTo>
                              <a:cubicBezTo>
                                <a:pt x="34487" y="24634"/>
                                <a:pt x="41069" y="16504"/>
                                <a:pt x="45631" y="8374"/>
                              </a:cubicBezTo>
                              <a:cubicBezTo>
                                <a:pt x="47143" y="5825"/>
                                <a:pt x="46648" y="3290"/>
                                <a:pt x="48173" y="741"/>
                              </a:cubicBezTo>
                              <a:lnTo>
                                <a:pt x="4867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738" name="Shape 29738"/>
                      <wps:cNvSpPr/>
                      <wps:spPr>
                        <a:xfrm>
                          <a:off x="1032119" y="147422"/>
                          <a:ext cx="50695" cy="128949"/>
                        </a:xfrm>
                        <a:custGeom>
                          <a:avLst/>
                          <a:gdLst/>
                          <a:ahLst/>
                          <a:cxnLst/>
                          <a:rect l="0" t="0" r="0" b="0"/>
                          <a:pathLst>
                            <a:path w="50695" h="128949">
                              <a:moveTo>
                                <a:pt x="25344" y="0"/>
                              </a:moveTo>
                              <a:cubicBezTo>
                                <a:pt x="34468" y="3046"/>
                                <a:pt x="40046" y="8130"/>
                                <a:pt x="47150" y="15253"/>
                              </a:cubicBezTo>
                              <a:cubicBezTo>
                                <a:pt x="50695" y="20847"/>
                                <a:pt x="47645" y="26938"/>
                                <a:pt x="49678" y="33042"/>
                              </a:cubicBezTo>
                              <a:cubicBezTo>
                                <a:pt x="48662" y="36101"/>
                                <a:pt x="47150" y="41185"/>
                                <a:pt x="44100" y="42192"/>
                              </a:cubicBezTo>
                              <a:cubicBezTo>
                                <a:pt x="46120" y="44740"/>
                                <a:pt x="47645" y="41185"/>
                                <a:pt x="49678" y="44231"/>
                              </a:cubicBezTo>
                              <a:cubicBezTo>
                                <a:pt x="46120" y="50334"/>
                                <a:pt x="41063" y="56935"/>
                                <a:pt x="43083" y="62020"/>
                              </a:cubicBezTo>
                              <a:cubicBezTo>
                                <a:pt x="32441" y="76763"/>
                                <a:pt x="20782" y="93539"/>
                                <a:pt x="10264" y="110760"/>
                              </a:cubicBezTo>
                              <a:lnTo>
                                <a:pt x="0" y="128949"/>
                              </a:lnTo>
                              <a:lnTo>
                                <a:pt x="0" y="122010"/>
                              </a:lnTo>
                              <a:lnTo>
                                <a:pt x="1901" y="119402"/>
                              </a:lnTo>
                              <a:cubicBezTo>
                                <a:pt x="5705" y="114128"/>
                                <a:pt x="8876" y="108792"/>
                                <a:pt x="9638" y="103205"/>
                              </a:cubicBezTo>
                              <a:lnTo>
                                <a:pt x="0" y="116255"/>
                              </a:lnTo>
                              <a:lnTo>
                                <a:pt x="0" y="41451"/>
                              </a:lnTo>
                              <a:lnTo>
                                <a:pt x="8622" y="28722"/>
                              </a:lnTo>
                              <a:cubicBezTo>
                                <a:pt x="11662" y="24403"/>
                                <a:pt x="14448" y="20083"/>
                                <a:pt x="16221" y="15253"/>
                              </a:cubicBezTo>
                              <a:cubicBezTo>
                                <a:pt x="18254" y="9149"/>
                                <a:pt x="17237" y="1529"/>
                                <a:pt x="2534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739" name="Shape 29739"/>
                      <wps:cNvSpPr/>
                      <wps:spPr>
                        <a:xfrm>
                          <a:off x="716302" y="150621"/>
                          <a:ext cx="48914" cy="155919"/>
                        </a:xfrm>
                        <a:custGeom>
                          <a:avLst/>
                          <a:gdLst/>
                          <a:ahLst/>
                          <a:cxnLst/>
                          <a:rect l="0" t="0" r="0" b="0"/>
                          <a:pathLst>
                            <a:path w="48914" h="155919">
                              <a:moveTo>
                                <a:pt x="48914" y="0"/>
                              </a:moveTo>
                              <a:lnTo>
                                <a:pt x="48914" y="61261"/>
                              </a:lnTo>
                              <a:lnTo>
                                <a:pt x="47963" y="61746"/>
                              </a:lnTo>
                              <a:cubicBezTo>
                                <a:pt x="46759" y="62889"/>
                                <a:pt x="45873" y="64415"/>
                                <a:pt x="46127" y="65944"/>
                              </a:cubicBezTo>
                              <a:lnTo>
                                <a:pt x="48914" y="63846"/>
                              </a:lnTo>
                              <a:lnTo>
                                <a:pt x="48914" y="68369"/>
                              </a:lnTo>
                              <a:lnTo>
                                <a:pt x="47647" y="70645"/>
                              </a:lnTo>
                              <a:cubicBezTo>
                                <a:pt x="43592" y="75855"/>
                                <a:pt x="39539" y="80936"/>
                                <a:pt x="38528" y="86269"/>
                              </a:cubicBezTo>
                              <a:cubicBezTo>
                                <a:pt x="38020" y="86779"/>
                                <a:pt x="37512" y="88308"/>
                                <a:pt x="38528" y="87289"/>
                              </a:cubicBezTo>
                              <a:cubicBezTo>
                                <a:pt x="40040" y="84243"/>
                                <a:pt x="40549" y="83733"/>
                                <a:pt x="43090" y="83733"/>
                              </a:cubicBezTo>
                              <a:cubicBezTo>
                                <a:pt x="43090" y="88818"/>
                                <a:pt x="35987" y="95419"/>
                                <a:pt x="37512" y="100006"/>
                              </a:cubicBezTo>
                              <a:lnTo>
                                <a:pt x="48914" y="89163"/>
                              </a:lnTo>
                              <a:lnTo>
                                <a:pt x="48914" y="141966"/>
                              </a:lnTo>
                              <a:lnTo>
                                <a:pt x="29404" y="155919"/>
                              </a:lnTo>
                              <a:cubicBezTo>
                                <a:pt x="26863" y="155411"/>
                                <a:pt x="32950" y="154904"/>
                                <a:pt x="33458" y="151853"/>
                              </a:cubicBezTo>
                              <a:cubicBezTo>
                                <a:pt x="28896" y="148295"/>
                                <a:pt x="19264" y="151853"/>
                                <a:pt x="17739" y="144736"/>
                              </a:cubicBezTo>
                              <a:cubicBezTo>
                                <a:pt x="15198" y="142702"/>
                                <a:pt x="13177" y="145244"/>
                                <a:pt x="11144" y="143719"/>
                              </a:cubicBezTo>
                              <a:cubicBezTo>
                                <a:pt x="7599" y="135584"/>
                                <a:pt x="1004" y="127964"/>
                                <a:pt x="0" y="119311"/>
                              </a:cubicBezTo>
                              <a:cubicBezTo>
                                <a:pt x="1512" y="106097"/>
                                <a:pt x="3037" y="93392"/>
                                <a:pt x="4562" y="80178"/>
                              </a:cubicBezTo>
                              <a:cubicBezTo>
                                <a:pt x="18756" y="58821"/>
                                <a:pt x="24334" y="34418"/>
                                <a:pt x="40549" y="12055"/>
                              </a:cubicBezTo>
                              <a:lnTo>
                                <a:pt x="4891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740" name="Shape 29740"/>
                      <wps:cNvSpPr/>
                      <wps:spPr>
                        <a:xfrm>
                          <a:off x="765216" y="104721"/>
                          <a:ext cx="93533" cy="187866"/>
                        </a:xfrm>
                        <a:custGeom>
                          <a:avLst/>
                          <a:gdLst/>
                          <a:ahLst/>
                          <a:cxnLst/>
                          <a:rect l="0" t="0" r="0" b="0"/>
                          <a:pathLst>
                            <a:path w="93533" h="187866">
                              <a:moveTo>
                                <a:pt x="48918" y="0"/>
                              </a:moveTo>
                              <a:cubicBezTo>
                                <a:pt x="58550" y="7123"/>
                                <a:pt x="69707" y="14234"/>
                                <a:pt x="76290" y="21854"/>
                              </a:cubicBezTo>
                              <a:cubicBezTo>
                                <a:pt x="77815" y="23893"/>
                                <a:pt x="77815" y="25932"/>
                                <a:pt x="76798" y="28468"/>
                              </a:cubicBezTo>
                              <a:cubicBezTo>
                                <a:pt x="79847" y="28468"/>
                                <a:pt x="81360" y="21854"/>
                                <a:pt x="84918" y="25932"/>
                              </a:cubicBezTo>
                              <a:cubicBezTo>
                                <a:pt x="85413" y="24403"/>
                                <a:pt x="89479" y="21854"/>
                                <a:pt x="86430" y="20847"/>
                              </a:cubicBezTo>
                              <a:cubicBezTo>
                                <a:pt x="87447" y="18299"/>
                                <a:pt x="89988" y="22873"/>
                                <a:pt x="90992" y="20338"/>
                              </a:cubicBezTo>
                              <a:lnTo>
                                <a:pt x="92034" y="21268"/>
                              </a:lnTo>
                              <a:lnTo>
                                <a:pt x="92034" y="116860"/>
                              </a:lnTo>
                              <a:lnTo>
                                <a:pt x="92008" y="116929"/>
                              </a:lnTo>
                              <a:lnTo>
                                <a:pt x="92034" y="116911"/>
                              </a:lnTo>
                              <a:lnTo>
                                <a:pt x="92034" y="122264"/>
                              </a:lnTo>
                              <a:lnTo>
                                <a:pt x="91500" y="120484"/>
                              </a:lnTo>
                              <a:cubicBezTo>
                                <a:pt x="88971" y="122013"/>
                                <a:pt x="93533" y="122510"/>
                                <a:pt x="90992" y="124039"/>
                              </a:cubicBezTo>
                              <a:lnTo>
                                <a:pt x="92034" y="124823"/>
                              </a:lnTo>
                              <a:lnTo>
                                <a:pt x="92034" y="146802"/>
                              </a:lnTo>
                              <a:lnTo>
                                <a:pt x="90992" y="161656"/>
                              </a:lnTo>
                              <a:lnTo>
                                <a:pt x="92034" y="162408"/>
                              </a:lnTo>
                              <a:lnTo>
                                <a:pt x="92034" y="186858"/>
                              </a:lnTo>
                              <a:lnTo>
                                <a:pt x="79781" y="180786"/>
                              </a:lnTo>
                              <a:cubicBezTo>
                                <a:pt x="75282" y="177164"/>
                                <a:pt x="71480" y="172844"/>
                                <a:pt x="68182" y="168779"/>
                              </a:cubicBezTo>
                              <a:cubicBezTo>
                                <a:pt x="69199" y="167250"/>
                                <a:pt x="70215" y="167760"/>
                                <a:pt x="70724" y="166741"/>
                              </a:cubicBezTo>
                              <a:cubicBezTo>
                                <a:pt x="64637" y="160637"/>
                                <a:pt x="65654" y="153526"/>
                                <a:pt x="61092" y="147422"/>
                              </a:cubicBezTo>
                              <a:cubicBezTo>
                                <a:pt x="62604" y="137763"/>
                                <a:pt x="60584" y="128104"/>
                                <a:pt x="60075" y="118955"/>
                              </a:cubicBezTo>
                              <a:cubicBezTo>
                                <a:pt x="61092" y="115909"/>
                                <a:pt x="58550" y="120484"/>
                                <a:pt x="57534" y="117935"/>
                              </a:cubicBezTo>
                              <a:cubicBezTo>
                                <a:pt x="57534" y="115909"/>
                                <a:pt x="56530" y="113870"/>
                                <a:pt x="59567" y="110825"/>
                              </a:cubicBezTo>
                              <a:cubicBezTo>
                                <a:pt x="57026" y="111844"/>
                                <a:pt x="56530" y="110315"/>
                                <a:pt x="56021" y="108276"/>
                              </a:cubicBezTo>
                              <a:cubicBezTo>
                                <a:pt x="45881" y="120484"/>
                                <a:pt x="45373" y="131162"/>
                                <a:pt x="34724" y="143357"/>
                              </a:cubicBezTo>
                              <a:cubicBezTo>
                                <a:pt x="34216" y="144377"/>
                                <a:pt x="36757" y="144886"/>
                                <a:pt x="35741" y="146403"/>
                              </a:cubicBezTo>
                              <a:cubicBezTo>
                                <a:pt x="28898" y="159624"/>
                                <a:pt x="20407" y="170809"/>
                                <a:pt x="10965" y="180024"/>
                              </a:cubicBezTo>
                              <a:lnTo>
                                <a:pt x="0" y="187866"/>
                              </a:lnTo>
                              <a:lnTo>
                                <a:pt x="0" y="135063"/>
                              </a:lnTo>
                              <a:lnTo>
                                <a:pt x="13326" y="122390"/>
                              </a:lnTo>
                              <a:cubicBezTo>
                                <a:pt x="37516" y="95984"/>
                                <a:pt x="59567" y="62147"/>
                                <a:pt x="74777" y="32023"/>
                              </a:cubicBezTo>
                              <a:cubicBezTo>
                                <a:pt x="66658" y="35081"/>
                                <a:pt x="57534" y="34571"/>
                                <a:pt x="50443" y="45250"/>
                              </a:cubicBezTo>
                              <a:cubicBezTo>
                                <a:pt x="45373" y="46766"/>
                                <a:pt x="40303" y="52360"/>
                                <a:pt x="38778" y="58464"/>
                              </a:cubicBezTo>
                              <a:cubicBezTo>
                                <a:pt x="22055" y="70150"/>
                                <a:pt x="15460" y="86932"/>
                                <a:pt x="3300" y="103192"/>
                              </a:cubicBezTo>
                              <a:cubicBezTo>
                                <a:pt x="4812" y="102185"/>
                                <a:pt x="5828" y="100146"/>
                                <a:pt x="7862" y="100146"/>
                              </a:cubicBezTo>
                              <a:lnTo>
                                <a:pt x="0" y="114269"/>
                              </a:lnTo>
                              <a:lnTo>
                                <a:pt x="0" y="109746"/>
                              </a:lnTo>
                              <a:lnTo>
                                <a:pt x="765" y="109170"/>
                              </a:lnTo>
                              <a:cubicBezTo>
                                <a:pt x="2032" y="108279"/>
                                <a:pt x="3046" y="107263"/>
                                <a:pt x="2791" y="105740"/>
                              </a:cubicBezTo>
                              <a:lnTo>
                                <a:pt x="0" y="107161"/>
                              </a:lnTo>
                              <a:lnTo>
                                <a:pt x="0" y="45900"/>
                              </a:lnTo>
                              <a:lnTo>
                                <a:pt x="7862" y="34571"/>
                              </a:lnTo>
                              <a:cubicBezTo>
                                <a:pt x="19006" y="21357"/>
                                <a:pt x="33200" y="4065"/>
                                <a:pt x="4891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741" name="Shape 29741"/>
                      <wps:cNvSpPr/>
                      <wps:spPr>
                        <a:xfrm>
                          <a:off x="857250" y="213507"/>
                          <a:ext cx="6061" cy="38016"/>
                        </a:xfrm>
                        <a:custGeom>
                          <a:avLst/>
                          <a:gdLst/>
                          <a:ahLst/>
                          <a:cxnLst/>
                          <a:rect l="0" t="0" r="0" b="0"/>
                          <a:pathLst>
                            <a:path w="6061" h="38016">
                              <a:moveTo>
                                <a:pt x="6061" y="0"/>
                              </a:moveTo>
                              <a:cubicBezTo>
                                <a:pt x="5553" y="8646"/>
                                <a:pt x="2891" y="17671"/>
                                <a:pt x="799" y="26631"/>
                              </a:cubicBezTo>
                              <a:lnTo>
                                <a:pt x="0" y="38016"/>
                              </a:lnTo>
                              <a:lnTo>
                                <a:pt x="0" y="16037"/>
                              </a:lnTo>
                              <a:lnTo>
                                <a:pt x="991" y="16782"/>
                              </a:lnTo>
                              <a:lnTo>
                                <a:pt x="0" y="13478"/>
                              </a:lnTo>
                              <a:lnTo>
                                <a:pt x="0" y="8125"/>
                              </a:lnTo>
                              <a:lnTo>
                                <a:pt x="3585" y="5596"/>
                              </a:lnTo>
                              <a:cubicBezTo>
                                <a:pt x="4155" y="3689"/>
                                <a:pt x="4536" y="1274"/>
                                <a:pt x="606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742" name="Shape 29742"/>
                      <wps:cNvSpPr/>
                      <wps:spPr>
                        <a:xfrm>
                          <a:off x="857250" y="125989"/>
                          <a:ext cx="16201" cy="95592"/>
                        </a:xfrm>
                        <a:custGeom>
                          <a:avLst/>
                          <a:gdLst/>
                          <a:ahLst/>
                          <a:cxnLst/>
                          <a:rect l="0" t="0" r="0" b="0"/>
                          <a:pathLst>
                            <a:path w="16201" h="95592">
                              <a:moveTo>
                                <a:pt x="0" y="0"/>
                              </a:moveTo>
                              <a:lnTo>
                                <a:pt x="3081" y="2752"/>
                              </a:lnTo>
                              <a:cubicBezTo>
                                <a:pt x="4539" y="3386"/>
                                <a:pt x="6061" y="3892"/>
                                <a:pt x="7586" y="5670"/>
                              </a:cubicBezTo>
                              <a:cubicBezTo>
                                <a:pt x="15185" y="13813"/>
                                <a:pt x="10115" y="22962"/>
                                <a:pt x="13152" y="32621"/>
                              </a:cubicBezTo>
                              <a:cubicBezTo>
                                <a:pt x="10623" y="36176"/>
                                <a:pt x="9098" y="39222"/>
                                <a:pt x="9098" y="42280"/>
                              </a:cubicBezTo>
                              <a:cubicBezTo>
                                <a:pt x="12148" y="43300"/>
                                <a:pt x="10623" y="37196"/>
                                <a:pt x="12643" y="38725"/>
                              </a:cubicBezTo>
                              <a:cubicBezTo>
                                <a:pt x="16201" y="44816"/>
                                <a:pt x="8590" y="52959"/>
                                <a:pt x="12148" y="59050"/>
                              </a:cubicBezTo>
                              <a:cubicBezTo>
                                <a:pt x="10623" y="61089"/>
                                <a:pt x="10623" y="63115"/>
                                <a:pt x="8590" y="65663"/>
                              </a:cubicBezTo>
                              <a:cubicBezTo>
                                <a:pt x="8082" y="66683"/>
                                <a:pt x="10115" y="67690"/>
                                <a:pt x="10623" y="68199"/>
                              </a:cubicBezTo>
                              <a:cubicBezTo>
                                <a:pt x="7326" y="73029"/>
                                <a:pt x="6185" y="77479"/>
                                <a:pt x="5108" y="81930"/>
                              </a:cubicBezTo>
                              <a:lnTo>
                                <a:pt x="0" y="95592"/>
                              </a:lnTo>
                              <a:lnTo>
                                <a:pt x="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743" name="Shape 29743"/>
                      <wps:cNvSpPr/>
                      <wps:spPr>
                        <a:xfrm>
                          <a:off x="857250" y="98763"/>
                          <a:ext cx="92241" cy="229129"/>
                        </a:xfrm>
                        <a:custGeom>
                          <a:avLst/>
                          <a:gdLst/>
                          <a:ahLst/>
                          <a:cxnLst/>
                          <a:rect l="0" t="0" r="0" b="0"/>
                          <a:pathLst>
                            <a:path w="92241" h="229129">
                              <a:moveTo>
                                <a:pt x="92241" y="0"/>
                              </a:moveTo>
                              <a:lnTo>
                                <a:pt x="92241" y="56949"/>
                              </a:lnTo>
                              <a:lnTo>
                                <a:pt x="91479" y="57811"/>
                              </a:lnTo>
                              <a:cubicBezTo>
                                <a:pt x="88057" y="61750"/>
                                <a:pt x="84890" y="65945"/>
                                <a:pt x="83117" y="70527"/>
                              </a:cubicBezTo>
                              <a:lnTo>
                                <a:pt x="92241" y="60522"/>
                              </a:lnTo>
                              <a:lnTo>
                                <a:pt x="92241" y="81510"/>
                              </a:lnTo>
                              <a:lnTo>
                                <a:pt x="67907" y="110679"/>
                              </a:lnTo>
                              <a:cubicBezTo>
                                <a:pt x="71452" y="108653"/>
                                <a:pt x="74489" y="104576"/>
                                <a:pt x="78047" y="101530"/>
                              </a:cubicBezTo>
                              <a:cubicBezTo>
                                <a:pt x="77539" y="110679"/>
                                <a:pt x="67398" y="121358"/>
                                <a:pt x="63853" y="130507"/>
                              </a:cubicBezTo>
                              <a:cubicBezTo>
                                <a:pt x="67398" y="130507"/>
                                <a:pt x="69927" y="123894"/>
                                <a:pt x="72977" y="120848"/>
                              </a:cubicBezTo>
                              <a:cubicBezTo>
                                <a:pt x="72468" y="123384"/>
                                <a:pt x="70944" y="129488"/>
                                <a:pt x="68415" y="128978"/>
                              </a:cubicBezTo>
                              <a:cubicBezTo>
                                <a:pt x="61312" y="144231"/>
                                <a:pt x="62836" y="157955"/>
                                <a:pt x="58275" y="172699"/>
                              </a:cubicBezTo>
                              <a:cubicBezTo>
                                <a:pt x="59291" y="172699"/>
                                <a:pt x="60803" y="172189"/>
                                <a:pt x="61820" y="171170"/>
                              </a:cubicBezTo>
                              <a:cubicBezTo>
                                <a:pt x="62836" y="177783"/>
                                <a:pt x="53713" y="182868"/>
                                <a:pt x="52188" y="189991"/>
                              </a:cubicBezTo>
                              <a:cubicBezTo>
                                <a:pt x="50663" y="202694"/>
                                <a:pt x="51171" y="220487"/>
                                <a:pt x="35974" y="226587"/>
                              </a:cubicBezTo>
                              <a:cubicBezTo>
                                <a:pt x="31907" y="225062"/>
                                <a:pt x="28362" y="225570"/>
                                <a:pt x="24817" y="229129"/>
                              </a:cubicBezTo>
                              <a:cubicBezTo>
                                <a:pt x="22275" y="226587"/>
                                <a:pt x="20255" y="226587"/>
                                <a:pt x="18222" y="228113"/>
                              </a:cubicBezTo>
                              <a:cubicBezTo>
                                <a:pt x="8082" y="223538"/>
                                <a:pt x="10623" y="216420"/>
                                <a:pt x="3520" y="211337"/>
                              </a:cubicBezTo>
                              <a:cubicBezTo>
                                <a:pt x="4028" y="205745"/>
                                <a:pt x="1499" y="200662"/>
                                <a:pt x="3520" y="194561"/>
                              </a:cubicBezTo>
                              <a:lnTo>
                                <a:pt x="0" y="192817"/>
                              </a:lnTo>
                              <a:lnTo>
                                <a:pt x="0" y="168366"/>
                              </a:lnTo>
                              <a:lnTo>
                                <a:pt x="11640" y="176764"/>
                              </a:lnTo>
                              <a:cubicBezTo>
                                <a:pt x="16201" y="175757"/>
                                <a:pt x="18730" y="167105"/>
                                <a:pt x="19747" y="163040"/>
                              </a:cubicBezTo>
                              <a:cubicBezTo>
                                <a:pt x="36469" y="121358"/>
                                <a:pt x="68415" y="80186"/>
                                <a:pt x="86154" y="37981"/>
                              </a:cubicBezTo>
                              <a:cubicBezTo>
                                <a:pt x="74997" y="41040"/>
                                <a:pt x="64362" y="47131"/>
                                <a:pt x="51171" y="37472"/>
                              </a:cubicBezTo>
                              <a:cubicBezTo>
                                <a:pt x="50663" y="32400"/>
                                <a:pt x="43064" y="28322"/>
                                <a:pt x="43064" y="23238"/>
                              </a:cubicBezTo>
                              <a:cubicBezTo>
                                <a:pt x="54723" y="16885"/>
                                <a:pt x="66382" y="10406"/>
                                <a:pt x="78231" y="4878"/>
                              </a:cubicBezTo>
                              <a:lnTo>
                                <a:pt x="9224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744" name="Shape 29744"/>
                      <wps:cNvSpPr/>
                      <wps:spPr>
                        <a:xfrm>
                          <a:off x="949491" y="0"/>
                          <a:ext cx="130273" cy="186059"/>
                        </a:xfrm>
                        <a:custGeom>
                          <a:avLst/>
                          <a:gdLst/>
                          <a:ahLst/>
                          <a:cxnLst/>
                          <a:rect l="0" t="0" r="0" b="0"/>
                          <a:pathLst>
                            <a:path w="130273" h="186059">
                              <a:moveTo>
                                <a:pt x="70957" y="0"/>
                              </a:moveTo>
                              <a:cubicBezTo>
                                <a:pt x="94287" y="15253"/>
                                <a:pt x="68441" y="38127"/>
                                <a:pt x="71478" y="56425"/>
                              </a:cubicBezTo>
                              <a:cubicBezTo>
                                <a:pt x="64883" y="63039"/>
                                <a:pt x="66916" y="68123"/>
                                <a:pt x="66916" y="73718"/>
                              </a:cubicBezTo>
                              <a:cubicBezTo>
                                <a:pt x="68936" y="74724"/>
                                <a:pt x="70461" y="72698"/>
                                <a:pt x="72482" y="75744"/>
                              </a:cubicBezTo>
                              <a:cubicBezTo>
                                <a:pt x="75023" y="73718"/>
                                <a:pt x="77552" y="75744"/>
                                <a:pt x="81097" y="75744"/>
                              </a:cubicBezTo>
                              <a:cubicBezTo>
                                <a:pt x="82126" y="75744"/>
                                <a:pt x="83130" y="74215"/>
                                <a:pt x="84655" y="74215"/>
                              </a:cubicBezTo>
                              <a:cubicBezTo>
                                <a:pt x="85672" y="74215"/>
                                <a:pt x="86675" y="76253"/>
                                <a:pt x="87196" y="76253"/>
                              </a:cubicBezTo>
                              <a:cubicBezTo>
                                <a:pt x="95303" y="76253"/>
                                <a:pt x="108989" y="74724"/>
                                <a:pt x="117096" y="79299"/>
                              </a:cubicBezTo>
                              <a:cubicBezTo>
                                <a:pt x="125712" y="83377"/>
                                <a:pt x="130273" y="90997"/>
                                <a:pt x="130273" y="97610"/>
                              </a:cubicBezTo>
                              <a:cubicBezTo>
                                <a:pt x="126728" y="99127"/>
                                <a:pt x="127745" y="103701"/>
                                <a:pt x="124200" y="104721"/>
                              </a:cubicBezTo>
                              <a:cubicBezTo>
                                <a:pt x="122167" y="99637"/>
                                <a:pt x="125204" y="93533"/>
                                <a:pt x="117096" y="88958"/>
                              </a:cubicBezTo>
                              <a:cubicBezTo>
                                <a:pt x="95303" y="88958"/>
                                <a:pt x="77552" y="116419"/>
                                <a:pt x="56267" y="127594"/>
                              </a:cubicBezTo>
                              <a:cubicBezTo>
                                <a:pt x="47131" y="132679"/>
                                <a:pt x="33954" y="133189"/>
                                <a:pt x="25338" y="148442"/>
                              </a:cubicBezTo>
                              <a:cubicBezTo>
                                <a:pt x="30917" y="146403"/>
                                <a:pt x="34475" y="136744"/>
                                <a:pt x="41565" y="137254"/>
                              </a:cubicBezTo>
                              <a:cubicBezTo>
                                <a:pt x="30408" y="154546"/>
                                <a:pt x="15198" y="172844"/>
                                <a:pt x="508" y="186059"/>
                              </a:cubicBezTo>
                              <a:cubicBezTo>
                                <a:pt x="4562" y="175380"/>
                                <a:pt x="14194" y="168270"/>
                                <a:pt x="19772" y="156572"/>
                              </a:cubicBezTo>
                              <a:lnTo>
                                <a:pt x="0" y="180273"/>
                              </a:lnTo>
                              <a:lnTo>
                                <a:pt x="0" y="159285"/>
                              </a:lnTo>
                              <a:lnTo>
                                <a:pt x="2468" y="156578"/>
                              </a:lnTo>
                              <a:cubicBezTo>
                                <a:pt x="6208" y="153020"/>
                                <a:pt x="9124" y="149716"/>
                                <a:pt x="9124" y="145396"/>
                              </a:cubicBezTo>
                              <a:lnTo>
                                <a:pt x="0" y="155711"/>
                              </a:lnTo>
                              <a:lnTo>
                                <a:pt x="0" y="98763"/>
                              </a:lnTo>
                              <a:lnTo>
                                <a:pt x="22301" y="90997"/>
                              </a:lnTo>
                              <a:cubicBezTo>
                                <a:pt x="38020" y="61000"/>
                                <a:pt x="54742" y="28977"/>
                                <a:pt x="7095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745" name="Shape 29745"/>
                      <wps:cNvSpPr/>
                      <wps:spPr>
                        <a:xfrm>
                          <a:off x="940367" y="198763"/>
                          <a:ext cx="13685" cy="20847"/>
                        </a:xfrm>
                        <a:custGeom>
                          <a:avLst/>
                          <a:gdLst/>
                          <a:ahLst/>
                          <a:cxnLst/>
                          <a:rect l="0" t="0" r="0" b="0"/>
                          <a:pathLst>
                            <a:path w="13685" h="20847">
                              <a:moveTo>
                                <a:pt x="13685" y="0"/>
                              </a:moveTo>
                              <a:cubicBezTo>
                                <a:pt x="9632" y="7123"/>
                                <a:pt x="7090" y="13227"/>
                                <a:pt x="508" y="20847"/>
                              </a:cubicBezTo>
                              <a:cubicBezTo>
                                <a:pt x="508" y="19828"/>
                                <a:pt x="0" y="18312"/>
                                <a:pt x="0" y="17292"/>
                              </a:cubicBezTo>
                              <a:cubicBezTo>
                                <a:pt x="4053" y="12208"/>
                                <a:pt x="10636" y="1019"/>
                                <a:pt x="1368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746" name="Shape 29746"/>
                      <wps:cNvSpPr/>
                      <wps:spPr>
                        <a:xfrm>
                          <a:off x="583982" y="126639"/>
                          <a:ext cx="96829" cy="177869"/>
                        </a:xfrm>
                        <a:custGeom>
                          <a:avLst/>
                          <a:gdLst/>
                          <a:ahLst/>
                          <a:cxnLst/>
                          <a:rect l="0" t="0" r="0" b="0"/>
                          <a:pathLst>
                            <a:path w="96829" h="177869">
                              <a:moveTo>
                                <a:pt x="96829" y="0"/>
                              </a:moveTo>
                              <a:lnTo>
                                <a:pt x="96829" y="20735"/>
                              </a:lnTo>
                              <a:lnTo>
                                <a:pt x="95122" y="22435"/>
                              </a:lnTo>
                              <a:cubicBezTo>
                                <a:pt x="92019" y="26502"/>
                                <a:pt x="89484" y="30697"/>
                                <a:pt x="89230" y="32481"/>
                              </a:cubicBezTo>
                              <a:lnTo>
                                <a:pt x="96829" y="23525"/>
                              </a:lnTo>
                              <a:lnTo>
                                <a:pt x="96829" y="46447"/>
                              </a:lnTo>
                              <a:lnTo>
                                <a:pt x="75544" y="73654"/>
                              </a:lnTo>
                              <a:cubicBezTo>
                                <a:pt x="76040" y="70608"/>
                                <a:pt x="75544" y="68569"/>
                                <a:pt x="71986" y="69079"/>
                              </a:cubicBezTo>
                              <a:cubicBezTo>
                                <a:pt x="73003" y="66543"/>
                                <a:pt x="75036" y="63485"/>
                                <a:pt x="75036" y="60949"/>
                              </a:cubicBezTo>
                              <a:cubicBezTo>
                                <a:pt x="71986" y="67550"/>
                                <a:pt x="58300" y="81274"/>
                                <a:pt x="64387" y="88397"/>
                              </a:cubicBezTo>
                              <a:cubicBezTo>
                                <a:pt x="65912" y="87887"/>
                                <a:pt x="67933" y="82293"/>
                                <a:pt x="70982" y="79757"/>
                              </a:cubicBezTo>
                              <a:cubicBezTo>
                                <a:pt x="69966" y="86358"/>
                                <a:pt x="60334" y="96527"/>
                                <a:pt x="56280" y="105676"/>
                              </a:cubicBezTo>
                              <a:cubicBezTo>
                                <a:pt x="59825" y="106186"/>
                                <a:pt x="60842" y="101102"/>
                                <a:pt x="62862" y="98056"/>
                              </a:cubicBezTo>
                              <a:cubicBezTo>
                                <a:pt x="60842" y="111271"/>
                                <a:pt x="52722" y="125504"/>
                                <a:pt x="47156" y="139738"/>
                              </a:cubicBezTo>
                              <a:cubicBezTo>
                                <a:pt x="45123" y="141267"/>
                                <a:pt x="50702" y="141777"/>
                                <a:pt x="48668" y="143293"/>
                              </a:cubicBezTo>
                              <a:cubicBezTo>
                                <a:pt x="45123" y="154482"/>
                                <a:pt x="40053" y="166176"/>
                                <a:pt x="34983" y="177869"/>
                              </a:cubicBezTo>
                              <a:cubicBezTo>
                                <a:pt x="29404" y="175326"/>
                                <a:pt x="31438" y="171769"/>
                                <a:pt x="30421" y="168210"/>
                              </a:cubicBezTo>
                              <a:cubicBezTo>
                                <a:pt x="26367" y="171260"/>
                                <a:pt x="22822" y="177869"/>
                                <a:pt x="18260" y="176343"/>
                              </a:cubicBezTo>
                              <a:cubicBezTo>
                                <a:pt x="17752" y="174818"/>
                                <a:pt x="18260" y="173293"/>
                                <a:pt x="17752" y="171769"/>
                              </a:cubicBezTo>
                              <a:cubicBezTo>
                                <a:pt x="15719" y="168718"/>
                                <a:pt x="14702" y="172785"/>
                                <a:pt x="12682" y="170243"/>
                              </a:cubicBezTo>
                              <a:cubicBezTo>
                                <a:pt x="9124" y="166176"/>
                                <a:pt x="8120" y="161605"/>
                                <a:pt x="4066" y="158037"/>
                              </a:cubicBezTo>
                              <a:cubicBezTo>
                                <a:pt x="7103" y="150926"/>
                                <a:pt x="0" y="146861"/>
                                <a:pt x="2541" y="140248"/>
                              </a:cubicBezTo>
                              <a:cubicBezTo>
                                <a:pt x="3050" y="138222"/>
                                <a:pt x="5578" y="136693"/>
                                <a:pt x="6595" y="134654"/>
                              </a:cubicBezTo>
                              <a:cubicBezTo>
                                <a:pt x="8628" y="129060"/>
                                <a:pt x="10140" y="122968"/>
                                <a:pt x="12682" y="117374"/>
                              </a:cubicBezTo>
                              <a:cubicBezTo>
                                <a:pt x="26875" y="88907"/>
                                <a:pt x="31946" y="55865"/>
                                <a:pt x="45123" y="26887"/>
                              </a:cubicBezTo>
                              <a:cubicBezTo>
                                <a:pt x="46140" y="21293"/>
                                <a:pt x="44615" y="16209"/>
                                <a:pt x="42086" y="11124"/>
                              </a:cubicBezTo>
                              <a:cubicBezTo>
                                <a:pt x="45631" y="7059"/>
                                <a:pt x="50702" y="11634"/>
                                <a:pt x="54247" y="7569"/>
                              </a:cubicBezTo>
                              <a:cubicBezTo>
                                <a:pt x="58809" y="12653"/>
                                <a:pt x="66916" y="11124"/>
                                <a:pt x="67933" y="17228"/>
                              </a:cubicBezTo>
                              <a:cubicBezTo>
                                <a:pt x="72494" y="15699"/>
                                <a:pt x="76548" y="12144"/>
                                <a:pt x="80106" y="7569"/>
                              </a:cubicBezTo>
                              <a:lnTo>
                                <a:pt x="96829"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747" name="Shape 29747"/>
                      <wps:cNvSpPr/>
                      <wps:spPr>
                        <a:xfrm>
                          <a:off x="680811" y="116939"/>
                          <a:ext cx="15833" cy="56147"/>
                        </a:xfrm>
                        <a:custGeom>
                          <a:avLst/>
                          <a:gdLst/>
                          <a:ahLst/>
                          <a:cxnLst/>
                          <a:rect l="0" t="0" r="0" b="0"/>
                          <a:pathLst>
                            <a:path w="15833" h="56147">
                              <a:moveTo>
                                <a:pt x="15833" y="0"/>
                              </a:moveTo>
                              <a:lnTo>
                                <a:pt x="15833" y="13728"/>
                              </a:lnTo>
                              <a:lnTo>
                                <a:pt x="15147" y="14727"/>
                              </a:lnTo>
                              <a:cubicBezTo>
                                <a:pt x="14321" y="15743"/>
                                <a:pt x="13686" y="16760"/>
                                <a:pt x="14194" y="17779"/>
                              </a:cubicBezTo>
                              <a:lnTo>
                                <a:pt x="15833" y="15898"/>
                              </a:lnTo>
                              <a:lnTo>
                                <a:pt x="15833" y="36198"/>
                              </a:lnTo>
                              <a:lnTo>
                                <a:pt x="6654" y="47642"/>
                              </a:lnTo>
                              <a:lnTo>
                                <a:pt x="0" y="56147"/>
                              </a:lnTo>
                              <a:lnTo>
                                <a:pt x="0" y="33225"/>
                              </a:lnTo>
                              <a:lnTo>
                                <a:pt x="762" y="32327"/>
                              </a:lnTo>
                              <a:cubicBezTo>
                                <a:pt x="3676" y="29340"/>
                                <a:pt x="6334" y="26419"/>
                                <a:pt x="7599" y="22864"/>
                              </a:cubicBezTo>
                              <a:lnTo>
                                <a:pt x="0" y="30436"/>
                              </a:lnTo>
                              <a:lnTo>
                                <a:pt x="0" y="9700"/>
                              </a:lnTo>
                              <a:lnTo>
                                <a:pt x="1878" y="8850"/>
                              </a:lnTo>
                              <a:lnTo>
                                <a:pt x="1583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748" name="Shape 29748"/>
                      <wps:cNvSpPr/>
                      <wps:spPr>
                        <a:xfrm>
                          <a:off x="696644" y="110745"/>
                          <a:ext cx="9765" cy="42391"/>
                        </a:xfrm>
                        <a:custGeom>
                          <a:avLst/>
                          <a:gdLst/>
                          <a:ahLst/>
                          <a:cxnLst/>
                          <a:rect l="0" t="0" r="0" b="0"/>
                          <a:pathLst>
                            <a:path w="9765" h="42391">
                              <a:moveTo>
                                <a:pt x="9765" y="0"/>
                              </a:moveTo>
                              <a:lnTo>
                                <a:pt x="9765" y="1734"/>
                              </a:lnTo>
                              <a:lnTo>
                                <a:pt x="6468" y="4654"/>
                              </a:lnTo>
                              <a:lnTo>
                                <a:pt x="9765" y="3873"/>
                              </a:lnTo>
                              <a:lnTo>
                                <a:pt x="9765" y="21397"/>
                              </a:lnTo>
                              <a:lnTo>
                                <a:pt x="4447" y="25999"/>
                              </a:lnTo>
                              <a:lnTo>
                                <a:pt x="9765" y="22234"/>
                              </a:lnTo>
                              <a:lnTo>
                                <a:pt x="9765" y="30216"/>
                              </a:lnTo>
                              <a:lnTo>
                                <a:pt x="0" y="42391"/>
                              </a:lnTo>
                              <a:lnTo>
                                <a:pt x="0" y="22091"/>
                              </a:lnTo>
                              <a:lnTo>
                                <a:pt x="1024" y="20916"/>
                              </a:lnTo>
                              <a:cubicBezTo>
                                <a:pt x="1785" y="20153"/>
                                <a:pt x="2167" y="19391"/>
                                <a:pt x="1410" y="17869"/>
                              </a:cubicBezTo>
                              <a:lnTo>
                                <a:pt x="0" y="19921"/>
                              </a:lnTo>
                              <a:lnTo>
                                <a:pt x="0" y="6193"/>
                              </a:lnTo>
                              <a:lnTo>
                                <a:pt x="976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749" name="Shape 29749"/>
                      <wps:cNvSpPr/>
                      <wps:spPr>
                        <a:xfrm>
                          <a:off x="706409" y="112341"/>
                          <a:ext cx="29156" cy="28620"/>
                        </a:xfrm>
                        <a:custGeom>
                          <a:avLst/>
                          <a:gdLst/>
                          <a:ahLst/>
                          <a:cxnLst/>
                          <a:rect l="0" t="0" r="0" b="0"/>
                          <a:pathLst>
                            <a:path w="29156" h="28620">
                              <a:moveTo>
                                <a:pt x="29156" y="0"/>
                              </a:moveTo>
                              <a:cubicBezTo>
                                <a:pt x="27124" y="8652"/>
                                <a:pt x="14455" y="13227"/>
                                <a:pt x="7859" y="18821"/>
                              </a:cubicBezTo>
                              <a:lnTo>
                                <a:pt x="0" y="28620"/>
                              </a:lnTo>
                              <a:lnTo>
                                <a:pt x="0" y="20638"/>
                              </a:lnTo>
                              <a:lnTo>
                                <a:pt x="29156"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750" name="Shape 29750"/>
                      <wps:cNvSpPr/>
                      <wps:spPr>
                        <a:xfrm>
                          <a:off x="736830" y="108791"/>
                          <a:ext cx="3294" cy="4825"/>
                        </a:xfrm>
                        <a:custGeom>
                          <a:avLst/>
                          <a:gdLst/>
                          <a:ahLst/>
                          <a:cxnLst/>
                          <a:rect l="0" t="0" r="0" b="0"/>
                          <a:pathLst>
                            <a:path w="3294" h="4825">
                              <a:moveTo>
                                <a:pt x="3294" y="0"/>
                              </a:moveTo>
                              <a:lnTo>
                                <a:pt x="1264" y="4060"/>
                              </a:lnTo>
                              <a:cubicBezTo>
                                <a:pt x="0" y="4825"/>
                                <a:pt x="254" y="4063"/>
                                <a:pt x="951" y="2983"/>
                              </a:cubicBezTo>
                              <a:lnTo>
                                <a:pt x="329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751" name="Shape 29751"/>
                      <wps:cNvSpPr/>
                      <wps:spPr>
                        <a:xfrm>
                          <a:off x="740124" y="108786"/>
                          <a:ext cx="4" cy="5"/>
                        </a:xfrm>
                        <a:custGeom>
                          <a:avLst/>
                          <a:gdLst/>
                          <a:ahLst/>
                          <a:cxnLst/>
                          <a:rect l="0" t="0" r="0" b="0"/>
                          <a:pathLst>
                            <a:path w="4" h="5">
                              <a:moveTo>
                                <a:pt x="3" y="0"/>
                              </a:moveTo>
                              <a:lnTo>
                                <a:pt x="4" y="0"/>
                              </a:lnTo>
                              <a:lnTo>
                                <a:pt x="0" y="5"/>
                              </a:lnTo>
                              <a:lnTo>
                                <a:pt x="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752" name="Shape 29752"/>
                      <wps:cNvSpPr/>
                      <wps:spPr>
                        <a:xfrm>
                          <a:off x="706409" y="81717"/>
                          <a:ext cx="77812" cy="50425"/>
                        </a:xfrm>
                        <a:custGeom>
                          <a:avLst/>
                          <a:gdLst/>
                          <a:ahLst/>
                          <a:cxnLst/>
                          <a:rect l="0" t="0" r="0" b="0"/>
                          <a:pathLst>
                            <a:path w="77812" h="50425">
                              <a:moveTo>
                                <a:pt x="68757" y="129"/>
                              </a:moveTo>
                              <a:cubicBezTo>
                                <a:pt x="71862" y="0"/>
                                <a:pt x="74775" y="634"/>
                                <a:pt x="77812" y="3686"/>
                              </a:cubicBezTo>
                              <a:cubicBezTo>
                                <a:pt x="77812" y="6731"/>
                                <a:pt x="76300" y="11319"/>
                                <a:pt x="73250" y="12835"/>
                              </a:cubicBezTo>
                              <a:cubicBezTo>
                                <a:pt x="58548" y="6234"/>
                                <a:pt x="46896" y="20468"/>
                                <a:pt x="34227" y="26050"/>
                              </a:cubicBezTo>
                              <a:lnTo>
                                <a:pt x="33717" y="27069"/>
                              </a:lnTo>
                              <a:lnTo>
                                <a:pt x="31940" y="26819"/>
                              </a:lnTo>
                              <a:cubicBezTo>
                                <a:pt x="31431" y="27327"/>
                                <a:pt x="30923" y="27834"/>
                                <a:pt x="30161" y="26559"/>
                              </a:cubicBezTo>
                              <a:cubicBezTo>
                                <a:pt x="24335" y="32153"/>
                                <a:pt x="18251" y="35839"/>
                                <a:pt x="12231" y="39842"/>
                              </a:cubicBezTo>
                              <a:lnTo>
                                <a:pt x="0" y="50425"/>
                              </a:lnTo>
                              <a:lnTo>
                                <a:pt x="0" y="32901"/>
                              </a:lnTo>
                              <a:lnTo>
                                <a:pt x="191" y="32856"/>
                              </a:lnTo>
                              <a:cubicBezTo>
                                <a:pt x="1267" y="31902"/>
                                <a:pt x="2281" y="30631"/>
                                <a:pt x="3297" y="30127"/>
                              </a:cubicBezTo>
                              <a:cubicBezTo>
                                <a:pt x="2033" y="28853"/>
                                <a:pt x="1020" y="29614"/>
                                <a:pt x="5" y="30758"/>
                              </a:cubicBezTo>
                              <a:lnTo>
                                <a:pt x="0" y="30762"/>
                              </a:lnTo>
                              <a:lnTo>
                                <a:pt x="0" y="29028"/>
                              </a:lnTo>
                              <a:lnTo>
                                <a:pt x="3338" y="26911"/>
                              </a:lnTo>
                              <a:cubicBezTo>
                                <a:pt x="12323" y="21119"/>
                                <a:pt x="21353" y="15757"/>
                                <a:pt x="30669" y="12326"/>
                              </a:cubicBezTo>
                              <a:cubicBezTo>
                                <a:pt x="32193" y="10299"/>
                                <a:pt x="29156" y="9280"/>
                                <a:pt x="32193" y="7241"/>
                              </a:cubicBezTo>
                              <a:cubicBezTo>
                                <a:pt x="38280" y="3686"/>
                                <a:pt x="50949" y="131"/>
                                <a:pt x="58548" y="1150"/>
                              </a:cubicBezTo>
                              <a:cubicBezTo>
                                <a:pt x="62354" y="1150"/>
                                <a:pt x="65652" y="258"/>
                                <a:pt x="68757" y="129"/>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753" name="Shape 29753"/>
                      <wps:cNvSpPr/>
                      <wps:spPr>
                        <a:xfrm>
                          <a:off x="685881" y="108786"/>
                          <a:ext cx="72494" cy="63039"/>
                        </a:xfrm>
                        <a:custGeom>
                          <a:avLst/>
                          <a:gdLst/>
                          <a:ahLst/>
                          <a:cxnLst/>
                          <a:rect l="0" t="0" r="0" b="0"/>
                          <a:pathLst>
                            <a:path w="72494" h="63039">
                              <a:moveTo>
                                <a:pt x="72494" y="0"/>
                              </a:moveTo>
                              <a:cubicBezTo>
                                <a:pt x="68440" y="10169"/>
                                <a:pt x="54247" y="12208"/>
                                <a:pt x="46635" y="21357"/>
                              </a:cubicBezTo>
                              <a:cubicBezTo>
                                <a:pt x="44106" y="24403"/>
                                <a:pt x="41056" y="29997"/>
                                <a:pt x="36495" y="32533"/>
                              </a:cubicBezTo>
                              <a:cubicBezTo>
                                <a:pt x="35491" y="33042"/>
                                <a:pt x="33458" y="32036"/>
                                <a:pt x="32441" y="32533"/>
                              </a:cubicBezTo>
                              <a:cubicBezTo>
                                <a:pt x="29404" y="34571"/>
                                <a:pt x="25859" y="39656"/>
                                <a:pt x="21297" y="43211"/>
                              </a:cubicBezTo>
                              <a:cubicBezTo>
                                <a:pt x="16227" y="47276"/>
                                <a:pt x="10140" y="48805"/>
                                <a:pt x="10140" y="53890"/>
                              </a:cubicBezTo>
                              <a:cubicBezTo>
                                <a:pt x="6086" y="53890"/>
                                <a:pt x="3545" y="60503"/>
                                <a:pt x="0" y="63039"/>
                              </a:cubicBezTo>
                              <a:cubicBezTo>
                                <a:pt x="12669" y="35081"/>
                                <a:pt x="38019" y="23893"/>
                                <a:pt x="57284" y="4065"/>
                              </a:cubicBezTo>
                              <a:cubicBezTo>
                                <a:pt x="61845" y="7633"/>
                                <a:pt x="67932" y="2039"/>
                                <a:pt x="7249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754" name="Shape 29754"/>
                      <wps:cNvSpPr/>
                      <wps:spPr>
                        <a:xfrm>
                          <a:off x="712236" y="146913"/>
                          <a:ext cx="8628" cy="11698"/>
                        </a:xfrm>
                        <a:custGeom>
                          <a:avLst/>
                          <a:gdLst/>
                          <a:ahLst/>
                          <a:cxnLst/>
                          <a:rect l="0" t="0" r="0" b="0"/>
                          <a:pathLst>
                            <a:path w="8628" h="11698">
                              <a:moveTo>
                                <a:pt x="8628" y="0"/>
                              </a:moveTo>
                              <a:cubicBezTo>
                                <a:pt x="4575" y="4575"/>
                                <a:pt x="5070" y="9659"/>
                                <a:pt x="0" y="11698"/>
                              </a:cubicBezTo>
                              <a:cubicBezTo>
                                <a:pt x="1525" y="7633"/>
                                <a:pt x="2541" y="0"/>
                                <a:pt x="862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755" name="Shape 29755"/>
                      <wps:cNvSpPr/>
                      <wps:spPr>
                        <a:xfrm>
                          <a:off x="691967" y="162166"/>
                          <a:ext cx="5579" cy="7620"/>
                        </a:xfrm>
                        <a:custGeom>
                          <a:avLst/>
                          <a:gdLst/>
                          <a:ahLst/>
                          <a:cxnLst/>
                          <a:rect l="0" t="0" r="0" b="0"/>
                          <a:pathLst>
                            <a:path w="5579" h="7620">
                              <a:moveTo>
                                <a:pt x="5579" y="0"/>
                              </a:moveTo>
                              <a:cubicBezTo>
                                <a:pt x="5579" y="2549"/>
                                <a:pt x="4054" y="5084"/>
                                <a:pt x="2020" y="7620"/>
                              </a:cubicBezTo>
                              <a:cubicBezTo>
                                <a:pt x="0" y="4065"/>
                                <a:pt x="3037" y="2549"/>
                                <a:pt x="557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756" name="Shape 29756"/>
                      <wps:cNvSpPr/>
                      <wps:spPr>
                        <a:xfrm>
                          <a:off x="685881" y="171315"/>
                          <a:ext cx="6086" cy="8130"/>
                        </a:xfrm>
                        <a:custGeom>
                          <a:avLst/>
                          <a:gdLst/>
                          <a:ahLst/>
                          <a:cxnLst/>
                          <a:rect l="0" t="0" r="0" b="0"/>
                          <a:pathLst>
                            <a:path w="6086" h="8130">
                              <a:moveTo>
                                <a:pt x="5578" y="0"/>
                              </a:moveTo>
                              <a:cubicBezTo>
                                <a:pt x="6086" y="2549"/>
                                <a:pt x="4053" y="8130"/>
                                <a:pt x="508" y="6614"/>
                              </a:cubicBezTo>
                              <a:cubicBezTo>
                                <a:pt x="0" y="3555"/>
                                <a:pt x="4053" y="2039"/>
                                <a:pt x="557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757" name="Shape 29757"/>
                      <wps:cNvSpPr/>
                      <wps:spPr>
                        <a:xfrm>
                          <a:off x="679286" y="180465"/>
                          <a:ext cx="6595" cy="5084"/>
                        </a:xfrm>
                        <a:custGeom>
                          <a:avLst/>
                          <a:gdLst/>
                          <a:ahLst/>
                          <a:cxnLst/>
                          <a:rect l="0" t="0" r="0" b="0"/>
                          <a:pathLst>
                            <a:path w="6595" h="5084">
                              <a:moveTo>
                                <a:pt x="3558" y="1019"/>
                              </a:moveTo>
                              <a:cubicBezTo>
                                <a:pt x="6595" y="2039"/>
                                <a:pt x="2542" y="4575"/>
                                <a:pt x="1525" y="5084"/>
                              </a:cubicBezTo>
                              <a:cubicBezTo>
                                <a:pt x="0" y="4065"/>
                                <a:pt x="1525" y="0"/>
                                <a:pt x="3558" y="1019"/>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758" name="Shape 29758"/>
                      <wps:cNvSpPr/>
                      <wps:spPr>
                        <a:xfrm>
                          <a:off x="482605" y="100146"/>
                          <a:ext cx="135344" cy="221646"/>
                        </a:xfrm>
                        <a:custGeom>
                          <a:avLst/>
                          <a:gdLst/>
                          <a:ahLst/>
                          <a:cxnLst/>
                          <a:rect l="0" t="0" r="0" b="0"/>
                          <a:pathLst>
                            <a:path w="135344" h="221646">
                              <a:moveTo>
                                <a:pt x="112535" y="0"/>
                              </a:moveTo>
                              <a:cubicBezTo>
                                <a:pt x="115076" y="1019"/>
                                <a:pt x="112535" y="2039"/>
                                <a:pt x="111518" y="2536"/>
                              </a:cubicBezTo>
                              <a:cubicBezTo>
                                <a:pt x="113551" y="2536"/>
                                <a:pt x="114567" y="6104"/>
                                <a:pt x="119130" y="9149"/>
                              </a:cubicBezTo>
                              <a:cubicBezTo>
                                <a:pt x="132307" y="12195"/>
                                <a:pt x="131799" y="26429"/>
                                <a:pt x="130274" y="34571"/>
                              </a:cubicBezTo>
                              <a:cubicBezTo>
                                <a:pt x="132307" y="36088"/>
                                <a:pt x="133323" y="33042"/>
                                <a:pt x="135344" y="36088"/>
                              </a:cubicBezTo>
                              <a:cubicBezTo>
                                <a:pt x="124708" y="55916"/>
                                <a:pt x="112535" y="96591"/>
                                <a:pt x="87692" y="107270"/>
                              </a:cubicBezTo>
                              <a:cubicBezTo>
                                <a:pt x="86180" y="109296"/>
                                <a:pt x="87692" y="110315"/>
                                <a:pt x="86180" y="112354"/>
                              </a:cubicBezTo>
                              <a:cubicBezTo>
                                <a:pt x="80093" y="116419"/>
                                <a:pt x="74006" y="120484"/>
                                <a:pt x="67920" y="126078"/>
                              </a:cubicBezTo>
                              <a:cubicBezTo>
                                <a:pt x="50689" y="125568"/>
                                <a:pt x="48160" y="153016"/>
                                <a:pt x="37003" y="163695"/>
                              </a:cubicBezTo>
                              <a:cubicBezTo>
                                <a:pt x="34462" y="155552"/>
                                <a:pt x="40040" y="145396"/>
                                <a:pt x="42582" y="136247"/>
                              </a:cubicBezTo>
                              <a:cubicBezTo>
                                <a:pt x="27879" y="150978"/>
                                <a:pt x="28896" y="168270"/>
                                <a:pt x="31933" y="182503"/>
                              </a:cubicBezTo>
                              <a:cubicBezTo>
                                <a:pt x="42582" y="187078"/>
                                <a:pt x="56267" y="179445"/>
                                <a:pt x="67920" y="171315"/>
                              </a:cubicBezTo>
                              <a:cubicBezTo>
                                <a:pt x="78568" y="164205"/>
                                <a:pt x="89725" y="153526"/>
                                <a:pt x="100882" y="143357"/>
                              </a:cubicBezTo>
                              <a:cubicBezTo>
                                <a:pt x="102394" y="145396"/>
                                <a:pt x="100882" y="147932"/>
                                <a:pt x="102903" y="149971"/>
                              </a:cubicBezTo>
                              <a:cubicBezTo>
                                <a:pt x="87692" y="166231"/>
                                <a:pt x="84655" y="188098"/>
                                <a:pt x="70969" y="203344"/>
                              </a:cubicBezTo>
                              <a:cubicBezTo>
                                <a:pt x="70461" y="204361"/>
                                <a:pt x="71986" y="204870"/>
                                <a:pt x="72990" y="205885"/>
                              </a:cubicBezTo>
                              <a:cubicBezTo>
                                <a:pt x="66408" y="209953"/>
                                <a:pt x="60829" y="216561"/>
                                <a:pt x="53230" y="214528"/>
                              </a:cubicBezTo>
                              <a:cubicBezTo>
                                <a:pt x="49672" y="217578"/>
                                <a:pt x="46127" y="221646"/>
                                <a:pt x="42073" y="218595"/>
                              </a:cubicBezTo>
                              <a:cubicBezTo>
                                <a:pt x="43598" y="217070"/>
                                <a:pt x="47652" y="216561"/>
                                <a:pt x="47652" y="214019"/>
                              </a:cubicBezTo>
                              <a:cubicBezTo>
                                <a:pt x="40548" y="216053"/>
                                <a:pt x="30916" y="214528"/>
                                <a:pt x="22301" y="211985"/>
                              </a:cubicBezTo>
                              <a:cubicBezTo>
                                <a:pt x="17739" y="210461"/>
                                <a:pt x="18247" y="206902"/>
                                <a:pt x="14702" y="202327"/>
                              </a:cubicBezTo>
                              <a:cubicBezTo>
                                <a:pt x="9632" y="196228"/>
                                <a:pt x="2529" y="193177"/>
                                <a:pt x="6582" y="186059"/>
                              </a:cubicBezTo>
                              <a:cubicBezTo>
                                <a:pt x="2020" y="184530"/>
                                <a:pt x="4562" y="181484"/>
                                <a:pt x="1017" y="179955"/>
                              </a:cubicBezTo>
                              <a:cubicBezTo>
                                <a:pt x="3545" y="177419"/>
                                <a:pt x="4054" y="174870"/>
                                <a:pt x="4054" y="172844"/>
                              </a:cubicBezTo>
                              <a:cubicBezTo>
                                <a:pt x="0" y="162166"/>
                                <a:pt x="6074" y="149971"/>
                                <a:pt x="6074" y="138783"/>
                              </a:cubicBezTo>
                              <a:cubicBezTo>
                                <a:pt x="14702" y="122000"/>
                                <a:pt x="24334" y="102185"/>
                                <a:pt x="30916" y="87442"/>
                              </a:cubicBezTo>
                              <a:cubicBezTo>
                                <a:pt x="36495" y="83874"/>
                                <a:pt x="35478" y="79809"/>
                                <a:pt x="41565" y="73208"/>
                              </a:cubicBezTo>
                              <a:cubicBezTo>
                                <a:pt x="43090" y="71169"/>
                                <a:pt x="41057" y="70150"/>
                                <a:pt x="40548" y="68633"/>
                              </a:cubicBezTo>
                              <a:cubicBezTo>
                                <a:pt x="51197" y="55406"/>
                                <a:pt x="57792" y="41172"/>
                                <a:pt x="68936" y="29997"/>
                              </a:cubicBezTo>
                              <a:cubicBezTo>
                                <a:pt x="74006" y="17279"/>
                                <a:pt x="90234" y="13214"/>
                                <a:pt x="99357" y="2536"/>
                              </a:cubicBezTo>
                              <a:cubicBezTo>
                                <a:pt x="103919" y="3555"/>
                                <a:pt x="107972" y="510"/>
                                <a:pt x="11253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759" name="Shape 29759"/>
                      <wps:cNvSpPr/>
                      <wps:spPr>
                        <a:xfrm>
                          <a:off x="524678" y="260783"/>
                          <a:ext cx="6595" cy="6104"/>
                        </a:xfrm>
                        <a:custGeom>
                          <a:avLst/>
                          <a:gdLst/>
                          <a:ahLst/>
                          <a:cxnLst/>
                          <a:rect l="0" t="0" r="0" b="0"/>
                          <a:pathLst>
                            <a:path w="6595" h="6104">
                              <a:moveTo>
                                <a:pt x="4562" y="0"/>
                              </a:moveTo>
                              <a:cubicBezTo>
                                <a:pt x="6595" y="1529"/>
                                <a:pt x="3037" y="5594"/>
                                <a:pt x="1525" y="6104"/>
                              </a:cubicBezTo>
                              <a:cubicBezTo>
                                <a:pt x="0" y="4078"/>
                                <a:pt x="3545" y="2039"/>
                                <a:pt x="4562"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760" name="Shape 29760"/>
                      <wps:cNvSpPr/>
                      <wps:spPr>
                        <a:xfrm>
                          <a:off x="494257" y="188607"/>
                          <a:ext cx="8120" cy="10666"/>
                        </a:xfrm>
                        <a:custGeom>
                          <a:avLst/>
                          <a:gdLst/>
                          <a:ahLst/>
                          <a:cxnLst/>
                          <a:rect l="0" t="0" r="0" b="0"/>
                          <a:pathLst>
                            <a:path w="8120" h="10666">
                              <a:moveTo>
                                <a:pt x="6595" y="0"/>
                              </a:moveTo>
                              <a:cubicBezTo>
                                <a:pt x="8120" y="3046"/>
                                <a:pt x="3050" y="7110"/>
                                <a:pt x="1017" y="10666"/>
                              </a:cubicBezTo>
                              <a:cubicBezTo>
                                <a:pt x="0" y="7110"/>
                                <a:pt x="4054" y="1516"/>
                                <a:pt x="659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786" name="Shape 29786"/>
                      <wps:cNvSpPr/>
                      <wps:spPr>
                        <a:xfrm>
                          <a:off x="0" y="136046"/>
                          <a:ext cx="44588" cy="202013"/>
                        </a:xfrm>
                        <a:custGeom>
                          <a:avLst/>
                          <a:gdLst/>
                          <a:ahLst/>
                          <a:cxnLst/>
                          <a:rect l="0" t="0" r="0" b="0"/>
                          <a:pathLst>
                            <a:path w="44588" h="202013">
                              <a:moveTo>
                                <a:pt x="44588" y="0"/>
                              </a:moveTo>
                              <a:lnTo>
                                <a:pt x="44588" y="36447"/>
                              </a:lnTo>
                              <a:lnTo>
                                <a:pt x="43089" y="38513"/>
                              </a:lnTo>
                              <a:cubicBezTo>
                                <a:pt x="41822" y="40609"/>
                                <a:pt x="41062" y="42641"/>
                                <a:pt x="41569" y="44419"/>
                              </a:cubicBezTo>
                              <a:lnTo>
                                <a:pt x="44588" y="39426"/>
                              </a:lnTo>
                              <a:lnTo>
                                <a:pt x="44588" y="65840"/>
                              </a:lnTo>
                              <a:lnTo>
                                <a:pt x="40048" y="79500"/>
                              </a:lnTo>
                              <a:cubicBezTo>
                                <a:pt x="33965" y="96270"/>
                                <a:pt x="28895" y="112542"/>
                                <a:pt x="27881" y="127796"/>
                              </a:cubicBezTo>
                              <a:cubicBezTo>
                                <a:pt x="29402" y="128815"/>
                                <a:pt x="30416" y="124737"/>
                                <a:pt x="32444" y="127286"/>
                              </a:cubicBezTo>
                              <a:cubicBezTo>
                                <a:pt x="26361" y="132880"/>
                                <a:pt x="32444" y="135926"/>
                                <a:pt x="26361" y="141520"/>
                              </a:cubicBezTo>
                              <a:cubicBezTo>
                                <a:pt x="28388" y="151179"/>
                                <a:pt x="29909" y="160837"/>
                                <a:pt x="29909" y="171003"/>
                              </a:cubicBezTo>
                              <a:lnTo>
                                <a:pt x="44588" y="165952"/>
                              </a:lnTo>
                              <a:lnTo>
                                <a:pt x="44588" y="201123"/>
                              </a:lnTo>
                              <a:lnTo>
                                <a:pt x="33458" y="202013"/>
                              </a:lnTo>
                              <a:cubicBezTo>
                                <a:pt x="29909" y="200487"/>
                                <a:pt x="32444" y="197946"/>
                                <a:pt x="32951" y="195404"/>
                              </a:cubicBezTo>
                              <a:cubicBezTo>
                                <a:pt x="23826" y="193372"/>
                                <a:pt x="16729" y="189304"/>
                                <a:pt x="11659" y="180154"/>
                              </a:cubicBezTo>
                              <a:cubicBezTo>
                                <a:pt x="8111" y="173545"/>
                                <a:pt x="7097" y="159820"/>
                                <a:pt x="4056" y="150669"/>
                              </a:cubicBezTo>
                              <a:cubicBezTo>
                                <a:pt x="2535" y="146604"/>
                                <a:pt x="1014" y="141520"/>
                                <a:pt x="507" y="135416"/>
                              </a:cubicBezTo>
                              <a:cubicBezTo>
                                <a:pt x="0" y="126776"/>
                                <a:pt x="1521" y="120163"/>
                                <a:pt x="0" y="111523"/>
                              </a:cubicBezTo>
                              <a:cubicBezTo>
                                <a:pt x="5323" y="87375"/>
                                <a:pt x="13814" y="59542"/>
                                <a:pt x="26804" y="31772"/>
                              </a:cubicBezTo>
                              <a:lnTo>
                                <a:pt x="4458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787" name="Shape 29787"/>
                      <wps:cNvSpPr/>
                      <wps:spPr>
                        <a:xfrm>
                          <a:off x="44588" y="289305"/>
                          <a:ext cx="19033" cy="47863"/>
                        </a:xfrm>
                        <a:custGeom>
                          <a:avLst/>
                          <a:gdLst/>
                          <a:ahLst/>
                          <a:cxnLst/>
                          <a:rect l="0" t="0" r="0" b="0"/>
                          <a:pathLst>
                            <a:path w="19033" h="47863">
                              <a:moveTo>
                                <a:pt x="19033" y="0"/>
                              </a:moveTo>
                              <a:lnTo>
                                <a:pt x="19033" y="45790"/>
                              </a:lnTo>
                              <a:lnTo>
                                <a:pt x="6359" y="47355"/>
                              </a:lnTo>
                              <a:lnTo>
                                <a:pt x="0" y="47863"/>
                              </a:lnTo>
                              <a:lnTo>
                                <a:pt x="0" y="12692"/>
                              </a:lnTo>
                              <a:lnTo>
                                <a:pt x="6929" y="10308"/>
                              </a:lnTo>
                              <a:lnTo>
                                <a:pt x="1903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788" name="Shape 29788"/>
                      <wps:cNvSpPr/>
                      <wps:spPr>
                        <a:xfrm>
                          <a:off x="44588" y="109546"/>
                          <a:ext cx="19033" cy="92339"/>
                        </a:xfrm>
                        <a:custGeom>
                          <a:avLst/>
                          <a:gdLst/>
                          <a:ahLst/>
                          <a:cxnLst/>
                          <a:rect l="0" t="0" r="0" b="0"/>
                          <a:pathLst>
                            <a:path w="19033" h="92339">
                              <a:moveTo>
                                <a:pt x="19033" y="0"/>
                              </a:moveTo>
                              <a:lnTo>
                                <a:pt x="19033" y="31778"/>
                              </a:lnTo>
                              <a:lnTo>
                                <a:pt x="2050" y="53129"/>
                              </a:lnTo>
                              <a:cubicBezTo>
                                <a:pt x="3064" y="52110"/>
                                <a:pt x="4585" y="53129"/>
                                <a:pt x="5599" y="52619"/>
                              </a:cubicBezTo>
                              <a:lnTo>
                                <a:pt x="19033" y="33809"/>
                              </a:lnTo>
                              <a:lnTo>
                                <a:pt x="19033" y="48575"/>
                              </a:lnTo>
                              <a:lnTo>
                                <a:pt x="14723" y="53639"/>
                              </a:lnTo>
                              <a:cubicBezTo>
                                <a:pt x="15230" y="63808"/>
                                <a:pt x="8640" y="69899"/>
                                <a:pt x="4078" y="80068"/>
                              </a:cubicBezTo>
                              <a:lnTo>
                                <a:pt x="0" y="92339"/>
                              </a:lnTo>
                              <a:lnTo>
                                <a:pt x="0" y="65925"/>
                              </a:lnTo>
                              <a:lnTo>
                                <a:pt x="783" y="64630"/>
                              </a:lnTo>
                              <a:cubicBezTo>
                                <a:pt x="2304" y="62533"/>
                                <a:pt x="3571" y="60501"/>
                                <a:pt x="3064" y="58723"/>
                              </a:cubicBezTo>
                              <a:lnTo>
                                <a:pt x="0" y="62947"/>
                              </a:lnTo>
                              <a:lnTo>
                                <a:pt x="0" y="26499"/>
                              </a:lnTo>
                              <a:lnTo>
                                <a:pt x="5243" y="17132"/>
                              </a:lnTo>
                              <a:lnTo>
                                <a:pt x="1903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761" name="Shape 29761"/>
                      <wps:cNvSpPr/>
                      <wps:spPr>
                        <a:xfrm>
                          <a:off x="63621" y="215943"/>
                          <a:ext cx="71149" cy="119152"/>
                        </a:xfrm>
                        <a:custGeom>
                          <a:avLst/>
                          <a:gdLst/>
                          <a:ahLst/>
                          <a:cxnLst/>
                          <a:rect l="0" t="0" r="0" b="0"/>
                          <a:pathLst>
                            <a:path w="71149" h="119152">
                              <a:moveTo>
                                <a:pt x="71149" y="0"/>
                              </a:moveTo>
                              <a:lnTo>
                                <a:pt x="71149" y="35413"/>
                              </a:lnTo>
                              <a:lnTo>
                                <a:pt x="47589" y="64669"/>
                              </a:lnTo>
                              <a:cubicBezTo>
                                <a:pt x="39414" y="74963"/>
                                <a:pt x="31937" y="85513"/>
                                <a:pt x="27628" y="96189"/>
                              </a:cubicBezTo>
                              <a:cubicBezTo>
                                <a:pt x="35485" y="86022"/>
                                <a:pt x="44103" y="76870"/>
                                <a:pt x="51961" y="67148"/>
                              </a:cubicBezTo>
                              <a:lnTo>
                                <a:pt x="71149" y="35647"/>
                              </a:lnTo>
                              <a:lnTo>
                                <a:pt x="71149" y="42310"/>
                              </a:lnTo>
                              <a:lnTo>
                                <a:pt x="68178" y="46369"/>
                              </a:lnTo>
                              <a:cubicBezTo>
                                <a:pt x="69067" y="47258"/>
                                <a:pt x="69956" y="47321"/>
                                <a:pt x="70765" y="46891"/>
                              </a:cubicBezTo>
                              <a:lnTo>
                                <a:pt x="71149" y="46449"/>
                              </a:lnTo>
                              <a:lnTo>
                                <a:pt x="71149" y="65659"/>
                              </a:lnTo>
                              <a:lnTo>
                                <a:pt x="61021" y="75217"/>
                              </a:lnTo>
                              <a:cubicBezTo>
                                <a:pt x="57157" y="79540"/>
                                <a:pt x="53228" y="83735"/>
                                <a:pt x="48919" y="85514"/>
                              </a:cubicBezTo>
                              <a:cubicBezTo>
                                <a:pt x="35231" y="103815"/>
                                <a:pt x="20023" y="110424"/>
                                <a:pt x="4815" y="118557"/>
                              </a:cubicBezTo>
                              <a:lnTo>
                                <a:pt x="0" y="119152"/>
                              </a:lnTo>
                              <a:lnTo>
                                <a:pt x="0" y="73362"/>
                              </a:lnTo>
                              <a:lnTo>
                                <a:pt x="11406" y="63648"/>
                              </a:lnTo>
                              <a:cubicBezTo>
                                <a:pt x="14954" y="61113"/>
                                <a:pt x="19516" y="58067"/>
                                <a:pt x="25600" y="52983"/>
                              </a:cubicBezTo>
                              <a:cubicBezTo>
                                <a:pt x="37006" y="43069"/>
                                <a:pt x="50567" y="28835"/>
                                <a:pt x="62796" y="13394"/>
                              </a:cubicBezTo>
                              <a:lnTo>
                                <a:pt x="71149"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762" name="Shape 29762"/>
                      <wps:cNvSpPr/>
                      <wps:spPr>
                        <a:xfrm>
                          <a:off x="81110" y="144760"/>
                          <a:ext cx="53660" cy="61127"/>
                        </a:xfrm>
                        <a:custGeom>
                          <a:avLst/>
                          <a:gdLst/>
                          <a:ahLst/>
                          <a:cxnLst/>
                          <a:rect l="0" t="0" r="0" b="0"/>
                          <a:pathLst>
                            <a:path w="53660" h="61127">
                              <a:moveTo>
                                <a:pt x="53660" y="0"/>
                              </a:moveTo>
                              <a:lnTo>
                                <a:pt x="53660" y="44609"/>
                              </a:lnTo>
                              <a:lnTo>
                                <a:pt x="47460" y="47720"/>
                              </a:lnTo>
                              <a:cubicBezTo>
                                <a:pt x="38653" y="52739"/>
                                <a:pt x="29909" y="58330"/>
                                <a:pt x="20784" y="61127"/>
                              </a:cubicBezTo>
                              <a:cubicBezTo>
                                <a:pt x="17235" y="57572"/>
                                <a:pt x="13687" y="57572"/>
                                <a:pt x="10645" y="58081"/>
                              </a:cubicBezTo>
                              <a:cubicBezTo>
                                <a:pt x="1014" y="51468"/>
                                <a:pt x="7097" y="42828"/>
                                <a:pt x="0" y="35705"/>
                              </a:cubicBezTo>
                              <a:cubicBezTo>
                                <a:pt x="9505" y="27317"/>
                                <a:pt x="19200" y="20168"/>
                                <a:pt x="29029" y="13862"/>
                              </a:cubicBezTo>
                              <a:lnTo>
                                <a:pt x="5366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763" name="Shape 29763"/>
                      <wps:cNvSpPr/>
                      <wps:spPr>
                        <a:xfrm>
                          <a:off x="63621" y="40428"/>
                          <a:ext cx="71149" cy="117693"/>
                        </a:xfrm>
                        <a:custGeom>
                          <a:avLst/>
                          <a:gdLst/>
                          <a:ahLst/>
                          <a:cxnLst/>
                          <a:rect l="0" t="0" r="0" b="0"/>
                          <a:pathLst>
                            <a:path w="71149" h="117693">
                              <a:moveTo>
                                <a:pt x="71149" y="0"/>
                              </a:moveTo>
                              <a:lnTo>
                                <a:pt x="71149" y="43833"/>
                              </a:lnTo>
                              <a:lnTo>
                                <a:pt x="42203" y="68109"/>
                              </a:lnTo>
                              <a:lnTo>
                                <a:pt x="0" y="117693"/>
                              </a:lnTo>
                              <a:lnTo>
                                <a:pt x="0" y="102927"/>
                              </a:lnTo>
                              <a:lnTo>
                                <a:pt x="2724" y="99112"/>
                              </a:lnTo>
                              <a:cubicBezTo>
                                <a:pt x="7984" y="92123"/>
                                <a:pt x="12927" y="85643"/>
                                <a:pt x="16982" y="79546"/>
                              </a:cubicBezTo>
                              <a:lnTo>
                                <a:pt x="0" y="100896"/>
                              </a:lnTo>
                              <a:lnTo>
                                <a:pt x="0" y="69118"/>
                              </a:lnTo>
                              <a:lnTo>
                                <a:pt x="16982" y="48020"/>
                              </a:lnTo>
                              <a:cubicBezTo>
                                <a:pt x="31810" y="33158"/>
                                <a:pt x="47778" y="16003"/>
                                <a:pt x="64670" y="3850"/>
                              </a:cubicBezTo>
                              <a:lnTo>
                                <a:pt x="71149"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764" name="Shape 29764"/>
                      <wps:cNvSpPr/>
                      <wps:spPr>
                        <a:xfrm>
                          <a:off x="134770" y="197948"/>
                          <a:ext cx="11223" cy="83654"/>
                        </a:xfrm>
                        <a:custGeom>
                          <a:avLst/>
                          <a:gdLst/>
                          <a:ahLst/>
                          <a:cxnLst/>
                          <a:rect l="0" t="0" r="0" b="0"/>
                          <a:pathLst>
                            <a:path w="11223" h="83654">
                              <a:moveTo>
                                <a:pt x="11223" y="0"/>
                              </a:moveTo>
                              <a:lnTo>
                                <a:pt x="11223" y="52302"/>
                              </a:lnTo>
                              <a:lnTo>
                                <a:pt x="9322" y="54068"/>
                              </a:lnTo>
                              <a:cubicBezTo>
                                <a:pt x="7420" y="57117"/>
                                <a:pt x="6153" y="60548"/>
                                <a:pt x="6153" y="62835"/>
                              </a:cubicBezTo>
                              <a:lnTo>
                                <a:pt x="11223" y="54840"/>
                              </a:lnTo>
                              <a:lnTo>
                                <a:pt x="11223" y="65461"/>
                              </a:lnTo>
                              <a:lnTo>
                                <a:pt x="11100" y="65632"/>
                              </a:lnTo>
                              <a:cubicBezTo>
                                <a:pt x="7045" y="71350"/>
                                <a:pt x="3370" y="77069"/>
                                <a:pt x="1591" y="82153"/>
                              </a:cubicBezTo>
                              <a:lnTo>
                                <a:pt x="0" y="83654"/>
                              </a:lnTo>
                              <a:lnTo>
                                <a:pt x="0" y="64444"/>
                              </a:lnTo>
                              <a:lnTo>
                                <a:pt x="1724" y="62456"/>
                              </a:lnTo>
                              <a:cubicBezTo>
                                <a:pt x="2865" y="60296"/>
                                <a:pt x="3370" y="57502"/>
                                <a:pt x="2607" y="56744"/>
                              </a:cubicBezTo>
                              <a:lnTo>
                                <a:pt x="0" y="60305"/>
                              </a:lnTo>
                              <a:lnTo>
                                <a:pt x="0" y="53642"/>
                              </a:lnTo>
                              <a:lnTo>
                                <a:pt x="587" y="52679"/>
                              </a:lnTo>
                              <a:lnTo>
                                <a:pt x="0" y="53408"/>
                              </a:lnTo>
                              <a:lnTo>
                                <a:pt x="0" y="17995"/>
                              </a:lnTo>
                              <a:lnTo>
                                <a:pt x="1122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765" name="Shape 29765"/>
                      <wps:cNvSpPr/>
                      <wps:spPr>
                        <a:xfrm>
                          <a:off x="134770" y="139062"/>
                          <a:ext cx="11223" cy="50307"/>
                        </a:xfrm>
                        <a:custGeom>
                          <a:avLst/>
                          <a:gdLst/>
                          <a:ahLst/>
                          <a:cxnLst/>
                          <a:rect l="0" t="0" r="0" b="0"/>
                          <a:pathLst>
                            <a:path w="11223" h="50307">
                              <a:moveTo>
                                <a:pt x="11223" y="0"/>
                              </a:moveTo>
                              <a:lnTo>
                                <a:pt x="11223" y="45753"/>
                              </a:lnTo>
                              <a:lnTo>
                                <a:pt x="7113" y="46739"/>
                              </a:lnTo>
                              <a:lnTo>
                                <a:pt x="0" y="50307"/>
                              </a:lnTo>
                              <a:lnTo>
                                <a:pt x="0" y="5698"/>
                              </a:lnTo>
                              <a:lnTo>
                                <a:pt x="5206" y="2768"/>
                              </a:lnTo>
                              <a:lnTo>
                                <a:pt x="1122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766" name="Shape 29766"/>
                      <wps:cNvSpPr/>
                      <wps:spPr>
                        <a:xfrm>
                          <a:off x="134770" y="34023"/>
                          <a:ext cx="11223" cy="50238"/>
                        </a:xfrm>
                        <a:custGeom>
                          <a:avLst/>
                          <a:gdLst/>
                          <a:ahLst/>
                          <a:cxnLst/>
                          <a:rect l="0" t="0" r="0" b="0"/>
                          <a:pathLst>
                            <a:path w="11223" h="50238">
                              <a:moveTo>
                                <a:pt x="11223" y="0"/>
                              </a:moveTo>
                              <a:lnTo>
                                <a:pt x="11223" y="40826"/>
                              </a:lnTo>
                              <a:lnTo>
                                <a:pt x="0" y="50238"/>
                              </a:lnTo>
                              <a:lnTo>
                                <a:pt x="0" y="6405"/>
                              </a:lnTo>
                              <a:lnTo>
                                <a:pt x="10714" y="38"/>
                              </a:lnTo>
                              <a:lnTo>
                                <a:pt x="1122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767" name="Shape 29767"/>
                      <wps:cNvSpPr/>
                      <wps:spPr>
                        <a:xfrm>
                          <a:off x="145992" y="110312"/>
                          <a:ext cx="130795" cy="210972"/>
                        </a:xfrm>
                        <a:custGeom>
                          <a:avLst/>
                          <a:gdLst/>
                          <a:ahLst/>
                          <a:cxnLst/>
                          <a:rect l="0" t="0" r="0" b="0"/>
                          <a:pathLst>
                            <a:path w="130795" h="210972">
                              <a:moveTo>
                                <a:pt x="82254" y="573"/>
                              </a:moveTo>
                              <a:cubicBezTo>
                                <a:pt x="91504" y="0"/>
                                <a:pt x="100882" y="252"/>
                                <a:pt x="110514" y="2539"/>
                              </a:cubicBezTo>
                              <a:cubicBezTo>
                                <a:pt x="114059" y="5597"/>
                                <a:pt x="117109" y="6617"/>
                                <a:pt x="120146" y="7623"/>
                              </a:cubicBezTo>
                              <a:cubicBezTo>
                                <a:pt x="124708" y="13727"/>
                                <a:pt x="130795" y="19321"/>
                                <a:pt x="126741" y="26942"/>
                              </a:cubicBezTo>
                              <a:lnTo>
                                <a:pt x="128768" y="25610"/>
                              </a:lnTo>
                              <a:lnTo>
                                <a:pt x="128768" y="55792"/>
                              </a:lnTo>
                              <a:lnTo>
                                <a:pt x="110705" y="73718"/>
                              </a:lnTo>
                              <a:cubicBezTo>
                                <a:pt x="101390" y="84393"/>
                                <a:pt x="92775" y="96084"/>
                                <a:pt x="84160" y="110318"/>
                              </a:cubicBezTo>
                              <a:lnTo>
                                <a:pt x="128768" y="77760"/>
                              </a:lnTo>
                              <a:lnTo>
                                <a:pt x="128768" y="115383"/>
                              </a:lnTo>
                              <a:lnTo>
                                <a:pt x="111785" y="128996"/>
                              </a:lnTo>
                              <a:cubicBezTo>
                                <a:pt x="100758" y="136113"/>
                                <a:pt x="89477" y="141831"/>
                                <a:pt x="78073" y="146406"/>
                              </a:cubicBezTo>
                              <a:cubicBezTo>
                                <a:pt x="78581" y="156065"/>
                                <a:pt x="77565" y="165724"/>
                                <a:pt x="78073" y="175383"/>
                              </a:cubicBezTo>
                              <a:cubicBezTo>
                                <a:pt x="89986" y="174115"/>
                                <a:pt x="101267" y="169413"/>
                                <a:pt x="112357" y="163630"/>
                              </a:cubicBezTo>
                              <a:lnTo>
                                <a:pt x="128768" y="154596"/>
                              </a:lnTo>
                              <a:lnTo>
                                <a:pt x="128768" y="189307"/>
                              </a:lnTo>
                              <a:lnTo>
                                <a:pt x="125976" y="192416"/>
                              </a:lnTo>
                              <a:cubicBezTo>
                                <a:pt x="115584" y="201566"/>
                                <a:pt x="104180" y="208684"/>
                                <a:pt x="92267" y="210972"/>
                              </a:cubicBezTo>
                              <a:cubicBezTo>
                                <a:pt x="91758" y="206396"/>
                                <a:pt x="83143" y="204362"/>
                                <a:pt x="80106" y="206396"/>
                              </a:cubicBezTo>
                              <a:cubicBezTo>
                                <a:pt x="71478" y="199279"/>
                                <a:pt x="70474" y="204362"/>
                                <a:pt x="60334" y="196228"/>
                              </a:cubicBezTo>
                              <a:cubicBezTo>
                                <a:pt x="60842" y="195213"/>
                                <a:pt x="61846" y="194196"/>
                                <a:pt x="62354" y="193687"/>
                              </a:cubicBezTo>
                              <a:cubicBezTo>
                                <a:pt x="59825" y="191653"/>
                                <a:pt x="57284" y="190128"/>
                                <a:pt x="54755" y="188096"/>
                              </a:cubicBezTo>
                              <a:cubicBezTo>
                                <a:pt x="43599" y="169280"/>
                                <a:pt x="44615" y="148955"/>
                                <a:pt x="50193" y="127598"/>
                              </a:cubicBezTo>
                              <a:cubicBezTo>
                                <a:pt x="51718" y="125062"/>
                                <a:pt x="53739" y="126081"/>
                                <a:pt x="55264" y="124042"/>
                              </a:cubicBezTo>
                              <a:cubicBezTo>
                                <a:pt x="63371" y="91000"/>
                                <a:pt x="96320" y="62532"/>
                                <a:pt x="119130" y="30510"/>
                              </a:cubicBezTo>
                              <a:cubicBezTo>
                                <a:pt x="118621" y="24406"/>
                                <a:pt x="118621" y="18302"/>
                                <a:pt x="115584" y="12708"/>
                              </a:cubicBezTo>
                              <a:cubicBezTo>
                                <a:pt x="96829" y="2029"/>
                                <a:pt x="83143" y="26942"/>
                                <a:pt x="66916" y="33555"/>
                              </a:cubicBezTo>
                              <a:cubicBezTo>
                                <a:pt x="59317" y="45240"/>
                                <a:pt x="50193" y="45240"/>
                                <a:pt x="42582" y="55409"/>
                              </a:cubicBezTo>
                              <a:cubicBezTo>
                                <a:pt x="41578" y="54900"/>
                                <a:pt x="40053" y="53383"/>
                                <a:pt x="39545" y="53893"/>
                              </a:cubicBezTo>
                              <a:cubicBezTo>
                                <a:pt x="35999" y="61003"/>
                                <a:pt x="41070" y="67107"/>
                                <a:pt x="31946" y="75237"/>
                              </a:cubicBezTo>
                              <a:cubicBezTo>
                                <a:pt x="30421" y="77786"/>
                                <a:pt x="35491" y="74218"/>
                                <a:pt x="33966" y="76766"/>
                              </a:cubicBezTo>
                              <a:cubicBezTo>
                                <a:pt x="31438" y="83367"/>
                                <a:pt x="24334" y="89981"/>
                                <a:pt x="20281" y="97104"/>
                              </a:cubicBezTo>
                              <a:cubicBezTo>
                                <a:pt x="25859" y="97601"/>
                                <a:pt x="23318" y="92529"/>
                                <a:pt x="26876" y="90490"/>
                              </a:cubicBezTo>
                              <a:cubicBezTo>
                                <a:pt x="27892" y="89981"/>
                                <a:pt x="22822" y="96084"/>
                                <a:pt x="22822" y="97601"/>
                              </a:cubicBezTo>
                              <a:cubicBezTo>
                                <a:pt x="22314" y="98620"/>
                                <a:pt x="24334" y="99130"/>
                                <a:pt x="23826" y="100659"/>
                              </a:cubicBezTo>
                              <a:cubicBezTo>
                                <a:pt x="19772" y="109299"/>
                                <a:pt x="13686" y="117938"/>
                                <a:pt x="11157" y="123533"/>
                              </a:cubicBezTo>
                              <a:cubicBezTo>
                                <a:pt x="25859" y="115912"/>
                                <a:pt x="33966" y="85406"/>
                                <a:pt x="44615" y="71172"/>
                              </a:cubicBezTo>
                              <a:cubicBezTo>
                                <a:pt x="43599" y="82360"/>
                                <a:pt x="37512" y="94555"/>
                                <a:pt x="31946" y="106763"/>
                              </a:cubicBezTo>
                              <a:cubicBezTo>
                                <a:pt x="24843" y="115912"/>
                                <a:pt x="17752" y="125571"/>
                                <a:pt x="18756" y="133192"/>
                              </a:cubicBezTo>
                              <a:cubicBezTo>
                                <a:pt x="15211" y="137257"/>
                                <a:pt x="11665" y="144380"/>
                                <a:pt x="7612" y="146916"/>
                              </a:cubicBezTo>
                              <a:cubicBezTo>
                                <a:pt x="10649" y="143361"/>
                                <a:pt x="10140" y="140315"/>
                                <a:pt x="11665" y="136747"/>
                              </a:cubicBezTo>
                              <a:lnTo>
                                <a:pt x="0" y="153097"/>
                              </a:lnTo>
                              <a:lnTo>
                                <a:pt x="0" y="142476"/>
                              </a:lnTo>
                              <a:lnTo>
                                <a:pt x="5" y="142468"/>
                              </a:lnTo>
                              <a:cubicBezTo>
                                <a:pt x="1779" y="140436"/>
                                <a:pt x="3552" y="138531"/>
                                <a:pt x="5070" y="135231"/>
                              </a:cubicBezTo>
                              <a:lnTo>
                                <a:pt x="0" y="139939"/>
                              </a:lnTo>
                              <a:lnTo>
                                <a:pt x="0" y="87636"/>
                              </a:lnTo>
                              <a:lnTo>
                                <a:pt x="9632" y="72192"/>
                              </a:lnTo>
                              <a:lnTo>
                                <a:pt x="0" y="74503"/>
                              </a:lnTo>
                              <a:lnTo>
                                <a:pt x="0" y="28750"/>
                              </a:lnTo>
                              <a:lnTo>
                                <a:pt x="54755" y="3558"/>
                              </a:lnTo>
                              <a:cubicBezTo>
                                <a:pt x="63879" y="2545"/>
                                <a:pt x="73003" y="1147"/>
                                <a:pt x="82254" y="573"/>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768" name="Shape 29768"/>
                      <wps:cNvSpPr/>
                      <wps:spPr>
                        <a:xfrm>
                          <a:off x="145992" y="33170"/>
                          <a:ext cx="42582" cy="41680"/>
                        </a:xfrm>
                        <a:custGeom>
                          <a:avLst/>
                          <a:gdLst/>
                          <a:ahLst/>
                          <a:cxnLst/>
                          <a:rect l="0" t="0" r="0" b="0"/>
                          <a:pathLst>
                            <a:path w="42582" h="41680">
                              <a:moveTo>
                                <a:pt x="9637" y="127"/>
                              </a:moveTo>
                              <a:cubicBezTo>
                                <a:pt x="13314" y="0"/>
                                <a:pt x="17244" y="382"/>
                                <a:pt x="21297" y="2421"/>
                              </a:cubicBezTo>
                              <a:cubicBezTo>
                                <a:pt x="30421" y="6996"/>
                                <a:pt x="38020" y="14616"/>
                                <a:pt x="42582" y="21727"/>
                              </a:cubicBezTo>
                              <a:cubicBezTo>
                                <a:pt x="37016" y="25804"/>
                                <a:pt x="30930" y="25295"/>
                                <a:pt x="25351" y="25804"/>
                              </a:cubicBezTo>
                              <a:cubicBezTo>
                                <a:pt x="19772" y="28850"/>
                                <a:pt x="14702" y="33425"/>
                                <a:pt x="8628" y="34444"/>
                              </a:cubicBezTo>
                              <a:lnTo>
                                <a:pt x="0" y="41680"/>
                              </a:lnTo>
                              <a:lnTo>
                                <a:pt x="0" y="854"/>
                              </a:lnTo>
                              <a:lnTo>
                                <a:pt x="9637" y="127"/>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769" name="Shape 29769"/>
                      <wps:cNvSpPr/>
                      <wps:spPr>
                        <a:xfrm>
                          <a:off x="274760" y="108276"/>
                          <a:ext cx="243323" cy="196740"/>
                        </a:xfrm>
                        <a:custGeom>
                          <a:avLst/>
                          <a:gdLst/>
                          <a:ahLst/>
                          <a:cxnLst/>
                          <a:rect l="0" t="0" r="0" b="0"/>
                          <a:pathLst>
                            <a:path w="243323" h="196740">
                              <a:moveTo>
                                <a:pt x="190288" y="2294"/>
                              </a:moveTo>
                              <a:cubicBezTo>
                                <a:pt x="201376" y="1277"/>
                                <a:pt x="212654" y="4581"/>
                                <a:pt x="223042" y="16782"/>
                              </a:cubicBezTo>
                              <a:cubicBezTo>
                                <a:pt x="221530" y="18808"/>
                                <a:pt x="224058" y="20338"/>
                                <a:pt x="222038" y="22376"/>
                              </a:cubicBezTo>
                              <a:cubicBezTo>
                                <a:pt x="243323" y="34062"/>
                                <a:pt x="238253" y="55419"/>
                                <a:pt x="222038" y="69143"/>
                              </a:cubicBezTo>
                              <a:cubicBezTo>
                                <a:pt x="217476" y="80828"/>
                                <a:pt x="205811" y="94055"/>
                                <a:pt x="200233" y="107270"/>
                              </a:cubicBezTo>
                              <a:cubicBezTo>
                                <a:pt x="191617" y="123529"/>
                                <a:pt x="173878" y="133698"/>
                                <a:pt x="172353" y="148442"/>
                              </a:cubicBezTo>
                              <a:cubicBezTo>
                                <a:pt x="187055" y="137266"/>
                                <a:pt x="193650" y="117948"/>
                                <a:pt x="205811" y="102185"/>
                              </a:cubicBezTo>
                              <a:cubicBezTo>
                                <a:pt x="203283" y="114890"/>
                                <a:pt x="192125" y="129124"/>
                                <a:pt x="184527" y="142848"/>
                              </a:cubicBezTo>
                              <a:cubicBezTo>
                                <a:pt x="182494" y="143357"/>
                                <a:pt x="180460" y="145906"/>
                                <a:pt x="178440" y="145396"/>
                              </a:cubicBezTo>
                              <a:cubicBezTo>
                                <a:pt x="177932" y="153526"/>
                                <a:pt x="171845" y="155055"/>
                                <a:pt x="171845" y="162676"/>
                              </a:cubicBezTo>
                              <a:cubicBezTo>
                                <a:pt x="173370" y="163695"/>
                                <a:pt x="174386" y="160649"/>
                                <a:pt x="175899" y="161656"/>
                              </a:cubicBezTo>
                              <a:cubicBezTo>
                                <a:pt x="177423" y="155055"/>
                                <a:pt x="184018" y="147932"/>
                                <a:pt x="185531" y="143867"/>
                              </a:cubicBezTo>
                              <a:cubicBezTo>
                                <a:pt x="189088" y="148442"/>
                                <a:pt x="185531" y="150990"/>
                                <a:pt x="181985" y="157081"/>
                              </a:cubicBezTo>
                              <a:cubicBezTo>
                                <a:pt x="186547" y="157591"/>
                                <a:pt x="190092" y="149461"/>
                                <a:pt x="194654" y="148442"/>
                              </a:cubicBezTo>
                              <a:cubicBezTo>
                                <a:pt x="187564" y="164205"/>
                                <a:pt x="180460" y="180974"/>
                                <a:pt x="166267" y="190131"/>
                              </a:cubicBezTo>
                              <a:cubicBezTo>
                                <a:pt x="160701" y="186572"/>
                                <a:pt x="156635" y="188606"/>
                                <a:pt x="151564" y="190131"/>
                              </a:cubicBezTo>
                              <a:cubicBezTo>
                                <a:pt x="138387" y="181996"/>
                                <a:pt x="142949" y="171315"/>
                                <a:pt x="139912" y="162166"/>
                              </a:cubicBezTo>
                              <a:cubicBezTo>
                                <a:pt x="143966" y="148951"/>
                                <a:pt x="153089" y="138783"/>
                                <a:pt x="157651" y="125059"/>
                              </a:cubicBezTo>
                              <a:cubicBezTo>
                                <a:pt x="161704" y="112864"/>
                                <a:pt x="164246" y="100656"/>
                                <a:pt x="169316" y="88971"/>
                              </a:cubicBezTo>
                              <a:cubicBezTo>
                                <a:pt x="171337" y="84906"/>
                                <a:pt x="172862" y="80828"/>
                                <a:pt x="172353" y="76763"/>
                              </a:cubicBezTo>
                              <a:cubicBezTo>
                                <a:pt x="178948" y="66085"/>
                                <a:pt x="184018" y="50844"/>
                                <a:pt x="189088" y="38127"/>
                              </a:cubicBezTo>
                              <a:cubicBezTo>
                                <a:pt x="176407" y="34062"/>
                                <a:pt x="167283" y="53380"/>
                                <a:pt x="155631" y="59484"/>
                              </a:cubicBezTo>
                              <a:cubicBezTo>
                                <a:pt x="148527" y="71679"/>
                                <a:pt x="134842" y="78802"/>
                                <a:pt x="126735" y="90487"/>
                              </a:cubicBezTo>
                              <a:cubicBezTo>
                                <a:pt x="118615" y="102185"/>
                                <a:pt x="116594" y="115909"/>
                                <a:pt x="107979" y="127607"/>
                              </a:cubicBezTo>
                              <a:cubicBezTo>
                                <a:pt x="105945" y="130143"/>
                                <a:pt x="108982" y="131672"/>
                                <a:pt x="108487" y="134208"/>
                              </a:cubicBezTo>
                              <a:cubicBezTo>
                                <a:pt x="101892" y="137266"/>
                                <a:pt x="99859" y="143357"/>
                                <a:pt x="95805" y="149971"/>
                              </a:cubicBezTo>
                              <a:cubicBezTo>
                                <a:pt x="98855" y="149971"/>
                                <a:pt x="100367" y="142351"/>
                                <a:pt x="103417" y="145396"/>
                              </a:cubicBezTo>
                              <a:cubicBezTo>
                                <a:pt x="97330" y="158101"/>
                                <a:pt x="87190" y="174373"/>
                                <a:pt x="83136" y="190640"/>
                              </a:cubicBezTo>
                              <a:cubicBezTo>
                                <a:pt x="77050" y="196740"/>
                                <a:pt x="69451" y="190131"/>
                                <a:pt x="62347" y="188098"/>
                              </a:cubicBezTo>
                              <a:cubicBezTo>
                                <a:pt x="54240" y="182505"/>
                                <a:pt x="54749" y="175903"/>
                                <a:pt x="47137" y="170818"/>
                              </a:cubicBezTo>
                              <a:cubicBezTo>
                                <a:pt x="48662" y="164205"/>
                                <a:pt x="48662" y="157591"/>
                                <a:pt x="47645" y="151500"/>
                              </a:cubicBezTo>
                              <a:cubicBezTo>
                                <a:pt x="57277" y="138273"/>
                                <a:pt x="63872" y="125059"/>
                                <a:pt x="71471" y="111844"/>
                              </a:cubicBezTo>
                              <a:cubicBezTo>
                                <a:pt x="57786" y="122523"/>
                                <a:pt x="45625" y="141841"/>
                                <a:pt x="31431" y="150990"/>
                              </a:cubicBezTo>
                              <a:cubicBezTo>
                                <a:pt x="32943" y="149461"/>
                                <a:pt x="33451" y="147422"/>
                                <a:pt x="32943" y="146416"/>
                              </a:cubicBezTo>
                              <a:cubicBezTo>
                                <a:pt x="32435" y="147932"/>
                                <a:pt x="28381" y="149971"/>
                                <a:pt x="30923" y="151500"/>
                              </a:cubicBezTo>
                              <a:cubicBezTo>
                                <a:pt x="29906" y="152010"/>
                                <a:pt x="28890" y="152507"/>
                                <a:pt x="27873" y="153526"/>
                              </a:cubicBezTo>
                              <a:cubicBezTo>
                                <a:pt x="25853" y="156075"/>
                                <a:pt x="24328" y="158611"/>
                                <a:pt x="22307" y="161159"/>
                              </a:cubicBezTo>
                              <a:cubicBezTo>
                                <a:pt x="21291" y="161656"/>
                                <a:pt x="23819" y="164205"/>
                                <a:pt x="24836" y="163695"/>
                              </a:cubicBezTo>
                              <a:lnTo>
                                <a:pt x="0" y="191343"/>
                              </a:lnTo>
                              <a:lnTo>
                                <a:pt x="0" y="156631"/>
                              </a:lnTo>
                              <a:lnTo>
                                <a:pt x="16729" y="147422"/>
                              </a:lnTo>
                              <a:cubicBezTo>
                                <a:pt x="24836" y="139292"/>
                                <a:pt x="34976" y="135227"/>
                                <a:pt x="43083" y="128117"/>
                              </a:cubicBezTo>
                              <a:cubicBezTo>
                                <a:pt x="53732" y="118955"/>
                                <a:pt x="61331" y="110315"/>
                                <a:pt x="72996" y="99140"/>
                              </a:cubicBezTo>
                              <a:cubicBezTo>
                                <a:pt x="78066" y="94055"/>
                                <a:pt x="83645" y="90487"/>
                                <a:pt x="86682" y="86422"/>
                              </a:cubicBezTo>
                              <a:cubicBezTo>
                                <a:pt x="93276" y="76253"/>
                                <a:pt x="94789" y="64058"/>
                                <a:pt x="101892" y="53890"/>
                              </a:cubicBezTo>
                              <a:cubicBezTo>
                                <a:pt x="106454" y="37120"/>
                                <a:pt x="121664" y="18299"/>
                                <a:pt x="119631" y="2549"/>
                              </a:cubicBezTo>
                              <a:cubicBezTo>
                                <a:pt x="126226" y="0"/>
                                <a:pt x="134334" y="6614"/>
                                <a:pt x="142441" y="12717"/>
                              </a:cubicBezTo>
                              <a:cubicBezTo>
                                <a:pt x="141437" y="15253"/>
                                <a:pt x="142949" y="17292"/>
                                <a:pt x="142949" y="19318"/>
                              </a:cubicBezTo>
                              <a:cubicBezTo>
                                <a:pt x="148527" y="16782"/>
                                <a:pt x="153598" y="13227"/>
                                <a:pt x="159176" y="10169"/>
                              </a:cubicBezTo>
                              <a:cubicBezTo>
                                <a:pt x="159684" y="11188"/>
                                <a:pt x="159176" y="12717"/>
                                <a:pt x="158668" y="13724"/>
                              </a:cubicBezTo>
                              <a:cubicBezTo>
                                <a:pt x="168300" y="8646"/>
                                <a:pt x="179200" y="3310"/>
                                <a:pt x="190288" y="2294"/>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770" name="Shape 29770"/>
                      <wps:cNvSpPr/>
                      <wps:spPr>
                        <a:xfrm>
                          <a:off x="274760" y="106250"/>
                          <a:ext cx="79083" cy="119444"/>
                        </a:xfrm>
                        <a:custGeom>
                          <a:avLst/>
                          <a:gdLst/>
                          <a:ahLst/>
                          <a:cxnLst/>
                          <a:rect l="0" t="0" r="0" b="0"/>
                          <a:pathLst>
                            <a:path w="79083" h="119444">
                              <a:moveTo>
                                <a:pt x="58294" y="0"/>
                              </a:moveTo>
                              <a:cubicBezTo>
                                <a:pt x="67926" y="6601"/>
                                <a:pt x="77558" y="13214"/>
                                <a:pt x="79083" y="21344"/>
                              </a:cubicBezTo>
                              <a:cubicBezTo>
                                <a:pt x="73504" y="32023"/>
                                <a:pt x="69959" y="41172"/>
                                <a:pt x="60835" y="53380"/>
                              </a:cubicBezTo>
                              <a:cubicBezTo>
                                <a:pt x="61331" y="54896"/>
                                <a:pt x="58294" y="56935"/>
                                <a:pt x="61331" y="57955"/>
                              </a:cubicBezTo>
                              <a:cubicBezTo>
                                <a:pt x="57786" y="65575"/>
                                <a:pt x="51203" y="76763"/>
                                <a:pt x="43083" y="82854"/>
                              </a:cubicBezTo>
                              <a:cubicBezTo>
                                <a:pt x="42575" y="85912"/>
                                <a:pt x="45625" y="80318"/>
                                <a:pt x="47137" y="82854"/>
                              </a:cubicBezTo>
                              <a:cubicBezTo>
                                <a:pt x="43592" y="86932"/>
                                <a:pt x="40046" y="95062"/>
                                <a:pt x="35485" y="94042"/>
                              </a:cubicBezTo>
                              <a:cubicBezTo>
                                <a:pt x="34976" y="92004"/>
                                <a:pt x="36501" y="89468"/>
                                <a:pt x="38522" y="86932"/>
                              </a:cubicBezTo>
                              <a:cubicBezTo>
                                <a:pt x="30923" y="97088"/>
                                <a:pt x="19258" y="102172"/>
                                <a:pt x="14696" y="110825"/>
                              </a:cubicBezTo>
                              <a:cubicBezTo>
                                <a:pt x="14188" y="109805"/>
                                <a:pt x="14696" y="108276"/>
                                <a:pt x="15204" y="107257"/>
                              </a:cubicBezTo>
                              <a:lnTo>
                                <a:pt x="0" y="119444"/>
                              </a:lnTo>
                              <a:lnTo>
                                <a:pt x="0" y="81822"/>
                              </a:lnTo>
                              <a:lnTo>
                                <a:pt x="1710" y="80573"/>
                              </a:lnTo>
                              <a:cubicBezTo>
                                <a:pt x="16856" y="67101"/>
                                <a:pt x="31431" y="51341"/>
                                <a:pt x="44608" y="33042"/>
                              </a:cubicBezTo>
                              <a:cubicBezTo>
                                <a:pt x="34976" y="30494"/>
                                <a:pt x="23311" y="44218"/>
                                <a:pt x="12675" y="47276"/>
                              </a:cubicBezTo>
                              <a:lnTo>
                                <a:pt x="0" y="59854"/>
                              </a:lnTo>
                              <a:lnTo>
                                <a:pt x="0" y="29672"/>
                              </a:lnTo>
                              <a:lnTo>
                                <a:pt x="27376" y="11688"/>
                              </a:lnTo>
                              <a:cubicBezTo>
                                <a:pt x="37261" y="5336"/>
                                <a:pt x="47397" y="255"/>
                                <a:pt x="5829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771" name="Shape 29771"/>
                      <wps:cNvSpPr/>
                      <wps:spPr>
                        <a:xfrm>
                          <a:off x="376144" y="246549"/>
                          <a:ext cx="6087" cy="5084"/>
                        </a:xfrm>
                        <a:custGeom>
                          <a:avLst/>
                          <a:gdLst/>
                          <a:ahLst/>
                          <a:cxnLst/>
                          <a:rect l="0" t="0" r="0" b="0"/>
                          <a:pathLst>
                            <a:path w="6087" h="5084">
                              <a:moveTo>
                                <a:pt x="3037" y="510"/>
                              </a:moveTo>
                              <a:cubicBezTo>
                                <a:pt x="6087" y="1529"/>
                                <a:pt x="1525" y="5084"/>
                                <a:pt x="508" y="5084"/>
                              </a:cubicBezTo>
                              <a:cubicBezTo>
                                <a:pt x="0" y="4078"/>
                                <a:pt x="1017" y="0"/>
                                <a:pt x="3037" y="51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772" name="Shape 29772"/>
                      <wps:cNvSpPr/>
                      <wps:spPr>
                        <a:xfrm>
                          <a:off x="334579" y="150978"/>
                          <a:ext cx="12669" cy="19318"/>
                        </a:xfrm>
                        <a:custGeom>
                          <a:avLst/>
                          <a:gdLst/>
                          <a:ahLst/>
                          <a:cxnLst/>
                          <a:rect l="0" t="0" r="0" b="0"/>
                          <a:pathLst>
                            <a:path w="12669" h="19318">
                              <a:moveTo>
                                <a:pt x="6086" y="2039"/>
                              </a:moveTo>
                              <a:cubicBezTo>
                                <a:pt x="8107" y="510"/>
                                <a:pt x="10140" y="0"/>
                                <a:pt x="12669" y="2549"/>
                              </a:cubicBezTo>
                              <a:cubicBezTo>
                                <a:pt x="5578" y="5594"/>
                                <a:pt x="9123" y="14743"/>
                                <a:pt x="1512" y="19318"/>
                              </a:cubicBezTo>
                              <a:cubicBezTo>
                                <a:pt x="0" y="14234"/>
                                <a:pt x="8615" y="7123"/>
                                <a:pt x="6086" y="2039"/>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773" name="Shape 29773"/>
                      <wps:cNvSpPr/>
                      <wps:spPr>
                        <a:xfrm>
                          <a:off x="303650" y="253163"/>
                          <a:ext cx="4562" cy="5084"/>
                        </a:xfrm>
                        <a:custGeom>
                          <a:avLst/>
                          <a:gdLst/>
                          <a:ahLst/>
                          <a:cxnLst/>
                          <a:rect l="0" t="0" r="0" b="0"/>
                          <a:pathLst>
                            <a:path w="4562" h="5084">
                              <a:moveTo>
                                <a:pt x="4053" y="0"/>
                              </a:moveTo>
                              <a:cubicBezTo>
                                <a:pt x="4562" y="1529"/>
                                <a:pt x="4053" y="3046"/>
                                <a:pt x="2541" y="4575"/>
                              </a:cubicBezTo>
                              <a:cubicBezTo>
                                <a:pt x="2541" y="4575"/>
                                <a:pt x="2033" y="4575"/>
                                <a:pt x="2033" y="5084"/>
                              </a:cubicBezTo>
                              <a:cubicBezTo>
                                <a:pt x="0" y="4065"/>
                                <a:pt x="3545" y="2039"/>
                                <a:pt x="405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774" name="Shape 29774"/>
                      <wps:cNvSpPr/>
                      <wps:spPr>
                        <a:xfrm>
                          <a:off x="157657" y="244523"/>
                          <a:ext cx="1525" cy="2536"/>
                        </a:xfrm>
                        <a:custGeom>
                          <a:avLst/>
                          <a:gdLst/>
                          <a:ahLst/>
                          <a:cxnLst/>
                          <a:rect l="0" t="0" r="0" b="0"/>
                          <a:pathLst>
                            <a:path w="1525" h="2536">
                              <a:moveTo>
                                <a:pt x="0" y="2536"/>
                              </a:moveTo>
                              <a:cubicBezTo>
                                <a:pt x="508" y="2026"/>
                                <a:pt x="1017" y="1019"/>
                                <a:pt x="152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775" name="Shape 29775"/>
                      <wps:cNvSpPr/>
                      <wps:spPr>
                        <a:xfrm>
                          <a:off x="21798" y="376014"/>
                          <a:ext cx="831216" cy="40841"/>
                        </a:xfrm>
                        <a:custGeom>
                          <a:avLst/>
                          <a:gdLst/>
                          <a:ahLst/>
                          <a:cxnLst/>
                          <a:rect l="0" t="0" r="0" b="0"/>
                          <a:pathLst>
                            <a:path w="831216" h="40841">
                              <a:moveTo>
                                <a:pt x="831216" y="0"/>
                              </a:moveTo>
                              <a:lnTo>
                                <a:pt x="831216" y="20506"/>
                              </a:lnTo>
                              <a:lnTo>
                                <a:pt x="825794" y="20506"/>
                              </a:lnTo>
                              <a:cubicBezTo>
                                <a:pt x="815145" y="22032"/>
                                <a:pt x="827319" y="24065"/>
                                <a:pt x="827319" y="24065"/>
                              </a:cubicBezTo>
                              <a:lnTo>
                                <a:pt x="831216" y="23835"/>
                              </a:lnTo>
                              <a:lnTo>
                                <a:pt x="831216" y="32116"/>
                              </a:lnTo>
                              <a:lnTo>
                                <a:pt x="806022" y="33215"/>
                              </a:lnTo>
                              <a:cubicBezTo>
                                <a:pt x="793353" y="34232"/>
                                <a:pt x="781179" y="35249"/>
                                <a:pt x="768510" y="35757"/>
                              </a:cubicBezTo>
                              <a:cubicBezTo>
                                <a:pt x="729982" y="37790"/>
                                <a:pt x="691454" y="35757"/>
                                <a:pt x="653434" y="32707"/>
                              </a:cubicBezTo>
                              <a:cubicBezTo>
                                <a:pt x="641274" y="31690"/>
                                <a:pt x="629608" y="29657"/>
                                <a:pt x="617448" y="28640"/>
                              </a:cubicBezTo>
                              <a:cubicBezTo>
                                <a:pt x="606799" y="27623"/>
                                <a:pt x="595642" y="27115"/>
                                <a:pt x="584498" y="27115"/>
                              </a:cubicBezTo>
                              <a:cubicBezTo>
                                <a:pt x="575374" y="27115"/>
                                <a:pt x="566746" y="27623"/>
                                <a:pt x="557623" y="25589"/>
                              </a:cubicBezTo>
                              <a:cubicBezTo>
                                <a:pt x="553569" y="25082"/>
                                <a:pt x="549515" y="25082"/>
                                <a:pt x="545462" y="25589"/>
                              </a:cubicBezTo>
                              <a:cubicBezTo>
                                <a:pt x="518090" y="28132"/>
                                <a:pt x="491215" y="30674"/>
                                <a:pt x="470439" y="32198"/>
                              </a:cubicBezTo>
                              <a:cubicBezTo>
                                <a:pt x="456245" y="33215"/>
                                <a:pt x="441543" y="34740"/>
                                <a:pt x="426841" y="33215"/>
                              </a:cubicBezTo>
                              <a:cubicBezTo>
                                <a:pt x="419229" y="32707"/>
                                <a:pt x="411630" y="32707"/>
                                <a:pt x="404031" y="33215"/>
                              </a:cubicBezTo>
                              <a:cubicBezTo>
                                <a:pt x="382734" y="33723"/>
                                <a:pt x="361450" y="33215"/>
                                <a:pt x="340661" y="30165"/>
                              </a:cubicBezTo>
                              <a:cubicBezTo>
                                <a:pt x="338627" y="29657"/>
                                <a:pt x="336607" y="29657"/>
                                <a:pt x="334574" y="29657"/>
                              </a:cubicBezTo>
                              <a:cubicBezTo>
                                <a:pt x="322921" y="30674"/>
                                <a:pt x="311765" y="28640"/>
                                <a:pt x="300100" y="27623"/>
                              </a:cubicBezTo>
                              <a:cubicBezTo>
                                <a:pt x="270708" y="25082"/>
                                <a:pt x="241812" y="27115"/>
                                <a:pt x="212408" y="28132"/>
                              </a:cubicBezTo>
                              <a:cubicBezTo>
                                <a:pt x="204300" y="28132"/>
                                <a:pt x="196180" y="27623"/>
                                <a:pt x="188073" y="27623"/>
                              </a:cubicBezTo>
                              <a:lnTo>
                                <a:pt x="178950" y="27623"/>
                              </a:lnTo>
                              <a:cubicBezTo>
                                <a:pt x="153091" y="29657"/>
                                <a:pt x="126736" y="29149"/>
                                <a:pt x="100880" y="33723"/>
                              </a:cubicBezTo>
                              <a:cubicBezTo>
                                <a:pt x="97332" y="34232"/>
                                <a:pt x="93784" y="33723"/>
                                <a:pt x="90235" y="34232"/>
                              </a:cubicBezTo>
                              <a:cubicBezTo>
                                <a:pt x="80096" y="35249"/>
                                <a:pt x="70464" y="36774"/>
                                <a:pt x="60326" y="37790"/>
                              </a:cubicBezTo>
                              <a:cubicBezTo>
                                <a:pt x="49173" y="39315"/>
                                <a:pt x="38527" y="40841"/>
                                <a:pt x="27375" y="40841"/>
                              </a:cubicBezTo>
                              <a:cubicBezTo>
                                <a:pt x="20785" y="40841"/>
                                <a:pt x="13687" y="38299"/>
                                <a:pt x="8111" y="37282"/>
                              </a:cubicBezTo>
                              <a:cubicBezTo>
                                <a:pt x="3042" y="32707"/>
                                <a:pt x="2028" y="28132"/>
                                <a:pt x="1521" y="23557"/>
                              </a:cubicBezTo>
                              <a:cubicBezTo>
                                <a:pt x="1014" y="18982"/>
                                <a:pt x="507" y="14406"/>
                                <a:pt x="0" y="9830"/>
                              </a:cubicBezTo>
                              <a:cubicBezTo>
                                <a:pt x="21292" y="9830"/>
                                <a:pt x="42583" y="8813"/>
                                <a:pt x="63367" y="6272"/>
                              </a:cubicBezTo>
                              <a:cubicBezTo>
                                <a:pt x="67423" y="5764"/>
                                <a:pt x="71478" y="5764"/>
                                <a:pt x="75534" y="5764"/>
                              </a:cubicBezTo>
                              <a:lnTo>
                                <a:pt x="102907" y="5764"/>
                              </a:lnTo>
                              <a:cubicBezTo>
                                <a:pt x="127753" y="5764"/>
                                <a:pt x="152087" y="5255"/>
                                <a:pt x="176916" y="4747"/>
                              </a:cubicBezTo>
                              <a:cubicBezTo>
                                <a:pt x="183003" y="4747"/>
                                <a:pt x="189090" y="5255"/>
                                <a:pt x="195164" y="5255"/>
                              </a:cubicBezTo>
                              <a:cubicBezTo>
                                <a:pt x="218494" y="4747"/>
                                <a:pt x="241303" y="4747"/>
                                <a:pt x="264621" y="4239"/>
                              </a:cubicBezTo>
                              <a:cubicBezTo>
                                <a:pt x="269183" y="4239"/>
                                <a:pt x="273745" y="3730"/>
                                <a:pt x="278307" y="4239"/>
                              </a:cubicBezTo>
                              <a:cubicBezTo>
                                <a:pt x="298587" y="5255"/>
                                <a:pt x="318360" y="3222"/>
                                <a:pt x="338627" y="3222"/>
                              </a:cubicBezTo>
                              <a:cubicBezTo>
                                <a:pt x="347751" y="3222"/>
                                <a:pt x="356875" y="4239"/>
                                <a:pt x="366011" y="4239"/>
                              </a:cubicBezTo>
                              <a:lnTo>
                                <a:pt x="485649" y="4239"/>
                              </a:lnTo>
                              <a:cubicBezTo>
                                <a:pt x="523656" y="4239"/>
                                <a:pt x="561181" y="3730"/>
                                <a:pt x="599200" y="3730"/>
                              </a:cubicBezTo>
                              <a:cubicBezTo>
                                <a:pt x="633662" y="3730"/>
                                <a:pt x="667628" y="4239"/>
                                <a:pt x="702103" y="4239"/>
                              </a:cubicBezTo>
                              <a:cubicBezTo>
                                <a:pt x="723908" y="4239"/>
                                <a:pt x="745193" y="3222"/>
                                <a:pt x="766985" y="2205"/>
                              </a:cubicBezTo>
                              <a:lnTo>
                                <a:pt x="831216"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776" name="Shape 29776"/>
                      <wps:cNvSpPr/>
                      <wps:spPr>
                        <a:xfrm>
                          <a:off x="853013" y="374314"/>
                          <a:ext cx="47042" cy="33816"/>
                        </a:xfrm>
                        <a:custGeom>
                          <a:avLst/>
                          <a:gdLst/>
                          <a:ahLst/>
                          <a:cxnLst/>
                          <a:rect l="0" t="0" r="0" b="0"/>
                          <a:pathLst>
                            <a:path w="47042" h="33816">
                              <a:moveTo>
                                <a:pt x="47042" y="0"/>
                              </a:moveTo>
                              <a:lnTo>
                                <a:pt x="47042" y="24240"/>
                              </a:lnTo>
                              <a:lnTo>
                                <a:pt x="37668" y="24240"/>
                              </a:lnTo>
                              <a:cubicBezTo>
                                <a:pt x="16880" y="25765"/>
                                <a:pt x="40210" y="27798"/>
                                <a:pt x="40210" y="27798"/>
                              </a:cubicBezTo>
                              <a:lnTo>
                                <a:pt x="47042" y="27576"/>
                              </a:lnTo>
                              <a:lnTo>
                                <a:pt x="47042" y="32412"/>
                              </a:lnTo>
                              <a:lnTo>
                                <a:pt x="21441" y="32881"/>
                              </a:lnTo>
                              <a:lnTo>
                                <a:pt x="0" y="33816"/>
                              </a:lnTo>
                              <a:lnTo>
                                <a:pt x="0" y="25535"/>
                              </a:lnTo>
                              <a:lnTo>
                                <a:pt x="4719" y="25257"/>
                              </a:lnTo>
                              <a:lnTo>
                                <a:pt x="9789" y="22714"/>
                              </a:lnTo>
                              <a:lnTo>
                                <a:pt x="2190" y="22206"/>
                              </a:lnTo>
                              <a:lnTo>
                                <a:pt x="0" y="22206"/>
                              </a:lnTo>
                              <a:lnTo>
                                <a:pt x="0" y="1700"/>
                              </a:lnTo>
                              <a:lnTo>
                                <a:pt x="9789" y="1364"/>
                              </a:lnTo>
                              <a:lnTo>
                                <a:pt x="47042"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777" name="Shape 29777"/>
                      <wps:cNvSpPr/>
                      <wps:spPr>
                        <a:xfrm>
                          <a:off x="900056" y="372627"/>
                          <a:ext cx="502686" cy="34099"/>
                        </a:xfrm>
                        <a:custGeom>
                          <a:avLst/>
                          <a:gdLst/>
                          <a:ahLst/>
                          <a:cxnLst/>
                          <a:rect l="0" t="0" r="0" b="0"/>
                          <a:pathLst>
                            <a:path w="502686" h="34099">
                              <a:moveTo>
                                <a:pt x="81876" y="0"/>
                              </a:moveTo>
                              <a:cubicBezTo>
                                <a:pt x="120913" y="0"/>
                                <a:pt x="159936" y="1525"/>
                                <a:pt x="198464" y="508"/>
                              </a:cubicBezTo>
                              <a:cubicBezTo>
                                <a:pt x="223815" y="0"/>
                                <a:pt x="248658" y="1525"/>
                                <a:pt x="273996" y="2034"/>
                              </a:cubicBezTo>
                              <a:cubicBezTo>
                                <a:pt x="307467" y="2034"/>
                                <a:pt x="340416" y="2542"/>
                                <a:pt x="373836" y="2542"/>
                              </a:cubicBezTo>
                              <a:cubicBezTo>
                                <a:pt x="386035" y="2542"/>
                                <a:pt x="398742" y="2542"/>
                                <a:pt x="411322" y="2034"/>
                              </a:cubicBezTo>
                              <a:cubicBezTo>
                                <a:pt x="440802" y="508"/>
                                <a:pt x="469648" y="2034"/>
                                <a:pt x="502686" y="5083"/>
                              </a:cubicBezTo>
                              <a:cubicBezTo>
                                <a:pt x="498620" y="7625"/>
                                <a:pt x="494045" y="7625"/>
                                <a:pt x="492012" y="5592"/>
                              </a:cubicBezTo>
                              <a:cubicBezTo>
                                <a:pt x="482863" y="7117"/>
                                <a:pt x="476255" y="6608"/>
                                <a:pt x="467614" y="7625"/>
                              </a:cubicBezTo>
                              <a:cubicBezTo>
                                <a:pt x="453001" y="9151"/>
                                <a:pt x="440802" y="12708"/>
                                <a:pt x="426062" y="13725"/>
                              </a:cubicBezTo>
                              <a:cubicBezTo>
                                <a:pt x="420979" y="14234"/>
                                <a:pt x="415896" y="14234"/>
                                <a:pt x="410814" y="14234"/>
                              </a:cubicBezTo>
                              <a:cubicBezTo>
                                <a:pt x="394676" y="14234"/>
                                <a:pt x="378919" y="14742"/>
                                <a:pt x="362717" y="16776"/>
                              </a:cubicBezTo>
                              <a:cubicBezTo>
                                <a:pt x="353593" y="17793"/>
                                <a:pt x="344470" y="17284"/>
                                <a:pt x="335346" y="16776"/>
                              </a:cubicBezTo>
                              <a:cubicBezTo>
                                <a:pt x="325714" y="16268"/>
                                <a:pt x="316590" y="16776"/>
                                <a:pt x="306958" y="17284"/>
                              </a:cubicBezTo>
                              <a:cubicBezTo>
                                <a:pt x="289715" y="18810"/>
                                <a:pt x="272992" y="18810"/>
                                <a:pt x="255761" y="19827"/>
                              </a:cubicBezTo>
                              <a:cubicBezTo>
                                <a:pt x="247641" y="20335"/>
                                <a:pt x="239026" y="20843"/>
                                <a:pt x="230410" y="21352"/>
                              </a:cubicBezTo>
                              <a:cubicBezTo>
                                <a:pt x="216725" y="22369"/>
                                <a:pt x="203534" y="23384"/>
                                <a:pt x="189849" y="24401"/>
                              </a:cubicBezTo>
                              <a:cubicBezTo>
                                <a:pt x="181234" y="24910"/>
                                <a:pt x="172110" y="25418"/>
                                <a:pt x="162986" y="25927"/>
                              </a:cubicBezTo>
                              <a:cubicBezTo>
                                <a:pt x="145742" y="26944"/>
                                <a:pt x="129020" y="27452"/>
                                <a:pt x="111776" y="28469"/>
                              </a:cubicBezTo>
                              <a:cubicBezTo>
                                <a:pt x="93529" y="29484"/>
                                <a:pt x="75790" y="31010"/>
                                <a:pt x="57542" y="31518"/>
                              </a:cubicBezTo>
                              <a:cubicBezTo>
                                <a:pt x="43602" y="32027"/>
                                <a:pt x="29790" y="33043"/>
                                <a:pt x="15975" y="33806"/>
                              </a:cubicBezTo>
                              <a:lnTo>
                                <a:pt x="0" y="34099"/>
                              </a:lnTo>
                              <a:lnTo>
                                <a:pt x="0" y="29263"/>
                              </a:lnTo>
                              <a:lnTo>
                                <a:pt x="8874" y="28976"/>
                              </a:lnTo>
                              <a:lnTo>
                                <a:pt x="17997" y="26435"/>
                              </a:lnTo>
                              <a:lnTo>
                                <a:pt x="4312" y="25927"/>
                              </a:lnTo>
                              <a:lnTo>
                                <a:pt x="0" y="25927"/>
                              </a:lnTo>
                              <a:lnTo>
                                <a:pt x="0" y="1687"/>
                              </a:lnTo>
                              <a:lnTo>
                                <a:pt x="32191" y="508"/>
                              </a:lnTo>
                              <a:cubicBezTo>
                                <a:pt x="48418" y="0"/>
                                <a:pt x="65154" y="0"/>
                                <a:pt x="8187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778" name="Shape 29778"/>
                      <wps:cNvSpPr/>
                      <wps:spPr>
                        <a:xfrm>
                          <a:off x="552557" y="411771"/>
                          <a:ext cx="48160" cy="3558"/>
                        </a:xfrm>
                        <a:custGeom>
                          <a:avLst/>
                          <a:gdLst/>
                          <a:ahLst/>
                          <a:cxnLst/>
                          <a:rect l="0" t="0" r="0" b="0"/>
                          <a:pathLst>
                            <a:path w="48160" h="3558">
                              <a:moveTo>
                                <a:pt x="20789" y="0"/>
                              </a:moveTo>
                              <a:lnTo>
                                <a:pt x="34475" y="0"/>
                              </a:lnTo>
                              <a:lnTo>
                                <a:pt x="48160" y="508"/>
                              </a:lnTo>
                              <a:lnTo>
                                <a:pt x="39036" y="3050"/>
                              </a:lnTo>
                              <a:lnTo>
                                <a:pt x="23318" y="3558"/>
                              </a:lnTo>
                              <a:cubicBezTo>
                                <a:pt x="23318" y="3558"/>
                                <a:pt x="0" y="2033"/>
                                <a:pt x="2078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779" name="Shape 29779"/>
                      <wps:cNvSpPr/>
                      <wps:spPr>
                        <a:xfrm>
                          <a:off x="200747" y="397537"/>
                          <a:ext cx="108989" cy="16267"/>
                        </a:xfrm>
                        <a:custGeom>
                          <a:avLst/>
                          <a:gdLst/>
                          <a:ahLst/>
                          <a:cxnLst/>
                          <a:rect l="0" t="0" r="0" b="0"/>
                          <a:pathLst>
                            <a:path w="108989" h="16267">
                              <a:moveTo>
                                <a:pt x="108989" y="0"/>
                              </a:moveTo>
                              <a:lnTo>
                                <a:pt x="88200" y="5592"/>
                              </a:lnTo>
                              <a:lnTo>
                                <a:pt x="52722" y="11184"/>
                              </a:lnTo>
                              <a:cubicBezTo>
                                <a:pt x="52722" y="11184"/>
                                <a:pt x="0" y="16267"/>
                                <a:pt x="46635" y="8134"/>
                              </a:cubicBezTo>
                              <a:lnTo>
                                <a:pt x="77565" y="3559"/>
                              </a:lnTo>
                              <a:lnTo>
                                <a:pt x="108989"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780" name="Shape 29780"/>
                      <wps:cNvSpPr/>
                      <wps:spPr>
                        <a:xfrm>
                          <a:off x="604771" y="408212"/>
                          <a:ext cx="110006" cy="4576"/>
                        </a:xfrm>
                        <a:custGeom>
                          <a:avLst/>
                          <a:gdLst/>
                          <a:ahLst/>
                          <a:cxnLst/>
                          <a:rect l="0" t="0" r="0" b="0"/>
                          <a:pathLst>
                            <a:path w="110006" h="4576">
                              <a:moveTo>
                                <a:pt x="78581" y="0"/>
                              </a:moveTo>
                              <a:lnTo>
                                <a:pt x="110006" y="0"/>
                              </a:lnTo>
                              <a:lnTo>
                                <a:pt x="88709" y="3051"/>
                              </a:lnTo>
                              <a:lnTo>
                                <a:pt x="52722" y="4576"/>
                              </a:lnTo>
                              <a:cubicBezTo>
                                <a:pt x="52722" y="4576"/>
                                <a:pt x="0" y="4068"/>
                                <a:pt x="47144" y="1017"/>
                              </a:cubicBezTo>
                              <a:lnTo>
                                <a:pt x="7858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781" name="Shape 29781"/>
                      <wps:cNvSpPr/>
                      <wps:spPr>
                        <a:xfrm>
                          <a:off x="325964" y="402112"/>
                          <a:ext cx="97324" cy="10676"/>
                        </a:xfrm>
                        <a:custGeom>
                          <a:avLst/>
                          <a:gdLst/>
                          <a:ahLst/>
                          <a:cxnLst/>
                          <a:rect l="0" t="0" r="0" b="0"/>
                          <a:pathLst>
                            <a:path w="97324" h="10676">
                              <a:moveTo>
                                <a:pt x="50180" y="0"/>
                              </a:moveTo>
                              <a:cubicBezTo>
                                <a:pt x="50180" y="0"/>
                                <a:pt x="97324" y="2034"/>
                                <a:pt x="55759" y="9151"/>
                              </a:cubicBezTo>
                              <a:lnTo>
                                <a:pt x="27879" y="10676"/>
                              </a:lnTo>
                              <a:lnTo>
                                <a:pt x="0" y="10676"/>
                              </a:lnTo>
                              <a:lnTo>
                                <a:pt x="18755" y="3051"/>
                              </a:lnTo>
                              <a:lnTo>
                                <a:pt x="5018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782" name="Shape 29782"/>
                      <wps:cNvSpPr/>
                      <wps:spPr>
                        <a:xfrm>
                          <a:off x="147773" y="411771"/>
                          <a:ext cx="143716" cy="5181"/>
                        </a:xfrm>
                        <a:custGeom>
                          <a:avLst/>
                          <a:gdLst/>
                          <a:ahLst/>
                          <a:cxnLst/>
                          <a:rect l="0" t="0" r="0" b="0"/>
                          <a:pathLst>
                            <a:path w="143716" h="5181">
                              <a:moveTo>
                                <a:pt x="39289" y="0"/>
                              </a:moveTo>
                              <a:lnTo>
                                <a:pt x="91503" y="0"/>
                              </a:lnTo>
                              <a:lnTo>
                                <a:pt x="143716" y="1017"/>
                              </a:lnTo>
                              <a:lnTo>
                                <a:pt x="111414" y="5181"/>
                              </a:lnTo>
                              <a:lnTo>
                                <a:pt x="27726" y="5181"/>
                              </a:lnTo>
                              <a:lnTo>
                                <a:pt x="14638" y="4257"/>
                              </a:lnTo>
                              <a:cubicBezTo>
                                <a:pt x="2408" y="3050"/>
                                <a:pt x="0" y="1525"/>
                                <a:pt x="3928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783" name="Shape 29783"/>
                      <wps:cNvSpPr/>
                      <wps:spPr>
                        <a:xfrm>
                          <a:off x="528732" y="408212"/>
                          <a:ext cx="26367" cy="3559"/>
                        </a:xfrm>
                        <a:custGeom>
                          <a:avLst/>
                          <a:gdLst/>
                          <a:ahLst/>
                          <a:cxnLst/>
                          <a:rect l="0" t="0" r="0" b="0"/>
                          <a:pathLst>
                            <a:path w="26367" h="3559">
                              <a:moveTo>
                                <a:pt x="11157" y="0"/>
                              </a:moveTo>
                              <a:lnTo>
                                <a:pt x="18755" y="0"/>
                              </a:lnTo>
                              <a:lnTo>
                                <a:pt x="26367" y="508"/>
                              </a:lnTo>
                              <a:lnTo>
                                <a:pt x="21297" y="3051"/>
                              </a:lnTo>
                              <a:lnTo>
                                <a:pt x="12669" y="3559"/>
                              </a:lnTo>
                              <a:cubicBezTo>
                                <a:pt x="12669" y="3559"/>
                                <a:pt x="0" y="1525"/>
                                <a:pt x="1115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784" name="Shape 29784"/>
                      <wps:cNvSpPr/>
                      <wps:spPr>
                        <a:xfrm>
                          <a:off x="260560" y="406688"/>
                          <a:ext cx="25859" cy="4067"/>
                        </a:xfrm>
                        <a:custGeom>
                          <a:avLst/>
                          <a:gdLst/>
                          <a:ahLst/>
                          <a:cxnLst/>
                          <a:rect l="0" t="0" r="0" b="0"/>
                          <a:pathLst>
                            <a:path w="25859" h="4067">
                              <a:moveTo>
                                <a:pt x="11157" y="0"/>
                              </a:moveTo>
                              <a:lnTo>
                                <a:pt x="18247" y="0"/>
                              </a:lnTo>
                              <a:lnTo>
                                <a:pt x="25859" y="507"/>
                              </a:lnTo>
                              <a:lnTo>
                                <a:pt x="20789" y="3050"/>
                              </a:lnTo>
                              <a:lnTo>
                                <a:pt x="12173" y="3558"/>
                              </a:lnTo>
                              <a:cubicBezTo>
                                <a:pt x="12173" y="4067"/>
                                <a:pt x="0" y="2033"/>
                                <a:pt x="1115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785" name="Shape 29785"/>
                      <wps:cNvSpPr/>
                      <wps:spPr>
                        <a:xfrm>
                          <a:off x="118795" y="414821"/>
                          <a:ext cx="18073" cy="2131"/>
                        </a:xfrm>
                        <a:custGeom>
                          <a:avLst/>
                          <a:gdLst/>
                          <a:ahLst/>
                          <a:cxnLst/>
                          <a:rect l="0" t="0" r="0" b="0"/>
                          <a:pathLst>
                            <a:path w="18073" h="2131">
                              <a:moveTo>
                                <a:pt x="2869" y="0"/>
                              </a:moveTo>
                              <a:lnTo>
                                <a:pt x="10474" y="0"/>
                              </a:lnTo>
                              <a:lnTo>
                                <a:pt x="18073" y="508"/>
                              </a:lnTo>
                              <a:lnTo>
                                <a:pt x="14837" y="2131"/>
                              </a:lnTo>
                              <a:lnTo>
                                <a:pt x="0" y="2131"/>
                              </a:lnTo>
                              <a:lnTo>
                                <a:pt x="2869"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g:wgp>
                </a:graphicData>
              </a:graphic>
            </wp:anchor>
          </w:drawing>
        </mc:Choice>
        <mc:Fallback xmlns:a="http://schemas.openxmlformats.org/drawingml/2006/main">
          <w:pict>
            <v:group id="Group 29726" style="width:112.363pt;height:32.8309pt;position:absolute;mso-position-horizontal-relative:page;mso-position-horizontal:absolute;margin-left:358.07pt;mso-position-vertical-relative:page;margin-top:35.5605pt;" coordsize="14270,4169">
              <v:shape id="Shape 29727" style="position:absolute;width:2002;height:2226;left:12267;top:1077;" coordsize="200239,222666" path="m94261,0c99344,3058,104427,4575,111543,10679c112052,15763,112052,21357,111035,26951c112560,27461,114593,31016,115610,27971c116118,29487,115610,31016,114085,33055c116118,33055,117643,28977,119676,28468c122725,29487,118659,31016,121201,32036c123742,31526,125775,30506,127808,28468c129715,31526,131239,29487,133272,30506c139372,23396,148521,17292,158178,17802c160212,15253,159703,12717,162753,12717c165295,13737,164278,15253,162753,16782c166311,17292,166819,15253,167327,11698c172919,17802,178002,15253,181433,17802c183974,18312,181941,15253,183974,15763c185499,19828,187532,23396,193631,26951c190582,30506,194140,33055,190582,37120c192106,38127,193123,39146,194648,40166c193631,42701,193123,45250,193631,47786c195664,47786,196681,43721,198206,42204c200239,49825,192615,58464,190582,66594c193631,73718,191090,76763,186515,85415c173427,107270,167836,135737,149538,160140c150046,144886,159195,129124,168344,115909c152079,127607,143438,148951,146488,164205c149029,164714,146996,161669,149538,160140c151571,160649,149538,165224,152079,162166c153096,163695,149538,166753,148521,166753c146488,175393,151062,181484,154620,188607c155129,189624,153096,190641,153096,191658c154620,197249,162753,202333,170377,207924c173936,206907,178002,208941,181941,210466c170886,216058,159195,222666,145980,215551c143438,214534,146488,212500,145980,211483c134289,204365,133781,195216,127300,187590c129715,185557,125775,182506,129333,181998c126792,170818,127808,159630,126792,147932c133272,138273,133272,130143,136830,120994c137339,118458,134289,120484,134798,118458c143947,96081,148521,75756,157670,51864c152079,51864,149029,55419,143947,56438c142930,56438,140897,54909,139372,55419c130858,58974,125775,72188,116626,75247c118659,69143,125775,65078,129715,58974c121709,60503,115101,73208,107477,77783c112052,65588,124250,56438,132764,44230c130858,42701,128825,45250,127300,46269c128317,39656,135306,36610,138864,32036c123234,39146,113576,58464,97820,76763c100361,76763,102394,71182,104427,69143c107477,79312,87654,89990,87654,100656c91720,99140,92228,89990,97820,91507c94261,95572,92737,97101,91720,101675c82063,103205,84096,117438,78632,124039c79648,126078,78124,128117,79648,130143c64400,156075,54234,184540,31933,209450c30929,208433,32962,206399,31933,205382c27384,202841,24347,211483,20281,211483c17244,209450,19277,206907,19277,204365c5591,205382,1525,189116,0,180987c3050,177419,4066,172335,4562,167760c37524,126588,52709,86422,72532,46269c69991,47289,66941,45250,63891,46269c69483,40675,74057,39656,77615,34571c84096,25422,82063,9162,94261,0x">
                <v:stroke weight="0pt" endcap="flat" joinstyle="miter" miterlimit="10" on="false" color="#000000" opacity="0"/>
                <v:fill on="true" color="#00adef"/>
              </v:shape>
              <v:shape id="Shape 29728" style="position:absolute;width:50;height:50;left:14076;top:2048;" coordsize="5083,5084" path="m4575,0c5083,1529,4575,3046,3050,5084c0,4065,4066,2039,4575,0x">
                <v:stroke weight="0pt" endcap="flat" joinstyle="miter" miterlimit="10" on="false" color="#000000" opacity="0"/>
                <v:fill on="true" color="#00adef"/>
              </v:shape>
              <v:shape id="Shape 29729" style="position:absolute;width:243;height:488;left:13707;top:2236;" coordsize="24398,48805" path="m24398,0c14740,13214,6099,29487,5591,44231c3049,45250,5083,48805,2541,48296c0,33042,8641,11698,24398,0x">
                <v:stroke weight="0pt" endcap="flat" joinstyle="miter" miterlimit="10" on="false" color="#000000" opacity="0"/>
                <v:fill on="true" color="#00adef"/>
              </v:shape>
              <v:shape id="Shape 29730" style="position:absolute;width:1325;height:2099;left:10954;top:1098;" coordsize="132524,209953" path="m106956,0c118621,8640,127745,17789,127745,28468c107985,42701,91746,59981,74514,82867c78568,85403,86180,76763,90741,69640c91746,78802,70461,86932,73003,98107c66407,103702,64387,107766,58808,115909c60842,117426,61337,110315,63879,113361c56775,128614,46635,136744,39036,151487c42073,150481,44615,144377,47651,141318c47143,149461,40053,159120,38019,167250c45123,163695,51197,161146,58300,157081c67920,151487,74514,141828,84159,134208c91250,129124,102394,126588,106460,116419c108493,114380,111022,114380,113055,112851l132524,87729l132524,94910l131678,96522c130410,98493,129270,100401,129270,102185l132524,97853l132524,121743l119129,139292c117604,141318,120146,142848,120146,144886c116601,152507,111530,150978,107464,157591c104935,155055,110006,155055,108493,153016c101886,158611,96320,169289,90233,176909c95303,175890,99357,167250,104427,168779c100374,178948,85163,186568,76548,195211c76040,198768,74514,202326,70969,204360c68949,202326,70461,199785,71986,196735c65899,201818,59304,203343,53230,207919c52213,206902,54234,204868,53230,203852c41056,209953,27371,202326,15210,198768c0,172844,508,137763,26367,109296c31437,90487,44093,71169,59304,52360c75023,33042,86180,6614,106956,0x">
                <v:stroke weight="0pt" endcap="flat" joinstyle="miter" miterlimit="10" on="false" color="#000000" opacity="0"/>
                <v:fill on="true" color="#00adef"/>
              </v:shape>
              <v:shape id="Shape 29731" style="position:absolute;width:214;height:713;left:12280;top:1602;" coordsize="21421,71320" path="m21421,0l21421,19632l20757,21192c19427,24177,18290,27098,18042,29895l21421,24351l21421,34547l19046,37528c15494,46168,11314,54808,6056,63385l0,71320l0,47430l1431,45526c3080,43492,4096,41587,2324,40064l0,44487l0,37306l6380,29073l21421,0x">
                <v:stroke weight="0pt" endcap="flat" joinstyle="miter" miterlimit="10" on="false" color="#000000" opacity="0"/>
                <v:fill on="true" color="#00adef"/>
              </v:shape>
              <v:shape id="Shape 29732" style="position:absolute;width:214;height:585;left:12494;top:1362;" coordsize="21413,58541" path="m16889,0c21413,2039,11311,11698,12327,16273c15377,19318,16889,12717,19926,12717c20943,21867,5732,32545,6762,42204c9277,44231,10802,38636,12835,38127c10300,41688,8401,46394,6183,50780l0,58541l0,48345l1809,45377c3077,42074,3712,38643,3204,36101l0,43626l0,23994l3204,17802c7257,16782,8274,13737,13852,9162c11819,6614,10802,11698,8274,9162c9277,4587,13852,3058,16889,0x">
                <v:stroke weight="0pt" endcap="flat" joinstyle="miter" miterlimit="10" on="false" color="#000000" opacity="0"/>
                <v:fill on="true" color="#00adef"/>
              </v:shape>
              <v:shape id="Shape 29733" style="position:absolute;width:60;height:86;left:12475;top:2119;" coordsize="6086,8640" path="m5578,0c6086,3555,3558,7111,508,8640c0,6091,4053,2536,5578,0x">
                <v:stroke weight="0pt" endcap="flat" joinstyle="miter" miterlimit="10" on="false" color="#000000" opacity="0"/>
                <v:fill on="true" color="#00adef"/>
              </v:shape>
              <v:shape id="Shape 29734" style="position:absolute;width:81;height:91;left:12054;top:2673;" coordsize="8107,9149" path="m7090,0c8107,4065,3545,5084,2529,9149c0,6614,6086,3046,7090,0x">
                <v:stroke weight="0pt" endcap="flat" joinstyle="miter" miterlimit="10" on="false" color="#000000" opacity="0"/>
                <v:fill on="true" color="#00adef"/>
              </v:shape>
              <v:shape id="Shape 29735" style="position:absolute;width:55;height:61;left:12014;top:2729;" coordsize="5579,6104" path="m2542,510c5579,1529,1512,6104,0,2536c508,1529,1512,0,2542,510x">
                <v:stroke weight="0pt" endcap="flat" joinstyle="miter" miterlimit="10" on="false" color="#000000" opacity="0"/>
                <v:fill on="true" color="#00adef"/>
              </v:shape>
              <v:shape id="Shape 29736" style="position:absolute;width:273;height:452;left:11223;top:498;" coordsize="27371,45237" path="m2033,0c14715,0,26875,15240,27371,24900c18756,30494,9645,32533,7103,45237c0,31003,1017,15750,2033,0x">
                <v:stroke weight="0pt" endcap="flat" joinstyle="miter" miterlimit="10" on="false" color="#000000" opacity="0"/>
                <v:fill on="true" color="#00adef"/>
              </v:shape>
              <v:shape id="Shape 29737" style="position:absolute;width:486;height:1217;left:9834;top:1888;" coordsize="48675,121735" path="m48675,0l48675,74804l46774,77378c43223,82716,40307,88183,39036,93777l48675,80559l48675,87499l44286,95275c39867,103910,36002,112456,32962,120718c29417,119192,25350,117667,22822,121735c18768,120209,23317,117159,19276,115126c15718,113092,12681,117159,9644,118684c5070,112584,3558,105467,0,99371c7103,78014,19772,55650,28896,34293c34487,24634,41069,16504,45631,8374c47143,5825,46648,3290,48173,741l48675,0x">
                <v:stroke weight="0pt" endcap="flat" joinstyle="miter" miterlimit="10" on="false" color="#000000" opacity="0"/>
                <v:fill on="true" color="#00adef"/>
              </v:shape>
              <v:shape id="Shape 29738" style="position:absolute;width:506;height:1289;left:10321;top:1474;" coordsize="50695,128949" path="m25344,0c34468,3046,40046,8130,47150,15253c50695,20847,47645,26938,49678,33042c48662,36101,47150,41185,44100,42192c46120,44740,47645,41185,49678,44231c46120,50334,41063,56935,43083,62020c32441,76763,20782,93539,10264,110760l0,128949l0,122010l1901,119402c5705,114128,8876,108792,9638,103205l0,116255l0,41451l8622,28722c11662,24403,14448,20083,16221,15253c18254,9149,17237,1529,25344,0x">
                <v:stroke weight="0pt" endcap="flat" joinstyle="miter" miterlimit="10" on="false" color="#000000" opacity="0"/>
                <v:fill on="true" color="#00adef"/>
              </v:shape>
              <v:shape id="Shape 29739" style="position:absolute;width:489;height:1559;left:7163;top:1506;" coordsize="48914,155919" path="m48914,0l48914,61261l47963,61746c46759,62889,45873,64415,46127,65944l48914,63846l48914,68369l47647,70645c43592,75855,39539,80936,38528,86269c38020,86779,37512,88308,38528,87289c40040,84243,40549,83733,43090,83733c43090,88818,35987,95419,37512,100006l48914,89163l48914,141966l29404,155919c26863,155411,32950,154904,33458,151853c28896,148295,19264,151853,17739,144736c15198,142702,13177,145244,11144,143719c7599,135584,1004,127964,0,119311c1512,106097,3037,93392,4562,80178c18756,58821,24334,34418,40549,12055l48914,0x">
                <v:stroke weight="0pt" endcap="flat" joinstyle="miter" miterlimit="10" on="false" color="#000000" opacity="0"/>
                <v:fill on="true" color="#00adef"/>
              </v:shape>
              <v:shape id="Shape 29740" style="position:absolute;width:935;height:1878;left:7652;top:1047;" coordsize="93533,187866" path="m48918,0c58550,7123,69707,14234,76290,21854c77815,23893,77815,25932,76798,28468c79847,28468,81360,21854,84918,25932c85413,24403,89479,21854,86430,20847c87447,18299,89988,22873,90992,20338l92034,21268l92034,116860l92008,116929l92034,116911l92034,122264l91500,120484c88971,122013,93533,122510,90992,124039l92034,124823l92034,146802l90992,161656l92034,162408l92034,186858l79781,180786c75282,177164,71480,172844,68182,168779c69199,167250,70215,167760,70724,166741c64637,160637,65654,153526,61092,147422c62604,137763,60584,128104,60075,118955c61092,115909,58550,120484,57534,117935c57534,115909,56530,113870,59567,110825c57026,111844,56530,110315,56021,108276c45881,120484,45373,131162,34724,143357c34216,144377,36757,144886,35741,146403c28898,159624,20407,170809,10965,180024l0,187866l0,135063l13326,122390c37516,95984,59567,62147,74777,32023c66658,35081,57534,34571,50443,45250c45373,46766,40303,52360,38778,58464c22055,70150,15460,86932,3300,103192c4812,102185,5828,100146,7862,100146l0,114269l0,109746l765,109170c2032,108279,3046,107263,2791,105740l0,107161l0,45900l7862,34571c19006,21357,33200,4065,48918,0x">
                <v:stroke weight="0pt" endcap="flat" joinstyle="miter" miterlimit="10" on="false" color="#000000" opacity="0"/>
                <v:fill on="true" color="#00adef"/>
              </v:shape>
              <v:shape id="Shape 29741" style="position:absolute;width:60;height:380;left:8572;top:2135;" coordsize="6061,38016" path="m6061,0c5553,8646,2891,17671,799,26631l0,38016l0,16037l991,16782l0,13478l0,8125l3585,5596c4155,3689,4536,1274,6061,0x">
                <v:stroke weight="0pt" endcap="flat" joinstyle="miter" miterlimit="10" on="false" color="#000000" opacity="0"/>
                <v:fill on="true" color="#00adef"/>
              </v:shape>
              <v:shape id="Shape 29742" style="position:absolute;width:162;height:955;left:8572;top:1259;" coordsize="16201,95592" path="m0,0l3081,2752c4539,3386,6061,3892,7586,5670c15185,13813,10115,22962,13152,32621c10623,36176,9098,39222,9098,42280c12148,43300,10623,37196,12643,38725c16201,44816,8590,52959,12148,59050c10623,61089,10623,63115,8590,65663c8082,66683,10115,67690,10623,68199c7326,73029,6185,77479,5108,81930l0,95592l0,0x">
                <v:stroke weight="0pt" endcap="flat" joinstyle="miter" miterlimit="10" on="false" color="#000000" opacity="0"/>
                <v:fill on="true" color="#00adef"/>
              </v:shape>
              <v:shape id="Shape 29743" style="position:absolute;width:922;height:2291;left:8572;top:987;" coordsize="92241,229129" path="m92241,0l92241,56949l91479,57811c88057,61750,84890,65945,83117,70527l92241,60522l92241,81510l67907,110679c71452,108653,74489,104576,78047,101530c77539,110679,67398,121358,63853,130507c67398,130507,69927,123894,72977,120848c72468,123384,70944,129488,68415,128978c61312,144231,62836,157955,58275,172699c59291,172699,60803,172189,61820,171170c62836,177783,53713,182868,52188,189991c50663,202694,51171,220487,35974,226587c31907,225062,28362,225570,24817,229129c22275,226587,20255,226587,18222,228113c8082,223538,10623,216420,3520,211337c4028,205745,1499,200662,3520,194561l0,192817l0,168366l11640,176764c16201,175757,18730,167105,19747,163040c36469,121358,68415,80186,86154,37981c74997,41040,64362,47131,51171,37472c50663,32400,43064,28322,43064,23238c54723,16885,66382,10406,78231,4878l92241,0x">
                <v:stroke weight="0pt" endcap="flat" joinstyle="miter" miterlimit="10" on="false" color="#000000" opacity="0"/>
                <v:fill on="true" color="#00adef"/>
              </v:shape>
              <v:shape id="Shape 29744" style="position:absolute;width:1302;height:1860;left:9494;top:0;" coordsize="130273,186059" path="m70957,0c94287,15253,68441,38127,71478,56425c64883,63039,66916,68123,66916,73718c68936,74724,70461,72698,72482,75744c75023,73718,77552,75744,81097,75744c82126,75744,83130,74215,84655,74215c85672,74215,86675,76253,87196,76253c95303,76253,108989,74724,117096,79299c125712,83377,130273,90997,130273,97610c126728,99127,127745,103701,124200,104721c122167,99637,125204,93533,117096,88958c95303,88958,77552,116419,56267,127594c47131,132679,33954,133189,25338,148442c30917,146403,34475,136744,41565,137254c30408,154546,15198,172844,508,186059c4562,175380,14194,168270,19772,156572l0,180273l0,159285l2468,156578c6208,153020,9124,149716,9124,145396l0,155711l0,98763l22301,90997c38020,61000,54742,28977,70957,0x">
                <v:stroke weight="0pt" endcap="flat" joinstyle="miter" miterlimit="10" on="false" color="#000000" opacity="0"/>
                <v:fill on="true" color="#00adef"/>
              </v:shape>
              <v:shape id="Shape 29745" style="position:absolute;width:136;height:208;left:9403;top:1987;" coordsize="13685,20847" path="m13685,0c9632,7123,7090,13227,508,20847c508,19828,0,18312,0,17292c4053,12208,10636,1019,13685,0x">
                <v:stroke weight="0pt" endcap="flat" joinstyle="miter" miterlimit="10" on="false" color="#000000" opacity="0"/>
                <v:fill on="true" color="#00adef"/>
              </v:shape>
              <v:shape id="Shape 29746" style="position:absolute;width:968;height:1778;left:5839;top:1266;" coordsize="96829,177869" path="m96829,0l96829,20735l95122,22435c92019,26502,89484,30697,89230,32481l96829,23525l96829,46447l75544,73654c76040,70608,75544,68569,71986,69079c73003,66543,75036,63485,75036,60949c71986,67550,58300,81274,64387,88397c65912,87887,67933,82293,70982,79757c69966,86358,60334,96527,56280,105676c59825,106186,60842,101102,62862,98056c60842,111271,52722,125504,47156,139738c45123,141267,50702,141777,48668,143293c45123,154482,40053,166176,34983,177869c29404,175326,31438,171769,30421,168210c26367,171260,22822,177869,18260,176343c17752,174818,18260,173293,17752,171769c15719,168718,14702,172785,12682,170243c9124,166176,8120,161605,4066,158037c7103,150926,0,146861,2541,140248c3050,138222,5578,136693,6595,134654c8628,129060,10140,122968,12682,117374c26875,88907,31946,55865,45123,26887c46140,21293,44615,16209,42086,11124c45631,7059,50702,11634,54247,7569c58809,12653,66916,11124,67933,17228c72494,15699,76548,12144,80106,7569l96829,0x">
                <v:stroke weight="0pt" endcap="flat" joinstyle="miter" miterlimit="10" on="false" color="#000000" opacity="0"/>
                <v:fill on="true" color="#00adef"/>
              </v:shape>
              <v:shape id="Shape 29747" style="position:absolute;width:158;height:561;left:6808;top:1169;" coordsize="15833,56147" path="m15833,0l15833,13728l15147,14727c14321,15743,13686,16760,14194,17779l15833,15898l15833,36198l6654,47642l0,56147l0,33225l762,32327c3676,29340,6334,26419,7599,22864l0,30436l0,9700l1878,8850l15833,0x">
                <v:stroke weight="0pt" endcap="flat" joinstyle="miter" miterlimit="10" on="false" color="#000000" opacity="0"/>
                <v:fill on="true" color="#00adef"/>
              </v:shape>
              <v:shape id="Shape 29748" style="position:absolute;width:97;height:423;left:6966;top:1107;" coordsize="9765,42391" path="m9765,0l9765,1734l6468,4654l9765,3873l9765,21397l4447,25999l9765,22234l9765,30216l0,42391l0,22091l1024,20916c1785,20153,2167,19391,1410,17869l0,19921l0,6193l9765,0x">
                <v:stroke weight="0pt" endcap="flat" joinstyle="miter" miterlimit="10" on="false" color="#000000" opacity="0"/>
                <v:fill on="true" color="#00adef"/>
              </v:shape>
              <v:shape id="Shape 29749" style="position:absolute;width:291;height:286;left:7064;top:1123;" coordsize="29156,28620" path="m29156,0c27124,8652,14455,13227,7859,18821l0,28620l0,20638l29156,0x">
                <v:stroke weight="0pt" endcap="flat" joinstyle="miter" miterlimit="10" on="false" color="#000000" opacity="0"/>
                <v:fill on="true" color="#00adef"/>
              </v:shape>
              <v:shape id="Shape 29750" style="position:absolute;width:32;height:48;left:7368;top:1087;" coordsize="3294,4825" path="m3294,0l1264,4060c0,4825,254,4063,951,2983l3294,0x">
                <v:stroke weight="0pt" endcap="flat" joinstyle="miter" miterlimit="10" on="false" color="#000000" opacity="0"/>
                <v:fill on="true" color="#00adef"/>
              </v:shape>
              <v:shape id="Shape 29751" style="position:absolute;width:0;height:0;left:7401;top:1087;" coordsize="4,5" path="m3,0l4,0l0,5l3,0x">
                <v:stroke weight="0pt" endcap="flat" joinstyle="miter" miterlimit="10" on="false" color="#000000" opacity="0"/>
                <v:fill on="true" color="#00adef"/>
              </v:shape>
              <v:shape id="Shape 29752" style="position:absolute;width:778;height:504;left:7064;top:817;" coordsize="77812,50425" path="m68757,129c71862,0,74775,634,77812,3686c77812,6731,76300,11319,73250,12835c58548,6234,46896,20468,34227,26050l33717,27069l31940,26819c31431,27327,30923,27834,30161,26559c24335,32153,18251,35839,12231,39842l0,50425l0,32901l191,32856c1267,31902,2281,30631,3297,30127c2033,28853,1020,29614,5,30758l0,30762l0,29028l3338,26911c12323,21119,21353,15757,30669,12326c32193,10299,29156,9280,32193,7241c38280,3686,50949,131,58548,1150c62354,1150,65652,258,68757,129x">
                <v:stroke weight="0pt" endcap="flat" joinstyle="miter" miterlimit="10" on="false" color="#000000" opacity="0"/>
                <v:fill on="true" color="#00adef"/>
              </v:shape>
              <v:shape id="Shape 29753" style="position:absolute;width:724;height:630;left:6858;top:1087;" coordsize="72494,63039" path="m72494,0c68440,10169,54247,12208,46635,21357c44106,24403,41056,29997,36495,32533c35491,33042,33458,32036,32441,32533c29404,34571,25859,39656,21297,43211c16227,47276,10140,48805,10140,53890c6086,53890,3545,60503,0,63039c12669,35081,38019,23893,57284,4065c61845,7633,67932,2039,72494,0x">
                <v:stroke weight="0pt" endcap="flat" joinstyle="miter" miterlimit="10" on="false" color="#000000" opacity="0"/>
                <v:fill on="true" color="#00adef"/>
              </v:shape>
              <v:shape id="Shape 29754" style="position:absolute;width:86;height:116;left:7122;top:1469;" coordsize="8628,11698" path="m8628,0c4575,4575,5070,9659,0,11698c1525,7633,2541,0,8628,0x">
                <v:stroke weight="0pt" endcap="flat" joinstyle="miter" miterlimit="10" on="false" color="#000000" opacity="0"/>
                <v:fill on="true" color="#00adef"/>
              </v:shape>
              <v:shape id="Shape 29755" style="position:absolute;width:55;height:76;left:6919;top:1621;" coordsize="5579,7620" path="m5579,0c5579,2549,4054,5084,2020,7620c0,4065,3037,2549,5579,0x">
                <v:stroke weight="0pt" endcap="flat" joinstyle="miter" miterlimit="10" on="false" color="#000000" opacity="0"/>
                <v:fill on="true" color="#00adef"/>
              </v:shape>
              <v:shape id="Shape 29756" style="position:absolute;width:60;height:81;left:6858;top:1713;" coordsize="6086,8130" path="m5578,0c6086,2549,4053,8130,508,6614c0,3555,4053,2039,5578,0x">
                <v:stroke weight="0pt" endcap="flat" joinstyle="miter" miterlimit="10" on="false" color="#000000" opacity="0"/>
                <v:fill on="true" color="#00adef"/>
              </v:shape>
              <v:shape id="Shape 29757" style="position:absolute;width:65;height:50;left:6792;top:1804;" coordsize="6595,5084" path="m3558,1019c6595,2039,2542,4575,1525,5084c0,4065,1525,0,3558,1019x">
                <v:stroke weight="0pt" endcap="flat" joinstyle="miter" miterlimit="10" on="false" color="#000000" opacity="0"/>
                <v:fill on="true" color="#00adef"/>
              </v:shape>
              <v:shape id="Shape 29758" style="position:absolute;width:1353;height:2216;left:4826;top:1001;" coordsize="135344,221646" path="m112535,0c115076,1019,112535,2039,111518,2536c113551,2536,114567,6104,119130,9149c132307,12195,131799,26429,130274,34571c132307,36088,133323,33042,135344,36088c124708,55916,112535,96591,87692,107270c86180,109296,87692,110315,86180,112354c80093,116419,74006,120484,67920,126078c50689,125568,48160,153016,37003,163695c34462,155552,40040,145396,42582,136247c27879,150978,28896,168270,31933,182503c42582,187078,56267,179445,67920,171315c78568,164205,89725,153526,100882,143357c102394,145396,100882,147932,102903,149971c87692,166231,84655,188098,70969,203344c70461,204361,71986,204870,72990,205885c66408,209953,60829,216561,53230,214528c49672,217578,46127,221646,42073,218595c43598,217070,47652,216561,47652,214019c40548,216053,30916,214528,22301,211985c17739,210461,18247,206902,14702,202327c9632,196228,2529,193177,6582,186059c2020,184530,4562,181484,1017,179955c3545,177419,4054,174870,4054,172844c0,162166,6074,149971,6074,138783c14702,122000,24334,102185,30916,87442c36495,83874,35478,79809,41565,73208c43090,71169,41057,70150,40548,68633c51197,55406,57792,41172,68936,29997c74006,17279,90234,13214,99357,2536c103919,3555,107972,510,112535,0x">
                <v:stroke weight="0pt" endcap="flat" joinstyle="miter" miterlimit="10" on="false" color="#000000" opacity="0"/>
                <v:fill on="true" color="#00adef"/>
              </v:shape>
              <v:shape id="Shape 29759" style="position:absolute;width:65;height:61;left:5246;top:2607;" coordsize="6595,6104" path="m4562,0c6595,1529,3037,5594,1525,6104c0,4078,3545,2039,4562,0x">
                <v:stroke weight="0pt" endcap="flat" joinstyle="miter" miterlimit="10" on="false" color="#000000" opacity="0"/>
                <v:fill on="true" color="#00adef"/>
              </v:shape>
              <v:shape id="Shape 29760" style="position:absolute;width:81;height:106;left:4942;top:1886;" coordsize="8120,10666" path="m6595,0c8120,3046,3050,7110,1017,10666c0,7110,4054,1516,6595,0x">
                <v:stroke weight="0pt" endcap="flat" joinstyle="miter" miterlimit="10" on="false" color="#000000" opacity="0"/>
                <v:fill on="true" color="#00adef"/>
              </v:shape>
              <v:shape id="Shape 29786" style="position:absolute;width:445;height:2020;left:0;top:1360;" coordsize="44588,202013" path="m44588,0l44588,36447l43089,38513c41822,40609,41062,42641,41569,44419l44588,39426l44588,65840l40048,79500c33965,96270,28895,112542,27881,127796c29402,128815,30416,124737,32444,127286c26361,132880,32444,135926,26361,141520c28388,151179,29909,160837,29909,171003l44588,165952l44588,201123l33458,202013c29909,200487,32444,197946,32951,195404c23826,193372,16729,189304,11659,180154c8111,173545,7097,159820,4056,150669c2535,146604,1014,141520,507,135416c0,126776,1521,120163,0,111523c5323,87375,13814,59542,26804,31772l44588,0x">
                <v:stroke weight="0pt" endcap="flat" joinstyle="miter" miterlimit="10" on="false" color="#000000" opacity="0"/>
                <v:fill on="true" color="#00adef"/>
              </v:shape>
              <v:shape id="Shape 29787" style="position:absolute;width:190;height:478;left:445;top:2893;" coordsize="19033,47863" path="m19033,0l19033,45790l6359,47355l0,47863l0,12692l6929,10308l19033,0x">
                <v:stroke weight="0pt" endcap="flat" joinstyle="miter" miterlimit="10" on="false" color="#000000" opacity="0"/>
                <v:fill on="true" color="#00adef"/>
              </v:shape>
              <v:shape id="Shape 29788" style="position:absolute;width:190;height:923;left:445;top:1095;" coordsize="19033,92339" path="m19033,0l19033,31778l2050,53129c3064,52110,4585,53129,5599,52619l19033,33809l19033,48575l14723,53639c15230,63808,8640,69899,4078,80068l0,92339l0,65925l783,64630c2304,62533,3571,60501,3064,58723l0,62947l0,26499l5243,17132l19033,0x">
                <v:stroke weight="0pt" endcap="flat" joinstyle="miter" miterlimit="10" on="false" color="#000000" opacity="0"/>
                <v:fill on="true" color="#00adef"/>
              </v:shape>
              <v:shape id="Shape 29761" style="position:absolute;width:711;height:1191;left:636;top:2159;" coordsize="71149,119152" path="m71149,0l71149,35413l47589,64669c39414,74963,31937,85513,27628,96189c35485,86022,44103,76870,51961,67148l71149,35647l71149,42310l68178,46369c69067,47258,69956,47321,70765,46891l71149,46449l71149,65659l61021,75217c57157,79540,53228,83735,48919,85514c35231,103815,20023,110424,4815,118557l0,119152l0,73362l11406,63648c14954,61113,19516,58067,25600,52983c37006,43069,50567,28835,62796,13394l71149,0x">
                <v:stroke weight="0pt" endcap="flat" joinstyle="miter" miterlimit="10" on="false" color="#000000" opacity="0"/>
                <v:fill on="true" color="#00adef"/>
              </v:shape>
              <v:shape id="Shape 29762" style="position:absolute;width:536;height:611;left:811;top:1447;" coordsize="53660,61127" path="m53660,0l53660,44609l47460,47720c38653,52739,29909,58330,20784,61127c17235,57572,13687,57572,10645,58081c1014,51468,7097,42828,0,35705c9505,27317,19200,20168,29029,13862l53660,0x">
                <v:stroke weight="0pt" endcap="flat" joinstyle="miter" miterlimit="10" on="false" color="#000000" opacity="0"/>
                <v:fill on="true" color="#00adef"/>
              </v:shape>
              <v:shape id="Shape 29763" style="position:absolute;width:711;height:1176;left:636;top:404;" coordsize="71149,117693" path="m71149,0l71149,43833l42203,68109l0,117693l0,102927l2724,99112c7984,92123,12927,85643,16982,79546l0,100896l0,69118l16982,48020c31810,33158,47778,16003,64670,3850l71149,0x">
                <v:stroke weight="0pt" endcap="flat" joinstyle="miter" miterlimit="10" on="false" color="#000000" opacity="0"/>
                <v:fill on="true" color="#00adef"/>
              </v:shape>
              <v:shape id="Shape 29764" style="position:absolute;width:112;height:836;left:1347;top:1979;" coordsize="11223,83654" path="m11223,0l11223,52302l9322,54068c7420,57117,6153,60548,6153,62835l11223,54840l11223,65461l11100,65632c7045,71350,3370,77069,1591,82153l0,83654l0,64444l1724,62456c2865,60296,3370,57502,2607,56744l0,60305l0,53642l587,52679l0,53408l0,17995l11223,0x">
                <v:stroke weight="0pt" endcap="flat" joinstyle="miter" miterlimit="10" on="false" color="#000000" opacity="0"/>
                <v:fill on="true" color="#00adef"/>
              </v:shape>
              <v:shape id="Shape 29765" style="position:absolute;width:112;height:503;left:1347;top:1390;" coordsize="11223,50307" path="m11223,0l11223,45753l7113,46739l0,50307l0,5698l5206,2768l11223,0x">
                <v:stroke weight="0pt" endcap="flat" joinstyle="miter" miterlimit="10" on="false" color="#000000" opacity="0"/>
                <v:fill on="true" color="#00adef"/>
              </v:shape>
              <v:shape id="Shape 29766" style="position:absolute;width:112;height:502;left:1347;top:340;" coordsize="11223,50238" path="m11223,0l11223,40826l0,50238l0,6405l10714,38l11223,0x">
                <v:stroke weight="0pt" endcap="flat" joinstyle="miter" miterlimit="10" on="false" color="#000000" opacity="0"/>
                <v:fill on="true" color="#00adef"/>
              </v:shape>
              <v:shape id="Shape 29767" style="position:absolute;width:1307;height:2109;left:1459;top:1103;" coordsize="130795,210972" path="m82254,573c91504,0,100882,252,110514,2539c114059,5597,117109,6617,120146,7623c124708,13727,130795,19321,126741,26942l128768,25610l128768,55792l110705,73718c101390,84393,92775,96084,84160,110318l128768,77760l128768,115383l111785,128996c100758,136113,89477,141831,78073,146406c78581,156065,77565,165724,78073,175383c89986,174115,101267,169413,112357,163630l128768,154596l128768,189307l125976,192416c115584,201566,104180,208684,92267,210972c91758,206396,83143,204362,80106,206396c71478,199279,70474,204362,60334,196228c60842,195213,61846,194196,62354,193687c59825,191653,57284,190128,54755,188096c43599,169280,44615,148955,50193,127598c51718,125062,53739,126081,55264,124042c63371,91000,96320,62532,119130,30510c118621,24406,118621,18302,115584,12708c96829,2029,83143,26942,66916,33555c59317,45240,50193,45240,42582,55409c41578,54900,40053,53383,39545,53893c35999,61003,41070,67107,31946,75237c30421,77786,35491,74218,33966,76766c31438,83367,24334,89981,20281,97104c25859,97601,23318,92529,26876,90490c27892,89981,22822,96084,22822,97601c22314,98620,24334,99130,23826,100659c19772,109299,13686,117938,11157,123533c25859,115912,33966,85406,44615,71172c43599,82360,37512,94555,31946,106763c24843,115912,17752,125571,18756,133192c15211,137257,11665,144380,7612,146916c10649,143361,10140,140315,11665,136747l0,153097l0,142476l5,142468c1779,140436,3552,138531,5070,135231l0,139939l0,87636l9632,72192l0,74503l0,28750l54755,3558c63879,2545,73003,1147,82254,573x">
                <v:stroke weight="0pt" endcap="flat" joinstyle="miter" miterlimit="10" on="false" color="#000000" opacity="0"/>
                <v:fill on="true" color="#00adef"/>
              </v:shape>
              <v:shape id="Shape 29768" style="position:absolute;width:425;height:416;left:1459;top:331;" coordsize="42582,41680" path="m9637,127c13314,0,17244,382,21297,2421c30421,6996,38020,14616,42582,21727c37016,25804,30930,25295,25351,25804c19772,28850,14702,33425,8628,34444l0,41680l0,854l9637,127x">
                <v:stroke weight="0pt" endcap="flat" joinstyle="miter" miterlimit="10" on="false" color="#000000" opacity="0"/>
                <v:fill on="true" color="#00adef"/>
              </v:shape>
              <v:shape id="Shape 29769" style="position:absolute;width:2433;height:1967;left:2747;top:1082;" coordsize="243323,196740" path="m190288,2294c201376,1277,212654,4581,223042,16782c221530,18808,224058,20338,222038,22376c243323,34062,238253,55419,222038,69143c217476,80828,205811,94055,200233,107270c191617,123529,173878,133698,172353,148442c187055,137266,193650,117948,205811,102185c203283,114890,192125,129124,184527,142848c182494,143357,180460,145906,178440,145396c177932,153526,171845,155055,171845,162676c173370,163695,174386,160649,175899,161656c177423,155055,184018,147932,185531,143867c189088,148442,185531,150990,181985,157081c186547,157591,190092,149461,194654,148442c187564,164205,180460,180974,166267,190131c160701,186572,156635,188606,151564,190131c138387,181996,142949,171315,139912,162166c143966,148951,153089,138783,157651,125059c161704,112864,164246,100656,169316,88971c171337,84906,172862,80828,172353,76763c178948,66085,184018,50844,189088,38127c176407,34062,167283,53380,155631,59484c148527,71679,134842,78802,126735,90487c118615,102185,116594,115909,107979,127607c105945,130143,108982,131672,108487,134208c101892,137266,99859,143357,95805,149971c98855,149971,100367,142351,103417,145396c97330,158101,87190,174373,83136,190640c77050,196740,69451,190131,62347,188098c54240,182505,54749,175903,47137,170818c48662,164205,48662,157591,47645,151500c57277,138273,63872,125059,71471,111844c57786,122523,45625,141841,31431,150990c32943,149461,33451,147422,32943,146416c32435,147932,28381,149971,30923,151500c29906,152010,28890,152507,27873,153526c25853,156075,24328,158611,22307,161159c21291,161656,23819,164205,24836,163695l0,191343l0,156631l16729,147422c24836,139292,34976,135227,43083,128117c53732,118955,61331,110315,72996,99140c78066,94055,83645,90487,86682,86422c93276,76253,94789,64058,101892,53890c106454,37120,121664,18299,119631,2549c126226,0,134334,6614,142441,12717c141437,15253,142949,17292,142949,19318c148527,16782,153598,13227,159176,10169c159684,11188,159176,12717,158668,13724c168300,8646,179200,3310,190288,2294x">
                <v:stroke weight="0pt" endcap="flat" joinstyle="miter" miterlimit="10" on="false" color="#000000" opacity="0"/>
                <v:fill on="true" color="#00adef"/>
              </v:shape>
              <v:shape id="Shape 29770" style="position:absolute;width:790;height:1194;left:2747;top:1062;" coordsize="79083,119444" path="m58294,0c67926,6601,77558,13214,79083,21344c73504,32023,69959,41172,60835,53380c61331,54896,58294,56935,61331,57955c57786,65575,51203,76763,43083,82854c42575,85912,45625,80318,47137,82854c43592,86932,40046,95062,35485,94042c34976,92004,36501,89468,38522,86932c30923,97088,19258,102172,14696,110825c14188,109805,14696,108276,15204,107257l0,119444l0,81822l1710,80573c16856,67101,31431,51341,44608,33042c34976,30494,23311,44218,12675,47276l0,59854l0,29672l27376,11688c37261,5336,47397,255,58294,0x">
                <v:stroke weight="0pt" endcap="flat" joinstyle="miter" miterlimit="10" on="false" color="#000000" opacity="0"/>
                <v:fill on="true" color="#00adef"/>
              </v:shape>
              <v:shape id="Shape 29771" style="position:absolute;width:60;height:50;left:3761;top:2465;" coordsize="6087,5084" path="m3037,510c6087,1529,1525,5084,508,5084c0,4078,1017,0,3037,510x">
                <v:stroke weight="0pt" endcap="flat" joinstyle="miter" miterlimit="10" on="false" color="#000000" opacity="0"/>
                <v:fill on="true" color="#00adef"/>
              </v:shape>
              <v:shape id="Shape 29772" style="position:absolute;width:126;height:193;left:3345;top:1509;" coordsize="12669,19318" path="m6086,2039c8107,510,10140,0,12669,2549c5578,5594,9123,14743,1512,19318c0,14234,8615,7123,6086,2039x">
                <v:stroke weight="0pt" endcap="flat" joinstyle="miter" miterlimit="10" on="false" color="#000000" opacity="0"/>
                <v:fill on="true" color="#00adef"/>
              </v:shape>
              <v:shape id="Shape 29773" style="position:absolute;width:45;height:50;left:3036;top:2531;" coordsize="4562,5084" path="m4053,0c4562,1529,4053,3046,2541,4575c2541,4575,2033,4575,2033,5084c0,4065,3545,2039,4053,0x">
                <v:stroke weight="0pt" endcap="flat" joinstyle="miter" miterlimit="10" on="false" color="#000000" opacity="0"/>
                <v:fill on="true" color="#00adef"/>
              </v:shape>
              <v:shape id="Shape 29774" style="position:absolute;width:15;height:25;left:1576;top:2445;" coordsize="1525,2536" path="m0,2536c508,2026,1017,1019,1525,0x">
                <v:stroke weight="0pt" endcap="flat" joinstyle="miter" miterlimit="10" on="false" color="#000000" opacity="0"/>
                <v:fill on="true" color="#00adef"/>
              </v:shape>
              <v:shape id="Shape 29775" style="position:absolute;width:8312;height:408;left:217;top:3760;" coordsize="831216,40841" path="m831216,0l831216,20506l825794,20506c815145,22032,827319,24065,827319,24065l831216,23835l831216,32116l806022,33215c793353,34232,781179,35249,768510,35757c729982,37790,691454,35757,653434,32707c641274,31690,629608,29657,617448,28640c606799,27623,595642,27115,584498,27115c575374,27115,566746,27623,557623,25589c553569,25082,549515,25082,545462,25589c518090,28132,491215,30674,470439,32198c456245,33215,441543,34740,426841,33215c419229,32707,411630,32707,404031,33215c382734,33723,361450,33215,340661,30165c338627,29657,336607,29657,334574,29657c322921,30674,311765,28640,300100,27623c270708,25082,241812,27115,212408,28132c204300,28132,196180,27623,188073,27623l178950,27623c153091,29657,126736,29149,100880,33723c97332,34232,93784,33723,90235,34232c80096,35249,70464,36774,60326,37790c49173,39315,38527,40841,27375,40841c20785,40841,13687,38299,8111,37282c3042,32707,2028,28132,1521,23557c1014,18982,507,14406,0,9830c21292,9830,42583,8813,63367,6272c67423,5764,71478,5764,75534,5764l102907,5764c127753,5764,152087,5255,176916,4747c183003,4747,189090,5255,195164,5255c218494,4747,241303,4747,264621,4239c269183,4239,273745,3730,278307,4239c298587,5255,318360,3222,338627,3222c347751,3222,356875,4239,366011,4239l485649,4239c523656,4239,561181,3730,599200,3730c633662,3730,667628,4239,702103,4239c723908,4239,745193,3222,766985,2205l831216,0x">
                <v:stroke weight="0pt" endcap="flat" joinstyle="miter" miterlimit="10" on="false" color="#000000" opacity="0"/>
                <v:fill on="true" color="#00adef"/>
              </v:shape>
              <v:shape id="Shape 29776" style="position:absolute;width:470;height:338;left:8530;top:3743;" coordsize="47042,33816" path="m47042,0l47042,24240l37668,24240c16880,25765,40210,27798,40210,27798l47042,27576l47042,32412l21441,32881l0,33816l0,25535l4719,25257l9789,22714l2190,22206l0,22206l0,1700l9789,1364l47042,0x">
                <v:stroke weight="0pt" endcap="flat" joinstyle="miter" miterlimit="10" on="false" color="#000000" opacity="0"/>
                <v:fill on="true" color="#00adef"/>
              </v:shape>
              <v:shape id="Shape 29777" style="position:absolute;width:5026;height:340;left:9000;top:3726;" coordsize="502686,34099" path="m81876,0c120913,0,159936,1525,198464,508c223815,0,248658,1525,273996,2034c307467,2034,340416,2542,373836,2542c386035,2542,398742,2542,411322,2034c440802,508,469648,2034,502686,5083c498620,7625,494045,7625,492012,5592c482863,7117,476255,6608,467614,7625c453001,9151,440802,12708,426062,13725c420979,14234,415896,14234,410814,14234c394676,14234,378919,14742,362717,16776c353593,17793,344470,17284,335346,16776c325714,16268,316590,16776,306958,17284c289715,18810,272992,18810,255761,19827c247641,20335,239026,20843,230410,21352c216725,22369,203534,23384,189849,24401c181234,24910,172110,25418,162986,25927c145742,26944,129020,27452,111776,28469c93529,29484,75790,31010,57542,31518c43602,32027,29790,33043,15975,33806l0,34099l0,29263l8874,28976l17997,26435l4312,25927l0,25927l0,1687l32191,508c48418,0,65154,0,81876,0x">
                <v:stroke weight="0pt" endcap="flat" joinstyle="miter" miterlimit="10" on="false" color="#000000" opacity="0"/>
                <v:fill on="true" color="#00adef"/>
              </v:shape>
              <v:shape id="Shape 29778" style="position:absolute;width:481;height:35;left:5525;top:4117;" coordsize="48160,3558" path="m20789,0l34475,0l48160,508l39036,3050l23318,3558c23318,3558,0,2033,20789,0x">
                <v:stroke weight="0pt" endcap="flat" joinstyle="miter" miterlimit="10" on="false" color="#000000" opacity="0"/>
                <v:fill on="true" color="#00adef"/>
              </v:shape>
              <v:shape id="Shape 29779" style="position:absolute;width:1089;height:162;left:2007;top:3975;" coordsize="108989,16267" path="m108989,0l88200,5592l52722,11184c52722,11184,0,16267,46635,8134l77565,3559l108989,0x">
                <v:stroke weight="0pt" endcap="flat" joinstyle="miter" miterlimit="10" on="false" color="#000000" opacity="0"/>
                <v:fill on="true" color="#00adef"/>
              </v:shape>
              <v:shape id="Shape 29780" style="position:absolute;width:1100;height:45;left:6047;top:4082;" coordsize="110006,4576" path="m78581,0l110006,0l88709,3051l52722,4576c52722,4576,0,4068,47144,1017l78581,0x">
                <v:stroke weight="0pt" endcap="flat" joinstyle="miter" miterlimit="10" on="false" color="#000000" opacity="0"/>
                <v:fill on="true" color="#00adef"/>
              </v:shape>
              <v:shape id="Shape 29781" style="position:absolute;width:973;height:106;left:3259;top:4021;" coordsize="97324,10676" path="m50180,0c50180,0,97324,2034,55759,9151l27879,10676l0,10676l18755,3051l50180,0x">
                <v:stroke weight="0pt" endcap="flat" joinstyle="miter" miterlimit="10" on="false" color="#000000" opacity="0"/>
                <v:fill on="true" color="#00adef"/>
              </v:shape>
              <v:shape id="Shape 29782" style="position:absolute;width:1437;height:51;left:1477;top:4117;" coordsize="143716,5181" path="m39289,0l91503,0l143716,1017l111414,5181l27726,5181l14638,4257c2408,3050,0,1525,39289,0x">
                <v:stroke weight="0pt" endcap="flat" joinstyle="miter" miterlimit="10" on="false" color="#000000" opacity="0"/>
                <v:fill on="true" color="#00adef"/>
              </v:shape>
              <v:shape id="Shape 29783" style="position:absolute;width:263;height:35;left:5287;top:4082;" coordsize="26367,3559" path="m11157,0l18755,0l26367,508l21297,3051l12669,3559c12669,3559,0,1525,11157,0x">
                <v:stroke weight="0pt" endcap="flat" joinstyle="miter" miterlimit="10" on="false" color="#000000" opacity="0"/>
                <v:fill on="true" color="#00adef"/>
              </v:shape>
              <v:shape id="Shape 29784" style="position:absolute;width:258;height:40;left:2605;top:4066;" coordsize="25859,4067" path="m11157,0l18247,0l25859,507l20789,3050l12173,3558c12173,4067,0,2033,11157,0x">
                <v:stroke weight="0pt" endcap="flat" joinstyle="miter" miterlimit="10" on="false" color="#000000" opacity="0"/>
                <v:fill on="true" color="#00adef"/>
              </v:shape>
              <v:shape id="Shape 29785" style="position:absolute;width:180;height:21;left:1187;top:4148;" coordsize="18073,2131" path="m2869,0l10474,0l18073,508l14837,2131l0,2131l2869,0x">
                <v:stroke weight="0pt" endcap="flat" joinstyle="miter" miterlimit="10" on="false" color="#000000" opacity="0"/>
                <v:fill on="true" color="#00adef"/>
              </v:shape>
              <w10:wrap type="square"/>
            </v:group>
          </w:pict>
        </mc:Fallback>
      </mc:AlternateContent>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t xml:space="preserve">    </w:t>
    </w:r>
    <w:r>
      <w:rPr>
        <w:b/>
      </w:rPr>
      <w:t xml:space="preserve"> English</w:t>
    </w:r>
    <w:r>
      <w:rPr>
        <w:rFonts w:ascii="Calibri" w:eastAsia="Calibri" w:hAnsi="Calibri" w:cs="Calibri"/>
      </w:rPr>
      <w:t xml:space="preserve"> </w:t>
    </w:r>
  </w:p>
  <w:p w:rsidR="00391A54" w:rsidRDefault="001B66F4">
    <w:pPr>
      <w:spacing w:after="0" w:line="259" w:lineRule="auto"/>
      <w:ind w:left="0" w:firstLine="0"/>
    </w:pPr>
    <w:r>
      <w:rPr>
        <w:rFonts w:ascii="Calibri" w:eastAsia="Calibri" w:hAnsi="Calibri" w:cs="Calibri"/>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1A54" w:rsidRDefault="001B66F4">
    <w:pPr>
      <w:tabs>
        <w:tab w:val="center" w:pos="4513"/>
        <w:tab w:val="right" w:pos="9119"/>
      </w:tabs>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59264" behindDoc="0" locked="0" layoutInCell="1" allowOverlap="1">
              <wp:simplePos x="0" y="0"/>
              <wp:positionH relativeFrom="page">
                <wp:posOffset>4547490</wp:posOffset>
              </wp:positionH>
              <wp:positionV relativeFrom="page">
                <wp:posOffset>451618</wp:posOffset>
              </wp:positionV>
              <wp:extent cx="1427013" cy="416952"/>
              <wp:effectExtent l="0" t="0" r="0" b="0"/>
              <wp:wrapSquare wrapText="bothSides"/>
              <wp:docPr id="29637" name="Group 29637"/>
              <wp:cNvGraphicFramePr/>
              <a:graphic xmlns:a="http://schemas.openxmlformats.org/drawingml/2006/main">
                <a:graphicData uri="http://schemas.microsoft.com/office/word/2010/wordprocessingGroup">
                  <wpg:wgp>
                    <wpg:cNvGrpSpPr/>
                    <wpg:grpSpPr>
                      <a:xfrm>
                        <a:off x="0" y="0"/>
                        <a:ext cx="1427013" cy="416952"/>
                        <a:chOff x="0" y="0"/>
                        <a:chExt cx="1427013" cy="416952"/>
                      </a:xfrm>
                    </wpg:grpSpPr>
                    <wps:wsp>
                      <wps:cNvPr id="29638" name="Shape 29638"/>
                      <wps:cNvSpPr/>
                      <wps:spPr>
                        <a:xfrm>
                          <a:off x="1226773" y="107766"/>
                          <a:ext cx="200239" cy="222666"/>
                        </a:xfrm>
                        <a:custGeom>
                          <a:avLst/>
                          <a:gdLst/>
                          <a:ahLst/>
                          <a:cxnLst/>
                          <a:rect l="0" t="0" r="0" b="0"/>
                          <a:pathLst>
                            <a:path w="200239" h="222666">
                              <a:moveTo>
                                <a:pt x="94261" y="0"/>
                              </a:moveTo>
                              <a:cubicBezTo>
                                <a:pt x="99344" y="3058"/>
                                <a:pt x="104427" y="4575"/>
                                <a:pt x="111543" y="10679"/>
                              </a:cubicBezTo>
                              <a:cubicBezTo>
                                <a:pt x="112052" y="15763"/>
                                <a:pt x="112052" y="21357"/>
                                <a:pt x="111035" y="26951"/>
                              </a:cubicBezTo>
                              <a:cubicBezTo>
                                <a:pt x="112560" y="27461"/>
                                <a:pt x="114593" y="31016"/>
                                <a:pt x="115610" y="27971"/>
                              </a:cubicBezTo>
                              <a:cubicBezTo>
                                <a:pt x="116118" y="29487"/>
                                <a:pt x="115610" y="31016"/>
                                <a:pt x="114085" y="33055"/>
                              </a:cubicBezTo>
                              <a:cubicBezTo>
                                <a:pt x="116118" y="33055"/>
                                <a:pt x="117643" y="28977"/>
                                <a:pt x="119676" y="28468"/>
                              </a:cubicBezTo>
                              <a:cubicBezTo>
                                <a:pt x="122725" y="29487"/>
                                <a:pt x="118659" y="31016"/>
                                <a:pt x="121201" y="32036"/>
                              </a:cubicBezTo>
                              <a:cubicBezTo>
                                <a:pt x="123742" y="31526"/>
                                <a:pt x="125775" y="30506"/>
                                <a:pt x="127808" y="28468"/>
                              </a:cubicBezTo>
                              <a:cubicBezTo>
                                <a:pt x="129715" y="31526"/>
                                <a:pt x="131239" y="29487"/>
                                <a:pt x="133272" y="30506"/>
                              </a:cubicBezTo>
                              <a:cubicBezTo>
                                <a:pt x="139372" y="23396"/>
                                <a:pt x="148521" y="17292"/>
                                <a:pt x="158178" y="17802"/>
                              </a:cubicBezTo>
                              <a:cubicBezTo>
                                <a:pt x="160212" y="15253"/>
                                <a:pt x="159703" y="12717"/>
                                <a:pt x="162753" y="12717"/>
                              </a:cubicBezTo>
                              <a:cubicBezTo>
                                <a:pt x="165295" y="13737"/>
                                <a:pt x="164278" y="15253"/>
                                <a:pt x="162753" y="16782"/>
                              </a:cubicBezTo>
                              <a:cubicBezTo>
                                <a:pt x="166311" y="17292"/>
                                <a:pt x="166819" y="15253"/>
                                <a:pt x="167327" y="11698"/>
                              </a:cubicBezTo>
                              <a:cubicBezTo>
                                <a:pt x="172919" y="17802"/>
                                <a:pt x="178002" y="15253"/>
                                <a:pt x="181433" y="17802"/>
                              </a:cubicBezTo>
                              <a:cubicBezTo>
                                <a:pt x="183974" y="18312"/>
                                <a:pt x="181941" y="15253"/>
                                <a:pt x="183974" y="15763"/>
                              </a:cubicBezTo>
                              <a:cubicBezTo>
                                <a:pt x="185499" y="19828"/>
                                <a:pt x="187532" y="23396"/>
                                <a:pt x="193631" y="26951"/>
                              </a:cubicBezTo>
                              <a:cubicBezTo>
                                <a:pt x="190582" y="30506"/>
                                <a:pt x="194140" y="33055"/>
                                <a:pt x="190582" y="37120"/>
                              </a:cubicBezTo>
                              <a:cubicBezTo>
                                <a:pt x="192106" y="38127"/>
                                <a:pt x="193123" y="39146"/>
                                <a:pt x="194648" y="40166"/>
                              </a:cubicBezTo>
                              <a:cubicBezTo>
                                <a:pt x="193631" y="42701"/>
                                <a:pt x="193123" y="45250"/>
                                <a:pt x="193631" y="47786"/>
                              </a:cubicBezTo>
                              <a:cubicBezTo>
                                <a:pt x="195664" y="47786"/>
                                <a:pt x="196681" y="43721"/>
                                <a:pt x="198206" y="42204"/>
                              </a:cubicBezTo>
                              <a:cubicBezTo>
                                <a:pt x="200239" y="49825"/>
                                <a:pt x="192615" y="58464"/>
                                <a:pt x="190582" y="66594"/>
                              </a:cubicBezTo>
                              <a:cubicBezTo>
                                <a:pt x="193631" y="73718"/>
                                <a:pt x="191090" y="76763"/>
                                <a:pt x="186515" y="85415"/>
                              </a:cubicBezTo>
                              <a:cubicBezTo>
                                <a:pt x="173427" y="107270"/>
                                <a:pt x="167836" y="135737"/>
                                <a:pt x="149538" y="160140"/>
                              </a:cubicBezTo>
                              <a:cubicBezTo>
                                <a:pt x="150046" y="144886"/>
                                <a:pt x="159195" y="129124"/>
                                <a:pt x="168344" y="115909"/>
                              </a:cubicBezTo>
                              <a:cubicBezTo>
                                <a:pt x="152079" y="127607"/>
                                <a:pt x="143438" y="148951"/>
                                <a:pt x="146488" y="164205"/>
                              </a:cubicBezTo>
                              <a:cubicBezTo>
                                <a:pt x="149029" y="164714"/>
                                <a:pt x="146996" y="161669"/>
                                <a:pt x="149538" y="160140"/>
                              </a:cubicBezTo>
                              <a:cubicBezTo>
                                <a:pt x="151571" y="160649"/>
                                <a:pt x="149538" y="165224"/>
                                <a:pt x="152079" y="162166"/>
                              </a:cubicBezTo>
                              <a:cubicBezTo>
                                <a:pt x="153096" y="163695"/>
                                <a:pt x="149538" y="166753"/>
                                <a:pt x="148521" y="166753"/>
                              </a:cubicBezTo>
                              <a:cubicBezTo>
                                <a:pt x="146488" y="175393"/>
                                <a:pt x="151062" y="181484"/>
                                <a:pt x="154620" y="188607"/>
                              </a:cubicBezTo>
                              <a:cubicBezTo>
                                <a:pt x="155129" y="189624"/>
                                <a:pt x="153096" y="190641"/>
                                <a:pt x="153096" y="191658"/>
                              </a:cubicBezTo>
                              <a:cubicBezTo>
                                <a:pt x="154620" y="197249"/>
                                <a:pt x="162753" y="202333"/>
                                <a:pt x="170377" y="207924"/>
                              </a:cubicBezTo>
                              <a:cubicBezTo>
                                <a:pt x="173936" y="206907"/>
                                <a:pt x="178002" y="208941"/>
                                <a:pt x="181941" y="210466"/>
                              </a:cubicBezTo>
                              <a:cubicBezTo>
                                <a:pt x="170886" y="216058"/>
                                <a:pt x="159195" y="222666"/>
                                <a:pt x="145980" y="215551"/>
                              </a:cubicBezTo>
                              <a:cubicBezTo>
                                <a:pt x="143438" y="214534"/>
                                <a:pt x="146488" y="212500"/>
                                <a:pt x="145980" y="211483"/>
                              </a:cubicBezTo>
                              <a:cubicBezTo>
                                <a:pt x="134289" y="204365"/>
                                <a:pt x="133781" y="195216"/>
                                <a:pt x="127300" y="187590"/>
                              </a:cubicBezTo>
                              <a:cubicBezTo>
                                <a:pt x="129715" y="185557"/>
                                <a:pt x="125775" y="182506"/>
                                <a:pt x="129333" y="181998"/>
                              </a:cubicBezTo>
                              <a:cubicBezTo>
                                <a:pt x="126792" y="170818"/>
                                <a:pt x="127808" y="159630"/>
                                <a:pt x="126792" y="147932"/>
                              </a:cubicBezTo>
                              <a:cubicBezTo>
                                <a:pt x="133272" y="138273"/>
                                <a:pt x="133272" y="130143"/>
                                <a:pt x="136830" y="120994"/>
                              </a:cubicBezTo>
                              <a:cubicBezTo>
                                <a:pt x="137339" y="118458"/>
                                <a:pt x="134289" y="120484"/>
                                <a:pt x="134798" y="118458"/>
                              </a:cubicBezTo>
                              <a:cubicBezTo>
                                <a:pt x="143947" y="96081"/>
                                <a:pt x="148521" y="75756"/>
                                <a:pt x="157670" y="51864"/>
                              </a:cubicBezTo>
                              <a:cubicBezTo>
                                <a:pt x="152079" y="51864"/>
                                <a:pt x="149029" y="55419"/>
                                <a:pt x="143947" y="56438"/>
                              </a:cubicBezTo>
                              <a:cubicBezTo>
                                <a:pt x="142930" y="56438"/>
                                <a:pt x="140897" y="54909"/>
                                <a:pt x="139372" y="55419"/>
                              </a:cubicBezTo>
                              <a:cubicBezTo>
                                <a:pt x="130858" y="58974"/>
                                <a:pt x="125775" y="72188"/>
                                <a:pt x="116626" y="75247"/>
                              </a:cubicBezTo>
                              <a:cubicBezTo>
                                <a:pt x="118659" y="69143"/>
                                <a:pt x="125775" y="65078"/>
                                <a:pt x="129715" y="58974"/>
                              </a:cubicBezTo>
                              <a:cubicBezTo>
                                <a:pt x="121709" y="60503"/>
                                <a:pt x="115101" y="73208"/>
                                <a:pt x="107477" y="77783"/>
                              </a:cubicBezTo>
                              <a:cubicBezTo>
                                <a:pt x="112052" y="65588"/>
                                <a:pt x="124250" y="56438"/>
                                <a:pt x="132764" y="44230"/>
                              </a:cubicBezTo>
                              <a:cubicBezTo>
                                <a:pt x="130858" y="42701"/>
                                <a:pt x="128825" y="45250"/>
                                <a:pt x="127300" y="46269"/>
                              </a:cubicBezTo>
                              <a:cubicBezTo>
                                <a:pt x="128317" y="39656"/>
                                <a:pt x="135306" y="36610"/>
                                <a:pt x="138864" y="32036"/>
                              </a:cubicBezTo>
                              <a:cubicBezTo>
                                <a:pt x="123234" y="39146"/>
                                <a:pt x="113576" y="58464"/>
                                <a:pt x="97820" y="76763"/>
                              </a:cubicBezTo>
                              <a:cubicBezTo>
                                <a:pt x="100361" y="76763"/>
                                <a:pt x="102394" y="71182"/>
                                <a:pt x="104427" y="69143"/>
                              </a:cubicBezTo>
                              <a:cubicBezTo>
                                <a:pt x="107477" y="79312"/>
                                <a:pt x="87654" y="89990"/>
                                <a:pt x="87654" y="100656"/>
                              </a:cubicBezTo>
                              <a:cubicBezTo>
                                <a:pt x="91720" y="99140"/>
                                <a:pt x="92228" y="89990"/>
                                <a:pt x="97820" y="91507"/>
                              </a:cubicBezTo>
                              <a:cubicBezTo>
                                <a:pt x="94261" y="95572"/>
                                <a:pt x="92737" y="97101"/>
                                <a:pt x="91720" y="101675"/>
                              </a:cubicBezTo>
                              <a:cubicBezTo>
                                <a:pt x="82063" y="103205"/>
                                <a:pt x="84096" y="117438"/>
                                <a:pt x="78632" y="124039"/>
                              </a:cubicBezTo>
                              <a:cubicBezTo>
                                <a:pt x="79648" y="126078"/>
                                <a:pt x="78124" y="128117"/>
                                <a:pt x="79648" y="130143"/>
                              </a:cubicBezTo>
                              <a:cubicBezTo>
                                <a:pt x="64400" y="156075"/>
                                <a:pt x="54234" y="184540"/>
                                <a:pt x="31933" y="209450"/>
                              </a:cubicBezTo>
                              <a:cubicBezTo>
                                <a:pt x="30929" y="208433"/>
                                <a:pt x="32962" y="206399"/>
                                <a:pt x="31933" y="205382"/>
                              </a:cubicBezTo>
                              <a:cubicBezTo>
                                <a:pt x="27384" y="202841"/>
                                <a:pt x="24347" y="211483"/>
                                <a:pt x="20281" y="211483"/>
                              </a:cubicBezTo>
                              <a:cubicBezTo>
                                <a:pt x="17244" y="209450"/>
                                <a:pt x="19277" y="206907"/>
                                <a:pt x="19277" y="204365"/>
                              </a:cubicBezTo>
                              <a:cubicBezTo>
                                <a:pt x="5591" y="205382"/>
                                <a:pt x="1525" y="189116"/>
                                <a:pt x="0" y="180987"/>
                              </a:cubicBezTo>
                              <a:cubicBezTo>
                                <a:pt x="3050" y="177419"/>
                                <a:pt x="4066" y="172335"/>
                                <a:pt x="4562" y="167760"/>
                              </a:cubicBezTo>
                              <a:cubicBezTo>
                                <a:pt x="37524" y="126588"/>
                                <a:pt x="52709" y="86422"/>
                                <a:pt x="72532" y="46269"/>
                              </a:cubicBezTo>
                              <a:cubicBezTo>
                                <a:pt x="69991" y="47289"/>
                                <a:pt x="66941" y="45250"/>
                                <a:pt x="63891" y="46269"/>
                              </a:cubicBezTo>
                              <a:cubicBezTo>
                                <a:pt x="69483" y="40675"/>
                                <a:pt x="74057" y="39656"/>
                                <a:pt x="77615" y="34571"/>
                              </a:cubicBezTo>
                              <a:cubicBezTo>
                                <a:pt x="84096" y="25422"/>
                                <a:pt x="82063" y="9162"/>
                                <a:pt x="9426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639" name="Shape 29639"/>
                      <wps:cNvSpPr/>
                      <wps:spPr>
                        <a:xfrm>
                          <a:off x="1407697" y="204867"/>
                          <a:ext cx="5083" cy="5084"/>
                        </a:xfrm>
                        <a:custGeom>
                          <a:avLst/>
                          <a:gdLst/>
                          <a:ahLst/>
                          <a:cxnLst/>
                          <a:rect l="0" t="0" r="0" b="0"/>
                          <a:pathLst>
                            <a:path w="5083" h="5084">
                              <a:moveTo>
                                <a:pt x="4575" y="0"/>
                              </a:moveTo>
                              <a:cubicBezTo>
                                <a:pt x="5083" y="1529"/>
                                <a:pt x="4575" y="3046"/>
                                <a:pt x="3050" y="5084"/>
                              </a:cubicBezTo>
                              <a:cubicBezTo>
                                <a:pt x="0" y="4065"/>
                                <a:pt x="4066" y="2039"/>
                                <a:pt x="457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640" name="Shape 29640"/>
                      <wps:cNvSpPr/>
                      <wps:spPr>
                        <a:xfrm>
                          <a:off x="1370720" y="223676"/>
                          <a:ext cx="24398" cy="48805"/>
                        </a:xfrm>
                        <a:custGeom>
                          <a:avLst/>
                          <a:gdLst/>
                          <a:ahLst/>
                          <a:cxnLst/>
                          <a:rect l="0" t="0" r="0" b="0"/>
                          <a:pathLst>
                            <a:path w="24398" h="48805">
                              <a:moveTo>
                                <a:pt x="24398" y="0"/>
                              </a:moveTo>
                              <a:cubicBezTo>
                                <a:pt x="14740" y="13214"/>
                                <a:pt x="6099" y="29487"/>
                                <a:pt x="5591" y="44231"/>
                              </a:cubicBezTo>
                              <a:cubicBezTo>
                                <a:pt x="3049" y="45250"/>
                                <a:pt x="5083" y="48805"/>
                                <a:pt x="2541" y="48296"/>
                              </a:cubicBezTo>
                              <a:cubicBezTo>
                                <a:pt x="0" y="33042"/>
                                <a:pt x="8641" y="11698"/>
                                <a:pt x="2439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641" name="Shape 29641"/>
                      <wps:cNvSpPr/>
                      <wps:spPr>
                        <a:xfrm>
                          <a:off x="1095483" y="109805"/>
                          <a:ext cx="132524" cy="209953"/>
                        </a:xfrm>
                        <a:custGeom>
                          <a:avLst/>
                          <a:gdLst/>
                          <a:ahLst/>
                          <a:cxnLst/>
                          <a:rect l="0" t="0" r="0" b="0"/>
                          <a:pathLst>
                            <a:path w="132524" h="209953">
                              <a:moveTo>
                                <a:pt x="106956" y="0"/>
                              </a:moveTo>
                              <a:cubicBezTo>
                                <a:pt x="118621" y="8640"/>
                                <a:pt x="127745" y="17789"/>
                                <a:pt x="127745" y="28468"/>
                              </a:cubicBezTo>
                              <a:cubicBezTo>
                                <a:pt x="107985" y="42701"/>
                                <a:pt x="91746" y="59981"/>
                                <a:pt x="74514" y="82867"/>
                              </a:cubicBezTo>
                              <a:cubicBezTo>
                                <a:pt x="78568" y="85403"/>
                                <a:pt x="86180" y="76763"/>
                                <a:pt x="90741" y="69640"/>
                              </a:cubicBezTo>
                              <a:cubicBezTo>
                                <a:pt x="91746" y="78802"/>
                                <a:pt x="70461" y="86932"/>
                                <a:pt x="73003" y="98107"/>
                              </a:cubicBezTo>
                              <a:cubicBezTo>
                                <a:pt x="66407" y="103702"/>
                                <a:pt x="64387" y="107766"/>
                                <a:pt x="58808" y="115909"/>
                              </a:cubicBezTo>
                              <a:cubicBezTo>
                                <a:pt x="60842" y="117426"/>
                                <a:pt x="61337" y="110315"/>
                                <a:pt x="63879" y="113361"/>
                              </a:cubicBezTo>
                              <a:cubicBezTo>
                                <a:pt x="56775" y="128614"/>
                                <a:pt x="46635" y="136744"/>
                                <a:pt x="39036" y="151487"/>
                              </a:cubicBezTo>
                              <a:cubicBezTo>
                                <a:pt x="42073" y="150481"/>
                                <a:pt x="44615" y="144377"/>
                                <a:pt x="47651" y="141318"/>
                              </a:cubicBezTo>
                              <a:cubicBezTo>
                                <a:pt x="47143" y="149461"/>
                                <a:pt x="40053" y="159120"/>
                                <a:pt x="38019" y="167250"/>
                              </a:cubicBezTo>
                              <a:cubicBezTo>
                                <a:pt x="45123" y="163695"/>
                                <a:pt x="51197" y="161146"/>
                                <a:pt x="58300" y="157081"/>
                              </a:cubicBezTo>
                              <a:cubicBezTo>
                                <a:pt x="67920" y="151487"/>
                                <a:pt x="74514" y="141828"/>
                                <a:pt x="84159" y="134208"/>
                              </a:cubicBezTo>
                              <a:cubicBezTo>
                                <a:pt x="91250" y="129124"/>
                                <a:pt x="102394" y="126588"/>
                                <a:pt x="106460" y="116419"/>
                              </a:cubicBezTo>
                              <a:cubicBezTo>
                                <a:pt x="108493" y="114380"/>
                                <a:pt x="111022" y="114380"/>
                                <a:pt x="113055" y="112851"/>
                              </a:cubicBezTo>
                              <a:lnTo>
                                <a:pt x="132524" y="87729"/>
                              </a:lnTo>
                              <a:lnTo>
                                <a:pt x="132524" y="94910"/>
                              </a:lnTo>
                              <a:lnTo>
                                <a:pt x="131678" y="96522"/>
                              </a:lnTo>
                              <a:cubicBezTo>
                                <a:pt x="130410" y="98493"/>
                                <a:pt x="129270" y="100401"/>
                                <a:pt x="129270" y="102185"/>
                              </a:cubicBezTo>
                              <a:lnTo>
                                <a:pt x="132524" y="97853"/>
                              </a:lnTo>
                              <a:lnTo>
                                <a:pt x="132524" y="121743"/>
                              </a:lnTo>
                              <a:lnTo>
                                <a:pt x="119129" y="139292"/>
                              </a:lnTo>
                              <a:cubicBezTo>
                                <a:pt x="117604" y="141318"/>
                                <a:pt x="120146" y="142848"/>
                                <a:pt x="120146" y="144886"/>
                              </a:cubicBezTo>
                              <a:cubicBezTo>
                                <a:pt x="116601" y="152507"/>
                                <a:pt x="111530" y="150978"/>
                                <a:pt x="107464" y="157591"/>
                              </a:cubicBezTo>
                              <a:cubicBezTo>
                                <a:pt x="104935" y="155055"/>
                                <a:pt x="110006" y="155055"/>
                                <a:pt x="108493" y="153016"/>
                              </a:cubicBezTo>
                              <a:cubicBezTo>
                                <a:pt x="101886" y="158611"/>
                                <a:pt x="96320" y="169289"/>
                                <a:pt x="90233" y="176909"/>
                              </a:cubicBezTo>
                              <a:cubicBezTo>
                                <a:pt x="95303" y="175890"/>
                                <a:pt x="99357" y="167250"/>
                                <a:pt x="104427" y="168779"/>
                              </a:cubicBezTo>
                              <a:cubicBezTo>
                                <a:pt x="100374" y="178948"/>
                                <a:pt x="85163" y="186568"/>
                                <a:pt x="76548" y="195211"/>
                              </a:cubicBezTo>
                              <a:cubicBezTo>
                                <a:pt x="76040" y="198768"/>
                                <a:pt x="74514" y="202326"/>
                                <a:pt x="70969" y="204360"/>
                              </a:cubicBezTo>
                              <a:cubicBezTo>
                                <a:pt x="68949" y="202326"/>
                                <a:pt x="70461" y="199785"/>
                                <a:pt x="71986" y="196735"/>
                              </a:cubicBezTo>
                              <a:cubicBezTo>
                                <a:pt x="65899" y="201818"/>
                                <a:pt x="59304" y="203343"/>
                                <a:pt x="53230" y="207919"/>
                              </a:cubicBezTo>
                              <a:cubicBezTo>
                                <a:pt x="52213" y="206902"/>
                                <a:pt x="54234" y="204868"/>
                                <a:pt x="53230" y="203852"/>
                              </a:cubicBezTo>
                              <a:cubicBezTo>
                                <a:pt x="41056" y="209953"/>
                                <a:pt x="27371" y="202326"/>
                                <a:pt x="15210" y="198768"/>
                              </a:cubicBezTo>
                              <a:cubicBezTo>
                                <a:pt x="0" y="172844"/>
                                <a:pt x="508" y="137763"/>
                                <a:pt x="26367" y="109296"/>
                              </a:cubicBezTo>
                              <a:cubicBezTo>
                                <a:pt x="31437" y="90487"/>
                                <a:pt x="44093" y="71169"/>
                                <a:pt x="59304" y="52360"/>
                              </a:cubicBezTo>
                              <a:cubicBezTo>
                                <a:pt x="75023" y="33042"/>
                                <a:pt x="86180" y="6614"/>
                                <a:pt x="10695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642" name="Shape 29642"/>
                      <wps:cNvSpPr/>
                      <wps:spPr>
                        <a:xfrm>
                          <a:off x="1228008" y="160228"/>
                          <a:ext cx="21421" cy="71320"/>
                        </a:xfrm>
                        <a:custGeom>
                          <a:avLst/>
                          <a:gdLst/>
                          <a:ahLst/>
                          <a:cxnLst/>
                          <a:rect l="0" t="0" r="0" b="0"/>
                          <a:pathLst>
                            <a:path w="21421" h="71320">
                              <a:moveTo>
                                <a:pt x="21421" y="0"/>
                              </a:moveTo>
                              <a:lnTo>
                                <a:pt x="21421" y="19632"/>
                              </a:lnTo>
                              <a:lnTo>
                                <a:pt x="20757" y="21192"/>
                              </a:lnTo>
                              <a:cubicBezTo>
                                <a:pt x="19427" y="24177"/>
                                <a:pt x="18290" y="27098"/>
                                <a:pt x="18042" y="29895"/>
                              </a:cubicBezTo>
                              <a:lnTo>
                                <a:pt x="21421" y="24351"/>
                              </a:lnTo>
                              <a:lnTo>
                                <a:pt x="21421" y="34547"/>
                              </a:lnTo>
                              <a:lnTo>
                                <a:pt x="19046" y="37528"/>
                              </a:lnTo>
                              <a:cubicBezTo>
                                <a:pt x="15494" y="46168"/>
                                <a:pt x="11314" y="54808"/>
                                <a:pt x="6056" y="63385"/>
                              </a:cubicBezTo>
                              <a:lnTo>
                                <a:pt x="0" y="71320"/>
                              </a:lnTo>
                              <a:lnTo>
                                <a:pt x="0" y="47430"/>
                              </a:lnTo>
                              <a:lnTo>
                                <a:pt x="1431" y="45526"/>
                              </a:lnTo>
                              <a:cubicBezTo>
                                <a:pt x="3080" y="43492"/>
                                <a:pt x="4096" y="41587"/>
                                <a:pt x="2324" y="40064"/>
                              </a:cubicBezTo>
                              <a:lnTo>
                                <a:pt x="0" y="44487"/>
                              </a:lnTo>
                              <a:lnTo>
                                <a:pt x="0" y="37306"/>
                              </a:lnTo>
                              <a:lnTo>
                                <a:pt x="6380" y="29073"/>
                              </a:lnTo>
                              <a:lnTo>
                                <a:pt x="2142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643" name="Shape 29643"/>
                      <wps:cNvSpPr/>
                      <wps:spPr>
                        <a:xfrm>
                          <a:off x="1249429" y="136234"/>
                          <a:ext cx="21413" cy="58541"/>
                        </a:xfrm>
                        <a:custGeom>
                          <a:avLst/>
                          <a:gdLst/>
                          <a:ahLst/>
                          <a:cxnLst/>
                          <a:rect l="0" t="0" r="0" b="0"/>
                          <a:pathLst>
                            <a:path w="21413" h="58541">
                              <a:moveTo>
                                <a:pt x="16889" y="0"/>
                              </a:moveTo>
                              <a:cubicBezTo>
                                <a:pt x="21413" y="2039"/>
                                <a:pt x="11311" y="11698"/>
                                <a:pt x="12327" y="16273"/>
                              </a:cubicBezTo>
                              <a:cubicBezTo>
                                <a:pt x="15377" y="19318"/>
                                <a:pt x="16889" y="12717"/>
                                <a:pt x="19926" y="12717"/>
                              </a:cubicBezTo>
                              <a:cubicBezTo>
                                <a:pt x="20943" y="21867"/>
                                <a:pt x="5732" y="32545"/>
                                <a:pt x="6762" y="42204"/>
                              </a:cubicBezTo>
                              <a:cubicBezTo>
                                <a:pt x="9277" y="44231"/>
                                <a:pt x="10802" y="38636"/>
                                <a:pt x="12835" y="38127"/>
                              </a:cubicBezTo>
                              <a:cubicBezTo>
                                <a:pt x="10300" y="41688"/>
                                <a:pt x="8401" y="46394"/>
                                <a:pt x="6183" y="50780"/>
                              </a:cubicBezTo>
                              <a:lnTo>
                                <a:pt x="0" y="58541"/>
                              </a:lnTo>
                              <a:lnTo>
                                <a:pt x="0" y="48345"/>
                              </a:lnTo>
                              <a:lnTo>
                                <a:pt x="1809" y="45377"/>
                              </a:lnTo>
                              <a:cubicBezTo>
                                <a:pt x="3077" y="42074"/>
                                <a:pt x="3712" y="38643"/>
                                <a:pt x="3204" y="36101"/>
                              </a:cubicBezTo>
                              <a:lnTo>
                                <a:pt x="0" y="43626"/>
                              </a:lnTo>
                              <a:lnTo>
                                <a:pt x="0" y="23994"/>
                              </a:lnTo>
                              <a:lnTo>
                                <a:pt x="3204" y="17802"/>
                              </a:lnTo>
                              <a:cubicBezTo>
                                <a:pt x="7257" y="16782"/>
                                <a:pt x="8274" y="13737"/>
                                <a:pt x="13852" y="9162"/>
                              </a:cubicBezTo>
                              <a:cubicBezTo>
                                <a:pt x="11819" y="6614"/>
                                <a:pt x="10802" y="11698"/>
                                <a:pt x="8274" y="9162"/>
                              </a:cubicBezTo>
                              <a:cubicBezTo>
                                <a:pt x="9277" y="4587"/>
                                <a:pt x="13852" y="3058"/>
                                <a:pt x="1688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644" name="Shape 29644"/>
                      <wps:cNvSpPr/>
                      <wps:spPr>
                        <a:xfrm>
                          <a:off x="1247562" y="211990"/>
                          <a:ext cx="6086" cy="8640"/>
                        </a:xfrm>
                        <a:custGeom>
                          <a:avLst/>
                          <a:gdLst/>
                          <a:ahLst/>
                          <a:cxnLst/>
                          <a:rect l="0" t="0" r="0" b="0"/>
                          <a:pathLst>
                            <a:path w="6086" h="8640">
                              <a:moveTo>
                                <a:pt x="5578" y="0"/>
                              </a:moveTo>
                              <a:cubicBezTo>
                                <a:pt x="6086" y="3555"/>
                                <a:pt x="3558" y="7111"/>
                                <a:pt x="508" y="8640"/>
                              </a:cubicBezTo>
                              <a:cubicBezTo>
                                <a:pt x="0" y="6091"/>
                                <a:pt x="4053" y="2536"/>
                                <a:pt x="557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645" name="Shape 29645"/>
                      <wps:cNvSpPr/>
                      <wps:spPr>
                        <a:xfrm>
                          <a:off x="1205489" y="267396"/>
                          <a:ext cx="8107" cy="9149"/>
                        </a:xfrm>
                        <a:custGeom>
                          <a:avLst/>
                          <a:gdLst/>
                          <a:ahLst/>
                          <a:cxnLst/>
                          <a:rect l="0" t="0" r="0" b="0"/>
                          <a:pathLst>
                            <a:path w="8107" h="9149">
                              <a:moveTo>
                                <a:pt x="7090" y="0"/>
                              </a:moveTo>
                              <a:cubicBezTo>
                                <a:pt x="8107" y="4065"/>
                                <a:pt x="3545" y="5084"/>
                                <a:pt x="2529" y="9149"/>
                              </a:cubicBezTo>
                              <a:cubicBezTo>
                                <a:pt x="0" y="6614"/>
                                <a:pt x="6086" y="3046"/>
                                <a:pt x="709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646" name="Shape 29646"/>
                      <wps:cNvSpPr/>
                      <wps:spPr>
                        <a:xfrm>
                          <a:off x="1201435" y="272991"/>
                          <a:ext cx="5579" cy="6104"/>
                        </a:xfrm>
                        <a:custGeom>
                          <a:avLst/>
                          <a:gdLst/>
                          <a:ahLst/>
                          <a:cxnLst/>
                          <a:rect l="0" t="0" r="0" b="0"/>
                          <a:pathLst>
                            <a:path w="5579" h="6104">
                              <a:moveTo>
                                <a:pt x="2542" y="510"/>
                              </a:moveTo>
                              <a:cubicBezTo>
                                <a:pt x="5579" y="1529"/>
                                <a:pt x="1512" y="6104"/>
                                <a:pt x="0" y="2536"/>
                              </a:cubicBezTo>
                              <a:cubicBezTo>
                                <a:pt x="508" y="1529"/>
                                <a:pt x="1512" y="0"/>
                                <a:pt x="2542" y="51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647" name="Shape 29647"/>
                      <wps:cNvSpPr/>
                      <wps:spPr>
                        <a:xfrm>
                          <a:off x="1122346" y="49825"/>
                          <a:ext cx="27371" cy="45237"/>
                        </a:xfrm>
                        <a:custGeom>
                          <a:avLst/>
                          <a:gdLst/>
                          <a:ahLst/>
                          <a:cxnLst/>
                          <a:rect l="0" t="0" r="0" b="0"/>
                          <a:pathLst>
                            <a:path w="27371" h="45237">
                              <a:moveTo>
                                <a:pt x="2033" y="0"/>
                              </a:moveTo>
                              <a:cubicBezTo>
                                <a:pt x="14715" y="0"/>
                                <a:pt x="26875" y="15240"/>
                                <a:pt x="27371" y="24900"/>
                              </a:cubicBezTo>
                              <a:cubicBezTo>
                                <a:pt x="18756" y="30494"/>
                                <a:pt x="9645" y="32533"/>
                                <a:pt x="7103" y="45237"/>
                              </a:cubicBezTo>
                              <a:cubicBezTo>
                                <a:pt x="0" y="31003"/>
                                <a:pt x="1017" y="15750"/>
                                <a:pt x="203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648" name="Shape 29648"/>
                      <wps:cNvSpPr/>
                      <wps:spPr>
                        <a:xfrm>
                          <a:off x="983444" y="188873"/>
                          <a:ext cx="48675" cy="121735"/>
                        </a:xfrm>
                        <a:custGeom>
                          <a:avLst/>
                          <a:gdLst/>
                          <a:ahLst/>
                          <a:cxnLst/>
                          <a:rect l="0" t="0" r="0" b="0"/>
                          <a:pathLst>
                            <a:path w="48675" h="121735">
                              <a:moveTo>
                                <a:pt x="48675" y="0"/>
                              </a:moveTo>
                              <a:lnTo>
                                <a:pt x="48675" y="74804"/>
                              </a:lnTo>
                              <a:lnTo>
                                <a:pt x="46774" y="77378"/>
                              </a:lnTo>
                              <a:cubicBezTo>
                                <a:pt x="43223" y="82716"/>
                                <a:pt x="40307" y="88183"/>
                                <a:pt x="39036" y="93777"/>
                              </a:cubicBezTo>
                              <a:lnTo>
                                <a:pt x="48675" y="80559"/>
                              </a:lnTo>
                              <a:lnTo>
                                <a:pt x="48675" y="87499"/>
                              </a:lnTo>
                              <a:lnTo>
                                <a:pt x="44286" y="95275"/>
                              </a:lnTo>
                              <a:cubicBezTo>
                                <a:pt x="39867" y="103910"/>
                                <a:pt x="36002" y="112456"/>
                                <a:pt x="32962" y="120718"/>
                              </a:cubicBezTo>
                              <a:cubicBezTo>
                                <a:pt x="29417" y="119192"/>
                                <a:pt x="25350" y="117667"/>
                                <a:pt x="22822" y="121735"/>
                              </a:cubicBezTo>
                              <a:cubicBezTo>
                                <a:pt x="18768" y="120209"/>
                                <a:pt x="23317" y="117159"/>
                                <a:pt x="19276" y="115126"/>
                              </a:cubicBezTo>
                              <a:cubicBezTo>
                                <a:pt x="15718" y="113092"/>
                                <a:pt x="12681" y="117159"/>
                                <a:pt x="9644" y="118684"/>
                              </a:cubicBezTo>
                              <a:cubicBezTo>
                                <a:pt x="5070" y="112584"/>
                                <a:pt x="3558" y="105467"/>
                                <a:pt x="0" y="99371"/>
                              </a:cubicBezTo>
                              <a:cubicBezTo>
                                <a:pt x="7103" y="78014"/>
                                <a:pt x="19772" y="55650"/>
                                <a:pt x="28896" y="34293"/>
                              </a:cubicBezTo>
                              <a:cubicBezTo>
                                <a:pt x="34487" y="24634"/>
                                <a:pt x="41069" y="16504"/>
                                <a:pt x="45631" y="8374"/>
                              </a:cubicBezTo>
                              <a:cubicBezTo>
                                <a:pt x="47143" y="5825"/>
                                <a:pt x="46648" y="3290"/>
                                <a:pt x="48173" y="741"/>
                              </a:cubicBezTo>
                              <a:lnTo>
                                <a:pt x="4867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649" name="Shape 29649"/>
                      <wps:cNvSpPr/>
                      <wps:spPr>
                        <a:xfrm>
                          <a:off x="1032119" y="147422"/>
                          <a:ext cx="50695" cy="128949"/>
                        </a:xfrm>
                        <a:custGeom>
                          <a:avLst/>
                          <a:gdLst/>
                          <a:ahLst/>
                          <a:cxnLst/>
                          <a:rect l="0" t="0" r="0" b="0"/>
                          <a:pathLst>
                            <a:path w="50695" h="128949">
                              <a:moveTo>
                                <a:pt x="25344" y="0"/>
                              </a:moveTo>
                              <a:cubicBezTo>
                                <a:pt x="34468" y="3046"/>
                                <a:pt x="40046" y="8130"/>
                                <a:pt x="47150" y="15253"/>
                              </a:cubicBezTo>
                              <a:cubicBezTo>
                                <a:pt x="50695" y="20847"/>
                                <a:pt x="47645" y="26938"/>
                                <a:pt x="49678" y="33042"/>
                              </a:cubicBezTo>
                              <a:cubicBezTo>
                                <a:pt x="48662" y="36101"/>
                                <a:pt x="47150" y="41185"/>
                                <a:pt x="44100" y="42192"/>
                              </a:cubicBezTo>
                              <a:cubicBezTo>
                                <a:pt x="46120" y="44740"/>
                                <a:pt x="47645" y="41185"/>
                                <a:pt x="49678" y="44231"/>
                              </a:cubicBezTo>
                              <a:cubicBezTo>
                                <a:pt x="46120" y="50334"/>
                                <a:pt x="41063" y="56935"/>
                                <a:pt x="43083" y="62020"/>
                              </a:cubicBezTo>
                              <a:cubicBezTo>
                                <a:pt x="32441" y="76763"/>
                                <a:pt x="20782" y="93539"/>
                                <a:pt x="10264" y="110760"/>
                              </a:cubicBezTo>
                              <a:lnTo>
                                <a:pt x="0" y="128949"/>
                              </a:lnTo>
                              <a:lnTo>
                                <a:pt x="0" y="122010"/>
                              </a:lnTo>
                              <a:lnTo>
                                <a:pt x="1901" y="119402"/>
                              </a:lnTo>
                              <a:cubicBezTo>
                                <a:pt x="5705" y="114128"/>
                                <a:pt x="8876" y="108792"/>
                                <a:pt x="9638" y="103205"/>
                              </a:cubicBezTo>
                              <a:lnTo>
                                <a:pt x="0" y="116255"/>
                              </a:lnTo>
                              <a:lnTo>
                                <a:pt x="0" y="41451"/>
                              </a:lnTo>
                              <a:lnTo>
                                <a:pt x="8622" y="28722"/>
                              </a:lnTo>
                              <a:cubicBezTo>
                                <a:pt x="11662" y="24403"/>
                                <a:pt x="14448" y="20083"/>
                                <a:pt x="16221" y="15253"/>
                              </a:cubicBezTo>
                              <a:cubicBezTo>
                                <a:pt x="18254" y="9149"/>
                                <a:pt x="17237" y="1529"/>
                                <a:pt x="2534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650" name="Shape 29650"/>
                      <wps:cNvSpPr/>
                      <wps:spPr>
                        <a:xfrm>
                          <a:off x="716302" y="150621"/>
                          <a:ext cx="48914" cy="155919"/>
                        </a:xfrm>
                        <a:custGeom>
                          <a:avLst/>
                          <a:gdLst/>
                          <a:ahLst/>
                          <a:cxnLst/>
                          <a:rect l="0" t="0" r="0" b="0"/>
                          <a:pathLst>
                            <a:path w="48914" h="155919">
                              <a:moveTo>
                                <a:pt x="48914" y="0"/>
                              </a:moveTo>
                              <a:lnTo>
                                <a:pt x="48914" y="61261"/>
                              </a:lnTo>
                              <a:lnTo>
                                <a:pt x="47963" y="61746"/>
                              </a:lnTo>
                              <a:cubicBezTo>
                                <a:pt x="46759" y="62889"/>
                                <a:pt x="45873" y="64415"/>
                                <a:pt x="46127" y="65944"/>
                              </a:cubicBezTo>
                              <a:lnTo>
                                <a:pt x="48914" y="63846"/>
                              </a:lnTo>
                              <a:lnTo>
                                <a:pt x="48914" y="68369"/>
                              </a:lnTo>
                              <a:lnTo>
                                <a:pt x="47647" y="70645"/>
                              </a:lnTo>
                              <a:cubicBezTo>
                                <a:pt x="43592" y="75855"/>
                                <a:pt x="39539" y="80936"/>
                                <a:pt x="38528" y="86269"/>
                              </a:cubicBezTo>
                              <a:cubicBezTo>
                                <a:pt x="38020" y="86779"/>
                                <a:pt x="37512" y="88308"/>
                                <a:pt x="38528" y="87289"/>
                              </a:cubicBezTo>
                              <a:cubicBezTo>
                                <a:pt x="40040" y="84243"/>
                                <a:pt x="40549" y="83733"/>
                                <a:pt x="43090" y="83733"/>
                              </a:cubicBezTo>
                              <a:cubicBezTo>
                                <a:pt x="43090" y="88818"/>
                                <a:pt x="35987" y="95419"/>
                                <a:pt x="37512" y="100006"/>
                              </a:cubicBezTo>
                              <a:lnTo>
                                <a:pt x="48914" y="89163"/>
                              </a:lnTo>
                              <a:lnTo>
                                <a:pt x="48914" y="141966"/>
                              </a:lnTo>
                              <a:lnTo>
                                <a:pt x="29404" y="155919"/>
                              </a:lnTo>
                              <a:cubicBezTo>
                                <a:pt x="26863" y="155411"/>
                                <a:pt x="32950" y="154904"/>
                                <a:pt x="33458" y="151853"/>
                              </a:cubicBezTo>
                              <a:cubicBezTo>
                                <a:pt x="28896" y="148295"/>
                                <a:pt x="19264" y="151853"/>
                                <a:pt x="17739" y="144736"/>
                              </a:cubicBezTo>
                              <a:cubicBezTo>
                                <a:pt x="15198" y="142702"/>
                                <a:pt x="13177" y="145244"/>
                                <a:pt x="11144" y="143719"/>
                              </a:cubicBezTo>
                              <a:cubicBezTo>
                                <a:pt x="7599" y="135584"/>
                                <a:pt x="1004" y="127964"/>
                                <a:pt x="0" y="119311"/>
                              </a:cubicBezTo>
                              <a:cubicBezTo>
                                <a:pt x="1512" y="106097"/>
                                <a:pt x="3037" y="93392"/>
                                <a:pt x="4562" y="80178"/>
                              </a:cubicBezTo>
                              <a:cubicBezTo>
                                <a:pt x="18756" y="58821"/>
                                <a:pt x="24334" y="34418"/>
                                <a:pt x="40549" y="12055"/>
                              </a:cubicBezTo>
                              <a:lnTo>
                                <a:pt x="4891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651" name="Shape 29651"/>
                      <wps:cNvSpPr/>
                      <wps:spPr>
                        <a:xfrm>
                          <a:off x="765216" y="104721"/>
                          <a:ext cx="93533" cy="187866"/>
                        </a:xfrm>
                        <a:custGeom>
                          <a:avLst/>
                          <a:gdLst/>
                          <a:ahLst/>
                          <a:cxnLst/>
                          <a:rect l="0" t="0" r="0" b="0"/>
                          <a:pathLst>
                            <a:path w="93533" h="187866">
                              <a:moveTo>
                                <a:pt x="48918" y="0"/>
                              </a:moveTo>
                              <a:cubicBezTo>
                                <a:pt x="58550" y="7123"/>
                                <a:pt x="69707" y="14234"/>
                                <a:pt x="76290" y="21854"/>
                              </a:cubicBezTo>
                              <a:cubicBezTo>
                                <a:pt x="77815" y="23893"/>
                                <a:pt x="77815" y="25932"/>
                                <a:pt x="76798" y="28468"/>
                              </a:cubicBezTo>
                              <a:cubicBezTo>
                                <a:pt x="79847" y="28468"/>
                                <a:pt x="81360" y="21854"/>
                                <a:pt x="84918" y="25932"/>
                              </a:cubicBezTo>
                              <a:cubicBezTo>
                                <a:pt x="85413" y="24403"/>
                                <a:pt x="89479" y="21854"/>
                                <a:pt x="86430" y="20847"/>
                              </a:cubicBezTo>
                              <a:cubicBezTo>
                                <a:pt x="87447" y="18299"/>
                                <a:pt x="89988" y="22873"/>
                                <a:pt x="90992" y="20338"/>
                              </a:cubicBezTo>
                              <a:lnTo>
                                <a:pt x="92034" y="21268"/>
                              </a:lnTo>
                              <a:lnTo>
                                <a:pt x="92034" y="116860"/>
                              </a:lnTo>
                              <a:lnTo>
                                <a:pt x="92008" y="116929"/>
                              </a:lnTo>
                              <a:lnTo>
                                <a:pt x="92034" y="116911"/>
                              </a:lnTo>
                              <a:lnTo>
                                <a:pt x="92034" y="122264"/>
                              </a:lnTo>
                              <a:lnTo>
                                <a:pt x="91500" y="120484"/>
                              </a:lnTo>
                              <a:cubicBezTo>
                                <a:pt x="88971" y="122013"/>
                                <a:pt x="93533" y="122510"/>
                                <a:pt x="90992" y="124039"/>
                              </a:cubicBezTo>
                              <a:lnTo>
                                <a:pt x="92034" y="124823"/>
                              </a:lnTo>
                              <a:lnTo>
                                <a:pt x="92034" y="146802"/>
                              </a:lnTo>
                              <a:lnTo>
                                <a:pt x="90992" y="161656"/>
                              </a:lnTo>
                              <a:lnTo>
                                <a:pt x="92034" y="162408"/>
                              </a:lnTo>
                              <a:lnTo>
                                <a:pt x="92034" y="186858"/>
                              </a:lnTo>
                              <a:lnTo>
                                <a:pt x="79781" y="180786"/>
                              </a:lnTo>
                              <a:cubicBezTo>
                                <a:pt x="75282" y="177164"/>
                                <a:pt x="71480" y="172844"/>
                                <a:pt x="68182" y="168779"/>
                              </a:cubicBezTo>
                              <a:cubicBezTo>
                                <a:pt x="69199" y="167250"/>
                                <a:pt x="70215" y="167760"/>
                                <a:pt x="70724" y="166741"/>
                              </a:cubicBezTo>
                              <a:cubicBezTo>
                                <a:pt x="64637" y="160637"/>
                                <a:pt x="65654" y="153526"/>
                                <a:pt x="61092" y="147422"/>
                              </a:cubicBezTo>
                              <a:cubicBezTo>
                                <a:pt x="62604" y="137763"/>
                                <a:pt x="60584" y="128104"/>
                                <a:pt x="60075" y="118955"/>
                              </a:cubicBezTo>
                              <a:cubicBezTo>
                                <a:pt x="61092" y="115909"/>
                                <a:pt x="58550" y="120484"/>
                                <a:pt x="57534" y="117935"/>
                              </a:cubicBezTo>
                              <a:cubicBezTo>
                                <a:pt x="57534" y="115909"/>
                                <a:pt x="56530" y="113870"/>
                                <a:pt x="59567" y="110825"/>
                              </a:cubicBezTo>
                              <a:cubicBezTo>
                                <a:pt x="57026" y="111844"/>
                                <a:pt x="56530" y="110315"/>
                                <a:pt x="56021" y="108276"/>
                              </a:cubicBezTo>
                              <a:cubicBezTo>
                                <a:pt x="45881" y="120484"/>
                                <a:pt x="45373" y="131162"/>
                                <a:pt x="34724" y="143357"/>
                              </a:cubicBezTo>
                              <a:cubicBezTo>
                                <a:pt x="34216" y="144377"/>
                                <a:pt x="36757" y="144886"/>
                                <a:pt x="35741" y="146403"/>
                              </a:cubicBezTo>
                              <a:cubicBezTo>
                                <a:pt x="28898" y="159624"/>
                                <a:pt x="20407" y="170809"/>
                                <a:pt x="10965" y="180024"/>
                              </a:cubicBezTo>
                              <a:lnTo>
                                <a:pt x="0" y="187866"/>
                              </a:lnTo>
                              <a:lnTo>
                                <a:pt x="0" y="135063"/>
                              </a:lnTo>
                              <a:lnTo>
                                <a:pt x="13326" y="122390"/>
                              </a:lnTo>
                              <a:cubicBezTo>
                                <a:pt x="37516" y="95984"/>
                                <a:pt x="59567" y="62147"/>
                                <a:pt x="74777" y="32023"/>
                              </a:cubicBezTo>
                              <a:cubicBezTo>
                                <a:pt x="66658" y="35081"/>
                                <a:pt x="57534" y="34571"/>
                                <a:pt x="50443" y="45250"/>
                              </a:cubicBezTo>
                              <a:cubicBezTo>
                                <a:pt x="45373" y="46766"/>
                                <a:pt x="40303" y="52360"/>
                                <a:pt x="38778" y="58464"/>
                              </a:cubicBezTo>
                              <a:cubicBezTo>
                                <a:pt x="22055" y="70150"/>
                                <a:pt x="15460" y="86932"/>
                                <a:pt x="3300" y="103192"/>
                              </a:cubicBezTo>
                              <a:cubicBezTo>
                                <a:pt x="4812" y="102185"/>
                                <a:pt x="5828" y="100146"/>
                                <a:pt x="7862" y="100146"/>
                              </a:cubicBezTo>
                              <a:lnTo>
                                <a:pt x="0" y="114269"/>
                              </a:lnTo>
                              <a:lnTo>
                                <a:pt x="0" y="109746"/>
                              </a:lnTo>
                              <a:lnTo>
                                <a:pt x="765" y="109170"/>
                              </a:lnTo>
                              <a:cubicBezTo>
                                <a:pt x="2032" y="108279"/>
                                <a:pt x="3046" y="107263"/>
                                <a:pt x="2791" y="105740"/>
                              </a:cubicBezTo>
                              <a:lnTo>
                                <a:pt x="0" y="107161"/>
                              </a:lnTo>
                              <a:lnTo>
                                <a:pt x="0" y="45900"/>
                              </a:lnTo>
                              <a:lnTo>
                                <a:pt x="7862" y="34571"/>
                              </a:lnTo>
                              <a:cubicBezTo>
                                <a:pt x="19006" y="21357"/>
                                <a:pt x="33200" y="4065"/>
                                <a:pt x="4891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652" name="Shape 29652"/>
                      <wps:cNvSpPr/>
                      <wps:spPr>
                        <a:xfrm>
                          <a:off x="857250" y="213507"/>
                          <a:ext cx="6061" cy="38016"/>
                        </a:xfrm>
                        <a:custGeom>
                          <a:avLst/>
                          <a:gdLst/>
                          <a:ahLst/>
                          <a:cxnLst/>
                          <a:rect l="0" t="0" r="0" b="0"/>
                          <a:pathLst>
                            <a:path w="6061" h="38016">
                              <a:moveTo>
                                <a:pt x="6061" y="0"/>
                              </a:moveTo>
                              <a:cubicBezTo>
                                <a:pt x="5553" y="8646"/>
                                <a:pt x="2891" y="17671"/>
                                <a:pt x="799" y="26631"/>
                              </a:cubicBezTo>
                              <a:lnTo>
                                <a:pt x="0" y="38016"/>
                              </a:lnTo>
                              <a:lnTo>
                                <a:pt x="0" y="16037"/>
                              </a:lnTo>
                              <a:lnTo>
                                <a:pt x="991" y="16782"/>
                              </a:lnTo>
                              <a:lnTo>
                                <a:pt x="0" y="13478"/>
                              </a:lnTo>
                              <a:lnTo>
                                <a:pt x="0" y="8125"/>
                              </a:lnTo>
                              <a:lnTo>
                                <a:pt x="3585" y="5596"/>
                              </a:lnTo>
                              <a:cubicBezTo>
                                <a:pt x="4155" y="3689"/>
                                <a:pt x="4536" y="1274"/>
                                <a:pt x="606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653" name="Shape 29653"/>
                      <wps:cNvSpPr/>
                      <wps:spPr>
                        <a:xfrm>
                          <a:off x="857250" y="125989"/>
                          <a:ext cx="16201" cy="95592"/>
                        </a:xfrm>
                        <a:custGeom>
                          <a:avLst/>
                          <a:gdLst/>
                          <a:ahLst/>
                          <a:cxnLst/>
                          <a:rect l="0" t="0" r="0" b="0"/>
                          <a:pathLst>
                            <a:path w="16201" h="95592">
                              <a:moveTo>
                                <a:pt x="0" y="0"/>
                              </a:moveTo>
                              <a:lnTo>
                                <a:pt x="3081" y="2752"/>
                              </a:lnTo>
                              <a:cubicBezTo>
                                <a:pt x="4539" y="3386"/>
                                <a:pt x="6061" y="3892"/>
                                <a:pt x="7586" y="5670"/>
                              </a:cubicBezTo>
                              <a:cubicBezTo>
                                <a:pt x="15185" y="13813"/>
                                <a:pt x="10115" y="22962"/>
                                <a:pt x="13152" y="32621"/>
                              </a:cubicBezTo>
                              <a:cubicBezTo>
                                <a:pt x="10623" y="36176"/>
                                <a:pt x="9098" y="39222"/>
                                <a:pt x="9098" y="42280"/>
                              </a:cubicBezTo>
                              <a:cubicBezTo>
                                <a:pt x="12148" y="43300"/>
                                <a:pt x="10623" y="37196"/>
                                <a:pt x="12643" y="38725"/>
                              </a:cubicBezTo>
                              <a:cubicBezTo>
                                <a:pt x="16201" y="44816"/>
                                <a:pt x="8590" y="52959"/>
                                <a:pt x="12148" y="59050"/>
                              </a:cubicBezTo>
                              <a:cubicBezTo>
                                <a:pt x="10623" y="61089"/>
                                <a:pt x="10623" y="63115"/>
                                <a:pt x="8590" y="65663"/>
                              </a:cubicBezTo>
                              <a:cubicBezTo>
                                <a:pt x="8082" y="66683"/>
                                <a:pt x="10115" y="67690"/>
                                <a:pt x="10623" y="68199"/>
                              </a:cubicBezTo>
                              <a:cubicBezTo>
                                <a:pt x="7326" y="73029"/>
                                <a:pt x="6185" y="77479"/>
                                <a:pt x="5108" y="81930"/>
                              </a:cubicBezTo>
                              <a:lnTo>
                                <a:pt x="0" y="95592"/>
                              </a:lnTo>
                              <a:lnTo>
                                <a:pt x="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654" name="Shape 29654"/>
                      <wps:cNvSpPr/>
                      <wps:spPr>
                        <a:xfrm>
                          <a:off x="857250" y="98763"/>
                          <a:ext cx="92241" cy="229129"/>
                        </a:xfrm>
                        <a:custGeom>
                          <a:avLst/>
                          <a:gdLst/>
                          <a:ahLst/>
                          <a:cxnLst/>
                          <a:rect l="0" t="0" r="0" b="0"/>
                          <a:pathLst>
                            <a:path w="92241" h="229129">
                              <a:moveTo>
                                <a:pt x="92241" y="0"/>
                              </a:moveTo>
                              <a:lnTo>
                                <a:pt x="92241" y="56949"/>
                              </a:lnTo>
                              <a:lnTo>
                                <a:pt x="91479" y="57811"/>
                              </a:lnTo>
                              <a:cubicBezTo>
                                <a:pt x="88057" y="61750"/>
                                <a:pt x="84890" y="65945"/>
                                <a:pt x="83117" y="70527"/>
                              </a:cubicBezTo>
                              <a:lnTo>
                                <a:pt x="92241" y="60522"/>
                              </a:lnTo>
                              <a:lnTo>
                                <a:pt x="92241" y="81510"/>
                              </a:lnTo>
                              <a:lnTo>
                                <a:pt x="67907" y="110679"/>
                              </a:lnTo>
                              <a:cubicBezTo>
                                <a:pt x="71452" y="108653"/>
                                <a:pt x="74489" y="104576"/>
                                <a:pt x="78047" y="101530"/>
                              </a:cubicBezTo>
                              <a:cubicBezTo>
                                <a:pt x="77539" y="110679"/>
                                <a:pt x="67398" y="121358"/>
                                <a:pt x="63853" y="130507"/>
                              </a:cubicBezTo>
                              <a:cubicBezTo>
                                <a:pt x="67398" y="130507"/>
                                <a:pt x="69927" y="123894"/>
                                <a:pt x="72977" y="120848"/>
                              </a:cubicBezTo>
                              <a:cubicBezTo>
                                <a:pt x="72468" y="123384"/>
                                <a:pt x="70944" y="129488"/>
                                <a:pt x="68415" y="128978"/>
                              </a:cubicBezTo>
                              <a:cubicBezTo>
                                <a:pt x="61312" y="144231"/>
                                <a:pt x="62836" y="157955"/>
                                <a:pt x="58275" y="172699"/>
                              </a:cubicBezTo>
                              <a:cubicBezTo>
                                <a:pt x="59291" y="172699"/>
                                <a:pt x="60803" y="172189"/>
                                <a:pt x="61820" y="171170"/>
                              </a:cubicBezTo>
                              <a:cubicBezTo>
                                <a:pt x="62836" y="177783"/>
                                <a:pt x="53713" y="182868"/>
                                <a:pt x="52188" y="189991"/>
                              </a:cubicBezTo>
                              <a:cubicBezTo>
                                <a:pt x="50663" y="202694"/>
                                <a:pt x="51171" y="220487"/>
                                <a:pt x="35974" y="226587"/>
                              </a:cubicBezTo>
                              <a:cubicBezTo>
                                <a:pt x="31907" y="225062"/>
                                <a:pt x="28362" y="225570"/>
                                <a:pt x="24817" y="229129"/>
                              </a:cubicBezTo>
                              <a:cubicBezTo>
                                <a:pt x="22275" y="226587"/>
                                <a:pt x="20255" y="226587"/>
                                <a:pt x="18222" y="228113"/>
                              </a:cubicBezTo>
                              <a:cubicBezTo>
                                <a:pt x="8082" y="223538"/>
                                <a:pt x="10623" y="216420"/>
                                <a:pt x="3520" y="211337"/>
                              </a:cubicBezTo>
                              <a:cubicBezTo>
                                <a:pt x="4028" y="205745"/>
                                <a:pt x="1499" y="200662"/>
                                <a:pt x="3520" y="194561"/>
                              </a:cubicBezTo>
                              <a:lnTo>
                                <a:pt x="0" y="192817"/>
                              </a:lnTo>
                              <a:lnTo>
                                <a:pt x="0" y="168366"/>
                              </a:lnTo>
                              <a:lnTo>
                                <a:pt x="11640" y="176764"/>
                              </a:lnTo>
                              <a:cubicBezTo>
                                <a:pt x="16201" y="175757"/>
                                <a:pt x="18730" y="167105"/>
                                <a:pt x="19747" y="163040"/>
                              </a:cubicBezTo>
                              <a:cubicBezTo>
                                <a:pt x="36469" y="121358"/>
                                <a:pt x="68415" y="80186"/>
                                <a:pt x="86154" y="37981"/>
                              </a:cubicBezTo>
                              <a:cubicBezTo>
                                <a:pt x="74997" y="41040"/>
                                <a:pt x="64362" y="47131"/>
                                <a:pt x="51171" y="37472"/>
                              </a:cubicBezTo>
                              <a:cubicBezTo>
                                <a:pt x="50663" y="32400"/>
                                <a:pt x="43064" y="28322"/>
                                <a:pt x="43064" y="23238"/>
                              </a:cubicBezTo>
                              <a:cubicBezTo>
                                <a:pt x="54723" y="16885"/>
                                <a:pt x="66382" y="10406"/>
                                <a:pt x="78231" y="4878"/>
                              </a:cubicBezTo>
                              <a:lnTo>
                                <a:pt x="9224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655" name="Shape 29655"/>
                      <wps:cNvSpPr/>
                      <wps:spPr>
                        <a:xfrm>
                          <a:off x="949491" y="0"/>
                          <a:ext cx="130273" cy="186059"/>
                        </a:xfrm>
                        <a:custGeom>
                          <a:avLst/>
                          <a:gdLst/>
                          <a:ahLst/>
                          <a:cxnLst/>
                          <a:rect l="0" t="0" r="0" b="0"/>
                          <a:pathLst>
                            <a:path w="130273" h="186059">
                              <a:moveTo>
                                <a:pt x="70957" y="0"/>
                              </a:moveTo>
                              <a:cubicBezTo>
                                <a:pt x="94287" y="15253"/>
                                <a:pt x="68441" y="38127"/>
                                <a:pt x="71478" y="56425"/>
                              </a:cubicBezTo>
                              <a:cubicBezTo>
                                <a:pt x="64883" y="63039"/>
                                <a:pt x="66916" y="68123"/>
                                <a:pt x="66916" y="73718"/>
                              </a:cubicBezTo>
                              <a:cubicBezTo>
                                <a:pt x="68936" y="74724"/>
                                <a:pt x="70461" y="72698"/>
                                <a:pt x="72482" y="75744"/>
                              </a:cubicBezTo>
                              <a:cubicBezTo>
                                <a:pt x="75023" y="73718"/>
                                <a:pt x="77552" y="75744"/>
                                <a:pt x="81097" y="75744"/>
                              </a:cubicBezTo>
                              <a:cubicBezTo>
                                <a:pt x="82126" y="75744"/>
                                <a:pt x="83130" y="74215"/>
                                <a:pt x="84655" y="74215"/>
                              </a:cubicBezTo>
                              <a:cubicBezTo>
                                <a:pt x="85672" y="74215"/>
                                <a:pt x="86675" y="76253"/>
                                <a:pt x="87196" y="76253"/>
                              </a:cubicBezTo>
                              <a:cubicBezTo>
                                <a:pt x="95303" y="76253"/>
                                <a:pt x="108989" y="74724"/>
                                <a:pt x="117096" y="79299"/>
                              </a:cubicBezTo>
                              <a:cubicBezTo>
                                <a:pt x="125712" y="83377"/>
                                <a:pt x="130273" y="90997"/>
                                <a:pt x="130273" y="97610"/>
                              </a:cubicBezTo>
                              <a:cubicBezTo>
                                <a:pt x="126728" y="99127"/>
                                <a:pt x="127745" y="103701"/>
                                <a:pt x="124200" y="104721"/>
                              </a:cubicBezTo>
                              <a:cubicBezTo>
                                <a:pt x="122167" y="99637"/>
                                <a:pt x="125204" y="93533"/>
                                <a:pt x="117096" y="88958"/>
                              </a:cubicBezTo>
                              <a:cubicBezTo>
                                <a:pt x="95303" y="88958"/>
                                <a:pt x="77552" y="116419"/>
                                <a:pt x="56267" y="127594"/>
                              </a:cubicBezTo>
                              <a:cubicBezTo>
                                <a:pt x="47131" y="132679"/>
                                <a:pt x="33954" y="133189"/>
                                <a:pt x="25338" y="148442"/>
                              </a:cubicBezTo>
                              <a:cubicBezTo>
                                <a:pt x="30917" y="146403"/>
                                <a:pt x="34475" y="136744"/>
                                <a:pt x="41565" y="137254"/>
                              </a:cubicBezTo>
                              <a:cubicBezTo>
                                <a:pt x="30408" y="154546"/>
                                <a:pt x="15198" y="172844"/>
                                <a:pt x="508" y="186059"/>
                              </a:cubicBezTo>
                              <a:cubicBezTo>
                                <a:pt x="4562" y="175380"/>
                                <a:pt x="14194" y="168270"/>
                                <a:pt x="19772" y="156572"/>
                              </a:cubicBezTo>
                              <a:lnTo>
                                <a:pt x="0" y="180273"/>
                              </a:lnTo>
                              <a:lnTo>
                                <a:pt x="0" y="159285"/>
                              </a:lnTo>
                              <a:lnTo>
                                <a:pt x="2468" y="156578"/>
                              </a:lnTo>
                              <a:cubicBezTo>
                                <a:pt x="6208" y="153020"/>
                                <a:pt x="9124" y="149716"/>
                                <a:pt x="9124" y="145396"/>
                              </a:cubicBezTo>
                              <a:lnTo>
                                <a:pt x="0" y="155711"/>
                              </a:lnTo>
                              <a:lnTo>
                                <a:pt x="0" y="98763"/>
                              </a:lnTo>
                              <a:lnTo>
                                <a:pt x="22301" y="90997"/>
                              </a:lnTo>
                              <a:cubicBezTo>
                                <a:pt x="38020" y="61000"/>
                                <a:pt x="54742" y="28977"/>
                                <a:pt x="7095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656" name="Shape 29656"/>
                      <wps:cNvSpPr/>
                      <wps:spPr>
                        <a:xfrm>
                          <a:off x="940367" y="198763"/>
                          <a:ext cx="13685" cy="20847"/>
                        </a:xfrm>
                        <a:custGeom>
                          <a:avLst/>
                          <a:gdLst/>
                          <a:ahLst/>
                          <a:cxnLst/>
                          <a:rect l="0" t="0" r="0" b="0"/>
                          <a:pathLst>
                            <a:path w="13685" h="20847">
                              <a:moveTo>
                                <a:pt x="13685" y="0"/>
                              </a:moveTo>
                              <a:cubicBezTo>
                                <a:pt x="9632" y="7123"/>
                                <a:pt x="7090" y="13227"/>
                                <a:pt x="508" y="20847"/>
                              </a:cubicBezTo>
                              <a:cubicBezTo>
                                <a:pt x="508" y="19828"/>
                                <a:pt x="0" y="18312"/>
                                <a:pt x="0" y="17292"/>
                              </a:cubicBezTo>
                              <a:cubicBezTo>
                                <a:pt x="4053" y="12208"/>
                                <a:pt x="10636" y="1019"/>
                                <a:pt x="1368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657" name="Shape 29657"/>
                      <wps:cNvSpPr/>
                      <wps:spPr>
                        <a:xfrm>
                          <a:off x="583982" y="126639"/>
                          <a:ext cx="96829" cy="177869"/>
                        </a:xfrm>
                        <a:custGeom>
                          <a:avLst/>
                          <a:gdLst/>
                          <a:ahLst/>
                          <a:cxnLst/>
                          <a:rect l="0" t="0" r="0" b="0"/>
                          <a:pathLst>
                            <a:path w="96829" h="177869">
                              <a:moveTo>
                                <a:pt x="96829" y="0"/>
                              </a:moveTo>
                              <a:lnTo>
                                <a:pt x="96829" y="20735"/>
                              </a:lnTo>
                              <a:lnTo>
                                <a:pt x="95122" y="22435"/>
                              </a:lnTo>
                              <a:cubicBezTo>
                                <a:pt x="92019" y="26502"/>
                                <a:pt x="89484" y="30697"/>
                                <a:pt x="89230" y="32481"/>
                              </a:cubicBezTo>
                              <a:lnTo>
                                <a:pt x="96829" y="23525"/>
                              </a:lnTo>
                              <a:lnTo>
                                <a:pt x="96829" y="46447"/>
                              </a:lnTo>
                              <a:lnTo>
                                <a:pt x="75544" y="73654"/>
                              </a:lnTo>
                              <a:cubicBezTo>
                                <a:pt x="76040" y="70608"/>
                                <a:pt x="75544" y="68569"/>
                                <a:pt x="71986" y="69079"/>
                              </a:cubicBezTo>
                              <a:cubicBezTo>
                                <a:pt x="73003" y="66543"/>
                                <a:pt x="75036" y="63485"/>
                                <a:pt x="75036" y="60949"/>
                              </a:cubicBezTo>
                              <a:cubicBezTo>
                                <a:pt x="71986" y="67550"/>
                                <a:pt x="58300" y="81274"/>
                                <a:pt x="64387" y="88397"/>
                              </a:cubicBezTo>
                              <a:cubicBezTo>
                                <a:pt x="65912" y="87887"/>
                                <a:pt x="67933" y="82293"/>
                                <a:pt x="70982" y="79757"/>
                              </a:cubicBezTo>
                              <a:cubicBezTo>
                                <a:pt x="69966" y="86358"/>
                                <a:pt x="60334" y="96527"/>
                                <a:pt x="56280" y="105676"/>
                              </a:cubicBezTo>
                              <a:cubicBezTo>
                                <a:pt x="59825" y="106186"/>
                                <a:pt x="60842" y="101102"/>
                                <a:pt x="62862" y="98056"/>
                              </a:cubicBezTo>
                              <a:cubicBezTo>
                                <a:pt x="60842" y="111271"/>
                                <a:pt x="52722" y="125504"/>
                                <a:pt x="47156" y="139738"/>
                              </a:cubicBezTo>
                              <a:cubicBezTo>
                                <a:pt x="45123" y="141267"/>
                                <a:pt x="50702" y="141777"/>
                                <a:pt x="48668" y="143293"/>
                              </a:cubicBezTo>
                              <a:cubicBezTo>
                                <a:pt x="45123" y="154482"/>
                                <a:pt x="40053" y="166176"/>
                                <a:pt x="34983" y="177869"/>
                              </a:cubicBezTo>
                              <a:cubicBezTo>
                                <a:pt x="29404" y="175326"/>
                                <a:pt x="31438" y="171769"/>
                                <a:pt x="30421" y="168210"/>
                              </a:cubicBezTo>
                              <a:cubicBezTo>
                                <a:pt x="26367" y="171260"/>
                                <a:pt x="22822" y="177869"/>
                                <a:pt x="18260" y="176343"/>
                              </a:cubicBezTo>
                              <a:cubicBezTo>
                                <a:pt x="17752" y="174818"/>
                                <a:pt x="18260" y="173293"/>
                                <a:pt x="17752" y="171769"/>
                              </a:cubicBezTo>
                              <a:cubicBezTo>
                                <a:pt x="15719" y="168718"/>
                                <a:pt x="14702" y="172785"/>
                                <a:pt x="12682" y="170243"/>
                              </a:cubicBezTo>
                              <a:cubicBezTo>
                                <a:pt x="9124" y="166176"/>
                                <a:pt x="8120" y="161605"/>
                                <a:pt x="4066" y="158037"/>
                              </a:cubicBezTo>
                              <a:cubicBezTo>
                                <a:pt x="7103" y="150926"/>
                                <a:pt x="0" y="146861"/>
                                <a:pt x="2541" y="140248"/>
                              </a:cubicBezTo>
                              <a:cubicBezTo>
                                <a:pt x="3050" y="138222"/>
                                <a:pt x="5578" y="136693"/>
                                <a:pt x="6595" y="134654"/>
                              </a:cubicBezTo>
                              <a:cubicBezTo>
                                <a:pt x="8628" y="129060"/>
                                <a:pt x="10140" y="122968"/>
                                <a:pt x="12682" y="117374"/>
                              </a:cubicBezTo>
                              <a:cubicBezTo>
                                <a:pt x="26875" y="88907"/>
                                <a:pt x="31946" y="55865"/>
                                <a:pt x="45123" y="26887"/>
                              </a:cubicBezTo>
                              <a:cubicBezTo>
                                <a:pt x="46140" y="21293"/>
                                <a:pt x="44615" y="16209"/>
                                <a:pt x="42086" y="11124"/>
                              </a:cubicBezTo>
                              <a:cubicBezTo>
                                <a:pt x="45631" y="7059"/>
                                <a:pt x="50702" y="11634"/>
                                <a:pt x="54247" y="7569"/>
                              </a:cubicBezTo>
                              <a:cubicBezTo>
                                <a:pt x="58809" y="12653"/>
                                <a:pt x="66916" y="11124"/>
                                <a:pt x="67933" y="17228"/>
                              </a:cubicBezTo>
                              <a:cubicBezTo>
                                <a:pt x="72494" y="15699"/>
                                <a:pt x="76548" y="12144"/>
                                <a:pt x="80106" y="7569"/>
                              </a:cubicBezTo>
                              <a:lnTo>
                                <a:pt x="96829"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658" name="Shape 29658"/>
                      <wps:cNvSpPr/>
                      <wps:spPr>
                        <a:xfrm>
                          <a:off x="680811" y="116939"/>
                          <a:ext cx="15833" cy="56147"/>
                        </a:xfrm>
                        <a:custGeom>
                          <a:avLst/>
                          <a:gdLst/>
                          <a:ahLst/>
                          <a:cxnLst/>
                          <a:rect l="0" t="0" r="0" b="0"/>
                          <a:pathLst>
                            <a:path w="15833" h="56147">
                              <a:moveTo>
                                <a:pt x="15833" y="0"/>
                              </a:moveTo>
                              <a:lnTo>
                                <a:pt x="15833" y="13728"/>
                              </a:lnTo>
                              <a:lnTo>
                                <a:pt x="15147" y="14727"/>
                              </a:lnTo>
                              <a:cubicBezTo>
                                <a:pt x="14321" y="15743"/>
                                <a:pt x="13686" y="16760"/>
                                <a:pt x="14194" y="17779"/>
                              </a:cubicBezTo>
                              <a:lnTo>
                                <a:pt x="15833" y="15898"/>
                              </a:lnTo>
                              <a:lnTo>
                                <a:pt x="15833" y="36198"/>
                              </a:lnTo>
                              <a:lnTo>
                                <a:pt x="6654" y="47642"/>
                              </a:lnTo>
                              <a:lnTo>
                                <a:pt x="0" y="56147"/>
                              </a:lnTo>
                              <a:lnTo>
                                <a:pt x="0" y="33225"/>
                              </a:lnTo>
                              <a:lnTo>
                                <a:pt x="762" y="32327"/>
                              </a:lnTo>
                              <a:cubicBezTo>
                                <a:pt x="3676" y="29340"/>
                                <a:pt x="6334" y="26419"/>
                                <a:pt x="7599" y="22864"/>
                              </a:cubicBezTo>
                              <a:lnTo>
                                <a:pt x="0" y="30436"/>
                              </a:lnTo>
                              <a:lnTo>
                                <a:pt x="0" y="9700"/>
                              </a:lnTo>
                              <a:lnTo>
                                <a:pt x="1878" y="8850"/>
                              </a:lnTo>
                              <a:lnTo>
                                <a:pt x="1583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659" name="Shape 29659"/>
                      <wps:cNvSpPr/>
                      <wps:spPr>
                        <a:xfrm>
                          <a:off x="696644" y="110745"/>
                          <a:ext cx="9765" cy="42391"/>
                        </a:xfrm>
                        <a:custGeom>
                          <a:avLst/>
                          <a:gdLst/>
                          <a:ahLst/>
                          <a:cxnLst/>
                          <a:rect l="0" t="0" r="0" b="0"/>
                          <a:pathLst>
                            <a:path w="9765" h="42391">
                              <a:moveTo>
                                <a:pt x="9765" y="0"/>
                              </a:moveTo>
                              <a:lnTo>
                                <a:pt x="9765" y="1734"/>
                              </a:lnTo>
                              <a:lnTo>
                                <a:pt x="6468" y="4654"/>
                              </a:lnTo>
                              <a:lnTo>
                                <a:pt x="9765" y="3873"/>
                              </a:lnTo>
                              <a:lnTo>
                                <a:pt x="9765" y="21397"/>
                              </a:lnTo>
                              <a:lnTo>
                                <a:pt x="4447" y="25999"/>
                              </a:lnTo>
                              <a:lnTo>
                                <a:pt x="9765" y="22234"/>
                              </a:lnTo>
                              <a:lnTo>
                                <a:pt x="9765" y="30216"/>
                              </a:lnTo>
                              <a:lnTo>
                                <a:pt x="0" y="42391"/>
                              </a:lnTo>
                              <a:lnTo>
                                <a:pt x="0" y="22091"/>
                              </a:lnTo>
                              <a:lnTo>
                                <a:pt x="1024" y="20916"/>
                              </a:lnTo>
                              <a:cubicBezTo>
                                <a:pt x="1785" y="20153"/>
                                <a:pt x="2167" y="19391"/>
                                <a:pt x="1410" y="17869"/>
                              </a:cubicBezTo>
                              <a:lnTo>
                                <a:pt x="0" y="19921"/>
                              </a:lnTo>
                              <a:lnTo>
                                <a:pt x="0" y="6193"/>
                              </a:lnTo>
                              <a:lnTo>
                                <a:pt x="976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660" name="Shape 29660"/>
                      <wps:cNvSpPr/>
                      <wps:spPr>
                        <a:xfrm>
                          <a:off x="706409" y="112341"/>
                          <a:ext cx="29156" cy="28620"/>
                        </a:xfrm>
                        <a:custGeom>
                          <a:avLst/>
                          <a:gdLst/>
                          <a:ahLst/>
                          <a:cxnLst/>
                          <a:rect l="0" t="0" r="0" b="0"/>
                          <a:pathLst>
                            <a:path w="29156" h="28620">
                              <a:moveTo>
                                <a:pt x="29156" y="0"/>
                              </a:moveTo>
                              <a:cubicBezTo>
                                <a:pt x="27124" y="8652"/>
                                <a:pt x="14455" y="13227"/>
                                <a:pt x="7859" y="18821"/>
                              </a:cubicBezTo>
                              <a:lnTo>
                                <a:pt x="0" y="28620"/>
                              </a:lnTo>
                              <a:lnTo>
                                <a:pt x="0" y="20638"/>
                              </a:lnTo>
                              <a:lnTo>
                                <a:pt x="29156"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661" name="Shape 29661"/>
                      <wps:cNvSpPr/>
                      <wps:spPr>
                        <a:xfrm>
                          <a:off x="736830" y="108791"/>
                          <a:ext cx="3294" cy="4825"/>
                        </a:xfrm>
                        <a:custGeom>
                          <a:avLst/>
                          <a:gdLst/>
                          <a:ahLst/>
                          <a:cxnLst/>
                          <a:rect l="0" t="0" r="0" b="0"/>
                          <a:pathLst>
                            <a:path w="3294" h="4825">
                              <a:moveTo>
                                <a:pt x="3294" y="0"/>
                              </a:moveTo>
                              <a:lnTo>
                                <a:pt x="1264" y="4060"/>
                              </a:lnTo>
                              <a:cubicBezTo>
                                <a:pt x="0" y="4825"/>
                                <a:pt x="254" y="4063"/>
                                <a:pt x="951" y="2983"/>
                              </a:cubicBezTo>
                              <a:lnTo>
                                <a:pt x="329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662" name="Shape 29662"/>
                      <wps:cNvSpPr/>
                      <wps:spPr>
                        <a:xfrm>
                          <a:off x="740124" y="108786"/>
                          <a:ext cx="4" cy="5"/>
                        </a:xfrm>
                        <a:custGeom>
                          <a:avLst/>
                          <a:gdLst/>
                          <a:ahLst/>
                          <a:cxnLst/>
                          <a:rect l="0" t="0" r="0" b="0"/>
                          <a:pathLst>
                            <a:path w="4" h="5">
                              <a:moveTo>
                                <a:pt x="3" y="0"/>
                              </a:moveTo>
                              <a:lnTo>
                                <a:pt x="4" y="0"/>
                              </a:lnTo>
                              <a:lnTo>
                                <a:pt x="0" y="5"/>
                              </a:lnTo>
                              <a:lnTo>
                                <a:pt x="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663" name="Shape 29663"/>
                      <wps:cNvSpPr/>
                      <wps:spPr>
                        <a:xfrm>
                          <a:off x="706409" y="81717"/>
                          <a:ext cx="77812" cy="50425"/>
                        </a:xfrm>
                        <a:custGeom>
                          <a:avLst/>
                          <a:gdLst/>
                          <a:ahLst/>
                          <a:cxnLst/>
                          <a:rect l="0" t="0" r="0" b="0"/>
                          <a:pathLst>
                            <a:path w="77812" h="50425">
                              <a:moveTo>
                                <a:pt x="68757" y="129"/>
                              </a:moveTo>
                              <a:cubicBezTo>
                                <a:pt x="71862" y="0"/>
                                <a:pt x="74775" y="634"/>
                                <a:pt x="77812" y="3686"/>
                              </a:cubicBezTo>
                              <a:cubicBezTo>
                                <a:pt x="77812" y="6731"/>
                                <a:pt x="76300" y="11319"/>
                                <a:pt x="73250" y="12835"/>
                              </a:cubicBezTo>
                              <a:cubicBezTo>
                                <a:pt x="58548" y="6234"/>
                                <a:pt x="46896" y="20468"/>
                                <a:pt x="34227" y="26050"/>
                              </a:cubicBezTo>
                              <a:lnTo>
                                <a:pt x="33717" y="27069"/>
                              </a:lnTo>
                              <a:lnTo>
                                <a:pt x="31940" y="26819"/>
                              </a:lnTo>
                              <a:cubicBezTo>
                                <a:pt x="31431" y="27327"/>
                                <a:pt x="30923" y="27834"/>
                                <a:pt x="30161" y="26559"/>
                              </a:cubicBezTo>
                              <a:cubicBezTo>
                                <a:pt x="24335" y="32153"/>
                                <a:pt x="18251" y="35839"/>
                                <a:pt x="12231" y="39842"/>
                              </a:cubicBezTo>
                              <a:lnTo>
                                <a:pt x="0" y="50425"/>
                              </a:lnTo>
                              <a:lnTo>
                                <a:pt x="0" y="32901"/>
                              </a:lnTo>
                              <a:lnTo>
                                <a:pt x="191" y="32856"/>
                              </a:lnTo>
                              <a:cubicBezTo>
                                <a:pt x="1267" y="31902"/>
                                <a:pt x="2281" y="30631"/>
                                <a:pt x="3297" y="30127"/>
                              </a:cubicBezTo>
                              <a:cubicBezTo>
                                <a:pt x="2033" y="28853"/>
                                <a:pt x="1020" y="29614"/>
                                <a:pt x="5" y="30758"/>
                              </a:cubicBezTo>
                              <a:lnTo>
                                <a:pt x="0" y="30762"/>
                              </a:lnTo>
                              <a:lnTo>
                                <a:pt x="0" y="29028"/>
                              </a:lnTo>
                              <a:lnTo>
                                <a:pt x="3338" y="26911"/>
                              </a:lnTo>
                              <a:cubicBezTo>
                                <a:pt x="12323" y="21119"/>
                                <a:pt x="21353" y="15757"/>
                                <a:pt x="30669" y="12326"/>
                              </a:cubicBezTo>
                              <a:cubicBezTo>
                                <a:pt x="32193" y="10299"/>
                                <a:pt x="29156" y="9280"/>
                                <a:pt x="32193" y="7241"/>
                              </a:cubicBezTo>
                              <a:cubicBezTo>
                                <a:pt x="38280" y="3686"/>
                                <a:pt x="50949" y="131"/>
                                <a:pt x="58548" y="1150"/>
                              </a:cubicBezTo>
                              <a:cubicBezTo>
                                <a:pt x="62354" y="1150"/>
                                <a:pt x="65652" y="258"/>
                                <a:pt x="68757" y="129"/>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664" name="Shape 29664"/>
                      <wps:cNvSpPr/>
                      <wps:spPr>
                        <a:xfrm>
                          <a:off x="685881" y="108786"/>
                          <a:ext cx="72494" cy="63039"/>
                        </a:xfrm>
                        <a:custGeom>
                          <a:avLst/>
                          <a:gdLst/>
                          <a:ahLst/>
                          <a:cxnLst/>
                          <a:rect l="0" t="0" r="0" b="0"/>
                          <a:pathLst>
                            <a:path w="72494" h="63039">
                              <a:moveTo>
                                <a:pt x="72494" y="0"/>
                              </a:moveTo>
                              <a:cubicBezTo>
                                <a:pt x="68440" y="10169"/>
                                <a:pt x="54247" y="12208"/>
                                <a:pt x="46635" y="21357"/>
                              </a:cubicBezTo>
                              <a:cubicBezTo>
                                <a:pt x="44106" y="24403"/>
                                <a:pt x="41056" y="29997"/>
                                <a:pt x="36495" y="32533"/>
                              </a:cubicBezTo>
                              <a:cubicBezTo>
                                <a:pt x="35491" y="33042"/>
                                <a:pt x="33458" y="32036"/>
                                <a:pt x="32441" y="32533"/>
                              </a:cubicBezTo>
                              <a:cubicBezTo>
                                <a:pt x="29404" y="34571"/>
                                <a:pt x="25859" y="39656"/>
                                <a:pt x="21297" y="43211"/>
                              </a:cubicBezTo>
                              <a:cubicBezTo>
                                <a:pt x="16227" y="47276"/>
                                <a:pt x="10140" y="48805"/>
                                <a:pt x="10140" y="53890"/>
                              </a:cubicBezTo>
                              <a:cubicBezTo>
                                <a:pt x="6086" y="53890"/>
                                <a:pt x="3545" y="60503"/>
                                <a:pt x="0" y="63039"/>
                              </a:cubicBezTo>
                              <a:cubicBezTo>
                                <a:pt x="12669" y="35081"/>
                                <a:pt x="38019" y="23893"/>
                                <a:pt x="57284" y="4065"/>
                              </a:cubicBezTo>
                              <a:cubicBezTo>
                                <a:pt x="61845" y="7633"/>
                                <a:pt x="67932" y="2039"/>
                                <a:pt x="7249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665" name="Shape 29665"/>
                      <wps:cNvSpPr/>
                      <wps:spPr>
                        <a:xfrm>
                          <a:off x="712236" y="146913"/>
                          <a:ext cx="8628" cy="11698"/>
                        </a:xfrm>
                        <a:custGeom>
                          <a:avLst/>
                          <a:gdLst/>
                          <a:ahLst/>
                          <a:cxnLst/>
                          <a:rect l="0" t="0" r="0" b="0"/>
                          <a:pathLst>
                            <a:path w="8628" h="11698">
                              <a:moveTo>
                                <a:pt x="8628" y="0"/>
                              </a:moveTo>
                              <a:cubicBezTo>
                                <a:pt x="4575" y="4575"/>
                                <a:pt x="5070" y="9659"/>
                                <a:pt x="0" y="11698"/>
                              </a:cubicBezTo>
                              <a:cubicBezTo>
                                <a:pt x="1525" y="7633"/>
                                <a:pt x="2541" y="0"/>
                                <a:pt x="862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666" name="Shape 29666"/>
                      <wps:cNvSpPr/>
                      <wps:spPr>
                        <a:xfrm>
                          <a:off x="691967" y="162166"/>
                          <a:ext cx="5579" cy="7620"/>
                        </a:xfrm>
                        <a:custGeom>
                          <a:avLst/>
                          <a:gdLst/>
                          <a:ahLst/>
                          <a:cxnLst/>
                          <a:rect l="0" t="0" r="0" b="0"/>
                          <a:pathLst>
                            <a:path w="5579" h="7620">
                              <a:moveTo>
                                <a:pt x="5579" y="0"/>
                              </a:moveTo>
                              <a:cubicBezTo>
                                <a:pt x="5579" y="2549"/>
                                <a:pt x="4054" y="5084"/>
                                <a:pt x="2020" y="7620"/>
                              </a:cubicBezTo>
                              <a:cubicBezTo>
                                <a:pt x="0" y="4065"/>
                                <a:pt x="3037" y="2549"/>
                                <a:pt x="557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667" name="Shape 29667"/>
                      <wps:cNvSpPr/>
                      <wps:spPr>
                        <a:xfrm>
                          <a:off x="685881" y="171315"/>
                          <a:ext cx="6086" cy="8130"/>
                        </a:xfrm>
                        <a:custGeom>
                          <a:avLst/>
                          <a:gdLst/>
                          <a:ahLst/>
                          <a:cxnLst/>
                          <a:rect l="0" t="0" r="0" b="0"/>
                          <a:pathLst>
                            <a:path w="6086" h="8130">
                              <a:moveTo>
                                <a:pt x="5578" y="0"/>
                              </a:moveTo>
                              <a:cubicBezTo>
                                <a:pt x="6086" y="2549"/>
                                <a:pt x="4053" y="8130"/>
                                <a:pt x="508" y="6614"/>
                              </a:cubicBezTo>
                              <a:cubicBezTo>
                                <a:pt x="0" y="3555"/>
                                <a:pt x="4053" y="2039"/>
                                <a:pt x="557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668" name="Shape 29668"/>
                      <wps:cNvSpPr/>
                      <wps:spPr>
                        <a:xfrm>
                          <a:off x="679286" y="180465"/>
                          <a:ext cx="6595" cy="5084"/>
                        </a:xfrm>
                        <a:custGeom>
                          <a:avLst/>
                          <a:gdLst/>
                          <a:ahLst/>
                          <a:cxnLst/>
                          <a:rect l="0" t="0" r="0" b="0"/>
                          <a:pathLst>
                            <a:path w="6595" h="5084">
                              <a:moveTo>
                                <a:pt x="3558" y="1019"/>
                              </a:moveTo>
                              <a:cubicBezTo>
                                <a:pt x="6595" y="2039"/>
                                <a:pt x="2542" y="4575"/>
                                <a:pt x="1525" y="5084"/>
                              </a:cubicBezTo>
                              <a:cubicBezTo>
                                <a:pt x="0" y="4065"/>
                                <a:pt x="1525" y="0"/>
                                <a:pt x="3558" y="1019"/>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669" name="Shape 29669"/>
                      <wps:cNvSpPr/>
                      <wps:spPr>
                        <a:xfrm>
                          <a:off x="482605" y="100146"/>
                          <a:ext cx="135344" cy="221646"/>
                        </a:xfrm>
                        <a:custGeom>
                          <a:avLst/>
                          <a:gdLst/>
                          <a:ahLst/>
                          <a:cxnLst/>
                          <a:rect l="0" t="0" r="0" b="0"/>
                          <a:pathLst>
                            <a:path w="135344" h="221646">
                              <a:moveTo>
                                <a:pt x="112535" y="0"/>
                              </a:moveTo>
                              <a:cubicBezTo>
                                <a:pt x="115076" y="1019"/>
                                <a:pt x="112535" y="2039"/>
                                <a:pt x="111518" y="2536"/>
                              </a:cubicBezTo>
                              <a:cubicBezTo>
                                <a:pt x="113551" y="2536"/>
                                <a:pt x="114567" y="6104"/>
                                <a:pt x="119130" y="9149"/>
                              </a:cubicBezTo>
                              <a:cubicBezTo>
                                <a:pt x="132307" y="12195"/>
                                <a:pt x="131799" y="26429"/>
                                <a:pt x="130274" y="34571"/>
                              </a:cubicBezTo>
                              <a:cubicBezTo>
                                <a:pt x="132307" y="36088"/>
                                <a:pt x="133323" y="33042"/>
                                <a:pt x="135344" y="36088"/>
                              </a:cubicBezTo>
                              <a:cubicBezTo>
                                <a:pt x="124708" y="55916"/>
                                <a:pt x="112535" y="96591"/>
                                <a:pt x="87692" y="107270"/>
                              </a:cubicBezTo>
                              <a:cubicBezTo>
                                <a:pt x="86180" y="109296"/>
                                <a:pt x="87692" y="110315"/>
                                <a:pt x="86180" y="112354"/>
                              </a:cubicBezTo>
                              <a:cubicBezTo>
                                <a:pt x="80093" y="116419"/>
                                <a:pt x="74006" y="120484"/>
                                <a:pt x="67920" y="126078"/>
                              </a:cubicBezTo>
                              <a:cubicBezTo>
                                <a:pt x="50689" y="125568"/>
                                <a:pt x="48160" y="153016"/>
                                <a:pt x="37003" y="163695"/>
                              </a:cubicBezTo>
                              <a:cubicBezTo>
                                <a:pt x="34462" y="155552"/>
                                <a:pt x="40040" y="145396"/>
                                <a:pt x="42582" y="136247"/>
                              </a:cubicBezTo>
                              <a:cubicBezTo>
                                <a:pt x="27879" y="150978"/>
                                <a:pt x="28896" y="168270"/>
                                <a:pt x="31933" y="182503"/>
                              </a:cubicBezTo>
                              <a:cubicBezTo>
                                <a:pt x="42582" y="187078"/>
                                <a:pt x="56267" y="179445"/>
                                <a:pt x="67920" y="171315"/>
                              </a:cubicBezTo>
                              <a:cubicBezTo>
                                <a:pt x="78568" y="164205"/>
                                <a:pt x="89725" y="153526"/>
                                <a:pt x="100882" y="143357"/>
                              </a:cubicBezTo>
                              <a:cubicBezTo>
                                <a:pt x="102394" y="145396"/>
                                <a:pt x="100882" y="147932"/>
                                <a:pt x="102903" y="149971"/>
                              </a:cubicBezTo>
                              <a:cubicBezTo>
                                <a:pt x="87692" y="166231"/>
                                <a:pt x="84655" y="188098"/>
                                <a:pt x="70969" y="203344"/>
                              </a:cubicBezTo>
                              <a:cubicBezTo>
                                <a:pt x="70461" y="204361"/>
                                <a:pt x="71986" y="204870"/>
                                <a:pt x="72990" y="205885"/>
                              </a:cubicBezTo>
                              <a:cubicBezTo>
                                <a:pt x="66408" y="209953"/>
                                <a:pt x="60829" y="216561"/>
                                <a:pt x="53230" y="214528"/>
                              </a:cubicBezTo>
                              <a:cubicBezTo>
                                <a:pt x="49672" y="217578"/>
                                <a:pt x="46127" y="221646"/>
                                <a:pt x="42073" y="218595"/>
                              </a:cubicBezTo>
                              <a:cubicBezTo>
                                <a:pt x="43598" y="217070"/>
                                <a:pt x="47652" y="216561"/>
                                <a:pt x="47652" y="214019"/>
                              </a:cubicBezTo>
                              <a:cubicBezTo>
                                <a:pt x="40548" y="216053"/>
                                <a:pt x="30916" y="214528"/>
                                <a:pt x="22301" y="211985"/>
                              </a:cubicBezTo>
                              <a:cubicBezTo>
                                <a:pt x="17739" y="210461"/>
                                <a:pt x="18247" y="206902"/>
                                <a:pt x="14702" y="202327"/>
                              </a:cubicBezTo>
                              <a:cubicBezTo>
                                <a:pt x="9632" y="196228"/>
                                <a:pt x="2529" y="193177"/>
                                <a:pt x="6582" y="186059"/>
                              </a:cubicBezTo>
                              <a:cubicBezTo>
                                <a:pt x="2020" y="184530"/>
                                <a:pt x="4562" y="181484"/>
                                <a:pt x="1017" y="179955"/>
                              </a:cubicBezTo>
                              <a:cubicBezTo>
                                <a:pt x="3545" y="177419"/>
                                <a:pt x="4054" y="174870"/>
                                <a:pt x="4054" y="172844"/>
                              </a:cubicBezTo>
                              <a:cubicBezTo>
                                <a:pt x="0" y="162166"/>
                                <a:pt x="6074" y="149971"/>
                                <a:pt x="6074" y="138783"/>
                              </a:cubicBezTo>
                              <a:cubicBezTo>
                                <a:pt x="14702" y="122000"/>
                                <a:pt x="24334" y="102185"/>
                                <a:pt x="30916" y="87442"/>
                              </a:cubicBezTo>
                              <a:cubicBezTo>
                                <a:pt x="36495" y="83874"/>
                                <a:pt x="35478" y="79809"/>
                                <a:pt x="41565" y="73208"/>
                              </a:cubicBezTo>
                              <a:cubicBezTo>
                                <a:pt x="43090" y="71169"/>
                                <a:pt x="41057" y="70150"/>
                                <a:pt x="40548" y="68633"/>
                              </a:cubicBezTo>
                              <a:cubicBezTo>
                                <a:pt x="51197" y="55406"/>
                                <a:pt x="57792" y="41172"/>
                                <a:pt x="68936" y="29997"/>
                              </a:cubicBezTo>
                              <a:cubicBezTo>
                                <a:pt x="74006" y="17279"/>
                                <a:pt x="90234" y="13214"/>
                                <a:pt x="99357" y="2536"/>
                              </a:cubicBezTo>
                              <a:cubicBezTo>
                                <a:pt x="103919" y="3555"/>
                                <a:pt x="107972" y="510"/>
                                <a:pt x="11253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670" name="Shape 29670"/>
                      <wps:cNvSpPr/>
                      <wps:spPr>
                        <a:xfrm>
                          <a:off x="524678" y="260783"/>
                          <a:ext cx="6595" cy="6104"/>
                        </a:xfrm>
                        <a:custGeom>
                          <a:avLst/>
                          <a:gdLst/>
                          <a:ahLst/>
                          <a:cxnLst/>
                          <a:rect l="0" t="0" r="0" b="0"/>
                          <a:pathLst>
                            <a:path w="6595" h="6104">
                              <a:moveTo>
                                <a:pt x="4562" y="0"/>
                              </a:moveTo>
                              <a:cubicBezTo>
                                <a:pt x="6595" y="1529"/>
                                <a:pt x="3037" y="5594"/>
                                <a:pt x="1525" y="6104"/>
                              </a:cubicBezTo>
                              <a:cubicBezTo>
                                <a:pt x="0" y="4078"/>
                                <a:pt x="3545" y="2039"/>
                                <a:pt x="4562"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671" name="Shape 29671"/>
                      <wps:cNvSpPr/>
                      <wps:spPr>
                        <a:xfrm>
                          <a:off x="494257" y="188607"/>
                          <a:ext cx="8120" cy="10666"/>
                        </a:xfrm>
                        <a:custGeom>
                          <a:avLst/>
                          <a:gdLst/>
                          <a:ahLst/>
                          <a:cxnLst/>
                          <a:rect l="0" t="0" r="0" b="0"/>
                          <a:pathLst>
                            <a:path w="8120" h="10666">
                              <a:moveTo>
                                <a:pt x="6595" y="0"/>
                              </a:moveTo>
                              <a:cubicBezTo>
                                <a:pt x="8120" y="3046"/>
                                <a:pt x="3050" y="7110"/>
                                <a:pt x="1017" y="10666"/>
                              </a:cubicBezTo>
                              <a:cubicBezTo>
                                <a:pt x="0" y="7110"/>
                                <a:pt x="4054" y="1516"/>
                                <a:pt x="659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697" name="Shape 29697"/>
                      <wps:cNvSpPr/>
                      <wps:spPr>
                        <a:xfrm>
                          <a:off x="0" y="136046"/>
                          <a:ext cx="44588" cy="202013"/>
                        </a:xfrm>
                        <a:custGeom>
                          <a:avLst/>
                          <a:gdLst/>
                          <a:ahLst/>
                          <a:cxnLst/>
                          <a:rect l="0" t="0" r="0" b="0"/>
                          <a:pathLst>
                            <a:path w="44588" h="202013">
                              <a:moveTo>
                                <a:pt x="44588" y="0"/>
                              </a:moveTo>
                              <a:lnTo>
                                <a:pt x="44588" y="36447"/>
                              </a:lnTo>
                              <a:lnTo>
                                <a:pt x="43089" y="38513"/>
                              </a:lnTo>
                              <a:cubicBezTo>
                                <a:pt x="41822" y="40609"/>
                                <a:pt x="41062" y="42641"/>
                                <a:pt x="41569" y="44419"/>
                              </a:cubicBezTo>
                              <a:lnTo>
                                <a:pt x="44588" y="39426"/>
                              </a:lnTo>
                              <a:lnTo>
                                <a:pt x="44588" y="65840"/>
                              </a:lnTo>
                              <a:lnTo>
                                <a:pt x="40048" y="79500"/>
                              </a:lnTo>
                              <a:cubicBezTo>
                                <a:pt x="33965" y="96270"/>
                                <a:pt x="28895" y="112542"/>
                                <a:pt x="27881" y="127796"/>
                              </a:cubicBezTo>
                              <a:cubicBezTo>
                                <a:pt x="29402" y="128815"/>
                                <a:pt x="30416" y="124737"/>
                                <a:pt x="32444" y="127286"/>
                              </a:cubicBezTo>
                              <a:cubicBezTo>
                                <a:pt x="26361" y="132880"/>
                                <a:pt x="32444" y="135926"/>
                                <a:pt x="26361" y="141520"/>
                              </a:cubicBezTo>
                              <a:cubicBezTo>
                                <a:pt x="28388" y="151179"/>
                                <a:pt x="29909" y="160837"/>
                                <a:pt x="29909" y="171003"/>
                              </a:cubicBezTo>
                              <a:lnTo>
                                <a:pt x="44588" y="165952"/>
                              </a:lnTo>
                              <a:lnTo>
                                <a:pt x="44588" y="201123"/>
                              </a:lnTo>
                              <a:lnTo>
                                <a:pt x="33458" y="202013"/>
                              </a:lnTo>
                              <a:cubicBezTo>
                                <a:pt x="29909" y="200487"/>
                                <a:pt x="32444" y="197946"/>
                                <a:pt x="32951" y="195404"/>
                              </a:cubicBezTo>
                              <a:cubicBezTo>
                                <a:pt x="23826" y="193372"/>
                                <a:pt x="16729" y="189304"/>
                                <a:pt x="11659" y="180154"/>
                              </a:cubicBezTo>
                              <a:cubicBezTo>
                                <a:pt x="8111" y="173545"/>
                                <a:pt x="7097" y="159820"/>
                                <a:pt x="4056" y="150669"/>
                              </a:cubicBezTo>
                              <a:cubicBezTo>
                                <a:pt x="2535" y="146604"/>
                                <a:pt x="1014" y="141520"/>
                                <a:pt x="507" y="135416"/>
                              </a:cubicBezTo>
                              <a:cubicBezTo>
                                <a:pt x="0" y="126776"/>
                                <a:pt x="1521" y="120163"/>
                                <a:pt x="0" y="111523"/>
                              </a:cubicBezTo>
                              <a:cubicBezTo>
                                <a:pt x="5323" y="87375"/>
                                <a:pt x="13814" y="59542"/>
                                <a:pt x="26804" y="31772"/>
                              </a:cubicBezTo>
                              <a:lnTo>
                                <a:pt x="4458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698" name="Shape 29698"/>
                      <wps:cNvSpPr/>
                      <wps:spPr>
                        <a:xfrm>
                          <a:off x="44588" y="289305"/>
                          <a:ext cx="19033" cy="47863"/>
                        </a:xfrm>
                        <a:custGeom>
                          <a:avLst/>
                          <a:gdLst/>
                          <a:ahLst/>
                          <a:cxnLst/>
                          <a:rect l="0" t="0" r="0" b="0"/>
                          <a:pathLst>
                            <a:path w="19033" h="47863">
                              <a:moveTo>
                                <a:pt x="19033" y="0"/>
                              </a:moveTo>
                              <a:lnTo>
                                <a:pt x="19033" y="45790"/>
                              </a:lnTo>
                              <a:lnTo>
                                <a:pt x="6359" y="47355"/>
                              </a:lnTo>
                              <a:lnTo>
                                <a:pt x="0" y="47863"/>
                              </a:lnTo>
                              <a:lnTo>
                                <a:pt x="0" y="12692"/>
                              </a:lnTo>
                              <a:lnTo>
                                <a:pt x="6929" y="10308"/>
                              </a:lnTo>
                              <a:lnTo>
                                <a:pt x="1903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699" name="Shape 29699"/>
                      <wps:cNvSpPr/>
                      <wps:spPr>
                        <a:xfrm>
                          <a:off x="44588" y="109546"/>
                          <a:ext cx="19033" cy="92339"/>
                        </a:xfrm>
                        <a:custGeom>
                          <a:avLst/>
                          <a:gdLst/>
                          <a:ahLst/>
                          <a:cxnLst/>
                          <a:rect l="0" t="0" r="0" b="0"/>
                          <a:pathLst>
                            <a:path w="19033" h="92339">
                              <a:moveTo>
                                <a:pt x="19033" y="0"/>
                              </a:moveTo>
                              <a:lnTo>
                                <a:pt x="19033" y="31778"/>
                              </a:lnTo>
                              <a:lnTo>
                                <a:pt x="2050" y="53129"/>
                              </a:lnTo>
                              <a:cubicBezTo>
                                <a:pt x="3064" y="52110"/>
                                <a:pt x="4585" y="53129"/>
                                <a:pt x="5599" y="52619"/>
                              </a:cubicBezTo>
                              <a:lnTo>
                                <a:pt x="19033" y="33809"/>
                              </a:lnTo>
                              <a:lnTo>
                                <a:pt x="19033" y="48575"/>
                              </a:lnTo>
                              <a:lnTo>
                                <a:pt x="14723" y="53639"/>
                              </a:lnTo>
                              <a:cubicBezTo>
                                <a:pt x="15230" y="63808"/>
                                <a:pt x="8640" y="69899"/>
                                <a:pt x="4078" y="80068"/>
                              </a:cubicBezTo>
                              <a:lnTo>
                                <a:pt x="0" y="92339"/>
                              </a:lnTo>
                              <a:lnTo>
                                <a:pt x="0" y="65925"/>
                              </a:lnTo>
                              <a:lnTo>
                                <a:pt x="783" y="64630"/>
                              </a:lnTo>
                              <a:cubicBezTo>
                                <a:pt x="2304" y="62533"/>
                                <a:pt x="3571" y="60501"/>
                                <a:pt x="3064" y="58723"/>
                              </a:cubicBezTo>
                              <a:lnTo>
                                <a:pt x="0" y="62947"/>
                              </a:lnTo>
                              <a:lnTo>
                                <a:pt x="0" y="26499"/>
                              </a:lnTo>
                              <a:lnTo>
                                <a:pt x="5243" y="17132"/>
                              </a:lnTo>
                              <a:lnTo>
                                <a:pt x="1903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672" name="Shape 29672"/>
                      <wps:cNvSpPr/>
                      <wps:spPr>
                        <a:xfrm>
                          <a:off x="63621" y="215943"/>
                          <a:ext cx="71149" cy="119152"/>
                        </a:xfrm>
                        <a:custGeom>
                          <a:avLst/>
                          <a:gdLst/>
                          <a:ahLst/>
                          <a:cxnLst/>
                          <a:rect l="0" t="0" r="0" b="0"/>
                          <a:pathLst>
                            <a:path w="71149" h="119152">
                              <a:moveTo>
                                <a:pt x="71149" y="0"/>
                              </a:moveTo>
                              <a:lnTo>
                                <a:pt x="71149" y="35413"/>
                              </a:lnTo>
                              <a:lnTo>
                                <a:pt x="47589" y="64669"/>
                              </a:lnTo>
                              <a:cubicBezTo>
                                <a:pt x="39414" y="74963"/>
                                <a:pt x="31937" y="85513"/>
                                <a:pt x="27628" y="96189"/>
                              </a:cubicBezTo>
                              <a:cubicBezTo>
                                <a:pt x="35485" y="86022"/>
                                <a:pt x="44103" y="76870"/>
                                <a:pt x="51961" y="67148"/>
                              </a:cubicBezTo>
                              <a:lnTo>
                                <a:pt x="71149" y="35647"/>
                              </a:lnTo>
                              <a:lnTo>
                                <a:pt x="71149" y="42310"/>
                              </a:lnTo>
                              <a:lnTo>
                                <a:pt x="68178" y="46369"/>
                              </a:lnTo>
                              <a:cubicBezTo>
                                <a:pt x="69067" y="47258"/>
                                <a:pt x="69956" y="47321"/>
                                <a:pt x="70765" y="46891"/>
                              </a:cubicBezTo>
                              <a:lnTo>
                                <a:pt x="71149" y="46449"/>
                              </a:lnTo>
                              <a:lnTo>
                                <a:pt x="71149" y="65659"/>
                              </a:lnTo>
                              <a:lnTo>
                                <a:pt x="61021" y="75217"/>
                              </a:lnTo>
                              <a:cubicBezTo>
                                <a:pt x="57157" y="79540"/>
                                <a:pt x="53228" y="83735"/>
                                <a:pt x="48919" y="85514"/>
                              </a:cubicBezTo>
                              <a:cubicBezTo>
                                <a:pt x="35231" y="103815"/>
                                <a:pt x="20023" y="110424"/>
                                <a:pt x="4815" y="118557"/>
                              </a:cubicBezTo>
                              <a:lnTo>
                                <a:pt x="0" y="119152"/>
                              </a:lnTo>
                              <a:lnTo>
                                <a:pt x="0" y="73362"/>
                              </a:lnTo>
                              <a:lnTo>
                                <a:pt x="11406" y="63648"/>
                              </a:lnTo>
                              <a:cubicBezTo>
                                <a:pt x="14954" y="61113"/>
                                <a:pt x="19516" y="58067"/>
                                <a:pt x="25600" y="52983"/>
                              </a:cubicBezTo>
                              <a:cubicBezTo>
                                <a:pt x="37006" y="43069"/>
                                <a:pt x="50567" y="28835"/>
                                <a:pt x="62796" y="13394"/>
                              </a:cubicBezTo>
                              <a:lnTo>
                                <a:pt x="71149"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673" name="Shape 29673"/>
                      <wps:cNvSpPr/>
                      <wps:spPr>
                        <a:xfrm>
                          <a:off x="81110" y="144760"/>
                          <a:ext cx="53660" cy="61127"/>
                        </a:xfrm>
                        <a:custGeom>
                          <a:avLst/>
                          <a:gdLst/>
                          <a:ahLst/>
                          <a:cxnLst/>
                          <a:rect l="0" t="0" r="0" b="0"/>
                          <a:pathLst>
                            <a:path w="53660" h="61127">
                              <a:moveTo>
                                <a:pt x="53660" y="0"/>
                              </a:moveTo>
                              <a:lnTo>
                                <a:pt x="53660" y="44609"/>
                              </a:lnTo>
                              <a:lnTo>
                                <a:pt x="47460" y="47720"/>
                              </a:lnTo>
                              <a:cubicBezTo>
                                <a:pt x="38653" y="52739"/>
                                <a:pt x="29909" y="58330"/>
                                <a:pt x="20784" y="61127"/>
                              </a:cubicBezTo>
                              <a:cubicBezTo>
                                <a:pt x="17235" y="57572"/>
                                <a:pt x="13687" y="57572"/>
                                <a:pt x="10645" y="58081"/>
                              </a:cubicBezTo>
                              <a:cubicBezTo>
                                <a:pt x="1014" y="51468"/>
                                <a:pt x="7097" y="42828"/>
                                <a:pt x="0" y="35705"/>
                              </a:cubicBezTo>
                              <a:cubicBezTo>
                                <a:pt x="9505" y="27317"/>
                                <a:pt x="19200" y="20168"/>
                                <a:pt x="29029" y="13862"/>
                              </a:cubicBezTo>
                              <a:lnTo>
                                <a:pt x="5366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674" name="Shape 29674"/>
                      <wps:cNvSpPr/>
                      <wps:spPr>
                        <a:xfrm>
                          <a:off x="63621" y="40428"/>
                          <a:ext cx="71149" cy="117693"/>
                        </a:xfrm>
                        <a:custGeom>
                          <a:avLst/>
                          <a:gdLst/>
                          <a:ahLst/>
                          <a:cxnLst/>
                          <a:rect l="0" t="0" r="0" b="0"/>
                          <a:pathLst>
                            <a:path w="71149" h="117693">
                              <a:moveTo>
                                <a:pt x="71149" y="0"/>
                              </a:moveTo>
                              <a:lnTo>
                                <a:pt x="71149" y="43833"/>
                              </a:lnTo>
                              <a:lnTo>
                                <a:pt x="42203" y="68109"/>
                              </a:lnTo>
                              <a:lnTo>
                                <a:pt x="0" y="117693"/>
                              </a:lnTo>
                              <a:lnTo>
                                <a:pt x="0" y="102927"/>
                              </a:lnTo>
                              <a:lnTo>
                                <a:pt x="2724" y="99112"/>
                              </a:lnTo>
                              <a:cubicBezTo>
                                <a:pt x="7984" y="92123"/>
                                <a:pt x="12927" y="85643"/>
                                <a:pt x="16982" y="79546"/>
                              </a:cubicBezTo>
                              <a:lnTo>
                                <a:pt x="0" y="100896"/>
                              </a:lnTo>
                              <a:lnTo>
                                <a:pt x="0" y="69118"/>
                              </a:lnTo>
                              <a:lnTo>
                                <a:pt x="16982" y="48020"/>
                              </a:lnTo>
                              <a:cubicBezTo>
                                <a:pt x="31810" y="33158"/>
                                <a:pt x="47778" y="16003"/>
                                <a:pt x="64670" y="3850"/>
                              </a:cubicBezTo>
                              <a:lnTo>
                                <a:pt x="71149"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675" name="Shape 29675"/>
                      <wps:cNvSpPr/>
                      <wps:spPr>
                        <a:xfrm>
                          <a:off x="134770" y="197948"/>
                          <a:ext cx="11223" cy="83654"/>
                        </a:xfrm>
                        <a:custGeom>
                          <a:avLst/>
                          <a:gdLst/>
                          <a:ahLst/>
                          <a:cxnLst/>
                          <a:rect l="0" t="0" r="0" b="0"/>
                          <a:pathLst>
                            <a:path w="11223" h="83654">
                              <a:moveTo>
                                <a:pt x="11223" y="0"/>
                              </a:moveTo>
                              <a:lnTo>
                                <a:pt x="11223" y="52302"/>
                              </a:lnTo>
                              <a:lnTo>
                                <a:pt x="9322" y="54068"/>
                              </a:lnTo>
                              <a:cubicBezTo>
                                <a:pt x="7420" y="57117"/>
                                <a:pt x="6153" y="60548"/>
                                <a:pt x="6153" y="62835"/>
                              </a:cubicBezTo>
                              <a:lnTo>
                                <a:pt x="11223" y="54840"/>
                              </a:lnTo>
                              <a:lnTo>
                                <a:pt x="11223" y="65461"/>
                              </a:lnTo>
                              <a:lnTo>
                                <a:pt x="11100" y="65632"/>
                              </a:lnTo>
                              <a:cubicBezTo>
                                <a:pt x="7045" y="71350"/>
                                <a:pt x="3370" y="77069"/>
                                <a:pt x="1591" y="82153"/>
                              </a:cubicBezTo>
                              <a:lnTo>
                                <a:pt x="0" y="83654"/>
                              </a:lnTo>
                              <a:lnTo>
                                <a:pt x="0" y="64444"/>
                              </a:lnTo>
                              <a:lnTo>
                                <a:pt x="1724" y="62456"/>
                              </a:lnTo>
                              <a:cubicBezTo>
                                <a:pt x="2865" y="60296"/>
                                <a:pt x="3370" y="57502"/>
                                <a:pt x="2607" y="56744"/>
                              </a:cubicBezTo>
                              <a:lnTo>
                                <a:pt x="0" y="60305"/>
                              </a:lnTo>
                              <a:lnTo>
                                <a:pt x="0" y="53642"/>
                              </a:lnTo>
                              <a:lnTo>
                                <a:pt x="587" y="52679"/>
                              </a:lnTo>
                              <a:lnTo>
                                <a:pt x="0" y="53408"/>
                              </a:lnTo>
                              <a:lnTo>
                                <a:pt x="0" y="17995"/>
                              </a:lnTo>
                              <a:lnTo>
                                <a:pt x="1122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676" name="Shape 29676"/>
                      <wps:cNvSpPr/>
                      <wps:spPr>
                        <a:xfrm>
                          <a:off x="134770" y="139062"/>
                          <a:ext cx="11223" cy="50307"/>
                        </a:xfrm>
                        <a:custGeom>
                          <a:avLst/>
                          <a:gdLst/>
                          <a:ahLst/>
                          <a:cxnLst/>
                          <a:rect l="0" t="0" r="0" b="0"/>
                          <a:pathLst>
                            <a:path w="11223" h="50307">
                              <a:moveTo>
                                <a:pt x="11223" y="0"/>
                              </a:moveTo>
                              <a:lnTo>
                                <a:pt x="11223" y="45753"/>
                              </a:lnTo>
                              <a:lnTo>
                                <a:pt x="7113" y="46739"/>
                              </a:lnTo>
                              <a:lnTo>
                                <a:pt x="0" y="50307"/>
                              </a:lnTo>
                              <a:lnTo>
                                <a:pt x="0" y="5698"/>
                              </a:lnTo>
                              <a:lnTo>
                                <a:pt x="5206" y="2768"/>
                              </a:lnTo>
                              <a:lnTo>
                                <a:pt x="1122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677" name="Shape 29677"/>
                      <wps:cNvSpPr/>
                      <wps:spPr>
                        <a:xfrm>
                          <a:off x="134770" y="34023"/>
                          <a:ext cx="11223" cy="50238"/>
                        </a:xfrm>
                        <a:custGeom>
                          <a:avLst/>
                          <a:gdLst/>
                          <a:ahLst/>
                          <a:cxnLst/>
                          <a:rect l="0" t="0" r="0" b="0"/>
                          <a:pathLst>
                            <a:path w="11223" h="50238">
                              <a:moveTo>
                                <a:pt x="11223" y="0"/>
                              </a:moveTo>
                              <a:lnTo>
                                <a:pt x="11223" y="40826"/>
                              </a:lnTo>
                              <a:lnTo>
                                <a:pt x="0" y="50238"/>
                              </a:lnTo>
                              <a:lnTo>
                                <a:pt x="0" y="6405"/>
                              </a:lnTo>
                              <a:lnTo>
                                <a:pt x="10714" y="38"/>
                              </a:lnTo>
                              <a:lnTo>
                                <a:pt x="1122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678" name="Shape 29678"/>
                      <wps:cNvSpPr/>
                      <wps:spPr>
                        <a:xfrm>
                          <a:off x="145992" y="110312"/>
                          <a:ext cx="130795" cy="210972"/>
                        </a:xfrm>
                        <a:custGeom>
                          <a:avLst/>
                          <a:gdLst/>
                          <a:ahLst/>
                          <a:cxnLst/>
                          <a:rect l="0" t="0" r="0" b="0"/>
                          <a:pathLst>
                            <a:path w="130795" h="210972">
                              <a:moveTo>
                                <a:pt x="82254" y="573"/>
                              </a:moveTo>
                              <a:cubicBezTo>
                                <a:pt x="91504" y="0"/>
                                <a:pt x="100882" y="252"/>
                                <a:pt x="110514" y="2539"/>
                              </a:cubicBezTo>
                              <a:cubicBezTo>
                                <a:pt x="114059" y="5597"/>
                                <a:pt x="117109" y="6617"/>
                                <a:pt x="120146" y="7623"/>
                              </a:cubicBezTo>
                              <a:cubicBezTo>
                                <a:pt x="124708" y="13727"/>
                                <a:pt x="130795" y="19321"/>
                                <a:pt x="126741" y="26942"/>
                              </a:cubicBezTo>
                              <a:lnTo>
                                <a:pt x="128768" y="25610"/>
                              </a:lnTo>
                              <a:lnTo>
                                <a:pt x="128768" y="55792"/>
                              </a:lnTo>
                              <a:lnTo>
                                <a:pt x="110705" y="73718"/>
                              </a:lnTo>
                              <a:cubicBezTo>
                                <a:pt x="101390" y="84393"/>
                                <a:pt x="92775" y="96084"/>
                                <a:pt x="84160" y="110318"/>
                              </a:cubicBezTo>
                              <a:lnTo>
                                <a:pt x="128768" y="77760"/>
                              </a:lnTo>
                              <a:lnTo>
                                <a:pt x="128768" y="115383"/>
                              </a:lnTo>
                              <a:lnTo>
                                <a:pt x="111785" y="128996"/>
                              </a:lnTo>
                              <a:cubicBezTo>
                                <a:pt x="100758" y="136113"/>
                                <a:pt x="89477" y="141831"/>
                                <a:pt x="78073" y="146406"/>
                              </a:cubicBezTo>
                              <a:cubicBezTo>
                                <a:pt x="78581" y="156065"/>
                                <a:pt x="77565" y="165724"/>
                                <a:pt x="78073" y="175383"/>
                              </a:cubicBezTo>
                              <a:cubicBezTo>
                                <a:pt x="89986" y="174115"/>
                                <a:pt x="101267" y="169413"/>
                                <a:pt x="112357" y="163630"/>
                              </a:cubicBezTo>
                              <a:lnTo>
                                <a:pt x="128768" y="154596"/>
                              </a:lnTo>
                              <a:lnTo>
                                <a:pt x="128768" y="189307"/>
                              </a:lnTo>
                              <a:lnTo>
                                <a:pt x="125976" y="192416"/>
                              </a:lnTo>
                              <a:cubicBezTo>
                                <a:pt x="115584" y="201566"/>
                                <a:pt x="104180" y="208684"/>
                                <a:pt x="92267" y="210972"/>
                              </a:cubicBezTo>
                              <a:cubicBezTo>
                                <a:pt x="91758" y="206396"/>
                                <a:pt x="83143" y="204362"/>
                                <a:pt x="80106" y="206396"/>
                              </a:cubicBezTo>
                              <a:cubicBezTo>
                                <a:pt x="71478" y="199279"/>
                                <a:pt x="70474" y="204362"/>
                                <a:pt x="60334" y="196228"/>
                              </a:cubicBezTo>
                              <a:cubicBezTo>
                                <a:pt x="60842" y="195213"/>
                                <a:pt x="61846" y="194196"/>
                                <a:pt x="62354" y="193687"/>
                              </a:cubicBezTo>
                              <a:cubicBezTo>
                                <a:pt x="59825" y="191653"/>
                                <a:pt x="57284" y="190128"/>
                                <a:pt x="54755" y="188096"/>
                              </a:cubicBezTo>
                              <a:cubicBezTo>
                                <a:pt x="43599" y="169280"/>
                                <a:pt x="44615" y="148955"/>
                                <a:pt x="50193" y="127598"/>
                              </a:cubicBezTo>
                              <a:cubicBezTo>
                                <a:pt x="51718" y="125062"/>
                                <a:pt x="53739" y="126081"/>
                                <a:pt x="55264" y="124042"/>
                              </a:cubicBezTo>
                              <a:cubicBezTo>
                                <a:pt x="63371" y="91000"/>
                                <a:pt x="96320" y="62532"/>
                                <a:pt x="119130" y="30510"/>
                              </a:cubicBezTo>
                              <a:cubicBezTo>
                                <a:pt x="118621" y="24406"/>
                                <a:pt x="118621" y="18302"/>
                                <a:pt x="115584" y="12708"/>
                              </a:cubicBezTo>
                              <a:cubicBezTo>
                                <a:pt x="96829" y="2029"/>
                                <a:pt x="83143" y="26942"/>
                                <a:pt x="66916" y="33555"/>
                              </a:cubicBezTo>
                              <a:cubicBezTo>
                                <a:pt x="59317" y="45240"/>
                                <a:pt x="50193" y="45240"/>
                                <a:pt x="42582" y="55409"/>
                              </a:cubicBezTo>
                              <a:cubicBezTo>
                                <a:pt x="41578" y="54900"/>
                                <a:pt x="40053" y="53383"/>
                                <a:pt x="39545" y="53893"/>
                              </a:cubicBezTo>
                              <a:cubicBezTo>
                                <a:pt x="35999" y="61003"/>
                                <a:pt x="41070" y="67107"/>
                                <a:pt x="31946" y="75237"/>
                              </a:cubicBezTo>
                              <a:cubicBezTo>
                                <a:pt x="30421" y="77786"/>
                                <a:pt x="35491" y="74218"/>
                                <a:pt x="33966" y="76766"/>
                              </a:cubicBezTo>
                              <a:cubicBezTo>
                                <a:pt x="31438" y="83367"/>
                                <a:pt x="24334" y="89981"/>
                                <a:pt x="20281" y="97104"/>
                              </a:cubicBezTo>
                              <a:cubicBezTo>
                                <a:pt x="25859" y="97601"/>
                                <a:pt x="23318" y="92529"/>
                                <a:pt x="26876" y="90490"/>
                              </a:cubicBezTo>
                              <a:cubicBezTo>
                                <a:pt x="27892" y="89981"/>
                                <a:pt x="22822" y="96084"/>
                                <a:pt x="22822" y="97601"/>
                              </a:cubicBezTo>
                              <a:cubicBezTo>
                                <a:pt x="22314" y="98620"/>
                                <a:pt x="24334" y="99130"/>
                                <a:pt x="23826" y="100659"/>
                              </a:cubicBezTo>
                              <a:cubicBezTo>
                                <a:pt x="19772" y="109299"/>
                                <a:pt x="13686" y="117938"/>
                                <a:pt x="11157" y="123533"/>
                              </a:cubicBezTo>
                              <a:cubicBezTo>
                                <a:pt x="25859" y="115912"/>
                                <a:pt x="33966" y="85406"/>
                                <a:pt x="44615" y="71172"/>
                              </a:cubicBezTo>
                              <a:cubicBezTo>
                                <a:pt x="43599" y="82360"/>
                                <a:pt x="37512" y="94555"/>
                                <a:pt x="31946" y="106763"/>
                              </a:cubicBezTo>
                              <a:cubicBezTo>
                                <a:pt x="24843" y="115912"/>
                                <a:pt x="17752" y="125571"/>
                                <a:pt x="18756" y="133192"/>
                              </a:cubicBezTo>
                              <a:cubicBezTo>
                                <a:pt x="15211" y="137257"/>
                                <a:pt x="11665" y="144380"/>
                                <a:pt x="7612" y="146916"/>
                              </a:cubicBezTo>
                              <a:cubicBezTo>
                                <a:pt x="10649" y="143361"/>
                                <a:pt x="10140" y="140315"/>
                                <a:pt x="11665" y="136747"/>
                              </a:cubicBezTo>
                              <a:lnTo>
                                <a:pt x="0" y="153097"/>
                              </a:lnTo>
                              <a:lnTo>
                                <a:pt x="0" y="142476"/>
                              </a:lnTo>
                              <a:lnTo>
                                <a:pt x="5" y="142468"/>
                              </a:lnTo>
                              <a:cubicBezTo>
                                <a:pt x="1779" y="140436"/>
                                <a:pt x="3552" y="138531"/>
                                <a:pt x="5070" y="135231"/>
                              </a:cubicBezTo>
                              <a:lnTo>
                                <a:pt x="0" y="139939"/>
                              </a:lnTo>
                              <a:lnTo>
                                <a:pt x="0" y="87636"/>
                              </a:lnTo>
                              <a:lnTo>
                                <a:pt x="9632" y="72192"/>
                              </a:lnTo>
                              <a:lnTo>
                                <a:pt x="0" y="74503"/>
                              </a:lnTo>
                              <a:lnTo>
                                <a:pt x="0" y="28750"/>
                              </a:lnTo>
                              <a:lnTo>
                                <a:pt x="54755" y="3558"/>
                              </a:lnTo>
                              <a:cubicBezTo>
                                <a:pt x="63879" y="2545"/>
                                <a:pt x="73003" y="1147"/>
                                <a:pt x="82254" y="573"/>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679" name="Shape 29679"/>
                      <wps:cNvSpPr/>
                      <wps:spPr>
                        <a:xfrm>
                          <a:off x="145992" y="33170"/>
                          <a:ext cx="42582" cy="41680"/>
                        </a:xfrm>
                        <a:custGeom>
                          <a:avLst/>
                          <a:gdLst/>
                          <a:ahLst/>
                          <a:cxnLst/>
                          <a:rect l="0" t="0" r="0" b="0"/>
                          <a:pathLst>
                            <a:path w="42582" h="41680">
                              <a:moveTo>
                                <a:pt x="9637" y="127"/>
                              </a:moveTo>
                              <a:cubicBezTo>
                                <a:pt x="13314" y="0"/>
                                <a:pt x="17244" y="382"/>
                                <a:pt x="21297" y="2421"/>
                              </a:cubicBezTo>
                              <a:cubicBezTo>
                                <a:pt x="30421" y="6996"/>
                                <a:pt x="38020" y="14616"/>
                                <a:pt x="42582" y="21727"/>
                              </a:cubicBezTo>
                              <a:cubicBezTo>
                                <a:pt x="37016" y="25804"/>
                                <a:pt x="30930" y="25295"/>
                                <a:pt x="25351" y="25804"/>
                              </a:cubicBezTo>
                              <a:cubicBezTo>
                                <a:pt x="19772" y="28850"/>
                                <a:pt x="14702" y="33425"/>
                                <a:pt x="8628" y="34444"/>
                              </a:cubicBezTo>
                              <a:lnTo>
                                <a:pt x="0" y="41680"/>
                              </a:lnTo>
                              <a:lnTo>
                                <a:pt x="0" y="854"/>
                              </a:lnTo>
                              <a:lnTo>
                                <a:pt x="9637" y="127"/>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680" name="Shape 29680"/>
                      <wps:cNvSpPr/>
                      <wps:spPr>
                        <a:xfrm>
                          <a:off x="274760" y="108276"/>
                          <a:ext cx="243323" cy="196740"/>
                        </a:xfrm>
                        <a:custGeom>
                          <a:avLst/>
                          <a:gdLst/>
                          <a:ahLst/>
                          <a:cxnLst/>
                          <a:rect l="0" t="0" r="0" b="0"/>
                          <a:pathLst>
                            <a:path w="243323" h="196740">
                              <a:moveTo>
                                <a:pt x="190288" y="2294"/>
                              </a:moveTo>
                              <a:cubicBezTo>
                                <a:pt x="201376" y="1277"/>
                                <a:pt x="212654" y="4581"/>
                                <a:pt x="223042" y="16782"/>
                              </a:cubicBezTo>
                              <a:cubicBezTo>
                                <a:pt x="221530" y="18808"/>
                                <a:pt x="224058" y="20338"/>
                                <a:pt x="222038" y="22376"/>
                              </a:cubicBezTo>
                              <a:cubicBezTo>
                                <a:pt x="243323" y="34062"/>
                                <a:pt x="238253" y="55419"/>
                                <a:pt x="222038" y="69143"/>
                              </a:cubicBezTo>
                              <a:cubicBezTo>
                                <a:pt x="217476" y="80828"/>
                                <a:pt x="205811" y="94055"/>
                                <a:pt x="200233" y="107270"/>
                              </a:cubicBezTo>
                              <a:cubicBezTo>
                                <a:pt x="191617" y="123529"/>
                                <a:pt x="173878" y="133698"/>
                                <a:pt x="172353" y="148442"/>
                              </a:cubicBezTo>
                              <a:cubicBezTo>
                                <a:pt x="187055" y="137266"/>
                                <a:pt x="193650" y="117948"/>
                                <a:pt x="205811" y="102185"/>
                              </a:cubicBezTo>
                              <a:cubicBezTo>
                                <a:pt x="203283" y="114890"/>
                                <a:pt x="192125" y="129124"/>
                                <a:pt x="184527" y="142848"/>
                              </a:cubicBezTo>
                              <a:cubicBezTo>
                                <a:pt x="182494" y="143357"/>
                                <a:pt x="180460" y="145906"/>
                                <a:pt x="178440" y="145396"/>
                              </a:cubicBezTo>
                              <a:cubicBezTo>
                                <a:pt x="177932" y="153526"/>
                                <a:pt x="171845" y="155055"/>
                                <a:pt x="171845" y="162676"/>
                              </a:cubicBezTo>
                              <a:cubicBezTo>
                                <a:pt x="173370" y="163695"/>
                                <a:pt x="174386" y="160649"/>
                                <a:pt x="175899" y="161656"/>
                              </a:cubicBezTo>
                              <a:cubicBezTo>
                                <a:pt x="177423" y="155055"/>
                                <a:pt x="184018" y="147932"/>
                                <a:pt x="185531" y="143867"/>
                              </a:cubicBezTo>
                              <a:cubicBezTo>
                                <a:pt x="189088" y="148442"/>
                                <a:pt x="185531" y="150990"/>
                                <a:pt x="181985" y="157081"/>
                              </a:cubicBezTo>
                              <a:cubicBezTo>
                                <a:pt x="186547" y="157591"/>
                                <a:pt x="190092" y="149461"/>
                                <a:pt x="194654" y="148442"/>
                              </a:cubicBezTo>
                              <a:cubicBezTo>
                                <a:pt x="187564" y="164205"/>
                                <a:pt x="180460" y="180974"/>
                                <a:pt x="166267" y="190131"/>
                              </a:cubicBezTo>
                              <a:cubicBezTo>
                                <a:pt x="160701" y="186572"/>
                                <a:pt x="156635" y="188606"/>
                                <a:pt x="151564" y="190131"/>
                              </a:cubicBezTo>
                              <a:cubicBezTo>
                                <a:pt x="138387" y="181996"/>
                                <a:pt x="142949" y="171315"/>
                                <a:pt x="139912" y="162166"/>
                              </a:cubicBezTo>
                              <a:cubicBezTo>
                                <a:pt x="143966" y="148951"/>
                                <a:pt x="153089" y="138783"/>
                                <a:pt x="157651" y="125059"/>
                              </a:cubicBezTo>
                              <a:cubicBezTo>
                                <a:pt x="161704" y="112864"/>
                                <a:pt x="164246" y="100656"/>
                                <a:pt x="169316" y="88971"/>
                              </a:cubicBezTo>
                              <a:cubicBezTo>
                                <a:pt x="171337" y="84906"/>
                                <a:pt x="172862" y="80828"/>
                                <a:pt x="172353" y="76763"/>
                              </a:cubicBezTo>
                              <a:cubicBezTo>
                                <a:pt x="178948" y="66085"/>
                                <a:pt x="184018" y="50844"/>
                                <a:pt x="189088" y="38127"/>
                              </a:cubicBezTo>
                              <a:cubicBezTo>
                                <a:pt x="176407" y="34062"/>
                                <a:pt x="167283" y="53380"/>
                                <a:pt x="155631" y="59484"/>
                              </a:cubicBezTo>
                              <a:cubicBezTo>
                                <a:pt x="148527" y="71679"/>
                                <a:pt x="134842" y="78802"/>
                                <a:pt x="126735" y="90487"/>
                              </a:cubicBezTo>
                              <a:cubicBezTo>
                                <a:pt x="118615" y="102185"/>
                                <a:pt x="116594" y="115909"/>
                                <a:pt x="107979" y="127607"/>
                              </a:cubicBezTo>
                              <a:cubicBezTo>
                                <a:pt x="105945" y="130143"/>
                                <a:pt x="108982" y="131672"/>
                                <a:pt x="108487" y="134208"/>
                              </a:cubicBezTo>
                              <a:cubicBezTo>
                                <a:pt x="101892" y="137266"/>
                                <a:pt x="99859" y="143357"/>
                                <a:pt x="95805" y="149971"/>
                              </a:cubicBezTo>
                              <a:cubicBezTo>
                                <a:pt x="98855" y="149971"/>
                                <a:pt x="100367" y="142351"/>
                                <a:pt x="103417" y="145396"/>
                              </a:cubicBezTo>
                              <a:cubicBezTo>
                                <a:pt x="97330" y="158101"/>
                                <a:pt x="87190" y="174373"/>
                                <a:pt x="83136" y="190640"/>
                              </a:cubicBezTo>
                              <a:cubicBezTo>
                                <a:pt x="77050" y="196740"/>
                                <a:pt x="69451" y="190131"/>
                                <a:pt x="62347" y="188098"/>
                              </a:cubicBezTo>
                              <a:cubicBezTo>
                                <a:pt x="54240" y="182505"/>
                                <a:pt x="54749" y="175903"/>
                                <a:pt x="47137" y="170818"/>
                              </a:cubicBezTo>
                              <a:cubicBezTo>
                                <a:pt x="48662" y="164205"/>
                                <a:pt x="48662" y="157591"/>
                                <a:pt x="47645" y="151500"/>
                              </a:cubicBezTo>
                              <a:cubicBezTo>
                                <a:pt x="57277" y="138273"/>
                                <a:pt x="63872" y="125059"/>
                                <a:pt x="71471" y="111844"/>
                              </a:cubicBezTo>
                              <a:cubicBezTo>
                                <a:pt x="57786" y="122523"/>
                                <a:pt x="45625" y="141841"/>
                                <a:pt x="31431" y="150990"/>
                              </a:cubicBezTo>
                              <a:cubicBezTo>
                                <a:pt x="32943" y="149461"/>
                                <a:pt x="33451" y="147422"/>
                                <a:pt x="32943" y="146416"/>
                              </a:cubicBezTo>
                              <a:cubicBezTo>
                                <a:pt x="32435" y="147932"/>
                                <a:pt x="28381" y="149971"/>
                                <a:pt x="30923" y="151500"/>
                              </a:cubicBezTo>
                              <a:cubicBezTo>
                                <a:pt x="29906" y="152010"/>
                                <a:pt x="28890" y="152507"/>
                                <a:pt x="27873" y="153526"/>
                              </a:cubicBezTo>
                              <a:cubicBezTo>
                                <a:pt x="25853" y="156075"/>
                                <a:pt x="24328" y="158611"/>
                                <a:pt x="22307" y="161159"/>
                              </a:cubicBezTo>
                              <a:cubicBezTo>
                                <a:pt x="21291" y="161656"/>
                                <a:pt x="23819" y="164205"/>
                                <a:pt x="24836" y="163695"/>
                              </a:cubicBezTo>
                              <a:lnTo>
                                <a:pt x="0" y="191343"/>
                              </a:lnTo>
                              <a:lnTo>
                                <a:pt x="0" y="156631"/>
                              </a:lnTo>
                              <a:lnTo>
                                <a:pt x="16729" y="147422"/>
                              </a:lnTo>
                              <a:cubicBezTo>
                                <a:pt x="24836" y="139292"/>
                                <a:pt x="34976" y="135227"/>
                                <a:pt x="43083" y="128117"/>
                              </a:cubicBezTo>
                              <a:cubicBezTo>
                                <a:pt x="53732" y="118955"/>
                                <a:pt x="61331" y="110315"/>
                                <a:pt x="72996" y="99140"/>
                              </a:cubicBezTo>
                              <a:cubicBezTo>
                                <a:pt x="78066" y="94055"/>
                                <a:pt x="83645" y="90487"/>
                                <a:pt x="86682" y="86422"/>
                              </a:cubicBezTo>
                              <a:cubicBezTo>
                                <a:pt x="93276" y="76253"/>
                                <a:pt x="94789" y="64058"/>
                                <a:pt x="101892" y="53890"/>
                              </a:cubicBezTo>
                              <a:cubicBezTo>
                                <a:pt x="106454" y="37120"/>
                                <a:pt x="121664" y="18299"/>
                                <a:pt x="119631" y="2549"/>
                              </a:cubicBezTo>
                              <a:cubicBezTo>
                                <a:pt x="126226" y="0"/>
                                <a:pt x="134334" y="6614"/>
                                <a:pt x="142441" y="12717"/>
                              </a:cubicBezTo>
                              <a:cubicBezTo>
                                <a:pt x="141437" y="15253"/>
                                <a:pt x="142949" y="17292"/>
                                <a:pt x="142949" y="19318"/>
                              </a:cubicBezTo>
                              <a:cubicBezTo>
                                <a:pt x="148527" y="16782"/>
                                <a:pt x="153598" y="13227"/>
                                <a:pt x="159176" y="10169"/>
                              </a:cubicBezTo>
                              <a:cubicBezTo>
                                <a:pt x="159684" y="11188"/>
                                <a:pt x="159176" y="12717"/>
                                <a:pt x="158668" y="13724"/>
                              </a:cubicBezTo>
                              <a:cubicBezTo>
                                <a:pt x="168300" y="8646"/>
                                <a:pt x="179200" y="3310"/>
                                <a:pt x="190288" y="2294"/>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681" name="Shape 29681"/>
                      <wps:cNvSpPr/>
                      <wps:spPr>
                        <a:xfrm>
                          <a:off x="274760" y="106250"/>
                          <a:ext cx="79083" cy="119444"/>
                        </a:xfrm>
                        <a:custGeom>
                          <a:avLst/>
                          <a:gdLst/>
                          <a:ahLst/>
                          <a:cxnLst/>
                          <a:rect l="0" t="0" r="0" b="0"/>
                          <a:pathLst>
                            <a:path w="79083" h="119444">
                              <a:moveTo>
                                <a:pt x="58294" y="0"/>
                              </a:moveTo>
                              <a:cubicBezTo>
                                <a:pt x="67926" y="6601"/>
                                <a:pt x="77558" y="13214"/>
                                <a:pt x="79083" y="21344"/>
                              </a:cubicBezTo>
                              <a:cubicBezTo>
                                <a:pt x="73504" y="32023"/>
                                <a:pt x="69959" y="41172"/>
                                <a:pt x="60835" y="53380"/>
                              </a:cubicBezTo>
                              <a:cubicBezTo>
                                <a:pt x="61331" y="54896"/>
                                <a:pt x="58294" y="56935"/>
                                <a:pt x="61331" y="57955"/>
                              </a:cubicBezTo>
                              <a:cubicBezTo>
                                <a:pt x="57786" y="65575"/>
                                <a:pt x="51203" y="76763"/>
                                <a:pt x="43083" y="82854"/>
                              </a:cubicBezTo>
                              <a:cubicBezTo>
                                <a:pt x="42575" y="85912"/>
                                <a:pt x="45625" y="80318"/>
                                <a:pt x="47137" y="82854"/>
                              </a:cubicBezTo>
                              <a:cubicBezTo>
                                <a:pt x="43592" y="86932"/>
                                <a:pt x="40046" y="95062"/>
                                <a:pt x="35485" y="94042"/>
                              </a:cubicBezTo>
                              <a:cubicBezTo>
                                <a:pt x="34976" y="92004"/>
                                <a:pt x="36501" y="89468"/>
                                <a:pt x="38522" y="86932"/>
                              </a:cubicBezTo>
                              <a:cubicBezTo>
                                <a:pt x="30923" y="97088"/>
                                <a:pt x="19258" y="102172"/>
                                <a:pt x="14696" y="110825"/>
                              </a:cubicBezTo>
                              <a:cubicBezTo>
                                <a:pt x="14188" y="109805"/>
                                <a:pt x="14696" y="108276"/>
                                <a:pt x="15204" y="107257"/>
                              </a:cubicBezTo>
                              <a:lnTo>
                                <a:pt x="0" y="119444"/>
                              </a:lnTo>
                              <a:lnTo>
                                <a:pt x="0" y="81822"/>
                              </a:lnTo>
                              <a:lnTo>
                                <a:pt x="1710" y="80573"/>
                              </a:lnTo>
                              <a:cubicBezTo>
                                <a:pt x="16856" y="67101"/>
                                <a:pt x="31431" y="51341"/>
                                <a:pt x="44608" y="33042"/>
                              </a:cubicBezTo>
                              <a:cubicBezTo>
                                <a:pt x="34976" y="30494"/>
                                <a:pt x="23311" y="44218"/>
                                <a:pt x="12675" y="47276"/>
                              </a:cubicBezTo>
                              <a:lnTo>
                                <a:pt x="0" y="59854"/>
                              </a:lnTo>
                              <a:lnTo>
                                <a:pt x="0" y="29672"/>
                              </a:lnTo>
                              <a:lnTo>
                                <a:pt x="27376" y="11688"/>
                              </a:lnTo>
                              <a:cubicBezTo>
                                <a:pt x="37261" y="5336"/>
                                <a:pt x="47397" y="255"/>
                                <a:pt x="5829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682" name="Shape 29682"/>
                      <wps:cNvSpPr/>
                      <wps:spPr>
                        <a:xfrm>
                          <a:off x="376144" y="246549"/>
                          <a:ext cx="6087" cy="5084"/>
                        </a:xfrm>
                        <a:custGeom>
                          <a:avLst/>
                          <a:gdLst/>
                          <a:ahLst/>
                          <a:cxnLst/>
                          <a:rect l="0" t="0" r="0" b="0"/>
                          <a:pathLst>
                            <a:path w="6087" h="5084">
                              <a:moveTo>
                                <a:pt x="3037" y="510"/>
                              </a:moveTo>
                              <a:cubicBezTo>
                                <a:pt x="6087" y="1529"/>
                                <a:pt x="1525" y="5084"/>
                                <a:pt x="508" y="5084"/>
                              </a:cubicBezTo>
                              <a:cubicBezTo>
                                <a:pt x="0" y="4078"/>
                                <a:pt x="1017" y="0"/>
                                <a:pt x="3037" y="51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683" name="Shape 29683"/>
                      <wps:cNvSpPr/>
                      <wps:spPr>
                        <a:xfrm>
                          <a:off x="334579" y="150978"/>
                          <a:ext cx="12669" cy="19318"/>
                        </a:xfrm>
                        <a:custGeom>
                          <a:avLst/>
                          <a:gdLst/>
                          <a:ahLst/>
                          <a:cxnLst/>
                          <a:rect l="0" t="0" r="0" b="0"/>
                          <a:pathLst>
                            <a:path w="12669" h="19318">
                              <a:moveTo>
                                <a:pt x="6086" y="2039"/>
                              </a:moveTo>
                              <a:cubicBezTo>
                                <a:pt x="8107" y="510"/>
                                <a:pt x="10140" y="0"/>
                                <a:pt x="12669" y="2549"/>
                              </a:cubicBezTo>
                              <a:cubicBezTo>
                                <a:pt x="5578" y="5594"/>
                                <a:pt x="9123" y="14743"/>
                                <a:pt x="1512" y="19318"/>
                              </a:cubicBezTo>
                              <a:cubicBezTo>
                                <a:pt x="0" y="14234"/>
                                <a:pt x="8615" y="7123"/>
                                <a:pt x="6086" y="2039"/>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684" name="Shape 29684"/>
                      <wps:cNvSpPr/>
                      <wps:spPr>
                        <a:xfrm>
                          <a:off x="303650" y="253163"/>
                          <a:ext cx="4562" cy="5084"/>
                        </a:xfrm>
                        <a:custGeom>
                          <a:avLst/>
                          <a:gdLst/>
                          <a:ahLst/>
                          <a:cxnLst/>
                          <a:rect l="0" t="0" r="0" b="0"/>
                          <a:pathLst>
                            <a:path w="4562" h="5084">
                              <a:moveTo>
                                <a:pt x="4053" y="0"/>
                              </a:moveTo>
                              <a:cubicBezTo>
                                <a:pt x="4562" y="1529"/>
                                <a:pt x="4053" y="3046"/>
                                <a:pt x="2541" y="4575"/>
                              </a:cubicBezTo>
                              <a:cubicBezTo>
                                <a:pt x="2541" y="4575"/>
                                <a:pt x="2033" y="4575"/>
                                <a:pt x="2033" y="5084"/>
                              </a:cubicBezTo>
                              <a:cubicBezTo>
                                <a:pt x="0" y="4065"/>
                                <a:pt x="3545" y="2039"/>
                                <a:pt x="405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685" name="Shape 29685"/>
                      <wps:cNvSpPr/>
                      <wps:spPr>
                        <a:xfrm>
                          <a:off x="157657" y="244523"/>
                          <a:ext cx="1525" cy="2536"/>
                        </a:xfrm>
                        <a:custGeom>
                          <a:avLst/>
                          <a:gdLst/>
                          <a:ahLst/>
                          <a:cxnLst/>
                          <a:rect l="0" t="0" r="0" b="0"/>
                          <a:pathLst>
                            <a:path w="1525" h="2536">
                              <a:moveTo>
                                <a:pt x="0" y="2536"/>
                              </a:moveTo>
                              <a:cubicBezTo>
                                <a:pt x="508" y="2026"/>
                                <a:pt x="1017" y="1019"/>
                                <a:pt x="152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686" name="Shape 29686"/>
                      <wps:cNvSpPr/>
                      <wps:spPr>
                        <a:xfrm>
                          <a:off x="21798" y="376014"/>
                          <a:ext cx="831216" cy="40841"/>
                        </a:xfrm>
                        <a:custGeom>
                          <a:avLst/>
                          <a:gdLst/>
                          <a:ahLst/>
                          <a:cxnLst/>
                          <a:rect l="0" t="0" r="0" b="0"/>
                          <a:pathLst>
                            <a:path w="831216" h="40841">
                              <a:moveTo>
                                <a:pt x="831216" y="0"/>
                              </a:moveTo>
                              <a:lnTo>
                                <a:pt x="831216" y="20506"/>
                              </a:lnTo>
                              <a:lnTo>
                                <a:pt x="825794" y="20506"/>
                              </a:lnTo>
                              <a:cubicBezTo>
                                <a:pt x="815145" y="22032"/>
                                <a:pt x="827319" y="24065"/>
                                <a:pt x="827319" y="24065"/>
                              </a:cubicBezTo>
                              <a:lnTo>
                                <a:pt x="831216" y="23835"/>
                              </a:lnTo>
                              <a:lnTo>
                                <a:pt x="831216" y="32116"/>
                              </a:lnTo>
                              <a:lnTo>
                                <a:pt x="806022" y="33215"/>
                              </a:lnTo>
                              <a:cubicBezTo>
                                <a:pt x="793353" y="34232"/>
                                <a:pt x="781179" y="35249"/>
                                <a:pt x="768510" y="35757"/>
                              </a:cubicBezTo>
                              <a:cubicBezTo>
                                <a:pt x="729982" y="37790"/>
                                <a:pt x="691454" y="35757"/>
                                <a:pt x="653434" y="32707"/>
                              </a:cubicBezTo>
                              <a:cubicBezTo>
                                <a:pt x="641274" y="31690"/>
                                <a:pt x="629608" y="29657"/>
                                <a:pt x="617448" y="28640"/>
                              </a:cubicBezTo>
                              <a:cubicBezTo>
                                <a:pt x="606799" y="27623"/>
                                <a:pt x="595642" y="27115"/>
                                <a:pt x="584498" y="27115"/>
                              </a:cubicBezTo>
                              <a:cubicBezTo>
                                <a:pt x="575374" y="27115"/>
                                <a:pt x="566746" y="27623"/>
                                <a:pt x="557623" y="25589"/>
                              </a:cubicBezTo>
                              <a:cubicBezTo>
                                <a:pt x="553569" y="25082"/>
                                <a:pt x="549515" y="25082"/>
                                <a:pt x="545462" y="25589"/>
                              </a:cubicBezTo>
                              <a:cubicBezTo>
                                <a:pt x="518090" y="28132"/>
                                <a:pt x="491215" y="30674"/>
                                <a:pt x="470439" y="32198"/>
                              </a:cubicBezTo>
                              <a:cubicBezTo>
                                <a:pt x="456245" y="33215"/>
                                <a:pt x="441543" y="34740"/>
                                <a:pt x="426841" y="33215"/>
                              </a:cubicBezTo>
                              <a:cubicBezTo>
                                <a:pt x="419229" y="32707"/>
                                <a:pt x="411630" y="32707"/>
                                <a:pt x="404031" y="33215"/>
                              </a:cubicBezTo>
                              <a:cubicBezTo>
                                <a:pt x="382734" y="33723"/>
                                <a:pt x="361450" y="33215"/>
                                <a:pt x="340661" y="30165"/>
                              </a:cubicBezTo>
                              <a:cubicBezTo>
                                <a:pt x="338627" y="29657"/>
                                <a:pt x="336607" y="29657"/>
                                <a:pt x="334574" y="29657"/>
                              </a:cubicBezTo>
                              <a:cubicBezTo>
                                <a:pt x="322921" y="30674"/>
                                <a:pt x="311765" y="28640"/>
                                <a:pt x="300100" y="27623"/>
                              </a:cubicBezTo>
                              <a:cubicBezTo>
                                <a:pt x="270708" y="25082"/>
                                <a:pt x="241812" y="27115"/>
                                <a:pt x="212408" y="28132"/>
                              </a:cubicBezTo>
                              <a:cubicBezTo>
                                <a:pt x="204300" y="28132"/>
                                <a:pt x="196180" y="27623"/>
                                <a:pt x="188073" y="27623"/>
                              </a:cubicBezTo>
                              <a:lnTo>
                                <a:pt x="178950" y="27623"/>
                              </a:lnTo>
                              <a:cubicBezTo>
                                <a:pt x="153091" y="29657"/>
                                <a:pt x="126736" y="29149"/>
                                <a:pt x="100880" y="33723"/>
                              </a:cubicBezTo>
                              <a:cubicBezTo>
                                <a:pt x="97332" y="34232"/>
                                <a:pt x="93784" y="33723"/>
                                <a:pt x="90235" y="34232"/>
                              </a:cubicBezTo>
                              <a:cubicBezTo>
                                <a:pt x="80096" y="35249"/>
                                <a:pt x="70464" y="36774"/>
                                <a:pt x="60326" y="37790"/>
                              </a:cubicBezTo>
                              <a:cubicBezTo>
                                <a:pt x="49173" y="39315"/>
                                <a:pt x="38527" y="40841"/>
                                <a:pt x="27375" y="40841"/>
                              </a:cubicBezTo>
                              <a:cubicBezTo>
                                <a:pt x="20785" y="40841"/>
                                <a:pt x="13687" y="38299"/>
                                <a:pt x="8111" y="37282"/>
                              </a:cubicBezTo>
                              <a:cubicBezTo>
                                <a:pt x="3042" y="32707"/>
                                <a:pt x="2028" y="28132"/>
                                <a:pt x="1521" y="23557"/>
                              </a:cubicBezTo>
                              <a:cubicBezTo>
                                <a:pt x="1014" y="18982"/>
                                <a:pt x="507" y="14406"/>
                                <a:pt x="0" y="9830"/>
                              </a:cubicBezTo>
                              <a:cubicBezTo>
                                <a:pt x="21292" y="9830"/>
                                <a:pt x="42583" y="8813"/>
                                <a:pt x="63367" y="6272"/>
                              </a:cubicBezTo>
                              <a:cubicBezTo>
                                <a:pt x="67423" y="5764"/>
                                <a:pt x="71478" y="5764"/>
                                <a:pt x="75534" y="5764"/>
                              </a:cubicBezTo>
                              <a:lnTo>
                                <a:pt x="102907" y="5764"/>
                              </a:lnTo>
                              <a:cubicBezTo>
                                <a:pt x="127753" y="5764"/>
                                <a:pt x="152087" y="5255"/>
                                <a:pt x="176916" y="4747"/>
                              </a:cubicBezTo>
                              <a:cubicBezTo>
                                <a:pt x="183003" y="4747"/>
                                <a:pt x="189090" y="5255"/>
                                <a:pt x="195164" y="5255"/>
                              </a:cubicBezTo>
                              <a:cubicBezTo>
                                <a:pt x="218494" y="4747"/>
                                <a:pt x="241303" y="4747"/>
                                <a:pt x="264621" y="4239"/>
                              </a:cubicBezTo>
                              <a:cubicBezTo>
                                <a:pt x="269183" y="4239"/>
                                <a:pt x="273745" y="3730"/>
                                <a:pt x="278307" y="4239"/>
                              </a:cubicBezTo>
                              <a:cubicBezTo>
                                <a:pt x="298587" y="5255"/>
                                <a:pt x="318360" y="3222"/>
                                <a:pt x="338627" y="3222"/>
                              </a:cubicBezTo>
                              <a:cubicBezTo>
                                <a:pt x="347751" y="3222"/>
                                <a:pt x="356875" y="4239"/>
                                <a:pt x="366011" y="4239"/>
                              </a:cubicBezTo>
                              <a:lnTo>
                                <a:pt x="485649" y="4239"/>
                              </a:lnTo>
                              <a:cubicBezTo>
                                <a:pt x="523656" y="4239"/>
                                <a:pt x="561181" y="3730"/>
                                <a:pt x="599200" y="3730"/>
                              </a:cubicBezTo>
                              <a:cubicBezTo>
                                <a:pt x="633662" y="3730"/>
                                <a:pt x="667628" y="4239"/>
                                <a:pt x="702103" y="4239"/>
                              </a:cubicBezTo>
                              <a:cubicBezTo>
                                <a:pt x="723908" y="4239"/>
                                <a:pt x="745193" y="3222"/>
                                <a:pt x="766985" y="2205"/>
                              </a:cubicBezTo>
                              <a:lnTo>
                                <a:pt x="831216"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687" name="Shape 29687"/>
                      <wps:cNvSpPr/>
                      <wps:spPr>
                        <a:xfrm>
                          <a:off x="853013" y="374314"/>
                          <a:ext cx="47042" cy="33816"/>
                        </a:xfrm>
                        <a:custGeom>
                          <a:avLst/>
                          <a:gdLst/>
                          <a:ahLst/>
                          <a:cxnLst/>
                          <a:rect l="0" t="0" r="0" b="0"/>
                          <a:pathLst>
                            <a:path w="47042" h="33816">
                              <a:moveTo>
                                <a:pt x="47042" y="0"/>
                              </a:moveTo>
                              <a:lnTo>
                                <a:pt x="47042" y="24240"/>
                              </a:lnTo>
                              <a:lnTo>
                                <a:pt x="37668" y="24240"/>
                              </a:lnTo>
                              <a:cubicBezTo>
                                <a:pt x="16880" y="25765"/>
                                <a:pt x="40210" y="27798"/>
                                <a:pt x="40210" y="27798"/>
                              </a:cubicBezTo>
                              <a:lnTo>
                                <a:pt x="47042" y="27576"/>
                              </a:lnTo>
                              <a:lnTo>
                                <a:pt x="47042" y="32412"/>
                              </a:lnTo>
                              <a:lnTo>
                                <a:pt x="21441" y="32881"/>
                              </a:lnTo>
                              <a:lnTo>
                                <a:pt x="0" y="33816"/>
                              </a:lnTo>
                              <a:lnTo>
                                <a:pt x="0" y="25535"/>
                              </a:lnTo>
                              <a:lnTo>
                                <a:pt x="4719" y="25257"/>
                              </a:lnTo>
                              <a:lnTo>
                                <a:pt x="9789" y="22714"/>
                              </a:lnTo>
                              <a:lnTo>
                                <a:pt x="2190" y="22206"/>
                              </a:lnTo>
                              <a:lnTo>
                                <a:pt x="0" y="22206"/>
                              </a:lnTo>
                              <a:lnTo>
                                <a:pt x="0" y="1700"/>
                              </a:lnTo>
                              <a:lnTo>
                                <a:pt x="9789" y="1364"/>
                              </a:lnTo>
                              <a:lnTo>
                                <a:pt x="47042"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688" name="Shape 29688"/>
                      <wps:cNvSpPr/>
                      <wps:spPr>
                        <a:xfrm>
                          <a:off x="900056" y="372627"/>
                          <a:ext cx="502686" cy="34099"/>
                        </a:xfrm>
                        <a:custGeom>
                          <a:avLst/>
                          <a:gdLst/>
                          <a:ahLst/>
                          <a:cxnLst/>
                          <a:rect l="0" t="0" r="0" b="0"/>
                          <a:pathLst>
                            <a:path w="502686" h="34099">
                              <a:moveTo>
                                <a:pt x="81876" y="0"/>
                              </a:moveTo>
                              <a:cubicBezTo>
                                <a:pt x="120913" y="0"/>
                                <a:pt x="159936" y="1525"/>
                                <a:pt x="198464" y="508"/>
                              </a:cubicBezTo>
                              <a:cubicBezTo>
                                <a:pt x="223815" y="0"/>
                                <a:pt x="248658" y="1525"/>
                                <a:pt x="273996" y="2034"/>
                              </a:cubicBezTo>
                              <a:cubicBezTo>
                                <a:pt x="307467" y="2034"/>
                                <a:pt x="340416" y="2542"/>
                                <a:pt x="373836" y="2542"/>
                              </a:cubicBezTo>
                              <a:cubicBezTo>
                                <a:pt x="386035" y="2542"/>
                                <a:pt x="398742" y="2542"/>
                                <a:pt x="411322" y="2034"/>
                              </a:cubicBezTo>
                              <a:cubicBezTo>
                                <a:pt x="440802" y="508"/>
                                <a:pt x="469648" y="2034"/>
                                <a:pt x="502686" y="5083"/>
                              </a:cubicBezTo>
                              <a:cubicBezTo>
                                <a:pt x="498620" y="7625"/>
                                <a:pt x="494045" y="7625"/>
                                <a:pt x="492012" y="5592"/>
                              </a:cubicBezTo>
                              <a:cubicBezTo>
                                <a:pt x="482863" y="7117"/>
                                <a:pt x="476255" y="6608"/>
                                <a:pt x="467614" y="7625"/>
                              </a:cubicBezTo>
                              <a:cubicBezTo>
                                <a:pt x="453001" y="9151"/>
                                <a:pt x="440802" y="12708"/>
                                <a:pt x="426062" y="13725"/>
                              </a:cubicBezTo>
                              <a:cubicBezTo>
                                <a:pt x="420979" y="14234"/>
                                <a:pt x="415896" y="14234"/>
                                <a:pt x="410814" y="14234"/>
                              </a:cubicBezTo>
                              <a:cubicBezTo>
                                <a:pt x="394676" y="14234"/>
                                <a:pt x="378919" y="14742"/>
                                <a:pt x="362717" y="16776"/>
                              </a:cubicBezTo>
                              <a:cubicBezTo>
                                <a:pt x="353593" y="17793"/>
                                <a:pt x="344470" y="17284"/>
                                <a:pt x="335346" y="16776"/>
                              </a:cubicBezTo>
                              <a:cubicBezTo>
                                <a:pt x="325714" y="16268"/>
                                <a:pt x="316590" y="16776"/>
                                <a:pt x="306958" y="17284"/>
                              </a:cubicBezTo>
                              <a:cubicBezTo>
                                <a:pt x="289715" y="18810"/>
                                <a:pt x="272992" y="18810"/>
                                <a:pt x="255761" y="19827"/>
                              </a:cubicBezTo>
                              <a:cubicBezTo>
                                <a:pt x="247641" y="20335"/>
                                <a:pt x="239026" y="20843"/>
                                <a:pt x="230410" y="21352"/>
                              </a:cubicBezTo>
                              <a:cubicBezTo>
                                <a:pt x="216725" y="22369"/>
                                <a:pt x="203534" y="23384"/>
                                <a:pt x="189849" y="24401"/>
                              </a:cubicBezTo>
                              <a:cubicBezTo>
                                <a:pt x="181234" y="24910"/>
                                <a:pt x="172110" y="25418"/>
                                <a:pt x="162986" y="25927"/>
                              </a:cubicBezTo>
                              <a:cubicBezTo>
                                <a:pt x="145742" y="26944"/>
                                <a:pt x="129020" y="27452"/>
                                <a:pt x="111776" y="28469"/>
                              </a:cubicBezTo>
                              <a:cubicBezTo>
                                <a:pt x="93529" y="29484"/>
                                <a:pt x="75790" y="31010"/>
                                <a:pt x="57542" y="31518"/>
                              </a:cubicBezTo>
                              <a:cubicBezTo>
                                <a:pt x="43602" y="32027"/>
                                <a:pt x="29790" y="33043"/>
                                <a:pt x="15975" y="33806"/>
                              </a:cubicBezTo>
                              <a:lnTo>
                                <a:pt x="0" y="34099"/>
                              </a:lnTo>
                              <a:lnTo>
                                <a:pt x="0" y="29263"/>
                              </a:lnTo>
                              <a:lnTo>
                                <a:pt x="8874" y="28976"/>
                              </a:lnTo>
                              <a:lnTo>
                                <a:pt x="17997" y="26435"/>
                              </a:lnTo>
                              <a:lnTo>
                                <a:pt x="4312" y="25927"/>
                              </a:lnTo>
                              <a:lnTo>
                                <a:pt x="0" y="25927"/>
                              </a:lnTo>
                              <a:lnTo>
                                <a:pt x="0" y="1687"/>
                              </a:lnTo>
                              <a:lnTo>
                                <a:pt x="32191" y="508"/>
                              </a:lnTo>
                              <a:cubicBezTo>
                                <a:pt x="48418" y="0"/>
                                <a:pt x="65154" y="0"/>
                                <a:pt x="8187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689" name="Shape 29689"/>
                      <wps:cNvSpPr/>
                      <wps:spPr>
                        <a:xfrm>
                          <a:off x="552557" y="411771"/>
                          <a:ext cx="48160" cy="3558"/>
                        </a:xfrm>
                        <a:custGeom>
                          <a:avLst/>
                          <a:gdLst/>
                          <a:ahLst/>
                          <a:cxnLst/>
                          <a:rect l="0" t="0" r="0" b="0"/>
                          <a:pathLst>
                            <a:path w="48160" h="3558">
                              <a:moveTo>
                                <a:pt x="20789" y="0"/>
                              </a:moveTo>
                              <a:lnTo>
                                <a:pt x="34475" y="0"/>
                              </a:lnTo>
                              <a:lnTo>
                                <a:pt x="48160" y="508"/>
                              </a:lnTo>
                              <a:lnTo>
                                <a:pt x="39036" y="3050"/>
                              </a:lnTo>
                              <a:lnTo>
                                <a:pt x="23318" y="3558"/>
                              </a:lnTo>
                              <a:cubicBezTo>
                                <a:pt x="23318" y="3558"/>
                                <a:pt x="0" y="2033"/>
                                <a:pt x="2078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690" name="Shape 29690"/>
                      <wps:cNvSpPr/>
                      <wps:spPr>
                        <a:xfrm>
                          <a:off x="200747" y="397537"/>
                          <a:ext cx="108989" cy="16267"/>
                        </a:xfrm>
                        <a:custGeom>
                          <a:avLst/>
                          <a:gdLst/>
                          <a:ahLst/>
                          <a:cxnLst/>
                          <a:rect l="0" t="0" r="0" b="0"/>
                          <a:pathLst>
                            <a:path w="108989" h="16267">
                              <a:moveTo>
                                <a:pt x="108989" y="0"/>
                              </a:moveTo>
                              <a:lnTo>
                                <a:pt x="88200" y="5592"/>
                              </a:lnTo>
                              <a:lnTo>
                                <a:pt x="52722" y="11184"/>
                              </a:lnTo>
                              <a:cubicBezTo>
                                <a:pt x="52722" y="11184"/>
                                <a:pt x="0" y="16267"/>
                                <a:pt x="46635" y="8134"/>
                              </a:cubicBezTo>
                              <a:lnTo>
                                <a:pt x="77565" y="3559"/>
                              </a:lnTo>
                              <a:lnTo>
                                <a:pt x="108989"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691" name="Shape 29691"/>
                      <wps:cNvSpPr/>
                      <wps:spPr>
                        <a:xfrm>
                          <a:off x="604771" y="408212"/>
                          <a:ext cx="110006" cy="4576"/>
                        </a:xfrm>
                        <a:custGeom>
                          <a:avLst/>
                          <a:gdLst/>
                          <a:ahLst/>
                          <a:cxnLst/>
                          <a:rect l="0" t="0" r="0" b="0"/>
                          <a:pathLst>
                            <a:path w="110006" h="4576">
                              <a:moveTo>
                                <a:pt x="78581" y="0"/>
                              </a:moveTo>
                              <a:lnTo>
                                <a:pt x="110006" y="0"/>
                              </a:lnTo>
                              <a:lnTo>
                                <a:pt x="88709" y="3051"/>
                              </a:lnTo>
                              <a:lnTo>
                                <a:pt x="52722" y="4576"/>
                              </a:lnTo>
                              <a:cubicBezTo>
                                <a:pt x="52722" y="4576"/>
                                <a:pt x="0" y="4068"/>
                                <a:pt x="47144" y="1017"/>
                              </a:cubicBezTo>
                              <a:lnTo>
                                <a:pt x="7858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692" name="Shape 29692"/>
                      <wps:cNvSpPr/>
                      <wps:spPr>
                        <a:xfrm>
                          <a:off x="325964" y="402112"/>
                          <a:ext cx="97324" cy="10676"/>
                        </a:xfrm>
                        <a:custGeom>
                          <a:avLst/>
                          <a:gdLst/>
                          <a:ahLst/>
                          <a:cxnLst/>
                          <a:rect l="0" t="0" r="0" b="0"/>
                          <a:pathLst>
                            <a:path w="97324" h="10676">
                              <a:moveTo>
                                <a:pt x="50180" y="0"/>
                              </a:moveTo>
                              <a:cubicBezTo>
                                <a:pt x="50180" y="0"/>
                                <a:pt x="97324" y="2034"/>
                                <a:pt x="55759" y="9151"/>
                              </a:cubicBezTo>
                              <a:lnTo>
                                <a:pt x="27879" y="10676"/>
                              </a:lnTo>
                              <a:lnTo>
                                <a:pt x="0" y="10676"/>
                              </a:lnTo>
                              <a:lnTo>
                                <a:pt x="18755" y="3051"/>
                              </a:lnTo>
                              <a:lnTo>
                                <a:pt x="5018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693" name="Shape 29693"/>
                      <wps:cNvSpPr/>
                      <wps:spPr>
                        <a:xfrm>
                          <a:off x="147773" y="411771"/>
                          <a:ext cx="143716" cy="5181"/>
                        </a:xfrm>
                        <a:custGeom>
                          <a:avLst/>
                          <a:gdLst/>
                          <a:ahLst/>
                          <a:cxnLst/>
                          <a:rect l="0" t="0" r="0" b="0"/>
                          <a:pathLst>
                            <a:path w="143716" h="5181">
                              <a:moveTo>
                                <a:pt x="39289" y="0"/>
                              </a:moveTo>
                              <a:lnTo>
                                <a:pt x="91503" y="0"/>
                              </a:lnTo>
                              <a:lnTo>
                                <a:pt x="143716" y="1017"/>
                              </a:lnTo>
                              <a:lnTo>
                                <a:pt x="111414" y="5181"/>
                              </a:lnTo>
                              <a:lnTo>
                                <a:pt x="27726" y="5181"/>
                              </a:lnTo>
                              <a:lnTo>
                                <a:pt x="14638" y="4257"/>
                              </a:lnTo>
                              <a:cubicBezTo>
                                <a:pt x="2408" y="3050"/>
                                <a:pt x="0" y="1525"/>
                                <a:pt x="3928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694" name="Shape 29694"/>
                      <wps:cNvSpPr/>
                      <wps:spPr>
                        <a:xfrm>
                          <a:off x="528732" y="408212"/>
                          <a:ext cx="26367" cy="3559"/>
                        </a:xfrm>
                        <a:custGeom>
                          <a:avLst/>
                          <a:gdLst/>
                          <a:ahLst/>
                          <a:cxnLst/>
                          <a:rect l="0" t="0" r="0" b="0"/>
                          <a:pathLst>
                            <a:path w="26367" h="3559">
                              <a:moveTo>
                                <a:pt x="11157" y="0"/>
                              </a:moveTo>
                              <a:lnTo>
                                <a:pt x="18755" y="0"/>
                              </a:lnTo>
                              <a:lnTo>
                                <a:pt x="26367" y="508"/>
                              </a:lnTo>
                              <a:lnTo>
                                <a:pt x="21297" y="3051"/>
                              </a:lnTo>
                              <a:lnTo>
                                <a:pt x="12669" y="3559"/>
                              </a:lnTo>
                              <a:cubicBezTo>
                                <a:pt x="12669" y="3559"/>
                                <a:pt x="0" y="1525"/>
                                <a:pt x="1115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695" name="Shape 29695"/>
                      <wps:cNvSpPr/>
                      <wps:spPr>
                        <a:xfrm>
                          <a:off x="260560" y="406688"/>
                          <a:ext cx="25859" cy="4067"/>
                        </a:xfrm>
                        <a:custGeom>
                          <a:avLst/>
                          <a:gdLst/>
                          <a:ahLst/>
                          <a:cxnLst/>
                          <a:rect l="0" t="0" r="0" b="0"/>
                          <a:pathLst>
                            <a:path w="25859" h="4067">
                              <a:moveTo>
                                <a:pt x="11157" y="0"/>
                              </a:moveTo>
                              <a:lnTo>
                                <a:pt x="18247" y="0"/>
                              </a:lnTo>
                              <a:lnTo>
                                <a:pt x="25859" y="507"/>
                              </a:lnTo>
                              <a:lnTo>
                                <a:pt x="20789" y="3050"/>
                              </a:lnTo>
                              <a:lnTo>
                                <a:pt x="12173" y="3558"/>
                              </a:lnTo>
                              <a:cubicBezTo>
                                <a:pt x="12173" y="4067"/>
                                <a:pt x="0" y="2033"/>
                                <a:pt x="1115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696" name="Shape 29696"/>
                      <wps:cNvSpPr/>
                      <wps:spPr>
                        <a:xfrm>
                          <a:off x="118795" y="414821"/>
                          <a:ext cx="18073" cy="2131"/>
                        </a:xfrm>
                        <a:custGeom>
                          <a:avLst/>
                          <a:gdLst/>
                          <a:ahLst/>
                          <a:cxnLst/>
                          <a:rect l="0" t="0" r="0" b="0"/>
                          <a:pathLst>
                            <a:path w="18073" h="2131">
                              <a:moveTo>
                                <a:pt x="2869" y="0"/>
                              </a:moveTo>
                              <a:lnTo>
                                <a:pt x="10474" y="0"/>
                              </a:lnTo>
                              <a:lnTo>
                                <a:pt x="18073" y="508"/>
                              </a:lnTo>
                              <a:lnTo>
                                <a:pt x="14837" y="2131"/>
                              </a:lnTo>
                              <a:lnTo>
                                <a:pt x="0" y="2131"/>
                              </a:lnTo>
                              <a:lnTo>
                                <a:pt x="2869"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g:wgp>
                </a:graphicData>
              </a:graphic>
            </wp:anchor>
          </w:drawing>
        </mc:Choice>
        <mc:Fallback xmlns:a="http://schemas.openxmlformats.org/drawingml/2006/main">
          <w:pict>
            <v:group id="Group 29637" style="width:112.363pt;height:32.8309pt;position:absolute;mso-position-horizontal-relative:page;mso-position-horizontal:absolute;margin-left:358.07pt;mso-position-vertical-relative:page;margin-top:35.5605pt;" coordsize="14270,4169">
              <v:shape id="Shape 29638" style="position:absolute;width:2002;height:2226;left:12267;top:1077;" coordsize="200239,222666" path="m94261,0c99344,3058,104427,4575,111543,10679c112052,15763,112052,21357,111035,26951c112560,27461,114593,31016,115610,27971c116118,29487,115610,31016,114085,33055c116118,33055,117643,28977,119676,28468c122725,29487,118659,31016,121201,32036c123742,31526,125775,30506,127808,28468c129715,31526,131239,29487,133272,30506c139372,23396,148521,17292,158178,17802c160212,15253,159703,12717,162753,12717c165295,13737,164278,15253,162753,16782c166311,17292,166819,15253,167327,11698c172919,17802,178002,15253,181433,17802c183974,18312,181941,15253,183974,15763c185499,19828,187532,23396,193631,26951c190582,30506,194140,33055,190582,37120c192106,38127,193123,39146,194648,40166c193631,42701,193123,45250,193631,47786c195664,47786,196681,43721,198206,42204c200239,49825,192615,58464,190582,66594c193631,73718,191090,76763,186515,85415c173427,107270,167836,135737,149538,160140c150046,144886,159195,129124,168344,115909c152079,127607,143438,148951,146488,164205c149029,164714,146996,161669,149538,160140c151571,160649,149538,165224,152079,162166c153096,163695,149538,166753,148521,166753c146488,175393,151062,181484,154620,188607c155129,189624,153096,190641,153096,191658c154620,197249,162753,202333,170377,207924c173936,206907,178002,208941,181941,210466c170886,216058,159195,222666,145980,215551c143438,214534,146488,212500,145980,211483c134289,204365,133781,195216,127300,187590c129715,185557,125775,182506,129333,181998c126792,170818,127808,159630,126792,147932c133272,138273,133272,130143,136830,120994c137339,118458,134289,120484,134798,118458c143947,96081,148521,75756,157670,51864c152079,51864,149029,55419,143947,56438c142930,56438,140897,54909,139372,55419c130858,58974,125775,72188,116626,75247c118659,69143,125775,65078,129715,58974c121709,60503,115101,73208,107477,77783c112052,65588,124250,56438,132764,44230c130858,42701,128825,45250,127300,46269c128317,39656,135306,36610,138864,32036c123234,39146,113576,58464,97820,76763c100361,76763,102394,71182,104427,69143c107477,79312,87654,89990,87654,100656c91720,99140,92228,89990,97820,91507c94261,95572,92737,97101,91720,101675c82063,103205,84096,117438,78632,124039c79648,126078,78124,128117,79648,130143c64400,156075,54234,184540,31933,209450c30929,208433,32962,206399,31933,205382c27384,202841,24347,211483,20281,211483c17244,209450,19277,206907,19277,204365c5591,205382,1525,189116,0,180987c3050,177419,4066,172335,4562,167760c37524,126588,52709,86422,72532,46269c69991,47289,66941,45250,63891,46269c69483,40675,74057,39656,77615,34571c84096,25422,82063,9162,94261,0x">
                <v:stroke weight="0pt" endcap="flat" joinstyle="miter" miterlimit="10" on="false" color="#000000" opacity="0"/>
                <v:fill on="true" color="#00adef"/>
              </v:shape>
              <v:shape id="Shape 29639" style="position:absolute;width:50;height:50;left:14076;top:2048;" coordsize="5083,5084" path="m4575,0c5083,1529,4575,3046,3050,5084c0,4065,4066,2039,4575,0x">
                <v:stroke weight="0pt" endcap="flat" joinstyle="miter" miterlimit="10" on="false" color="#000000" opacity="0"/>
                <v:fill on="true" color="#00adef"/>
              </v:shape>
              <v:shape id="Shape 29640" style="position:absolute;width:243;height:488;left:13707;top:2236;" coordsize="24398,48805" path="m24398,0c14740,13214,6099,29487,5591,44231c3049,45250,5083,48805,2541,48296c0,33042,8641,11698,24398,0x">
                <v:stroke weight="0pt" endcap="flat" joinstyle="miter" miterlimit="10" on="false" color="#000000" opacity="0"/>
                <v:fill on="true" color="#00adef"/>
              </v:shape>
              <v:shape id="Shape 29641" style="position:absolute;width:1325;height:2099;left:10954;top:1098;" coordsize="132524,209953" path="m106956,0c118621,8640,127745,17789,127745,28468c107985,42701,91746,59981,74514,82867c78568,85403,86180,76763,90741,69640c91746,78802,70461,86932,73003,98107c66407,103702,64387,107766,58808,115909c60842,117426,61337,110315,63879,113361c56775,128614,46635,136744,39036,151487c42073,150481,44615,144377,47651,141318c47143,149461,40053,159120,38019,167250c45123,163695,51197,161146,58300,157081c67920,151487,74514,141828,84159,134208c91250,129124,102394,126588,106460,116419c108493,114380,111022,114380,113055,112851l132524,87729l132524,94910l131678,96522c130410,98493,129270,100401,129270,102185l132524,97853l132524,121743l119129,139292c117604,141318,120146,142848,120146,144886c116601,152507,111530,150978,107464,157591c104935,155055,110006,155055,108493,153016c101886,158611,96320,169289,90233,176909c95303,175890,99357,167250,104427,168779c100374,178948,85163,186568,76548,195211c76040,198768,74514,202326,70969,204360c68949,202326,70461,199785,71986,196735c65899,201818,59304,203343,53230,207919c52213,206902,54234,204868,53230,203852c41056,209953,27371,202326,15210,198768c0,172844,508,137763,26367,109296c31437,90487,44093,71169,59304,52360c75023,33042,86180,6614,106956,0x">
                <v:stroke weight="0pt" endcap="flat" joinstyle="miter" miterlimit="10" on="false" color="#000000" opacity="0"/>
                <v:fill on="true" color="#00adef"/>
              </v:shape>
              <v:shape id="Shape 29642" style="position:absolute;width:214;height:713;left:12280;top:1602;" coordsize="21421,71320" path="m21421,0l21421,19632l20757,21192c19427,24177,18290,27098,18042,29895l21421,24351l21421,34547l19046,37528c15494,46168,11314,54808,6056,63385l0,71320l0,47430l1431,45526c3080,43492,4096,41587,2324,40064l0,44487l0,37306l6380,29073l21421,0x">
                <v:stroke weight="0pt" endcap="flat" joinstyle="miter" miterlimit="10" on="false" color="#000000" opacity="0"/>
                <v:fill on="true" color="#00adef"/>
              </v:shape>
              <v:shape id="Shape 29643" style="position:absolute;width:214;height:585;left:12494;top:1362;" coordsize="21413,58541" path="m16889,0c21413,2039,11311,11698,12327,16273c15377,19318,16889,12717,19926,12717c20943,21867,5732,32545,6762,42204c9277,44231,10802,38636,12835,38127c10300,41688,8401,46394,6183,50780l0,58541l0,48345l1809,45377c3077,42074,3712,38643,3204,36101l0,43626l0,23994l3204,17802c7257,16782,8274,13737,13852,9162c11819,6614,10802,11698,8274,9162c9277,4587,13852,3058,16889,0x">
                <v:stroke weight="0pt" endcap="flat" joinstyle="miter" miterlimit="10" on="false" color="#000000" opacity="0"/>
                <v:fill on="true" color="#00adef"/>
              </v:shape>
              <v:shape id="Shape 29644" style="position:absolute;width:60;height:86;left:12475;top:2119;" coordsize="6086,8640" path="m5578,0c6086,3555,3558,7111,508,8640c0,6091,4053,2536,5578,0x">
                <v:stroke weight="0pt" endcap="flat" joinstyle="miter" miterlimit="10" on="false" color="#000000" opacity="0"/>
                <v:fill on="true" color="#00adef"/>
              </v:shape>
              <v:shape id="Shape 29645" style="position:absolute;width:81;height:91;left:12054;top:2673;" coordsize="8107,9149" path="m7090,0c8107,4065,3545,5084,2529,9149c0,6614,6086,3046,7090,0x">
                <v:stroke weight="0pt" endcap="flat" joinstyle="miter" miterlimit="10" on="false" color="#000000" opacity="0"/>
                <v:fill on="true" color="#00adef"/>
              </v:shape>
              <v:shape id="Shape 29646" style="position:absolute;width:55;height:61;left:12014;top:2729;" coordsize="5579,6104" path="m2542,510c5579,1529,1512,6104,0,2536c508,1529,1512,0,2542,510x">
                <v:stroke weight="0pt" endcap="flat" joinstyle="miter" miterlimit="10" on="false" color="#000000" opacity="0"/>
                <v:fill on="true" color="#00adef"/>
              </v:shape>
              <v:shape id="Shape 29647" style="position:absolute;width:273;height:452;left:11223;top:498;" coordsize="27371,45237" path="m2033,0c14715,0,26875,15240,27371,24900c18756,30494,9645,32533,7103,45237c0,31003,1017,15750,2033,0x">
                <v:stroke weight="0pt" endcap="flat" joinstyle="miter" miterlimit="10" on="false" color="#000000" opacity="0"/>
                <v:fill on="true" color="#00adef"/>
              </v:shape>
              <v:shape id="Shape 29648" style="position:absolute;width:486;height:1217;left:9834;top:1888;" coordsize="48675,121735" path="m48675,0l48675,74804l46774,77378c43223,82716,40307,88183,39036,93777l48675,80559l48675,87499l44286,95275c39867,103910,36002,112456,32962,120718c29417,119192,25350,117667,22822,121735c18768,120209,23317,117159,19276,115126c15718,113092,12681,117159,9644,118684c5070,112584,3558,105467,0,99371c7103,78014,19772,55650,28896,34293c34487,24634,41069,16504,45631,8374c47143,5825,46648,3290,48173,741l48675,0x">
                <v:stroke weight="0pt" endcap="flat" joinstyle="miter" miterlimit="10" on="false" color="#000000" opacity="0"/>
                <v:fill on="true" color="#00adef"/>
              </v:shape>
              <v:shape id="Shape 29649" style="position:absolute;width:506;height:1289;left:10321;top:1474;" coordsize="50695,128949" path="m25344,0c34468,3046,40046,8130,47150,15253c50695,20847,47645,26938,49678,33042c48662,36101,47150,41185,44100,42192c46120,44740,47645,41185,49678,44231c46120,50334,41063,56935,43083,62020c32441,76763,20782,93539,10264,110760l0,128949l0,122010l1901,119402c5705,114128,8876,108792,9638,103205l0,116255l0,41451l8622,28722c11662,24403,14448,20083,16221,15253c18254,9149,17237,1529,25344,0x">
                <v:stroke weight="0pt" endcap="flat" joinstyle="miter" miterlimit="10" on="false" color="#000000" opacity="0"/>
                <v:fill on="true" color="#00adef"/>
              </v:shape>
              <v:shape id="Shape 29650" style="position:absolute;width:489;height:1559;left:7163;top:1506;" coordsize="48914,155919" path="m48914,0l48914,61261l47963,61746c46759,62889,45873,64415,46127,65944l48914,63846l48914,68369l47647,70645c43592,75855,39539,80936,38528,86269c38020,86779,37512,88308,38528,87289c40040,84243,40549,83733,43090,83733c43090,88818,35987,95419,37512,100006l48914,89163l48914,141966l29404,155919c26863,155411,32950,154904,33458,151853c28896,148295,19264,151853,17739,144736c15198,142702,13177,145244,11144,143719c7599,135584,1004,127964,0,119311c1512,106097,3037,93392,4562,80178c18756,58821,24334,34418,40549,12055l48914,0x">
                <v:stroke weight="0pt" endcap="flat" joinstyle="miter" miterlimit="10" on="false" color="#000000" opacity="0"/>
                <v:fill on="true" color="#00adef"/>
              </v:shape>
              <v:shape id="Shape 29651" style="position:absolute;width:935;height:1878;left:7652;top:1047;" coordsize="93533,187866" path="m48918,0c58550,7123,69707,14234,76290,21854c77815,23893,77815,25932,76798,28468c79847,28468,81360,21854,84918,25932c85413,24403,89479,21854,86430,20847c87447,18299,89988,22873,90992,20338l92034,21268l92034,116860l92008,116929l92034,116911l92034,122264l91500,120484c88971,122013,93533,122510,90992,124039l92034,124823l92034,146802l90992,161656l92034,162408l92034,186858l79781,180786c75282,177164,71480,172844,68182,168779c69199,167250,70215,167760,70724,166741c64637,160637,65654,153526,61092,147422c62604,137763,60584,128104,60075,118955c61092,115909,58550,120484,57534,117935c57534,115909,56530,113870,59567,110825c57026,111844,56530,110315,56021,108276c45881,120484,45373,131162,34724,143357c34216,144377,36757,144886,35741,146403c28898,159624,20407,170809,10965,180024l0,187866l0,135063l13326,122390c37516,95984,59567,62147,74777,32023c66658,35081,57534,34571,50443,45250c45373,46766,40303,52360,38778,58464c22055,70150,15460,86932,3300,103192c4812,102185,5828,100146,7862,100146l0,114269l0,109746l765,109170c2032,108279,3046,107263,2791,105740l0,107161l0,45900l7862,34571c19006,21357,33200,4065,48918,0x">
                <v:stroke weight="0pt" endcap="flat" joinstyle="miter" miterlimit="10" on="false" color="#000000" opacity="0"/>
                <v:fill on="true" color="#00adef"/>
              </v:shape>
              <v:shape id="Shape 29652" style="position:absolute;width:60;height:380;left:8572;top:2135;" coordsize="6061,38016" path="m6061,0c5553,8646,2891,17671,799,26631l0,38016l0,16037l991,16782l0,13478l0,8125l3585,5596c4155,3689,4536,1274,6061,0x">
                <v:stroke weight="0pt" endcap="flat" joinstyle="miter" miterlimit="10" on="false" color="#000000" opacity="0"/>
                <v:fill on="true" color="#00adef"/>
              </v:shape>
              <v:shape id="Shape 29653" style="position:absolute;width:162;height:955;left:8572;top:1259;" coordsize="16201,95592" path="m0,0l3081,2752c4539,3386,6061,3892,7586,5670c15185,13813,10115,22962,13152,32621c10623,36176,9098,39222,9098,42280c12148,43300,10623,37196,12643,38725c16201,44816,8590,52959,12148,59050c10623,61089,10623,63115,8590,65663c8082,66683,10115,67690,10623,68199c7326,73029,6185,77479,5108,81930l0,95592l0,0x">
                <v:stroke weight="0pt" endcap="flat" joinstyle="miter" miterlimit="10" on="false" color="#000000" opacity="0"/>
                <v:fill on="true" color="#00adef"/>
              </v:shape>
              <v:shape id="Shape 29654" style="position:absolute;width:922;height:2291;left:8572;top:987;" coordsize="92241,229129" path="m92241,0l92241,56949l91479,57811c88057,61750,84890,65945,83117,70527l92241,60522l92241,81510l67907,110679c71452,108653,74489,104576,78047,101530c77539,110679,67398,121358,63853,130507c67398,130507,69927,123894,72977,120848c72468,123384,70944,129488,68415,128978c61312,144231,62836,157955,58275,172699c59291,172699,60803,172189,61820,171170c62836,177783,53713,182868,52188,189991c50663,202694,51171,220487,35974,226587c31907,225062,28362,225570,24817,229129c22275,226587,20255,226587,18222,228113c8082,223538,10623,216420,3520,211337c4028,205745,1499,200662,3520,194561l0,192817l0,168366l11640,176764c16201,175757,18730,167105,19747,163040c36469,121358,68415,80186,86154,37981c74997,41040,64362,47131,51171,37472c50663,32400,43064,28322,43064,23238c54723,16885,66382,10406,78231,4878l92241,0x">
                <v:stroke weight="0pt" endcap="flat" joinstyle="miter" miterlimit="10" on="false" color="#000000" opacity="0"/>
                <v:fill on="true" color="#00adef"/>
              </v:shape>
              <v:shape id="Shape 29655" style="position:absolute;width:1302;height:1860;left:9494;top:0;" coordsize="130273,186059" path="m70957,0c94287,15253,68441,38127,71478,56425c64883,63039,66916,68123,66916,73718c68936,74724,70461,72698,72482,75744c75023,73718,77552,75744,81097,75744c82126,75744,83130,74215,84655,74215c85672,74215,86675,76253,87196,76253c95303,76253,108989,74724,117096,79299c125712,83377,130273,90997,130273,97610c126728,99127,127745,103701,124200,104721c122167,99637,125204,93533,117096,88958c95303,88958,77552,116419,56267,127594c47131,132679,33954,133189,25338,148442c30917,146403,34475,136744,41565,137254c30408,154546,15198,172844,508,186059c4562,175380,14194,168270,19772,156572l0,180273l0,159285l2468,156578c6208,153020,9124,149716,9124,145396l0,155711l0,98763l22301,90997c38020,61000,54742,28977,70957,0x">
                <v:stroke weight="0pt" endcap="flat" joinstyle="miter" miterlimit="10" on="false" color="#000000" opacity="0"/>
                <v:fill on="true" color="#00adef"/>
              </v:shape>
              <v:shape id="Shape 29656" style="position:absolute;width:136;height:208;left:9403;top:1987;" coordsize="13685,20847" path="m13685,0c9632,7123,7090,13227,508,20847c508,19828,0,18312,0,17292c4053,12208,10636,1019,13685,0x">
                <v:stroke weight="0pt" endcap="flat" joinstyle="miter" miterlimit="10" on="false" color="#000000" opacity="0"/>
                <v:fill on="true" color="#00adef"/>
              </v:shape>
              <v:shape id="Shape 29657" style="position:absolute;width:968;height:1778;left:5839;top:1266;" coordsize="96829,177869" path="m96829,0l96829,20735l95122,22435c92019,26502,89484,30697,89230,32481l96829,23525l96829,46447l75544,73654c76040,70608,75544,68569,71986,69079c73003,66543,75036,63485,75036,60949c71986,67550,58300,81274,64387,88397c65912,87887,67933,82293,70982,79757c69966,86358,60334,96527,56280,105676c59825,106186,60842,101102,62862,98056c60842,111271,52722,125504,47156,139738c45123,141267,50702,141777,48668,143293c45123,154482,40053,166176,34983,177869c29404,175326,31438,171769,30421,168210c26367,171260,22822,177869,18260,176343c17752,174818,18260,173293,17752,171769c15719,168718,14702,172785,12682,170243c9124,166176,8120,161605,4066,158037c7103,150926,0,146861,2541,140248c3050,138222,5578,136693,6595,134654c8628,129060,10140,122968,12682,117374c26875,88907,31946,55865,45123,26887c46140,21293,44615,16209,42086,11124c45631,7059,50702,11634,54247,7569c58809,12653,66916,11124,67933,17228c72494,15699,76548,12144,80106,7569l96829,0x">
                <v:stroke weight="0pt" endcap="flat" joinstyle="miter" miterlimit="10" on="false" color="#000000" opacity="0"/>
                <v:fill on="true" color="#00adef"/>
              </v:shape>
              <v:shape id="Shape 29658" style="position:absolute;width:158;height:561;left:6808;top:1169;" coordsize="15833,56147" path="m15833,0l15833,13728l15147,14727c14321,15743,13686,16760,14194,17779l15833,15898l15833,36198l6654,47642l0,56147l0,33225l762,32327c3676,29340,6334,26419,7599,22864l0,30436l0,9700l1878,8850l15833,0x">
                <v:stroke weight="0pt" endcap="flat" joinstyle="miter" miterlimit="10" on="false" color="#000000" opacity="0"/>
                <v:fill on="true" color="#00adef"/>
              </v:shape>
              <v:shape id="Shape 29659" style="position:absolute;width:97;height:423;left:6966;top:1107;" coordsize="9765,42391" path="m9765,0l9765,1734l6468,4654l9765,3873l9765,21397l4447,25999l9765,22234l9765,30216l0,42391l0,22091l1024,20916c1785,20153,2167,19391,1410,17869l0,19921l0,6193l9765,0x">
                <v:stroke weight="0pt" endcap="flat" joinstyle="miter" miterlimit="10" on="false" color="#000000" opacity="0"/>
                <v:fill on="true" color="#00adef"/>
              </v:shape>
              <v:shape id="Shape 29660" style="position:absolute;width:291;height:286;left:7064;top:1123;" coordsize="29156,28620" path="m29156,0c27124,8652,14455,13227,7859,18821l0,28620l0,20638l29156,0x">
                <v:stroke weight="0pt" endcap="flat" joinstyle="miter" miterlimit="10" on="false" color="#000000" opacity="0"/>
                <v:fill on="true" color="#00adef"/>
              </v:shape>
              <v:shape id="Shape 29661" style="position:absolute;width:32;height:48;left:7368;top:1087;" coordsize="3294,4825" path="m3294,0l1264,4060c0,4825,254,4063,951,2983l3294,0x">
                <v:stroke weight="0pt" endcap="flat" joinstyle="miter" miterlimit="10" on="false" color="#000000" opacity="0"/>
                <v:fill on="true" color="#00adef"/>
              </v:shape>
              <v:shape id="Shape 29662" style="position:absolute;width:0;height:0;left:7401;top:1087;" coordsize="4,5" path="m3,0l4,0l0,5l3,0x">
                <v:stroke weight="0pt" endcap="flat" joinstyle="miter" miterlimit="10" on="false" color="#000000" opacity="0"/>
                <v:fill on="true" color="#00adef"/>
              </v:shape>
              <v:shape id="Shape 29663" style="position:absolute;width:778;height:504;left:7064;top:817;" coordsize="77812,50425" path="m68757,129c71862,0,74775,634,77812,3686c77812,6731,76300,11319,73250,12835c58548,6234,46896,20468,34227,26050l33717,27069l31940,26819c31431,27327,30923,27834,30161,26559c24335,32153,18251,35839,12231,39842l0,50425l0,32901l191,32856c1267,31902,2281,30631,3297,30127c2033,28853,1020,29614,5,30758l0,30762l0,29028l3338,26911c12323,21119,21353,15757,30669,12326c32193,10299,29156,9280,32193,7241c38280,3686,50949,131,58548,1150c62354,1150,65652,258,68757,129x">
                <v:stroke weight="0pt" endcap="flat" joinstyle="miter" miterlimit="10" on="false" color="#000000" opacity="0"/>
                <v:fill on="true" color="#00adef"/>
              </v:shape>
              <v:shape id="Shape 29664" style="position:absolute;width:724;height:630;left:6858;top:1087;" coordsize="72494,63039" path="m72494,0c68440,10169,54247,12208,46635,21357c44106,24403,41056,29997,36495,32533c35491,33042,33458,32036,32441,32533c29404,34571,25859,39656,21297,43211c16227,47276,10140,48805,10140,53890c6086,53890,3545,60503,0,63039c12669,35081,38019,23893,57284,4065c61845,7633,67932,2039,72494,0x">
                <v:stroke weight="0pt" endcap="flat" joinstyle="miter" miterlimit="10" on="false" color="#000000" opacity="0"/>
                <v:fill on="true" color="#00adef"/>
              </v:shape>
              <v:shape id="Shape 29665" style="position:absolute;width:86;height:116;left:7122;top:1469;" coordsize="8628,11698" path="m8628,0c4575,4575,5070,9659,0,11698c1525,7633,2541,0,8628,0x">
                <v:stroke weight="0pt" endcap="flat" joinstyle="miter" miterlimit="10" on="false" color="#000000" opacity="0"/>
                <v:fill on="true" color="#00adef"/>
              </v:shape>
              <v:shape id="Shape 29666" style="position:absolute;width:55;height:76;left:6919;top:1621;" coordsize="5579,7620" path="m5579,0c5579,2549,4054,5084,2020,7620c0,4065,3037,2549,5579,0x">
                <v:stroke weight="0pt" endcap="flat" joinstyle="miter" miterlimit="10" on="false" color="#000000" opacity="0"/>
                <v:fill on="true" color="#00adef"/>
              </v:shape>
              <v:shape id="Shape 29667" style="position:absolute;width:60;height:81;left:6858;top:1713;" coordsize="6086,8130" path="m5578,0c6086,2549,4053,8130,508,6614c0,3555,4053,2039,5578,0x">
                <v:stroke weight="0pt" endcap="flat" joinstyle="miter" miterlimit="10" on="false" color="#000000" opacity="0"/>
                <v:fill on="true" color="#00adef"/>
              </v:shape>
              <v:shape id="Shape 29668" style="position:absolute;width:65;height:50;left:6792;top:1804;" coordsize="6595,5084" path="m3558,1019c6595,2039,2542,4575,1525,5084c0,4065,1525,0,3558,1019x">
                <v:stroke weight="0pt" endcap="flat" joinstyle="miter" miterlimit="10" on="false" color="#000000" opacity="0"/>
                <v:fill on="true" color="#00adef"/>
              </v:shape>
              <v:shape id="Shape 29669" style="position:absolute;width:1353;height:2216;left:4826;top:1001;" coordsize="135344,221646" path="m112535,0c115076,1019,112535,2039,111518,2536c113551,2536,114567,6104,119130,9149c132307,12195,131799,26429,130274,34571c132307,36088,133323,33042,135344,36088c124708,55916,112535,96591,87692,107270c86180,109296,87692,110315,86180,112354c80093,116419,74006,120484,67920,126078c50689,125568,48160,153016,37003,163695c34462,155552,40040,145396,42582,136247c27879,150978,28896,168270,31933,182503c42582,187078,56267,179445,67920,171315c78568,164205,89725,153526,100882,143357c102394,145396,100882,147932,102903,149971c87692,166231,84655,188098,70969,203344c70461,204361,71986,204870,72990,205885c66408,209953,60829,216561,53230,214528c49672,217578,46127,221646,42073,218595c43598,217070,47652,216561,47652,214019c40548,216053,30916,214528,22301,211985c17739,210461,18247,206902,14702,202327c9632,196228,2529,193177,6582,186059c2020,184530,4562,181484,1017,179955c3545,177419,4054,174870,4054,172844c0,162166,6074,149971,6074,138783c14702,122000,24334,102185,30916,87442c36495,83874,35478,79809,41565,73208c43090,71169,41057,70150,40548,68633c51197,55406,57792,41172,68936,29997c74006,17279,90234,13214,99357,2536c103919,3555,107972,510,112535,0x">
                <v:stroke weight="0pt" endcap="flat" joinstyle="miter" miterlimit="10" on="false" color="#000000" opacity="0"/>
                <v:fill on="true" color="#00adef"/>
              </v:shape>
              <v:shape id="Shape 29670" style="position:absolute;width:65;height:61;left:5246;top:2607;" coordsize="6595,6104" path="m4562,0c6595,1529,3037,5594,1525,6104c0,4078,3545,2039,4562,0x">
                <v:stroke weight="0pt" endcap="flat" joinstyle="miter" miterlimit="10" on="false" color="#000000" opacity="0"/>
                <v:fill on="true" color="#00adef"/>
              </v:shape>
              <v:shape id="Shape 29671" style="position:absolute;width:81;height:106;left:4942;top:1886;" coordsize="8120,10666" path="m6595,0c8120,3046,3050,7110,1017,10666c0,7110,4054,1516,6595,0x">
                <v:stroke weight="0pt" endcap="flat" joinstyle="miter" miterlimit="10" on="false" color="#000000" opacity="0"/>
                <v:fill on="true" color="#00adef"/>
              </v:shape>
              <v:shape id="Shape 29697" style="position:absolute;width:445;height:2020;left:0;top:1360;" coordsize="44588,202013" path="m44588,0l44588,36447l43089,38513c41822,40609,41062,42641,41569,44419l44588,39426l44588,65840l40048,79500c33965,96270,28895,112542,27881,127796c29402,128815,30416,124737,32444,127286c26361,132880,32444,135926,26361,141520c28388,151179,29909,160837,29909,171003l44588,165952l44588,201123l33458,202013c29909,200487,32444,197946,32951,195404c23826,193372,16729,189304,11659,180154c8111,173545,7097,159820,4056,150669c2535,146604,1014,141520,507,135416c0,126776,1521,120163,0,111523c5323,87375,13814,59542,26804,31772l44588,0x">
                <v:stroke weight="0pt" endcap="flat" joinstyle="miter" miterlimit="10" on="false" color="#000000" opacity="0"/>
                <v:fill on="true" color="#00adef"/>
              </v:shape>
              <v:shape id="Shape 29698" style="position:absolute;width:190;height:478;left:445;top:2893;" coordsize="19033,47863" path="m19033,0l19033,45790l6359,47355l0,47863l0,12692l6929,10308l19033,0x">
                <v:stroke weight="0pt" endcap="flat" joinstyle="miter" miterlimit="10" on="false" color="#000000" opacity="0"/>
                <v:fill on="true" color="#00adef"/>
              </v:shape>
              <v:shape id="Shape 29699" style="position:absolute;width:190;height:923;left:445;top:1095;" coordsize="19033,92339" path="m19033,0l19033,31778l2050,53129c3064,52110,4585,53129,5599,52619l19033,33809l19033,48575l14723,53639c15230,63808,8640,69899,4078,80068l0,92339l0,65925l783,64630c2304,62533,3571,60501,3064,58723l0,62947l0,26499l5243,17132l19033,0x">
                <v:stroke weight="0pt" endcap="flat" joinstyle="miter" miterlimit="10" on="false" color="#000000" opacity="0"/>
                <v:fill on="true" color="#00adef"/>
              </v:shape>
              <v:shape id="Shape 29672" style="position:absolute;width:711;height:1191;left:636;top:2159;" coordsize="71149,119152" path="m71149,0l71149,35413l47589,64669c39414,74963,31937,85513,27628,96189c35485,86022,44103,76870,51961,67148l71149,35647l71149,42310l68178,46369c69067,47258,69956,47321,70765,46891l71149,46449l71149,65659l61021,75217c57157,79540,53228,83735,48919,85514c35231,103815,20023,110424,4815,118557l0,119152l0,73362l11406,63648c14954,61113,19516,58067,25600,52983c37006,43069,50567,28835,62796,13394l71149,0x">
                <v:stroke weight="0pt" endcap="flat" joinstyle="miter" miterlimit="10" on="false" color="#000000" opacity="0"/>
                <v:fill on="true" color="#00adef"/>
              </v:shape>
              <v:shape id="Shape 29673" style="position:absolute;width:536;height:611;left:811;top:1447;" coordsize="53660,61127" path="m53660,0l53660,44609l47460,47720c38653,52739,29909,58330,20784,61127c17235,57572,13687,57572,10645,58081c1014,51468,7097,42828,0,35705c9505,27317,19200,20168,29029,13862l53660,0x">
                <v:stroke weight="0pt" endcap="flat" joinstyle="miter" miterlimit="10" on="false" color="#000000" opacity="0"/>
                <v:fill on="true" color="#00adef"/>
              </v:shape>
              <v:shape id="Shape 29674" style="position:absolute;width:711;height:1176;left:636;top:404;" coordsize="71149,117693" path="m71149,0l71149,43833l42203,68109l0,117693l0,102927l2724,99112c7984,92123,12927,85643,16982,79546l0,100896l0,69118l16982,48020c31810,33158,47778,16003,64670,3850l71149,0x">
                <v:stroke weight="0pt" endcap="flat" joinstyle="miter" miterlimit="10" on="false" color="#000000" opacity="0"/>
                <v:fill on="true" color="#00adef"/>
              </v:shape>
              <v:shape id="Shape 29675" style="position:absolute;width:112;height:836;left:1347;top:1979;" coordsize="11223,83654" path="m11223,0l11223,52302l9322,54068c7420,57117,6153,60548,6153,62835l11223,54840l11223,65461l11100,65632c7045,71350,3370,77069,1591,82153l0,83654l0,64444l1724,62456c2865,60296,3370,57502,2607,56744l0,60305l0,53642l587,52679l0,53408l0,17995l11223,0x">
                <v:stroke weight="0pt" endcap="flat" joinstyle="miter" miterlimit="10" on="false" color="#000000" opacity="0"/>
                <v:fill on="true" color="#00adef"/>
              </v:shape>
              <v:shape id="Shape 29676" style="position:absolute;width:112;height:503;left:1347;top:1390;" coordsize="11223,50307" path="m11223,0l11223,45753l7113,46739l0,50307l0,5698l5206,2768l11223,0x">
                <v:stroke weight="0pt" endcap="flat" joinstyle="miter" miterlimit="10" on="false" color="#000000" opacity="0"/>
                <v:fill on="true" color="#00adef"/>
              </v:shape>
              <v:shape id="Shape 29677" style="position:absolute;width:112;height:502;left:1347;top:340;" coordsize="11223,50238" path="m11223,0l11223,40826l0,50238l0,6405l10714,38l11223,0x">
                <v:stroke weight="0pt" endcap="flat" joinstyle="miter" miterlimit="10" on="false" color="#000000" opacity="0"/>
                <v:fill on="true" color="#00adef"/>
              </v:shape>
              <v:shape id="Shape 29678" style="position:absolute;width:1307;height:2109;left:1459;top:1103;" coordsize="130795,210972" path="m82254,573c91504,0,100882,252,110514,2539c114059,5597,117109,6617,120146,7623c124708,13727,130795,19321,126741,26942l128768,25610l128768,55792l110705,73718c101390,84393,92775,96084,84160,110318l128768,77760l128768,115383l111785,128996c100758,136113,89477,141831,78073,146406c78581,156065,77565,165724,78073,175383c89986,174115,101267,169413,112357,163630l128768,154596l128768,189307l125976,192416c115584,201566,104180,208684,92267,210972c91758,206396,83143,204362,80106,206396c71478,199279,70474,204362,60334,196228c60842,195213,61846,194196,62354,193687c59825,191653,57284,190128,54755,188096c43599,169280,44615,148955,50193,127598c51718,125062,53739,126081,55264,124042c63371,91000,96320,62532,119130,30510c118621,24406,118621,18302,115584,12708c96829,2029,83143,26942,66916,33555c59317,45240,50193,45240,42582,55409c41578,54900,40053,53383,39545,53893c35999,61003,41070,67107,31946,75237c30421,77786,35491,74218,33966,76766c31438,83367,24334,89981,20281,97104c25859,97601,23318,92529,26876,90490c27892,89981,22822,96084,22822,97601c22314,98620,24334,99130,23826,100659c19772,109299,13686,117938,11157,123533c25859,115912,33966,85406,44615,71172c43599,82360,37512,94555,31946,106763c24843,115912,17752,125571,18756,133192c15211,137257,11665,144380,7612,146916c10649,143361,10140,140315,11665,136747l0,153097l0,142476l5,142468c1779,140436,3552,138531,5070,135231l0,139939l0,87636l9632,72192l0,74503l0,28750l54755,3558c63879,2545,73003,1147,82254,573x">
                <v:stroke weight="0pt" endcap="flat" joinstyle="miter" miterlimit="10" on="false" color="#000000" opacity="0"/>
                <v:fill on="true" color="#00adef"/>
              </v:shape>
              <v:shape id="Shape 29679" style="position:absolute;width:425;height:416;left:1459;top:331;" coordsize="42582,41680" path="m9637,127c13314,0,17244,382,21297,2421c30421,6996,38020,14616,42582,21727c37016,25804,30930,25295,25351,25804c19772,28850,14702,33425,8628,34444l0,41680l0,854l9637,127x">
                <v:stroke weight="0pt" endcap="flat" joinstyle="miter" miterlimit="10" on="false" color="#000000" opacity="0"/>
                <v:fill on="true" color="#00adef"/>
              </v:shape>
              <v:shape id="Shape 29680" style="position:absolute;width:2433;height:1967;left:2747;top:1082;" coordsize="243323,196740" path="m190288,2294c201376,1277,212654,4581,223042,16782c221530,18808,224058,20338,222038,22376c243323,34062,238253,55419,222038,69143c217476,80828,205811,94055,200233,107270c191617,123529,173878,133698,172353,148442c187055,137266,193650,117948,205811,102185c203283,114890,192125,129124,184527,142848c182494,143357,180460,145906,178440,145396c177932,153526,171845,155055,171845,162676c173370,163695,174386,160649,175899,161656c177423,155055,184018,147932,185531,143867c189088,148442,185531,150990,181985,157081c186547,157591,190092,149461,194654,148442c187564,164205,180460,180974,166267,190131c160701,186572,156635,188606,151564,190131c138387,181996,142949,171315,139912,162166c143966,148951,153089,138783,157651,125059c161704,112864,164246,100656,169316,88971c171337,84906,172862,80828,172353,76763c178948,66085,184018,50844,189088,38127c176407,34062,167283,53380,155631,59484c148527,71679,134842,78802,126735,90487c118615,102185,116594,115909,107979,127607c105945,130143,108982,131672,108487,134208c101892,137266,99859,143357,95805,149971c98855,149971,100367,142351,103417,145396c97330,158101,87190,174373,83136,190640c77050,196740,69451,190131,62347,188098c54240,182505,54749,175903,47137,170818c48662,164205,48662,157591,47645,151500c57277,138273,63872,125059,71471,111844c57786,122523,45625,141841,31431,150990c32943,149461,33451,147422,32943,146416c32435,147932,28381,149971,30923,151500c29906,152010,28890,152507,27873,153526c25853,156075,24328,158611,22307,161159c21291,161656,23819,164205,24836,163695l0,191343l0,156631l16729,147422c24836,139292,34976,135227,43083,128117c53732,118955,61331,110315,72996,99140c78066,94055,83645,90487,86682,86422c93276,76253,94789,64058,101892,53890c106454,37120,121664,18299,119631,2549c126226,0,134334,6614,142441,12717c141437,15253,142949,17292,142949,19318c148527,16782,153598,13227,159176,10169c159684,11188,159176,12717,158668,13724c168300,8646,179200,3310,190288,2294x">
                <v:stroke weight="0pt" endcap="flat" joinstyle="miter" miterlimit="10" on="false" color="#000000" opacity="0"/>
                <v:fill on="true" color="#00adef"/>
              </v:shape>
              <v:shape id="Shape 29681" style="position:absolute;width:790;height:1194;left:2747;top:1062;" coordsize="79083,119444" path="m58294,0c67926,6601,77558,13214,79083,21344c73504,32023,69959,41172,60835,53380c61331,54896,58294,56935,61331,57955c57786,65575,51203,76763,43083,82854c42575,85912,45625,80318,47137,82854c43592,86932,40046,95062,35485,94042c34976,92004,36501,89468,38522,86932c30923,97088,19258,102172,14696,110825c14188,109805,14696,108276,15204,107257l0,119444l0,81822l1710,80573c16856,67101,31431,51341,44608,33042c34976,30494,23311,44218,12675,47276l0,59854l0,29672l27376,11688c37261,5336,47397,255,58294,0x">
                <v:stroke weight="0pt" endcap="flat" joinstyle="miter" miterlimit="10" on="false" color="#000000" opacity="0"/>
                <v:fill on="true" color="#00adef"/>
              </v:shape>
              <v:shape id="Shape 29682" style="position:absolute;width:60;height:50;left:3761;top:2465;" coordsize="6087,5084" path="m3037,510c6087,1529,1525,5084,508,5084c0,4078,1017,0,3037,510x">
                <v:stroke weight="0pt" endcap="flat" joinstyle="miter" miterlimit="10" on="false" color="#000000" opacity="0"/>
                <v:fill on="true" color="#00adef"/>
              </v:shape>
              <v:shape id="Shape 29683" style="position:absolute;width:126;height:193;left:3345;top:1509;" coordsize="12669,19318" path="m6086,2039c8107,510,10140,0,12669,2549c5578,5594,9123,14743,1512,19318c0,14234,8615,7123,6086,2039x">
                <v:stroke weight="0pt" endcap="flat" joinstyle="miter" miterlimit="10" on="false" color="#000000" opacity="0"/>
                <v:fill on="true" color="#00adef"/>
              </v:shape>
              <v:shape id="Shape 29684" style="position:absolute;width:45;height:50;left:3036;top:2531;" coordsize="4562,5084" path="m4053,0c4562,1529,4053,3046,2541,4575c2541,4575,2033,4575,2033,5084c0,4065,3545,2039,4053,0x">
                <v:stroke weight="0pt" endcap="flat" joinstyle="miter" miterlimit="10" on="false" color="#000000" opacity="0"/>
                <v:fill on="true" color="#00adef"/>
              </v:shape>
              <v:shape id="Shape 29685" style="position:absolute;width:15;height:25;left:1576;top:2445;" coordsize="1525,2536" path="m0,2536c508,2026,1017,1019,1525,0x">
                <v:stroke weight="0pt" endcap="flat" joinstyle="miter" miterlimit="10" on="false" color="#000000" opacity="0"/>
                <v:fill on="true" color="#00adef"/>
              </v:shape>
              <v:shape id="Shape 29686" style="position:absolute;width:8312;height:408;left:217;top:3760;" coordsize="831216,40841" path="m831216,0l831216,20506l825794,20506c815145,22032,827319,24065,827319,24065l831216,23835l831216,32116l806022,33215c793353,34232,781179,35249,768510,35757c729982,37790,691454,35757,653434,32707c641274,31690,629608,29657,617448,28640c606799,27623,595642,27115,584498,27115c575374,27115,566746,27623,557623,25589c553569,25082,549515,25082,545462,25589c518090,28132,491215,30674,470439,32198c456245,33215,441543,34740,426841,33215c419229,32707,411630,32707,404031,33215c382734,33723,361450,33215,340661,30165c338627,29657,336607,29657,334574,29657c322921,30674,311765,28640,300100,27623c270708,25082,241812,27115,212408,28132c204300,28132,196180,27623,188073,27623l178950,27623c153091,29657,126736,29149,100880,33723c97332,34232,93784,33723,90235,34232c80096,35249,70464,36774,60326,37790c49173,39315,38527,40841,27375,40841c20785,40841,13687,38299,8111,37282c3042,32707,2028,28132,1521,23557c1014,18982,507,14406,0,9830c21292,9830,42583,8813,63367,6272c67423,5764,71478,5764,75534,5764l102907,5764c127753,5764,152087,5255,176916,4747c183003,4747,189090,5255,195164,5255c218494,4747,241303,4747,264621,4239c269183,4239,273745,3730,278307,4239c298587,5255,318360,3222,338627,3222c347751,3222,356875,4239,366011,4239l485649,4239c523656,4239,561181,3730,599200,3730c633662,3730,667628,4239,702103,4239c723908,4239,745193,3222,766985,2205l831216,0x">
                <v:stroke weight="0pt" endcap="flat" joinstyle="miter" miterlimit="10" on="false" color="#000000" opacity="0"/>
                <v:fill on="true" color="#00adef"/>
              </v:shape>
              <v:shape id="Shape 29687" style="position:absolute;width:470;height:338;left:8530;top:3743;" coordsize="47042,33816" path="m47042,0l47042,24240l37668,24240c16880,25765,40210,27798,40210,27798l47042,27576l47042,32412l21441,32881l0,33816l0,25535l4719,25257l9789,22714l2190,22206l0,22206l0,1700l9789,1364l47042,0x">
                <v:stroke weight="0pt" endcap="flat" joinstyle="miter" miterlimit="10" on="false" color="#000000" opacity="0"/>
                <v:fill on="true" color="#00adef"/>
              </v:shape>
              <v:shape id="Shape 29688" style="position:absolute;width:5026;height:340;left:9000;top:3726;" coordsize="502686,34099" path="m81876,0c120913,0,159936,1525,198464,508c223815,0,248658,1525,273996,2034c307467,2034,340416,2542,373836,2542c386035,2542,398742,2542,411322,2034c440802,508,469648,2034,502686,5083c498620,7625,494045,7625,492012,5592c482863,7117,476255,6608,467614,7625c453001,9151,440802,12708,426062,13725c420979,14234,415896,14234,410814,14234c394676,14234,378919,14742,362717,16776c353593,17793,344470,17284,335346,16776c325714,16268,316590,16776,306958,17284c289715,18810,272992,18810,255761,19827c247641,20335,239026,20843,230410,21352c216725,22369,203534,23384,189849,24401c181234,24910,172110,25418,162986,25927c145742,26944,129020,27452,111776,28469c93529,29484,75790,31010,57542,31518c43602,32027,29790,33043,15975,33806l0,34099l0,29263l8874,28976l17997,26435l4312,25927l0,25927l0,1687l32191,508c48418,0,65154,0,81876,0x">
                <v:stroke weight="0pt" endcap="flat" joinstyle="miter" miterlimit="10" on="false" color="#000000" opacity="0"/>
                <v:fill on="true" color="#00adef"/>
              </v:shape>
              <v:shape id="Shape 29689" style="position:absolute;width:481;height:35;left:5525;top:4117;" coordsize="48160,3558" path="m20789,0l34475,0l48160,508l39036,3050l23318,3558c23318,3558,0,2033,20789,0x">
                <v:stroke weight="0pt" endcap="flat" joinstyle="miter" miterlimit="10" on="false" color="#000000" opacity="0"/>
                <v:fill on="true" color="#00adef"/>
              </v:shape>
              <v:shape id="Shape 29690" style="position:absolute;width:1089;height:162;left:2007;top:3975;" coordsize="108989,16267" path="m108989,0l88200,5592l52722,11184c52722,11184,0,16267,46635,8134l77565,3559l108989,0x">
                <v:stroke weight="0pt" endcap="flat" joinstyle="miter" miterlimit="10" on="false" color="#000000" opacity="0"/>
                <v:fill on="true" color="#00adef"/>
              </v:shape>
              <v:shape id="Shape 29691" style="position:absolute;width:1100;height:45;left:6047;top:4082;" coordsize="110006,4576" path="m78581,0l110006,0l88709,3051l52722,4576c52722,4576,0,4068,47144,1017l78581,0x">
                <v:stroke weight="0pt" endcap="flat" joinstyle="miter" miterlimit="10" on="false" color="#000000" opacity="0"/>
                <v:fill on="true" color="#00adef"/>
              </v:shape>
              <v:shape id="Shape 29692" style="position:absolute;width:973;height:106;left:3259;top:4021;" coordsize="97324,10676" path="m50180,0c50180,0,97324,2034,55759,9151l27879,10676l0,10676l18755,3051l50180,0x">
                <v:stroke weight="0pt" endcap="flat" joinstyle="miter" miterlimit="10" on="false" color="#000000" opacity="0"/>
                <v:fill on="true" color="#00adef"/>
              </v:shape>
              <v:shape id="Shape 29693" style="position:absolute;width:1437;height:51;left:1477;top:4117;" coordsize="143716,5181" path="m39289,0l91503,0l143716,1017l111414,5181l27726,5181l14638,4257c2408,3050,0,1525,39289,0x">
                <v:stroke weight="0pt" endcap="flat" joinstyle="miter" miterlimit="10" on="false" color="#000000" opacity="0"/>
                <v:fill on="true" color="#00adef"/>
              </v:shape>
              <v:shape id="Shape 29694" style="position:absolute;width:263;height:35;left:5287;top:4082;" coordsize="26367,3559" path="m11157,0l18755,0l26367,508l21297,3051l12669,3559c12669,3559,0,1525,11157,0x">
                <v:stroke weight="0pt" endcap="flat" joinstyle="miter" miterlimit="10" on="false" color="#000000" opacity="0"/>
                <v:fill on="true" color="#00adef"/>
              </v:shape>
              <v:shape id="Shape 29695" style="position:absolute;width:258;height:40;left:2605;top:4066;" coordsize="25859,4067" path="m11157,0l18247,0l25859,507l20789,3050l12173,3558c12173,4067,0,2033,11157,0x">
                <v:stroke weight="0pt" endcap="flat" joinstyle="miter" miterlimit="10" on="false" color="#000000" opacity="0"/>
                <v:fill on="true" color="#00adef"/>
              </v:shape>
              <v:shape id="Shape 29696" style="position:absolute;width:180;height:21;left:1187;top:4148;" coordsize="18073,2131" path="m2869,0l10474,0l18073,508l14837,2131l0,2131l2869,0x">
                <v:stroke weight="0pt" endcap="flat" joinstyle="miter" miterlimit="10" on="false" color="#000000" opacity="0"/>
                <v:fill on="true" color="#00adef"/>
              </v:shape>
              <w10:wrap type="square"/>
            </v:group>
          </w:pict>
        </mc:Fallback>
      </mc:AlternateContent>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t xml:space="preserve">    </w:t>
    </w:r>
    <w:r>
      <w:rPr>
        <w:b/>
      </w:rPr>
      <w:t xml:space="preserve"> English</w:t>
    </w:r>
    <w:r>
      <w:rPr>
        <w:rFonts w:ascii="Calibri" w:eastAsia="Calibri" w:hAnsi="Calibri" w:cs="Calibri"/>
      </w:rPr>
      <w:t xml:space="preserve"> </w:t>
    </w:r>
  </w:p>
  <w:p w:rsidR="00391A54" w:rsidRDefault="001B66F4">
    <w:pPr>
      <w:spacing w:after="0" w:line="259" w:lineRule="auto"/>
      <w:ind w:left="0" w:firstLine="0"/>
    </w:pPr>
    <w:r>
      <w:rPr>
        <w:rFonts w:ascii="Calibri" w:eastAsia="Calibri" w:hAnsi="Calibri" w:cs="Calibri"/>
      </w:rP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1A54" w:rsidRDefault="001B66F4">
    <w:pPr>
      <w:tabs>
        <w:tab w:val="center" w:pos="4513"/>
        <w:tab w:val="right" w:pos="9119"/>
      </w:tabs>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60288" behindDoc="0" locked="0" layoutInCell="1" allowOverlap="1">
              <wp:simplePos x="0" y="0"/>
              <wp:positionH relativeFrom="page">
                <wp:posOffset>4547490</wp:posOffset>
              </wp:positionH>
              <wp:positionV relativeFrom="page">
                <wp:posOffset>451618</wp:posOffset>
              </wp:positionV>
              <wp:extent cx="1427013" cy="416952"/>
              <wp:effectExtent l="0" t="0" r="0" b="0"/>
              <wp:wrapSquare wrapText="bothSides"/>
              <wp:docPr id="29548" name="Group 29548"/>
              <wp:cNvGraphicFramePr/>
              <a:graphic xmlns:a="http://schemas.openxmlformats.org/drawingml/2006/main">
                <a:graphicData uri="http://schemas.microsoft.com/office/word/2010/wordprocessingGroup">
                  <wpg:wgp>
                    <wpg:cNvGrpSpPr/>
                    <wpg:grpSpPr>
                      <a:xfrm>
                        <a:off x="0" y="0"/>
                        <a:ext cx="1427013" cy="416952"/>
                        <a:chOff x="0" y="0"/>
                        <a:chExt cx="1427013" cy="416952"/>
                      </a:xfrm>
                    </wpg:grpSpPr>
                    <wps:wsp>
                      <wps:cNvPr id="29549" name="Shape 29549"/>
                      <wps:cNvSpPr/>
                      <wps:spPr>
                        <a:xfrm>
                          <a:off x="1226773" y="107766"/>
                          <a:ext cx="200239" cy="222666"/>
                        </a:xfrm>
                        <a:custGeom>
                          <a:avLst/>
                          <a:gdLst/>
                          <a:ahLst/>
                          <a:cxnLst/>
                          <a:rect l="0" t="0" r="0" b="0"/>
                          <a:pathLst>
                            <a:path w="200239" h="222666">
                              <a:moveTo>
                                <a:pt x="94261" y="0"/>
                              </a:moveTo>
                              <a:cubicBezTo>
                                <a:pt x="99344" y="3058"/>
                                <a:pt x="104427" y="4575"/>
                                <a:pt x="111543" y="10679"/>
                              </a:cubicBezTo>
                              <a:cubicBezTo>
                                <a:pt x="112052" y="15763"/>
                                <a:pt x="112052" y="21357"/>
                                <a:pt x="111035" y="26951"/>
                              </a:cubicBezTo>
                              <a:cubicBezTo>
                                <a:pt x="112560" y="27461"/>
                                <a:pt x="114593" y="31016"/>
                                <a:pt x="115610" y="27971"/>
                              </a:cubicBezTo>
                              <a:cubicBezTo>
                                <a:pt x="116118" y="29487"/>
                                <a:pt x="115610" y="31016"/>
                                <a:pt x="114085" y="33055"/>
                              </a:cubicBezTo>
                              <a:cubicBezTo>
                                <a:pt x="116118" y="33055"/>
                                <a:pt x="117643" y="28977"/>
                                <a:pt x="119676" y="28468"/>
                              </a:cubicBezTo>
                              <a:cubicBezTo>
                                <a:pt x="122725" y="29487"/>
                                <a:pt x="118659" y="31016"/>
                                <a:pt x="121201" y="32036"/>
                              </a:cubicBezTo>
                              <a:cubicBezTo>
                                <a:pt x="123742" y="31526"/>
                                <a:pt x="125775" y="30506"/>
                                <a:pt x="127808" y="28468"/>
                              </a:cubicBezTo>
                              <a:cubicBezTo>
                                <a:pt x="129715" y="31526"/>
                                <a:pt x="131239" y="29487"/>
                                <a:pt x="133272" y="30506"/>
                              </a:cubicBezTo>
                              <a:cubicBezTo>
                                <a:pt x="139372" y="23396"/>
                                <a:pt x="148521" y="17292"/>
                                <a:pt x="158178" y="17802"/>
                              </a:cubicBezTo>
                              <a:cubicBezTo>
                                <a:pt x="160212" y="15253"/>
                                <a:pt x="159703" y="12717"/>
                                <a:pt x="162753" y="12717"/>
                              </a:cubicBezTo>
                              <a:cubicBezTo>
                                <a:pt x="165295" y="13737"/>
                                <a:pt x="164278" y="15253"/>
                                <a:pt x="162753" y="16782"/>
                              </a:cubicBezTo>
                              <a:cubicBezTo>
                                <a:pt x="166311" y="17292"/>
                                <a:pt x="166819" y="15253"/>
                                <a:pt x="167327" y="11698"/>
                              </a:cubicBezTo>
                              <a:cubicBezTo>
                                <a:pt x="172919" y="17802"/>
                                <a:pt x="178002" y="15253"/>
                                <a:pt x="181433" y="17802"/>
                              </a:cubicBezTo>
                              <a:cubicBezTo>
                                <a:pt x="183974" y="18312"/>
                                <a:pt x="181941" y="15253"/>
                                <a:pt x="183974" y="15763"/>
                              </a:cubicBezTo>
                              <a:cubicBezTo>
                                <a:pt x="185499" y="19828"/>
                                <a:pt x="187532" y="23396"/>
                                <a:pt x="193631" y="26951"/>
                              </a:cubicBezTo>
                              <a:cubicBezTo>
                                <a:pt x="190582" y="30506"/>
                                <a:pt x="194140" y="33055"/>
                                <a:pt x="190582" y="37120"/>
                              </a:cubicBezTo>
                              <a:cubicBezTo>
                                <a:pt x="192106" y="38127"/>
                                <a:pt x="193123" y="39146"/>
                                <a:pt x="194648" y="40166"/>
                              </a:cubicBezTo>
                              <a:cubicBezTo>
                                <a:pt x="193631" y="42701"/>
                                <a:pt x="193123" y="45250"/>
                                <a:pt x="193631" y="47786"/>
                              </a:cubicBezTo>
                              <a:cubicBezTo>
                                <a:pt x="195664" y="47786"/>
                                <a:pt x="196681" y="43721"/>
                                <a:pt x="198206" y="42204"/>
                              </a:cubicBezTo>
                              <a:cubicBezTo>
                                <a:pt x="200239" y="49825"/>
                                <a:pt x="192615" y="58464"/>
                                <a:pt x="190582" y="66594"/>
                              </a:cubicBezTo>
                              <a:cubicBezTo>
                                <a:pt x="193631" y="73718"/>
                                <a:pt x="191090" y="76763"/>
                                <a:pt x="186515" y="85415"/>
                              </a:cubicBezTo>
                              <a:cubicBezTo>
                                <a:pt x="173427" y="107270"/>
                                <a:pt x="167836" y="135737"/>
                                <a:pt x="149538" y="160140"/>
                              </a:cubicBezTo>
                              <a:cubicBezTo>
                                <a:pt x="150046" y="144886"/>
                                <a:pt x="159195" y="129124"/>
                                <a:pt x="168344" y="115909"/>
                              </a:cubicBezTo>
                              <a:cubicBezTo>
                                <a:pt x="152079" y="127607"/>
                                <a:pt x="143438" y="148951"/>
                                <a:pt x="146488" y="164205"/>
                              </a:cubicBezTo>
                              <a:cubicBezTo>
                                <a:pt x="149029" y="164714"/>
                                <a:pt x="146996" y="161669"/>
                                <a:pt x="149538" y="160140"/>
                              </a:cubicBezTo>
                              <a:cubicBezTo>
                                <a:pt x="151571" y="160649"/>
                                <a:pt x="149538" y="165224"/>
                                <a:pt x="152079" y="162166"/>
                              </a:cubicBezTo>
                              <a:cubicBezTo>
                                <a:pt x="153096" y="163695"/>
                                <a:pt x="149538" y="166753"/>
                                <a:pt x="148521" y="166753"/>
                              </a:cubicBezTo>
                              <a:cubicBezTo>
                                <a:pt x="146488" y="175393"/>
                                <a:pt x="151062" y="181484"/>
                                <a:pt x="154620" y="188607"/>
                              </a:cubicBezTo>
                              <a:cubicBezTo>
                                <a:pt x="155129" y="189624"/>
                                <a:pt x="153096" y="190641"/>
                                <a:pt x="153096" y="191658"/>
                              </a:cubicBezTo>
                              <a:cubicBezTo>
                                <a:pt x="154620" y="197249"/>
                                <a:pt x="162753" y="202333"/>
                                <a:pt x="170377" y="207924"/>
                              </a:cubicBezTo>
                              <a:cubicBezTo>
                                <a:pt x="173936" y="206907"/>
                                <a:pt x="178002" y="208941"/>
                                <a:pt x="181941" y="210466"/>
                              </a:cubicBezTo>
                              <a:cubicBezTo>
                                <a:pt x="170886" y="216058"/>
                                <a:pt x="159195" y="222666"/>
                                <a:pt x="145980" y="215551"/>
                              </a:cubicBezTo>
                              <a:cubicBezTo>
                                <a:pt x="143438" y="214534"/>
                                <a:pt x="146488" y="212500"/>
                                <a:pt x="145980" y="211483"/>
                              </a:cubicBezTo>
                              <a:cubicBezTo>
                                <a:pt x="134289" y="204365"/>
                                <a:pt x="133781" y="195216"/>
                                <a:pt x="127300" y="187590"/>
                              </a:cubicBezTo>
                              <a:cubicBezTo>
                                <a:pt x="129715" y="185557"/>
                                <a:pt x="125775" y="182506"/>
                                <a:pt x="129333" y="181998"/>
                              </a:cubicBezTo>
                              <a:cubicBezTo>
                                <a:pt x="126792" y="170818"/>
                                <a:pt x="127808" y="159630"/>
                                <a:pt x="126792" y="147932"/>
                              </a:cubicBezTo>
                              <a:cubicBezTo>
                                <a:pt x="133272" y="138273"/>
                                <a:pt x="133272" y="130143"/>
                                <a:pt x="136830" y="120994"/>
                              </a:cubicBezTo>
                              <a:cubicBezTo>
                                <a:pt x="137339" y="118458"/>
                                <a:pt x="134289" y="120484"/>
                                <a:pt x="134798" y="118458"/>
                              </a:cubicBezTo>
                              <a:cubicBezTo>
                                <a:pt x="143947" y="96081"/>
                                <a:pt x="148521" y="75756"/>
                                <a:pt x="157670" y="51864"/>
                              </a:cubicBezTo>
                              <a:cubicBezTo>
                                <a:pt x="152079" y="51864"/>
                                <a:pt x="149029" y="55419"/>
                                <a:pt x="143947" y="56438"/>
                              </a:cubicBezTo>
                              <a:cubicBezTo>
                                <a:pt x="142930" y="56438"/>
                                <a:pt x="140897" y="54909"/>
                                <a:pt x="139372" y="55419"/>
                              </a:cubicBezTo>
                              <a:cubicBezTo>
                                <a:pt x="130858" y="58974"/>
                                <a:pt x="125775" y="72188"/>
                                <a:pt x="116626" y="75247"/>
                              </a:cubicBezTo>
                              <a:cubicBezTo>
                                <a:pt x="118659" y="69143"/>
                                <a:pt x="125775" y="65078"/>
                                <a:pt x="129715" y="58974"/>
                              </a:cubicBezTo>
                              <a:cubicBezTo>
                                <a:pt x="121709" y="60503"/>
                                <a:pt x="115101" y="73208"/>
                                <a:pt x="107477" y="77783"/>
                              </a:cubicBezTo>
                              <a:cubicBezTo>
                                <a:pt x="112052" y="65588"/>
                                <a:pt x="124250" y="56438"/>
                                <a:pt x="132764" y="44230"/>
                              </a:cubicBezTo>
                              <a:cubicBezTo>
                                <a:pt x="130858" y="42701"/>
                                <a:pt x="128825" y="45250"/>
                                <a:pt x="127300" y="46269"/>
                              </a:cubicBezTo>
                              <a:cubicBezTo>
                                <a:pt x="128317" y="39656"/>
                                <a:pt x="135306" y="36610"/>
                                <a:pt x="138864" y="32036"/>
                              </a:cubicBezTo>
                              <a:cubicBezTo>
                                <a:pt x="123234" y="39146"/>
                                <a:pt x="113576" y="58464"/>
                                <a:pt x="97820" y="76763"/>
                              </a:cubicBezTo>
                              <a:cubicBezTo>
                                <a:pt x="100361" y="76763"/>
                                <a:pt x="102394" y="71182"/>
                                <a:pt x="104427" y="69143"/>
                              </a:cubicBezTo>
                              <a:cubicBezTo>
                                <a:pt x="107477" y="79312"/>
                                <a:pt x="87654" y="89990"/>
                                <a:pt x="87654" y="100656"/>
                              </a:cubicBezTo>
                              <a:cubicBezTo>
                                <a:pt x="91720" y="99140"/>
                                <a:pt x="92228" y="89990"/>
                                <a:pt x="97820" y="91507"/>
                              </a:cubicBezTo>
                              <a:cubicBezTo>
                                <a:pt x="94261" y="95572"/>
                                <a:pt x="92737" y="97101"/>
                                <a:pt x="91720" y="101675"/>
                              </a:cubicBezTo>
                              <a:cubicBezTo>
                                <a:pt x="82063" y="103205"/>
                                <a:pt x="84096" y="117438"/>
                                <a:pt x="78632" y="124039"/>
                              </a:cubicBezTo>
                              <a:cubicBezTo>
                                <a:pt x="79648" y="126078"/>
                                <a:pt x="78124" y="128117"/>
                                <a:pt x="79648" y="130143"/>
                              </a:cubicBezTo>
                              <a:cubicBezTo>
                                <a:pt x="64400" y="156075"/>
                                <a:pt x="54234" y="184540"/>
                                <a:pt x="31933" y="209450"/>
                              </a:cubicBezTo>
                              <a:cubicBezTo>
                                <a:pt x="30929" y="208433"/>
                                <a:pt x="32962" y="206399"/>
                                <a:pt x="31933" y="205382"/>
                              </a:cubicBezTo>
                              <a:cubicBezTo>
                                <a:pt x="27384" y="202841"/>
                                <a:pt x="24347" y="211483"/>
                                <a:pt x="20281" y="211483"/>
                              </a:cubicBezTo>
                              <a:cubicBezTo>
                                <a:pt x="17244" y="209450"/>
                                <a:pt x="19277" y="206907"/>
                                <a:pt x="19277" y="204365"/>
                              </a:cubicBezTo>
                              <a:cubicBezTo>
                                <a:pt x="5591" y="205382"/>
                                <a:pt x="1525" y="189116"/>
                                <a:pt x="0" y="180987"/>
                              </a:cubicBezTo>
                              <a:cubicBezTo>
                                <a:pt x="3050" y="177419"/>
                                <a:pt x="4066" y="172335"/>
                                <a:pt x="4562" y="167760"/>
                              </a:cubicBezTo>
                              <a:cubicBezTo>
                                <a:pt x="37524" y="126588"/>
                                <a:pt x="52709" y="86422"/>
                                <a:pt x="72532" y="46269"/>
                              </a:cubicBezTo>
                              <a:cubicBezTo>
                                <a:pt x="69991" y="47289"/>
                                <a:pt x="66941" y="45250"/>
                                <a:pt x="63891" y="46269"/>
                              </a:cubicBezTo>
                              <a:cubicBezTo>
                                <a:pt x="69483" y="40675"/>
                                <a:pt x="74057" y="39656"/>
                                <a:pt x="77615" y="34571"/>
                              </a:cubicBezTo>
                              <a:cubicBezTo>
                                <a:pt x="84096" y="25422"/>
                                <a:pt x="82063" y="9162"/>
                                <a:pt x="9426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550" name="Shape 29550"/>
                      <wps:cNvSpPr/>
                      <wps:spPr>
                        <a:xfrm>
                          <a:off x="1407697" y="204867"/>
                          <a:ext cx="5083" cy="5084"/>
                        </a:xfrm>
                        <a:custGeom>
                          <a:avLst/>
                          <a:gdLst/>
                          <a:ahLst/>
                          <a:cxnLst/>
                          <a:rect l="0" t="0" r="0" b="0"/>
                          <a:pathLst>
                            <a:path w="5083" h="5084">
                              <a:moveTo>
                                <a:pt x="4575" y="0"/>
                              </a:moveTo>
                              <a:cubicBezTo>
                                <a:pt x="5083" y="1529"/>
                                <a:pt x="4575" y="3046"/>
                                <a:pt x="3050" y="5084"/>
                              </a:cubicBezTo>
                              <a:cubicBezTo>
                                <a:pt x="0" y="4065"/>
                                <a:pt x="4066" y="2039"/>
                                <a:pt x="457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551" name="Shape 29551"/>
                      <wps:cNvSpPr/>
                      <wps:spPr>
                        <a:xfrm>
                          <a:off x="1370720" y="223676"/>
                          <a:ext cx="24398" cy="48805"/>
                        </a:xfrm>
                        <a:custGeom>
                          <a:avLst/>
                          <a:gdLst/>
                          <a:ahLst/>
                          <a:cxnLst/>
                          <a:rect l="0" t="0" r="0" b="0"/>
                          <a:pathLst>
                            <a:path w="24398" h="48805">
                              <a:moveTo>
                                <a:pt x="24398" y="0"/>
                              </a:moveTo>
                              <a:cubicBezTo>
                                <a:pt x="14740" y="13214"/>
                                <a:pt x="6099" y="29487"/>
                                <a:pt x="5591" y="44231"/>
                              </a:cubicBezTo>
                              <a:cubicBezTo>
                                <a:pt x="3049" y="45250"/>
                                <a:pt x="5083" y="48805"/>
                                <a:pt x="2541" y="48296"/>
                              </a:cubicBezTo>
                              <a:cubicBezTo>
                                <a:pt x="0" y="33042"/>
                                <a:pt x="8641" y="11698"/>
                                <a:pt x="2439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552" name="Shape 29552"/>
                      <wps:cNvSpPr/>
                      <wps:spPr>
                        <a:xfrm>
                          <a:off x="1095483" y="109805"/>
                          <a:ext cx="132524" cy="209953"/>
                        </a:xfrm>
                        <a:custGeom>
                          <a:avLst/>
                          <a:gdLst/>
                          <a:ahLst/>
                          <a:cxnLst/>
                          <a:rect l="0" t="0" r="0" b="0"/>
                          <a:pathLst>
                            <a:path w="132524" h="209953">
                              <a:moveTo>
                                <a:pt x="106956" y="0"/>
                              </a:moveTo>
                              <a:cubicBezTo>
                                <a:pt x="118621" y="8640"/>
                                <a:pt x="127745" y="17789"/>
                                <a:pt x="127745" y="28468"/>
                              </a:cubicBezTo>
                              <a:cubicBezTo>
                                <a:pt x="107985" y="42701"/>
                                <a:pt x="91746" y="59981"/>
                                <a:pt x="74514" y="82867"/>
                              </a:cubicBezTo>
                              <a:cubicBezTo>
                                <a:pt x="78568" y="85403"/>
                                <a:pt x="86180" y="76763"/>
                                <a:pt x="90741" y="69640"/>
                              </a:cubicBezTo>
                              <a:cubicBezTo>
                                <a:pt x="91746" y="78802"/>
                                <a:pt x="70461" y="86932"/>
                                <a:pt x="73003" y="98107"/>
                              </a:cubicBezTo>
                              <a:cubicBezTo>
                                <a:pt x="66407" y="103702"/>
                                <a:pt x="64387" y="107766"/>
                                <a:pt x="58808" y="115909"/>
                              </a:cubicBezTo>
                              <a:cubicBezTo>
                                <a:pt x="60842" y="117426"/>
                                <a:pt x="61337" y="110315"/>
                                <a:pt x="63879" y="113361"/>
                              </a:cubicBezTo>
                              <a:cubicBezTo>
                                <a:pt x="56775" y="128614"/>
                                <a:pt x="46635" y="136744"/>
                                <a:pt x="39036" y="151487"/>
                              </a:cubicBezTo>
                              <a:cubicBezTo>
                                <a:pt x="42073" y="150481"/>
                                <a:pt x="44615" y="144377"/>
                                <a:pt x="47651" y="141318"/>
                              </a:cubicBezTo>
                              <a:cubicBezTo>
                                <a:pt x="47143" y="149461"/>
                                <a:pt x="40053" y="159120"/>
                                <a:pt x="38019" y="167250"/>
                              </a:cubicBezTo>
                              <a:cubicBezTo>
                                <a:pt x="45123" y="163695"/>
                                <a:pt x="51197" y="161146"/>
                                <a:pt x="58300" y="157081"/>
                              </a:cubicBezTo>
                              <a:cubicBezTo>
                                <a:pt x="67920" y="151487"/>
                                <a:pt x="74514" y="141828"/>
                                <a:pt x="84159" y="134208"/>
                              </a:cubicBezTo>
                              <a:cubicBezTo>
                                <a:pt x="91250" y="129124"/>
                                <a:pt x="102394" y="126588"/>
                                <a:pt x="106460" y="116419"/>
                              </a:cubicBezTo>
                              <a:cubicBezTo>
                                <a:pt x="108493" y="114380"/>
                                <a:pt x="111022" y="114380"/>
                                <a:pt x="113055" y="112851"/>
                              </a:cubicBezTo>
                              <a:lnTo>
                                <a:pt x="132524" y="87729"/>
                              </a:lnTo>
                              <a:lnTo>
                                <a:pt x="132524" y="94910"/>
                              </a:lnTo>
                              <a:lnTo>
                                <a:pt x="131678" y="96522"/>
                              </a:lnTo>
                              <a:cubicBezTo>
                                <a:pt x="130410" y="98493"/>
                                <a:pt x="129270" y="100401"/>
                                <a:pt x="129270" y="102185"/>
                              </a:cubicBezTo>
                              <a:lnTo>
                                <a:pt x="132524" y="97853"/>
                              </a:lnTo>
                              <a:lnTo>
                                <a:pt x="132524" y="121743"/>
                              </a:lnTo>
                              <a:lnTo>
                                <a:pt x="119129" y="139292"/>
                              </a:lnTo>
                              <a:cubicBezTo>
                                <a:pt x="117604" y="141318"/>
                                <a:pt x="120146" y="142848"/>
                                <a:pt x="120146" y="144886"/>
                              </a:cubicBezTo>
                              <a:cubicBezTo>
                                <a:pt x="116601" y="152507"/>
                                <a:pt x="111530" y="150978"/>
                                <a:pt x="107464" y="157591"/>
                              </a:cubicBezTo>
                              <a:cubicBezTo>
                                <a:pt x="104935" y="155055"/>
                                <a:pt x="110006" y="155055"/>
                                <a:pt x="108493" y="153016"/>
                              </a:cubicBezTo>
                              <a:cubicBezTo>
                                <a:pt x="101886" y="158611"/>
                                <a:pt x="96320" y="169289"/>
                                <a:pt x="90233" y="176909"/>
                              </a:cubicBezTo>
                              <a:cubicBezTo>
                                <a:pt x="95303" y="175890"/>
                                <a:pt x="99357" y="167250"/>
                                <a:pt x="104427" y="168779"/>
                              </a:cubicBezTo>
                              <a:cubicBezTo>
                                <a:pt x="100374" y="178948"/>
                                <a:pt x="85163" y="186568"/>
                                <a:pt x="76548" y="195211"/>
                              </a:cubicBezTo>
                              <a:cubicBezTo>
                                <a:pt x="76040" y="198768"/>
                                <a:pt x="74514" y="202326"/>
                                <a:pt x="70969" y="204360"/>
                              </a:cubicBezTo>
                              <a:cubicBezTo>
                                <a:pt x="68949" y="202326"/>
                                <a:pt x="70461" y="199785"/>
                                <a:pt x="71986" y="196735"/>
                              </a:cubicBezTo>
                              <a:cubicBezTo>
                                <a:pt x="65899" y="201818"/>
                                <a:pt x="59304" y="203343"/>
                                <a:pt x="53230" y="207919"/>
                              </a:cubicBezTo>
                              <a:cubicBezTo>
                                <a:pt x="52213" y="206902"/>
                                <a:pt x="54234" y="204868"/>
                                <a:pt x="53230" y="203852"/>
                              </a:cubicBezTo>
                              <a:cubicBezTo>
                                <a:pt x="41056" y="209953"/>
                                <a:pt x="27371" y="202326"/>
                                <a:pt x="15210" y="198768"/>
                              </a:cubicBezTo>
                              <a:cubicBezTo>
                                <a:pt x="0" y="172844"/>
                                <a:pt x="508" y="137763"/>
                                <a:pt x="26367" y="109296"/>
                              </a:cubicBezTo>
                              <a:cubicBezTo>
                                <a:pt x="31437" y="90487"/>
                                <a:pt x="44093" y="71169"/>
                                <a:pt x="59304" y="52360"/>
                              </a:cubicBezTo>
                              <a:cubicBezTo>
                                <a:pt x="75023" y="33042"/>
                                <a:pt x="86180" y="6614"/>
                                <a:pt x="10695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553" name="Shape 29553"/>
                      <wps:cNvSpPr/>
                      <wps:spPr>
                        <a:xfrm>
                          <a:off x="1228008" y="160228"/>
                          <a:ext cx="21421" cy="71320"/>
                        </a:xfrm>
                        <a:custGeom>
                          <a:avLst/>
                          <a:gdLst/>
                          <a:ahLst/>
                          <a:cxnLst/>
                          <a:rect l="0" t="0" r="0" b="0"/>
                          <a:pathLst>
                            <a:path w="21421" h="71320">
                              <a:moveTo>
                                <a:pt x="21421" y="0"/>
                              </a:moveTo>
                              <a:lnTo>
                                <a:pt x="21421" y="19632"/>
                              </a:lnTo>
                              <a:lnTo>
                                <a:pt x="20757" y="21192"/>
                              </a:lnTo>
                              <a:cubicBezTo>
                                <a:pt x="19427" y="24177"/>
                                <a:pt x="18290" y="27098"/>
                                <a:pt x="18042" y="29895"/>
                              </a:cubicBezTo>
                              <a:lnTo>
                                <a:pt x="21421" y="24351"/>
                              </a:lnTo>
                              <a:lnTo>
                                <a:pt x="21421" y="34547"/>
                              </a:lnTo>
                              <a:lnTo>
                                <a:pt x="19046" y="37528"/>
                              </a:lnTo>
                              <a:cubicBezTo>
                                <a:pt x="15494" y="46168"/>
                                <a:pt x="11314" y="54808"/>
                                <a:pt x="6056" y="63385"/>
                              </a:cubicBezTo>
                              <a:lnTo>
                                <a:pt x="0" y="71320"/>
                              </a:lnTo>
                              <a:lnTo>
                                <a:pt x="0" y="47430"/>
                              </a:lnTo>
                              <a:lnTo>
                                <a:pt x="1431" y="45526"/>
                              </a:lnTo>
                              <a:cubicBezTo>
                                <a:pt x="3080" y="43492"/>
                                <a:pt x="4096" y="41587"/>
                                <a:pt x="2324" y="40064"/>
                              </a:cubicBezTo>
                              <a:lnTo>
                                <a:pt x="0" y="44487"/>
                              </a:lnTo>
                              <a:lnTo>
                                <a:pt x="0" y="37306"/>
                              </a:lnTo>
                              <a:lnTo>
                                <a:pt x="6380" y="29073"/>
                              </a:lnTo>
                              <a:lnTo>
                                <a:pt x="2142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554" name="Shape 29554"/>
                      <wps:cNvSpPr/>
                      <wps:spPr>
                        <a:xfrm>
                          <a:off x="1249429" y="136234"/>
                          <a:ext cx="21413" cy="58541"/>
                        </a:xfrm>
                        <a:custGeom>
                          <a:avLst/>
                          <a:gdLst/>
                          <a:ahLst/>
                          <a:cxnLst/>
                          <a:rect l="0" t="0" r="0" b="0"/>
                          <a:pathLst>
                            <a:path w="21413" h="58541">
                              <a:moveTo>
                                <a:pt x="16889" y="0"/>
                              </a:moveTo>
                              <a:cubicBezTo>
                                <a:pt x="21413" y="2039"/>
                                <a:pt x="11311" y="11698"/>
                                <a:pt x="12327" y="16273"/>
                              </a:cubicBezTo>
                              <a:cubicBezTo>
                                <a:pt x="15377" y="19318"/>
                                <a:pt x="16889" y="12717"/>
                                <a:pt x="19926" y="12717"/>
                              </a:cubicBezTo>
                              <a:cubicBezTo>
                                <a:pt x="20943" y="21867"/>
                                <a:pt x="5732" y="32545"/>
                                <a:pt x="6762" y="42204"/>
                              </a:cubicBezTo>
                              <a:cubicBezTo>
                                <a:pt x="9277" y="44231"/>
                                <a:pt x="10802" y="38636"/>
                                <a:pt x="12835" y="38127"/>
                              </a:cubicBezTo>
                              <a:cubicBezTo>
                                <a:pt x="10300" y="41688"/>
                                <a:pt x="8401" y="46394"/>
                                <a:pt x="6183" y="50780"/>
                              </a:cubicBezTo>
                              <a:lnTo>
                                <a:pt x="0" y="58541"/>
                              </a:lnTo>
                              <a:lnTo>
                                <a:pt x="0" y="48345"/>
                              </a:lnTo>
                              <a:lnTo>
                                <a:pt x="1809" y="45377"/>
                              </a:lnTo>
                              <a:cubicBezTo>
                                <a:pt x="3077" y="42074"/>
                                <a:pt x="3712" y="38643"/>
                                <a:pt x="3204" y="36101"/>
                              </a:cubicBezTo>
                              <a:lnTo>
                                <a:pt x="0" y="43626"/>
                              </a:lnTo>
                              <a:lnTo>
                                <a:pt x="0" y="23994"/>
                              </a:lnTo>
                              <a:lnTo>
                                <a:pt x="3204" y="17802"/>
                              </a:lnTo>
                              <a:cubicBezTo>
                                <a:pt x="7257" y="16782"/>
                                <a:pt x="8274" y="13737"/>
                                <a:pt x="13852" y="9162"/>
                              </a:cubicBezTo>
                              <a:cubicBezTo>
                                <a:pt x="11819" y="6614"/>
                                <a:pt x="10802" y="11698"/>
                                <a:pt x="8274" y="9162"/>
                              </a:cubicBezTo>
                              <a:cubicBezTo>
                                <a:pt x="9277" y="4587"/>
                                <a:pt x="13852" y="3058"/>
                                <a:pt x="1688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555" name="Shape 29555"/>
                      <wps:cNvSpPr/>
                      <wps:spPr>
                        <a:xfrm>
                          <a:off x="1247562" y="211990"/>
                          <a:ext cx="6086" cy="8640"/>
                        </a:xfrm>
                        <a:custGeom>
                          <a:avLst/>
                          <a:gdLst/>
                          <a:ahLst/>
                          <a:cxnLst/>
                          <a:rect l="0" t="0" r="0" b="0"/>
                          <a:pathLst>
                            <a:path w="6086" h="8640">
                              <a:moveTo>
                                <a:pt x="5578" y="0"/>
                              </a:moveTo>
                              <a:cubicBezTo>
                                <a:pt x="6086" y="3555"/>
                                <a:pt x="3558" y="7111"/>
                                <a:pt x="508" y="8640"/>
                              </a:cubicBezTo>
                              <a:cubicBezTo>
                                <a:pt x="0" y="6091"/>
                                <a:pt x="4053" y="2536"/>
                                <a:pt x="557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556" name="Shape 29556"/>
                      <wps:cNvSpPr/>
                      <wps:spPr>
                        <a:xfrm>
                          <a:off x="1205489" y="267396"/>
                          <a:ext cx="8107" cy="9149"/>
                        </a:xfrm>
                        <a:custGeom>
                          <a:avLst/>
                          <a:gdLst/>
                          <a:ahLst/>
                          <a:cxnLst/>
                          <a:rect l="0" t="0" r="0" b="0"/>
                          <a:pathLst>
                            <a:path w="8107" h="9149">
                              <a:moveTo>
                                <a:pt x="7090" y="0"/>
                              </a:moveTo>
                              <a:cubicBezTo>
                                <a:pt x="8107" y="4065"/>
                                <a:pt x="3545" y="5084"/>
                                <a:pt x="2529" y="9149"/>
                              </a:cubicBezTo>
                              <a:cubicBezTo>
                                <a:pt x="0" y="6614"/>
                                <a:pt x="6086" y="3046"/>
                                <a:pt x="709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557" name="Shape 29557"/>
                      <wps:cNvSpPr/>
                      <wps:spPr>
                        <a:xfrm>
                          <a:off x="1201435" y="272991"/>
                          <a:ext cx="5579" cy="6104"/>
                        </a:xfrm>
                        <a:custGeom>
                          <a:avLst/>
                          <a:gdLst/>
                          <a:ahLst/>
                          <a:cxnLst/>
                          <a:rect l="0" t="0" r="0" b="0"/>
                          <a:pathLst>
                            <a:path w="5579" h="6104">
                              <a:moveTo>
                                <a:pt x="2542" y="510"/>
                              </a:moveTo>
                              <a:cubicBezTo>
                                <a:pt x="5579" y="1529"/>
                                <a:pt x="1512" y="6104"/>
                                <a:pt x="0" y="2536"/>
                              </a:cubicBezTo>
                              <a:cubicBezTo>
                                <a:pt x="508" y="1529"/>
                                <a:pt x="1512" y="0"/>
                                <a:pt x="2542" y="51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558" name="Shape 29558"/>
                      <wps:cNvSpPr/>
                      <wps:spPr>
                        <a:xfrm>
                          <a:off x="1122346" y="49825"/>
                          <a:ext cx="27371" cy="45237"/>
                        </a:xfrm>
                        <a:custGeom>
                          <a:avLst/>
                          <a:gdLst/>
                          <a:ahLst/>
                          <a:cxnLst/>
                          <a:rect l="0" t="0" r="0" b="0"/>
                          <a:pathLst>
                            <a:path w="27371" h="45237">
                              <a:moveTo>
                                <a:pt x="2033" y="0"/>
                              </a:moveTo>
                              <a:cubicBezTo>
                                <a:pt x="14715" y="0"/>
                                <a:pt x="26875" y="15240"/>
                                <a:pt x="27371" y="24900"/>
                              </a:cubicBezTo>
                              <a:cubicBezTo>
                                <a:pt x="18756" y="30494"/>
                                <a:pt x="9645" y="32533"/>
                                <a:pt x="7103" y="45237"/>
                              </a:cubicBezTo>
                              <a:cubicBezTo>
                                <a:pt x="0" y="31003"/>
                                <a:pt x="1017" y="15750"/>
                                <a:pt x="203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559" name="Shape 29559"/>
                      <wps:cNvSpPr/>
                      <wps:spPr>
                        <a:xfrm>
                          <a:off x="983444" y="188873"/>
                          <a:ext cx="48675" cy="121735"/>
                        </a:xfrm>
                        <a:custGeom>
                          <a:avLst/>
                          <a:gdLst/>
                          <a:ahLst/>
                          <a:cxnLst/>
                          <a:rect l="0" t="0" r="0" b="0"/>
                          <a:pathLst>
                            <a:path w="48675" h="121735">
                              <a:moveTo>
                                <a:pt x="48675" y="0"/>
                              </a:moveTo>
                              <a:lnTo>
                                <a:pt x="48675" y="74804"/>
                              </a:lnTo>
                              <a:lnTo>
                                <a:pt x="46774" y="77378"/>
                              </a:lnTo>
                              <a:cubicBezTo>
                                <a:pt x="43223" y="82716"/>
                                <a:pt x="40307" y="88183"/>
                                <a:pt x="39036" y="93777"/>
                              </a:cubicBezTo>
                              <a:lnTo>
                                <a:pt x="48675" y="80559"/>
                              </a:lnTo>
                              <a:lnTo>
                                <a:pt x="48675" y="87499"/>
                              </a:lnTo>
                              <a:lnTo>
                                <a:pt x="44286" y="95275"/>
                              </a:lnTo>
                              <a:cubicBezTo>
                                <a:pt x="39867" y="103910"/>
                                <a:pt x="36002" y="112456"/>
                                <a:pt x="32962" y="120718"/>
                              </a:cubicBezTo>
                              <a:cubicBezTo>
                                <a:pt x="29417" y="119192"/>
                                <a:pt x="25350" y="117667"/>
                                <a:pt x="22822" y="121735"/>
                              </a:cubicBezTo>
                              <a:cubicBezTo>
                                <a:pt x="18768" y="120209"/>
                                <a:pt x="23317" y="117159"/>
                                <a:pt x="19276" y="115126"/>
                              </a:cubicBezTo>
                              <a:cubicBezTo>
                                <a:pt x="15718" y="113092"/>
                                <a:pt x="12681" y="117159"/>
                                <a:pt x="9644" y="118684"/>
                              </a:cubicBezTo>
                              <a:cubicBezTo>
                                <a:pt x="5070" y="112584"/>
                                <a:pt x="3558" y="105467"/>
                                <a:pt x="0" y="99371"/>
                              </a:cubicBezTo>
                              <a:cubicBezTo>
                                <a:pt x="7103" y="78014"/>
                                <a:pt x="19772" y="55650"/>
                                <a:pt x="28896" y="34293"/>
                              </a:cubicBezTo>
                              <a:cubicBezTo>
                                <a:pt x="34487" y="24634"/>
                                <a:pt x="41069" y="16504"/>
                                <a:pt x="45631" y="8374"/>
                              </a:cubicBezTo>
                              <a:cubicBezTo>
                                <a:pt x="47143" y="5825"/>
                                <a:pt x="46648" y="3290"/>
                                <a:pt x="48173" y="741"/>
                              </a:cubicBezTo>
                              <a:lnTo>
                                <a:pt x="4867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560" name="Shape 29560"/>
                      <wps:cNvSpPr/>
                      <wps:spPr>
                        <a:xfrm>
                          <a:off x="1032119" y="147422"/>
                          <a:ext cx="50695" cy="128949"/>
                        </a:xfrm>
                        <a:custGeom>
                          <a:avLst/>
                          <a:gdLst/>
                          <a:ahLst/>
                          <a:cxnLst/>
                          <a:rect l="0" t="0" r="0" b="0"/>
                          <a:pathLst>
                            <a:path w="50695" h="128949">
                              <a:moveTo>
                                <a:pt x="25344" y="0"/>
                              </a:moveTo>
                              <a:cubicBezTo>
                                <a:pt x="34468" y="3046"/>
                                <a:pt x="40046" y="8130"/>
                                <a:pt x="47150" y="15253"/>
                              </a:cubicBezTo>
                              <a:cubicBezTo>
                                <a:pt x="50695" y="20847"/>
                                <a:pt x="47645" y="26938"/>
                                <a:pt x="49678" y="33042"/>
                              </a:cubicBezTo>
                              <a:cubicBezTo>
                                <a:pt x="48662" y="36101"/>
                                <a:pt x="47150" y="41185"/>
                                <a:pt x="44100" y="42192"/>
                              </a:cubicBezTo>
                              <a:cubicBezTo>
                                <a:pt x="46120" y="44740"/>
                                <a:pt x="47645" y="41185"/>
                                <a:pt x="49678" y="44231"/>
                              </a:cubicBezTo>
                              <a:cubicBezTo>
                                <a:pt x="46120" y="50334"/>
                                <a:pt x="41063" y="56935"/>
                                <a:pt x="43083" y="62020"/>
                              </a:cubicBezTo>
                              <a:cubicBezTo>
                                <a:pt x="32441" y="76763"/>
                                <a:pt x="20782" y="93539"/>
                                <a:pt x="10264" y="110760"/>
                              </a:cubicBezTo>
                              <a:lnTo>
                                <a:pt x="0" y="128949"/>
                              </a:lnTo>
                              <a:lnTo>
                                <a:pt x="0" y="122010"/>
                              </a:lnTo>
                              <a:lnTo>
                                <a:pt x="1901" y="119402"/>
                              </a:lnTo>
                              <a:cubicBezTo>
                                <a:pt x="5705" y="114128"/>
                                <a:pt x="8876" y="108792"/>
                                <a:pt x="9638" y="103205"/>
                              </a:cubicBezTo>
                              <a:lnTo>
                                <a:pt x="0" y="116255"/>
                              </a:lnTo>
                              <a:lnTo>
                                <a:pt x="0" y="41451"/>
                              </a:lnTo>
                              <a:lnTo>
                                <a:pt x="8622" y="28722"/>
                              </a:lnTo>
                              <a:cubicBezTo>
                                <a:pt x="11662" y="24403"/>
                                <a:pt x="14448" y="20083"/>
                                <a:pt x="16221" y="15253"/>
                              </a:cubicBezTo>
                              <a:cubicBezTo>
                                <a:pt x="18254" y="9149"/>
                                <a:pt x="17237" y="1529"/>
                                <a:pt x="2534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561" name="Shape 29561"/>
                      <wps:cNvSpPr/>
                      <wps:spPr>
                        <a:xfrm>
                          <a:off x="716302" y="150621"/>
                          <a:ext cx="48914" cy="155919"/>
                        </a:xfrm>
                        <a:custGeom>
                          <a:avLst/>
                          <a:gdLst/>
                          <a:ahLst/>
                          <a:cxnLst/>
                          <a:rect l="0" t="0" r="0" b="0"/>
                          <a:pathLst>
                            <a:path w="48914" h="155919">
                              <a:moveTo>
                                <a:pt x="48914" y="0"/>
                              </a:moveTo>
                              <a:lnTo>
                                <a:pt x="48914" y="61261"/>
                              </a:lnTo>
                              <a:lnTo>
                                <a:pt x="47963" y="61746"/>
                              </a:lnTo>
                              <a:cubicBezTo>
                                <a:pt x="46759" y="62889"/>
                                <a:pt x="45873" y="64415"/>
                                <a:pt x="46127" y="65944"/>
                              </a:cubicBezTo>
                              <a:lnTo>
                                <a:pt x="48914" y="63846"/>
                              </a:lnTo>
                              <a:lnTo>
                                <a:pt x="48914" y="68369"/>
                              </a:lnTo>
                              <a:lnTo>
                                <a:pt x="47647" y="70645"/>
                              </a:lnTo>
                              <a:cubicBezTo>
                                <a:pt x="43592" y="75855"/>
                                <a:pt x="39539" y="80936"/>
                                <a:pt x="38528" y="86269"/>
                              </a:cubicBezTo>
                              <a:cubicBezTo>
                                <a:pt x="38020" y="86779"/>
                                <a:pt x="37512" y="88308"/>
                                <a:pt x="38528" y="87289"/>
                              </a:cubicBezTo>
                              <a:cubicBezTo>
                                <a:pt x="40040" y="84243"/>
                                <a:pt x="40549" y="83733"/>
                                <a:pt x="43090" y="83733"/>
                              </a:cubicBezTo>
                              <a:cubicBezTo>
                                <a:pt x="43090" y="88818"/>
                                <a:pt x="35987" y="95419"/>
                                <a:pt x="37512" y="100006"/>
                              </a:cubicBezTo>
                              <a:lnTo>
                                <a:pt x="48914" y="89163"/>
                              </a:lnTo>
                              <a:lnTo>
                                <a:pt x="48914" y="141966"/>
                              </a:lnTo>
                              <a:lnTo>
                                <a:pt x="29404" y="155919"/>
                              </a:lnTo>
                              <a:cubicBezTo>
                                <a:pt x="26863" y="155411"/>
                                <a:pt x="32950" y="154904"/>
                                <a:pt x="33458" y="151853"/>
                              </a:cubicBezTo>
                              <a:cubicBezTo>
                                <a:pt x="28896" y="148295"/>
                                <a:pt x="19264" y="151853"/>
                                <a:pt x="17739" y="144736"/>
                              </a:cubicBezTo>
                              <a:cubicBezTo>
                                <a:pt x="15198" y="142702"/>
                                <a:pt x="13177" y="145244"/>
                                <a:pt x="11144" y="143719"/>
                              </a:cubicBezTo>
                              <a:cubicBezTo>
                                <a:pt x="7599" y="135584"/>
                                <a:pt x="1004" y="127964"/>
                                <a:pt x="0" y="119311"/>
                              </a:cubicBezTo>
                              <a:cubicBezTo>
                                <a:pt x="1512" y="106097"/>
                                <a:pt x="3037" y="93392"/>
                                <a:pt x="4562" y="80178"/>
                              </a:cubicBezTo>
                              <a:cubicBezTo>
                                <a:pt x="18756" y="58821"/>
                                <a:pt x="24334" y="34418"/>
                                <a:pt x="40549" y="12055"/>
                              </a:cubicBezTo>
                              <a:lnTo>
                                <a:pt x="4891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562" name="Shape 29562"/>
                      <wps:cNvSpPr/>
                      <wps:spPr>
                        <a:xfrm>
                          <a:off x="765216" y="104721"/>
                          <a:ext cx="93533" cy="187866"/>
                        </a:xfrm>
                        <a:custGeom>
                          <a:avLst/>
                          <a:gdLst/>
                          <a:ahLst/>
                          <a:cxnLst/>
                          <a:rect l="0" t="0" r="0" b="0"/>
                          <a:pathLst>
                            <a:path w="93533" h="187866">
                              <a:moveTo>
                                <a:pt x="48918" y="0"/>
                              </a:moveTo>
                              <a:cubicBezTo>
                                <a:pt x="58550" y="7123"/>
                                <a:pt x="69707" y="14234"/>
                                <a:pt x="76290" y="21854"/>
                              </a:cubicBezTo>
                              <a:cubicBezTo>
                                <a:pt x="77815" y="23893"/>
                                <a:pt x="77815" y="25932"/>
                                <a:pt x="76798" y="28468"/>
                              </a:cubicBezTo>
                              <a:cubicBezTo>
                                <a:pt x="79847" y="28468"/>
                                <a:pt x="81360" y="21854"/>
                                <a:pt x="84918" y="25932"/>
                              </a:cubicBezTo>
                              <a:cubicBezTo>
                                <a:pt x="85413" y="24403"/>
                                <a:pt x="89479" y="21854"/>
                                <a:pt x="86430" y="20847"/>
                              </a:cubicBezTo>
                              <a:cubicBezTo>
                                <a:pt x="87447" y="18299"/>
                                <a:pt x="89988" y="22873"/>
                                <a:pt x="90992" y="20338"/>
                              </a:cubicBezTo>
                              <a:lnTo>
                                <a:pt x="92034" y="21268"/>
                              </a:lnTo>
                              <a:lnTo>
                                <a:pt x="92034" y="116860"/>
                              </a:lnTo>
                              <a:lnTo>
                                <a:pt x="92008" y="116929"/>
                              </a:lnTo>
                              <a:lnTo>
                                <a:pt x="92034" y="116911"/>
                              </a:lnTo>
                              <a:lnTo>
                                <a:pt x="92034" y="122264"/>
                              </a:lnTo>
                              <a:lnTo>
                                <a:pt x="91500" y="120484"/>
                              </a:lnTo>
                              <a:cubicBezTo>
                                <a:pt x="88971" y="122013"/>
                                <a:pt x="93533" y="122510"/>
                                <a:pt x="90992" y="124039"/>
                              </a:cubicBezTo>
                              <a:lnTo>
                                <a:pt x="92034" y="124823"/>
                              </a:lnTo>
                              <a:lnTo>
                                <a:pt x="92034" y="146802"/>
                              </a:lnTo>
                              <a:lnTo>
                                <a:pt x="90992" y="161656"/>
                              </a:lnTo>
                              <a:lnTo>
                                <a:pt x="92034" y="162408"/>
                              </a:lnTo>
                              <a:lnTo>
                                <a:pt x="92034" y="186858"/>
                              </a:lnTo>
                              <a:lnTo>
                                <a:pt x="79781" y="180786"/>
                              </a:lnTo>
                              <a:cubicBezTo>
                                <a:pt x="75282" y="177164"/>
                                <a:pt x="71480" y="172844"/>
                                <a:pt x="68182" y="168779"/>
                              </a:cubicBezTo>
                              <a:cubicBezTo>
                                <a:pt x="69199" y="167250"/>
                                <a:pt x="70215" y="167760"/>
                                <a:pt x="70724" y="166741"/>
                              </a:cubicBezTo>
                              <a:cubicBezTo>
                                <a:pt x="64637" y="160637"/>
                                <a:pt x="65654" y="153526"/>
                                <a:pt x="61092" y="147422"/>
                              </a:cubicBezTo>
                              <a:cubicBezTo>
                                <a:pt x="62604" y="137763"/>
                                <a:pt x="60584" y="128104"/>
                                <a:pt x="60075" y="118955"/>
                              </a:cubicBezTo>
                              <a:cubicBezTo>
                                <a:pt x="61092" y="115909"/>
                                <a:pt x="58550" y="120484"/>
                                <a:pt x="57534" y="117935"/>
                              </a:cubicBezTo>
                              <a:cubicBezTo>
                                <a:pt x="57534" y="115909"/>
                                <a:pt x="56530" y="113870"/>
                                <a:pt x="59567" y="110825"/>
                              </a:cubicBezTo>
                              <a:cubicBezTo>
                                <a:pt x="57026" y="111844"/>
                                <a:pt x="56530" y="110315"/>
                                <a:pt x="56021" y="108276"/>
                              </a:cubicBezTo>
                              <a:cubicBezTo>
                                <a:pt x="45881" y="120484"/>
                                <a:pt x="45373" y="131162"/>
                                <a:pt x="34724" y="143357"/>
                              </a:cubicBezTo>
                              <a:cubicBezTo>
                                <a:pt x="34216" y="144377"/>
                                <a:pt x="36757" y="144886"/>
                                <a:pt x="35741" y="146403"/>
                              </a:cubicBezTo>
                              <a:cubicBezTo>
                                <a:pt x="28898" y="159624"/>
                                <a:pt x="20407" y="170809"/>
                                <a:pt x="10965" y="180024"/>
                              </a:cubicBezTo>
                              <a:lnTo>
                                <a:pt x="0" y="187866"/>
                              </a:lnTo>
                              <a:lnTo>
                                <a:pt x="0" y="135063"/>
                              </a:lnTo>
                              <a:lnTo>
                                <a:pt x="13326" y="122390"/>
                              </a:lnTo>
                              <a:cubicBezTo>
                                <a:pt x="37516" y="95984"/>
                                <a:pt x="59567" y="62147"/>
                                <a:pt x="74777" y="32023"/>
                              </a:cubicBezTo>
                              <a:cubicBezTo>
                                <a:pt x="66658" y="35081"/>
                                <a:pt x="57534" y="34571"/>
                                <a:pt x="50443" y="45250"/>
                              </a:cubicBezTo>
                              <a:cubicBezTo>
                                <a:pt x="45373" y="46766"/>
                                <a:pt x="40303" y="52360"/>
                                <a:pt x="38778" y="58464"/>
                              </a:cubicBezTo>
                              <a:cubicBezTo>
                                <a:pt x="22055" y="70150"/>
                                <a:pt x="15460" y="86932"/>
                                <a:pt x="3300" y="103192"/>
                              </a:cubicBezTo>
                              <a:cubicBezTo>
                                <a:pt x="4812" y="102185"/>
                                <a:pt x="5828" y="100146"/>
                                <a:pt x="7862" y="100146"/>
                              </a:cubicBezTo>
                              <a:lnTo>
                                <a:pt x="0" y="114269"/>
                              </a:lnTo>
                              <a:lnTo>
                                <a:pt x="0" y="109746"/>
                              </a:lnTo>
                              <a:lnTo>
                                <a:pt x="765" y="109170"/>
                              </a:lnTo>
                              <a:cubicBezTo>
                                <a:pt x="2032" y="108279"/>
                                <a:pt x="3046" y="107263"/>
                                <a:pt x="2791" y="105740"/>
                              </a:cubicBezTo>
                              <a:lnTo>
                                <a:pt x="0" y="107161"/>
                              </a:lnTo>
                              <a:lnTo>
                                <a:pt x="0" y="45900"/>
                              </a:lnTo>
                              <a:lnTo>
                                <a:pt x="7862" y="34571"/>
                              </a:lnTo>
                              <a:cubicBezTo>
                                <a:pt x="19006" y="21357"/>
                                <a:pt x="33200" y="4065"/>
                                <a:pt x="4891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563" name="Shape 29563"/>
                      <wps:cNvSpPr/>
                      <wps:spPr>
                        <a:xfrm>
                          <a:off x="857250" y="213507"/>
                          <a:ext cx="6061" cy="38016"/>
                        </a:xfrm>
                        <a:custGeom>
                          <a:avLst/>
                          <a:gdLst/>
                          <a:ahLst/>
                          <a:cxnLst/>
                          <a:rect l="0" t="0" r="0" b="0"/>
                          <a:pathLst>
                            <a:path w="6061" h="38016">
                              <a:moveTo>
                                <a:pt x="6061" y="0"/>
                              </a:moveTo>
                              <a:cubicBezTo>
                                <a:pt x="5553" y="8646"/>
                                <a:pt x="2891" y="17671"/>
                                <a:pt x="799" y="26631"/>
                              </a:cubicBezTo>
                              <a:lnTo>
                                <a:pt x="0" y="38016"/>
                              </a:lnTo>
                              <a:lnTo>
                                <a:pt x="0" y="16037"/>
                              </a:lnTo>
                              <a:lnTo>
                                <a:pt x="991" y="16782"/>
                              </a:lnTo>
                              <a:lnTo>
                                <a:pt x="0" y="13478"/>
                              </a:lnTo>
                              <a:lnTo>
                                <a:pt x="0" y="8125"/>
                              </a:lnTo>
                              <a:lnTo>
                                <a:pt x="3585" y="5596"/>
                              </a:lnTo>
                              <a:cubicBezTo>
                                <a:pt x="4155" y="3689"/>
                                <a:pt x="4536" y="1274"/>
                                <a:pt x="606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564" name="Shape 29564"/>
                      <wps:cNvSpPr/>
                      <wps:spPr>
                        <a:xfrm>
                          <a:off x="857250" y="125989"/>
                          <a:ext cx="16201" cy="95592"/>
                        </a:xfrm>
                        <a:custGeom>
                          <a:avLst/>
                          <a:gdLst/>
                          <a:ahLst/>
                          <a:cxnLst/>
                          <a:rect l="0" t="0" r="0" b="0"/>
                          <a:pathLst>
                            <a:path w="16201" h="95592">
                              <a:moveTo>
                                <a:pt x="0" y="0"/>
                              </a:moveTo>
                              <a:lnTo>
                                <a:pt x="3081" y="2752"/>
                              </a:lnTo>
                              <a:cubicBezTo>
                                <a:pt x="4539" y="3386"/>
                                <a:pt x="6061" y="3892"/>
                                <a:pt x="7586" y="5670"/>
                              </a:cubicBezTo>
                              <a:cubicBezTo>
                                <a:pt x="15185" y="13813"/>
                                <a:pt x="10115" y="22962"/>
                                <a:pt x="13152" y="32621"/>
                              </a:cubicBezTo>
                              <a:cubicBezTo>
                                <a:pt x="10623" y="36176"/>
                                <a:pt x="9098" y="39222"/>
                                <a:pt x="9098" y="42280"/>
                              </a:cubicBezTo>
                              <a:cubicBezTo>
                                <a:pt x="12148" y="43300"/>
                                <a:pt x="10623" y="37196"/>
                                <a:pt x="12643" y="38725"/>
                              </a:cubicBezTo>
                              <a:cubicBezTo>
                                <a:pt x="16201" y="44816"/>
                                <a:pt x="8590" y="52959"/>
                                <a:pt x="12148" y="59050"/>
                              </a:cubicBezTo>
                              <a:cubicBezTo>
                                <a:pt x="10623" y="61089"/>
                                <a:pt x="10623" y="63115"/>
                                <a:pt x="8590" y="65663"/>
                              </a:cubicBezTo>
                              <a:cubicBezTo>
                                <a:pt x="8082" y="66683"/>
                                <a:pt x="10115" y="67690"/>
                                <a:pt x="10623" y="68199"/>
                              </a:cubicBezTo>
                              <a:cubicBezTo>
                                <a:pt x="7326" y="73029"/>
                                <a:pt x="6185" y="77479"/>
                                <a:pt x="5108" y="81930"/>
                              </a:cubicBezTo>
                              <a:lnTo>
                                <a:pt x="0" y="95592"/>
                              </a:lnTo>
                              <a:lnTo>
                                <a:pt x="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565" name="Shape 29565"/>
                      <wps:cNvSpPr/>
                      <wps:spPr>
                        <a:xfrm>
                          <a:off x="857250" y="98763"/>
                          <a:ext cx="92241" cy="229129"/>
                        </a:xfrm>
                        <a:custGeom>
                          <a:avLst/>
                          <a:gdLst/>
                          <a:ahLst/>
                          <a:cxnLst/>
                          <a:rect l="0" t="0" r="0" b="0"/>
                          <a:pathLst>
                            <a:path w="92241" h="229129">
                              <a:moveTo>
                                <a:pt x="92241" y="0"/>
                              </a:moveTo>
                              <a:lnTo>
                                <a:pt x="92241" y="56949"/>
                              </a:lnTo>
                              <a:lnTo>
                                <a:pt x="91479" y="57811"/>
                              </a:lnTo>
                              <a:cubicBezTo>
                                <a:pt x="88057" y="61750"/>
                                <a:pt x="84890" y="65945"/>
                                <a:pt x="83117" y="70527"/>
                              </a:cubicBezTo>
                              <a:lnTo>
                                <a:pt x="92241" y="60522"/>
                              </a:lnTo>
                              <a:lnTo>
                                <a:pt x="92241" y="81510"/>
                              </a:lnTo>
                              <a:lnTo>
                                <a:pt x="67907" y="110679"/>
                              </a:lnTo>
                              <a:cubicBezTo>
                                <a:pt x="71452" y="108653"/>
                                <a:pt x="74489" y="104576"/>
                                <a:pt x="78047" y="101530"/>
                              </a:cubicBezTo>
                              <a:cubicBezTo>
                                <a:pt x="77539" y="110679"/>
                                <a:pt x="67398" y="121358"/>
                                <a:pt x="63853" y="130507"/>
                              </a:cubicBezTo>
                              <a:cubicBezTo>
                                <a:pt x="67398" y="130507"/>
                                <a:pt x="69927" y="123894"/>
                                <a:pt x="72977" y="120848"/>
                              </a:cubicBezTo>
                              <a:cubicBezTo>
                                <a:pt x="72468" y="123384"/>
                                <a:pt x="70944" y="129488"/>
                                <a:pt x="68415" y="128978"/>
                              </a:cubicBezTo>
                              <a:cubicBezTo>
                                <a:pt x="61312" y="144231"/>
                                <a:pt x="62836" y="157955"/>
                                <a:pt x="58275" y="172699"/>
                              </a:cubicBezTo>
                              <a:cubicBezTo>
                                <a:pt x="59291" y="172699"/>
                                <a:pt x="60803" y="172189"/>
                                <a:pt x="61820" y="171170"/>
                              </a:cubicBezTo>
                              <a:cubicBezTo>
                                <a:pt x="62836" y="177783"/>
                                <a:pt x="53713" y="182868"/>
                                <a:pt x="52188" y="189991"/>
                              </a:cubicBezTo>
                              <a:cubicBezTo>
                                <a:pt x="50663" y="202694"/>
                                <a:pt x="51171" y="220487"/>
                                <a:pt x="35974" y="226587"/>
                              </a:cubicBezTo>
                              <a:cubicBezTo>
                                <a:pt x="31907" y="225062"/>
                                <a:pt x="28362" y="225570"/>
                                <a:pt x="24817" y="229129"/>
                              </a:cubicBezTo>
                              <a:cubicBezTo>
                                <a:pt x="22275" y="226587"/>
                                <a:pt x="20255" y="226587"/>
                                <a:pt x="18222" y="228113"/>
                              </a:cubicBezTo>
                              <a:cubicBezTo>
                                <a:pt x="8082" y="223538"/>
                                <a:pt x="10623" y="216420"/>
                                <a:pt x="3520" y="211337"/>
                              </a:cubicBezTo>
                              <a:cubicBezTo>
                                <a:pt x="4028" y="205745"/>
                                <a:pt x="1499" y="200662"/>
                                <a:pt x="3520" y="194561"/>
                              </a:cubicBezTo>
                              <a:lnTo>
                                <a:pt x="0" y="192817"/>
                              </a:lnTo>
                              <a:lnTo>
                                <a:pt x="0" y="168366"/>
                              </a:lnTo>
                              <a:lnTo>
                                <a:pt x="11640" y="176764"/>
                              </a:lnTo>
                              <a:cubicBezTo>
                                <a:pt x="16201" y="175757"/>
                                <a:pt x="18730" y="167105"/>
                                <a:pt x="19747" y="163040"/>
                              </a:cubicBezTo>
                              <a:cubicBezTo>
                                <a:pt x="36469" y="121358"/>
                                <a:pt x="68415" y="80186"/>
                                <a:pt x="86154" y="37981"/>
                              </a:cubicBezTo>
                              <a:cubicBezTo>
                                <a:pt x="74997" y="41040"/>
                                <a:pt x="64362" y="47131"/>
                                <a:pt x="51171" y="37472"/>
                              </a:cubicBezTo>
                              <a:cubicBezTo>
                                <a:pt x="50663" y="32400"/>
                                <a:pt x="43064" y="28322"/>
                                <a:pt x="43064" y="23238"/>
                              </a:cubicBezTo>
                              <a:cubicBezTo>
                                <a:pt x="54723" y="16885"/>
                                <a:pt x="66382" y="10406"/>
                                <a:pt x="78231" y="4878"/>
                              </a:cubicBezTo>
                              <a:lnTo>
                                <a:pt x="9224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566" name="Shape 29566"/>
                      <wps:cNvSpPr/>
                      <wps:spPr>
                        <a:xfrm>
                          <a:off x="949491" y="0"/>
                          <a:ext cx="130273" cy="186059"/>
                        </a:xfrm>
                        <a:custGeom>
                          <a:avLst/>
                          <a:gdLst/>
                          <a:ahLst/>
                          <a:cxnLst/>
                          <a:rect l="0" t="0" r="0" b="0"/>
                          <a:pathLst>
                            <a:path w="130273" h="186059">
                              <a:moveTo>
                                <a:pt x="70957" y="0"/>
                              </a:moveTo>
                              <a:cubicBezTo>
                                <a:pt x="94287" y="15253"/>
                                <a:pt x="68441" y="38127"/>
                                <a:pt x="71478" y="56425"/>
                              </a:cubicBezTo>
                              <a:cubicBezTo>
                                <a:pt x="64883" y="63039"/>
                                <a:pt x="66916" y="68123"/>
                                <a:pt x="66916" y="73718"/>
                              </a:cubicBezTo>
                              <a:cubicBezTo>
                                <a:pt x="68936" y="74724"/>
                                <a:pt x="70461" y="72698"/>
                                <a:pt x="72482" y="75744"/>
                              </a:cubicBezTo>
                              <a:cubicBezTo>
                                <a:pt x="75023" y="73718"/>
                                <a:pt x="77552" y="75744"/>
                                <a:pt x="81097" y="75744"/>
                              </a:cubicBezTo>
                              <a:cubicBezTo>
                                <a:pt x="82126" y="75744"/>
                                <a:pt x="83130" y="74215"/>
                                <a:pt x="84655" y="74215"/>
                              </a:cubicBezTo>
                              <a:cubicBezTo>
                                <a:pt x="85672" y="74215"/>
                                <a:pt x="86675" y="76253"/>
                                <a:pt x="87196" y="76253"/>
                              </a:cubicBezTo>
                              <a:cubicBezTo>
                                <a:pt x="95303" y="76253"/>
                                <a:pt x="108989" y="74724"/>
                                <a:pt x="117096" y="79299"/>
                              </a:cubicBezTo>
                              <a:cubicBezTo>
                                <a:pt x="125712" y="83377"/>
                                <a:pt x="130273" y="90997"/>
                                <a:pt x="130273" y="97610"/>
                              </a:cubicBezTo>
                              <a:cubicBezTo>
                                <a:pt x="126728" y="99127"/>
                                <a:pt x="127745" y="103701"/>
                                <a:pt x="124200" y="104721"/>
                              </a:cubicBezTo>
                              <a:cubicBezTo>
                                <a:pt x="122167" y="99637"/>
                                <a:pt x="125204" y="93533"/>
                                <a:pt x="117096" y="88958"/>
                              </a:cubicBezTo>
                              <a:cubicBezTo>
                                <a:pt x="95303" y="88958"/>
                                <a:pt x="77552" y="116419"/>
                                <a:pt x="56267" y="127594"/>
                              </a:cubicBezTo>
                              <a:cubicBezTo>
                                <a:pt x="47131" y="132679"/>
                                <a:pt x="33954" y="133189"/>
                                <a:pt x="25338" y="148442"/>
                              </a:cubicBezTo>
                              <a:cubicBezTo>
                                <a:pt x="30917" y="146403"/>
                                <a:pt x="34475" y="136744"/>
                                <a:pt x="41565" y="137254"/>
                              </a:cubicBezTo>
                              <a:cubicBezTo>
                                <a:pt x="30408" y="154546"/>
                                <a:pt x="15198" y="172844"/>
                                <a:pt x="508" y="186059"/>
                              </a:cubicBezTo>
                              <a:cubicBezTo>
                                <a:pt x="4562" y="175380"/>
                                <a:pt x="14194" y="168270"/>
                                <a:pt x="19772" y="156572"/>
                              </a:cubicBezTo>
                              <a:lnTo>
                                <a:pt x="0" y="180273"/>
                              </a:lnTo>
                              <a:lnTo>
                                <a:pt x="0" y="159285"/>
                              </a:lnTo>
                              <a:lnTo>
                                <a:pt x="2468" y="156578"/>
                              </a:lnTo>
                              <a:cubicBezTo>
                                <a:pt x="6208" y="153020"/>
                                <a:pt x="9124" y="149716"/>
                                <a:pt x="9124" y="145396"/>
                              </a:cubicBezTo>
                              <a:lnTo>
                                <a:pt x="0" y="155711"/>
                              </a:lnTo>
                              <a:lnTo>
                                <a:pt x="0" y="98763"/>
                              </a:lnTo>
                              <a:lnTo>
                                <a:pt x="22301" y="90997"/>
                              </a:lnTo>
                              <a:cubicBezTo>
                                <a:pt x="38020" y="61000"/>
                                <a:pt x="54742" y="28977"/>
                                <a:pt x="7095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567" name="Shape 29567"/>
                      <wps:cNvSpPr/>
                      <wps:spPr>
                        <a:xfrm>
                          <a:off x="940367" y="198763"/>
                          <a:ext cx="13685" cy="20847"/>
                        </a:xfrm>
                        <a:custGeom>
                          <a:avLst/>
                          <a:gdLst/>
                          <a:ahLst/>
                          <a:cxnLst/>
                          <a:rect l="0" t="0" r="0" b="0"/>
                          <a:pathLst>
                            <a:path w="13685" h="20847">
                              <a:moveTo>
                                <a:pt x="13685" y="0"/>
                              </a:moveTo>
                              <a:cubicBezTo>
                                <a:pt x="9632" y="7123"/>
                                <a:pt x="7090" y="13227"/>
                                <a:pt x="508" y="20847"/>
                              </a:cubicBezTo>
                              <a:cubicBezTo>
                                <a:pt x="508" y="19828"/>
                                <a:pt x="0" y="18312"/>
                                <a:pt x="0" y="17292"/>
                              </a:cubicBezTo>
                              <a:cubicBezTo>
                                <a:pt x="4053" y="12208"/>
                                <a:pt x="10636" y="1019"/>
                                <a:pt x="1368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568" name="Shape 29568"/>
                      <wps:cNvSpPr/>
                      <wps:spPr>
                        <a:xfrm>
                          <a:off x="583982" y="126639"/>
                          <a:ext cx="96829" cy="177869"/>
                        </a:xfrm>
                        <a:custGeom>
                          <a:avLst/>
                          <a:gdLst/>
                          <a:ahLst/>
                          <a:cxnLst/>
                          <a:rect l="0" t="0" r="0" b="0"/>
                          <a:pathLst>
                            <a:path w="96829" h="177869">
                              <a:moveTo>
                                <a:pt x="96829" y="0"/>
                              </a:moveTo>
                              <a:lnTo>
                                <a:pt x="96829" y="20735"/>
                              </a:lnTo>
                              <a:lnTo>
                                <a:pt x="95122" y="22435"/>
                              </a:lnTo>
                              <a:cubicBezTo>
                                <a:pt x="92019" y="26502"/>
                                <a:pt x="89484" y="30697"/>
                                <a:pt x="89230" y="32481"/>
                              </a:cubicBezTo>
                              <a:lnTo>
                                <a:pt x="96829" y="23525"/>
                              </a:lnTo>
                              <a:lnTo>
                                <a:pt x="96829" y="46447"/>
                              </a:lnTo>
                              <a:lnTo>
                                <a:pt x="75544" y="73654"/>
                              </a:lnTo>
                              <a:cubicBezTo>
                                <a:pt x="76040" y="70608"/>
                                <a:pt x="75544" y="68569"/>
                                <a:pt x="71986" y="69079"/>
                              </a:cubicBezTo>
                              <a:cubicBezTo>
                                <a:pt x="73003" y="66543"/>
                                <a:pt x="75036" y="63485"/>
                                <a:pt x="75036" y="60949"/>
                              </a:cubicBezTo>
                              <a:cubicBezTo>
                                <a:pt x="71986" y="67550"/>
                                <a:pt x="58300" y="81274"/>
                                <a:pt x="64387" y="88397"/>
                              </a:cubicBezTo>
                              <a:cubicBezTo>
                                <a:pt x="65912" y="87887"/>
                                <a:pt x="67933" y="82293"/>
                                <a:pt x="70982" y="79757"/>
                              </a:cubicBezTo>
                              <a:cubicBezTo>
                                <a:pt x="69966" y="86358"/>
                                <a:pt x="60334" y="96527"/>
                                <a:pt x="56280" y="105676"/>
                              </a:cubicBezTo>
                              <a:cubicBezTo>
                                <a:pt x="59825" y="106186"/>
                                <a:pt x="60842" y="101102"/>
                                <a:pt x="62862" y="98056"/>
                              </a:cubicBezTo>
                              <a:cubicBezTo>
                                <a:pt x="60842" y="111271"/>
                                <a:pt x="52722" y="125504"/>
                                <a:pt x="47156" y="139738"/>
                              </a:cubicBezTo>
                              <a:cubicBezTo>
                                <a:pt x="45123" y="141267"/>
                                <a:pt x="50702" y="141777"/>
                                <a:pt x="48668" y="143293"/>
                              </a:cubicBezTo>
                              <a:cubicBezTo>
                                <a:pt x="45123" y="154482"/>
                                <a:pt x="40053" y="166176"/>
                                <a:pt x="34983" y="177869"/>
                              </a:cubicBezTo>
                              <a:cubicBezTo>
                                <a:pt x="29404" y="175326"/>
                                <a:pt x="31438" y="171769"/>
                                <a:pt x="30421" y="168210"/>
                              </a:cubicBezTo>
                              <a:cubicBezTo>
                                <a:pt x="26367" y="171260"/>
                                <a:pt x="22822" y="177869"/>
                                <a:pt x="18260" y="176343"/>
                              </a:cubicBezTo>
                              <a:cubicBezTo>
                                <a:pt x="17752" y="174818"/>
                                <a:pt x="18260" y="173293"/>
                                <a:pt x="17752" y="171769"/>
                              </a:cubicBezTo>
                              <a:cubicBezTo>
                                <a:pt x="15719" y="168718"/>
                                <a:pt x="14702" y="172785"/>
                                <a:pt x="12682" y="170243"/>
                              </a:cubicBezTo>
                              <a:cubicBezTo>
                                <a:pt x="9124" y="166176"/>
                                <a:pt x="8120" y="161605"/>
                                <a:pt x="4066" y="158037"/>
                              </a:cubicBezTo>
                              <a:cubicBezTo>
                                <a:pt x="7103" y="150926"/>
                                <a:pt x="0" y="146861"/>
                                <a:pt x="2541" y="140248"/>
                              </a:cubicBezTo>
                              <a:cubicBezTo>
                                <a:pt x="3050" y="138222"/>
                                <a:pt x="5578" y="136693"/>
                                <a:pt x="6595" y="134654"/>
                              </a:cubicBezTo>
                              <a:cubicBezTo>
                                <a:pt x="8628" y="129060"/>
                                <a:pt x="10140" y="122968"/>
                                <a:pt x="12682" y="117374"/>
                              </a:cubicBezTo>
                              <a:cubicBezTo>
                                <a:pt x="26875" y="88907"/>
                                <a:pt x="31946" y="55865"/>
                                <a:pt x="45123" y="26887"/>
                              </a:cubicBezTo>
                              <a:cubicBezTo>
                                <a:pt x="46140" y="21293"/>
                                <a:pt x="44615" y="16209"/>
                                <a:pt x="42086" y="11124"/>
                              </a:cubicBezTo>
                              <a:cubicBezTo>
                                <a:pt x="45631" y="7059"/>
                                <a:pt x="50702" y="11634"/>
                                <a:pt x="54247" y="7569"/>
                              </a:cubicBezTo>
                              <a:cubicBezTo>
                                <a:pt x="58809" y="12653"/>
                                <a:pt x="66916" y="11124"/>
                                <a:pt x="67933" y="17228"/>
                              </a:cubicBezTo>
                              <a:cubicBezTo>
                                <a:pt x="72494" y="15699"/>
                                <a:pt x="76548" y="12144"/>
                                <a:pt x="80106" y="7569"/>
                              </a:cubicBezTo>
                              <a:lnTo>
                                <a:pt x="96829"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569" name="Shape 29569"/>
                      <wps:cNvSpPr/>
                      <wps:spPr>
                        <a:xfrm>
                          <a:off x="680811" y="116939"/>
                          <a:ext cx="15833" cy="56147"/>
                        </a:xfrm>
                        <a:custGeom>
                          <a:avLst/>
                          <a:gdLst/>
                          <a:ahLst/>
                          <a:cxnLst/>
                          <a:rect l="0" t="0" r="0" b="0"/>
                          <a:pathLst>
                            <a:path w="15833" h="56147">
                              <a:moveTo>
                                <a:pt x="15833" y="0"/>
                              </a:moveTo>
                              <a:lnTo>
                                <a:pt x="15833" y="13728"/>
                              </a:lnTo>
                              <a:lnTo>
                                <a:pt x="15147" y="14727"/>
                              </a:lnTo>
                              <a:cubicBezTo>
                                <a:pt x="14321" y="15743"/>
                                <a:pt x="13686" y="16760"/>
                                <a:pt x="14194" y="17779"/>
                              </a:cubicBezTo>
                              <a:lnTo>
                                <a:pt x="15833" y="15898"/>
                              </a:lnTo>
                              <a:lnTo>
                                <a:pt x="15833" y="36198"/>
                              </a:lnTo>
                              <a:lnTo>
                                <a:pt x="6654" y="47642"/>
                              </a:lnTo>
                              <a:lnTo>
                                <a:pt x="0" y="56147"/>
                              </a:lnTo>
                              <a:lnTo>
                                <a:pt x="0" y="33225"/>
                              </a:lnTo>
                              <a:lnTo>
                                <a:pt x="762" y="32327"/>
                              </a:lnTo>
                              <a:cubicBezTo>
                                <a:pt x="3676" y="29340"/>
                                <a:pt x="6334" y="26419"/>
                                <a:pt x="7599" y="22864"/>
                              </a:cubicBezTo>
                              <a:lnTo>
                                <a:pt x="0" y="30436"/>
                              </a:lnTo>
                              <a:lnTo>
                                <a:pt x="0" y="9700"/>
                              </a:lnTo>
                              <a:lnTo>
                                <a:pt x="1878" y="8850"/>
                              </a:lnTo>
                              <a:lnTo>
                                <a:pt x="1583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570" name="Shape 29570"/>
                      <wps:cNvSpPr/>
                      <wps:spPr>
                        <a:xfrm>
                          <a:off x="696644" y="110745"/>
                          <a:ext cx="9765" cy="42391"/>
                        </a:xfrm>
                        <a:custGeom>
                          <a:avLst/>
                          <a:gdLst/>
                          <a:ahLst/>
                          <a:cxnLst/>
                          <a:rect l="0" t="0" r="0" b="0"/>
                          <a:pathLst>
                            <a:path w="9765" h="42391">
                              <a:moveTo>
                                <a:pt x="9765" y="0"/>
                              </a:moveTo>
                              <a:lnTo>
                                <a:pt x="9765" y="1734"/>
                              </a:lnTo>
                              <a:lnTo>
                                <a:pt x="6468" y="4654"/>
                              </a:lnTo>
                              <a:lnTo>
                                <a:pt x="9765" y="3873"/>
                              </a:lnTo>
                              <a:lnTo>
                                <a:pt x="9765" y="21397"/>
                              </a:lnTo>
                              <a:lnTo>
                                <a:pt x="4447" y="25999"/>
                              </a:lnTo>
                              <a:lnTo>
                                <a:pt x="9765" y="22234"/>
                              </a:lnTo>
                              <a:lnTo>
                                <a:pt x="9765" y="30216"/>
                              </a:lnTo>
                              <a:lnTo>
                                <a:pt x="0" y="42391"/>
                              </a:lnTo>
                              <a:lnTo>
                                <a:pt x="0" y="22091"/>
                              </a:lnTo>
                              <a:lnTo>
                                <a:pt x="1024" y="20916"/>
                              </a:lnTo>
                              <a:cubicBezTo>
                                <a:pt x="1785" y="20153"/>
                                <a:pt x="2167" y="19391"/>
                                <a:pt x="1410" y="17869"/>
                              </a:cubicBezTo>
                              <a:lnTo>
                                <a:pt x="0" y="19921"/>
                              </a:lnTo>
                              <a:lnTo>
                                <a:pt x="0" y="6193"/>
                              </a:lnTo>
                              <a:lnTo>
                                <a:pt x="976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571" name="Shape 29571"/>
                      <wps:cNvSpPr/>
                      <wps:spPr>
                        <a:xfrm>
                          <a:off x="706409" y="112341"/>
                          <a:ext cx="29156" cy="28620"/>
                        </a:xfrm>
                        <a:custGeom>
                          <a:avLst/>
                          <a:gdLst/>
                          <a:ahLst/>
                          <a:cxnLst/>
                          <a:rect l="0" t="0" r="0" b="0"/>
                          <a:pathLst>
                            <a:path w="29156" h="28620">
                              <a:moveTo>
                                <a:pt x="29156" y="0"/>
                              </a:moveTo>
                              <a:cubicBezTo>
                                <a:pt x="27124" y="8652"/>
                                <a:pt x="14455" y="13227"/>
                                <a:pt x="7859" y="18821"/>
                              </a:cubicBezTo>
                              <a:lnTo>
                                <a:pt x="0" y="28620"/>
                              </a:lnTo>
                              <a:lnTo>
                                <a:pt x="0" y="20638"/>
                              </a:lnTo>
                              <a:lnTo>
                                <a:pt x="29156"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572" name="Shape 29572"/>
                      <wps:cNvSpPr/>
                      <wps:spPr>
                        <a:xfrm>
                          <a:off x="736830" y="108791"/>
                          <a:ext cx="3294" cy="4825"/>
                        </a:xfrm>
                        <a:custGeom>
                          <a:avLst/>
                          <a:gdLst/>
                          <a:ahLst/>
                          <a:cxnLst/>
                          <a:rect l="0" t="0" r="0" b="0"/>
                          <a:pathLst>
                            <a:path w="3294" h="4825">
                              <a:moveTo>
                                <a:pt x="3294" y="0"/>
                              </a:moveTo>
                              <a:lnTo>
                                <a:pt x="1264" y="4060"/>
                              </a:lnTo>
                              <a:cubicBezTo>
                                <a:pt x="0" y="4825"/>
                                <a:pt x="254" y="4063"/>
                                <a:pt x="951" y="2983"/>
                              </a:cubicBezTo>
                              <a:lnTo>
                                <a:pt x="329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573" name="Shape 29573"/>
                      <wps:cNvSpPr/>
                      <wps:spPr>
                        <a:xfrm>
                          <a:off x="740124" y="108786"/>
                          <a:ext cx="4" cy="5"/>
                        </a:xfrm>
                        <a:custGeom>
                          <a:avLst/>
                          <a:gdLst/>
                          <a:ahLst/>
                          <a:cxnLst/>
                          <a:rect l="0" t="0" r="0" b="0"/>
                          <a:pathLst>
                            <a:path w="4" h="5">
                              <a:moveTo>
                                <a:pt x="3" y="0"/>
                              </a:moveTo>
                              <a:lnTo>
                                <a:pt x="4" y="0"/>
                              </a:lnTo>
                              <a:lnTo>
                                <a:pt x="0" y="5"/>
                              </a:lnTo>
                              <a:lnTo>
                                <a:pt x="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574" name="Shape 29574"/>
                      <wps:cNvSpPr/>
                      <wps:spPr>
                        <a:xfrm>
                          <a:off x="706409" y="81717"/>
                          <a:ext cx="77812" cy="50425"/>
                        </a:xfrm>
                        <a:custGeom>
                          <a:avLst/>
                          <a:gdLst/>
                          <a:ahLst/>
                          <a:cxnLst/>
                          <a:rect l="0" t="0" r="0" b="0"/>
                          <a:pathLst>
                            <a:path w="77812" h="50425">
                              <a:moveTo>
                                <a:pt x="68757" y="129"/>
                              </a:moveTo>
                              <a:cubicBezTo>
                                <a:pt x="71862" y="0"/>
                                <a:pt x="74775" y="634"/>
                                <a:pt x="77812" y="3686"/>
                              </a:cubicBezTo>
                              <a:cubicBezTo>
                                <a:pt x="77812" y="6731"/>
                                <a:pt x="76300" y="11319"/>
                                <a:pt x="73250" y="12835"/>
                              </a:cubicBezTo>
                              <a:cubicBezTo>
                                <a:pt x="58548" y="6234"/>
                                <a:pt x="46896" y="20468"/>
                                <a:pt x="34227" y="26050"/>
                              </a:cubicBezTo>
                              <a:lnTo>
                                <a:pt x="33717" y="27069"/>
                              </a:lnTo>
                              <a:lnTo>
                                <a:pt x="31940" y="26819"/>
                              </a:lnTo>
                              <a:cubicBezTo>
                                <a:pt x="31431" y="27327"/>
                                <a:pt x="30923" y="27834"/>
                                <a:pt x="30161" y="26559"/>
                              </a:cubicBezTo>
                              <a:cubicBezTo>
                                <a:pt x="24335" y="32153"/>
                                <a:pt x="18251" y="35839"/>
                                <a:pt x="12231" y="39842"/>
                              </a:cubicBezTo>
                              <a:lnTo>
                                <a:pt x="0" y="50425"/>
                              </a:lnTo>
                              <a:lnTo>
                                <a:pt x="0" y="32901"/>
                              </a:lnTo>
                              <a:lnTo>
                                <a:pt x="191" y="32856"/>
                              </a:lnTo>
                              <a:cubicBezTo>
                                <a:pt x="1267" y="31902"/>
                                <a:pt x="2281" y="30631"/>
                                <a:pt x="3297" y="30127"/>
                              </a:cubicBezTo>
                              <a:cubicBezTo>
                                <a:pt x="2033" y="28853"/>
                                <a:pt x="1020" y="29614"/>
                                <a:pt x="5" y="30758"/>
                              </a:cubicBezTo>
                              <a:lnTo>
                                <a:pt x="0" y="30762"/>
                              </a:lnTo>
                              <a:lnTo>
                                <a:pt x="0" y="29028"/>
                              </a:lnTo>
                              <a:lnTo>
                                <a:pt x="3338" y="26911"/>
                              </a:lnTo>
                              <a:cubicBezTo>
                                <a:pt x="12323" y="21119"/>
                                <a:pt x="21353" y="15757"/>
                                <a:pt x="30669" y="12326"/>
                              </a:cubicBezTo>
                              <a:cubicBezTo>
                                <a:pt x="32193" y="10299"/>
                                <a:pt x="29156" y="9280"/>
                                <a:pt x="32193" y="7241"/>
                              </a:cubicBezTo>
                              <a:cubicBezTo>
                                <a:pt x="38280" y="3686"/>
                                <a:pt x="50949" y="131"/>
                                <a:pt x="58548" y="1150"/>
                              </a:cubicBezTo>
                              <a:cubicBezTo>
                                <a:pt x="62354" y="1150"/>
                                <a:pt x="65652" y="258"/>
                                <a:pt x="68757" y="129"/>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575" name="Shape 29575"/>
                      <wps:cNvSpPr/>
                      <wps:spPr>
                        <a:xfrm>
                          <a:off x="685881" y="108786"/>
                          <a:ext cx="72494" cy="63039"/>
                        </a:xfrm>
                        <a:custGeom>
                          <a:avLst/>
                          <a:gdLst/>
                          <a:ahLst/>
                          <a:cxnLst/>
                          <a:rect l="0" t="0" r="0" b="0"/>
                          <a:pathLst>
                            <a:path w="72494" h="63039">
                              <a:moveTo>
                                <a:pt x="72494" y="0"/>
                              </a:moveTo>
                              <a:cubicBezTo>
                                <a:pt x="68440" y="10169"/>
                                <a:pt x="54247" y="12208"/>
                                <a:pt x="46635" y="21357"/>
                              </a:cubicBezTo>
                              <a:cubicBezTo>
                                <a:pt x="44106" y="24403"/>
                                <a:pt x="41056" y="29997"/>
                                <a:pt x="36495" y="32533"/>
                              </a:cubicBezTo>
                              <a:cubicBezTo>
                                <a:pt x="35491" y="33042"/>
                                <a:pt x="33458" y="32036"/>
                                <a:pt x="32441" y="32533"/>
                              </a:cubicBezTo>
                              <a:cubicBezTo>
                                <a:pt x="29404" y="34571"/>
                                <a:pt x="25859" y="39656"/>
                                <a:pt x="21297" y="43211"/>
                              </a:cubicBezTo>
                              <a:cubicBezTo>
                                <a:pt x="16227" y="47276"/>
                                <a:pt x="10140" y="48805"/>
                                <a:pt x="10140" y="53890"/>
                              </a:cubicBezTo>
                              <a:cubicBezTo>
                                <a:pt x="6086" y="53890"/>
                                <a:pt x="3545" y="60503"/>
                                <a:pt x="0" y="63039"/>
                              </a:cubicBezTo>
                              <a:cubicBezTo>
                                <a:pt x="12669" y="35081"/>
                                <a:pt x="38019" y="23893"/>
                                <a:pt x="57284" y="4065"/>
                              </a:cubicBezTo>
                              <a:cubicBezTo>
                                <a:pt x="61845" y="7633"/>
                                <a:pt x="67932" y="2039"/>
                                <a:pt x="7249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576" name="Shape 29576"/>
                      <wps:cNvSpPr/>
                      <wps:spPr>
                        <a:xfrm>
                          <a:off x="712236" y="146913"/>
                          <a:ext cx="8628" cy="11698"/>
                        </a:xfrm>
                        <a:custGeom>
                          <a:avLst/>
                          <a:gdLst/>
                          <a:ahLst/>
                          <a:cxnLst/>
                          <a:rect l="0" t="0" r="0" b="0"/>
                          <a:pathLst>
                            <a:path w="8628" h="11698">
                              <a:moveTo>
                                <a:pt x="8628" y="0"/>
                              </a:moveTo>
                              <a:cubicBezTo>
                                <a:pt x="4575" y="4575"/>
                                <a:pt x="5070" y="9659"/>
                                <a:pt x="0" y="11698"/>
                              </a:cubicBezTo>
                              <a:cubicBezTo>
                                <a:pt x="1525" y="7633"/>
                                <a:pt x="2541" y="0"/>
                                <a:pt x="862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577" name="Shape 29577"/>
                      <wps:cNvSpPr/>
                      <wps:spPr>
                        <a:xfrm>
                          <a:off x="691967" y="162166"/>
                          <a:ext cx="5579" cy="7620"/>
                        </a:xfrm>
                        <a:custGeom>
                          <a:avLst/>
                          <a:gdLst/>
                          <a:ahLst/>
                          <a:cxnLst/>
                          <a:rect l="0" t="0" r="0" b="0"/>
                          <a:pathLst>
                            <a:path w="5579" h="7620">
                              <a:moveTo>
                                <a:pt x="5579" y="0"/>
                              </a:moveTo>
                              <a:cubicBezTo>
                                <a:pt x="5579" y="2549"/>
                                <a:pt x="4054" y="5084"/>
                                <a:pt x="2020" y="7620"/>
                              </a:cubicBezTo>
                              <a:cubicBezTo>
                                <a:pt x="0" y="4065"/>
                                <a:pt x="3037" y="2549"/>
                                <a:pt x="557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578" name="Shape 29578"/>
                      <wps:cNvSpPr/>
                      <wps:spPr>
                        <a:xfrm>
                          <a:off x="685881" y="171315"/>
                          <a:ext cx="6086" cy="8130"/>
                        </a:xfrm>
                        <a:custGeom>
                          <a:avLst/>
                          <a:gdLst/>
                          <a:ahLst/>
                          <a:cxnLst/>
                          <a:rect l="0" t="0" r="0" b="0"/>
                          <a:pathLst>
                            <a:path w="6086" h="8130">
                              <a:moveTo>
                                <a:pt x="5578" y="0"/>
                              </a:moveTo>
                              <a:cubicBezTo>
                                <a:pt x="6086" y="2549"/>
                                <a:pt x="4053" y="8130"/>
                                <a:pt x="508" y="6614"/>
                              </a:cubicBezTo>
                              <a:cubicBezTo>
                                <a:pt x="0" y="3555"/>
                                <a:pt x="4053" y="2039"/>
                                <a:pt x="557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579" name="Shape 29579"/>
                      <wps:cNvSpPr/>
                      <wps:spPr>
                        <a:xfrm>
                          <a:off x="679286" y="180465"/>
                          <a:ext cx="6595" cy="5084"/>
                        </a:xfrm>
                        <a:custGeom>
                          <a:avLst/>
                          <a:gdLst/>
                          <a:ahLst/>
                          <a:cxnLst/>
                          <a:rect l="0" t="0" r="0" b="0"/>
                          <a:pathLst>
                            <a:path w="6595" h="5084">
                              <a:moveTo>
                                <a:pt x="3558" y="1019"/>
                              </a:moveTo>
                              <a:cubicBezTo>
                                <a:pt x="6595" y="2039"/>
                                <a:pt x="2542" y="4575"/>
                                <a:pt x="1525" y="5084"/>
                              </a:cubicBezTo>
                              <a:cubicBezTo>
                                <a:pt x="0" y="4065"/>
                                <a:pt x="1525" y="0"/>
                                <a:pt x="3558" y="1019"/>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580" name="Shape 29580"/>
                      <wps:cNvSpPr/>
                      <wps:spPr>
                        <a:xfrm>
                          <a:off x="482605" y="100146"/>
                          <a:ext cx="135344" cy="221646"/>
                        </a:xfrm>
                        <a:custGeom>
                          <a:avLst/>
                          <a:gdLst/>
                          <a:ahLst/>
                          <a:cxnLst/>
                          <a:rect l="0" t="0" r="0" b="0"/>
                          <a:pathLst>
                            <a:path w="135344" h="221646">
                              <a:moveTo>
                                <a:pt x="112535" y="0"/>
                              </a:moveTo>
                              <a:cubicBezTo>
                                <a:pt x="115076" y="1019"/>
                                <a:pt x="112535" y="2039"/>
                                <a:pt x="111518" y="2536"/>
                              </a:cubicBezTo>
                              <a:cubicBezTo>
                                <a:pt x="113551" y="2536"/>
                                <a:pt x="114567" y="6104"/>
                                <a:pt x="119130" y="9149"/>
                              </a:cubicBezTo>
                              <a:cubicBezTo>
                                <a:pt x="132307" y="12195"/>
                                <a:pt x="131799" y="26429"/>
                                <a:pt x="130274" y="34571"/>
                              </a:cubicBezTo>
                              <a:cubicBezTo>
                                <a:pt x="132307" y="36088"/>
                                <a:pt x="133323" y="33042"/>
                                <a:pt x="135344" y="36088"/>
                              </a:cubicBezTo>
                              <a:cubicBezTo>
                                <a:pt x="124708" y="55916"/>
                                <a:pt x="112535" y="96591"/>
                                <a:pt x="87692" y="107270"/>
                              </a:cubicBezTo>
                              <a:cubicBezTo>
                                <a:pt x="86180" y="109296"/>
                                <a:pt x="87692" y="110315"/>
                                <a:pt x="86180" y="112354"/>
                              </a:cubicBezTo>
                              <a:cubicBezTo>
                                <a:pt x="80093" y="116419"/>
                                <a:pt x="74006" y="120484"/>
                                <a:pt x="67920" y="126078"/>
                              </a:cubicBezTo>
                              <a:cubicBezTo>
                                <a:pt x="50689" y="125568"/>
                                <a:pt x="48160" y="153016"/>
                                <a:pt x="37003" y="163695"/>
                              </a:cubicBezTo>
                              <a:cubicBezTo>
                                <a:pt x="34462" y="155552"/>
                                <a:pt x="40040" y="145396"/>
                                <a:pt x="42582" y="136247"/>
                              </a:cubicBezTo>
                              <a:cubicBezTo>
                                <a:pt x="27879" y="150978"/>
                                <a:pt x="28896" y="168270"/>
                                <a:pt x="31933" y="182503"/>
                              </a:cubicBezTo>
                              <a:cubicBezTo>
                                <a:pt x="42582" y="187078"/>
                                <a:pt x="56267" y="179445"/>
                                <a:pt x="67920" y="171315"/>
                              </a:cubicBezTo>
                              <a:cubicBezTo>
                                <a:pt x="78568" y="164205"/>
                                <a:pt x="89725" y="153526"/>
                                <a:pt x="100882" y="143357"/>
                              </a:cubicBezTo>
                              <a:cubicBezTo>
                                <a:pt x="102394" y="145396"/>
                                <a:pt x="100882" y="147932"/>
                                <a:pt x="102903" y="149971"/>
                              </a:cubicBezTo>
                              <a:cubicBezTo>
                                <a:pt x="87692" y="166231"/>
                                <a:pt x="84655" y="188098"/>
                                <a:pt x="70969" y="203344"/>
                              </a:cubicBezTo>
                              <a:cubicBezTo>
                                <a:pt x="70461" y="204361"/>
                                <a:pt x="71986" y="204870"/>
                                <a:pt x="72990" y="205885"/>
                              </a:cubicBezTo>
                              <a:cubicBezTo>
                                <a:pt x="66408" y="209953"/>
                                <a:pt x="60829" y="216561"/>
                                <a:pt x="53230" y="214528"/>
                              </a:cubicBezTo>
                              <a:cubicBezTo>
                                <a:pt x="49672" y="217578"/>
                                <a:pt x="46127" y="221646"/>
                                <a:pt x="42073" y="218595"/>
                              </a:cubicBezTo>
                              <a:cubicBezTo>
                                <a:pt x="43598" y="217070"/>
                                <a:pt x="47652" y="216561"/>
                                <a:pt x="47652" y="214019"/>
                              </a:cubicBezTo>
                              <a:cubicBezTo>
                                <a:pt x="40548" y="216053"/>
                                <a:pt x="30916" y="214528"/>
                                <a:pt x="22301" y="211985"/>
                              </a:cubicBezTo>
                              <a:cubicBezTo>
                                <a:pt x="17739" y="210461"/>
                                <a:pt x="18247" y="206902"/>
                                <a:pt x="14702" y="202327"/>
                              </a:cubicBezTo>
                              <a:cubicBezTo>
                                <a:pt x="9632" y="196228"/>
                                <a:pt x="2529" y="193177"/>
                                <a:pt x="6582" y="186059"/>
                              </a:cubicBezTo>
                              <a:cubicBezTo>
                                <a:pt x="2020" y="184530"/>
                                <a:pt x="4562" y="181484"/>
                                <a:pt x="1017" y="179955"/>
                              </a:cubicBezTo>
                              <a:cubicBezTo>
                                <a:pt x="3545" y="177419"/>
                                <a:pt x="4054" y="174870"/>
                                <a:pt x="4054" y="172844"/>
                              </a:cubicBezTo>
                              <a:cubicBezTo>
                                <a:pt x="0" y="162166"/>
                                <a:pt x="6074" y="149971"/>
                                <a:pt x="6074" y="138783"/>
                              </a:cubicBezTo>
                              <a:cubicBezTo>
                                <a:pt x="14702" y="122000"/>
                                <a:pt x="24334" y="102185"/>
                                <a:pt x="30916" y="87442"/>
                              </a:cubicBezTo>
                              <a:cubicBezTo>
                                <a:pt x="36495" y="83874"/>
                                <a:pt x="35478" y="79809"/>
                                <a:pt x="41565" y="73208"/>
                              </a:cubicBezTo>
                              <a:cubicBezTo>
                                <a:pt x="43090" y="71169"/>
                                <a:pt x="41057" y="70150"/>
                                <a:pt x="40548" y="68633"/>
                              </a:cubicBezTo>
                              <a:cubicBezTo>
                                <a:pt x="51197" y="55406"/>
                                <a:pt x="57792" y="41172"/>
                                <a:pt x="68936" y="29997"/>
                              </a:cubicBezTo>
                              <a:cubicBezTo>
                                <a:pt x="74006" y="17279"/>
                                <a:pt x="90234" y="13214"/>
                                <a:pt x="99357" y="2536"/>
                              </a:cubicBezTo>
                              <a:cubicBezTo>
                                <a:pt x="103919" y="3555"/>
                                <a:pt x="107972" y="510"/>
                                <a:pt x="11253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581" name="Shape 29581"/>
                      <wps:cNvSpPr/>
                      <wps:spPr>
                        <a:xfrm>
                          <a:off x="524678" y="260783"/>
                          <a:ext cx="6595" cy="6104"/>
                        </a:xfrm>
                        <a:custGeom>
                          <a:avLst/>
                          <a:gdLst/>
                          <a:ahLst/>
                          <a:cxnLst/>
                          <a:rect l="0" t="0" r="0" b="0"/>
                          <a:pathLst>
                            <a:path w="6595" h="6104">
                              <a:moveTo>
                                <a:pt x="4562" y="0"/>
                              </a:moveTo>
                              <a:cubicBezTo>
                                <a:pt x="6595" y="1529"/>
                                <a:pt x="3037" y="5594"/>
                                <a:pt x="1525" y="6104"/>
                              </a:cubicBezTo>
                              <a:cubicBezTo>
                                <a:pt x="0" y="4078"/>
                                <a:pt x="3545" y="2039"/>
                                <a:pt x="4562"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582" name="Shape 29582"/>
                      <wps:cNvSpPr/>
                      <wps:spPr>
                        <a:xfrm>
                          <a:off x="494257" y="188607"/>
                          <a:ext cx="8120" cy="10666"/>
                        </a:xfrm>
                        <a:custGeom>
                          <a:avLst/>
                          <a:gdLst/>
                          <a:ahLst/>
                          <a:cxnLst/>
                          <a:rect l="0" t="0" r="0" b="0"/>
                          <a:pathLst>
                            <a:path w="8120" h="10666">
                              <a:moveTo>
                                <a:pt x="6595" y="0"/>
                              </a:moveTo>
                              <a:cubicBezTo>
                                <a:pt x="8120" y="3046"/>
                                <a:pt x="3050" y="7110"/>
                                <a:pt x="1017" y="10666"/>
                              </a:cubicBezTo>
                              <a:cubicBezTo>
                                <a:pt x="0" y="7110"/>
                                <a:pt x="4054" y="1516"/>
                                <a:pt x="659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608" name="Shape 29608"/>
                      <wps:cNvSpPr/>
                      <wps:spPr>
                        <a:xfrm>
                          <a:off x="0" y="136046"/>
                          <a:ext cx="44588" cy="202013"/>
                        </a:xfrm>
                        <a:custGeom>
                          <a:avLst/>
                          <a:gdLst/>
                          <a:ahLst/>
                          <a:cxnLst/>
                          <a:rect l="0" t="0" r="0" b="0"/>
                          <a:pathLst>
                            <a:path w="44588" h="202013">
                              <a:moveTo>
                                <a:pt x="44588" y="0"/>
                              </a:moveTo>
                              <a:lnTo>
                                <a:pt x="44588" y="36447"/>
                              </a:lnTo>
                              <a:lnTo>
                                <a:pt x="43089" y="38513"/>
                              </a:lnTo>
                              <a:cubicBezTo>
                                <a:pt x="41822" y="40609"/>
                                <a:pt x="41062" y="42641"/>
                                <a:pt x="41569" y="44419"/>
                              </a:cubicBezTo>
                              <a:lnTo>
                                <a:pt x="44588" y="39426"/>
                              </a:lnTo>
                              <a:lnTo>
                                <a:pt x="44588" y="65840"/>
                              </a:lnTo>
                              <a:lnTo>
                                <a:pt x="40048" y="79500"/>
                              </a:lnTo>
                              <a:cubicBezTo>
                                <a:pt x="33965" y="96270"/>
                                <a:pt x="28895" y="112542"/>
                                <a:pt x="27881" y="127796"/>
                              </a:cubicBezTo>
                              <a:cubicBezTo>
                                <a:pt x="29402" y="128815"/>
                                <a:pt x="30416" y="124737"/>
                                <a:pt x="32444" y="127286"/>
                              </a:cubicBezTo>
                              <a:cubicBezTo>
                                <a:pt x="26361" y="132880"/>
                                <a:pt x="32444" y="135926"/>
                                <a:pt x="26361" y="141520"/>
                              </a:cubicBezTo>
                              <a:cubicBezTo>
                                <a:pt x="28388" y="151179"/>
                                <a:pt x="29909" y="160837"/>
                                <a:pt x="29909" y="171003"/>
                              </a:cubicBezTo>
                              <a:lnTo>
                                <a:pt x="44588" y="165952"/>
                              </a:lnTo>
                              <a:lnTo>
                                <a:pt x="44588" y="201123"/>
                              </a:lnTo>
                              <a:lnTo>
                                <a:pt x="33458" y="202013"/>
                              </a:lnTo>
                              <a:cubicBezTo>
                                <a:pt x="29909" y="200487"/>
                                <a:pt x="32444" y="197946"/>
                                <a:pt x="32951" y="195404"/>
                              </a:cubicBezTo>
                              <a:cubicBezTo>
                                <a:pt x="23826" y="193372"/>
                                <a:pt x="16729" y="189304"/>
                                <a:pt x="11659" y="180154"/>
                              </a:cubicBezTo>
                              <a:cubicBezTo>
                                <a:pt x="8111" y="173545"/>
                                <a:pt x="7097" y="159820"/>
                                <a:pt x="4056" y="150669"/>
                              </a:cubicBezTo>
                              <a:cubicBezTo>
                                <a:pt x="2535" y="146604"/>
                                <a:pt x="1014" y="141520"/>
                                <a:pt x="507" y="135416"/>
                              </a:cubicBezTo>
                              <a:cubicBezTo>
                                <a:pt x="0" y="126776"/>
                                <a:pt x="1521" y="120163"/>
                                <a:pt x="0" y="111523"/>
                              </a:cubicBezTo>
                              <a:cubicBezTo>
                                <a:pt x="5323" y="87375"/>
                                <a:pt x="13814" y="59542"/>
                                <a:pt x="26804" y="31772"/>
                              </a:cubicBezTo>
                              <a:lnTo>
                                <a:pt x="4458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609" name="Shape 29609"/>
                      <wps:cNvSpPr/>
                      <wps:spPr>
                        <a:xfrm>
                          <a:off x="44588" y="289305"/>
                          <a:ext cx="19033" cy="47863"/>
                        </a:xfrm>
                        <a:custGeom>
                          <a:avLst/>
                          <a:gdLst/>
                          <a:ahLst/>
                          <a:cxnLst/>
                          <a:rect l="0" t="0" r="0" b="0"/>
                          <a:pathLst>
                            <a:path w="19033" h="47863">
                              <a:moveTo>
                                <a:pt x="19033" y="0"/>
                              </a:moveTo>
                              <a:lnTo>
                                <a:pt x="19033" y="45790"/>
                              </a:lnTo>
                              <a:lnTo>
                                <a:pt x="6359" y="47355"/>
                              </a:lnTo>
                              <a:lnTo>
                                <a:pt x="0" y="47863"/>
                              </a:lnTo>
                              <a:lnTo>
                                <a:pt x="0" y="12692"/>
                              </a:lnTo>
                              <a:lnTo>
                                <a:pt x="6929" y="10308"/>
                              </a:lnTo>
                              <a:lnTo>
                                <a:pt x="1903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610" name="Shape 29610"/>
                      <wps:cNvSpPr/>
                      <wps:spPr>
                        <a:xfrm>
                          <a:off x="44588" y="109546"/>
                          <a:ext cx="19033" cy="92339"/>
                        </a:xfrm>
                        <a:custGeom>
                          <a:avLst/>
                          <a:gdLst/>
                          <a:ahLst/>
                          <a:cxnLst/>
                          <a:rect l="0" t="0" r="0" b="0"/>
                          <a:pathLst>
                            <a:path w="19033" h="92339">
                              <a:moveTo>
                                <a:pt x="19033" y="0"/>
                              </a:moveTo>
                              <a:lnTo>
                                <a:pt x="19033" y="31778"/>
                              </a:lnTo>
                              <a:lnTo>
                                <a:pt x="2050" y="53129"/>
                              </a:lnTo>
                              <a:cubicBezTo>
                                <a:pt x="3064" y="52110"/>
                                <a:pt x="4585" y="53129"/>
                                <a:pt x="5599" y="52619"/>
                              </a:cubicBezTo>
                              <a:lnTo>
                                <a:pt x="19033" y="33809"/>
                              </a:lnTo>
                              <a:lnTo>
                                <a:pt x="19033" y="48575"/>
                              </a:lnTo>
                              <a:lnTo>
                                <a:pt x="14723" y="53639"/>
                              </a:lnTo>
                              <a:cubicBezTo>
                                <a:pt x="15230" y="63808"/>
                                <a:pt x="8640" y="69899"/>
                                <a:pt x="4078" y="80068"/>
                              </a:cubicBezTo>
                              <a:lnTo>
                                <a:pt x="0" y="92339"/>
                              </a:lnTo>
                              <a:lnTo>
                                <a:pt x="0" y="65925"/>
                              </a:lnTo>
                              <a:lnTo>
                                <a:pt x="783" y="64630"/>
                              </a:lnTo>
                              <a:cubicBezTo>
                                <a:pt x="2304" y="62533"/>
                                <a:pt x="3571" y="60501"/>
                                <a:pt x="3064" y="58723"/>
                              </a:cubicBezTo>
                              <a:lnTo>
                                <a:pt x="0" y="62947"/>
                              </a:lnTo>
                              <a:lnTo>
                                <a:pt x="0" y="26499"/>
                              </a:lnTo>
                              <a:lnTo>
                                <a:pt x="5243" y="17132"/>
                              </a:lnTo>
                              <a:lnTo>
                                <a:pt x="1903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583" name="Shape 29583"/>
                      <wps:cNvSpPr/>
                      <wps:spPr>
                        <a:xfrm>
                          <a:off x="63621" y="215943"/>
                          <a:ext cx="71149" cy="119152"/>
                        </a:xfrm>
                        <a:custGeom>
                          <a:avLst/>
                          <a:gdLst/>
                          <a:ahLst/>
                          <a:cxnLst/>
                          <a:rect l="0" t="0" r="0" b="0"/>
                          <a:pathLst>
                            <a:path w="71149" h="119152">
                              <a:moveTo>
                                <a:pt x="71149" y="0"/>
                              </a:moveTo>
                              <a:lnTo>
                                <a:pt x="71149" y="35413"/>
                              </a:lnTo>
                              <a:lnTo>
                                <a:pt x="47589" y="64669"/>
                              </a:lnTo>
                              <a:cubicBezTo>
                                <a:pt x="39414" y="74963"/>
                                <a:pt x="31937" y="85513"/>
                                <a:pt x="27628" y="96189"/>
                              </a:cubicBezTo>
                              <a:cubicBezTo>
                                <a:pt x="35485" y="86022"/>
                                <a:pt x="44103" y="76870"/>
                                <a:pt x="51961" y="67148"/>
                              </a:cubicBezTo>
                              <a:lnTo>
                                <a:pt x="71149" y="35647"/>
                              </a:lnTo>
                              <a:lnTo>
                                <a:pt x="71149" y="42310"/>
                              </a:lnTo>
                              <a:lnTo>
                                <a:pt x="68178" y="46369"/>
                              </a:lnTo>
                              <a:cubicBezTo>
                                <a:pt x="69067" y="47258"/>
                                <a:pt x="69956" y="47321"/>
                                <a:pt x="70765" y="46891"/>
                              </a:cubicBezTo>
                              <a:lnTo>
                                <a:pt x="71149" y="46449"/>
                              </a:lnTo>
                              <a:lnTo>
                                <a:pt x="71149" y="65659"/>
                              </a:lnTo>
                              <a:lnTo>
                                <a:pt x="61021" y="75217"/>
                              </a:lnTo>
                              <a:cubicBezTo>
                                <a:pt x="57157" y="79540"/>
                                <a:pt x="53228" y="83735"/>
                                <a:pt x="48919" y="85514"/>
                              </a:cubicBezTo>
                              <a:cubicBezTo>
                                <a:pt x="35231" y="103815"/>
                                <a:pt x="20023" y="110424"/>
                                <a:pt x="4815" y="118557"/>
                              </a:cubicBezTo>
                              <a:lnTo>
                                <a:pt x="0" y="119152"/>
                              </a:lnTo>
                              <a:lnTo>
                                <a:pt x="0" y="73362"/>
                              </a:lnTo>
                              <a:lnTo>
                                <a:pt x="11406" y="63648"/>
                              </a:lnTo>
                              <a:cubicBezTo>
                                <a:pt x="14954" y="61113"/>
                                <a:pt x="19516" y="58067"/>
                                <a:pt x="25600" y="52983"/>
                              </a:cubicBezTo>
                              <a:cubicBezTo>
                                <a:pt x="37006" y="43069"/>
                                <a:pt x="50567" y="28835"/>
                                <a:pt x="62796" y="13394"/>
                              </a:cubicBezTo>
                              <a:lnTo>
                                <a:pt x="71149"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584" name="Shape 29584"/>
                      <wps:cNvSpPr/>
                      <wps:spPr>
                        <a:xfrm>
                          <a:off x="81110" y="144760"/>
                          <a:ext cx="53660" cy="61127"/>
                        </a:xfrm>
                        <a:custGeom>
                          <a:avLst/>
                          <a:gdLst/>
                          <a:ahLst/>
                          <a:cxnLst/>
                          <a:rect l="0" t="0" r="0" b="0"/>
                          <a:pathLst>
                            <a:path w="53660" h="61127">
                              <a:moveTo>
                                <a:pt x="53660" y="0"/>
                              </a:moveTo>
                              <a:lnTo>
                                <a:pt x="53660" y="44609"/>
                              </a:lnTo>
                              <a:lnTo>
                                <a:pt x="47460" y="47720"/>
                              </a:lnTo>
                              <a:cubicBezTo>
                                <a:pt x="38653" y="52739"/>
                                <a:pt x="29909" y="58330"/>
                                <a:pt x="20784" y="61127"/>
                              </a:cubicBezTo>
                              <a:cubicBezTo>
                                <a:pt x="17235" y="57572"/>
                                <a:pt x="13687" y="57572"/>
                                <a:pt x="10645" y="58081"/>
                              </a:cubicBezTo>
                              <a:cubicBezTo>
                                <a:pt x="1014" y="51468"/>
                                <a:pt x="7097" y="42828"/>
                                <a:pt x="0" y="35705"/>
                              </a:cubicBezTo>
                              <a:cubicBezTo>
                                <a:pt x="9505" y="27317"/>
                                <a:pt x="19200" y="20168"/>
                                <a:pt x="29029" y="13862"/>
                              </a:cubicBezTo>
                              <a:lnTo>
                                <a:pt x="5366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585" name="Shape 29585"/>
                      <wps:cNvSpPr/>
                      <wps:spPr>
                        <a:xfrm>
                          <a:off x="63621" y="40428"/>
                          <a:ext cx="71149" cy="117693"/>
                        </a:xfrm>
                        <a:custGeom>
                          <a:avLst/>
                          <a:gdLst/>
                          <a:ahLst/>
                          <a:cxnLst/>
                          <a:rect l="0" t="0" r="0" b="0"/>
                          <a:pathLst>
                            <a:path w="71149" h="117693">
                              <a:moveTo>
                                <a:pt x="71149" y="0"/>
                              </a:moveTo>
                              <a:lnTo>
                                <a:pt x="71149" y="43833"/>
                              </a:lnTo>
                              <a:lnTo>
                                <a:pt x="42203" y="68109"/>
                              </a:lnTo>
                              <a:lnTo>
                                <a:pt x="0" y="117693"/>
                              </a:lnTo>
                              <a:lnTo>
                                <a:pt x="0" y="102927"/>
                              </a:lnTo>
                              <a:lnTo>
                                <a:pt x="2724" y="99112"/>
                              </a:lnTo>
                              <a:cubicBezTo>
                                <a:pt x="7984" y="92123"/>
                                <a:pt x="12927" y="85643"/>
                                <a:pt x="16982" y="79546"/>
                              </a:cubicBezTo>
                              <a:lnTo>
                                <a:pt x="0" y="100896"/>
                              </a:lnTo>
                              <a:lnTo>
                                <a:pt x="0" y="69118"/>
                              </a:lnTo>
                              <a:lnTo>
                                <a:pt x="16982" y="48020"/>
                              </a:lnTo>
                              <a:cubicBezTo>
                                <a:pt x="31810" y="33158"/>
                                <a:pt x="47778" y="16003"/>
                                <a:pt x="64670" y="3850"/>
                              </a:cubicBezTo>
                              <a:lnTo>
                                <a:pt x="71149"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586" name="Shape 29586"/>
                      <wps:cNvSpPr/>
                      <wps:spPr>
                        <a:xfrm>
                          <a:off x="134770" y="197948"/>
                          <a:ext cx="11223" cy="83654"/>
                        </a:xfrm>
                        <a:custGeom>
                          <a:avLst/>
                          <a:gdLst/>
                          <a:ahLst/>
                          <a:cxnLst/>
                          <a:rect l="0" t="0" r="0" b="0"/>
                          <a:pathLst>
                            <a:path w="11223" h="83654">
                              <a:moveTo>
                                <a:pt x="11223" y="0"/>
                              </a:moveTo>
                              <a:lnTo>
                                <a:pt x="11223" y="52302"/>
                              </a:lnTo>
                              <a:lnTo>
                                <a:pt x="9322" y="54068"/>
                              </a:lnTo>
                              <a:cubicBezTo>
                                <a:pt x="7420" y="57117"/>
                                <a:pt x="6153" y="60548"/>
                                <a:pt x="6153" y="62835"/>
                              </a:cubicBezTo>
                              <a:lnTo>
                                <a:pt x="11223" y="54840"/>
                              </a:lnTo>
                              <a:lnTo>
                                <a:pt x="11223" y="65461"/>
                              </a:lnTo>
                              <a:lnTo>
                                <a:pt x="11100" y="65632"/>
                              </a:lnTo>
                              <a:cubicBezTo>
                                <a:pt x="7045" y="71350"/>
                                <a:pt x="3370" y="77069"/>
                                <a:pt x="1591" y="82153"/>
                              </a:cubicBezTo>
                              <a:lnTo>
                                <a:pt x="0" y="83654"/>
                              </a:lnTo>
                              <a:lnTo>
                                <a:pt x="0" y="64444"/>
                              </a:lnTo>
                              <a:lnTo>
                                <a:pt x="1724" y="62456"/>
                              </a:lnTo>
                              <a:cubicBezTo>
                                <a:pt x="2865" y="60296"/>
                                <a:pt x="3370" y="57502"/>
                                <a:pt x="2607" y="56744"/>
                              </a:cubicBezTo>
                              <a:lnTo>
                                <a:pt x="0" y="60305"/>
                              </a:lnTo>
                              <a:lnTo>
                                <a:pt x="0" y="53642"/>
                              </a:lnTo>
                              <a:lnTo>
                                <a:pt x="587" y="52679"/>
                              </a:lnTo>
                              <a:lnTo>
                                <a:pt x="0" y="53408"/>
                              </a:lnTo>
                              <a:lnTo>
                                <a:pt x="0" y="17995"/>
                              </a:lnTo>
                              <a:lnTo>
                                <a:pt x="1122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587" name="Shape 29587"/>
                      <wps:cNvSpPr/>
                      <wps:spPr>
                        <a:xfrm>
                          <a:off x="134770" y="139062"/>
                          <a:ext cx="11223" cy="50307"/>
                        </a:xfrm>
                        <a:custGeom>
                          <a:avLst/>
                          <a:gdLst/>
                          <a:ahLst/>
                          <a:cxnLst/>
                          <a:rect l="0" t="0" r="0" b="0"/>
                          <a:pathLst>
                            <a:path w="11223" h="50307">
                              <a:moveTo>
                                <a:pt x="11223" y="0"/>
                              </a:moveTo>
                              <a:lnTo>
                                <a:pt x="11223" y="45753"/>
                              </a:lnTo>
                              <a:lnTo>
                                <a:pt x="7113" y="46739"/>
                              </a:lnTo>
                              <a:lnTo>
                                <a:pt x="0" y="50307"/>
                              </a:lnTo>
                              <a:lnTo>
                                <a:pt x="0" y="5698"/>
                              </a:lnTo>
                              <a:lnTo>
                                <a:pt x="5206" y="2768"/>
                              </a:lnTo>
                              <a:lnTo>
                                <a:pt x="1122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588" name="Shape 29588"/>
                      <wps:cNvSpPr/>
                      <wps:spPr>
                        <a:xfrm>
                          <a:off x="134770" y="34023"/>
                          <a:ext cx="11223" cy="50238"/>
                        </a:xfrm>
                        <a:custGeom>
                          <a:avLst/>
                          <a:gdLst/>
                          <a:ahLst/>
                          <a:cxnLst/>
                          <a:rect l="0" t="0" r="0" b="0"/>
                          <a:pathLst>
                            <a:path w="11223" h="50238">
                              <a:moveTo>
                                <a:pt x="11223" y="0"/>
                              </a:moveTo>
                              <a:lnTo>
                                <a:pt x="11223" y="40826"/>
                              </a:lnTo>
                              <a:lnTo>
                                <a:pt x="0" y="50238"/>
                              </a:lnTo>
                              <a:lnTo>
                                <a:pt x="0" y="6405"/>
                              </a:lnTo>
                              <a:lnTo>
                                <a:pt x="10714" y="38"/>
                              </a:lnTo>
                              <a:lnTo>
                                <a:pt x="1122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589" name="Shape 29589"/>
                      <wps:cNvSpPr/>
                      <wps:spPr>
                        <a:xfrm>
                          <a:off x="145992" y="110312"/>
                          <a:ext cx="130795" cy="210972"/>
                        </a:xfrm>
                        <a:custGeom>
                          <a:avLst/>
                          <a:gdLst/>
                          <a:ahLst/>
                          <a:cxnLst/>
                          <a:rect l="0" t="0" r="0" b="0"/>
                          <a:pathLst>
                            <a:path w="130795" h="210972">
                              <a:moveTo>
                                <a:pt x="82254" y="573"/>
                              </a:moveTo>
                              <a:cubicBezTo>
                                <a:pt x="91504" y="0"/>
                                <a:pt x="100882" y="252"/>
                                <a:pt x="110514" y="2539"/>
                              </a:cubicBezTo>
                              <a:cubicBezTo>
                                <a:pt x="114059" y="5597"/>
                                <a:pt x="117109" y="6617"/>
                                <a:pt x="120146" y="7623"/>
                              </a:cubicBezTo>
                              <a:cubicBezTo>
                                <a:pt x="124708" y="13727"/>
                                <a:pt x="130795" y="19321"/>
                                <a:pt x="126741" y="26942"/>
                              </a:cubicBezTo>
                              <a:lnTo>
                                <a:pt x="128768" y="25610"/>
                              </a:lnTo>
                              <a:lnTo>
                                <a:pt x="128768" y="55792"/>
                              </a:lnTo>
                              <a:lnTo>
                                <a:pt x="110705" y="73718"/>
                              </a:lnTo>
                              <a:cubicBezTo>
                                <a:pt x="101390" y="84393"/>
                                <a:pt x="92775" y="96084"/>
                                <a:pt x="84160" y="110318"/>
                              </a:cubicBezTo>
                              <a:lnTo>
                                <a:pt x="128768" y="77760"/>
                              </a:lnTo>
                              <a:lnTo>
                                <a:pt x="128768" y="115383"/>
                              </a:lnTo>
                              <a:lnTo>
                                <a:pt x="111785" y="128996"/>
                              </a:lnTo>
                              <a:cubicBezTo>
                                <a:pt x="100758" y="136113"/>
                                <a:pt x="89477" y="141831"/>
                                <a:pt x="78073" y="146406"/>
                              </a:cubicBezTo>
                              <a:cubicBezTo>
                                <a:pt x="78581" y="156065"/>
                                <a:pt x="77565" y="165724"/>
                                <a:pt x="78073" y="175383"/>
                              </a:cubicBezTo>
                              <a:cubicBezTo>
                                <a:pt x="89986" y="174115"/>
                                <a:pt x="101267" y="169413"/>
                                <a:pt x="112357" y="163630"/>
                              </a:cubicBezTo>
                              <a:lnTo>
                                <a:pt x="128768" y="154596"/>
                              </a:lnTo>
                              <a:lnTo>
                                <a:pt x="128768" y="189307"/>
                              </a:lnTo>
                              <a:lnTo>
                                <a:pt x="125976" y="192416"/>
                              </a:lnTo>
                              <a:cubicBezTo>
                                <a:pt x="115584" y="201566"/>
                                <a:pt x="104180" y="208684"/>
                                <a:pt x="92267" y="210972"/>
                              </a:cubicBezTo>
                              <a:cubicBezTo>
                                <a:pt x="91758" y="206396"/>
                                <a:pt x="83143" y="204362"/>
                                <a:pt x="80106" y="206396"/>
                              </a:cubicBezTo>
                              <a:cubicBezTo>
                                <a:pt x="71478" y="199279"/>
                                <a:pt x="70474" y="204362"/>
                                <a:pt x="60334" y="196228"/>
                              </a:cubicBezTo>
                              <a:cubicBezTo>
                                <a:pt x="60842" y="195213"/>
                                <a:pt x="61846" y="194196"/>
                                <a:pt x="62354" y="193687"/>
                              </a:cubicBezTo>
                              <a:cubicBezTo>
                                <a:pt x="59825" y="191653"/>
                                <a:pt x="57284" y="190128"/>
                                <a:pt x="54755" y="188096"/>
                              </a:cubicBezTo>
                              <a:cubicBezTo>
                                <a:pt x="43599" y="169280"/>
                                <a:pt x="44615" y="148955"/>
                                <a:pt x="50193" y="127598"/>
                              </a:cubicBezTo>
                              <a:cubicBezTo>
                                <a:pt x="51718" y="125062"/>
                                <a:pt x="53739" y="126081"/>
                                <a:pt x="55264" y="124042"/>
                              </a:cubicBezTo>
                              <a:cubicBezTo>
                                <a:pt x="63371" y="91000"/>
                                <a:pt x="96320" y="62532"/>
                                <a:pt x="119130" y="30510"/>
                              </a:cubicBezTo>
                              <a:cubicBezTo>
                                <a:pt x="118621" y="24406"/>
                                <a:pt x="118621" y="18302"/>
                                <a:pt x="115584" y="12708"/>
                              </a:cubicBezTo>
                              <a:cubicBezTo>
                                <a:pt x="96829" y="2029"/>
                                <a:pt x="83143" y="26942"/>
                                <a:pt x="66916" y="33555"/>
                              </a:cubicBezTo>
                              <a:cubicBezTo>
                                <a:pt x="59317" y="45240"/>
                                <a:pt x="50193" y="45240"/>
                                <a:pt x="42582" y="55409"/>
                              </a:cubicBezTo>
                              <a:cubicBezTo>
                                <a:pt x="41578" y="54900"/>
                                <a:pt x="40053" y="53383"/>
                                <a:pt x="39545" y="53893"/>
                              </a:cubicBezTo>
                              <a:cubicBezTo>
                                <a:pt x="35999" y="61003"/>
                                <a:pt x="41070" y="67107"/>
                                <a:pt x="31946" y="75237"/>
                              </a:cubicBezTo>
                              <a:cubicBezTo>
                                <a:pt x="30421" y="77786"/>
                                <a:pt x="35491" y="74218"/>
                                <a:pt x="33966" y="76766"/>
                              </a:cubicBezTo>
                              <a:cubicBezTo>
                                <a:pt x="31438" y="83367"/>
                                <a:pt x="24334" y="89981"/>
                                <a:pt x="20281" y="97104"/>
                              </a:cubicBezTo>
                              <a:cubicBezTo>
                                <a:pt x="25859" y="97601"/>
                                <a:pt x="23318" y="92529"/>
                                <a:pt x="26876" y="90490"/>
                              </a:cubicBezTo>
                              <a:cubicBezTo>
                                <a:pt x="27892" y="89981"/>
                                <a:pt x="22822" y="96084"/>
                                <a:pt x="22822" y="97601"/>
                              </a:cubicBezTo>
                              <a:cubicBezTo>
                                <a:pt x="22314" y="98620"/>
                                <a:pt x="24334" y="99130"/>
                                <a:pt x="23826" y="100659"/>
                              </a:cubicBezTo>
                              <a:cubicBezTo>
                                <a:pt x="19772" y="109299"/>
                                <a:pt x="13686" y="117938"/>
                                <a:pt x="11157" y="123533"/>
                              </a:cubicBezTo>
                              <a:cubicBezTo>
                                <a:pt x="25859" y="115912"/>
                                <a:pt x="33966" y="85406"/>
                                <a:pt x="44615" y="71172"/>
                              </a:cubicBezTo>
                              <a:cubicBezTo>
                                <a:pt x="43599" y="82360"/>
                                <a:pt x="37512" y="94555"/>
                                <a:pt x="31946" y="106763"/>
                              </a:cubicBezTo>
                              <a:cubicBezTo>
                                <a:pt x="24843" y="115912"/>
                                <a:pt x="17752" y="125571"/>
                                <a:pt x="18756" y="133192"/>
                              </a:cubicBezTo>
                              <a:cubicBezTo>
                                <a:pt x="15211" y="137257"/>
                                <a:pt x="11665" y="144380"/>
                                <a:pt x="7612" y="146916"/>
                              </a:cubicBezTo>
                              <a:cubicBezTo>
                                <a:pt x="10649" y="143361"/>
                                <a:pt x="10140" y="140315"/>
                                <a:pt x="11665" y="136747"/>
                              </a:cubicBezTo>
                              <a:lnTo>
                                <a:pt x="0" y="153097"/>
                              </a:lnTo>
                              <a:lnTo>
                                <a:pt x="0" y="142476"/>
                              </a:lnTo>
                              <a:lnTo>
                                <a:pt x="5" y="142468"/>
                              </a:lnTo>
                              <a:cubicBezTo>
                                <a:pt x="1779" y="140436"/>
                                <a:pt x="3552" y="138531"/>
                                <a:pt x="5070" y="135231"/>
                              </a:cubicBezTo>
                              <a:lnTo>
                                <a:pt x="0" y="139939"/>
                              </a:lnTo>
                              <a:lnTo>
                                <a:pt x="0" y="87636"/>
                              </a:lnTo>
                              <a:lnTo>
                                <a:pt x="9632" y="72192"/>
                              </a:lnTo>
                              <a:lnTo>
                                <a:pt x="0" y="74503"/>
                              </a:lnTo>
                              <a:lnTo>
                                <a:pt x="0" y="28750"/>
                              </a:lnTo>
                              <a:lnTo>
                                <a:pt x="54755" y="3558"/>
                              </a:lnTo>
                              <a:cubicBezTo>
                                <a:pt x="63879" y="2545"/>
                                <a:pt x="73003" y="1147"/>
                                <a:pt x="82254" y="573"/>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590" name="Shape 29590"/>
                      <wps:cNvSpPr/>
                      <wps:spPr>
                        <a:xfrm>
                          <a:off x="145992" y="33170"/>
                          <a:ext cx="42582" cy="41680"/>
                        </a:xfrm>
                        <a:custGeom>
                          <a:avLst/>
                          <a:gdLst/>
                          <a:ahLst/>
                          <a:cxnLst/>
                          <a:rect l="0" t="0" r="0" b="0"/>
                          <a:pathLst>
                            <a:path w="42582" h="41680">
                              <a:moveTo>
                                <a:pt x="9637" y="127"/>
                              </a:moveTo>
                              <a:cubicBezTo>
                                <a:pt x="13314" y="0"/>
                                <a:pt x="17244" y="382"/>
                                <a:pt x="21297" y="2421"/>
                              </a:cubicBezTo>
                              <a:cubicBezTo>
                                <a:pt x="30421" y="6996"/>
                                <a:pt x="38020" y="14616"/>
                                <a:pt x="42582" y="21727"/>
                              </a:cubicBezTo>
                              <a:cubicBezTo>
                                <a:pt x="37016" y="25804"/>
                                <a:pt x="30930" y="25295"/>
                                <a:pt x="25351" y="25804"/>
                              </a:cubicBezTo>
                              <a:cubicBezTo>
                                <a:pt x="19772" y="28850"/>
                                <a:pt x="14702" y="33425"/>
                                <a:pt x="8628" y="34444"/>
                              </a:cubicBezTo>
                              <a:lnTo>
                                <a:pt x="0" y="41680"/>
                              </a:lnTo>
                              <a:lnTo>
                                <a:pt x="0" y="854"/>
                              </a:lnTo>
                              <a:lnTo>
                                <a:pt x="9637" y="127"/>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591" name="Shape 29591"/>
                      <wps:cNvSpPr/>
                      <wps:spPr>
                        <a:xfrm>
                          <a:off x="274760" y="108276"/>
                          <a:ext cx="243323" cy="196740"/>
                        </a:xfrm>
                        <a:custGeom>
                          <a:avLst/>
                          <a:gdLst/>
                          <a:ahLst/>
                          <a:cxnLst/>
                          <a:rect l="0" t="0" r="0" b="0"/>
                          <a:pathLst>
                            <a:path w="243323" h="196740">
                              <a:moveTo>
                                <a:pt x="190288" y="2294"/>
                              </a:moveTo>
                              <a:cubicBezTo>
                                <a:pt x="201376" y="1277"/>
                                <a:pt x="212654" y="4581"/>
                                <a:pt x="223042" y="16782"/>
                              </a:cubicBezTo>
                              <a:cubicBezTo>
                                <a:pt x="221530" y="18808"/>
                                <a:pt x="224058" y="20338"/>
                                <a:pt x="222038" y="22376"/>
                              </a:cubicBezTo>
                              <a:cubicBezTo>
                                <a:pt x="243323" y="34062"/>
                                <a:pt x="238253" y="55419"/>
                                <a:pt x="222038" y="69143"/>
                              </a:cubicBezTo>
                              <a:cubicBezTo>
                                <a:pt x="217476" y="80828"/>
                                <a:pt x="205811" y="94055"/>
                                <a:pt x="200233" y="107270"/>
                              </a:cubicBezTo>
                              <a:cubicBezTo>
                                <a:pt x="191617" y="123529"/>
                                <a:pt x="173878" y="133698"/>
                                <a:pt x="172353" y="148442"/>
                              </a:cubicBezTo>
                              <a:cubicBezTo>
                                <a:pt x="187055" y="137266"/>
                                <a:pt x="193650" y="117948"/>
                                <a:pt x="205811" y="102185"/>
                              </a:cubicBezTo>
                              <a:cubicBezTo>
                                <a:pt x="203283" y="114890"/>
                                <a:pt x="192125" y="129124"/>
                                <a:pt x="184527" y="142848"/>
                              </a:cubicBezTo>
                              <a:cubicBezTo>
                                <a:pt x="182494" y="143357"/>
                                <a:pt x="180460" y="145906"/>
                                <a:pt x="178440" y="145396"/>
                              </a:cubicBezTo>
                              <a:cubicBezTo>
                                <a:pt x="177932" y="153526"/>
                                <a:pt x="171845" y="155055"/>
                                <a:pt x="171845" y="162676"/>
                              </a:cubicBezTo>
                              <a:cubicBezTo>
                                <a:pt x="173370" y="163695"/>
                                <a:pt x="174386" y="160649"/>
                                <a:pt x="175899" y="161656"/>
                              </a:cubicBezTo>
                              <a:cubicBezTo>
                                <a:pt x="177423" y="155055"/>
                                <a:pt x="184018" y="147932"/>
                                <a:pt x="185531" y="143867"/>
                              </a:cubicBezTo>
                              <a:cubicBezTo>
                                <a:pt x="189088" y="148442"/>
                                <a:pt x="185531" y="150990"/>
                                <a:pt x="181985" y="157081"/>
                              </a:cubicBezTo>
                              <a:cubicBezTo>
                                <a:pt x="186547" y="157591"/>
                                <a:pt x="190092" y="149461"/>
                                <a:pt x="194654" y="148442"/>
                              </a:cubicBezTo>
                              <a:cubicBezTo>
                                <a:pt x="187564" y="164205"/>
                                <a:pt x="180460" y="180974"/>
                                <a:pt x="166267" y="190131"/>
                              </a:cubicBezTo>
                              <a:cubicBezTo>
                                <a:pt x="160701" y="186572"/>
                                <a:pt x="156635" y="188606"/>
                                <a:pt x="151564" y="190131"/>
                              </a:cubicBezTo>
                              <a:cubicBezTo>
                                <a:pt x="138387" y="181996"/>
                                <a:pt x="142949" y="171315"/>
                                <a:pt x="139912" y="162166"/>
                              </a:cubicBezTo>
                              <a:cubicBezTo>
                                <a:pt x="143966" y="148951"/>
                                <a:pt x="153089" y="138783"/>
                                <a:pt x="157651" y="125059"/>
                              </a:cubicBezTo>
                              <a:cubicBezTo>
                                <a:pt x="161704" y="112864"/>
                                <a:pt x="164246" y="100656"/>
                                <a:pt x="169316" y="88971"/>
                              </a:cubicBezTo>
                              <a:cubicBezTo>
                                <a:pt x="171337" y="84906"/>
                                <a:pt x="172862" y="80828"/>
                                <a:pt x="172353" y="76763"/>
                              </a:cubicBezTo>
                              <a:cubicBezTo>
                                <a:pt x="178948" y="66085"/>
                                <a:pt x="184018" y="50844"/>
                                <a:pt x="189088" y="38127"/>
                              </a:cubicBezTo>
                              <a:cubicBezTo>
                                <a:pt x="176407" y="34062"/>
                                <a:pt x="167283" y="53380"/>
                                <a:pt x="155631" y="59484"/>
                              </a:cubicBezTo>
                              <a:cubicBezTo>
                                <a:pt x="148527" y="71679"/>
                                <a:pt x="134842" y="78802"/>
                                <a:pt x="126735" y="90487"/>
                              </a:cubicBezTo>
                              <a:cubicBezTo>
                                <a:pt x="118615" y="102185"/>
                                <a:pt x="116594" y="115909"/>
                                <a:pt x="107979" y="127607"/>
                              </a:cubicBezTo>
                              <a:cubicBezTo>
                                <a:pt x="105945" y="130143"/>
                                <a:pt x="108982" y="131672"/>
                                <a:pt x="108487" y="134208"/>
                              </a:cubicBezTo>
                              <a:cubicBezTo>
                                <a:pt x="101892" y="137266"/>
                                <a:pt x="99859" y="143357"/>
                                <a:pt x="95805" y="149971"/>
                              </a:cubicBezTo>
                              <a:cubicBezTo>
                                <a:pt x="98855" y="149971"/>
                                <a:pt x="100367" y="142351"/>
                                <a:pt x="103417" y="145396"/>
                              </a:cubicBezTo>
                              <a:cubicBezTo>
                                <a:pt x="97330" y="158101"/>
                                <a:pt x="87190" y="174373"/>
                                <a:pt x="83136" y="190640"/>
                              </a:cubicBezTo>
                              <a:cubicBezTo>
                                <a:pt x="77050" y="196740"/>
                                <a:pt x="69451" y="190131"/>
                                <a:pt x="62347" y="188098"/>
                              </a:cubicBezTo>
                              <a:cubicBezTo>
                                <a:pt x="54240" y="182505"/>
                                <a:pt x="54749" y="175903"/>
                                <a:pt x="47137" y="170818"/>
                              </a:cubicBezTo>
                              <a:cubicBezTo>
                                <a:pt x="48662" y="164205"/>
                                <a:pt x="48662" y="157591"/>
                                <a:pt x="47645" y="151500"/>
                              </a:cubicBezTo>
                              <a:cubicBezTo>
                                <a:pt x="57277" y="138273"/>
                                <a:pt x="63872" y="125059"/>
                                <a:pt x="71471" y="111844"/>
                              </a:cubicBezTo>
                              <a:cubicBezTo>
                                <a:pt x="57786" y="122523"/>
                                <a:pt x="45625" y="141841"/>
                                <a:pt x="31431" y="150990"/>
                              </a:cubicBezTo>
                              <a:cubicBezTo>
                                <a:pt x="32943" y="149461"/>
                                <a:pt x="33451" y="147422"/>
                                <a:pt x="32943" y="146416"/>
                              </a:cubicBezTo>
                              <a:cubicBezTo>
                                <a:pt x="32435" y="147932"/>
                                <a:pt x="28381" y="149971"/>
                                <a:pt x="30923" y="151500"/>
                              </a:cubicBezTo>
                              <a:cubicBezTo>
                                <a:pt x="29906" y="152010"/>
                                <a:pt x="28890" y="152507"/>
                                <a:pt x="27873" y="153526"/>
                              </a:cubicBezTo>
                              <a:cubicBezTo>
                                <a:pt x="25853" y="156075"/>
                                <a:pt x="24328" y="158611"/>
                                <a:pt x="22307" y="161159"/>
                              </a:cubicBezTo>
                              <a:cubicBezTo>
                                <a:pt x="21291" y="161656"/>
                                <a:pt x="23819" y="164205"/>
                                <a:pt x="24836" y="163695"/>
                              </a:cubicBezTo>
                              <a:lnTo>
                                <a:pt x="0" y="191343"/>
                              </a:lnTo>
                              <a:lnTo>
                                <a:pt x="0" y="156631"/>
                              </a:lnTo>
                              <a:lnTo>
                                <a:pt x="16729" y="147422"/>
                              </a:lnTo>
                              <a:cubicBezTo>
                                <a:pt x="24836" y="139292"/>
                                <a:pt x="34976" y="135227"/>
                                <a:pt x="43083" y="128117"/>
                              </a:cubicBezTo>
                              <a:cubicBezTo>
                                <a:pt x="53732" y="118955"/>
                                <a:pt x="61331" y="110315"/>
                                <a:pt x="72996" y="99140"/>
                              </a:cubicBezTo>
                              <a:cubicBezTo>
                                <a:pt x="78066" y="94055"/>
                                <a:pt x="83645" y="90487"/>
                                <a:pt x="86682" y="86422"/>
                              </a:cubicBezTo>
                              <a:cubicBezTo>
                                <a:pt x="93276" y="76253"/>
                                <a:pt x="94789" y="64058"/>
                                <a:pt x="101892" y="53890"/>
                              </a:cubicBezTo>
                              <a:cubicBezTo>
                                <a:pt x="106454" y="37120"/>
                                <a:pt x="121664" y="18299"/>
                                <a:pt x="119631" y="2549"/>
                              </a:cubicBezTo>
                              <a:cubicBezTo>
                                <a:pt x="126226" y="0"/>
                                <a:pt x="134334" y="6614"/>
                                <a:pt x="142441" y="12717"/>
                              </a:cubicBezTo>
                              <a:cubicBezTo>
                                <a:pt x="141437" y="15253"/>
                                <a:pt x="142949" y="17292"/>
                                <a:pt x="142949" y="19318"/>
                              </a:cubicBezTo>
                              <a:cubicBezTo>
                                <a:pt x="148527" y="16782"/>
                                <a:pt x="153598" y="13227"/>
                                <a:pt x="159176" y="10169"/>
                              </a:cubicBezTo>
                              <a:cubicBezTo>
                                <a:pt x="159684" y="11188"/>
                                <a:pt x="159176" y="12717"/>
                                <a:pt x="158668" y="13724"/>
                              </a:cubicBezTo>
                              <a:cubicBezTo>
                                <a:pt x="168300" y="8646"/>
                                <a:pt x="179200" y="3310"/>
                                <a:pt x="190288" y="2294"/>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592" name="Shape 29592"/>
                      <wps:cNvSpPr/>
                      <wps:spPr>
                        <a:xfrm>
                          <a:off x="274760" y="106250"/>
                          <a:ext cx="79083" cy="119444"/>
                        </a:xfrm>
                        <a:custGeom>
                          <a:avLst/>
                          <a:gdLst/>
                          <a:ahLst/>
                          <a:cxnLst/>
                          <a:rect l="0" t="0" r="0" b="0"/>
                          <a:pathLst>
                            <a:path w="79083" h="119444">
                              <a:moveTo>
                                <a:pt x="58294" y="0"/>
                              </a:moveTo>
                              <a:cubicBezTo>
                                <a:pt x="67926" y="6601"/>
                                <a:pt x="77558" y="13214"/>
                                <a:pt x="79083" y="21344"/>
                              </a:cubicBezTo>
                              <a:cubicBezTo>
                                <a:pt x="73504" y="32023"/>
                                <a:pt x="69959" y="41172"/>
                                <a:pt x="60835" y="53380"/>
                              </a:cubicBezTo>
                              <a:cubicBezTo>
                                <a:pt x="61331" y="54896"/>
                                <a:pt x="58294" y="56935"/>
                                <a:pt x="61331" y="57955"/>
                              </a:cubicBezTo>
                              <a:cubicBezTo>
                                <a:pt x="57786" y="65575"/>
                                <a:pt x="51203" y="76763"/>
                                <a:pt x="43083" y="82854"/>
                              </a:cubicBezTo>
                              <a:cubicBezTo>
                                <a:pt x="42575" y="85912"/>
                                <a:pt x="45625" y="80318"/>
                                <a:pt x="47137" y="82854"/>
                              </a:cubicBezTo>
                              <a:cubicBezTo>
                                <a:pt x="43592" y="86932"/>
                                <a:pt x="40046" y="95062"/>
                                <a:pt x="35485" y="94042"/>
                              </a:cubicBezTo>
                              <a:cubicBezTo>
                                <a:pt x="34976" y="92004"/>
                                <a:pt x="36501" y="89468"/>
                                <a:pt x="38522" y="86932"/>
                              </a:cubicBezTo>
                              <a:cubicBezTo>
                                <a:pt x="30923" y="97088"/>
                                <a:pt x="19258" y="102172"/>
                                <a:pt x="14696" y="110825"/>
                              </a:cubicBezTo>
                              <a:cubicBezTo>
                                <a:pt x="14188" y="109805"/>
                                <a:pt x="14696" y="108276"/>
                                <a:pt x="15204" y="107257"/>
                              </a:cubicBezTo>
                              <a:lnTo>
                                <a:pt x="0" y="119444"/>
                              </a:lnTo>
                              <a:lnTo>
                                <a:pt x="0" y="81822"/>
                              </a:lnTo>
                              <a:lnTo>
                                <a:pt x="1710" y="80573"/>
                              </a:lnTo>
                              <a:cubicBezTo>
                                <a:pt x="16856" y="67101"/>
                                <a:pt x="31431" y="51341"/>
                                <a:pt x="44608" y="33042"/>
                              </a:cubicBezTo>
                              <a:cubicBezTo>
                                <a:pt x="34976" y="30494"/>
                                <a:pt x="23311" y="44218"/>
                                <a:pt x="12675" y="47276"/>
                              </a:cubicBezTo>
                              <a:lnTo>
                                <a:pt x="0" y="59854"/>
                              </a:lnTo>
                              <a:lnTo>
                                <a:pt x="0" y="29672"/>
                              </a:lnTo>
                              <a:lnTo>
                                <a:pt x="27376" y="11688"/>
                              </a:lnTo>
                              <a:cubicBezTo>
                                <a:pt x="37261" y="5336"/>
                                <a:pt x="47397" y="255"/>
                                <a:pt x="5829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593" name="Shape 29593"/>
                      <wps:cNvSpPr/>
                      <wps:spPr>
                        <a:xfrm>
                          <a:off x="376144" y="246549"/>
                          <a:ext cx="6087" cy="5084"/>
                        </a:xfrm>
                        <a:custGeom>
                          <a:avLst/>
                          <a:gdLst/>
                          <a:ahLst/>
                          <a:cxnLst/>
                          <a:rect l="0" t="0" r="0" b="0"/>
                          <a:pathLst>
                            <a:path w="6087" h="5084">
                              <a:moveTo>
                                <a:pt x="3037" y="510"/>
                              </a:moveTo>
                              <a:cubicBezTo>
                                <a:pt x="6087" y="1529"/>
                                <a:pt x="1525" y="5084"/>
                                <a:pt x="508" y="5084"/>
                              </a:cubicBezTo>
                              <a:cubicBezTo>
                                <a:pt x="0" y="4078"/>
                                <a:pt x="1017" y="0"/>
                                <a:pt x="3037" y="51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594" name="Shape 29594"/>
                      <wps:cNvSpPr/>
                      <wps:spPr>
                        <a:xfrm>
                          <a:off x="334579" y="150978"/>
                          <a:ext cx="12669" cy="19318"/>
                        </a:xfrm>
                        <a:custGeom>
                          <a:avLst/>
                          <a:gdLst/>
                          <a:ahLst/>
                          <a:cxnLst/>
                          <a:rect l="0" t="0" r="0" b="0"/>
                          <a:pathLst>
                            <a:path w="12669" h="19318">
                              <a:moveTo>
                                <a:pt x="6086" y="2039"/>
                              </a:moveTo>
                              <a:cubicBezTo>
                                <a:pt x="8107" y="510"/>
                                <a:pt x="10140" y="0"/>
                                <a:pt x="12669" y="2549"/>
                              </a:cubicBezTo>
                              <a:cubicBezTo>
                                <a:pt x="5578" y="5594"/>
                                <a:pt x="9123" y="14743"/>
                                <a:pt x="1512" y="19318"/>
                              </a:cubicBezTo>
                              <a:cubicBezTo>
                                <a:pt x="0" y="14234"/>
                                <a:pt x="8615" y="7123"/>
                                <a:pt x="6086" y="2039"/>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595" name="Shape 29595"/>
                      <wps:cNvSpPr/>
                      <wps:spPr>
                        <a:xfrm>
                          <a:off x="303650" y="253163"/>
                          <a:ext cx="4562" cy="5084"/>
                        </a:xfrm>
                        <a:custGeom>
                          <a:avLst/>
                          <a:gdLst/>
                          <a:ahLst/>
                          <a:cxnLst/>
                          <a:rect l="0" t="0" r="0" b="0"/>
                          <a:pathLst>
                            <a:path w="4562" h="5084">
                              <a:moveTo>
                                <a:pt x="4053" y="0"/>
                              </a:moveTo>
                              <a:cubicBezTo>
                                <a:pt x="4562" y="1529"/>
                                <a:pt x="4053" y="3046"/>
                                <a:pt x="2541" y="4575"/>
                              </a:cubicBezTo>
                              <a:cubicBezTo>
                                <a:pt x="2541" y="4575"/>
                                <a:pt x="2033" y="4575"/>
                                <a:pt x="2033" y="5084"/>
                              </a:cubicBezTo>
                              <a:cubicBezTo>
                                <a:pt x="0" y="4065"/>
                                <a:pt x="3545" y="2039"/>
                                <a:pt x="405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596" name="Shape 29596"/>
                      <wps:cNvSpPr/>
                      <wps:spPr>
                        <a:xfrm>
                          <a:off x="157657" y="244523"/>
                          <a:ext cx="1525" cy="2536"/>
                        </a:xfrm>
                        <a:custGeom>
                          <a:avLst/>
                          <a:gdLst/>
                          <a:ahLst/>
                          <a:cxnLst/>
                          <a:rect l="0" t="0" r="0" b="0"/>
                          <a:pathLst>
                            <a:path w="1525" h="2536">
                              <a:moveTo>
                                <a:pt x="0" y="2536"/>
                              </a:moveTo>
                              <a:cubicBezTo>
                                <a:pt x="508" y="2026"/>
                                <a:pt x="1017" y="1019"/>
                                <a:pt x="152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597" name="Shape 29597"/>
                      <wps:cNvSpPr/>
                      <wps:spPr>
                        <a:xfrm>
                          <a:off x="21798" y="376014"/>
                          <a:ext cx="831216" cy="40841"/>
                        </a:xfrm>
                        <a:custGeom>
                          <a:avLst/>
                          <a:gdLst/>
                          <a:ahLst/>
                          <a:cxnLst/>
                          <a:rect l="0" t="0" r="0" b="0"/>
                          <a:pathLst>
                            <a:path w="831216" h="40841">
                              <a:moveTo>
                                <a:pt x="831216" y="0"/>
                              </a:moveTo>
                              <a:lnTo>
                                <a:pt x="831216" y="20506"/>
                              </a:lnTo>
                              <a:lnTo>
                                <a:pt x="825794" y="20506"/>
                              </a:lnTo>
                              <a:cubicBezTo>
                                <a:pt x="815145" y="22032"/>
                                <a:pt x="827319" y="24065"/>
                                <a:pt x="827319" y="24065"/>
                              </a:cubicBezTo>
                              <a:lnTo>
                                <a:pt x="831216" y="23835"/>
                              </a:lnTo>
                              <a:lnTo>
                                <a:pt x="831216" y="32116"/>
                              </a:lnTo>
                              <a:lnTo>
                                <a:pt x="806022" y="33215"/>
                              </a:lnTo>
                              <a:cubicBezTo>
                                <a:pt x="793353" y="34232"/>
                                <a:pt x="781179" y="35249"/>
                                <a:pt x="768510" y="35757"/>
                              </a:cubicBezTo>
                              <a:cubicBezTo>
                                <a:pt x="729982" y="37790"/>
                                <a:pt x="691454" y="35757"/>
                                <a:pt x="653434" y="32707"/>
                              </a:cubicBezTo>
                              <a:cubicBezTo>
                                <a:pt x="641274" y="31690"/>
                                <a:pt x="629608" y="29657"/>
                                <a:pt x="617448" y="28640"/>
                              </a:cubicBezTo>
                              <a:cubicBezTo>
                                <a:pt x="606799" y="27623"/>
                                <a:pt x="595642" y="27115"/>
                                <a:pt x="584498" y="27115"/>
                              </a:cubicBezTo>
                              <a:cubicBezTo>
                                <a:pt x="575374" y="27115"/>
                                <a:pt x="566746" y="27623"/>
                                <a:pt x="557623" y="25589"/>
                              </a:cubicBezTo>
                              <a:cubicBezTo>
                                <a:pt x="553569" y="25082"/>
                                <a:pt x="549515" y="25082"/>
                                <a:pt x="545462" y="25589"/>
                              </a:cubicBezTo>
                              <a:cubicBezTo>
                                <a:pt x="518090" y="28132"/>
                                <a:pt x="491215" y="30674"/>
                                <a:pt x="470439" y="32198"/>
                              </a:cubicBezTo>
                              <a:cubicBezTo>
                                <a:pt x="456245" y="33215"/>
                                <a:pt x="441543" y="34740"/>
                                <a:pt x="426841" y="33215"/>
                              </a:cubicBezTo>
                              <a:cubicBezTo>
                                <a:pt x="419229" y="32707"/>
                                <a:pt x="411630" y="32707"/>
                                <a:pt x="404031" y="33215"/>
                              </a:cubicBezTo>
                              <a:cubicBezTo>
                                <a:pt x="382734" y="33723"/>
                                <a:pt x="361450" y="33215"/>
                                <a:pt x="340661" y="30165"/>
                              </a:cubicBezTo>
                              <a:cubicBezTo>
                                <a:pt x="338627" y="29657"/>
                                <a:pt x="336607" y="29657"/>
                                <a:pt x="334574" y="29657"/>
                              </a:cubicBezTo>
                              <a:cubicBezTo>
                                <a:pt x="322921" y="30674"/>
                                <a:pt x="311765" y="28640"/>
                                <a:pt x="300100" y="27623"/>
                              </a:cubicBezTo>
                              <a:cubicBezTo>
                                <a:pt x="270708" y="25082"/>
                                <a:pt x="241812" y="27115"/>
                                <a:pt x="212408" y="28132"/>
                              </a:cubicBezTo>
                              <a:cubicBezTo>
                                <a:pt x="204300" y="28132"/>
                                <a:pt x="196180" y="27623"/>
                                <a:pt x="188073" y="27623"/>
                              </a:cubicBezTo>
                              <a:lnTo>
                                <a:pt x="178950" y="27623"/>
                              </a:lnTo>
                              <a:cubicBezTo>
                                <a:pt x="153091" y="29657"/>
                                <a:pt x="126736" y="29149"/>
                                <a:pt x="100880" y="33723"/>
                              </a:cubicBezTo>
                              <a:cubicBezTo>
                                <a:pt x="97332" y="34232"/>
                                <a:pt x="93784" y="33723"/>
                                <a:pt x="90235" y="34232"/>
                              </a:cubicBezTo>
                              <a:cubicBezTo>
                                <a:pt x="80096" y="35249"/>
                                <a:pt x="70464" y="36774"/>
                                <a:pt x="60326" y="37790"/>
                              </a:cubicBezTo>
                              <a:cubicBezTo>
                                <a:pt x="49173" y="39315"/>
                                <a:pt x="38527" y="40841"/>
                                <a:pt x="27375" y="40841"/>
                              </a:cubicBezTo>
                              <a:cubicBezTo>
                                <a:pt x="20785" y="40841"/>
                                <a:pt x="13687" y="38299"/>
                                <a:pt x="8111" y="37282"/>
                              </a:cubicBezTo>
                              <a:cubicBezTo>
                                <a:pt x="3042" y="32707"/>
                                <a:pt x="2028" y="28132"/>
                                <a:pt x="1521" y="23557"/>
                              </a:cubicBezTo>
                              <a:cubicBezTo>
                                <a:pt x="1014" y="18982"/>
                                <a:pt x="507" y="14406"/>
                                <a:pt x="0" y="9830"/>
                              </a:cubicBezTo>
                              <a:cubicBezTo>
                                <a:pt x="21292" y="9830"/>
                                <a:pt x="42583" y="8813"/>
                                <a:pt x="63367" y="6272"/>
                              </a:cubicBezTo>
                              <a:cubicBezTo>
                                <a:pt x="67423" y="5764"/>
                                <a:pt x="71478" y="5764"/>
                                <a:pt x="75534" y="5764"/>
                              </a:cubicBezTo>
                              <a:lnTo>
                                <a:pt x="102907" y="5764"/>
                              </a:lnTo>
                              <a:cubicBezTo>
                                <a:pt x="127753" y="5764"/>
                                <a:pt x="152087" y="5255"/>
                                <a:pt x="176916" y="4747"/>
                              </a:cubicBezTo>
                              <a:cubicBezTo>
                                <a:pt x="183003" y="4747"/>
                                <a:pt x="189090" y="5255"/>
                                <a:pt x="195164" y="5255"/>
                              </a:cubicBezTo>
                              <a:cubicBezTo>
                                <a:pt x="218494" y="4747"/>
                                <a:pt x="241303" y="4747"/>
                                <a:pt x="264621" y="4239"/>
                              </a:cubicBezTo>
                              <a:cubicBezTo>
                                <a:pt x="269183" y="4239"/>
                                <a:pt x="273745" y="3730"/>
                                <a:pt x="278307" y="4239"/>
                              </a:cubicBezTo>
                              <a:cubicBezTo>
                                <a:pt x="298587" y="5255"/>
                                <a:pt x="318360" y="3222"/>
                                <a:pt x="338627" y="3222"/>
                              </a:cubicBezTo>
                              <a:cubicBezTo>
                                <a:pt x="347751" y="3222"/>
                                <a:pt x="356875" y="4239"/>
                                <a:pt x="366011" y="4239"/>
                              </a:cubicBezTo>
                              <a:lnTo>
                                <a:pt x="485649" y="4239"/>
                              </a:lnTo>
                              <a:cubicBezTo>
                                <a:pt x="523656" y="4239"/>
                                <a:pt x="561181" y="3730"/>
                                <a:pt x="599200" y="3730"/>
                              </a:cubicBezTo>
                              <a:cubicBezTo>
                                <a:pt x="633662" y="3730"/>
                                <a:pt x="667628" y="4239"/>
                                <a:pt x="702103" y="4239"/>
                              </a:cubicBezTo>
                              <a:cubicBezTo>
                                <a:pt x="723908" y="4239"/>
                                <a:pt x="745193" y="3222"/>
                                <a:pt x="766985" y="2205"/>
                              </a:cubicBezTo>
                              <a:lnTo>
                                <a:pt x="831216"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598" name="Shape 29598"/>
                      <wps:cNvSpPr/>
                      <wps:spPr>
                        <a:xfrm>
                          <a:off x="853013" y="374314"/>
                          <a:ext cx="47042" cy="33816"/>
                        </a:xfrm>
                        <a:custGeom>
                          <a:avLst/>
                          <a:gdLst/>
                          <a:ahLst/>
                          <a:cxnLst/>
                          <a:rect l="0" t="0" r="0" b="0"/>
                          <a:pathLst>
                            <a:path w="47042" h="33816">
                              <a:moveTo>
                                <a:pt x="47042" y="0"/>
                              </a:moveTo>
                              <a:lnTo>
                                <a:pt x="47042" y="24240"/>
                              </a:lnTo>
                              <a:lnTo>
                                <a:pt x="37668" y="24240"/>
                              </a:lnTo>
                              <a:cubicBezTo>
                                <a:pt x="16880" y="25765"/>
                                <a:pt x="40210" y="27798"/>
                                <a:pt x="40210" y="27798"/>
                              </a:cubicBezTo>
                              <a:lnTo>
                                <a:pt x="47042" y="27576"/>
                              </a:lnTo>
                              <a:lnTo>
                                <a:pt x="47042" y="32412"/>
                              </a:lnTo>
                              <a:lnTo>
                                <a:pt x="21441" y="32881"/>
                              </a:lnTo>
                              <a:lnTo>
                                <a:pt x="0" y="33816"/>
                              </a:lnTo>
                              <a:lnTo>
                                <a:pt x="0" y="25535"/>
                              </a:lnTo>
                              <a:lnTo>
                                <a:pt x="4719" y="25257"/>
                              </a:lnTo>
                              <a:lnTo>
                                <a:pt x="9789" y="22714"/>
                              </a:lnTo>
                              <a:lnTo>
                                <a:pt x="2190" y="22206"/>
                              </a:lnTo>
                              <a:lnTo>
                                <a:pt x="0" y="22206"/>
                              </a:lnTo>
                              <a:lnTo>
                                <a:pt x="0" y="1700"/>
                              </a:lnTo>
                              <a:lnTo>
                                <a:pt x="9789" y="1364"/>
                              </a:lnTo>
                              <a:lnTo>
                                <a:pt x="47042"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599" name="Shape 29599"/>
                      <wps:cNvSpPr/>
                      <wps:spPr>
                        <a:xfrm>
                          <a:off x="900056" y="372627"/>
                          <a:ext cx="502686" cy="34099"/>
                        </a:xfrm>
                        <a:custGeom>
                          <a:avLst/>
                          <a:gdLst/>
                          <a:ahLst/>
                          <a:cxnLst/>
                          <a:rect l="0" t="0" r="0" b="0"/>
                          <a:pathLst>
                            <a:path w="502686" h="34099">
                              <a:moveTo>
                                <a:pt x="81876" y="0"/>
                              </a:moveTo>
                              <a:cubicBezTo>
                                <a:pt x="120913" y="0"/>
                                <a:pt x="159936" y="1525"/>
                                <a:pt x="198464" y="508"/>
                              </a:cubicBezTo>
                              <a:cubicBezTo>
                                <a:pt x="223815" y="0"/>
                                <a:pt x="248658" y="1525"/>
                                <a:pt x="273996" y="2034"/>
                              </a:cubicBezTo>
                              <a:cubicBezTo>
                                <a:pt x="307467" y="2034"/>
                                <a:pt x="340416" y="2542"/>
                                <a:pt x="373836" y="2542"/>
                              </a:cubicBezTo>
                              <a:cubicBezTo>
                                <a:pt x="386035" y="2542"/>
                                <a:pt x="398742" y="2542"/>
                                <a:pt x="411322" y="2034"/>
                              </a:cubicBezTo>
                              <a:cubicBezTo>
                                <a:pt x="440802" y="508"/>
                                <a:pt x="469648" y="2034"/>
                                <a:pt x="502686" y="5083"/>
                              </a:cubicBezTo>
                              <a:cubicBezTo>
                                <a:pt x="498620" y="7625"/>
                                <a:pt x="494045" y="7625"/>
                                <a:pt x="492012" y="5592"/>
                              </a:cubicBezTo>
                              <a:cubicBezTo>
                                <a:pt x="482863" y="7117"/>
                                <a:pt x="476255" y="6608"/>
                                <a:pt x="467614" y="7625"/>
                              </a:cubicBezTo>
                              <a:cubicBezTo>
                                <a:pt x="453001" y="9151"/>
                                <a:pt x="440802" y="12708"/>
                                <a:pt x="426062" y="13725"/>
                              </a:cubicBezTo>
                              <a:cubicBezTo>
                                <a:pt x="420979" y="14234"/>
                                <a:pt x="415896" y="14234"/>
                                <a:pt x="410814" y="14234"/>
                              </a:cubicBezTo>
                              <a:cubicBezTo>
                                <a:pt x="394676" y="14234"/>
                                <a:pt x="378919" y="14742"/>
                                <a:pt x="362717" y="16776"/>
                              </a:cubicBezTo>
                              <a:cubicBezTo>
                                <a:pt x="353593" y="17793"/>
                                <a:pt x="344470" y="17284"/>
                                <a:pt x="335346" y="16776"/>
                              </a:cubicBezTo>
                              <a:cubicBezTo>
                                <a:pt x="325714" y="16268"/>
                                <a:pt x="316590" y="16776"/>
                                <a:pt x="306958" y="17284"/>
                              </a:cubicBezTo>
                              <a:cubicBezTo>
                                <a:pt x="289715" y="18810"/>
                                <a:pt x="272992" y="18810"/>
                                <a:pt x="255761" y="19827"/>
                              </a:cubicBezTo>
                              <a:cubicBezTo>
                                <a:pt x="247641" y="20335"/>
                                <a:pt x="239026" y="20843"/>
                                <a:pt x="230410" y="21352"/>
                              </a:cubicBezTo>
                              <a:cubicBezTo>
                                <a:pt x="216725" y="22369"/>
                                <a:pt x="203534" y="23384"/>
                                <a:pt x="189849" y="24401"/>
                              </a:cubicBezTo>
                              <a:cubicBezTo>
                                <a:pt x="181234" y="24910"/>
                                <a:pt x="172110" y="25418"/>
                                <a:pt x="162986" y="25927"/>
                              </a:cubicBezTo>
                              <a:cubicBezTo>
                                <a:pt x="145742" y="26944"/>
                                <a:pt x="129020" y="27452"/>
                                <a:pt x="111776" y="28469"/>
                              </a:cubicBezTo>
                              <a:cubicBezTo>
                                <a:pt x="93529" y="29484"/>
                                <a:pt x="75790" y="31010"/>
                                <a:pt x="57542" y="31518"/>
                              </a:cubicBezTo>
                              <a:cubicBezTo>
                                <a:pt x="43602" y="32027"/>
                                <a:pt x="29790" y="33043"/>
                                <a:pt x="15975" y="33806"/>
                              </a:cubicBezTo>
                              <a:lnTo>
                                <a:pt x="0" y="34099"/>
                              </a:lnTo>
                              <a:lnTo>
                                <a:pt x="0" y="29263"/>
                              </a:lnTo>
                              <a:lnTo>
                                <a:pt x="8874" y="28976"/>
                              </a:lnTo>
                              <a:lnTo>
                                <a:pt x="17997" y="26435"/>
                              </a:lnTo>
                              <a:lnTo>
                                <a:pt x="4312" y="25927"/>
                              </a:lnTo>
                              <a:lnTo>
                                <a:pt x="0" y="25927"/>
                              </a:lnTo>
                              <a:lnTo>
                                <a:pt x="0" y="1687"/>
                              </a:lnTo>
                              <a:lnTo>
                                <a:pt x="32191" y="508"/>
                              </a:lnTo>
                              <a:cubicBezTo>
                                <a:pt x="48418" y="0"/>
                                <a:pt x="65154" y="0"/>
                                <a:pt x="8187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600" name="Shape 29600"/>
                      <wps:cNvSpPr/>
                      <wps:spPr>
                        <a:xfrm>
                          <a:off x="552557" y="411771"/>
                          <a:ext cx="48160" cy="3558"/>
                        </a:xfrm>
                        <a:custGeom>
                          <a:avLst/>
                          <a:gdLst/>
                          <a:ahLst/>
                          <a:cxnLst/>
                          <a:rect l="0" t="0" r="0" b="0"/>
                          <a:pathLst>
                            <a:path w="48160" h="3558">
                              <a:moveTo>
                                <a:pt x="20789" y="0"/>
                              </a:moveTo>
                              <a:lnTo>
                                <a:pt x="34475" y="0"/>
                              </a:lnTo>
                              <a:lnTo>
                                <a:pt x="48160" y="508"/>
                              </a:lnTo>
                              <a:lnTo>
                                <a:pt x="39036" y="3050"/>
                              </a:lnTo>
                              <a:lnTo>
                                <a:pt x="23318" y="3558"/>
                              </a:lnTo>
                              <a:cubicBezTo>
                                <a:pt x="23318" y="3558"/>
                                <a:pt x="0" y="2033"/>
                                <a:pt x="2078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601" name="Shape 29601"/>
                      <wps:cNvSpPr/>
                      <wps:spPr>
                        <a:xfrm>
                          <a:off x="200747" y="397537"/>
                          <a:ext cx="108989" cy="16267"/>
                        </a:xfrm>
                        <a:custGeom>
                          <a:avLst/>
                          <a:gdLst/>
                          <a:ahLst/>
                          <a:cxnLst/>
                          <a:rect l="0" t="0" r="0" b="0"/>
                          <a:pathLst>
                            <a:path w="108989" h="16267">
                              <a:moveTo>
                                <a:pt x="108989" y="0"/>
                              </a:moveTo>
                              <a:lnTo>
                                <a:pt x="88200" y="5592"/>
                              </a:lnTo>
                              <a:lnTo>
                                <a:pt x="52722" y="11184"/>
                              </a:lnTo>
                              <a:cubicBezTo>
                                <a:pt x="52722" y="11184"/>
                                <a:pt x="0" y="16267"/>
                                <a:pt x="46635" y="8134"/>
                              </a:cubicBezTo>
                              <a:lnTo>
                                <a:pt x="77565" y="3559"/>
                              </a:lnTo>
                              <a:lnTo>
                                <a:pt x="108989"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602" name="Shape 29602"/>
                      <wps:cNvSpPr/>
                      <wps:spPr>
                        <a:xfrm>
                          <a:off x="604771" y="408212"/>
                          <a:ext cx="110006" cy="4576"/>
                        </a:xfrm>
                        <a:custGeom>
                          <a:avLst/>
                          <a:gdLst/>
                          <a:ahLst/>
                          <a:cxnLst/>
                          <a:rect l="0" t="0" r="0" b="0"/>
                          <a:pathLst>
                            <a:path w="110006" h="4576">
                              <a:moveTo>
                                <a:pt x="78581" y="0"/>
                              </a:moveTo>
                              <a:lnTo>
                                <a:pt x="110006" y="0"/>
                              </a:lnTo>
                              <a:lnTo>
                                <a:pt x="88709" y="3051"/>
                              </a:lnTo>
                              <a:lnTo>
                                <a:pt x="52722" y="4576"/>
                              </a:lnTo>
                              <a:cubicBezTo>
                                <a:pt x="52722" y="4576"/>
                                <a:pt x="0" y="4068"/>
                                <a:pt x="47144" y="1017"/>
                              </a:cubicBezTo>
                              <a:lnTo>
                                <a:pt x="7858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603" name="Shape 29603"/>
                      <wps:cNvSpPr/>
                      <wps:spPr>
                        <a:xfrm>
                          <a:off x="325964" y="402112"/>
                          <a:ext cx="97324" cy="10676"/>
                        </a:xfrm>
                        <a:custGeom>
                          <a:avLst/>
                          <a:gdLst/>
                          <a:ahLst/>
                          <a:cxnLst/>
                          <a:rect l="0" t="0" r="0" b="0"/>
                          <a:pathLst>
                            <a:path w="97324" h="10676">
                              <a:moveTo>
                                <a:pt x="50180" y="0"/>
                              </a:moveTo>
                              <a:cubicBezTo>
                                <a:pt x="50180" y="0"/>
                                <a:pt x="97324" y="2034"/>
                                <a:pt x="55759" y="9151"/>
                              </a:cubicBezTo>
                              <a:lnTo>
                                <a:pt x="27879" y="10676"/>
                              </a:lnTo>
                              <a:lnTo>
                                <a:pt x="0" y="10676"/>
                              </a:lnTo>
                              <a:lnTo>
                                <a:pt x="18755" y="3051"/>
                              </a:lnTo>
                              <a:lnTo>
                                <a:pt x="5018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604" name="Shape 29604"/>
                      <wps:cNvSpPr/>
                      <wps:spPr>
                        <a:xfrm>
                          <a:off x="147773" y="411771"/>
                          <a:ext cx="143716" cy="5181"/>
                        </a:xfrm>
                        <a:custGeom>
                          <a:avLst/>
                          <a:gdLst/>
                          <a:ahLst/>
                          <a:cxnLst/>
                          <a:rect l="0" t="0" r="0" b="0"/>
                          <a:pathLst>
                            <a:path w="143716" h="5181">
                              <a:moveTo>
                                <a:pt x="39289" y="0"/>
                              </a:moveTo>
                              <a:lnTo>
                                <a:pt x="91503" y="0"/>
                              </a:lnTo>
                              <a:lnTo>
                                <a:pt x="143716" y="1017"/>
                              </a:lnTo>
                              <a:lnTo>
                                <a:pt x="111414" y="5181"/>
                              </a:lnTo>
                              <a:lnTo>
                                <a:pt x="27726" y="5181"/>
                              </a:lnTo>
                              <a:lnTo>
                                <a:pt x="14638" y="4257"/>
                              </a:lnTo>
                              <a:cubicBezTo>
                                <a:pt x="2408" y="3050"/>
                                <a:pt x="0" y="1525"/>
                                <a:pt x="3928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605" name="Shape 29605"/>
                      <wps:cNvSpPr/>
                      <wps:spPr>
                        <a:xfrm>
                          <a:off x="528732" y="408212"/>
                          <a:ext cx="26367" cy="3559"/>
                        </a:xfrm>
                        <a:custGeom>
                          <a:avLst/>
                          <a:gdLst/>
                          <a:ahLst/>
                          <a:cxnLst/>
                          <a:rect l="0" t="0" r="0" b="0"/>
                          <a:pathLst>
                            <a:path w="26367" h="3559">
                              <a:moveTo>
                                <a:pt x="11157" y="0"/>
                              </a:moveTo>
                              <a:lnTo>
                                <a:pt x="18755" y="0"/>
                              </a:lnTo>
                              <a:lnTo>
                                <a:pt x="26367" y="508"/>
                              </a:lnTo>
                              <a:lnTo>
                                <a:pt x="21297" y="3051"/>
                              </a:lnTo>
                              <a:lnTo>
                                <a:pt x="12669" y="3559"/>
                              </a:lnTo>
                              <a:cubicBezTo>
                                <a:pt x="12669" y="3559"/>
                                <a:pt x="0" y="1525"/>
                                <a:pt x="1115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606" name="Shape 29606"/>
                      <wps:cNvSpPr/>
                      <wps:spPr>
                        <a:xfrm>
                          <a:off x="260560" y="406688"/>
                          <a:ext cx="25859" cy="4067"/>
                        </a:xfrm>
                        <a:custGeom>
                          <a:avLst/>
                          <a:gdLst/>
                          <a:ahLst/>
                          <a:cxnLst/>
                          <a:rect l="0" t="0" r="0" b="0"/>
                          <a:pathLst>
                            <a:path w="25859" h="4067">
                              <a:moveTo>
                                <a:pt x="11157" y="0"/>
                              </a:moveTo>
                              <a:lnTo>
                                <a:pt x="18247" y="0"/>
                              </a:lnTo>
                              <a:lnTo>
                                <a:pt x="25859" y="507"/>
                              </a:lnTo>
                              <a:lnTo>
                                <a:pt x="20789" y="3050"/>
                              </a:lnTo>
                              <a:lnTo>
                                <a:pt x="12173" y="3558"/>
                              </a:lnTo>
                              <a:cubicBezTo>
                                <a:pt x="12173" y="4067"/>
                                <a:pt x="0" y="2033"/>
                                <a:pt x="1115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607" name="Shape 29607"/>
                      <wps:cNvSpPr/>
                      <wps:spPr>
                        <a:xfrm>
                          <a:off x="118795" y="414821"/>
                          <a:ext cx="18073" cy="2131"/>
                        </a:xfrm>
                        <a:custGeom>
                          <a:avLst/>
                          <a:gdLst/>
                          <a:ahLst/>
                          <a:cxnLst/>
                          <a:rect l="0" t="0" r="0" b="0"/>
                          <a:pathLst>
                            <a:path w="18073" h="2131">
                              <a:moveTo>
                                <a:pt x="2869" y="0"/>
                              </a:moveTo>
                              <a:lnTo>
                                <a:pt x="10474" y="0"/>
                              </a:lnTo>
                              <a:lnTo>
                                <a:pt x="18073" y="508"/>
                              </a:lnTo>
                              <a:lnTo>
                                <a:pt x="14837" y="2131"/>
                              </a:lnTo>
                              <a:lnTo>
                                <a:pt x="0" y="2131"/>
                              </a:lnTo>
                              <a:lnTo>
                                <a:pt x="2869"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g:wgp>
                </a:graphicData>
              </a:graphic>
            </wp:anchor>
          </w:drawing>
        </mc:Choice>
        <mc:Fallback xmlns:a="http://schemas.openxmlformats.org/drawingml/2006/main">
          <w:pict>
            <v:group id="Group 29548" style="width:112.363pt;height:32.8309pt;position:absolute;mso-position-horizontal-relative:page;mso-position-horizontal:absolute;margin-left:358.07pt;mso-position-vertical-relative:page;margin-top:35.5605pt;" coordsize="14270,4169">
              <v:shape id="Shape 29549" style="position:absolute;width:2002;height:2226;left:12267;top:1077;" coordsize="200239,222666" path="m94261,0c99344,3058,104427,4575,111543,10679c112052,15763,112052,21357,111035,26951c112560,27461,114593,31016,115610,27971c116118,29487,115610,31016,114085,33055c116118,33055,117643,28977,119676,28468c122725,29487,118659,31016,121201,32036c123742,31526,125775,30506,127808,28468c129715,31526,131239,29487,133272,30506c139372,23396,148521,17292,158178,17802c160212,15253,159703,12717,162753,12717c165295,13737,164278,15253,162753,16782c166311,17292,166819,15253,167327,11698c172919,17802,178002,15253,181433,17802c183974,18312,181941,15253,183974,15763c185499,19828,187532,23396,193631,26951c190582,30506,194140,33055,190582,37120c192106,38127,193123,39146,194648,40166c193631,42701,193123,45250,193631,47786c195664,47786,196681,43721,198206,42204c200239,49825,192615,58464,190582,66594c193631,73718,191090,76763,186515,85415c173427,107270,167836,135737,149538,160140c150046,144886,159195,129124,168344,115909c152079,127607,143438,148951,146488,164205c149029,164714,146996,161669,149538,160140c151571,160649,149538,165224,152079,162166c153096,163695,149538,166753,148521,166753c146488,175393,151062,181484,154620,188607c155129,189624,153096,190641,153096,191658c154620,197249,162753,202333,170377,207924c173936,206907,178002,208941,181941,210466c170886,216058,159195,222666,145980,215551c143438,214534,146488,212500,145980,211483c134289,204365,133781,195216,127300,187590c129715,185557,125775,182506,129333,181998c126792,170818,127808,159630,126792,147932c133272,138273,133272,130143,136830,120994c137339,118458,134289,120484,134798,118458c143947,96081,148521,75756,157670,51864c152079,51864,149029,55419,143947,56438c142930,56438,140897,54909,139372,55419c130858,58974,125775,72188,116626,75247c118659,69143,125775,65078,129715,58974c121709,60503,115101,73208,107477,77783c112052,65588,124250,56438,132764,44230c130858,42701,128825,45250,127300,46269c128317,39656,135306,36610,138864,32036c123234,39146,113576,58464,97820,76763c100361,76763,102394,71182,104427,69143c107477,79312,87654,89990,87654,100656c91720,99140,92228,89990,97820,91507c94261,95572,92737,97101,91720,101675c82063,103205,84096,117438,78632,124039c79648,126078,78124,128117,79648,130143c64400,156075,54234,184540,31933,209450c30929,208433,32962,206399,31933,205382c27384,202841,24347,211483,20281,211483c17244,209450,19277,206907,19277,204365c5591,205382,1525,189116,0,180987c3050,177419,4066,172335,4562,167760c37524,126588,52709,86422,72532,46269c69991,47289,66941,45250,63891,46269c69483,40675,74057,39656,77615,34571c84096,25422,82063,9162,94261,0x">
                <v:stroke weight="0pt" endcap="flat" joinstyle="miter" miterlimit="10" on="false" color="#000000" opacity="0"/>
                <v:fill on="true" color="#00adef"/>
              </v:shape>
              <v:shape id="Shape 29550" style="position:absolute;width:50;height:50;left:14076;top:2048;" coordsize="5083,5084" path="m4575,0c5083,1529,4575,3046,3050,5084c0,4065,4066,2039,4575,0x">
                <v:stroke weight="0pt" endcap="flat" joinstyle="miter" miterlimit="10" on="false" color="#000000" opacity="0"/>
                <v:fill on="true" color="#00adef"/>
              </v:shape>
              <v:shape id="Shape 29551" style="position:absolute;width:243;height:488;left:13707;top:2236;" coordsize="24398,48805" path="m24398,0c14740,13214,6099,29487,5591,44231c3049,45250,5083,48805,2541,48296c0,33042,8641,11698,24398,0x">
                <v:stroke weight="0pt" endcap="flat" joinstyle="miter" miterlimit="10" on="false" color="#000000" opacity="0"/>
                <v:fill on="true" color="#00adef"/>
              </v:shape>
              <v:shape id="Shape 29552" style="position:absolute;width:1325;height:2099;left:10954;top:1098;" coordsize="132524,209953" path="m106956,0c118621,8640,127745,17789,127745,28468c107985,42701,91746,59981,74514,82867c78568,85403,86180,76763,90741,69640c91746,78802,70461,86932,73003,98107c66407,103702,64387,107766,58808,115909c60842,117426,61337,110315,63879,113361c56775,128614,46635,136744,39036,151487c42073,150481,44615,144377,47651,141318c47143,149461,40053,159120,38019,167250c45123,163695,51197,161146,58300,157081c67920,151487,74514,141828,84159,134208c91250,129124,102394,126588,106460,116419c108493,114380,111022,114380,113055,112851l132524,87729l132524,94910l131678,96522c130410,98493,129270,100401,129270,102185l132524,97853l132524,121743l119129,139292c117604,141318,120146,142848,120146,144886c116601,152507,111530,150978,107464,157591c104935,155055,110006,155055,108493,153016c101886,158611,96320,169289,90233,176909c95303,175890,99357,167250,104427,168779c100374,178948,85163,186568,76548,195211c76040,198768,74514,202326,70969,204360c68949,202326,70461,199785,71986,196735c65899,201818,59304,203343,53230,207919c52213,206902,54234,204868,53230,203852c41056,209953,27371,202326,15210,198768c0,172844,508,137763,26367,109296c31437,90487,44093,71169,59304,52360c75023,33042,86180,6614,106956,0x">
                <v:stroke weight="0pt" endcap="flat" joinstyle="miter" miterlimit="10" on="false" color="#000000" opacity="0"/>
                <v:fill on="true" color="#00adef"/>
              </v:shape>
              <v:shape id="Shape 29553" style="position:absolute;width:214;height:713;left:12280;top:1602;" coordsize="21421,71320" path="m21421,0l21421,19632l20757,21192c19427,24177,18290,27098,18042,29895l21421,24351l21421,34547l19046,37528c15494,46168,11314,54808,6056,63385l0,71320l0,47430l1431,45526c3080,43492,4096,41587,2324,40064l0,44487l0,37306l6380,29073l21421,0x">
                <v:stroke weight="0pt" endcap="flat" joinstyle="miter" miterlimit="10" on="false" color="#000000" opacity="0"/>
                <v:fill on="true" color="#00adef"/>
              </v:shape>
              <v:shape id="Shape 29554" style="position:absolute;width:214;height:585;left:12494;top:1362;" coordsize="21413,58541" path="m16889,0c21413,2039,11311,11698,12327,16273c15377,19318,16889,12717,19926,12717c20943,21867,5732,32545,6762,42204c9277,44231,10802,38636,12835,38127c10300,41688,8401,46394,6183,50780l0,58541l0,48345l1809,45377c3077,42074,3712,38643,3204,36101l0,43626l0,23994l3204,17802c7257,16782,8274,13737,13852,9162c11819,6614,10802,11698,8274,9162c9277,4587,13852,3058,16889,0x">
                <v:stroke weight="0pt" endcap="flat" joinstyle="miter" miterlimit="10" on="false" color="#000000" opacity="0"/>
                <v:fill on="true" color="#00adef"/>
              </v:shape>
              <v:shape id="Shape 29555" style="position:absolute;width:60;height:86;left:12475;top:2119;" coordsize="6086,8640" path="m5578,0c6086,3555,3558,7111,508,8640c0,6091,4053,2536,5578,0x">
                <v:stroke weight="0pt" endcap="flat" joinstyle="miter" miterlimit="10" on="false" color="#000000" opacity="0"/>
                <v:fill on="true" color="#00adef"/>
              </v:shape>
              <v:shape id="Shape 29556" style="position:absolute;width:81;height:91;left:12054;top:2673;" coordsize="8107,9149" path="m7090,0c8107,4065,3545,5084,2529,9149c0,6614,6086,3046,7090,0x">
                <v:stroke weight="0pt" endcap="flat" joinstyle="miter" miterlimit="10" on="false" color="#000000" opacity="0"/>
                <v:fill on="true" color="#00adef"/>
              </v:shape>
              <v:shape id="Shape 29557" style="position:absolute;width:55;height:61;left:12014;top:2729;" coordsize="5579,6104" path="m2542,510c5579,1529,1512,6104,0,2536c508,1529,1512,0,2542,510x">
                <v:stroke weight="0pt" endcap="flat" joinstyle="miter" miterlimit="10" on="false" color="#000000" opacity="0"/>
                <v:fill on="true" color="#00adef"/>
              </v:shape>
              <v:shape id="Shape 29558" style="position:absolute;width:273;height:452;left:11223;top:498;" coordsize="27371,45237" path="m2033,0c14715,0,26875,15240,27371,24900c18756,30494,9645,32533,7103,45237c0,31003,1017,15750,2033,0x">
                <v:stroke weight="0pt" endcap="flat" joinstyle="miter" miterlimit="10" on="false" color="#000000" opacity="0"/>
                <v:fill on="true" color="#00adef"/>
              </v:shape>
              <v:shape id="Shape 29559" style="position:absolute;width:486;height:1217;left:9834;top:1888;" coordsize="48675,121735" path="m48675,0l48675,74804l46774,77378c43223,82716,40307,88183,39036,93777l48675,80559l48675,87499l44286,95275c39867,103910,36002,112456,32962,120718c29417,119192,25350,117667,22822,121735c18768,120209,23317,117159,19276,115126c15718,113092,12681,117159,9644,118684c5070,112584,3558,105467,0,99371c7103,78014,19772,55650,28896,34293c34487,24634,41069,16504,45631,8374c47143,5825,46648,3290,48173,741l48675,0x">
                <v:stroke weight="0pt" endcap="flat" joinstyle="miter" miterlimit="10" on="false" color="#000000" opacity="0"/>
                <v:fill on="true" color="#00adef"/>
              </v:shape>
              <v:shape id="Shape 29560" style="position:absolute;width:506;height:1289;left:10321;top:1474;" coordsize="50695,128949" path="m25344,0c34468,3046,40046,8130,47150,15253c50695,20847,47645,26938,49678,33042c48662,36101,47150,41185,44100,42192c46120,44740,47645,41185,49678,44231c46120,50334,41063,56935,43083,62020c32441,76763,20782,93539,10264,110760l0,128949l0,122010l1901,119402c5705,114128,8876,108792,9638,103205l0,116255l0,41451l8622,28722c11662,24403,14448,20083,16221,15253c18254,9149,17237,1529,25344,0x">
                <v:stroke weight="0pt" endcap="flat" joinstyle="miter" miterlimit="10" on="false" color="#000000" opacity="0"/>
                <v:fill on="true" color="#00adef"/>
              </v:shape>
              <v:shape id="Shape 29561" style="position:absolute;width:489;height:1559;left:7163;top:1506;" coordsize="48914,155919" path="m48914,0l48914,61261l47963,61746c46759,62889,45873,64415,46127,65944l48914,63846l48914,68369l47647,70645c43592,75855,39539,80936,38528,86269c38020,86779,37512,88308,38528,87289c40040,84243,40549,83733,43090,83733c43090,88818,35987,95419,37512,100006l48914,89163l48914,141966l29404,155919c26863,155411,32950,154904,33458,151853c28896,148295,19264,151853,17739,144736c15198,142702,13177,145244,11144,143719c7599,135584,1004,127964,0,119311c1512,106097,3037,93392,4562,80178c18756,58821,24334,34418,40549,12055l48914,0x">
                <v:stroke weight="0pt" endcap="flat" joinstyle="miter" miterlimit="10" on="false" color="#000000" opacity="0"/>
                <v:fill on="true" color="#00adef"/>
              </v:shape>
              <v:shape id="Shape 29562" style="position:absolute;width:935;height:1878;left:7652;top:1047;" coordsize="93533,187866" path="m48918,0c58550,7123,69707,14234,76290,21854c77815,23893,77815,25932,76798,28468c79847,28468,81360,21854,84918,25932c85413,24403,89479,21854,86430,20847c87447,18299,89988,22873,90992,20338l92034,21268l92034,116860l92008,116929l92034,116911l92034,122264l91500,120484c88971,122013,93533,122510,90992,124039l92034,124823l92034,146802l90992,161656l92034,162408l92034,186858l79781,180786c75282,177164,71480,172844,68182,168779c69199,167250,70215,167760,70724,166741c64637,160637,65654,153526,61092,147422c62604,137763,60584,128104,60075,118955c61092,115909,58550,120484,57534,117935c57534,115909,56530,113870,59567,110825c57026,111844,56530,110315,56021,108276c45881,120484,45373,131162,34724,143357c34216,144377,36757,144886,35741,146403c28898,159624,20407,170809,10965,180024l0,187866l0,135063l13326,122390c37516,95984,59567,62147,74777,32023c66658,35081,57534,34571,50443,45250c45373,46766,40303,52360,38778,58464c22055,70150,15460,86932,3300,103192c4812,102185,5828,100146,7862,100146l0,114269l0,109746l765,109170c2032,108279,3046,107263,2791,105740l0,107161l0,45900l7862,34571c19006,21357,33200,4065,48918,0x">
                <v:stroke weight="0pt" endcap="flat" joinstyle="miter" miterlimit="10" on="false" color="#000000" opacity="0"/>
                <v:fill on="true" color="#00adef"/>
              </v:shape>
              <v:shape id="Shape 29563" style="position:absolute;width:60;height:380;left:8572;top:2135;" coordsize="6061,38016" path="m6061,0c5553,8646,2891,17671,799,26631l0,38016l0,16037l991,16782l0,13478l0,8125l3585,5596c4155,3689,4536,1274,6061,0x">
                <v:stroke weight="0pt" endcap="flat" joinstyle="miter" miterlimit="10" on="false" color="#000000" opacity="0"/>
                <v:fill on="true" color="#00adef"/>
              </v:shape>
              <v:shape id="Shape 29564" style="position:absolute;width:162;height:955;left:8572;top:1259;" coordsize="16201,95592" path="m0,0l3081,2752c4539,3386,6061,3892,7586,5670c15185,13813,10115,22962,13152,32621c10623,36176,9098,39222,9098,42280c12148,43300,10623,37196,12643,38725c16201,44816,8590,52959,12148,59050c10623,61089,10623,63115,8590,65663c8082,66683,10115,67690,10623,68199c7326,73029,6185,77479,5108,81930l0,95592l0,0x">
                <v:stroke weight="0pt" endcap="flat" joinstyle="miter" miterlimit="10" on="false" color="#000000" opacity="0"/>
                <v:fill on="true" color="#00adef"/>
              </v:shape>
              <v:shape id="Shape 29565" style="position:absolute;width:922;height:2291;left:8572;top:987;" coordsize="92241,229129" path="m92241,0l92241,56949l91479,57811c88057,61750,84890,65945,83117,70527l92241,60522l92241,81510l67907,110679c71452,108653,74489,104576,78047,101530c77539,110679,67398,121358,63853,130507c67398,130507,69927,123894,72977,120848c72468,123384,70944,129488,68415,128978c61312,144231,62836,157955,58275,172699c59291,172699,60803,172189,61820,171170c62836,177783,53713,182868,52188,189991c50663,202694,51171,220487,35974,226587c31907,225062,28362,225570,24817,229129c22275,226587,20255,226587,18222,228113c8082,223538,10623,216420,3520,211337c4028,205745,1499,200662,3520,194561l0,192817l0,168366l11640,176764c16201,175757,18730,167105,19747,163040c36469,121358,68415,80186,86154,37981c74997,41040,64362,47131,51171,37472c50663,32400,43064,28322,43064,23238c54723,16885,66382,10406,78231,4878l92241,0x">
                <v:stroke weight="0pt" endcap="flat" joinstyle="miter" miterlimit="10" on="false" color="#000000" opacity="0"/>
                <v:fill on="true" color="#00adef"/>
              </v:shape>
              <v:shape id="Shape 29566" style="position:absolute;width:1302;height:1860;left:9494;top:0;" coordsize="130273,186059" path="m70957,0c94287,15253,68441,38127,71478,56425c64883,63039,66916,68123,66916,73718c68936,74724,70461,72698,72482,75744c75023,73718,77552,75744,81097,75744c82126,75744,83130,74215,84655,74215c85672,74215,86675,76253,87196,76253c95303,76253,108989,74724,117096,79299c125712,83377,130273,90997,130273,97610c126728,99127,127745,103701,124200,104721c122167,99637,125204,93533,117096,88958c95303,88958,77552,116419,56267,127594c47131,132679,33954,133189,25338,148442c30917,146403,34475,136744,41565,137254c30408,154546,15198,172844,508,186059c4562,175380,14194,168270,19772,156572l0,180273l0,159285l2468,156578c6208,153020,9124,149716,9124,145396l0,155711l0,98763l22301,90997c38020,61000,54742,28977,70957,0x">
                <v:stroke weight="0pt" endcap="flat" joinstyle="miter" miterlimit="10" on="false" color="#000000" opacity="0"/>
                <v:fill on="true" color="#00adef"/>
              </v:shape>
              <v:shape id="Shape 29567" style="position:absolute;width:136;height:208;left:9403;top:1987;" coordsize="13685,20847" path="m13685,0c9632,7123,7090,13227,508,20847c508,19828,0,18312,0,17292c4053,12208,10636,1019,13685,0x">
                <v:stroke weight="0pt" endcap="flat" joinstyle="miter" miterlimit="10" on="false" color="#000000" opacity="0"/>
                <v:fill on="true" color="#00adef"/>
              </v:shape>
              <v:shape id="Shape 29568" style="position:absolute;width:968;height:1778;left:5839;top:1266;" coordsize="96829,177869" path="m96829,0l96829,20735l95122,22435c92019,26502,89484,30697,89230,32481l96829,23525l96829,46447l75544,73654c76040,70608,75544,68569,71986,69079c73003,66543,75036,63485,75036,60949c71986,67550,58300,81274,64387,88397c65912,87887,67933,82293,70982,79757c69966,86358,60334,96527,56280,105676c59825,106186,60842,101102,62862,98056c60842,111271,52722,125504,47156,139738c45123,141267,50702,141777,48668,143293c45123,154482,40053,166176,34983,177869c29404,175326,31438,171769,30421,168210c26367,171260,22822,177869,18260,176343c17752,174818,18260,173293,17752,171769c15719,168718,14702,172785,12682,170243c9124,166176,8120,161605,4066,158037c7103,150926,0,146861,2541,140248c3050,138222,5578,136693,6595,134654c8628,129060,10140,122968,12682,117374c26875,88907,31946,55865,45123,26887c46140,21293,44615,16209,42086,11124c45631,7059,50702,11634,54247,7569c58809,12653,66916,11124,67933,17228c72494,15699,76548,12144,80106,7569l96829,0x">
                <v:stroke weight="0pt" endcap="flat" joinstyle="miter" miterlimit="10" on="false" color="#000000" opacity="0"/>
                <v:fill on="true" color="#00adef"/>
              </v:shape>
              <v:shape id="Shape 29569" style="position:absolute;width:158;height:561;left:6808;top:1169;" coordsize="15833,56147" path="m15833,0l15833,13728l15147,14727c14321,15743,13686,16760,14194,17779l15833,15898l15833,36198l6654,47642l0,56147l0,33225l762,32327c3676,29340,6334,26419,7599,22864l0,30436l0,9700l1878,8850l15833,0x">
                <v:stroke weight="0pt" endcap="flat" joinstyle="miter" miterlimit="10" on="false" color="#000000" opacity="0"/>
                <v:fill on="true" color="#00adef"/>
              </v:shape>
              <v:shape id="Shape 29570" style="position:absolute;width:97;height:423;left:6966;top:1107;" coordsize="9765,42391" path="m9765,0l9765,1734l6468,4654l9765,3873l9765,21397l4447,25999l9765,22234l9765,30216l0,42391l0,22091l1024,20916c1785,20153,2167,19391,1410,17869l0,19921l0,6193l9765,0x">
                <v:stroke weight="0pt" endcap="flat" joinstyle="miter" miterlimit="10" on="false" color="#000000" opacity="0"/>
                <v:fill on="true" color="#00adef"/>
              </v:shape>
              <v:shape id="Shape 29571" style="position:absolute;width:291;height:286;left:7064;top:1123;" coordsize="29156,28620" path="m29156,0c27124,8652,14455,13227,7859,18821l0,28620l0,20638l29156,0x">
                <v:stroke weight="0pt" endcap="flat" joinstyle="miter" miterlimit="10" on="false" color="#000000" opacity="0"/>
                <v:fill on="true" color="#00adef"/>
              </v:shape>
              <v:shape id="Shape 29572" style="position:absolute;width:32;height:48;left:7368;top:1087;" coordsize="3294,4825" path="m3294,0l1264,4060c0,4825,254,4063,951,2983l3294,0x">
                <v:stroke weight="0pt" endcap="flat" joinstyle="miter" miterlimit="10" on="false" color="#000000" opacity="0"/>
                <v:fill on="true" color="#00adef"/>
              </v:shape>
              <v:shape id="Shape 29573" style="position:absolute;width:0;height:0;left:7401;top:1087;" coordsize="4,5" path="m3,0l4,0l0,5l3,0x">
                <v:stroke weight="0pt" endcap="flat" joinstyle="miter" miterlimit="10" on="false" color="#000000" opacity="0"/>
                <v:fill on="true" color="#00adef"/>
              </v:shape>
              <v:shape id="Shape 29574" style="position:absolute;width:778;height:504;left:7064;top:817;" coordsize="77812,50425" path="m68757,129c71862,0,74775,634,77812,3686c77812,6731,76300,11319,73250,12835c58548,6234,46896,20468,34227,26050l33717,27069l31940,26819c31431,27327,30923,27834,30161,26559c24335,32153,18251,35839,12231,39842l0,50425l0,32901l191,32856c1267,31902,2281,30631,3297,30127c2033,28853,1020,29614,5,30758l0,30762l0,29028l3338,26911c12323,21119,21353,15757,30669,12326c32193,10299,29156,9280,32193,7241c38280,3686,50949,131,58548,1150c62354,1150,65652,258,68757,129x">
                <v:stroke weight="0pt" endcap="flat" joinstyle="miter" miterlimit="10" on="false" color="#000000" opacity="0"/>
                <v:fill on="true" color="#00adef"/>
              </v:shape>
              <v:shape id="Shape 29575" style="position:absolute;width:724;height:630;left:6858;top:1087;" coordsize="72494,63039" path="m72494,0c68440,10169,54247,12208,46635,21357c44106,24403,41056,29997,36495,32533c35491,33042,33458,32036,32441,32533c29404,34571,25859,39656,21297,43211c16227,47276,10140,48805,10140,53890c6086,53890,3545,60503,0,63039c12669,35081,38019,23893,57284,4065c61845,7633,67932,2039,72494,0x">
                <v:stroke weight="0pt" endcap="flat" joinstyle="miter" miterlimit="10" on="false" color="#000000" opacity="0"/>
                <v:fill on="true" color="#00adef"/>
              </v:shape>
              <v:shape id="Shape 29576" style="position:absolute;width:86;height:116;left:7122;top:1469;" coordsize="8628,11698" path="m8628,0c4575,4575,5070,9659,0,11698c1525,7633,2541,0,8628,0x">
                <v:stroke weight="0pt" endcap="flat" joinstyle="miter" miterlimit="10" on="false" color="#000000" opacity="0"/>
                <v:fill on="true" color="#00adef"/>
              </v:shape>
              <v:shape id="Shape 29577" style="position:absolute;width:55;height:76;left:6919;top:1621;" coordsize="5579,7620" path="m5579,0c5579,2549,4054,5084,2020,7620c0,4065,3037,2549,5579,0x">
                <v:stroke weight="0pt" endcap="flat" joinstyle="miter" miterlimit="10" on="false" color="#000000" opacity="0"/>
                <v:fill on="true" color="#00adef"/>
              </v:shape>
              <v:shape id="Shape 29578" style="position:absolute;width:60;height:81;left:6858;top:1713;" coordsize="6086,8130" path="m5578,0c6086,2549,4053,8130,508,6614c0,3555,4053,2039,5578,0x">
                <v:stroke weight="0pt" endcap="flat" joinstyle="miter" miterlimit="10" on="false" color="#000000" opacity="0"/>
                <v:fill on="true" color="#00adef"/>
              </v:shape>
              <v:shape id="Shape 29579" style="position:absolute;width:65;height:50;left:6792;top:1804;" coordsize="6595,5084" path="m3558,1019c6595,2039,2542,4575,1525,5084c0,4065,1525,0,3558,1019x">
                <v:stroke weight="0pt" endcap="flat" joinstyle="miter" miterlimit="10" on="false" color="#000000" opacity="0"/>
                <v:fill on="true" color="#00adef"/>
              </v:shape>
              <v:shape id="Shape 29580" style="position:absolute;width:1353;height:2216;left:4826;top:1001;" coordsize="135344,221646" path="m112535,0c115076,1019,112535,2039,111518,2536c113551,2536,114567,6104,119130,9149c132307,12195,131799,26429,130274,34571c132307,36088,133323,33042,135344,36088c124708,55916,112535,96591,87692,107270c86180,109296,87692,110315,86180,112354c80093,116419,74006,120484,67920,126078c50689,125568,48160,153016,37003,163695c34462,155552,40040,145396,42582,136247c27879,150978,28896,168270,31933,182503c42582,187078,56267,179445,67920,171315c78568,164205,89725,153526,100882,143357c102394,145396,100882,147932,102903,149971c87692,166231,84655,188098,70969,203344c70461,204361,71986,204870,72990,205885c66408,209953,60829,216561,53230,214528c49672,217578,46127,221646,42073,218595c43598,217070,47652,216561,47652,214019c40548,216053,30916,214528,22301,211985c17739,210461,18247,206902,14702,202327c9632,196228,2529,193177,6582,186059c2020,184530,4562,181484,1017,179955c3545,177419,4054,174870,4054,172844c0,162166,6074,149971,6074,138783c14702,122000,24334,102185,30916,87442c36495,83874,35478,79809,41565,73208c43090,71169,41057,70150,40548,68633c51197,55406,57792,41172,68936,29997c74006,17279,90234,13214,99357,2536c103919,3555,107972,510,112535,0x">
                <v:stroke weight="0pt" endcap="flat" joinstyle="miter" miterlimit="10" on="false" color="#000000" opacity="0"/>
                <v:fill on="true" color="#00adef"/>
              </v:shape>
              <v:shape id="Shape 29581" style="position:absolute;width:65;height:61;left:5246;top:2607;" coordsize="6595,6104" path="m4562,0c6595,1529,3037,5594,1525,6104c0,4078,3545,2039,4562,0x">
                <v:stroke weight="0pt" endcap="flat" joinstyle="miter" miterlimit="10" on="false" color="#000000" opacity="0"/>
                <v:fill on="true" color="#00adef"/>
              </v:shape>
              <v:shape id="Shape 29582" style="position:absolute;width:81;height:106;left:4942;top:1886;" coordsize="8120,10666" path="m6595,0c8120,3046,3050,7110,1017,10666c0,7110,4054,1516,6595,0x">
                <v:stroke weight="0pt" endcap="flat" joinstyle="miter" miterlimit="10" on="false" color="#000000" opacity="0"/>
                <v:fill on="true" color="#00adef"/>
              </v:shape>
              <v:shape id="Shape 29608" style="position:absolute;width:445;height:2020;left:0;top:1360;" coordsize="44588,202013" path="m44588,0l44588,36447l43089,38513c41822,40609,41062,42641,41569,44419l44588,39426l44588,65840l40048,79500c33965,96270,28895,112542,27881,127796c29402,128815,30416,124737,32444,127286c26361,132880,32444,135926,26361,141520c28388,151179,29909,160837,29909,171003l44588,165952l44588,201123l33458,202013c29909,200487,32444,197946,32951,195404c23826,193372,16729,189304,11659,180154c8111,173545,7097,159820,4056,150669c2535,146604,1014,141520,507,135416c0,126776,1521,120163,0,111523c5323,87375,13814,59542,26804,31772l44588,0x">
                <v:stroke weight="0pt" endcap="flat" joinstyle="miter" miterlimit="10" on="false" color="#000000" opacity="0"/>
                <v:fill on="true" color="#00adef"/>
              </v:shape>
              <v:shape id="Shape 29609" style="position:absolute;width:190;height:478;left:445;top:2893;" coordsize="19033,47863" path="m19033,0l19033,45790l6359,47355l0,47863l0,12692l6929,10308l19033,0x">
                <v:stroke weight="0pt" endcap="flat" joinstyle="miter" miterlimit="10" on="false" color="#000000" opacity="0"/>
                <v:fill on="true" color="#00adef"/>
              </v:shape>
              <v:shape id="Shape 29610" style="position:absolute;width:190;height:923;left:445;top:1095;" coordsize="19033,92339" path="m19033,0l19033,31778l2050,53129c3064,52110,4585,53129,5599,52619l19033,33809l19033,48575l14723,53639c15230,63808,8640,69899,4078,80068l0,92339l0,65925l783,64630c2304,62533,3571,60501,3064,58723l0,62947l0,26499l5243,17132l19033,0x">
                <v:stroke weight="0pt" endcap="flat" joinstyle="miter" miterlimit="10" on="false" color="#000000" opacity="0"/>
                <v:fill on="true" color="#00adef"/>
              </v:shape>
              <v:shape id="Shape 29583" style="position:absolute;width:711;height:1191;left:636;top:2159;" coordsize="71149,119152" path="m71149,0l71149,35413l47589,64669c39414,74963,31937,85513,27628,96189c35485,86022,44103,76870,51961,67148l71149,35647l71149,42310l68178,46369c69067,47258,69956,47321,70765,46891l71149,46449l71149,65659l61021,75217c57157,79540,53228,83735,48919,85514c35231,103815,20023,110424,4815,118557l0,119152l0,73362l11406,63648c14954,61113,19516,58067,25600,52983c37006,43069,50567,28835,62796,13394l71149,0x">
                <v:stroke weight="0pt" endcap="flat" joinstyle="miter" miterlimit="10" on="false" color="#000000" opacity="0"/>
                <v:fill on="true" color="#00adef"/>
              </v:shape>
              <v:shape id="Shape 29584" style="position:absolute;width:536;height:611;left:811;top:1447;" coordsize="53660,61127" path="m53660,0l53660,44609l47460,47720c38653,52739,29909,58330,20784,61127c17235,57572,13687,57572,10645,58081c1014,51468,7097,42828,0,35705c9505,27317,19200,20168,29029,13862l53660,0x">
                <v:stroke weight="0pt" endcap="flat" joinstyle="miter" miterlimit="10" on="false" color="#000000" opacity="0"/>
                <v:fill on="true" color="#00adef"/>
              </v:shape>
              <v:shape id="Shape 29585" style="position:absolute;width:711;height:1176;left:636;top:404;" coordsize="71149,117693" path="m71149,0l71149,43833l42203,68109l0,117693l0,102927l2724,99112c7984,92123,12927,85643,16982,79546l0,100896l0,69118l16982,48020c31810,33158,47778,16003,64670,3850l71149,0x">
                <v:stroke weight="0pt" endcap="flat" joinstyle="miter" miterlimit="10" on="false" color="#000000" opacity="0"/>
                <v:fill on="true" color="#00adef"/>
              </v:shape>
              <v:shape id="Shape 29586" style="position:absolute;width:112;height:836;left:1347;top:1979;" coordsize="11223,83654" path="m11223,0l11223,52302l9322,54068c7420,57117,6153,60548,6153,62835l11223,54840l11223,65461l11100,65632c7045,71350,3370,77069,1591,82153l0,83654l0,64444l1724,62456c2865,60296,3370,57502,2607,56744l0,60305l0,53642l587,52679l0,53408l0,17995l11223,0x">
                <v:stroke weight="0pt" endcap="flat" joinstyle="miter" miterlimit="10" on="false" color="#000000" opacity="0"/>
                <v:fill on="true" color="#00adef"/>
              </v:shape>
              <v:shape id="Shape 29587" style="position:absolute;width:112;height:503;left:1347;top:1390;" coordsize="11223,50307" path="m11223,0l11223,45753l7113,46739l0,50307l0,5698l5206,2768l11223,0x">
                <v:stroke weight="0pt" endcap="flat" joinstyle="miter" miterlimit="10" on="false" color="#000000" opacity="0"/>
                <v:fill on="true" color="#00adef"/>
              </v:shape>
              <v:shape id="Shape 29588" style="position:absolute;width:112;height:502;left:1347;top:340;" coordsize="11223,50238" path="m11223,0l11223,40826l0,50238l0,6405l10714,38l11223,0x">
                <v:stroke weight="0pt" endcap="flat" joinstyle="miter" miterlimit="10" on="false" color="#000000" opacity="0"/>
                <v:fill on="true" color="#00adef"/>
              </v:shape>
              <v:shape id="Shape 29589" style="position:absolute;width:1307;height:2109;left:1459;top:1103;" coordsize="130795,210972" path="m82254,573c91504,0,100882,252,110514,2539c114059,5597,117109,6617,120146,7623c124708,13727,130795,19321,126741,26942l128768,25610l128768,55792l110705,73718c101390,84393,92775,96084,84160,110318l128768,77760l128768,115383l111785,128996c100758,136113,89477,141831,78073,146406c78581,156065,77565,165724,78073,175383c89986,174115,101267,169413,112357,163630l128768,154596l128768,189307l125976,192416c115584,201566,104180,208684,92267,210972c91758,206396,83143,204362,80106,206396c71478,199279,70474,204362,60334,196228c60842,195213,61846,194196,62354,193687c59825,191653,57284,190128,54755,188096c43599,169280,44615,148955,50193,127598c51718,125062,53739,126081,55264,124042c63371,91000,96320,62532,119130,30510c118621,24406,118621,18302,115584,12708c96829,2029,83143,26942,66916,33555c59317,45240,50193,45240,42582,55409c41578,54900,40053,53383,39545,53893c35999,61003,41070,67107,31946,75237c30421,77786,35491,74218,33966,76766c31438,83367,24334,89981,20281,97104c25859,97601,23318,92529,26876,90490c27892,89981,22822,96084,22822,97601c22314,98620,24334,99130,23826,100659c19772,109299,13686,117938,11157,123533c25859,115912,33966,85406,44615,71172c43599,82360,37512,94555,31946,106763c24843,115912,17752,125571,18756,133192c15211,137257,11665,144380,7612,146916c10649,143361,10140,140315,11665,136747l0,153097l0,142476l5,142468c1779,140436,3552,138531,5070,135231l0,139939l0,87636l9632,72192l0,74503l0,28750l54755,3558c63879,2545,73003,1147,82254,573x">
                <v:stroke weight="0pt" endcap="flat" joinstyle="miter" miterlimit="10" on="false" color="#000000" opacity="0"/>
                <v:fill on="true" color="#00adef"/>
              </v:shape>
              <v:shape id="Shape 29590" style="position:absolute;width:425;height:416;left:1459;top:331;" coordsize="42582,41680" path="m9637,127c13314,0,17244,382,21297,2421c30421,6996,38020,14616,42582,21727c37016,25804,30930,25295,25351,25804c19772,28850,14702,33425,8628,34444l0,41680l0,854l9637,127x">
                <v:stroke weight="0pt" endcap="flat" joinstyle="miter" miterlimit="10" on="false" color="#000000" opacity="0"/>
                <v:fill on="true" color="#00adef"/>
              </v:shape>
              <v:shape id="Shape 29591" style="position:absolute;width:2433;height:1967;left:2747;top:1082;" coordsize="243323,196740" path="m190288,2294c201376,1277,212654,4581,223042,16782c221530,18808,224058,20338,222038,22376c243323,34062,238253,55419,222038,69143c217476,80828,205811,94055,200233,107270c191617,123529,173878,133698,172353,148442c187055,137266,193650,117948,205811,102185c203283,114890,192125,129124,184527,142848c182494,143357,180460,145906,178440,145396c177932,153526,171845,155055,171845,162676c173370,163695,174386,160649,175899,161656c177423,155055,184018,147932,185531,143867c189088,148442,185531,150990,181985,157081c186547,157591,190092,149461,194654,148442c187564,164205,180460,180974,166267,190131c160701,186572,156635,188606,151564,190131c138387,181996,142949,171315,139912,162166c143966,148951,153089,138783,157651,125059c161704,112864,164246,100656,169316,88971c171337,84906,172862,80828,172353,76763c178948,66085,184018,50844,189088,38127c176407,34062,167283,53380,155631,59484c148527,71679,134842,78802,126735,90487c118615,102185,116594,115909,107979,127607c105945,130143,108982,131672,108487,134208c101892,137266,99859,143357,95805,149971c98855,149971,100367,142351,103417,145396c97330,158101,87190,174373,83136,190640c77050,196740,69451,190131,62347,188098c54240,182505,54749,175903,47137,170818c48662,164205,48662,157591,47645,151500c57277,138273,63872,125059,71471,111844c57786,122523,45625,141841,31431,150990c32943,149461,33451,147422,32943,146416c32435,147932,28381,149971,30923,151500c29906,152010,28890,152507,27873,153526c25853,156075,24328,158611,22307,161159c21291,161656,23819,164205,24836,163695l0,191343l0,156631l16729,147422c24836,139292,34976,135227,43083,128117c53732,118955,61331,110315,72996,99140c78066,94055,83645,90487,86682,86422c93276,76253,94789,64058,101892,53890c106454,37120,121664,18299,119631,2549c126226,0,134334,6614,142441,12717c141437,15253,142949,17292,142949,19318c148527,16782,153598,13227,159176,10169c159684,11188,159176,12717,158668,13724c168300,8646,179200,3310,190288,2294x">
                <v:stroke weight="0pt" endcap="flat" joinstyle="miter" miterlimit="10" on="false" color="#000000" opacity="0"/>
                <v:fill on="true" color="#00adef"/>
              </v:shape>
              <v:shape id="Shape 29592" style="position:absolute;width:790;height:1194;left:2747;top:1062;" coordsize="79083,119444" path="m58294,0c67926,6601,77558,13214,79083,21344c73504,32023,69959,41172,60835,53380c61331,54896,58294,56935,61331,57955c57786,65575,51203,76763,43083,82854c42575,85912,45625,80318,47137,82854c43592,86932,40046,95062,35485,94042c34976,92004,36501,89468,38522,86932c30923,97088,19258,102172,14696,110825c14188,109805,14696,108276,15204,107257l0,119444l0,81822l1710,80573c16856,67101,31431,51341,44608,33042c34976,30494,23311,44218,12675,47276l0,59854l0,29672l27376,11688c37261,5336,47397,255,58294,0x">
                <v:stroke weight="0pt" endcap="flat" joinstyle="miter" miterlimit="10" on="false" color="#000000" opacity="0"/>
                <v:fill on="true" color="#00adef"/>
              </v:shape>
              <v:shape id="Shape 29593" style="position:absolute;width:60;height:50;left:3761;top:2465;" coordsize="6087,5084" path="m3037,510c6087,1529,1525,5084,508,5084c0,4078,1017,0,3037,510x">
                <v:stroke weight="0pt" endcap="flat" joinstyle="miter" miterlimit="10" on="false" color="#000000" opacity="0"/>
                <v:fill on="true" color="#00adef"/>
              </v:shape>
              <v:shape id="Shape 29594" style="position:absolute;width:126;height:193;left:3345;top:1509;" coordsize="12669,19318" path="m6086,2039c8107,510,10140,0,12669,2549c5578,5594,9123,14743,1512,19318c0,14234,8615,7123,6086,2039x">
                <v:stroke weight="0pt" endcap="flat" joinstyle="miter" miterlimit="10" on="false" color="#000000" opacity="0"/>
                <v:fill on="true" color="#00adef"/>
              </v:shape>
              <v:shape id="Shape 29595" style="position:absolute;width:45;height:50;left:3036;top:2531;" coordsize="4562,5084" path="m4053,0c4562,1529,4053,3046,2541,4575c2541,4575,2033,4575,2033,5084c0,4065,3545,2039,4053,0x">
                <v:stroke weight="0pt" endcap="flat" joinstyle="miter" miterlimit="10" on="false" color="#000000" opacity="0"/>
                <v:fill on="true" color="#00adef"/>
              </v:shape>
              <v:shape id="Shape 29596" style="position:absolute;width:15;height:25;left:1576;top:2445;" coordsize="1525,2536" path="m0,2536c508,2026,1017,1019,1525,0x">
                <v:stroke weight="0pt" endcap="flat" joinstyle="miter" miterlimit="10" on="false" color="#000000" opacity="0"/>
                <v:fill on="true" color="#00adef"/>
              </v:shape>
              <v:shape id="Shape 29597" style="position:absolute;width:8312;height:408;left:217;top:3760;" coordsize="831216,40841" path="m831216,0l831216,20506l825794,20506c815145,22032,827319,24065,827319,24065l831216,23835l831216,32116l806022,33215c793353,34232,781179,35249,768510,35757c729982,37790,691454,35757,653434,32707c641274,31690,629608,29657,617448,28640c606799,27623,595642,27115,584498,27115c575374,27115,566746,27623,557623,25589c553569,25082,549515,25082,545462,25589c518090,28132,491215,30674,470439,32198c456245,33215,441543,34740,426841,33215c419229,32707,411630,32707,404031,33215c382734,33723,361450,33215,340661,30165c338627,29657,336607,29657,334574,29657c322921,30674,311765,28640,300100,27623c270708,25082,241812,27115,212408,28132c204300,28132,196180,27623,188073,27623l178950,27623c153091,29657,126736,29149,100880,33723c97332,34232,93784,33723,90235,34232c80096,35249,70464,36774,60326,37790c49173,39315,38527,40841,27375,40841c20785,40841,13687,38299,8111,37282c3042,32707,2028,28132,1521,23557c1014,18982,507,14406,0,9830c21292,9830,42583,8813,63367,6272c67423,5764,71478,5764,75534,5764l102907,5764c127753,5764,152087,5255,176916,4747c183003,4747,189090,5255,195164,5255c218494,4747,241303,4747,264621,4239c269183,4239,273745,3730,278307,4239c298587,5255,318360,3222,338627,3222c347751,3222,356875,4239,366011,4239l485649,4239c523656,4239,561181,3730,599200,3730c633662,3730,667628,4239,702103,4239c723908,4239,745193,3222,766985,2205l831216,0x">
                <v:stroke weight="0pt" endcap="flat" joinstyle="miter" miterlimit="10" on="false" color="#000000" opacity="0"/>
                <v:fill on="true" color="#00adef"/>
              </v:shape>
              <v:shape id="Shape 29598" style="position:absolute;width:470;height:338;left:8530;top:3743;" coordsize="47042,33816" path="m47042,0l47042,24240l37668,24240c16880,25765,40210,27798,40210,27798l47042,27576l47042,32412l21441,32881l0,33816l0,25535l4719,25257l9789,22714l2190,22206l0,22206l0,1700l9789,1364l47042,0x">
                <v:stroke weight="0pt" endcap="flat" joinstyle="miter" miterlimit="10" on="false" color="#000000" opacity="0"/>
                <v:fill on="true" color="#00adef"/>
              </v:shape>
              <v:shape id="Shape 29599" style="position:absolute;width:5026;height:340;left:9000;top:3726;" coordsize="502686,34099" path="m81876,0c120913,0,159936,1525,198464,508c223815,0,248658,1525,273996,2034c307467,2034,340416,2542,373836,2542c386035,2542,398742,2542,411322,2034c440802,508,469648,2034,502686,5083c498620,7625,494045,7625,492012,5592c482863,7117,476255,6608,467614,7625c453001,9151,440802,12708,426062,13725c420979,14234,415896,14234,410814,14234c394676,14234,378919,14742,362717,16776c353593,17793,344470,17284,335346,16776c325714,16268,316590,16776,306958,17284c289715,18810,272992,18810,255761,19827c247641,20335,239026,20843,230410,21352c216725,22369,203534,23384,189849,24401c181234,24910,172110,25418,162986,25927c145742,26944,129020,27452,111776,28469c93529,29484,75790,31010,57542,31518c43602,32027,29790,33043,15975,33806l0,34099l0,29263l8874,28976l17997,26435l4312,25927l0,25927l0,1687l32191,508c48418,0,65154,0,81876,0x">
                <v:stroke weight="0pt" endcap="flat" joinstyle="miter" miterlimit="10" on="false" color="#000000" opacity="0"/>
                <v:fill on="true" color="#00adef"/>
              </v:shape>
              <v:shape id="Shape 29600" style="position:absolute;width:481;height:35;left:5525;top:4117;" coordsize="48160,3558" path="m20789,0l34475,0l48160,508l39036,3050l23318,3558c23318,3558,0,2033,20789,0x">
                <v:stroke weight="0pt" endcap="flat" joinstyle="miter" miterlimit="10" on="false" color="#000000" opacity="0"/>
                <v:fill on="true" color="#00adef"/>
              </v:shape>
              <v:shape id="Shape 29601" style="position:absolute;width:1089;height:162;left:2007;top:3975;" coordsize="108989,16267" path="m108989,0l88200,5592l52722,11184c52722,11184,0,16267,46635,8134l77565,3559l108989,0x">
                <v:stroke weight="0pt" endcap="flat" joinstyle="miter" miterlimit="10" on="false" color="#000000" opacity="0"/>
                <v:fill on="true" color="#00adef"/>
              </v:shape>
              <v:shape id="Shape 29602" style="position:absolute;width:1100;height:45;left:6047;top:4082;" coordsize="110006,4576" path="m78581,0l110006,0l88709,3051l52722,4576c52722,4576,0,4068,47144,1017l78581,0x">
                <v:stroke weight="0pt" endcap="flat" joinstyle="miter" miterlimit="10" on="false" color="#000000" opacity="0"/>
                <v:fill on="true" color="#00adef"/>
              </v:shape>
              <v:shape id="Shape 29603" style="position:absolute;width:973;height:106;left:3259;top:4021;" coordsize="97324,10676" path="m50180,0c50180,0,97324,2034,55759,9151l27879,10676l0,10676l18755,3051l50180,0x">
                <v:stroke weight="0pt" endcap="flat" joinstyle="miter" miterlimit="10" on="false" color="#000000" opacity="0"/>
                <v:fill on="true" color="#00adef"/>
              </v:shape>
              <v:shape id="Shape 29604" style="position:absolute;width:1437;height:51;left:1477;top:4117;" coordsize="143716,5181" path="m39289,0l91503,0l143716,1017l111414,5181l27726,5181l14638,4257c2408,3050,0,1525,39289,0x">
                <v:stroke weight="0pt" endcap="flat" joinstyle="miter" miterlimit="10" on="false" color="#000000" opacity="0"/>
                <v:fill on="true" color="#00adef"/>
              </v:shape>
              <v:shape id="Shape 29605" style="position:absolute;width:263;height:35;left:5287;top:4082;" coordsize="26367,3559" path="m11157,0l18755,0l26367,508l21297,3051l12669,3559c12669,3559,0,1525,11157,0x">
                <v:stroke weight="0pt" endcap="flat" joinstyle="miter" miterlimit="10" on="false" color="#000000" opacity="0"/>
                <v:fill on="true" color="#00adef"/>
              </v:shape>
              <v:shape id="Shape 29606" style="position:absolute;width:258;height:40;left:2605;top:4066;" coordsize="25859,4067" path="m11157,0l18247,0l25859,507l20789,3050l12173,3558c12173,4067,0,2033,11157,0x">
                <v:stroke weight="0pt" endcap="flat" joinstyle="miter" miterlimit="10" on="false" color="#000000" opacity="0"/>
                <v:fill on="true" color="#00adef"/>
              </v:shape>
              <v:shape id="Shape 29607" style="position:absolute;width:180;height:21;left:1187;top:4148;" coordsize="18073,2131" path="m2869,0l10474,0l18073,508l14837,2131l0,2131l2869,0x">
                <v:stroke weight="0pt" endcap="flat" joinstyle="miter" miterlimit="10" on="false" color="#000000" opacity="0"/>
                <v:fill on="true" color="#00adef"/>
              </v:shape>
              <w10:wrap type="square"/>
            </v:group>
          </w:pict>
        </mc:Fallback>
      </mc:AlternateContent>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t xml:space="preserve">    </w:t>
    </w:r>
    <w:r>
      <w:rPr>
        <w:b/>
      </w:rPr>
      <w:t xml:space="preserve"> English</w:t>
    </w:r>
    <w:r>
      <w:rPr>
        <w:rFonts w:ascii="Calibri" w:eastAsia="Calibri" w:hAnsi="Calibri" w:cs="Calibri"/>
      </w:rPr>
      <w:t xml:space="preserve"> </w:t>
    </w:r>
  </w:p>
  <w:p w:rsidR="00391A54" w:rsidRDefault="001B66F4">
    <w:pPr>
      <w:spacing w:after="0" w:line="259" w:lineRule="auto"/>
      <w:ind w:left="0" w:firstLine="0"/>
    </w:pPr>
    <w:r>
      <w:rPr>
        <w:rFonts w:ascii="Calibri" w:eastAsia="Calibri" w:hAnsi="Calibri" w:cs="Calibri"/>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804AE"/>
    <w:multiLevelType w:val="hybridMultilevel"/>
    <w:tmpl w:val="7ACC4B68"/>
    <w:lvl w:ilvl="0" w:tplc="6276E2B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6645AD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1AE52A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5A2521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496B96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8EEA60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C44D20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77EA0F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26A06C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E0A51C8"/>
    <w:multiLevelType w:val="hybridMultilevel"/>
    <w:tmpl w:val="61F21A94"/>
    <w:lvl w:ilvl="0" w:tplc="17129516">
      <w:start w:val="1"/>
      <w:numFmt w:val="lowerLetter"/>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2E45124">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7447E5A">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446B3BA">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5BA1618">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68CF50C">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21ED644">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AC426A8">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5BEE96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36A7093"/>
    <w:multiLevelType w:val="hybridMultilevel"/>
    <w:tmpl w:val="F9A6EEBC"/>
    <w:lvl w:ilvl="0" w:tplc="68CA6E7C">
      <w:start w:val="3"/>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E8AB86C">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D4C8570">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BF824DC">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1A804C0">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9B02AC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98AA6BE">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4EA4C6C">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9EEB69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735021C"/>
    <w:multiLevelType w:val="hybridMultilevel"/>
    <w:tmpl w:val="38A43F1E"/>
    <w:lvl w:ilvl="0" w:tplc="E2C8CCB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E96AA9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0E4724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C14968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5EC4F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CB6DD8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C6A72B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B0056A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DF029C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9EE7265"/>
    <w:multiLevelType w:val="hybridMultilevel"/>
    <w:tmpl w:val="B8DEBCC0"/>
    <w:lvl w:ilvl="0" w:tplc="A9DE5AC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B2CB7C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94844F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A7443D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ED6376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68852A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DF8273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25CCF9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5720C0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EEB50FF"/>
    <w:multiLevelType w:val="hybridMultilevel"/>
    <w:tmpl w:val="FE10594A"/>
    <w:lvl w:ilvl="0" w:tplc="BECC1B6E">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CF4EE1E">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A6A4A2E">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A96EDD4">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2DA3ECE">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5884F42">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5BCFB74">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98082D0">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D70BEAC">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452131E"/>
    <w:multiLevelType w:val="hybridMultilevel"/>
    <w:tmpl w:val="1958933A"/>
    <w:lvl w:ilvl="0" w:tplc="998ABD80">
      <w:start w:val="1"/>
      <w:numFmt w:val="lowerLetter"/>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9140936">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C80C078">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1ECFD04">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A9AE36E">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E3A99D0">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0EED078">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2BCC06E">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66CCBEC">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7132D66"/>
    <w:multiLevelType w:val="hybridMultilevel"/>
    <w:tmpl w:val="A97C9EE6"/>
    <w:lvl w:ilvl="0" w:tplc="56B00F22">
      <w:start w:val="2"/>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A80854E">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A8600A8">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5E07D92">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6EE92D8">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18CBEB4">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C4E1300">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A0295D8">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4AE6300">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4262663E"/>
    <w:multiLevelType w:val="hybridMultilevel"/>
    <w:tmpl w:val="5F06DF24"/>
    <w:lvl w:ilvl="0" w:tplc="E19E050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BBAE2A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53CB1D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7505C0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1726CC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FFA4EA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32C3CE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372D1A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EC6532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435E23C3"/>
    <w:multiLevelType w:val="hybridMultilevel"/>
    <w:tmpl w:val="3E52622C"/>
    <w:lvl w:ilvl="0" w:tplc="95E61B6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97270D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AB484F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C9E5B6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824988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1B8CE2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FDEDAD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C86DE6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884A70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4EEA27FD"/>
    <w:multiLevelType w:val="hybridMultilevel"/>
    <w:tmpl w:val="90463260"/>
    <w:lvl w:ilvl="0" w:tplc="E94206B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0862F3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9CEE7A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7BCF0E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B78C5B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5F2B6D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D142F0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23CDF6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A0C3E5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4F941C68"/>
    <w:multiLevelType w:val="hybridMultilevel"/>
    <w:tmpl w:val="0D280140"/>
    <w:lvl w:ilvl="0" w:tplc="573292C2">
      <w:start w:val="1"/>
      <w:numFmt w:val="decimal"/>
      <w:lvlText w:val="%1."/>
      <w:lvlJc w:val="left"/>
      <w:pPr>
        <w:ind w:left="5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C9A9780">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EACF6B4">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EF61B4A">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76E41C6">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36EB04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DE4575A">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042A120">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E94B1DA">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549C2751"/>
    <w:multiLevelType w:val="hybridMultilevel"/>
    <w:tmpl w:val="27B00F26"/>
    <w:lvl w:ilvl="0" w:tplc="74A4501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C9A098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97A702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03A2F8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2A218A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0F8245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25E657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952ED4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0502CD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551F44BF"/>
    <w:multiLevelType w:val="hybridMultilevel"/>
    <w:tmpl w:val="391AE660"/>
    <w:lvl w:ilvl="0" w:tplc="A3686CF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66892F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E82FA2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D0C778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FBAE37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F5A027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DFEDFF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2B427F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488E9B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555F652A"/>
    <w:multiLevelType w:val="hybridMultilevel"/>
    <w:tmpl w:val="819CB38C"/>
    <w:lvl w:ilvl="0" w:tplc="88E401E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D9047D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29ADE5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030EF5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0602BF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0FCE8F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37E326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38E995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8FE063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57BB6C5D"/>
    <w:multiLevelType w:val="hybridMultilevel"/>
    <w:tmpl w:val="0504A850"/>
    <w:lvl w:ilvl="0" w:tplc="7EFC2CE0">
      <w:start w:val="3"/>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D683E84">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1A420C6">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4849016">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446D0E">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5BACC18">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1F83D18">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3B243B6">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4C4F0C8">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77B23220"/>
    <w:multiLevelType w:val="hybridMultilevel"/>
    <w:tmpl w:val="4E8848EC"/>
    <w:lvl w:ilvl="0" w:tplc="EBD049C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5969A6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5DACE8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BAEA0F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2E2954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FB877F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472C39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9DAB54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7D8F46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7D74316A"/>
    <w:multiLevelType w:val="hybridMultilevel"/>
    <w:tmpl w:val="F8A2EBD6"/>
    <w:lvl w:ilvl="0" w:tplc="27BA574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080F3D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2C0DFF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3626EB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196C71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C5E62C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5BE6A1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5FCCA1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260556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7FA53A8C"/>
    <w:multiLevelType w:val="hybridMultilevel"/>
    <w:tmpl w:val="A5540512"/>
    <w:lvl w:ilvl="0" w:tplc="CBCCDD9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2C4897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C0295F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66EAA5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36233E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FC0038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B8CB10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F5668D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FB658B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abstractNumId w:val="0"/>
  </w:num>
  <w:num w:numId="2">
    <w:abstractNumId w:val="4"/>
  </w:num>
  <w:num w:numId="3">
    <w:abstractNumId w:val="17"/>
  </w:num>
  <w:num w:numId="4">
    <w:abstractNumId w:val="5"/>
  </w:num>
  <w:num w:numId="5">
    <w:abstractNumId w:val="6"/>
  </w:num>
  <w:num w:numId="6">
    <w:abstractNumId w:val="14"/>
  </w:num>
  <w:num w:numId="7">
    <w:abstractNumId w:val="1"/>
  </w:num>
  <w:num w:numId="8">
    <w:abstractNumId w:val="3"/>
  </w:num>
  <w:num w:numId="9">
    <w:abstractNumId w:val="12"/>
  </w:num>
  <w:num w:numId="10">
    <w:abstractNumId w:val="11"/>
  </w:num>
  <w:num w:numId="11">
    <w:abstractNumId w:val="15"/>
  </w:num>
  <w:num w:numId="12">
    <w:abstractNumId w:val="13"/>
  </w:num>
  <w:num w:numId="13">
    <w:abstractNumId w:val="16"/>
  </w:num>
  <w:num w:numId="14">
    <w:abstractNumId w:val="2"/>
  </w:num>
  <w:num w:numId="15">
    <w:abstractNumId w:val="18"/>
  </w:num>
  <w:num w:numId="16">
    <w:abstractNumId w:val="10"/>
  </w:num>
  <w:num w:numId="17">
    <w:abstractNumId w:val="8"/>
  </w:num>
  <w:num w:numId="18">
    <w:abstractNumId w:val="7"/>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1A54"/>
    <w:rsid w:val="001B66F4"/>
    <w:rsid w:val="00391A54"/>
    <w:rsid w:val="00CE2E8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7A0EA9E-C9FC-4198-91E0-53C4535AC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 w:line="264" w:lineRule="auto"/>
      <w:ind w:left="10" w:hanging="10"/>
    </w:pPr>
    <w:rPr>
      <w:rFonts w:ascii="Arial" w:eastAsia="Arial" w:hAnsi="Arial" w:cs="Arial"/>
      <w:color w:val="000000"/>
    </w:rPr>
  </w:style>
  <w:style w:type="paragraph" w:styleId="Ttulo1">
    <w:name w:val="heading 1"/>
    <w:next w:val="Normal"/>
    <w:link w:val="Ttulo1Car"/>
    <w:uiPriority w:val="9"/>
    <w:unhideWhenUsed/>
    <w:qFormat/>
    <w:pPr>
      <w:keepNext/>
      <w:keepLines/>
      <w:spacing w:after="71"/>
      <w:ind w:left="10" w:hanging="10"/>
      <w:outlineLvl w:val="0"/>
    </w:pPr>
    <w:rPr>
      <w:rFonts w:ascii="Arial" w:eastAsia="Arial" w:hAnsi="Arial" w:cs="Arial"/>
      <w:b/>
      <w:color w:val="000000"/>
      <w:sz w:val="32"/>
    </w:rPr>
  </w:style>
  <w:style w:type="paragraph" w:styleId="Ttulo2">
    <w:name w:val="heading 2"/>
    <w:next w:val="Normal"/>
    <w:link w:val="Ttulo2Car"/>
    <w:uiPriority w:val="9"/>
    <w:unhideWhenUsed/>
    <w:qFormat/>
    <w:pPr>
      <w:keepNext/>
      <w:keepLines/>
      <w:spacing w:after="105"/>
      <w:ind w:left="10" w:hanging="10"/>
      <w:outlineLvl w:val="1"/>
    </w:pPr>
    <w:rPr>
      <w:rFonts w:ascii="Arial" w:eastAsia="Arial" w:hAnsi="Arial" w:cs="Arial"/>
      <w:b/>
      <w:color w:val="000000"/>
      <w:sz w:val="28"/>
    </w:rPr>
  </w:style>
  <w:style w:type="paragraph" w:styleId="Ttulo3">
    <w:name w:val="heading 3"/>
    <w:next w:val="Normal"/>
    <w:link w:val="Ttulo3Car"/>
    <w:uiPriority w:val="9"/>
    <w:unhideWhenUsed/>
    <w:qFormat/>
    <w:pPr>
      <w:keepNext/>
      <w:keepLines/>
      <w:ind w:left="10" w:hanging="10"/>
      <w:outlineLvl w:val="2"/>
    </w:pPr>
    <w:rPr>
      <w:rFonts w:ascii="Arial" w:eastAsia="Arial" w:hAnsi="Arial" w:cs="Arial"/>
      <w:b/>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link w:val="Ttulo3"/>
    <w:rPr>
      <w:rFonts w:ascii="Arial" w:eastAsia="Arial" w:hAnsi="Arial" w:cs="Arial"/>
      <w:b/>
      <w:color w:val="000000"/>
      <w:sz w:val="22"/>
    </w:rPr>
  </w:style>
  <w:style w:type="character" w:customStyle="1" w:styleId="Ttulo2Car">
    <w:name w:val="Título 2 Car"/>
    <w:link w:val="Ttulo2"/>
    <w:rPr>
      <w:rFonts w:ascii="Arial" w:eastAsia="Arial" w:hAnsi="Arial" w:cs="Arial"/>
      <w:b/>
      <w:color w:val="000000"/>
      <w:sz w:val="28"/>
    </w:rPr>
  </w:style>
  <w:style w:type="character" w:customStyle="1" w:styleId="Ttulo1Car">
    <w:name w:val="Título 1 Car"/>
    <w:link w:val="Ttulo1"/>
    <w:rPr>
      <w:rFonts w:ascii="Arial" w:eastAsia="Arial" w:hAnsi="Arial" w:cs="Arial"/>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30.jpg"/><Relationship Id="rId17" Type="http://schemas.openxmlformats.org/officeDocument/2006/relationships/image" Target="media/image9.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0.jp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header" Target="header3.xml"/><Relationship Id="rId10" Type="http://schemas.openxmlformats.org/officeDocument/2006/relationships/image" Target="media/image4.jp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jpg"/><Relationship Id="rId22"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3106</Words>
  <Characters>17086</Characters>
  <Application>Microsoft Office Word</Application>
  <DocSecurity>0</DocSecurity>
  <Lines>142</Lines>
  <Paragraphs>40</Paragraphs>
  <ScaleCrop>false</ScaleCrop>
  <Company/>
  <LinksUpToDate>false</LinksUpToDate>
  <CharactersWithSpaces>20152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Darragh</dc:creator>
  <cp:keywords/>
  <cp:lastModifiedBy>Lenovo</cp:lastModifiedBy>
  <cp:revision>2</cp:revision>
  <dcterms:created xsi:type="dcterms:W3CDTF">2018-06-12T17:48:00Z</dcterms:created>
  <dcterms:modified xsi:type="dcterms:W3CDTF">2018-06-12T17:48:00Z</dcterms:modified>
</cp:coreProperties>
</file>