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091A" w:rsidRDefault="00FF4032">
      <w:pPr>
        <w:spacing w:after="161" w:line="259" w:lineRule="auto"/>
        <w:ind w:left="0" w:firstLine="0"/>
      </w:pPr>
      <w:bookmarkStart w:id="0" w:name="_GoBack"/>
      <w:bookmarkEnd w:id="0"/>
      <w:r>
        <w:rPr>
          <w:b/>
          <w:sz w:val="32"/>
        </w:rPr>
        <w:t xml:space="preserve"> </w:t>
      </w:r>
    </w:p>
    <w:p w:rsidR="005B091A" w:rsidRPr="009038D1" w:rsidRDefault="00FF4032">
      <w:pPr>
        <w:pStyle w:val="Ttulo1"/>
        <w:spacing w:after="67"/>
        <w:ind w:left="-5"/>
        <w:rPr>
          <w:lang w:val="en-US"/>
        </w:rPr>
      </w:pPr>
      <w:r w:rsidRPr="009038D1">
        <w:rPr>
          <w:lang w:val="en-US"/>
        </w:rPr>
        <w:t xml:space="preserve">Module 4 – The Devil is in the Detail </w:t>
      </w:r>
    </w:p>
    <w:p w:rsidR="005B091A" w:rsidRPr="009038D1" w:rsidRDefault="00FF4032">
      <w:pPr>
        <w:spacing w:after="206" w:line="259" w:lineRule="auto"/>
        <w:ind w:left="0" w:firstLine="0"/>
        <w:rPr>
          <w:lang w:val="en-US"/>
        </w:rPr>
      </w:pPr>
      <w:r w:rsidRPr="009038D1">
        <w:rPr>
          <w:lang w:val="en-US"/>
        </w:rPr>
        <w:t xml:space="preserve"> </w:t>
      </w:r>
    </w:p>
    <w:p w:rsidR="005B091A" w:rsidRDefault="00FF4032">
      <w:pPr>
        <w:spacing w:after="92" w:line="259" w:lineRule="auto"/>
        <w:ind w:left="-1" w:right="11" w:firstLine="0"/>
        <w:jc w:val="right"/>
      </w:pPr>
      <w:r>
        <w:rPr>
          <w:noProof/>
        </w:rPr>
        <w:drawing>
          <wp:inline distT="0" distB="0" distL="0" distR="0">
            <wp:extent cx="5731257" cy="3821430"/>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7"/>
                    <a:stretch>
                      <a:fillRect/>
                    </a:stretch>
                  </pic:blipFill>
                  <pic:spPr>
                    <a:xfrm>
                      <a:off x="0" y="0"/>
                      <a:ext cx="5731257" cy="3821430"/>
                    </a:xfrm>
                    <a:prstGeom prst="rect">
                      <a:avLst/>
                    </a:prstGeom>
                  </pic:spPr>
                </pic:pic>
              </a:graphicData>
            </a:graphic>
          </wp:inline>
        </w:drawing>
      </w:r>
      <w:r>
        <w:rPr>
          <w:b/>
          <w:sz w:val="28"/>
        </w:rPr>
        <w:t xml:space="preserve"> </w:t>
      </w:r>
    </w:p>
    <w:p w:rsidR="005B091A" w:rsidRDefault="00FF4032">
      <w:pPr>
        <w:spacing w:after="161" w:line="259" w:lineRule="auto"/>
        <w:ind w:left="0" w:firstLine="0"/>
      </w:pPr>
      <w:r>
        <w:rPr>
          <w:b/>
          <w:sz w:val="28"/>
        </w:rPr>
        <w:t xml:space="preserve"> </w:t>
      </w:r>
    </w:p>
    <w:p w:rsidR="005B091A" w:rsidRPr="009038D1" w:rsidRDefault="00FF4032">
      <w:pPr>
        <w:pStyle w:val="Ttulo2"/>
        <w:spacing w:after="143"/>
        <w:ind w:left="7"/>
        <w:rPr>
          <w:lang w:val="en-US"/>
        </w:rPr>
      </w:pPr>
      <w:r w:rsidRPr="009038D1">
        <w:rPr>
          <w:lang w:val="en-US"/>
        </w:rPr>
        <w:t xml:space="preserve">Module 4 objectives </w:t>
      </w:r>
    </w:p>
    <w:p w:rsidR="005B091A" w:rsidRPr="009038D1" w:rsidRDefault="00FF4032">
      <w:pPr>
        <w:spacing w:after="164"/>
        <w:rPr>
          <w:lang w:val="en-US"/>
        </w:rPr>
      </w:pPr>
      <w:r w:rsidRPr="009038D1">
        <w:rPr>
          <w:lang w:val="en-US"/>
        </w:rPr>
        <w:t xml:space="preserve">At the end of this module, you will be able to… </w:t>
      </w:r>
    </w:p>
    <w:p w:rsidR="005B091A" w:rsidRPr="009038D1" w:rsidRDefault="00FF4032">
      <w:pPr>
        <w:numPr>
          <w:ilvl w:val="0"/>
          <w:numId w:val="1"/>
        </w:numPr>
        <w:ind w:hanging="360"/>
        <w:rPr>
          <w:lang w:val="en-US"/>
        </w:rPr>
      </w:pPr>
      <w:r w:rsidRPr="009038D1">
        <w:rPr>
          <w:lang w:val="en-US"/>
        </w:rPr>
        <w:t xml:space="preserve">use connectors to structure your ideas. </w:t>
      </w:r>
    </w:p>
    <w:p w:rsidR="005B091A" w:rsidRPr="009038D1" w:rsidRDefault="00FF4032">
      <w:pPr>
        <w:numPr>
          <w:ilvl w:val="0"/>
          <w:numId w:val="1"/>
        </w:numPr>
        <w:ind w:hanging="360"/>
        <w:rPr>
          <w:lang w:val="en-US"/>
        </w:rPr>
      </w:pPr>
      <w:r w:rsidRPr="009038D1">
        <w:rPr>
          <w:lang w:val="en-US"/>
        </w:rPr>
        <w:t xml:space="preserve">talk about attention to detail. </w:t>
      </w:r>
    </w:p>
    <w:p w:rsidR="005B091A" w:rsidRDefault="00FF4032">
      <w:pPr>
        <w:numPr>
          <w:ilvl w:val="0"/>
          <w:numId w:val="1"/>
        </w:numPr>
        <w:ind w:hanging="360"/>
      </w:pPr>
      <w:r>
        <w:t xml:space="preserve">investigate and present information. </w:t>
      </w:r>
    </w:p>
    <w:p w:rsidR="005B091A" w:rsidRDefault="00FF4032">
      <w:pPr>
        <w:numPr>
          <w:ilvl w:val="0"/>
          <w:numId w:val="1"/>
        </w:numPr>
        <w:ind w:hanging="360"/>
      </w:pPr>
      <w:r>
        <w:t xml:space="preserve">use frequency adverbs. </w:t>
      </w:r>
    </w:p>
    <w:p w:rsidR="005B091A" w:rsidRPr="009038D1" w:rsidRDefault="00FF4032">
      <w:pPr>
        <w:numPr>
          <w:ilvl w:val="0"/>
          <w:numId w:val="1"/>
        </w:numPr>
        <w:ind w:hanging="360"/>
        <w:rPr>
          <w:lang w:val="en-US"/>
        </w:rPr>
      </w:pPr>
      <w:r w:rsidRPr="009038D1">
        <w:rPr>
          <w:lang w:val="en-US"/>
        </w:rPr>
        <w:t xml:space="preserve">write about managing your time. </w:t>
      </w:r>
    </w:p>
    <w:p w:rsidR="005B091A" w:rsidRPr="009038D1" w:rsidRDefault="00FF4032">
      <w:pPr>
        <w:numPr>
          <w:ilvl w:val="0"/>
          <w:numId w:val="1"/>
        </w:numPr>
        <w:ind w:hanging="360"/>
        <w:rPr>
          <w:lang w:val="en-US"/>
        </w:rPr>
      </w:pPr>
      <w:r w:rsidRPr="009038D1">
        <w:rPr>
          <w:lang w:val="en-US"/>
        </w:rPr>
        <w:t xml:space="preserve">edit a piece of written text. </w:t>
      </w:r>
    </w:p>
    <w:p w:rsidR="005B091A" w:rsidRPr="009038D1" w:rsidRDefault="00FF4032">
      <w:pPr>
        <w:numPr>
          <w:ilvl w:val="0"/>
          <w:numId w:val="1"/>
        </w:numPr>
        <w:ind w:hanging="360"/>
        <w:rPr>
          <w:lang w:val="en-US"/>
        </w:rPr>
      </w:pPr>
      <w:r w:rsidRPr="009038D1">
        <w:rPr>
          <w:lang w:val="en-US"/>
        </w:rPr>
        <w:t xml:space="preserve">talk about how to avoid mistakes. </w:t>
      </w:r>
    </w:p>
    <w:p w:rsidR="005B091A" w:rsidRPr="009038D1" w:rsidRDefault="00FF4032">
      <w:pPr>
        <w:numPr>
          <w:ilvl w:val="0"/>
          <w:numId w:val="1"/>
        </w:numPr>
        <w:ind w:hanging="360"/>
        <w:rPr>
          <w:lang w:val="en-US"/>
        </w:rPr>
      </w:pPr>
      <w:r w:rsidRPr="009038D1">
        <w:rPr>
          <w:lang w:val="en-US"/>
        </w:rPr>
        <w:t xml:space="preserve">write an email to give advice. </w:t>
      </w:r>
    </w:p>
    <w:p w:rsidR="005B091A" w:rsidRPr="009038D1" w:rsidRDefault="00FF4032">
      <w:pPr>
        <w:numPr>
          <w:ilvl w:val="0"/>
          <w:numId w:val="1"/>
        </w:numPr>
        <w:ind w:hanging="360"/>
        <w:rPr>
          <w:lang w:val="en-US"/>
        </w:rPr>
      </w:pPr>
      <w:r w:rsidRPr="009038D1">
        <w:rPr>
          <w:lang w:val="en-US"/>
        </w:rPr>
        <w:t xml:space="preserve">investigate and present information about how industries avoid accidents or mistakes. </w:t>
      </w:r>
    </w:p>
    <w:p w:rsidR="005B091A" w:rsidRDefault="00FF4032">
      <w:pPr>
        <w:numPr>
          <w:ilvl w:val="0"/>
          <w:numId w:val="1"/>
        </w:numPr>
        <w:ind w:hanging="360"/>
      </w:pPr>
      <w:r>
        <w:t xml:space="preserve">talk about active listening. </w:t>
      </w:r>
    </w:p>
    <w:p w:rsidR="005B091A" w:rsidRDefault="00FF4032">
      <w:pPr>
        <w:numPr>
          <w:ilvl w:val="0"/>
          <w:numId w:val="1"/>
        </w:numPr>
        <w:ind w:hanging="360"/>
      </w:pPr>
      <w:r>
        <w:t>use sequ</w:t>
      </w:r>
      <w:r>
        <w:t xml:space="preserve">encing language. </w:t>
      </w:r>
    </w:p>
    <w:p w:rsidR="005B091A" w:rsidRDefault="00FF4032">
      <w:pPr>
        <w:numPr>
          <w:ilvl w:val="0"/>
          <w:numId w:val="1"/>
        </w:numPr>
        <w:ind w:hanging="360"/>
      </w:pPr>
      <w:r>
        <w:t xml:space="preserve">tell an anecdote. </w:t>
      </w:r>
    </w:p>
    <w:p w:rsidR="005B091A" w:rsidRDefault="00FF4032">
      <w:pPr>
        <w:numPr>
          <w:ilvl w:val="0"/>
          <w:numId w:val="1"/>
        </w:numPr>
        <w:ind w:hanging="360"/>
      </w:pPr>
      <w:r>
        <w:t xml:space="preserve">listen for specific information. </w:t>
      </w:r>
    </w:p>
    <w:p w:rsidR="005B091A" w:rsidRDefault="00FF4032">
      <w:pPr>
        <w:spacing w:after="0" w:line="259" w:lineRule="auto"/>
        <w:ind w:left="720" w:firstLine="0"/>
      </w:pPr>
      <w:r>
        <w:t xml:space="preserve"> </w:t>
      </w:r>
    </w:p>
    <w:p w:rsidR="005B091A" w:rsidRDefault="00FF4032">
      <w:pPr>
        <w:spacing w:after="252" w:line="259" w:lineRule="auto"/>
        <w:ind w:left="1441" w:firstLine="0"/>
      </w:pPr>
      <w:r>
        <w:t xml:space="preserve"> </w:t>
      </w:r>
    </w:p>
    <w:p w:rsidR="005B091A" w:rsidRPr="009038D1" w:rsidRDefault="00FF4032">
      <w:pPr>
        <w:spacing w:after="159" w:line="259" w:lineRule="auto"/>
        <w:ind w:left="-5"/>
        <w:rPr>
          <w:lang w:val="en-US"/>
        </w:rPr>
      </w:pPr>
      <w:r w:rsidRPr="009038D1">
        <w:rPr>
          <w:b/>
          <w:sz w:val="32"/>
          <w:lang w:val="en-US"/>
        </w:rPr>
        <w:lastRenderedPageBreak/>
        <w:t xml:space="preserve">Lesson 1 – What is attention to detail? </w:t>
      </w:r>
    </w:p>
    <w:p w:rsidR="005B091A" w:rsidRPr="009038D1" w:rsidRDefault="00FF4032">
      <w:pPr>
        <w:spacing w:after="150" w:line="259" w:lineRule="auto"/>
        <w:ind w:left="0" w:firstLine="0"/>
        <w:rPr>
          <w:lang w:val="en-US"/>
        </w:rPr>
      </w:pPr>
      <w:r w:rsidRPr="009038D1">
        <w:rPr>
          <w:b/>
          <w:sz w:val="32"/>
          <w:lang w:val="en-US"/>
        </w:rPr>
        <w:t xml:space="preserve"> </w:t>
      </w:r>
    </w:p>
    <w:p w:rsidR="005B091A" w:rsidRDefault="00FF4032">
      <w:pPr>
        <w:spacing w:after="69" w:line="328" w:lineRule="auto"/>
        <w:ind w:left="0" w:hanging="1"/>
      </w:pPr>
      <w:r>
        <w:rPr>
          <w:noProof/>
        </w:rPr>
        <w:drawing>
          <wp:inline distT="0" distB="0" distL="0" distR="0">
            <wp:extent cx="5731129" cy="382587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8"/>
                    <a:stretch>
                      <a:fillRect/>
                    </a:stretch>
                  </pic:blipFill>
                  <pic:spPr>
                    <a:xfrm>
                      <a:off x="0" y="0"/>
                      <a:ext cx="5731129" cy="3825875"/>
                    </a:xfrm>
                    <a:prstGeom prst="rect">
                      <a:avLst/>
                    </a:prstGeom>
                  </pic:spPr>
                </pic:pic>
              </a:graphicData>
            </a:graphic>
          </wp:inline>
        </w:drawing>
      </w:r>
      <w:r>
        <w:rPr>
          <w:b/>
          <w:sz w:val="32"/>
        </w:rPr>
        <w:t xml:space="preserve"> </w:t>
      </w:r>
      <w:r>
        <w:rPr>
          <w:b/>
          <w:sz w:val="28"/>
        </w:rPr>
        <w:t xml:space="preserve"> </w:t>
      </w:r>
    </w:p>
    <w:p w:rsidR="005B091A" w:rsidRPr="009038D1" w:rsidRDefault="00FF4032">
      <w:pPr>
        <w:pStyle w:val="Ttulo2"/>
        <w:spacing w:after="143"/>
        <w:ind w:left="7"/>
        <w:rPr>
          <w:lang w:val="en-US"/>
        </w:rPr>
      </w:pPr>
      <w:r w:rsidRPr="009038D1">
        <w:rPr>
          <w:lang w:val="en-US"/>
        </w:rPr>
        <w:t xml:space="preserve">Lesson 1 objectives </w:t>
      </w:r>
    </w:p>
    <w:p w:rsidR="005B091A" w:rsidRPr="009038D1" w:rsidRDefault="00FF4032">
      <w:pPr>
        <w:spacing w:after="164"/>
        <w:rPr>
          <w:lang w:val="en-US"/>
        </w:rPr>
      </w:pPr>
      <w:r w:rsidRPr="009038D1">
        <w:rPr>
          <w:lang w:val="en-US"/>
        </w:rPr>
        <w:t xml:space="preserve">At the end of this lesson, you will be able to… </w:t>
      </w:r>
    </w:p>
    <w:p w:rsidR="005B091A" w:rsidRPr="009038D1" w:rsidRDefault="00FF4032">
      <w:pPr>
        <w:numPr>
          <w:ilvl w:val="0"/>
          <w:numId w:val="2"/>
        </w:numPr>
        <w:ind w:hanging="360"/>
        <w:rPr>
          <w:lang w:val="en-US"/>
        </w:rPr>
      </w:pPr>
      <w:r w:rsidRPr="009038D1">
        <w:rPr>
          <w:lang w:val="en-US"/>
        </w:rPr>
        <w:t xml:space="preserve">use connectors to structure your ideas. </w:t>
      </w:r>
    </w:p>
    <w:p w:rsidR="005B091A" w:rsidRPr="009038D1" w:rsidRDefault="00FF4032">
      <w:pPr>
        <w:numPr>
          <w:ilvl w:val="0"/>
          <w:numId w:val="2"/>
        </w:numPr>
        <w:ind w:hanging="360"/>
        <w:rPr>
          <w:lang w:val="en-US"/>
        </w:rPr>
      </w:pPr>
      <w:r w:rsidRPr="009038D1">
        <w:rPr>
          <w:lang w:val="en-US"/>
        </w:rPr>
        <w:t xml:space="preserve">talk about attention to detail. </w:t>
      </w:r>
    </w:p>
    <w:p w:rsidR="005B091A" w:rsidRDefault="00FF4032">
      <w:pPr>
        <w:numPr>
          <w:ilvl w:val="0"/>
          <w:numId w:val="2"/>
        </w:numPr>
        <w:spacing w:after="175"/>
        <w:ind w:hanging="360"/>
      </w:pPr>
      <w:r>
        <w:t xml:space="preserve">investigate and present information. </w:t>
      </w:r>
    </w:p>
    <w:p w:rsidR="005B091A" w:rsidRDefault="00FF4032">
      <w:pPr>
        <w:spacing w:after="161" w:line="259" w:lineRule="auto"/>
        <w:ind w:left="0" w:firstLine="0"/>
      </w:pPr>
      <w:r>
        <w:rPr>
          <w:b/>
          <w:sz w:val="28"/>
        </w:rPr>
        <w:t xml:space="preserve"> </w:t>
      </w:r>
    </w:p>
    <w:p w:rsidR="005B091A" w:rsidRDefault="00FF4032">
      <w:pPr>
        <w:pStyle w:val="Ttulo2"/>
        <w:ind w:left="7"/>
      </w:pPr>
      <w:r>
        <w:t xml:space="preserve">Activate </w:t>
      </w:r>
    </w:p>
    <w:p w:rsidR="005B091A" w:rsidRPr="009038D1" w:rsidRDefault="00FF4032">
      <w:pPr>
        <w:spacing w:after="163"/>
        <w:rPr>
          <w:lang w:val="en-US"/>
        </w:rPr>
      </w:pPr>
      <w:r w:rsidRPr="009038D1">
        <w:rPr>
          <w:lang w:val="en-US"/>
        </w:rPr>
        <w:t xml:space="preserve">Discuss with a partner. Share your answers with the rest of the class. </w:t>
      </w:r>
    </w:p>
    <w:p w:rsidR="005B091A" w:rsidRDefault="00FF4032">
      <w:pPr>
        <w:numPr>
          <w:ilvl w:val="0"/>
          <w:numId w:val="3"/>
        </w:numPr>
        <w:ind w:hanging="360"/>
      </w:pPr>
      <w:r w:rsidRPr="009038D1">
        <w:rPr>
          <w:lang w:val="en-US"/>
        </w:rPr>
        <w:t xml:space="preserve">Are you a person who pays a lot of attention to detail? </w:t>
      </w:r>
      <w:r>
        <w:t xml:space="preserve">How do you know? </w:t>
      </w:r>
    </w:p>
    <w:p w:rsidR="005B091A" w:rsidRPr="009038D1" w:rsidRDefault="00FF4032">
      <w:pPr>
        <w:numPr>
          <w:ilvl w:val="0"/>
          <w:numId w:val="3"/>
        </w:numPr>
        <w:ind w:hanging="360"/>
        <w:rPr>
          <w:lang w:val="en-US"/>
        </w:rPr>
      </w:pPr>
      <w:r w:rsidRPr="009038D1">
        <w:rPr>
          <w:lang w:val="en-US"/>
        </w:rPr>
        <w:t xml:space="preserve">What advice would you give to someone who makes a lot of mistakes with their work? </w:t>
      </w:r>
    </w:p>
    <w:p w:rsidR="005B091A" w:rsidRPr="009038D1" w:rsidRDefault="00FF4032">
      <w:pPr>
        <w:spacing w:after="3" w:line="259" w:lineRule="auto"/>
        <w:ind w:left="720" w:firstLine="0"/>
        <w:rPr>
          <w:lang w:val="en-US"/>
        </w:rPr>
      </w:pPr>
      <w:r w:rsidRPr="009038D1">
        <w:rPr>
          <w:lang w:val="en-US"/>
        </w:rPr>
        <w:t xml:space="preserve"> </w:t>
      </w:r>
    </w:p>
    <w:p w:rsidR="005B091A" w:rsidRPr="009038D1" w:rsidRDefault="00FF4032">
      <w:pPr>
        <w:spacing w:after="0" w:line="259" w:lineRule="auto"/>
        <w:ind w:left="720" w:firstLine="0"/>
        <w:rPr>
          <w:lang w:val="en-US"/>
        </w:rPr>
      </w:pPr>
      <w:r w:rsidRPr="009038D1">
        <w:rPr>
          <w:lang w:val="en-US"/>
        </w:rPr>
        <w:t xml:space="preserve"> </w:t>
      </w:r>
    </w:p>
    <w:p w:rsidR="005B091A" w:rsidRPr="009038D1" w:rsidRDefault="00FF4032">
      <w:pPr>
        <w:spacing w:after="0" w:line="259" w:lineRule="auto"/>
        <w:ind w:left="720" w:firstLine="0"/>
        <w:rPr>
          <w:lang w:val="en-US"/>
        </w:rPr>
      </w:pPr>
      <w:r w:rsidRPr="009038D1">
        <w:rPr>
          <w:lang w:val="en-US"/>
        </w:rPr>
        <w:t xml:space="preserve"> </w:t>
      </w:r>
    </w:p>
    <w:p w:rsidR="005B091A" w:rsidRPr="009038D1" w:rsidRDefault="00FF4032">
      <w:pPr>
        <w:spacing w:after="0" w:line="259" w:lineRule="auto"/>
        <w:ind w:left="720" w:firstLine="0"/>
        <w:rPr>
          <w:lang w:val="en-US"/>
        </w:rPr>
      </w:pPr>
      <w:r w:rsidRPr="009038D1">
        <w:rPr>
          <w:lang w:val="en-US"/>
        </w:rPr>
        <w:t xml:space="preserve"> </w:t>
      </w:r>
    </w:p>
    <w:p w:rsidR="005B091A" w:rsidRDefault="00FF4032">
      <w:pPr>
        <w:pStyle w:val="Ttulo2"/>
        <w:spacing w:after="148"/>
        <w:ind w:left="7"/>
      </w:pPr>
      <w:r>
        <w:lastRenderedPageBreak/>
        <w:t xml:space="preserve">Learn </w:t>
      </w:r>
    </w:p>
    <w:p w:rsidR="005B091A" w:rsidRDefault="00FF4032">
      <w:pPr>
        <w:spacing w:after="40" w:line="259" w:lineRule="auto"/>
        <w:ind w:left="-1" w:firstLine="0"/>
      </w:pPr>
      <w:r>
        <w:rPr>
          <w:noProof/>
        </w:rPr>
        <w:drawing>
          <wp:inline distT="0" distB="0" distL="0" distR="0">
            <wp:extent cx="1430020" cy="143002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9"/>
                    <a:stretch>
                      <a:fillRect/>
                    </a:stretch>
                  </pic:blipFill>
                  <pic:spPr>
                    <a:xfrm>
                      <a:off x="0" y="0"/>
                      <a:ext cx="1430020" cy="1430020"/>
                    </a:xfrm>
                    <a:prstGeom prst="rect">
                      <a:avLst/>
                    </a:prstGeom>
                  </pic:spPr>
                </pic:pic>
              </a:graphicData>
            </a:graphic>
          </wp:inline>
        </w:drawing>
      </w:r>
      <w:r>
        <w:rPr>
          <w:b/>
          <w:sz w:val="28"/>
        </w:rPr>
        <w:t xml:space="preserve"> </w:t>
      </w:r>
    </w:p>
    <w:p w:rsidR="005B091A" w:rsidRDefault="00FF4032">
      <w:pPr>
        <w:numPr>
          <w:ilvl w:val="0"/>
          <w:numId w:val="4"/>
        </w:numPr>
        <w:ind w:hanging="360"/>
      </w:pPr>
      <w:r w:rsidRPr="009038D1">
        <w:rPr>
          <w:lang w:val="en-US"/>
        </w:rPr>
        <w:t xml:space="preserve">Work with a partner. Listen to the podcast. </w:t>
      </w:r>
      <w:r>
        <w:t xml:space="preserve">What is it about?  </w:t>
      </w:r>
    </w:p>
    <w:p w:rsidR="005B091A" w:rsidRDefault="00FF4032">
      <w:pPr>
        <w:spacing w:after="0" w:line="259" w:lineRule="auto"/>
        <w:ind w:left="720" w:firstLine="0"/>
      </w:pPr>
      <w:r>
        <w:rPr>
          <w:rFonts w:ascii="Calibri" w:eastAsia="Calibri" w:hAnsi="Calibri" w:cs="Calibri"/>
        </w:rPr>
        <w:t xml:space="preserve"> </w:t>
      </w:r>
      <w:r>
        <w:t xml:space="preserve"> </w:t>
      </w:r>
    </w:p>
    <w:p w:rsidR="005B091A" w:rsidRDefault="00FF4032">
      <w:pPr>
        <w:numPr>
          <w:ilvl w:val="0"/>
          <w:numId w:val="4"/>
        </w:numPr>
        <w:ind w:hanging="360"/>
      </w:pPr>
      <w:r w:rsidRPr="009038D1">
        <w:rPr>
          <w:lang w:val="en-US"/>
        </w:rPr>
        <w:t xml:space="preserve">Listen again. Work with a partner. Read the following statements. Are they </w:t>
      </w:r>
      <w:r w:rsidRPr="009038D1">
        <w:rPr>
          <w:b/>
          <w:lang w:val="en-US"/>
        </w:rPr>
        <w:t>true</w:t>
      </w:r>
      <w:r w:rsidRPr="009038D1">
        <w:rPr>
          <w:lang w:val="en-US"/>
        </w:rPr>
        <w:t xml:space="preserve"> or </w:t>
      </w:r>
      <w:r w:rsidRPr="009038D1">
        <w:rPr>
          <w:b/>
          <w:lang w:val="en-US"/>
        </w:rPr>
        <w:t>false</w:t>
      </w:r>
      <w:r w:rsidRPr="009038D1">
        <w:rPr>
          <w:lang w:val="en-US"/>
        </w:rPr>
        <w:t xml:space="preserve">? </w:t>
      </w:r>
      <w:r>
        <w:t xml:space="preserve">Correct the sentences that are false. </w:t>
      </w:r>
    </w:p>
    <w:p w:rsidR="005B091A" w:rsidRDefault="00FF4032">
      <w:pPr>
        <w:spacing w:after="0" w:line="259" w:lineRule="auto"/>
        <w:ind w:left="720" w:firstLine="0"/>
      </w:pPr>
      <w:r>
        <w:t xml:space="preserve"> </w:t>
      </w:r>
    </w:p>
    <w:p w:rsidR="005B091A" w:rsidRPr="009038D1" w:rsidRDefault="00FF4032">
      <w:pPr>
        <w:numPr>
          <w:ilvl w:val="1"/>
          <w:numId w:val="4"/>
        </w:numPr>
        <w:ind w:hanging="360"/>
        <w:rPr>
          <w:lang w:val="en-US"/>
        </w:rPr>
      </w:pPr>
      <w:r w:rsidRPr="009038D1">
        <w:rPr>
          <w:lang w:val="en-US"/>
        </w:rPr>
        <w:t xml:space="preserve">Attention to detail is made up of different behaviors. </w:t>
      </w:r>
    </w:p>
    <w:p w:rsidR="005B091A" w:rsidRPr="009038D1" w:rsidRDefault="00FF4032">
      <w:pPr>
        <w:numPr>
          <w:ilvl w:val="1"/>
          <w:numId w:val="4"/>
        </w:numPr>
        <w:spacing w:after="33"/>
        <w:ind w:hanging="360"/>
        <w:rPr>
          <w:lang w:val="en-US"/>
        </w:rPr>
      </w:pPr>
      <w:r w:rsidRPr="009038D1">
        <w:rPr>
          <w:lang w:val="en-US"/>
        </w:rPr>
        <w:t xml:space="preserve">One aspect of attention to detail is getting your numbers wrong on a report. </w:t>
      </w:r>
    </w:p>
    <w:p w:rsidR="005B091A" w:rsidRPr="009038D1" w:rsidRDefault="00FF4032">
      <w:pPr>
        <w:numPr>
          <w:ilvl w:val="1"/>
          <w:numId w:val="4"/>
        </w:numPr>
        <w:ind w:hanging="360"/>
        <w:rPr>
          <w:lang w:val="en-US"/>
        </w:rPr>
      </w:pPr>
      <w:r w:rsidRPr="009038D1">
        <w:rPr>
          <w:lang w:val="en-US"/>
        </w:rPr>
        <w:t>If what you produce doesn’t contain mistakes first time round, you can sav</w:t>
      </w:r>
      <w:r w:rsidRPr="009038D1">
        <w:rPr>
          <w:lang w:val="en-US"/>
        </w:rPr>
        <w:t xml:space="preserve">e lots of time. </w:t>
      </w:r>
    </w:p>
    <w:p w:rsidR="005B091A" w:rsidRPr="009038D1" w:rsidRDefault="00FF4032">
      <w:pPr>
        <w:numPr>
          <w:ilvl w:val="1"/>
          <w:numId w:val="4"/>
        </w:numPr>
        <w:ind w:hanging="360"/>
        <w:rPr>
          <w:lang w:val="en-US"/>
        </w:rPr>
      </w:pPr>
      <w:r w:rsidRPr="009038D1">
        <w:rPr>
          <w:lang w:val="en-US"/>
        </w:rPr>
        <w:t xml:space="preserve">If you listen carefully to what people tell you, you can understand what they need and deliver what they expect. </w:t>
      </w:r>
    </w:p>
    <w:p w:rsidR="005B091A" w:rsidRPr="009038D1" w:rsidRDefault="00FF4032">
      <w:pPr>
        <w:spacing w:after="159" w:line="259" w:lineRule="auto"/>
        <w:ind w:left="720" w:firstLine="0"/>
        <w:rPr>
          <w:lang w:val="en-US"/>
        </w:rPr>
      </w:pPr>
      <w:r w:rsidRPr="009038D1">
        <w:rPr>
          <w:lang w:val="en-US"/>
        </w:rPr>
        <w:t xml:space="preserve"> </w:t>
      </w:r>
    </w:p>
    <w:p w:rsidR="005B091A" w:rsidRPr="009038D1" w:rsidRDefault="00FF4032">
      <w:pPr>
        <w:spacing w:after="151"/>
        <w:ind w:left="730"/>
        <w:rPr>
          <w:lang w:val="en-US"/>
        </w:rPr>
      </w:pPr>
      <w:r w:rsidRPr="009038D1">
        <w:rPr>
          <w:lang w:val="en-US"/>
        </w:rPr>
        <w:t xml:space="preserve">Read audio script 4.1 at the end of this module to check your answers.  </w:t>
      </w:r>
    </w:p>
    <w:p w:rsidR="005B091A" w:rsidRPr="009038D1" w:rsidRDefault="00FF4032">
      <w:pPr>
        <w:spacing w:after="163" w:line="259" w:lineRule="auto"/>
        <w:ind w:left="0" w:firstLine="0"/>
        <w:rPr>
          <w:lang w:val="en-US"/>
        </w:rPr>
      </w:pPr>
      <w:r w:rsidRPr="009038D1">
        <w:rPr>
          <w:lang w:val="en-US"/>
        </w:rPr>
        <w:t xml:space="preserve"> </w:t>
      </w:r>
    </w:p>
    <w:p w:rsidR="005B091A" w:rsidRPr="009038D1" w:rsidRDefault="00FF4032">
      <w:pPr>
        <w:numPr>
          <w:ilvl w:val="0"/>
          <w:numId w:val="4"/>
        </w:numPr>
        <w:spacing w:after="151"/>
        <w:ind w:hanging="360"/>
        <w:rPr>
          <w:lang w:val="en-US"/>
        </w:rPr>
      </w:pPr>
      <w:r w:rsidRPr="009038D1">
        <w:rPr>
          <w:lang w:val="en-US"/>
        </w:rPr>
        <w:t xml:space="preserve">Work with a partner. Look at the following explanation of what attention to detail is.  </w:t>
      </w:r>
    </w:p>
    <w:p w:rsidR="005B091A" w:rsidRDefault="00FF4032">
      <w:pPr>
        <w:spacing w:after="150"/>
      </w:pPr>
      <w:r w:rsidRPr="009038D1">
        <w:rPr>
          <w:color w:val="FF0000"/>
          <w:u w:val="single" w:color="FF0000"/>
          <w:lang w:val="en-US"/>
        </w:rPr>
        <w:t>On one hand</w:t>
      </w:r>
      <w:r w:rsidRPr="009038D1">
        <w:rPr>
          <w:lang w:val="en-US"/>
        </w:rPr>
        <w:t xml:space="preserve">, it means getting your numbers right in a report. It is so important to make sure that there aren’t any mistakes in those numbers. </w:t>
      </w:r>
      <w:r>
        <w:t>It also means managing y</w:t>
      </w:r>
      <w:r>
        <w:t>our time so that you deliver on time to your clients. Another aspect of attention to detail is looking at how you do things, looking at your processes so that what you produce doesn’t contain errors or mistakes: the first time round. If what you produce do</w:t>
      </w:r>
      <w:r>
        <w:t xml:space="preserve">esn’t contain mistakes then you won’t need to waste time going back to correct it.  And finally, another important aspect of attention to detail is paying attention to the detail of what people are telling you so that you can fully understand a situation. </w:t>
      </w:r>
    </w:p>
    <w:p w:rsidR="005B091A" w:rsidRDefault="00FF4032">
      <w:pPr>
        <w:spacing w:after="188"/>
      </w:pPr>
      <w:r>
        <w:t xml:space="preserve">The explanation is divided into four parts.  </w:t>
      </w:r>
    </w:p>
    <w:p w:rsidR="005B091A" w:rsidRDefault="00FF4032">
      <w:pPr>
        <w:numPr>
          <w:ilvl w:val="0"/>
          <w:numId w:val="5"/>
        </w:numPr>
        <w:ind w:hanging="360"/>
      </w:pPr>
      <w:r>
        <w:t xml:space="preserve">Making sure there aren’t any mistakes in your numbers </w:t>
      </w:r>
    </w:p>
    <w:p w:rsidR="005B091A" w:rsidRDefault="00FF4032">
      <w:pPr>
        <w:numPr>
          <w:ilvl w:val="0"/>
          <w:numId w:val="5"/>
        </w:numPr>
        <w:ind w:hanging="360"/>
      </w:pPr>
      <w:r>
        <w:t xml:space="preserve">Managing your time </w:t>
      </w:r>
    </w:p>
    <w:p w:rsidR="005B091A" w:rsidRDefault="00FF4032">
      <w:pPr>
        <w:numPr>
          <w:ilvl w:val="0"/>
          <w:numId w:val="5"/>
        </w:numPr>
        <w:ind w:hanging="360"/>
      </w:pPr>
      <w:r>
        <w:t xml:space="preserve">Making sure that what you produce doesn’t contain errors the first time round </w:t>
      </w:r>
    </w:p>
    <w:p w:rsidR="005B091A" w:rsidRDefault="00FF4032">
      <w:pPr>
        <w:numPr>
          <w:ilvl w:val="0"/>
          <w:numId w:val="5"/>
        </w:numPr>
        <w:spacing w:after="151"/>
        <w:ind w:hanging="360"/>
      </w:pPr>
      <w:r>
        <w:t>Paying attention to the detail of what people are telli</w:t>
      </w:r>
      <w:r>
        <w:t xml:space="preserve">ng you so you can fully understand the situation. </w:t>
      </w:r>
    </w:p>
    <w:p w:rsidR="005B091A" w:rsidRDefault="00FF4032">
      <w:pPr>
        <w:spacing w:after="163" w:line="259" w:lineRule="auto"/>
        <w:ind w:left="0" w:firstLine="0"/>
      </w:pPr>
      <w:r>
        <w:t xml:space="preserve">   </w:t>
      </w:r>
    </w:p>
    <w:p w:rsidR="005B091A" w:rsidRDefault="00FF4032">
      <w:pPr>
        <w:spacing w:after="151"/>
      </w:pPr>
      <w:r>
        <w:rPr>
          <w:u w:val="single" w:color="000000"/>
        </w:rPr>
        <w:t>Underline</w:t>
      </w:r>
      <w:r>
        <w:t xml:space="preserve"> the words or expressions that introduce each of these four parts. Look at the example. </w:t>
      </w:r>
    </w:p>
    <w:p w:rsidR="005B091A" w:rsidRDefault="00FF4032">
      <w:pPr>
        <w:spacing w:after="0" w:line="259" w:lineRule="auto"/>
        <w:ind w:left="0" w:firstLine="0"/>
      </w:pPr>
      <w:r>
        <w:t xml:space="preserve"> </w:t>
      </w:r>
    </w:p>
    <w:p w:rsidR="005B091A" w:rsidRDefault="00FF4032">
      <w:pPr>
        <w:pStyle w:val="Ttulo2"/>
        <w:ind w:left="7"/>
      </w:pPr>
      <w:r>
        <w:lastRenderedPageBreak/>
        <w:t xml:space="preserve">Do </w:t>
      </w:r>
    </w:p>
    <w:p w:rsidR="005B091A" w:rsidRDefault="00FF4032">
      <w:pPr>
        <w:ind w:left="717" w:hanging="360"/>
      </w:pPr>
      <w:r>
        <w:t>4. Work with a partner. Choose one of the following topics from previous modules and write an exp</w:t>
      </w:r>
      <w:r>
        <w:t xml:space="preserve">lanation for it using the text from Activity 3 as a model. Post your explanations on the class Wiki. </w:t>
      </w:r>
    </w:p>
    <w:p w:rsidR="005B091A" w:rsidRDefault="00FF4032">
      <w:pPr>
        <w:spacing w:after="16" w:line="259" w:lineRule="auto"/>
        <w:ind w:left="720" w:firstLine="0"/>
      </w:pPr>
      <w:r>
        <w:t xml:space="preserve"> </w:t>
      </w:r>
    </w:p>
    <w:p w:rsidR="005B091A" w:rsidRDefault="00FF4032">
      <w:pPr>
        <w:numPr>
          <w:ilvl w:val="0"/>
          <w:numId w:val="6"/>
        </w:numPr>
        <w:ind w:hanging="360"/>
      </w:pPr>
      <w:r>
        <w:t xml:space="preserve">The similarities and differences between English and Spanish </w:t>
      </w:r>
    </w:p>
    <w:p w:rsidR="005B091A" w:rsidRDefault="00FF4032">
      <w:pPr>
        <w:numPr>
          <w:ilvl w:val="0"/>
          <w:numId w:val="6"/>
        </w:numPr>
        <w:ind w:hanging="360"/>
      </w:pPr>
      <w:r>
        <w:t xml:space="preserve">Why working in a team gets results </w:t>
      </w:r>
    </w:p>
    <w:p w:rsidR="005B091A" w:rsidRDefault="00FF4032">
      <w:pPr>
        <w:numPr>
          <w:ilvl w:val="0"/>
          <w:numId w:val="6"/>
        </w:numPr>
        <w:spacing w:after="119"/>
        <w:ind w:hanging="360"/>
      </w:pPr>
      <w:r>
        <w:t xml:space="preserve">What persistence is </w:t>
      </w:r>
    </w:p>
    <w:p w:rsidR="005B091A" w:rsidRDefault="00FF4032">
      <w:pPr>
        <w:spacing w:after="242" w:line="259" w:lineRule="auto"/>
        <w:ind w:left="0" w:firstLine="0"/>
      </w:pPr>
      <w:r>
        <w:t xml:space="preserve"> </w:t>
      </w:r>
    </w:p>
    <w:p w:rsidR="005B091A" w:rsidRDefault="00FF4032">
      <w:pPr>
        <w:spacing w:after="103" w:line="259" w:lineRule="auto"/>
        <w:ind w:left="7"/>
      </w:pPr>
      <w:r>
        <w:rPr>
          <w:b/>
          <w:sz w:val="28"/>
        </w:rPr>
        <w:t xml:space="preserve">Let’s use it! </w:t>
      </w:r>
    </w:p>
    <w:p w:rsidR="005B091A" w:rsidRDefault="00FF4032">
      <w:pPr>
        <w:numPr>
          <w:ilvl w:val="0"/>
          <w:numId w:val="7"/>
        </w:numPr>
        <w:spacing w:after="55"/>
        <w:ind w:hanging="360"/>
      </w:pPr>
      <w:r>
        <w:t xml:space="preserve">Work in groups of three. Investigate online about what jobs require particular attention to detail. Identify which of the behaviors talked about in the podcast are necessary. Make notes about what you find in the space below. </w:t>
      </w:r>
    </w:p>
    <w:tbl>
      <w:tblPr>
        <w:tblStyle w:val="TableGrid"/>
        <w:tblW w:w="7956" w:type="dxa"/>
        <w:tblInd w:w="666" w:type="dxa"/>
        <w:tblCellMar>
          <w:top w:w="125" w:type="dxa"/>
          <w:left w:w="149" w:type="dxa"/>
          <w:bottom w:w="0" w:type="dxa"/>
          <w:right w:w="115" w:type="dxa"/>
        </w:tblCellMar>
        <w:tblLook w:val="04A0" w:firstRow="1" w:lastRow="0" w:firstColumn="1" w:lastColumn="0" w:noHBand="0" w:noVBand="1"/>
      </w:tblPr>
      <w:tblGrid>
        <w:gridCol w:w="7956"/>
      </w:tblGrid>
      <w:tr w:rsidR="005B091A">
        <w:trPr>
          <w:trHeight w:val="4246"/>
        </w:trPr>
        <w:tc>
          <w:tcPr>
            <w:tcW w:w="7956" w:type="dxa"/>
            <w:tcBorders>
              <w:top w:val="single" w:sz="6" w:space="0" w:color="000000"/>
              <w:left w:val="single" w:sz="6" w:space="0" w:color="000000"/>
              <w:bottom w:val="single" w:sz="6" w:space="0" w:color="000000"/>
              <w:right w:val="single" w:sz="6" w:space="0" w:color="000000"/>
            </w:tcBorders>
          </w:tcPr>
          <w:p w:rsidR="005B091A" w:rsidRDefault="00FF4032">
            <w:pPr>
              <w:spacing w:after="0" w:line="259" w:lineRule="auto"/>
              <w:ind w:left="0" w:firstLine="0"/>
            </w:pPr>
            <w:r>
              <w:rPr>
                <w:rFonts w:ascii="Calibri" w:eastAsia="Calibri" w:hAnsi="Calibri" w:cs="Calibri"/>
              </w:rPr>
              <w:t xml:space="preserve"> </w:t>
            </w:r>
          </w:p>
        </w:tc>
      </w:tr>
    </w:tbl>
    <w:p w:rsidR="005B091A" w:rsidRDefault="00FF4032">
      <w:pPr>
        <w:spacing w:after="3" w:line="259" w:lineRule="auto"/>
        <w:ind w:left="720" w:firstLine="0"/>
      </w:pPr>
      <w:r>
        <w:rPr>
          <w:color w:val="FF0000"/>
        </w:rPr>
        <w:t xml:space="preserve"> </w:t>
      </w:r>
    </w:p>
    <w:p w:rsidR="005B091A" w:rsidRDefault="00FF4032">
      <w:pPr>
        <w:spacing w:after="0" w:line="259" w:lineRule="auto"/>
        <w:ind w:left="720" w:firstLine="0"/>
      </w:pPr>
      <w:r>
        <w:t xml:space="preserve"> </w:t>
      </w:r>
    </w:p>
    <w:p w:rsidR="005B091A" w:rsidRDefault="00FF4032">
      <w:pPr>
        <w:numPr>
          <w:ilvl w:val="0"/>
          <w:numId w:val="7"/>
        </w:numPr>
        <w:ind w:hanging="360"/>
      </w:pPr>
      <w:r>
        <w:t xml:space="preserve">Prepare a PowerPoint presentation with the information you discover and record voice narration for it. Upload your presentation onto the class Wiki. Vote for the best presentation. Justify your vote. </w:t>
      </w:r>
    </w:p>
    <w:p w:rsidR="005B091A" w:rsidRDefault="00FF4032">
      <w:pPr>
        <w:spacing w:after="0" w:line="258" w:lineRule="auto"/>
        <w:ind w:left="720" w:right="8339" w:firstLine="0"/>
      </w:pPr>
      <w:r>
        <w:rPr>
          <w:color w:val="FF0000"/>
        </w:rPr>
        <w:t xml:space="preserve">  </w:t>
      </w:r>
    </w:p>
    <w:p w:rsidR="005B091A" w:rsidRDefault="00FF4032">
      <w:pPr>
        <w:spacing w:after="0" w:line="259" w:lineRule="auto"/>
        <w:ind w:left="720" w:firstLine="0"/>
      </w:pPr>
      <w:r>
        <w:rPr>
          <w:color w:val="FF0000"/>
        </w:rPr>
        <w:t xml:space="preserve"> </w:t>
      </w:r>
    </w:p>
    <w:p w:rsidR="005B091A" w:rsidRDefault="00FF4032">
      <w:pPr>
        <w:spacing w:after="3" w:line="259" w:lineRule="auto"/>
        <w:ind w:left="720" w:firstLine="0"/>
      </w:pPr>
      <w:r>
        <w:rPr>
          <w:color w:val="FF0000"/>
        </w:rPr>
        <w:t xml:space="preserve"> </w:t>
      </w:r>
    </w:p>
    <w:p w:rsidR="005B091A" w:rsidRDefault="00FF4032">
      <w:pPr>
        <w:spacing w:after="0" w:line="259" w:lineRule="auto"/>
        <w:ind w:left="720" w:firstLine="0"/>
      </w:pPr>
      <w:r>
        <w:rPr>
          <w:color w:val="FF0000"/>
        </w:rPr>
        <w:t xml:space="preserve"> </w:t>
      </w:r>
    </w:p>
    <w:p w:rsidR="005B091A" w:rsidRDefault="00FF4032">
      <w:pPr>
        <w:spacing w:after="0" w:line="259" w:lineRule="auto"/>
        <w:ind w:left="720" w:firstLine="0"/>
      </w:pPr>
      <w:r>
        <w:rPr>
          <w:color w:val="FF0000"/>
        </w:rPr>
        <w:t xml:space="preserve"> </w:t>
      </w:r>
    </w:p>
    <w:p w:rsidR="005B091A" w:rsidRDefault="00FF4032">
      <w:pPr>
        <w:spacing w:after="0" w:line="259" w:lineRule="auto"/>
        <w:ind w:left="720" w:firstLine="0"/>
      </w:pPr>
      <w:r>
        <w:rPr>
          <w:color w:val="FF0000"/>
        </w:rPr>
        <w:t xml:space="preserve"> </w:t>
      </w:r>
    </w:p>
    <w:p w:rsidR="005B091A" w:rsidRDefault="00FF4032">
      <w:pPr>
        <w:spacing w:after="3" w:line="259" w:lineRule="auto"/>
        <w:ind w:left="720" w:firstLine="0"/>
      </w:pPr>
      <w:r>
        <w:rPr>
          <w:color w:val="FF0000"/>
        </w:rPr>
        <w:t xml:space="preserve"> </w:t>
      </w:r>
    </w:p>
    <w:p w:rsidR="005B091A" w:rsidRDefault="00FF4032">
      <w:pPr>
        <w:spacing w:after="0" w:line="258" w:lineRule="auto"/>
        <w:ind w:left="720" w:right="8339" w:firstLine="0"/>
      </w:pPr>
      <w:r>
        <w:rPr>
          <w:color w:val="FF0000"/>
        </w:rPr>
        <w:t xml:space="preserve">   </w:t>
      </w:r>
    </w:p>
    <w:p w:rsidR="005B091A" w:rsidRDefault="00FF4032">
      <w:pPr>
        <w:spacing w:after="0" w:line="259" w:lineRule="auto"/>
        <w:ind w:left="720" w:firstLine="0"/>
      </w:pPr>
      <w:r>
        <w:rPr>
          <w:color w:val="FF0000"/>
        </w:rPr>
        <w:t xml:space="preserve"> </w:t>
      </w:r>
    </w:p>
    <w:p w:rsidR="005B091A" w:rsidRDefault="00FF4032">
      <w:pPr>
        <w:spacing w:after="215" w:line="259" w:lineRule="auto"/>
        <w:ind w:left="720" w:firstLine="0"/>
      </w:pPr>
      <w:r>
        <w:rPr>
          <w:color w:val="FF0000"/>
        </w:rPr>
        <w:t xml:space="preserve"> </w:t>
      </w:r>
    </w:p>
    <w:p w:rsidR="005B091A" w:rsidRDefault="00FF4032">
      <w:pPr>
        <w:spacing w:after="160" w:line="259" w:lineRule="auto"/>
        <w:ind w:left="7"/>
      </w:pPr>
      <w:r>
        <w:rPr>
          <w:b/>
          <w:sz w:val="28"/>
        </w:rPr>
        <w:t>How did I do? Evaluate yourself.</w:t>
      </w:r>
      <w:r>
        <w:rPr>
          <w:b/>
          <w:sz w:val="28"/>
        </w:rPr>
        <w:t xml:space="preserve"> </w:t>
      </w:r>
    </w:p>
    <w:p w:rsidR="005B091A" w:rsidRDefault="00FF4032">
      <w:pPr>
        <w:spacing w:after="0" w:line="259" w:lineRule="auto"/>
        <w:ind w:left="0" w:firstLine="0"/>
      </w:pPr>
      <w:r>
        <w:rPr>
          <w:b/>
          <w:sz w:val="28"/>
        </w:rPr>
        <w:lastRenderedPageBreak/>
        <w:t xml:space="preserve"> </w:t>
      </w:r>
    </w:p>
    <w:tbl>
      <w:tblPr>
        <w:tblStyle w:val="TableGrid"/>
        <w:tblW w:w="9519" w:type="dxa"/>
        <w:tblInd w:w="4" w:type="dxa"/>
        <w:tblCellMar>
          <w:top w:w="9" w:type="dxa"/>
          <w:left w:w="108" w:type="dxa"/>
          <w:bottom w:w="0" w:type="dxa"/>
          <w:right w:w="51" w:type="dxa"/>
        </w:tblCellMar>
        <w:tblLook w:val="04A0" w:firstRow="1" w:lastRow="0" w:firstColumn="1" w:lastColumn="0" w:noHBand="0" w:noVBand="1"/>
      </w:tblPr>
      <w:tblGrid>
        <w:gridCol w:w="2080"/>
        <w:gridCol w:w="1909"/>
        <w:gridCol w:w="1905"/>
        <w:gridCol w:w="1880"/>
        <w:gridCol w:w="1745"/>
      </w:tblGrid>
      <w:tr w:rsidR="005B091A">
        <w:trPr>
          <w:trHeight w:val="572"/>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If you need help, go to… </w:t>
            </w:r>
          </w:p>
        </w:tc>
      </w:tr>
      <w:tr w:rsidR="005B091A">
        <w:trPr>
          <w:trHeight w:val="776"/>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I can use connectors to structure my ideas.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Activity 4 </w:t>
            </w:r>
          </w:p>
        </w:tc>
      </w:tr>
      <w:tr w:rsidR="005B091A">
        <w:trPr>
          <w:trHeight w:val="532"/>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I can talk about attention to detail.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Activities 5 &amp; 6 </w:t>
            </w:r>
          </w:p>
        </w:tc>
      </w:tr>
      <w:tr w:rsidR="005B091A">
        <w:trPr>
          <w:trHeight w:val="784"/>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I can investigate and present information.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Activities 5 &amp; 6 </w:t>
            </w:r>
          </w:p>
        </w:tc>
      </w:tr>
    </w:tbl>
    <w:p w:rsidR="005B091A" w:rsidRDefault="00FF4032">
      <w:pPr>
        <w:spacing w:after="159" w:line="259" w:lineRule="auto"/>
        <w:ind w:left="0" w:firstLine="0"/>
      </w:pPr>
      <w:r>
        <w:t xml:space="preserve"> </w:t>
      </w:r>
    </w:p>
    <w:p w:rsidR="005B091A" w:rsidRDefault="00FF4032">
      <w:pPr>
        <w:spacing w:after="0" w:line="259" w:lineRule="auto"/>
        <w:ind w:left="0" w:firstLine="0"/>
      </w:pPr>
      <w:r>
        <w:t xml:space="preserve"> </w:t>
      </w:r>
    </w:p>
    <w:tbl>
      <w:tblPr>
        <w:tblStyle w:val="TableGrid"/>
        <w:tblW w:w="8907" w:type="dxa"/>
        <w:tblInd w:w="-1" w:type="dxa"/>
        <w:tblCellMar>
          <w:top w:w="92" w:type="dxa"/>
          <w:left w:w="153" w:type="dxa"/>
          <w:bottom w:w="0" w:type="dxa"/>
          <w:right w:w="115" w:type="dxa"/>
        </w:tblCellMar>
        <w:tblLook w:val="04A0" w:firstRow="1" w:lastRow="0" w:firstColumn="1" w:lastColumn="0" w:noHBand="0" w:noVBand="1"/>
      </w:tblPr>
      <w:tblGrid>
        <w:gridCol w:w="8907"/>
      </w:tblGrid>
      <w:tr w:rsidR="005B091A">
        <w:trPr>
          <w:trHeight w:val="6812"/>
        </w:trPr>
        <w:tc>
          <w:tcPr>
            <w:tcW w:w="8907" w:type="dxa"/>
            <w:tcBorders>
              <w:top w:val="single" w:sz="6" w:space="0" w:color="000000"/>
              <w:left w:val="single" w:sz="6" w:space="0" w:color="000000"/>
              <w:bottom w:val="single" w:sz="6" w:space="0" w:color="000000"/>
              <w:right w:val="single" w:sz="6" w:space="0" w:color="000000"/>
            </w:tcBorders>
          </w:tcPr>
          <w:p w:rsidR="005B091A" w:rsidRDefault="00FF4032">
            <w:pPr>
              <w:spacing w:after="104" w:line="259" w:lineRule="auto"/>
              <w:ind w:left="0" w:firstLine="0"/>
            </w:pPr>
            <w:r>
              <w:rPr>
                <w:b/>
                <w:sz w:val="28"/>
              </w:rPr>
              <w:t xml:space="preserve">I can communicate! </w:t>
            </w:r>
          </w:p>
          <w:p w:rsidR="005B091A" w:rsidRDefault="00FF4032">
            <w:pPr>
              <w:spacing w:after="159" w:line="259" w:lineRule="auto"/>
              <w:ind w:left="0" w:firstLine="0"/>
            </w:pPr>
            <w:r>
              <w:rPr>
                <w:b/>
              </w:rPr>
              <w:t xml:space="preserve">The use of the words </w:t>
            </w:r>
            <w:r>
              <w:rPr>
                <w:b/>
                <w:i/>
              </w:rPr>
              <w:t xml:space="preserve">so </w:t>
            </w:r>
            <w:r>
              <w:rPr>
                <w:b/>
              </w:rPr>
              <w:t>and</w:t>
            </w:r>
            <w:r>
              <w:rPr>
                <w:b/>
                <w:i/>
              </w:rPr>
              <w:t xml:space="preserve"> so that</w:t>
            </w:r>
            <w:r>
              <w:rPr>
                <w:b/>
              </w:rPr>
              <w:t xml:space="preserve"> </w:t>
            </w:r>
          </w:p>
          <w:p w:rsidR="005B091A" w:rsidRDefault="00FF4032">
            <w:pPr>
              <w:spacing w:after="192" w:line="259" w:lineRule="auto"/>
              <w:ind w:left="0" w:firstLine="0"/>
            </w:pPr>
            <w:r>
              <w:t xml:space="preserve">Look at the following sentences from the podcast. </w:t>
            </w:r>
          </w:p>
          <w:p w:rsidR="005B091A" w:rsidRDefault="00FF4032">
            <w:pPr>
              <w:numPr>
                <w:ilvl w:val="0"/>
                <w:numId w:val="26"/>
              </w:numPr>
              <w:spacing w:after="0" w:line="259" w:lineRule="auto"/>
              <w:ind w:hanging="360"/>
            </w:pPr>
            <w:r>
              <w:t xml:space="preserve">It is </w:t>
            </w:r>
            <w:r>
              <w:rPr>
                <w:b/>
              </w:rPr>
              <w:t>so</w:t>
            </w:r>
            <w:r>
              <w:t xml:space="preserve"> important to make sure that there aren’t any mistakes in those numbers. </w:t>
            </w:r>
          </w:p>
          <w:p w:rsidR="005B091A" w:rsidRDefault="00FF4032">
            <w:pPr>
              <w:numPr>
                <w:ilvl w:val="0"/>
                <w:numId w:val="26"/>
              </w:numPr>
              <w:spacing w:after="3" w:line="259" w:lineRule="auto"/>
              <w:ind w:hanging="360"/>
            </w:pPr>
            <w:r>
              <w:t xml:space="preserve">It also means managing your time </w:t>
            </w:r>
            <w:r>
              <w:rPr>
                <w:b/>
              </w:rPr>
              <w:t>so that</w:t>
            </w:r>
            <w:r>
              <w:t xml:space="preserve"> you deliver on time to your clients. </w:t>
            </w:r>
          </w:p>
          <w:p w:rsidR="005B091A" w:rsidRDefault="00FF4032">
            <w:pPr>
              <w:numPr>
                <w:ilvl w:val="0"/>
                <w:numId w:val="26"/>
              </w:numPr>
              <w:spacing w:after="0" w:line="283" w:lineRule="auto"/>
              <w:ind w:hanging="360"/>
            </w:pPr>
            <w:r>
              <w:t xml:space="preserve">Another aspect of attention to detail is looking at how you do things, looking at your processes </w:t>
            </w:r>
            <w:r>
              <w:rPr>
                <w:b/>
              </w:rPr>
              <w:t>so that</w:t>
            </w:r>
            <w:r>
              <w:t xml:space="preserve"> what you produce doesn’t contain errors or mistakes. </w:t>
            </w:r>
          </w:p>
          <w:p w:rsidR="005B091A" w:rsidRDefault="00FF4032">
            <w:pPr>
              <w:numPr>
                <w:ilvl w:val="0"/>
                <w:numId w:val="26"/>
              </w:numPr>
              <w:spacing w:after="29" w:line="260" w:lineRule="auto"/>
              <w:ind w:hanging="360"/>
            </w:pPr>
            <w:r>
              <w:t xml:space="preserve">And finally, another important aspect of attention </w:t>
            </w:r>
            <w:r>
              <w:t xml:space="preserve">to detail is paying attention to the detail of what people are telling you </w:t>
            </w:r>
            <w:r>
              <w:rPr>
                <w:b/>
              </w:rPr>
              <w:t>so that</w:t>
            </w:r>
            <w:r>
              <w:t xml:space="preserve"> you can fully understand a situation. </w:t>
            </w:r>
          </w:p>
          <w:p w:rsidR="005B091A" w:rsidRDefault="00FF4032">
            <w:pPr>
              <w:numPr>
                <w:ilvl w:val="0"/>
                <w:numId w:val="26"/>
              </w:numPr>
              <w:spacing w:after="159" w:line="259" w:lineRule="auto"/>
              <w:ind w:hanging="360"/>
            </w:pPr>
            <w:r>
              <w:rPr>
                <w:b/>
              </w:rPr>
              <w:t>So</w:t>
            </w:r>
            <w:r>
              <w:t xml:space="preserve">, that’s it for this week. </w:t>
            </w:r>
          </w:p>
          <w:p w:rsidR="005B091A" w:rsidRDefault="00FF4032">
            <w:pPr>
              <w:spacing w:after="159" w:line="259" w:lineRule="auto"/>
              <w:ind w:left="0" w:firstLine="0"/>
            </w:pPr>
            <w:r>
              <w:t xml:space="preserve"> </w:t>
            </w:r>
          </w:p>
          <w:p w:rsidR="005B091A" w:rsidRDefault="00FF4032">
            <w:pPr>
              <w:spacing w:after="163" w:line="259" w:lineRule="auto"/>
              <w:ind w:left="0" w:firstLine="0"/>
            </w:pPr>
            <w:r>
              <w:t xml:space="preserve">Match the rules to the correct sentences. </w:t>
            </w:r>
          </w:p>
          <w:p w:rsidR="005B091A" w:rsidRDefault="00FF4032">
            <w:pPr>
              <w:numPr>
                <w:ilvl w:val="0"/>
                <w:numId w:val="27"/>
              </w:numPr>
              <w:spacing w:after="0" w:line="259" w:lineRule="auto"/>
              <w:ind w:hanging="360"/>
            </w:pPr>
            <w:r>
              <w:t xml:space="preserve">We use </w:t>
            </w:r>
            <w:r>
              <w:rPr>
                <w:i/>
              </w:rPr>
              <w:t>so</w:t>
            </w:r>
            <w:r>
              <w:t xml:space="preserve"> to end or change the </w:t>
            </w:r>
            <w:r>
              <w:t xml:space="preserve">subject or topic of conversation.  </w:t>
            </w:r>
          </w:p>
          <w:p w:rsidR="005B091A" w:rsidRDefault="00FF4032">
            <w:pPr>
              <w:numPr>
                <w:ilvl w:val="0"/>
                <w:numId w:val="27"/>
              </w:numPr>
              <w:spacing w:after="0" w:line="259" w:lineRule="auto"/>
              <w:ind w:hanging="360"/>
            </w:pPr>
            <w:r>
              <w:t xml:space="preserve">We use the word </w:t>
            </w:r>
            <w:r>
              <w:rPr>
                <w:i/>
              </w:rPr>
              <w:t>so</w:t>
            </w:r>
            <w:r>
              <w:t xml:space="preserve"> for emphasis. It means really. </w:t>
            </w:r>
          </w:p>
          <w:p w:rsidR="005B091A" w:rsidRDefault="00FF4032">
            <w:pPr>
              <w:numPr>
                <w:ilvl w:val="0"/>
                <w:numId w:val="27"/>
              </w:numPr>
              <w:spacing w:after="159" w:line="259" w:lineRule="auto"/>
              <w:ind w:hanging="360"/>
            </w:pPr>
            <w:r>
              <w:t xml:space="preserve">We use </w:t>
            </w:r>
            <w:r>
              <w:rPr>
                <w:i/>
              </w:rPr>
              <w:t>so that</w:t>
            </w:r>
            <w:r>
              <w:t xml:space="preserve"> to explain the reasons why we do something. </w:t>
            </w:r>
          </w:p>
          <w:p w:rsidR="005B091A" w:rsidRDefault="00FF4032">
            <w:pPr>
              <w:spacing w:after="163" w:line="259" w:lineRule="auto"/>
              <w:ind w:left="0" w:firstLine="0"/>
            </w:pPr>
            <w:r>
              <w:t xml:space="preserve"> </w:t>
            </w:r>
          </w:p>
          <w:p w:rsidR="005B091A" w:rsidRDefault="00FF4032">
            <w:pPr>
              <w:spacing w:after="0" w:line="259" w:lineRule="auto"/>
              <w:ind w:left="0" w:firstLine="0"/>
            </w:pPr>
            <w:r>
              <w:t xml:space="preserve">Write three sentences in your portfolio that are true for you using </w:t>
            </w:r>
            <w:r>
              <w:rPr>
                <w:i/>
              </w:rPr>
              <w:t>so</w:t>
            </w:r>
            <w:r>
              <w:t xml:space="preserve"> and </w:t>
            </w:r>
            <w:r>
              <w:rPr>
                <w:i/>
              </w:rPr>
              <w:t>so that</w:t>
            </w:r>
            <w:r>
              <w:t xml:space="preserve">. </w:t>
            </w:r>
          </w:p>
          <w:p w:rsidR="005B091A" w:rsidRDefault="00FF4032">
            <w:pPr>
              <w:spacing w:after="0" w:line="259" w:lineRule="auto"/>
              <w:ind w:left="0" w:firstLine="0"/>
            </w:pPr>
            <w:r>
              <w:t>Compare your answers w</w:t>
            </w:r>
            <w:r>
              <w:t xml:space="preserve">ith a partner. </w:t>
            </w:r>
          </w:p>
        </w:tc>
      </w:tr>
    </w:tbl>
    <w:p w:rsidR="005B091A" w:rsidRDefault="00FF4032">
      <w:pPr>
        <w:spacing w:after="159" w:line="259" w:lineRule="auto"/>
        <w:ind w:left="0" w:firstLine="0"/>
      </w:pPr>
      <w:r>
        <w:rPr>
          <w:b/>
        </w:rPr>
        <w:t xml:space="preserve"> </w:t>
      </w:r>
    </w:p>
    <w:p w:rsidR="005B091A" w:rsidRDefault="00FF4032">
      <w:pPr>
        <w:spacing w:after="163" w:line="259" w:lineRule="auto"/>
        <w:ind w:left="0" w:firstLine="0"/>
      </w:pPr>
      <w:r>
        <w:rPr>
          <w:b/>
        </w:rPr>
        <w:t xml:space="preserve"> </w:t>
      </w:r>
    </w:p>
    <w:p w:rsidR="005B091A" w:rsidRDefault="00FF4032">
      <w:pPr>
        <w:spacing w:after="159" w:line="259" w:lineRule="auto"/>
        <w:ind w:left="0" w:firstLine="0"/>
      </w:pPr>
      <w:r>
        <w:rPr>
          <w:b/>
        </w:rPr>
        <w:t xml:space="preserve"> </w:t>
      </w:r>
    </w:p>
    <w:p w:rsidR="005B091A" w:rsidRDefault="00FF4032">
      <w:pPr>
        <w:spacing w:after="0" w:line="259" w:lineRule="auto"/>
        <w:ind w:left="0" w:firstLine="0"/>
      </w:pPr>
      <w:r>
        <w:rPr>
          <w:b/>
        </w:rPr>
        <w:t xml:space="preserve"> </w:t>
      </w:r>
    </w:p>
    <w:p w:rsidR="005B091A" w:rsidRDefault="00FF4032">
      <w:pPr>
        <w:spacing w:after="252" w:line="259" w:lineRule="auto"/>
        <w:ind w:left="0" w:firstLine="0"/>
      </w:pPr>
      <w:r>
        <w:rPr>
          <w:b/>
        </w:rPr>
        <w:t xml:space="preserve"> </w:t>
      </w:r>
    </w:p>
    <w:p w:rsidR="005B091A" w:rsidRDefault="00FF4032">
      <w:pPr>
        <w:pStyle w:val="Ttulo1"/>
        <w:ind w:left="-5"/>
      </w:pPr>
      <w:r>
        <w:t xml:space="preserve">Lesson 2 – Managing your time and your tasks </w:t>
      </w:r>
    </w:p>
    <w:p w:rsidR="005B091A" w:rsidRDefault="00FF4032">
      <w:pPr>
        <w:spacing w:after="150" w:line="259" w:lineRule="auto"/>
        <w:ind w:left="0" w:firstLine="0"/>
      </w:pPr>
      <w:r>
        <w:rPr>
          <w:b/>
          <w:sz w:val="32"/>
        </w:rPr>
        <w:t xml:space="preserve"> </w:t>
      </w:r>
    </w:p>
    <w:p w:rsidR="005B091A" w:rsidRDefault="00FF4032">
      <w:pPr>
        <w:spacing w:after="47" w:line="259" w:lineRule="auto"/>
        <w:ind w:left="-1" w:right="509" w:firstLine="0"/>
        <w:jc w:val="right"/>
      </w:pPr>
      <w:r>
        <w:rPr>
          <w:noProof/>
        </w:rPr>
        <w:lastRenderedPageBreak/>
        <w:drawing>
          <wp:inline distT="0" distB="0" distL="0" distR="0">
            <wp:extent cx="5410835" cy="4058158"/>
            <wp:effectExtent l="0" t="0" r="0" b="0"/>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10"/>
                    <a:stretch>
                      <a:fillRect/>
                    </a:stretch>
                  </pic:blipFill>
                  <pic:spPr>
                    <a:xfrm>
                      <a:off x="0" y="0"/>
                      <a:ext cx="5410835" cy="4058158"/>
                    </a:xfrm>
                    <a:prstGeom prst="rect">
                      <a:avLst/>
                    </a:prstGeom>
                  </pic:spPr>
                </pic:pic>
              </a:graphicData>
            </a:graphic>
          </wp:inline>
        </w:drawing>
      </w:r>
      <w:r>
        <w:rPr>
          <w:b/>
          <w:sz w:val="32"/>
        </w:rPr>
        <w:t xml:space="preserve"> </w:t>
      </w:r>
    </w:p>
    <w:p w:rsidR="005B091A" w:rsidRDefault="00FF4032">
      <w:pPr>
        <w:spacing w:after="0" w:line="259" w:lineRule="auto"/>
        <w:ind w:left="0" w:right="1196" w:firstLine="0"/>
        <w:jc w:val="right"/>
      </w:pPr>
      <w:r>
        <w:rPr>
          <w:b/>
          <w:sz w:val="28"/>
        </w:rPr>
        <w:t xml:space="preserve"> </w:t>
      </w:r>
    </w:p>
    <w:p w:rsidR="005B091A" w:rsidRDefault="00FF4032">
      <w:pPr>
        <w:pStyle w:val="Ttulo2"/>
        <w:spacing w:after="0"/>
        <w:ind w:left="7"/>
      </w:pPr>
      <w:r>
        <w:t xml:space="preserve">Lesson 2 objectives </w:t>
      </w:r>
    </w:p>
    <w:p w:rsidR="005B091A" w:rsidRDefault="00FF4032">
      <w:pPr>
        <w:spacing w:after="0" w:line="259" w:lineRule="auto"/>
        <w:ind w:left="0" w:right="1196" w:firstLine="0"/>
        <w:jc w:val="right"/>
      </w:pPr>
      <w:r>
        <w:rPr>
          <w:b/>
          <w:sz w:val="28"/>
        </w:rPr>
        <w:t xml:space="preserve"> </w:t>
      </w:r>
    </w:p>
    <w:p w:rsidR="005B091A" w:rsidRDefault="00FF4032">
      <w:pPr>
        <w:ind w:left="22"/>
      </w:pPr>
      <w:r>
        <w:t xml:space="preserve">At the end of this lesson, you will be able to… </w:t>
      </w:r>
    </w:p>
    <w:p w:rsidR="005B091A" w:rsidRDefault="00FF4032">
      <w:pPr>
        <w:spacing w:after="0" w:line="259" w:lineRule="auto"/>
        <w:ind w:left="0" w:right="1196" w:firstLine="0"/>
        <w:jc w:val="right"/>
      </w:pPr>
      <w:r>
        <w:rPr>
          <w:b/>
          <w:sz w:val="28"/>
        </w:rPr>
        <w:t xml:space="preserve"> </w:t>
      </w:r>
    </w:p>
    <w:p w:rsidR="005B091A" w:rsidRDefault="00FF4032">
      <w:pPr>
        <w:numPr>
          <w:ilvl w:val="0"/>
          <w:numId w:val="8"/>
        </w:numPr>
        <w:ind w:hanging="360"/>
      </w:pPr>
      <w:r>
        <w:t xml:space="preserve">use frequency adverbs. </w:t>
      </w:r>
    </w:p>
    <w:p w:rsidR="005B091A" w:rsidRDefault="00FF4032">
      <w:pPr>
        <w:numPr>
          <w:ilvl w:val="0"/>
          <w:numId w:val="8"/>
        </w:numPr>
        <w:ind w:hanging="360"/>
      </w:pPr>
      <w:r>
        <w:t xml:space="preserve">write about managing your time. </w:t>
      </w:r>
      <w:r>
        <w:tab/>
      </w:r>
      <w:r>
        <w:rPr>
          <w:b/>
          <w:sz w:val="28"/>
        </w:rPr>
        <w:t xml:space="preserve"> </w:t>
      </w:r>
    </w:p>
    <w:p w:rsidR="005B091A" w:rsidRDefault="00FF4032">
      <w:pPr>
        <w:numPr>
          <w:ilvl w:val="0"/>
          <w:numId w:val="8"/>
        </w:numPr>
        <w:ind w:hanging="360"/>
      </w:pPr>
      <w:r>
        <w:t xml:space="preserve">edit a piece of written text. </w:t>
      </w:r>
    </w:p>
    <w:p w:rsidR="005B091A" w:rsidRDefault="00FF4032">
      <w:pPr>
        <w:spacing w:after="157" w:line="259" w:lineRule="auto"/>
        <w:ind w:left="0" w:right="464" w:firstLine="0"/>
        <w:jc w:val="center"/>
      </w:pPr>
      <w:r>
        <w:t xml:space="preserve"> </w:t>
      </w:r>
      <w:r>
        <w:tab/>
      </w:r>
      <w:r>
        <w:rPr>
          <w:b/>
          <w:sz w:val="28"/>
        </w:rPr>
        <w:t xml:space="preserve"> </w:t>
      </w:r>
    </w:p>
    <w:p w:rsidR="005B091A" w:rsidRDefault="00FF4032">
      <w:pPr>
        <w:spacing w:after="194" w:line="259" w:lineRule="auto"/>
        <w:ind w:left="12" w:firstLine="0"/>
      </w:pPr>
      <w:r>
        <w:rPr>
          <w:rFonts w:ascii="Calibri" w:eastAsia="Calibri" w:hAnsi="Calibri" w:cs="Calibri"/>
        </w:rPr>
        <w:t xml:space="preserve"> </w:t>
      </w:r>
      <w:r>
        <w:rPr>
          <w:rFonts w:ascii="Calibri" w:eastAsia="Calibri" w:hAnsi="Calibri" w:cs="Calibri"/>
        </w:rPr>
        <w:tab/>
      </w:r>
      <w:r>
        <w:rPr>
          <w:b/>
          <w:sz w:val="28"/>
        </w:rPr>
        <w:t xml:space="preserve"> </w:t>
      </w:r>
    </w:p>
    <w:p w:rsidR="005B091A" w:rsidRDefault="00FF4032">
      <w:pPr>
        <w:pStyle w:val="Ttulo2"/>
        <w:ind w:left="7"/>
      </w:pPr>
      <w:r>
        <w:t xml:space="preserve">Activate </w:t>
      </w:r>
    </w:p>
    <w:p w:rsidR="005B091A" w:rsidRDefault="00FF4032">
      <w:pPr>
        <w:spacing w:after="164"/>
      </w:pPr>
      <w:r>
        <w:t xml:space="preserve">Discuss with a partner. Share your answers with the rest of the class. </w:t>
      </w:r>
    </w:p>
    <w:p w:rsidR="005B091A" w:rsidRDefault="00FF4032">
      <w:pPr>
        <w:numPr>
          <w:ilvl w:val="0"/>
          <w:numId w:val="9"/>
        </w:numPr>
        <w:ind w:hanging="360"/>
      </w:pPr>
      <w:r>
        <w:t xml:space="preserve">Are you an organized person?  </w:t>
      </w:r>
    </w:p>
    <w:p w:rsidR="005B091A" w:rsidRDefault="00FF4032">
      <w:pPr>
        <w:numPr>
          <w:ilvl w:val="0"/>
          <w:numId w:val="9"/>
        </w:numPr>
        <w:ind w:hanging="360"/>
      </w:pPr>
      <w:r>
        <w:t xml:space="preserve">How do you manage your time? </w:t>
      </w:r>
    </w:p>
    <w:p w:rsidR="005B091A" w:rsidRDefault="00FF4032">
      <w:pPr>
        <w:numPr>
          <w:ilvl w:val="0"/>
          <w:numId w:val="9"/>
        </w:numPr>
        <w:spacing w:after="176"/>
        <w:ind w:hanging="360"/>
      </w:pPr>
      <w:r>
        <w:t xml:space="preserve">What advice would you give to someone who is not organized? </w:t>
      </w:r>
    </w:p>
    <w:p w:rsidR="005B091A" w:rsidRDefault="00FF4032">
      <w:pPr>
        <w:spacing w:after="0" w:line="259" w:lineRule="auto"/>
        <w:ind w:left="0" w:firstLine="0"/>
      </w:pPr>
      <w:r>
        <w:rPr>
          <w:b/>
          <w:sz w:val="28"/>
        </w:rPr>
        <w:t xml:space="preserve"> </w:t>
      </w:r>
    </w:p>
    <w:p w:rsidR="005B091A" w:rsidRDefault="00FF4032">
      <w:pPr>
        <w:pStyle w:val="Ttulo2"/>
        <w:ind w:left="7"/>
      </w:pPr>
      <w:r>
        <w:t xml:space="preserve">Learn </w:t>
      </w:r>
    </w:p>
    <w:p w:rsidR="005B091A" w:rsidRDefault="00FF4032">
      <w:pPr>
        <w:ind w:left="717" w:hanging="360"/>
      </w:pPr>
      <w:r>
        <w:t xml:space="preserve">1. Work with a partner. Read the following </w:t>
      </w:r>
      <w:r>
        <w:t xml:space="preserve">Web page about managing your time. How many of the pieces of advice mentioned did you talk about in the Activate section? </w:t>
      </w:r>
    </w:p>
    <w:p w:rsidR="005B091A" w:rsidRDefault="00FF4032">
      <w:pPr>
        <w:ind w:left="367"/>
      </w:pPr>
      <w:r>
        <w:t xml:space="preserve">2. </w:t>
      </w:r>
      <w:r>
        <w:rPr>
          <w:rFonts w:ascii="Calibri" w:eastAsia="Calibri" w:hAnsi="Calibri" w:cs="Calibri"/>
        </w:rPr>
        <w:t xml:space="preserve">  </w:t>
      </w:r>
      <w:r>
        <w:t xml:space="preserve"> </w:t>
      </w:r>
    </w:p>
    <w:tbl>
      <w:tblPr>
        <w:tblStyle w:val="TableGrid"/>
        <w:tblW w:w="8299" w:type="dxa"/>
        <w:tblInd w:w="724" w:type="dxa"/>
        <w:tblCellMar>
          <w:top w:w="9" w:type="dxa"/>
          <w:left w:w="108" w:type="dxa"/>
          <w:bottom w:w="0" w:type="dxa"/>
          <w:right w:w="58" w:type="dxa"/>
        </w:tblCellMar>
        <w:tblLook w:val="04A0" w:firstRow="1" w:lastRow="0" w:firstColumn="1" w:lastColumn="0" w:noHBand="0" w:noVBand="1"/>
      </w:tblPr>
      <w:tblGrid>
        <w:gridCol w:w="8299"/>
      </w:tblGrid>
      <w:tr w:rsidR="005B091A">
        <w:trPr>
          <w:trHeight w:val="264"/>
        </w:trPr>
        <w:tc>
          <w:tcPr>
            <w:tcW w:w="829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www.businesssuccess.com </w:t>
            </w:r>
          </w:p>
        </w:tc>
      </w:tr>
      <w:tr w:rsidR="005B091A">
        <w:trPr>
          <w:trHeight w:val="264"/>
        </w:trPr>
        <w:tc>
          <w:tcPr>
            <w:tcW w:w="829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color w:val="00B0F0"/>
              </w:rPr>
              <w:lastRenderedPageBreak/>
              <w:t>Time management</w:t>
            </w:r>
            <w:r>
              <w:t xml:space="preserve"> </w:t>
            </w:r>
          </w:p>
        </w:tc>
      </w:tr>
      <w:tr w:rsidR="005B091A">
        <w:trPr>
          <w:trHeight w:val="11646"/>
        </w:trPr>
        <w:tc>
          <w:tcPr>
            <w:tcW w:w="829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Managing your time and your tasks </w:t>
            </w:r>
          </w:p>
          <w:p w:rsidR="005B091A" w:rsidRDefault="00FF4032">
            <w:pPr>
              <w:spacing w:after="0" w:line="259" w:lineRule="auto"/>
              <w:ind w:left="0" w:firstLine="0"/>
            </w:pPr>
            <w:r>
              <w:rPr>
                <w:b/>
              </w:rPr>
              <w:t xml:space="preserve"> </w:t>
            </w:r>
          </w:p>
          <w:p w:rsidR="005B091A" w:rsidRDefault="00FF4032">
            <w:pPr>
              <w:spacing w:after="0" w:line="252" w:lineRule="auto"/>
              <w:ind w:left="0" w:right="49" w:firstLine="0"/>
            </w:pPr>
            <w:r>
              <w:t>How do some people manage to deliver things on time all the time while others are constantly late? What do they do to make this happen? Well, there are a number of behaviors that people who deliver on time consistently show. Read the following tips to find</w:t>
            </w:r>
            <w:r>
              <w:t xml:space="preserve"> out more… </w:t>
            </w:r>
          </w:p>
          <w:p w:rsidR="005B091A" w:rsidRDefault="00FF4032">
            <w:pPr>
              <w:spacing w:after="16" w:line="259" w:lineRule="auto"/>
              <w:ind w:left="0" w:firstLine="0"/>
            </w:pPr>
            <w:r>
              <w:t xml:space="preserve"> </w:t>
            </w:r>
          </w:p>
          <w:p w:rsidR="005B091A" w:rsidRDefault="00FF4032">
            <w:pPr>
              <w:numPr>
                <w:ilvl w:val="0"/>
                <w:numId w:val="28"/>
              </w:numPr>
              <w:spacing w:after="0" w:line="259" w:lineRule="auto"/>
              <w:ind w:hanging="360"/>
            </w:pPr>
            <w:r>
              <w:t xml:space="preserve">They set reminders for themselves so they don’t forget to do things. </w:t>
            </w:r>
          </w:p>
          <w:p w:rsidR="005B091A" w:rsidRDefault="00FF4032">
            <w:pPr>
              <w:spacing w:after="0" w:line="259" w:lineRule="auto"/>
              <w:ind w:left="721" w:firstLine="0"/>
            </w:pPr>
            <w:r>
              <w:t xml:space="preserve"> </w:t>
            </w:r>
          </w:p>
          <w:p w:rsidR="005B091A" w:rsidRDefault="00FF4032">
            <w:pPr>
              <w:spacing w:after="0" w:line="242" w:lineRule="auto"/>
              <w:ind w:left="721" w:right="15" w:firstLine="0"/>
            </w:pPr>
            <w:r>
              <w:t>Our phones have features we can use to do this. When you have something to do, you can put it on your task list or you can program a reminder so that an alarm sounds when you have to do the task. There are also many apps you can use on your phone to make s</w:t>
            </w:r>
            <w:r>
              <w:t xml:space="preserve">ure that these important things on your to-do list aren’t forgotten, and that they get done on time. </w:t>
            </w:r>
          </w:p>
          <w:p w:rsidR="005B091A" w:rsidRDefault="00FF4032">
            <w:pPr>
              <w:spacing w:after="0" w:line="259" w:lineRule="auto"/>
              <w:ind w:left="721" w:firstLine="0"/>
            </w:pPr>
            <w:r>
              <w:t xml:space="preserve"> </w:t>
            </w:r>
          </w:p>
          <w:p w:rsidR="005B091A" w:rsidRDefault="00FF4032">
            <w:pPr>
              <w:numPr>
                <w:ilvl w:val="0"/>
                <w:numId w:val="28"/>
              </w:numPr>
              <w:spacing w:after="0" w:line="243" w:lineRule="auto"/>
              <w:ind w:hanging="360"/>
            </w:pPr>
            <w:r>
              <w:t xml:space="preserve">They use the calendars on their phones or computers to schedule meetings and other important activities. </w:t>
            </w:r>
          </w:p>
          <w:p w:rsidR="005B091A" w:rsidRDefault="00FF4032">
            <w:pPr>
              <w:spacing w:after="0" w:line="259" w:lineRule="auto"/>
              <w:ind w:left="721" w:firstLine="0"/>
            </w:pPr>
            <w:r>
              <w:t xml:space="preserve"> </w:t>
            </w:r>
          </w:p>
          <w:p w:rsidR="005B091A" w:rsidRDefault="00FF4032">
            <w:pPr>
              <w:spacing w:after="0" w:line="256" w:lineRule="auto"/>
              <w:ind w:left="721" w:right="19" w:firstLine="0"/>
            </w:pPr>
            <w:r>
              <w:t>If you are going to manage your time, you ha</w:t>
            </w:r>
            <w:r>
              <w:t xml:space="preserve">ve to use the calendars on your devices to control what you do with your time. Doing this will also make sure that you don’t forget important meetings and deadlines. </w:t>
            </w:r>
          </w:p>
          <w:p w:rsidR="005B091A" w:rsidRDefault="00FF4032">
            <w:pPr>
              <w:spacing w:after="0" w:line="259" w:lineRule="auto"/>
              <w:ind w:left="721" w:firstLine="0"/>
            </w:pPr>
            <w:r>
              <w:t xml:space="preserve"> </w:t>
            </w:r>
          </w:p>
          <w:p w:rsidR="005B091A" w:rsidRDefault="00FF4032">
            <w:pPr>
              <w:numPr>
                <w:ilvl w:val="0"/>
                <w:numId w:val="28"/>
              </w:numPr>
              <w:spacing w:after="0" w:line="259" w:lineRule="auto"/>
              <w:ind w:hanging="360"/>
            </w:pPr>
            <w:r>
              <w:t xml:space="preserve">They set daily priorities. </w:t>
            </w:r>
          </w:p>
          <w:p w:rsidR="005B091A" w:rsidRDefault="00FF4032">
            <w:pPr>
              <w:spacing w:after="0" w:line="259" w:lineRule="auto"/>
              <w:ind w:left="721" w:firstLine="0"/>
            </w:pPr>
            <w:r>
              <w:t xml:space="preserve"> </w:t>
            </w:r>
          </w:p>
          <w:p w:rsidR="005B091A" w:rsidRDefault="00FF4032">
            <w:pPr>
              <w:spacing w:after="0" w:line="240" w:lineRule="auto"/>
              <w:ind w:left="721" w:firstLine="0"/>
            </w:pPr>
            <w:r>
              <w:t>The day has fewer productive hours in it than you might t</w:t>
            </w:r>
            <w:r>
              <w:t>hink. It is very important at the beginning of the day to decide on that one important task that you will have finished by the end of the day. If you do nothing else, you need to finish that task. So, forget the long to-do list. The reality is that you won</w:t>
            </w:r>
            <w:r>
              <w:t xml:space="preserve">’t be able to complete half the things on it in one day. If you choose one thing, however, you are more likely to complete it. </w:t>
            </w:r>
          </w:p>
          <w:p w:rsidR="005B091A" w:rsidRDefault="00FF4032">
            <w:pPr>
              <w:spacing w:after="0" w:line="259" w:lineRule="auto"/>
              <w:ind w:left="721" w:firstLine="0"/>
            </w:pPr>
            <w:r>
              <w:t xml:space="preserve"> </w:t>
            </w:r>
          </w:p>
          <w:p w:rsidR="005B091A" w:rsidRDefault="00FF4032">
            <w:pPr>
              <w:numPr>
                <w:ilvl w:val="0"/>
                <w:numId w:val="28"/>
              </w:numPr>
              <w:spacing w:after="0" w:line="259" w:lineRule="auto"/>
              <w:ind w:hanging="360"/>
            </w:pPr>
            <w:r>
              <w:t xml:space="preserve">They break large tasks into smaller ones. </w:t>
            </w:r>
          </w:p>
          <w:p w:rsidR="005B091A" w:rsidRDefault="00FF4032">
            <w:pPr>
              <w:spacing w:after="0" w:line="259" w:lineRule="auto"/>
              <w:ind w:left="721" w:firstLine="0"/>
            </w:pPr>
            <w:r>
              <w:t xml:space="preserve"> </w:t>
            </w:r>
          </w:p>
          <w:p w:rsidR="005B091A" w:rsidRDefault="00FF4032">
            <w:pPr>
              <w:spacing w:after="0" w:line="239" w:lineRule="auto"/>
              <w:ind w:left="721" w:firstLine="0"/>
            </w:pPr>
            <w:r>
              <w:t xml:space="preserve">If you have to deliver a report by a specific date, try breaking the writing of the report into smaller tasks and schedule those tasks for specific days. That way bit by bit, over time, you will reach your goal. </w:t>
            </w:r>
          </w:p>
          <w:p w:rsidR="005B091A" w:rsidRDefault="00FF4032">
            <w:pPr>
              <w:spacing w:after="0" w:line="259" w:lineRule="auto"/>
              <w:ind w:left="721" w:firstLine="0"/>
            </w:pPr>
            <w:r>
              <w:t xml:space="preserve"> </w:t>
            </w:r>
          </w:p>
          <w:p w:rsidR="005B091A" w:rsidRDefault="00FF4032">
            <w:pPr>
              <w:numPr>
                <w:ilvl w:val="0"/>
                <w:numId w:val="28"/>
              </w:numPr>
              <w:spacing w:after="0" w:line="259" w:lineRule="auto"/>
              <w:ind w:hanging="360"/>
            </w:pPr>
            <w:r>
              <w:t xml:space="preserve">They believe in the 80/20 rule. </w:t>
            </w:r>
          </w:p>
          <w:p w:rsidR="005B091A" w:rsidRDefault="00FF4032">
            <w:pPr>
              <w:spacing w:after="0" w:line="259" w:lineRule="auto"/>
              <w:ind w:left="721" w:firstLine="0"/>
            </w:pPr>
            <w:r>
              <w:t xml:space="preserve"> </w:t>
            </w:r>
          </w:p>
          <w:p w:rsidR="005B091A" w:rsidRDefault="00FF4032">
            <w:pPr>
              <w:spacing w:after="0" w:line="259" w:lineRule="auto"/>
              <w:ind w:left="721" w:right="3" w:firstLine="0"/>
            </w:pPr>
            <w:r>
              <w:t>The 80</w:t>
            </w:r>
            <w:r>
              <w:t>/20 rule, also known as Pareto’s Law states that 20% of your activities produce 80% of your results. Conversely, 80% of the things you do produce 20% of your results. This law helps you to identify which tasks are those which will give you most results. Ob</w:t>
            </w:r>
            <w:r>
              <w:t xml:space="preserve">viously, you should allocate more time to the tasks that give you most results: this way you will get more done. </w:t>
            </w:r>
          </w:p>
        </w:tc>
      </w:tr>
    </w:tbl>
    <w:p w:rsidR="005B091A" w:rsidRDefault="00FF4032">
      <w:pPr>
        <w:numPr>
          <w:ilvl w:val="0"/>
          <w:numId w:val="10"/>
        </w:numPr>
        <w:ind w:hanging="361"/>
      </w:pPr>
      <w:r>
        <w:t xml:space="preserve">Work with a partner. Read the text again and answer the following questions according to what it says in the text. </w:t>
      </w:r>
    </w:p>
    <w:p w:rsidR="005B091A" w:rsidRDefault="00FF4032">
      <w:pPr>
        <w:spacing w:after="30" w:line="259" w:lineRule="auto"/>
        <w:ind w:left="720" w:firstLine="0"/>
      </w:pPr>
      <w:r>
        <w:t xml:space="preserve"> </w:t>
      </w:r>
    </w:p>
    <w:p w:rsidR="005B091A" w:rsidRDefault="00FF4032">
      <w:pPr>
        <w:numPr>
          <w:ilvl w:val="1"/>
          <w:numId w:val="10"/>
        </w:numPr>
        <w:ind w:hanging="361"/>
      </w:pPr>
      <w:r>
        <w:t xml:space="preserve">The advantage of using the reminder feature on your phone is… </w:t>
      </w:r>
    </w:p>
    <w:p w:rsidR="005B091A" w:rsidRDefault="00FF4032">
      <w:pPr>
        <w:numPr>
          <w:ilvl w:val="2"/>
          <w:numId w:val="10"/>
        </w:numPr>
        <w:ind w:hanging="360"/>
      </w:pPr>
      <w:r>
        <w:lastRenderedPageBreak/>
        <w:t xml:space="preserve">you won’t forget to do the things on your to-do list. </w:t>
      </w:r>
    </w:p>
    <w:p w:rsidR="005B091A" w:rsidRDefault="00FF4032">
      <w:pPr>
        <w:numPr>
          <w:ilvl w:val="2"/>
          <w:numId w:val="10"/>
        </w:numPr>
        <w:ind w:hanging="360"/>
      </w:pPr>
      <w:r>
        <w:t xml:space="preserve">it works as an alarm clock. </w:t>
      </w:r>
    </w:p>
    <w:p w:rsidR="005B091A" w:rsidRDefault="00FF4032">
      <w:pPr>
        <w:numPr>
          <w:ilvl w:val="2"/>
          <w:numId w:val="10"/>
        </w:numPr>
        <w:ind w:hanging="360"/>
      </w:pPr>
      <w:r>
        <w:t xml:space="preserve">it is an app. </w:t>
      </w:r>
    </w:p>
    <w:p w:rsidR="005B091A" w:rsidRDefault="00FF4032">
      <w:pPr>
        <w:numPr>
          <w:ilvl w:val="2"/>
          <w:numId w:val="10"/>
        </w:numPr>
        <w:ind w:hanging="360"/>
      </w:pPr>
      <w:r>
        <w:t xml:space="preserve">you can leave things until the last minute. </w:t>
      </w:r>
    </w:p>
    <w:p w:rsidR="005B091A" w:rsidRDefault="00FF4032">
      <w:pPr>
        <w:spacing w:after="36" w:line="259" w:lineRule="auto"/>
        <w:ind w:left="1801" w:firstLine="0"/>
      </w:pPr>
      <w:r>
        <w:t xml:space="preserve"> </w:t>
      </w:r>
    </w:p>
    <w:p w:rsidR="005B091A" w:rsidRDefault="00FF4032">
      <w:pPr>
        <w:numPr>
          <w:ilvl w:val="1"/>
          <w:numId w:val="10"/>
        </w:numPr>
        <w:ind w:hanging="361"/>
      </w:pPr>
      <w:r>
        <w:t xml:space="preserve">The advantage of using the calendar on your phone is… </w:t>
      </w:r>
    </w:p>
    <w:p w:rsidR="005B091A" w:rsidRDefault="00FF4032">
      <w:pPr>
        <w:numPr>
          <w:ilvl w:val="2"/>
          <w:numId w:val="10"/>
        </w:numPr>
        <w:ind w:hanging="360"/>
      </w:pPr>
      <w:r>
        <w:t xml:space="preserve">you can leave things until the last minute. </w:t>
      </w:r>
    </w:p>
    <w:p w:rsidR="005B091A" w:rsidRDefault="00FF4032">
      <w:pPr>
        <w:numPr>
          <w:ilvl w:val="2"/>
          <w:numId w:val="10"/>
        </w:numPr>
        <w:spacing w:after="27"/>
        <w:ind w:hanging="360"/>
      </w:pPr>
      <w:r>
        <w:t xml:space="preserve">you can invite people to meetings. </w:t>
      </w:r>
    </w:p>
    <w:p w:rsidR="005B091A" w:rsidRDefault="00FF4032">
      <w:pPr>
        <w:numPr>
          <w:ilvl w:val="2"/>
          <w:numId w:val="10"/>
        </w:numPr>
        <w:ind w:hanging="360"/>
      </w:pPr>
      <w:r>
        <w:t xml:space="preserve">you won’t forget meetings and important deadlines. </w:t>
      </w:r>
    </w:p>
    <w:p w:rsidR="005B091A" w:rsidRDefault="00FF4032">
      <w:pPr>
        <w:numPr>
          <w:ilvl w:val="2"/>
          <w:numId w:val="10"/>
        </w:numPr>
        <w:ind w:hanging="360"/>
      </w:pPr>
      <w:r>
        <w:t xml:space="preserve">it controls what you do. </w:t>
      </w:r>
    </w:p>
    <w:p w:rsidR="005B091A" w:rsidRDefault="00FF4032">
      <w:pPr>
        <w:spacing w:after="40" w:line="259" w:lineRule="auto"/>
        <w:ind w:left="1081" w:firstLine="0"/>
      </w:pPr>
      <w:r>
        <w:t xml:space="preserve"> </w:t>
      </w:r>
    </w:p>
    <w:p w:rsidR="005B091A" w:rsidRDefault="00FF4032">
      <w:pPr>
        <w:numPr>
          <w:ilvl w:val="1"/>
          <w:numId w:val="10"/>
        </w:numPr>
        <w:ind w:hanging="361"/>
      </w:pPr>
      <w:r>
        <w:t>The text recommends that you set daily p</w:t>
      </w:r>
      <w:r>
        <w:t xml:space="preserve">riorities because… </w:t>
      </w:r>
    </w:p>
    <w:p w:rsidR="005B091A" w:rsidRDefault="00FF4032">
      <w:pPr>
        <w:numPr>
          <w:ilvl w:val="2"/>
          <w:numId w:val="10"/>
        </w:numPr>
        <w:ind w:hanging="360"/>
      </w:pPr>
      <w:r>
        <w:t xml:space="preserve">the day is long and you might get distracted. </w:t>
      </w:r>
    </w:p>
    <w:p w:rsidR="005B091A" w:rsidRDefault="00FF4032">
      <w:pPr>
        <w:numPr>
          <w:ilvl w:val="2"/>
          <w:numId w:val="10"/>
        </w:numPr>
        <w:spacing w:after="29"/>
        <w:ind w:hanging="360"/>
      </w:pPr>
      <w:r>
        <w:t xml:space="preserve">it is important to remain focused. </w:t>
      </w:r>
    </w:p>
    <w:p w:rsidR="005B091A" w:rsidRDefault="00FF4032">
      <w:pPr>
        <w:numPr>
          <w:ilvl w:val="2"/>
          <w:numId w:val="10"/>
        </w:numPr>
        <w:ind w:hanging="360"/>
      </w:pPr>
      <w:r>
        <w:t xml:space="preserve">we don’t have much time in a day so we need to start with the most important thing. </w:t>
      </w:r>
    </w:p>
    <w:p w:rsidR="005B091A" w:rsidRDefault="00FF4032">
      <w:pPr>
        <w:numPr>
          <w:ilvl w:val="2"/>
          <w:numId w:val="10"/>
        </w:numPr>
        <w:ind w:hanging="360"/>
      </w:pPr>
      <w:r>
        <w:t xml:space="preserve">you will be able to complete a priority in half a day. </w:t>
      </w:r>
    </w:p>
    <w:p w:rsidR="005B091A" w:rsidRDefault="00FF4032">
      <w:pPr>
        <w:spacing w:after="0" w:line="259" w:lineRule="auto"/>
        <w:ind w:left="1441" w:firstLine="0"/>
      </w:pPr>
      <w:r>
        <w:t xml:space="preserve"> </w:t>
      </w:r>
    </w:p>
    <w:p w:rsidR="005B091A" w:rsidRDefault="00FF4032">
      <w:pPr>
        <w:numPr>
          <w:ilvl w:val="0"/>
          <w:numId w:val="10"/>
        </w:numPr>
        <w:ind w:hanging="361"/>
      </w:pPr>
      <w:r>
        <w:t xml:space="preserve">The text recommends breaking big tasks into smaller tasks because... </w:t>
      </w:r>
    </w:p>
    <w:p w:rsidR="005B091A" w:rsidRDefault="00FF4032">
      <w:pPr>
        <w:numPr>
          <w:ilvl w:val="2"/>
          <w:numId w:val="11"/>
        </w:numPr>
        <w:ind w:hanging="360"/>
      </w:pPr>
      <w:r>
        <w:t xml:space="preserve">it is easier to complete big tasks that way. </w:t>
      </w:r>
    </w:p>
    <w:p w:rsidR="005B091A" w:rsidRDefault="00FF4032">
      <w:pPr>
        <w:numPr>
          <w:ilvl w:val="2"/>
          <w:numId w:val="11"/>
        </w:numPr>
        <w:ind w:hanging="360"/>
      </w:pPr>
      <w:r>
        <w:t xml:space="preserve">you can delegate the smaller tasks to other people. </w:t>
      </w:r>
    </w:p>
    <w:p w:rsidR="005B091A" w:rsidRDefault="00FF4032">
      <w:pPr>
        <w:numPr>
          <w:ilvl w:val="2"/>
          <w:numId w:val="11"/>
        </w:numPr>
        <w:ind w:hanging="360"/>
      </w:pPr>
      <w:r>
        <w:t xml:space="preserve">big tasks are boring. </w:t>
      </w:r>
    </w:p>
    <w:p w:rsidR="005B091A" w:rsidRDefault="00FF4032">
      <w:pPr>
        <w:numPr>
          <w:ilvl w:val="2"/>
          <w:numId w:val="11"/>
        </w:numPr>
        <w:ind w:hanging="360"/>
      </w:pPr>
      <w:r>
        <w:t xml:space="preserve">smaller tasks are more fun. </w:t>
      </w:r>
    </w:p>
    <w:p w:rsidR="005B091A" w:rsidRDefault="00FF4032">
      <w:pPr>
        <w:spacing w:after="34" w:line="259" w:lineRule="auto"/>
        <w:ind w:left="1441" w:firstLine="0"/>
      </w:pPr>
      <w:r>
        <w:t xml:space="preserve"> </w:t>
      </w:r>
    </w:p>
    <w:p w:rsidR="005B091A" w:rsidRDefault="00FF4032">
      <w:pPr>
        <w:numPr>
          <w:ilvl w:val="0"/>
          <w:numId w:val="10"/>
        </w:numPr>
        <w:ind w:hanging="361"/>
      </w:pPr>
      <w:r>
        <w:t xml:space="preserve">The 80/20 rule states that… </w:t>
      </w:r>
    </w:p>
    <w:p w:rsidR="005B091A" w:rsidRDefault="00FF4032">
      <w:pPr>
        <w:numPr>
          <w:ilvl w:val="2"/>
          <w:numId w:val="12"/>
        </w:numPr>
        <w:ind w:hanging="360"/>
      </w:pPr>
      <w:r>
        <w:t xml:space="preserve">80% </w:t>
      </w:r>
      <w:r>
        <w:t xml:space="preserve">of the things you do get you 80% of your results. </w:t>
      </w:r>
    </w:p>
    <w:p w:rsidR="005B091A" w:rsidRDefault="00FF4032">
      <w:pPr>
        <w:numPr>
          <w:ilvl w:val="2"/>
          <w:numId w:val="12"/>
        </w:numPr>
        <w:ind w:hanging="360"/>
      </w:pPr>
      <w:r>
        <w:t xml:space="preserve">80% of the things you do get you 20% of your results. </w:t>
      </w:r>
    </w:p>
    <w:p w:rsidR="005B091A" w:rsidRDefault="00FF4032">
      <w:pPr>
        <w:numPr>
          <w:ilvl w:val="2"/>
          <w:numId w:val="12"/>
        </w:numPr>
        <w:ind w:hanging="360"/>
      </w:pPr>
      <w:r>
        <w:t xml:space="preserve">20% of the things you do get you 20% of your results. </w:t>
      </w:r>
    </w:p>
    <w:p w:rsidR="005B091A" w:rsidRDefault="00FF4032">
      <w:pPr>
        <w:numPr>
          <w:ilvl w:val="2"/>
          <w:numId w:val="12"/>
        </w:numPr>
        <w:spacing w:after="207"/>
        <w:ind w:hanging="360"/>
      </w:pPr>
      <w:r>
        <w:t xml:space="preserve">All of the above. </w:t>
      </w:r>
    </w:p>
    <w:p w:rsidR="005B091A" w:rsidRDefault="00FF4032">
      <w:pPr>
        <w:pStyle w:val="Ttulo2"/>
        <w:ind w:left="7"/>
      </w:pPr>
      <w:r>
        <w:t xml:space="preserve">Do </w:t>
      </w:r>
    </w:p>
    <w:p w:rsidR="005B091A" w:rsidRDefault="00FF4032">
      <w:pPr>
        <w:numPr>
          <w:ilvl w:val="0"/>
          <w:numId w:val="13"/>
        </w:numPr>
        <w:ind w:hanging="360"/>
      </w:pPr>
      <w:r>
        <w:t xml:space="preserve">Circle the best option in the following sentences to make them true for </w:t>
      </w:r>
      <w:r>
        <w:t xml:space="preserve">you. Stand up and mingle. Compare your answers with other people in the class. Are the people in the class organized or disorganized? </w:t>
      </w:r>
    </w:p>
    <w:p w:rsidR="005B091A" w:rsidRDefault="00FF4032">
      <w:pPr>
        <w:spacing w:after="0" w:line="259" w:lineRule="auto"/>
        <w:ind w:left="720" w:firstLine="0"/>
      </w:pPr>
      <w:r>
        <w:t xml:space="preserve"> </w:t>
      </w:r>
    </w:p>
    <w:p w:rsidR="005B091A" w:rsidRDefault="00FF4032">
      <w:pPr>
        <w:numPr>
          <w:ilvl w:val="1"/>
          <w:numId w:val="13"/>
        </w:numPr>
        <w:ind w:hanging="360"/>
      </w:pPr>
      <w:r>
        <w:t xml:space="preserve">I </w:t>
      </w:r>
      <w:r>
        <w:rPr>
          <w:b/>
        </w:rPr>
        <w:t xml:space="preserve">always/sometimes/almost never/never </w:t>
      </w:r>
      <w:r>
        <w:t xml:space="preserve">use the reminder feature on my phone. </w:t>
      </w:r>
    </w:p>
    <w:p w:rsidR="005B091A" w:rsidRDefault="00FF4032">
      <w:pPr>
        <w:numPr>
          <w:ilvl w:val="1"/>
          <w:numId w:val="13"/>
        </w:numPr>
        <w:ind w:hanging="360"/>
      </w:pPr>
      <w:r>
        <w:t xml:space="preserve">I </w:t>
      </w:r>
      <w:r>
        <w:rPr>
          <w:b/>
        </w:rPr>
        <w:t>always/sometimes/almost never/never</w:t>
      </w:r>
      <w:r>
        <w:t xml:space="preserve"> use </w:t>
      </w:r>
      <w:r>
        <w:t xml:space="preserve">a to-do list to keep track of my pendings. </w:t>
      </w:r>
    </w:p>
    <w:p w:rsidR="005B091A" w:rsidRDefault="00FF4032">
      <w:pPr>
        <w:numPr>
          <w:ilvl w:val="1"/>
          <w:numId w:val="13"/>
        </w:numPr>
        <w:ind w:hanging="360"/>
      </w:pPr>
      <w:r>
        <w:t xml:space="preserve">I </w:t>
      </w:r>
      <w:r>
        <w:rPr>
          <w:b/>
        </w:rPr>
        <w:t>always/sometimes/almost never/never</w:t>
      </w:r>
      <w:r>
        <w:t xml:space="preserve"> use the calendar on my phone or on my computer. </w:t>
      </w:r>
    </w:p>
    <w:p w:rsidR="005B091A" w:rsidRDefault="00FF4032">
      <w:pPr>
        <w:numPr>
          <w:ilvl w:val="1"/>
          <w:numId w:val="13"/>
        </w:numPr>
        <w:spacing w:after="3" w:line="259" w:lineRule="auto"/>
        <w:ind w:hanging="360"/>
      </w:pPr>
      <w:r>
        <w:t xml:space="preserve">I </w:t>
      </w:r>
      <w:r>
        <w:rPr>
          <w:b/>
        </w:rPr>
        <w:t>always/sometimes/almost never/never</w:t>
      </w:r>
      <w:r>
        <w:t xml:space="preserve"> set daily priorities. </w:t>
      </w:r>
    </w:p>
    <w:p w:rsidR="005B091A" w:rsidRDefault="00FF4032">
      <w:pPr>
        <w:numPr>
          <w:ilvl w:val="1"/>
          <w:numId w:val="13"/>
        </w:numPr>
        <w:ind w:hanging="360"/>
      </w:pPr>
      <w:r>
        <w:t xml:space="preserve">I </w:t>
      </w:r>
      <w:r>
        <w:rPr>
          <w:b/>
        </w:rPr>
        <w:t>always/sometimes/almost never/never</w:t>
      </w:r>
      <w:r>
        <w:t xml:space="preserve"> </w:t>
      </w:r>
      <w:r>
        <w:t xml:space="preserve">break bigger tasks into smaller tasks. </w:t>
      </w:r>
    </w:p>
    <w:p w:rsidR="005B091A" w:rsidRDefault="00FF4032">
      <w:pPr>
        <w:numPr>
          <w:ilvl w:val="1"/>
          <w:numId w:val="13"/>
        </w:numPr>
        <w:ind w:hanging="360"/>
      </w:pPr>
      <w:r>
        <w:t xml:space="preserve">I </w:t>
      </w:r>
      <w:r>
        <w:rPr>
          <w:b/>
        </w:rPr>
        <w:t>always/sometimes/almost never/never</w:t>
      </w:r>
      <w:r>
        <w:t xml:space="preserve"> apply the 80/20 rule to my work. </w:t>
      </w:r>
    </w:p>
    <w:p w:rsidR="005B091A" w:rsidRDefault="00FF4032">
      <w:pPr>
        <w:spacing w:after="208" w:line="259" w:lineRule="auto"/>
        <w:ind w:left="0" w:firstLine="0"/>
      </w:pPr>
      <w:r>
        <w:rPr>
          <w:b/>
          <w:sz w:val="28"/>
        </w:rPr>
        <w:t xml:space="preserve"> </w:t>
      </w:r>
    </w:p>
    <w:p w:rsidR="005B091A" w:rsidRDefault="00FF4032">
      <w:pPr>
        <w:spacing w:after="103" w:line="259" w:lineRule="auto"/>
        <w:ind w:left="7"/>
      </w:pPr>
      <w:r>
        <w:rPr>
          <w:b/>
          <w:sz w:val="28"/>
        </w:rPr>
        <w:lastRenderedPageBreak/>
        <w:t xml:space="preserve">Let’s use it! </w:t>
      </w:r>
    </w:p>
    <w:p w:rsidR="005B091A" w:rsidRDefault="00FF4032">
      <w:pPr>
        <w:numPr>
          <w:ilvl w:val="0"/>
          <w:numId w:val="13"/>
        </w:numPr>
        <w:ind w:hanging="360"/>
      </w:pPr>
      <w:r>
        <w:t xml:space="preserve">Work with a partner. Investigate online about how </w:t>
      </w:r>
      <w:r>
        <w:rPr>
          <w:u w:val="single" w:color="000000"/>
        </w:rPr>
        <w:t>one</w:t>
      </w:r>
      <w:r>
        <w:t xml:space="preserve"> of the following famous people </w:t>
      </w:r>
      <w:r>
        <w:t xml:space="preserve">organizes their time. What is their daily routine like? Write 200 words about what you discover and what you can apply to your own life. Post your text on the class Wiki. Post images too and video if you can find it.  </w:t>
      </w:r>
    </w:p>
    <w:p w:rsidR="005B091A" w:rsidRDefault="00FF4032">
      <w:pPr>
        <w:spacing w:after="0" w:line="259" w:lineRule="auto"/>
        <w:ind w:left="720" w:firstLine="0"/>
      </w:pPr>
      <w:r>
        <w:t xml:space="preserve"> </w:t>
      </w:r>
    </w:p>
    <w:p w:rsidR="005B091A" w:rsidRDefault="00FF4032">
      <w:pPr>
        <w:spacing w:after="791" w:line="259" w:lineRule="auto"/>
        <w:ind w:left="720" w:firstLine="0"/>
      </w:pPr>
      <w:r>
        <w:t xml:space="preserve"> </w:t>
      </w:r>
    </w:p>
    <w:p w:rsidR="005B091A" w:rsidRDefault="00FF4032">
      <w:pPr>
        <w:numPr>
          <w:ilvl w:val="1"/>
          <w:numId w:val="14"/>
        </w:numPr>
        <w:ind w:right="628" w:hanging="360"/>
      </w:pPr>
      <w:r>
        <w:rPr>
          <w:noProof/>
        </w:rPr>
        <w:drawing>
          <wp:anchor distT="0" distB="0" distL="114300" distR="114300" simplePos="0" relativeHeight="251658240" behindDoc="0" locked="0" layoutInCell="1" allowOverlap="0">
            <wp:simplePos x="0" y="0"/>
            <wp:positionH relativeFrom="column">
              <wp:posOffset>3341053</wp:posOffset>
            </wp:positionH>
            <wp:positionV relativeFrom="paragraph">
              <wp:posOffset>-509107</wp:posOffset>
            </wp:positionV>
            <wp:extent cx="2051685" cy="2051685"/>
            <wp:effectExtent l="0" t="0" r="0" b="0"/>
            <wp:wrapSquare wrapText="bothSides"/>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1"/>
                    <a:stretch>
                      <a:fillRect/>
                    </a:stretch>
                  </pic:blipFill>
                  <pic:spPr>
                    <a:xfrm>
                      <a:off x="0" y="0"/>
                      <a:ext cx="2051685" cy="2051685"/>
                    </a:xfrm>
                    <a:prstGeom prst="rect">
                      <a:avLst/>
                    </a:prstGeom>
                  </pic:spPr>
                </pic:pic>
              </a:graphicData>
            </a:graphic>
          </wp:anchor>
        </w:drawing>
      </w:r>
      <w:r>
        <w:t xml:space="preserve">Bill Gates </w:t>
      </w:r>
    </w:p>
    <w:p w:rsidR="005B091A" w:rsidRDefault="00FF4032">
      <w:pPr>
        <w:numPr>
          <w:ilvl w:val="1"/>
          <w:numId w:val="14"/>
        </w:numPr>
        <w:ind w:right="628" w:hanging="360"/>
      </w:pPr>
      <w:r>
        <w:t xml:space="preserve">Ariana Huffington </w:t>
      </w:r>
    </w:p>
    <w:p w:rsidR="005B091A" w:rsidRDefault="00FF4032">
      <w:pPr>
        <w:numPr>
          <w:ilvl w:val="1"/>
          <w:numId w:val="14"/>
        </w:numPr>
        <w:ind w:right="628" w:hanging="360"/>
      </w:pPr>
      <w:r>
        <w:t>O</w:t>
      </w:r>
      <w:r>
        <w:t xml:space="preserve">prah Winfrey </w:t>
      </w:r>
    </w:p>
    <w:p w:rsidR="005B091A" w:rsidRDefault="00FF4032">
      <w:pPr>
        <w:numPr>
          <w:ilvl w:val="1"/>
          <w:numId w:val="14"/>
        </w:numPr>
        <w:spacing w:after="119"/>
        <w:ind w:right="628" w:hanging="360"/>
      </w:pPr>
      <w:r>
        <w:t xml:space="preserve">Mark Dorsey </w:t>
      </w:r>
    </w:p>
    <w:p w:rsidR="005B091A" w:rsidRDefault="00FF4032">
      <w:pPr>
        <w:spacing w:after="654" w:line="259" w:lineRule="auto"/>
        <w:ind w:left="904" w:right="628" w:firstLine="0"/>
      </w:pPr>
      <w:r>
        <w:rPr>
          <w:rFonts w:ascii="Calibri" w:eastAsia="Calibri" w:hAnsi="Calibri" w:cs="Calibri"/>
        </w:rPr>
        <w:t xml:space="preserve"> </w:t>
      </w:r>
    </w:p>
    <w:p w:rsidR="005B091A" w:rsidRDefault="00FF4032">
      <w:pPr>
        <w:spacing w:after="0" w:line="259" w:lineRule="auto"/>
        <w:ind w:left="5262" w:right="552" w:firstLine="0"/>
        <w:jc w:val="right"/>
      </w:pPr>
      <w:r>
        <w:t xml:space="preserve"> </w:t>
      </w:r>
    </w:p>
    <w:p w:rsidR="005B091A" w:rsidRDefault="00FF4032">
      <w:pPr>
        <w:spacing w:after="3" w:line="259" w:lineRule="auto"/>
        <w:ind w:left="720" w:firstLine="0"/>
      </w:pPr>
      <w:r>
        <w:t xml:space="preserve"> </w:t>
      </w:r>
    </w:p>
    <w:p w:rsidR="005B091A" w:rsidRDefault="00FF4032">
      <w:pPr>
        <w:spacing w:after="29" w:line="259" w:lineRule="auto"/>
        <w:ind w:left="720" w:firstLine="0"/>
      </w:pPr>
      <w:r>
        <w:t xml:space="preserve"> </w:t>
      </w:r>
      <w:r>
        <w:tab/>
        <w:t xml:space="preserve"> </w:t>
      </w:r>
    </w:p>
    <w:p w:rsidR="005B091A" w:rsidRDefault="00FF4032">
      <w:pPr>
        <w:numPr>
          <w:ilvl w:val="0"/>
          <w:numId w:val="13"/>
        </w:numPr>
        <w:spacing w:after="91" w:line="311" w:lineRule="auto"/>
        <w:ind w:hanging="360"/>
      </w:pPr>
      <w:r>
        <w:t xml:space="preserve">When you have posted your text onto the class Wiki, choose another pair’s text and edit it, correcting any mistakes you find. </w:t>
      </w:r>
      <w:r>
        <w:rPr>
          <w:b/>
          <w:sz w:val="28"/>
        </w:rPr>
        <w:t xml:space="preserve"> </w:t>
      </w:r>
    </w:p>
    <w:p w:rsidR="005B091A" w:rsidRDefault="00FF4032">
      <w:pPr>
        <w:spacing w:after="0" w:line="259" w:lineRule="auto"/>
        <w:ind w:left="7"/>
      </w:pPr>
      <w:r>
        <w:rPr>
          <w:b/>
          <w:sz w:val="28"/>
        </w:rPr>
        <w:t xml:space="preserve">How did I do? Evaluate yourself. </w:t>
      </w:r>
    </w:p>
    <w:tbl>
      <w:tblPr>
        <w:tblStyle w:val="TableGrid"/>
        <w:tblW w:w="9519" w:type="dxa"/>
        <w:tblInd w:w="4" w:type="dxa"/>
        <w:tblCellMar>
          <w:top w:w="13" w:type="dxa"/>
          <w:left w:w="108" w:type="dxa"/>
          <w:bottom w:w="0" w:type="dxa"/>
          <w:right w:w="51" w:type="dxa"/>
        </w:tblCellMar>
        <w:tblLook w:val="04A0" w:firstRow="1" w:lastRow="0" w:firstColumn="1" w:lastColumn="0" w:noHBand="0" w:noVBand="1"/>
      </w:tblPr>
      <w:tblGrid>
        <w:gridCol w:w="2080"/>
        <w:gridCol w:w="1909"/>
        <w:gridCol w:w="1905"/>
        <w:gridCol w:w="1880"/>
        <w:gridCol w:w="1745"/>
      </w:tblGrid>
      <w:tr w:rsidR="005B091A">
        <w:trPr>
          <w:trHeight w:val="573"/>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If </w:t>
            </w:r>
            <w:r>
              <w:rPr>
                <w:b/>
              </w:rPr>
              <w:t xml:space="preserve">you need help, go to… </w:t>
            </w:r>
          </w:p>
        </w:tc>
      </w:tr>
      <w:tr w:rsidR="005B091A">
        <w:trPr>
          <w:trHeight w:val="776"/>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right="45" w:firstLine="0"/>
            </w:pPr>
            <w:r>
              <w:t xml:space="preserve">I can use frequency adverbs.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Activity 3 </w:t>
            </w:r>
          </w:p>
        </w:tc>
      </w:tr>
      <w:tr w:rsidR="005B091A">
        <w:trPr>
          <w:trHeight w:val="768"/>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39" w:lineRule="auto"/>
              <w:ind w:left="0" w:firstLine="0"/>
            </w:pPr>
            <w:r>
              <w:t xml:space="preserve">I can write about managing my time. </w:t>
            </w:r>
          </w:p>
          <w:p w:rsidR="005B091A" w:rsidRDefault="00FF4032">
            <w:pPr>
              <w:spacing w:after="0" w:line="259" w:lineRule="auto"/>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Activity 4 </w:t>
            </w:r>
          </w:p>
        </w:tc>
      </w:tr>
      <w:tr w:rsidR="005B091A">
        <w:trPr>
          <w:trHeight w:val="532"/>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right="13" w:firstLine="0"/>
              <w:jc w:val="both"/>
            </w:pPr>
            <w:r>
              <w:t xml:space="preserve">I can edit a piece of writing.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Activity 5 </w:t>
            </w:r>
          </w:p>
        </w:tc>
      </w:tr>
    </w:tbl>
    <w:p w:rsidR="005B091A" w:rsidRDefault="00FF4032">
      <w:pPr>
        <w:spacing w:after="159"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0" w:line="259" w:lineRule="auto"/>
        <w:ind w:left="0" w:firstLine="0"/>
      </w:pPr>
      <w:r>
        <w:t xml:space="preserve"> </w:t>
      </w:r>
    </w:p>
    <w:p w:rsidR="005B091A" w:rsidRDefault="00FF4032">
      <w:pPr>
        <w:spacing w:after="0" w:line="259" w:lineRule="auto"/>
        <w:ind w:left="0" w:firstLine="0"/>
        <w:jc w:val="both"/>
      </w:pPr>
      <w:r>
        <w:t xml:space="preserve"> </w:t>
      </w:r>
    </w:p>
    <w:tbl>
      <w:tblPr>
        <w:tblStyle w:val="TableGrid"/>
        <w:tblW w:w="9080" w:type="dxa"/>
        <w:tblInd w:w="-1" w:type="dxa"/>
        <w:tblCellMar>
          <w:top w:w="91" w:type="dxa"/>
          <w:left w:w="153" w:type="dxa"/>
          <w:bottom w:w="0" w:type="dxa"/>
          <w:right w:w="98" w:type="dxa"/>
        </w:tblCellMar>
        <w:tblLook w:val="04A0" w:firstRow="1" w:lastRow="0" w:firstColumn="1" w:lastColumn="0" w:noHBand="0" w:noVBand="1"/>
      </w:tblPr>
      <w:tblGrid>
        <w:gridCol w:w="9080"/>
      </w:tblGrid>
      <w:tr w:rsidR="005B091A">
        <w:trPr>
          <w:trHeight w:val="6490"/>
        </w:trPr>
        <w:tc>
          <w:tcPr>
            <w:tcW w:w="9080" w:type="dxa"/>
            <w:tcBorders>
              <w:top w:val="single" w:sz="6" w:space="0" w:color="000000"/>
              <w:left w:val="single" w:sz="6" w:space="0" w:color="000000"/>
              <w:bottom w:val="single" w:sz="6" w:space="0" w:color="000000"/>
              <w:right w:val="single" w:sz="6" w:space="0" w:color="000000"/>
            </w:tcBorders>
          </w:tcPr>
          <w:p w:rsidR="005B091A" w:rsidRDefault="00FF4032">
            <w:pPr>
              <w:spacing w:after="104" w:line="259" w:lineRule="auto"/>
              <w:ind w:left="0" w:firstLine="0"/>
            </w:pPr>
            <w:r>
              <w:rPr>
                <w:b/>
                <w:sz w:val="28"/>
              </w:rPr>
              <w:lastRenderedPageBreak/>
              <w:t xml:space="preserve">I can communicate! </w:t>
            </w:r>
          </w:p>
          <w:p w:rsidR="005B091A" w:rsidRDefault="00FF4032">
            <w:pPr>
              <w:spacing w:after="159" w:line="259" w:lineRule="auto"/>
              <w:ind w:left="0" w:firstLine="0"/>
            </w:pPr>
            <w:r>
              <w:rPr>
                <w:b/>
              </w:rPr>
              <w:t xml:space="preserve">Word order with frequency adverbs </w:t>
            </w:r>
          </w:p>
          <w:p w:rsidR="005B091A" w:rsidRDefault="00FF4032">
            <w:pPr>
              <w:spacing w:after="159" w:line="259" w:lineRule="auto"/>
              <w:ind w:left="0" w:firstLine="0"/>
            </w:pPr>
            <w:r>
              <w:t xml:space="preserve">Look at the following sentences with a partner and decide which ones sound natural. Which ones are not natural? </w:t>
            </w:r>
          </w:p>
          <w:p w:rsidR="005B091A" w:rsidRDefault="00FF4032">
            <w:pPr>
              <w:numPr>
                <w:ilvl w:val="0"/>
                <w:numId w:val="29"/>
              </w:numPr>
              <w:spacing w:after="3" w:line="259" w:lineRule="auto"/>
              <w:ind w:hanging="360"/>
            </w:pPr>
            <w:r>
              <w:t xml:space="preserve">I </w:t>
            </w:r>
            <w:r>
              <w:rPr>
                <w:b/>
              </w:rPr>
              <w:t>always</w:t>
            </w:r>
            <w:r>
              <w:t xml:space="preserve"> set daily priorities. </w:t>
            </w:r>
          </w:p>
          <w:p w:rsidR="005B091A" w:rsidRDefault="00FF4032">
            <w:pPr>
              <w:numPr>
                <w:ilvl w:val="0"/>
                <w:numId w:val="29"/>
              </w:numPr>
              <w:spacing w:after="0" w:line="259" w:lineRule="auto"/>
              <w:ind w:hanging="360"/>
            </w:pPr>
            <w:r>
              <w:t xml:space="preserve">I set daily priorities </w:t>
            </w:r>
            <w:r>
              <w:rPr>
                <w:b/>
              </w:rPr>
              <w:t>always</w:t>
            </w:r>
            <w:r>
              <w:t xml:space="preserve">. </w:t>
            </w:r>
          </w:p>
          <w:p w:rsidR="005B091A" w:rsidRDefault="00FF4032">
            <w:pPr>
              <w:numPr>
                <w:ilvl w:val="0"/>
                <w:numId w:val="29"/>
              </w:numPr>
              <w:spacing w:after="0" w:line="259" w:lineRule="auto"/>
              <w:ind w:hanging="360"/>
            </w:pPr>
            <w:r>
              <w:rPr>
                <w:b/>
              </w:rPr>
              <w:t>Always</w:t>
            </w:r>
            <w:r>
              <w:t xml:space="preserve"> I set daily priorities. </w:t>
            </w:r>
          </w:p>
          <w:p w:rsidR="005B091A" w:rsidRDefault="00FF4032">
            <w:pPr>
              <w:numPr>
                <w:ilvl w:val="0"/>
                <w:numId w:val="29"/>
              </w:numPr>
              <w:spacing w:after="0" w:line="259" w:lineRule="auto"/>
              <w:ind w:hanging="360"/>
            </w:pPr>
            <w:r>
              <w:t xml:space="preserve">I daily priorities </w:t>
            </w:r>
            <w:r>
              <w:rPr>
                <w:b/>
              </w:rPr>
              <w:t>always</w:t>
            </w:r>
            <w:r>
              <w:t xml:space="preserve"> set. </w:t>
            </w:r>
          </w:p>
          <w:p w:rsidR="005B091A" w:rsidRDefault="00FF4032">
            <w:pPr>
              <w:numPr>
                <w:ilvl w:val="0"/>
                <w:numId w:val="29"/>
              </w:numPr>
              <w:spacing w:after="3" w:line="259" w:lineRule="auto"/>
              <w:ind w:hanging="360"/>
            </w:pPr>
            <w:r>
              <w:t xml:space="preserve">I set </w:t>
            </w:r>
            <w:r>
              <w:rPr>
                <w:b/>
              </w:rPr>
              <w:t>always</w:t>
            </w:r>
            <w:r>
              <w:t xml:space="preserve"> </w:t>
            </w:r>
            <w:r>
              <w:t xml:space="preserve">daily priorities. </w:t>
            </w:r>
          </w:p>
          <w:p w:rsidR="005B091A" w:rsidRDefault="00FF4032">
            <w:pPr>
              <w:numPr>
                <w:ilvl w:val="0"/>
                <w:numId w:val="29"/>
              </w:numPr>
              <w:spacing w:after="159" w:line="259" w:lineRule="auto"/>
              <w:ind w:hanging="360"/>
            </w:pPr>
            <w:r>
              <w:t xml:space="preserve">I set daily </w:t>
            </w:r>
            <w:r>
              <w:rPr>
                <w:b/>
              </w:rPr>
              <w:t>always</w:t>
            </w:r>
            <w:r>
              <w:t xml:space="preserve"> priorities. </w:t>
            </w:r>
          </w:p>
          <w:p w:rsidR="005B091A" w:rsidRDefault="00FF4032">
            <w:pPr>
              <w:spacing w:after="159" w:line="259" w:lineRule="auto"/>
              <w:ind w:left="0" w:firstLine="0"/>
            </w:pPr>
            <w:r>
              <w:t xml:space="preserve">Complete the following rule.  </w:t>
            </w:r>
          </w:p>
          <w:p w:rsidR="005B091A" w:rsidRDefault="00FF4032">
            <w:pPr>
              <w:spacing w:after="164" w:line="258" w:lineRule="auto"/>
              <w:ind w:left="0" w:firstLine="0"/>
            </w:pPr>
            <w:r>
              <w:t xml:space="preserve">Frequency adverbs go either between the ____ and the ____ or at the _____ of the sentence. </w:t>
            </w:r>
          </w:p>
          <w:p w:rsidR="005B091A" w:rsidRDefault="00FF4032">
            <w:pPr>
              <w:spacing w:after="160" w:line="258" w:lineRule="auto"/>
              <w:ind w:left="0" w:firstLine="0"/>
              <w:jc w:val="both"/>
            </w:pPr>
            <w:r>
              <w:t>Work individually. Write sentences in your portfolio that are true for you using t</w:t>
            </w:r>
            <w:r>
              <w:t xml:space="preserve">he following frequency adverbs. Compare your sentences with your partner. </w:t>
            </w:r>
          </w:p>
          <w:p w:rsidR="005B091A" w:rsidRDefault="00FF4032">
            <w:pPr>
              <w:spacing w:after="0" w:line="259" w:lineRule="auto"/>
              <w:ind w:left="0" w:firstLine="0"/>
            </w:pPr>
            <w:r>
              <w:t xml:space="preserve">always           sometimes          almost never        never  </w:t>
            </w:r>
          </w:p>
        </w:tc>
      </w:tr>
    </w:tbl>
    <w:p w:rsidR="005B091A" w:rsidRDefault="00FF4032">
      <w:pPr>
        <w:spacing w:after="159" w:line="259" w:lineRule="auto"/>
        <w:ind w:left="0" w:firstLine="0"/>
        <w:jc w:val="both"/>
      </w:pPr>
      <w:r>
        <w:t xml:space="preserve"> </w:t>
      </w:r>
    </w:p>
    <w:p w:rsidR="005B091A" w:rsidRDefault="00FF4032">
      <w:pPr>
        <w:spacing w:after="159" w:line="259" w:lineRule="auto"/>
        <w:ind w:left="0" w:firstLine="0"/>
        <w:jc w:val="both"/>
      </w:pPr>
      <w:r>
        <w:t xml:space="preserve"> </w:t>
      </w:r>
    </w:p>
    <w:p w:rsidR="005B091A" w:rsidRDefault="00FF4032">
      <w:pPr>
        <w:spacing w:after="163" w:line="259" w:lineRule="auto"/>
        <w:ind w:left="0" w:firstLine="0"/>
        <w:jc w:val="both"/>
      </w:pPr>
      <w:r>
        <w:rPr>
          <w:rFonts w:ascii="Calibri" w:eastAsia="Calibri" w:hAnsi="Calibri" w:cs="Calibri"/>
        </w:rPr>
        <w:t xml:space="preserve"> </w:t>
      </w:r>
    </w:p>
    <w:p w:rsidR="005B091A" w:rsidRDefault="00FF4032">
      <w:pPr>
        <w:spacing w:after="158" w:line="259" w:lineRule="auto"/>
        <w:ind w:left="0" w:firstLine="0"/>
        <w:jc w:val="both"/>
      </w:pPr>
      <w:r>
        <w:rPr>
          <w:rFonts w:ascii="Calibri" w:eastAsia="Calibri" w:hAnsi="Calibri" w:cs="Calibri"/>
        </w:rPr>
        <w:t xml:space="preserve"> </w:t>
      </w:r>
    </w:p>
    <w:p w:rsidR="005B091A" w:rsidRDefault="00FF4032">
      <w:pPr>
        <w:spacing w:after="158" w:line="259" w:lineRule="auto"/>
        <w:ind w:left="0" w:firstLine="0"/>
        <w:jc w:val="both"/>
      </w:pPr>
      <w:r>
        <w:rPr>
          <w:rFonts w:ascii="Calibri" w:eastAsia="Calibri" w:hAnsi="Calibri" w:cs="Calibri"/>
        </w:rPr>
        <w:t xml:space="preserve"> </w:t>
      </w:r>
    </w:p>
    <w:p w:rsidR="005B091A" w:rsidRDefault="00FF4032">
      <w:pPr>
        <w:spacing w:after="162" w:line="259" w:lineRule="auto"/>
        <w:ind w:left="0" w:firstLine="0"/>
        <w:jc w:val="both"/>
      </w:pPr>
      <w:r>
        <w:rPr>
          <w:rFonts w:ascii="Calibri" w:eastAsia="Calibri" w:hAnsi="Calibri" w:cs="Calibri"/>
        </w:rPr>
        <w:t xml:space="preserve"> </w:t>
      </w:r>
    </w:p>
    <w:p w:rsidR="005B091A" w:rsidRDefault="00FF4032">
      <w:pPr>
        <w:spacing w:after="158" w:line="259" w:lineRule="auto"/>
        <w:ind w:left="0" w:firstLine="0"/>
        <w:jc w:val="both"/>
      </w:pPr>
      <w:r>
        <w:rPr>
          <w:rFonts w:ascii="Calibri" w:eastAsia="Calibri" w:hAnsi="Calibri" w:cs="Calibri"/>
        </w:rPr>
        <w:t xml:space="preserve"> </w:t>
      </w:r>
    </w:p>
    <w:p w:rsidR="005B091A" w:rsidRDefault="00FF4032">
      <w:pPr>
        <w:spacing w:after="162" w:line="259" w:lineRule="auto"/>
        <w:ind w:left="0" w:firstLine="0"/>
        <w:jc w:val="both"/>
      </w:pPr>
      <w:r>
        <w:rPr>
          <w:rFonts w:ascii="Calibri" w:eastAsia="Calibri" w:hAnsi="Calibri" w:cs="Calibri"/>
        </w:rPr>
        <w:t xml:space="preserve"> </w:t>
      </w:r>
    </w:p>
    <w:p w:rsidR="005B091A" w:rsidRDefault="00FF4032">
      <w:pPr>
        <w:spacing w:after="0" w:line="426" w:lineRule="auto"/>
        <w:ind w:left="0" w:right="9059" w:firstLine="0"/>
        <w:jc w:val="both"/>
      </w:pPr>
      <w:r>
        <w:rPr>
          <w:rFonts w:ascii="Calibri" w:eastAsia="Calibri" w:hAnsi="Calibri" w:cs="Calibri"/>
        </w:rPr>
        <w:t xml:space="preserve"> </w:t>
      </w:r>
      <w:r>
        <w:t xml:space="preserve"> </w:t>
      </w:r>
    </w:p>
    <w:p w:rsidR="005B091A" w:rsidRDefault="00FF4032">
      <w:pPr>
        <w:spacing w:after="163" w:line="259" w:lineRule="auto"/>
        <w:ind w:left="0" w:firstLine="0"/>
        <w:jc w:val="both"/>
      </w:pPr>
      <w:r>
        <w:t xml:space="preserve"> </w:t>
      </w:r>
    </w:p>
    <w:p w:rsidR="005B091A" w:rsidRDefault="00FF4032">
      <w:pPr>
        <w:spacing w:after="159" w:line="259" w:lineRule="auto"/>
        <w:ind w:left="0" w:firstLine="0"/>
        <w:jc w:val="both"/>
      </w:pPr>
      <w:r>
        <w:t xml:space="preserve"> </w:t>
      </w:r>
    </w:p>
    <w:p w:rsidR="005B091A" w:rsidRDefault="00FF4032">
      <w:pPr>
        <w:spacing w:after="159" w:line="259" w:lineRule="auto"/>
        <w:ind w:left="0" w:firstLine="0"/>
        <w:jc w:val="both"/>
      </w:pPr>
      <w:r>
        <w:t xml:space="preserve"> </w:t>
      </w:r>
    </w:p>
    <w:p w:rsidR="005B091A" w:rsidRDefault="00FF4032">
      <w:pPr>
        <w:spacing w:after="159" w:line="259" w:lineRule="auto"/>
        <w:ind w:left="0" w:firstLine="0"/>
        <w:jc w:val="both"/>
      </w:pPr>
      <w:r>
        <w:t xml:space="preserve"> </w:t>
      </w:r>
    </w:p>
    <w:p w:rsidR="005B091A" w:rsidRDefault="00FF4032">
      <w:pPr>
        <w:spacing w:after="0" w:line="259" w:lineRule="auto"/>
        <w:ind w:left="0" w:firstLine="0"/>
        <w:jc w:val="both"/>
      </w:pPr>
      <w:r>
        <w:t xml:space="preserve"> </w:t>
      </w:r>
    </w:p>
    <w:p w:rsidR="005B091A" w:rsidRDefault="00FF4032">
      <w:pPr>
        <w:pStyle w:val="Ttulo1"/>
        <w:spacing w:after="88"/>
        <w:ind w:left="-5"/>
      </w:pPr>
      <w:r>
        <w:lastRenderedPageBreak/>
        <w:t>Lesson 3 – Doing it right first time round</w:t>
      </w:r>
      <w:r>
        <w:rPr>
          <w:rFonts w:ascii="Calibri" w:eastAsia="Calibri" w:hAnsi="Calibri" w:cs="Calibri"/>
          <w:vertAlign w:val="subscript"/>
        </w:rPr>
        <w:t xml:space="preserve"> </w:t>
      </w:r>
      <w:r>
        <w:t xml:space="preserve"> </w:t>
      </w:r>
    </w:p>
    <w:p w:rsidR="005B091A" w:rsidRDefault="00FF4032">
      <w:pPr>
        <w:spacing w:after="96" w:line="259" w:lineRule="auto"/>
        <w:ind w:left="-1" w:right="11" w:firstLine="0"/>
        <w:jc w:val="right"/>
      </w:pPr>
      <w:r>
        <w:rPr>
          <w:noProof/>
        </w:rPr>
        <w:drawing>
          <wp:inline distT="0" distB="0" distL="0" distR="0">
            <wp:extent cx="5731384" cy="3888740"/>
            <wp:effectExtent l="0" t="0" r="0" b="0"/>
            <wp:docPr id="2121" name="Picture 2121"/>
            <wp:cNvGraphicFramePr/>
            <a:graphic xmlns:a="http://schemas.openxmlformats.org/drawingml/2006/main">
              <a:graphicData uri="http://schemas.openxmlformats.org/drawingml/2006/picture">
                <pic:pic xmlns:pic="http://schemas.openxmlformats.org/drawingml/2006/picture">
                  <pic:nvPicPr>
                    <pic:cNvPr id="2121" name="Picture 2121"/>
                    <pic:cNvPicPr/>
                  </pic:nvPicPr>
                  <pic:blipFill>
                    <a:blip r:embed="rId12"/>
                    <a:stretch>
                      <a:fillRect/>
                    </a:stretch>
                  </pic:blipFill>
                  <pic:spPr>
                    <a:xfrm>
                      <a:off x="0" y="0"/>
                      <a:ext cx="5731384" cy="3888740"/>
                    </a:xfrm>
                    <a:prstGeom prst="rect">
                      <a:avLst/>
                    </a:prstGeom>
                  </pic:spPr>
                </pic:pic>
              </a:graphicData>
            </a:graphic>
          </wp:inline>
        </w:drawing>
      </w:r>
      <w:r>
        <w:rPr>
          <w:b/>
          <w:sz w:val="28"/>
        </w:rPr>
        <w:t xml:space="preserve"> </w:t>
      </w:r>
    </w:p>
    <w:p w:rsidR="005B091A" w:rsidRDefault="00FF4032">
      <w:pPr>
        <w:pStyle w:val="Ttulo2"/>
        <w:spacing w:after="140"/>
        <w:ind w:left="7"/>
      </w:pPr>
      <w:r>
        <w:t xml:space="preserve">Lesson 3 objectives </w:t>
      </w:r>
    </w:p>
    <w:p w:rsidR="005B091A" w:rsidRDefault="00FF4032">
      <w:pPr>
        <w:spacing w:after="168"/>
      </w:pPr>
      <w:r>
        <w:t xml:space="preserve">At the end of this lesson, you will be able to… </w:t>
      </w:r>
    </w:p>
    <w:p w:rsidR="005B091A" w:rsidRDefault="00FF4032">
      <w:pPr>
        <w:numPr>
          <w:ilvl w:val="0"/>
          <w:numId w:val="15"/>
        </w:numPr>
        <w:ind w:hanging="360"/>
      </w:pPr>
      <w:r>
        <w:t xml:space="preserve">talk about how to avoid mistakes. </w:t>
      </w:r>
    </w:p>
    <w:p w:rsidR="005B091A" w:rsidRDefault="00FF4032">
      <w:pPr>
        <w:numPr>
          <w:ilvl w:val="0"/>
          <w:numId w:val="15"/>
        </w:numPr>
        <w:ind w:hanging="360"/>
      </w:pPr>
      <w:r>
        <w:t xml:space="preserve">write an email to give advice. </w:t>
      </w:r>
    </w:p>
    <w:p w:rsidR="005B091A" w:rsidRDefault="00FF4032">
      <w:pPr>
        <w:numPr>
          <w:ilvl w:val="0"/>
          <w:numId w:val="15"/>
        </w:numPr>
        <w:spacing w:after="210"/>
        <w:ind w:hanging="360"/>
      </w:pPr>
      <w:r>
        <w:t xml:space="preserve">investigate and present information about how industries avoid accidents or mistakes. </w:t>
      </w:r>
    </w:p>
    <w:p w:rsidR="005B091A" w:rsidRDefault="00FF4032">
      <w:pPr>
        <w:spacing w:after="156" w:line="259" w:lineRule="auto"/>
        <w:ind w:left="0" w:firstLine="0"/>
      </w:pPr>
      <w:r>
        <w:rPr>
          <w:b/>
          <w:sz w:val="28"/>
        </w:rPr>
        <w:t xml:space="preserve"> </w:t>
      </w:r>
    </w:p>
    <w:p w:rsidR="005B091A" w:rsidRDefault="00FF4032">
      <w:pPr>
        <w:pStyle w:val="Ttulo2"/>
        <w:ind w:left="7"/>
      </w:pPr>
      <w:r>
        <w:t xml:space="preserve">Activate </w:t>
      </w:r>
    </w:p>
    <w:p w:rsidR="005B091A" w:rsidRDefault="00FF4032">
      <w:pPr>
        <w:spacing w:after="155"/>
      </w:pPr>
      <w:r>
        <w:t xml:space="preserve">Work with a partner. Discuss the following questions.  </w:t>
      </w:r>
    </w:p>
    <w:p w:rsidR="005B091A" w:rsidRDefault="00FF4032">
      <w:pPr>
        <w:spacing w:after="12" w:line="259" w:lineRule="auto"/>
        <w:ind w:left="720" w:firstLine="0"/>
      </w:pPr>
      <w:r>
        <w:t xml:space="preserve"> </w:t>
      </w:r>
    </w:p>
    <w:p w:rsidR="005B091A" w:rsidRDefault="00FF4032">
      <w:pPr>
        <w:numPr>
          <w:ilvl w:val="0"/>
          <w:numId w:val="16"/>
        </w:numPr>
        <w:ind w:hanging="360"/>
      </w:pPr>
      <w:r>
        <w:t xml:space="preserve">Do you make lots of mistakes or are you meticulous? </w:t>
      </w:r>
    </w:p>
    <w:p w:rsidR="005B091A" w:rsidRDefault="00FF4032">
      <w:pPr>
        <w:numPr>
          <w:ilvl w:val="0"/>
          <w:numId w:val="16"/>
        </w:numPr>
        <w:ind w:hanging="360"/>
      </w:pPr>
      <w:r>
        <w:t xml:space="preserve">Imagine a colleague of yours is making lots of mistakes in their work. What advice could you give them to help them? </w:t>
      </w:r>
    </w:p>
    <w:p w:rsidR="005B091A" w:rsidRDefault="00FF4032">
      <w:pPr>
        <w:spacing w:after="55" w:line="259" w:lineRule="auto"/>
        <w:ind w:left="720" w:firstLine="0"/>
      </w:pPr>
      <w:r>
        <w:t xml:space="preserve">  </w:t>
      </w:r>
    </w:p>
    <w:p w:rsidR="005B091A" w:rsidRDefault="00FF4032">
      <w:pPr>
        <w:spacing w:after="0" w:line="259" w:lineRule="auto"/>
        <w:ind w:left="1441" w:firstLine="0"/>
      </w:pPr>
      <w:r>
        <w:rPr>
          <w:b/>
          <w:sz w:val="28"/>
        </w:rPr>
        <w:t xml:space="preserve">  </w:t>
      </w:r>
    </w:p>
    <w:p w:rsidR="005B091A" w:rsidRDefault="00FF4032">
      <w:pPr>
        <w:spacing w:after="0" w:line="259" w:lineRule="auto"/>
        <w:ind w:left="1441" w:firstLine="0"/>
      </w:pPr>
      <w:r>
        <w:rPr>
          <w:b/>
          <w:sz w:val="28"/>
        </w:rPr>
        <w:t xml:space="preserve"> </w:t>
      </w:r>
    </w:p>
    <w:p w:rsidR="005B091A" w:rsidRDefault="00FF4032">
      <w:pPr>
        <w:spacing w:after="1" w:line="259" w:lineRule="auto"/>
        <w:ind w:left="1441" w:firstLine="0"/>
      </w:pPr>
      <w:r>
        <w:rPr>
          <w:b/>
          <w:sz w:val="28"/>
        </w:rPr>
        <w:t xml:space="preserve"> </w:t>
      </w:r>
    </w:p>
    <w:p w:rsidR="005B091A" w:rsidRDefault="00FF4032">
      <w:pPr>
        <w:spacing w:after="0" w:line="259" w:lineRule="auto"/>
        <w:ind w:left="1441" w:firstLine="0"/>
      </w:pPr>
      <w:r>
        <w:rPr>
          <w:b/>
          <w:sz w:val="28"/>
        </w:rPr>
        <w:t xml:space="preserve"> </w:t>
      </w:r>
    </w:p>
    <w:p w:rsidR="005B091A" w:rsidRDefault="00FF4032">
      <w:pPr>
        <w:pStyle w:val="Ttulo2"/>
        <w:ind w:left="7"/>
      </w:pPr>
      <w:r>
        <w:t xml:space="preserve">Learn </w:t>
      </w:r>
    </w:p>
    <w:p w:rsidR="005B091A" w:rsidRDefault="00FF4032">
      <w:pPr>
        <w:numPr>
          <w:ilvl w:val="0"/>
          <w:numId w:val="17"/>
        </w:numPr>
        <w:ind w:hanging="360"/>
      </w:pPr>
      <w:r>
        <w:t>Work wit</w:t>
      </w:r>
      <w:r>
        <w:t xml:space="preserve">h a partner. Use the information on the Web page to check your answers to the questions in the Activate section. </w:t>
      </w:r>
    </w:p>
    <w:tbl>
      <w:tblPr>
        <w:tblStyle w:val="TableGrid"/>
        <w:tblW w:w="9019" w:type="dxa"/>
        <w:tblInd w:w="4" w:type="dxa"/>
        <w:tblCellMar>
          <w:top w:w="9" w:type="dxa"/>
          <w:left w:w="108" w:type="dxa"/>
          <w:bottom w:w="0" w:type="dxa"/>
          <w:right w:w="60" w:type="dxa"/>
        </w:tblCellMar>
        <w:tblLook w:val="04A0" w:firstRow="1" w:lastRow="0" w:firstColumn="1" w:lastColumn="0" w:noHBand="0" w:noVBand="1"/>
      </w:tblPr>
      <w:tblGrid>
        <w:gridCol w:w="9019"/>
      </w:tblGrid>
      <w:tr w:rsidR="005B091A">
        <w:trPr>
          <w:trHeight w:val="264"/>
        </w:trPr>
        <w:tc>
          <w:tcPr>
            <w:tcW w:w="901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hyperlink r:id="rId13">
              <w:r>
                <w:rPr>
                  <w:color w:val="0563C1"/>
                  <w:u w:val="single" w:color="0563C1"/>
                </w:rPr>
                <w:t>www.businesssuccess.com</w:t>
              </w:r>
            </w:hyperlink>
            <w:hyperlink r:id="rId14">
              <w:r>
                <w:t xml:space="preserve"> </w:t>
              </w:r>
            </w:hyperlink>
          </w:p>
        </w:tc>
      </w:tr>
      <w:tr w:rsidR="005B091A">
        <w:trPr>
          <w:trHeight w:val="265"/>
        </w:trPr>
        <w:tc>
          <w:tcPr>
            <w:tcW w:w="901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color w:val="00B0F0"/>
              </w:rPr>
              <w:t>Business skills</w:t>
            </w:r>
            <w:r>
              <w:t xml:space="preserve"> </w:t>
            </w:r>
          </w:p>
        </w:tc>
      </w:tr>
      <w:tr w:rsidR="005B091A">
        <w:trPr>
          <w:trHeight w:val="11899"/>
        </w:trPr>
        <w:tc>
          <w:tcPr>
            <w:tcW w:w="901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Avoiding mistakes </w:t>
            </w:r>
          </w:p>
          <w:p w:rsidR="005B091A" w:rsidRDefault="00FF4032">
            <w:pPr>
              <w:spacing w:after="0" w:line="259" w:lineRule="auto"/>
              <w:ind w:left="0" w:firstLine="0"/>
            </w:pPr>
            <w:r>
              <w:rPr>
                <w:b/>
              </w:rPr>
              <w:t xml:space="preserve"> </w:t>
            </w:r>
          </w:p>
          <w:p w:rsidR="005B091A" w:rsidRDefault="00FF4032">
            <w:pPr>
              <w:spacing w:after="0" w:line="249" w:lineRule="auto"/>
              <w:ind w:left="0" w:right="88" w:firstLine="0"/>
            </w:pPr>
            <w:r>
              <w:t xml:space="preserve">Peter’s boss looked at him and said in a calm voice: “I’m sorry, Peter, but this report is full of mistakes. The numbers don’t add up. If only you’d done it right first time round!” Peter sighed. Now he would need to </w:t>
            </w:r>
            <w:r>
              <w:t>spend all night fixing the report. If he’d focused and made sure to produce an accurate report first time round, he wouldn’t be in this situation.  Think about how much time we waste re-doing work that we could have done correctly the first time round. Hav</w:t>
            </w:r>
            <w:r>
              <w:t xml:space="preserve">ing to re-do reports and other work documents is one of the most common time wasters at work. Let’s look at ways of making sure our work requires little or no checking. </w:t>
            </w:r>
          </w:p>
          <w:p w:rsidR="005B091A" w:rsidRDefault="00FF4032">
            <w:pPr>
              <w:spacing w:after="14" w:line="259" w:lineRule="auto"/>
              <w:ind w:left="0" w:firstLine="0"/>
            </w:pPr>
            <w:r>
              <w:t xml:space="preserve"> </w:t>
            </w:r>
          </w:p>
          <w:p w:rsidR="005B091A" w:rsidRDefault="00FF4032">
            <w:pPr>
              <w:numPr>
                <w:ilvl w:val="0"/>
                <w:numId w:val="30"/>
              </w:numPr>
              <w:spacing w:after="0" w:line="259" w:lineRule="auto"/>
              <w:ind w:hanging="360"/>
            </w:pPr>
            <w:r>
              <w:t xml:space="preserve">Pay attention to what you’re doing </w:t>
            </w:r>
          </w:p>
          <w:p w:rsidR="005B091A" w:rsidRDefault="00FF4032">
            <w:pPr>
              <w:spacing w:after="0" w:line="259" w:lineRule="auto"/>
              <w:ind w:left="720" w:firstLine="0"/>
            </w:pPr>
            <w:r>
              <w:t xml:space="preserve"> </w:t>
            </w:r>
          </w:p>
          <w:p w:rsidR="005B091A" w:rsidRDefault="00FF4032">
            <w:pPr>
              <w:spacing w:after="0" w:line="248" w:lineRule="auto"/>
              <w:ind w:left="0" w:right="29" w:firstLine="0"/>
            </w:pPr>
            <w:r>
              <w:t xml:space="preserve">Even though many of us our proud of our ability to multi-task, research has shown that the cerebral cortex in our brains cannot handle two high-level brain functions at the same time. When we multi-task, we switch our goals and the associated rules on and </w:t>
            </w:r>
            <w:r>
              <w:t xml:space="preserve">off in rapid succession. This happens fast but if we do it often, it all adds up. If we want to be efficient when we work and avoid distractions, it’s better not to multi-task. </w:t>
            </w:r>
          </w:p>
          <w:p w:rsidR="005B091A" w:rsidRDefault="00FF4032">
            <w:pPr>
              <w:spacing w:after="0" w:line="259" w:lineRule="auto"/>
              <w:ind w:left="0" w:firstLine="0"/>
            </w:pPr>
            <w:r>
              <w:t xml:space="preserve"> </w:t>
            </w:r>
          </w:p>
          <w:p w:rsidR="005B091A" w:rsidRDefault="00FF4032">
            <w:pPr>
              <w:numPr>
                <w:ilvl w:val="0"/>
                <w:numId w:val="30"/>
              </w:numPr>
              <w:spacing w:after="0" w:line="259" w:lineRule="auto"/>
              <w:ind w:hanging="360"/>
            </w:pPr>
            <w:r>
              <w:t xml:space="preserve">Make sure you understand what the other person is asking for </w:t>
            </w:r>
          </w:p>
          <w:p w:rsidR="005B091A" w:rsidRDefault="00FF4032">
            <w:pPr>
              <w:spacing w:after="0" w:line="259" w:lineRule="auto"/>
              <w:ind w:left="0" w:firstLine="0"/>
            </w:pPr>
            <w:r>
              <w:t xml:space="preserve"> </w:t>
            </w:r>
          </w:p>
          <w:p w:rsidR="005B091A" w:rsidRDefault="00FF4032">
            <w:pPr>
              <w:spacing w:after="0" w:line="254" w:lineRule="auto"/>
              <w:ind w:left="0" w:firstLine="0"/>
            </w:pPr>
            <w:r>
              <w:t>One common s</w:t>
            </w:r>
            <w:r>
              <w:t xml:space="preserve">ource of mistakes is not asking the person who requests your report or document exactly what they want. If we don’t understand what they’re expecting, it is more likely that we will deliver something which doesn’t meet up to their requirements.  </w:t>
            </w:r>
          </w:p>
          <w:p w:rsidR="005B091A" w:rsidRDefault="00FF4032">
            <w:pPr>
              <w:spacing w:after="0" w:line="259" w:lineRule="auto"/>
              <w:ind w:left="0" w:firstLine="0"/>
            </w:pPr>
            <w:r>
              <w:t xml:space="preserve"> </w:t>
            </w:r>
          </w:p>
          <w:p w:rsidR="005B091A" w:rsidRDefault="00FF4032">
            <w:pPr>
              <w:numPr>
                <w:ilvl w:val="0"/>
                <w:numId w:val="30"/>
              </w:numPr>
              <w:spacing w:after="0" w:line="259" w:lineRule="auto"/>
              <w:ind w:hanging="360"/>
            </w:pPr>
            <w:r>
              <w:t>Use che</w:t>
            </w:r>
            <w:r>
              <w:t xml:space="preserve">cklists </w:t>
            </w:r>
          </w:p>
          <w:p w:rsidR="005B091A" w:rsidRDefault="00FF4032">
            <w:pPr>
              <w:spacing w:after="0" w:line="259" w:lineRule="auto"/>
              <w:ind w:left="0" w:firstLine="0"/>
            </w:pPr>
            <w:r>
              <w:t xml:space="preserve"> </w:t>
            </w:r>
          </w:p>
          <w:p w:rsidR="005B091A" w:rsidRDefault="00FF4032">
            <w:pPr>
              <w:spacing w:after="0" w:line="248" w:lineRule="auto"/>
              <w:ind w:left="0" w:firstLine="0"/>
            </w:pPr>
            <w:r>
              <w:t xml:space="preserve">In all sorts of environments, people use checklists to ensure that they don’t make mistakes. A checklist helps us make sure we’re not forgetting anything. In hospitals, for example, it is common procedure for doctors to use checklists during operations to </w:t>
            </w:r>
            <w:r>
              <w:t xml:space="preserve">ensure that they aren’t making a mistake. The use of checklists in hospitals saves thousands of lives every year. You can use checklists in your projects to avoid mistakes. </w:t>
            </w:r>
          </w:p>
          <w:p w:rsidR="005B091A" w:rsidRDefault="00FF4032">
            <w:pPr>
              <w:spacing w:after="0" w:line="259" w:lineRule="auto"/>
              <w:ind w:left="0" w:firstLine="0"/>
            </w:pPr>
            <w:r>
              <w:t xml:space="preserve"> </w:t>
            </w:r>
          </w:p>
          <w:p w:rsidR="005B091A" w:rsidRDefault="00FF4032">
            <w:pPr>
              <w:numPr>
                <w:ilvl w:val="0"/>
                <w:numId w:val="30"/>
              </w:numPr>
              <w:spacing w:after="0" w:line="259" w:lineRule="auto"/>
              <w:ind w:hanging="360"/>
            </w:pPr>
            <w:r>
              <w:t xml:space="preserve">Get someone else to go over your work </w:t>
            </w:r>
          </w:p>
          <w:p w:rsidR="005B091A" w:rsidRDefault="00FF4032">
            <w:pPr>
              <w:spacing w:after="0" w:line="259" w:lineRule="auto"/>
              <w:ind w:left="0" w:firstLine="0"/>
            </w:pPr>
            <w:r>
              <w:t xml:space="preserve"> </w:t>
            </w:r>
          </w:p>
          <w:p w:rsidR="005B091A" w:rsidRDefault="00FF4032">
            <w:pPr>
              <w:spacing w:after="0" w:line="245" w:lineRule="auto"/>
              <w:ind w:left="0" w:firstLine="0"/>
            </w:pPr>
            <w:r>
              <w:t>When you’ve finished working on your document, it’s a good idea to get another person to look over it. They might see something that you didn’t notice when you were writing it. Besides spelling mistakes, they may notice something you’ve forgotten to includ</w:t>
            </w:r>
            <w:r>
              <w:t xml:space="preserve">e or they may think of a better way of structuring it. </w:t>
            </w:r>
          </w:p>
          <w:p w:rsidR="005B091A" w:rsidRDefault="00FF4032">
            <w:pPr>
              <w:spacing w:after="0" w:line="259" w:lineRule="auto"/>
              <w:ind w:left="0" w:firstLine="0"/>
            </w:pPr>
            <w:r>
              <w:t xml:space="preserve"> </w:t>
            </w:r>
          </w:p>
          <w:p w:rsidR="005B091A" w:rsidRDefault="00FF4032">
            <w:pPr>
              <w:numPr>
                <w:ilvl w:val="0"/>
                <w:numId w:val="30"/>
              </w:numPr>
              <w:spacing w:after="0" w:line="259" w:lineRule="auto"/>
              <w:ind w:hanging="360"/>
            </w:pPr>
            <w:r>
              <w:t xml:space="preserve">Give yourself enough time </w:t>
            </w:r>
          </w:p>
          <w:p w:rsidR="005B091A" w:rsidRDefault="00FF4032">
            <w:pPr>
              <w:spacing w:after="0" w:line="259" w:lineRule="auto"/>
              <w:ind w:left="0" w:firstLine="0"/>
            </w:pPr>
            <w:r>
              <w:t xml:space="preserve"> </w:t>
            </w:r>
          </w:p>
          <w:p w:rsidR="005B091A" w:rsidRDefault="00FF4032">
            <w:pPr>
              <w:spacing w:after="0" w:line="259" w:lineRule="auto"/>
              <w:ind w:left="0" w:firstLine="0"/>
            </w:pPr>
            <w:r>
              <w:t>If you write a document or prepare a report when you’re in a rush, you’re more likely to make a mistake. By giving yourself enough time, you will be able to follow the p</w:t>
            </w:r>
            <w:r>
              <w:t xml:space="preserve">roper process for creating your document. When we create a document, we need time to brainstorm, draft, edit and proof read before we send the final version. Giving yourself enough time will also mean that another person can review it for you. </w:t>
            </w:r>
          </w:p>
        </w:tc>
      </w:tr>
    </w:tbl>
    <w:p w:rsidR="005B091A" w:rsidRDefault="00FF4032">
      <w:pPr>
        <w:spacing w:after="159" w:line="259" w:lineRule="auto"/>
        <w:ind w:left="0" w:firstLine="0"/>
      </w:pPr>
      <w:r>
        <w:t xml:space="preserve"> </w:t>
      </w:r>
    </w:p>
    <w:p w:rsidR="005B091A" w:rsidRDefault="00FF4032">
      <w:pPr>
        <w:numPr>
          <w:ilvl w:val="0"/>
          <w:numId w:val="17"/>
        </w:numPr>
        <w:ind w:hanging="360"/>
      </w:pPr>
      <w:r>
        <w:lastRenderedPageBreak/>
        <w:t xml:space="preserve">Work with a partner. Decide if the following statements are true or false. Make the false statements true.  </w:t>
      </w:r>
    </w:p>
    <w:p w:rsidR="005B091A" w:rsidRDefault="00FF4032">
      <w:pPr>
        <w:spacing w:after="0" w:line="259" w:lineRule="auto"/>
        <w:ind w:left="720" w:firstLine="0"/>
      </w:pPr>
      <w:r>
        <w:t xml:space="preserve"> </w:t>
      </w:r>
    </w:p>
    <w:p w:rsidR="005B091A" w:rsidRDefault="00FF4032">
      <w:pPr>
        <w:numPr>
          <w:ilvl w:val="1"/>
          <w:numId w:val="17"/>
        </w:numPr>
        <w:ind w:hanging="360"/>
      </w:pPr>
      <w:r>
        <w:t xml:space="preserve">Multi-tasking is a good thing to do in work because it helps you to be more productive. </w:t>
      </w:r>
    </w:p>
    <w:p w:rsidR="005B091A" w:rsidRDefault="00FF4032">
      <w:pPr>
        <w:numPr>
          <w:ilvl w:val="1"/>
          <w:numId w:val="17"/>
        </w:numPr>
        <w:ind w:hanging="360"/>
      </w:pPr>
      <w:r>
        <w:t>When another person is explaining what they want, you sh</w:t>
      </w:r>
      <w:r>
        <w:t xml:space="preserve">ould get the general idea and start working. </w:t>
      </w:r>
    </w:p>
    <w:p w:rsidR="005B091A" w:rsidRDefault="00FF4032">
      <w:pPr>
        <w:numPr>
          <w:ilvl w:val="1"/>
          <w:numId w:val="17"/>
        </w:numPr>
        <w:ind w:hanging="360"/>
      </w:pPr>
      <w:r>
        <w:t xml:space="preserve">Checklists are a bureaucratic waste of time. </w:t>
      </w:r>
    </w:p>
    <w:p w:rsidR="005B091A" w:rsidRDefault="00FF4032">
      <w:pPr>
        <w:numPr>
          <w:ilvl w:val="1"/>
          <w:numId w:val="17"/>
        </w:numPr>
        <w:ind w:hanging="360"/>
      </w:pPr>
      <w:r>
        <w:t xml:space="preserve">Asking another person to check your work takes a lot of time and will make you miss your deadline. </w:t>
      </w:r>
    </w:p>
    <w:p w:rsidR="005B091A" w:rsidRDefault="00FF4032">
      <w:pPr>
        <w:numPr>
          <w:ilvl w:val="1"/>
          <w:numId w:val="17"/>
        </w:numPr>
        <w:spacing w:after="207"/>
        <w:ind w:hanging="360"/>
      </w:pPr>
      <w:r>
        <w:t xml:space="preserve">Doing things in a hurry will make you more creative. </w:t>
      </w:r>
    </w:p>
    <w:p w:rsidR="005B091A" w:rsidRDefault="00FF4032">
      <w:pPr>
        <w:pStyle w:val="Ttulo2"/>
        <w:ind w:left="7"/>
      </w:pPr>
      <w:r>
        <w:t xml:space="preserve">Do </w:t>
      </w:r>
    </w:p>
    <w:p w:rsidR="005B091A" w:rsidRDefault="00FF4032">
      <w:pPr>
        <w:numPr>
          <w:ilvl w:val="0"/>
          <w:numId w:val="18"/>
        </w:numPr>
        <w:ind w:hanging="360"/>
      </w:pPr>
      <w:r>
        <w:t>Work w</w:t>
      </w:r>
      <w:r>
        <w:t>ith a partner. You are going to write an email to a colleague who is making lots of mistakes with their work. Use information from the Web page to help you. Write 200 words. Post your emails onto the class Wiki. Which email has the best advice? Vote online</w:t>
      </w:r>
      <w:r>
        <w:t xml:space="preserve">. </w:t>
      </w:r>
    </w:p>
    <w:p w:rsidR="005B091A" w:rsidRDefault="00FF4032">
      <w:pPr>
        <w:spacing w:after="235" w:line="259" w:lineRule="auto"/>
        <w:ind w:left="720" w:firstLine="0"/>
      </w:pPr>
      <w:r>
        <w:t xml:space="preserve"> </w:t>
      </w:r>
    </w:p>
    <w:p w:rsidR="005B091A" w:rsidRDefault="00FF4032">
      <w:pPr>
        <w:pBdr>
          <w:top w:val="single" w:sz="6" w:space="0" w:color="000000"/>
          <w:left w:val="single" w:sz="6" w:space="0" w:color="000000"/>
          <w:bottom w:val="single" w:sz="6" w:space="0" w:color="000000"/>
          <w:right w:val="single" w:sz="6" w:space="0" w:color="000000"/>
        </w:pBdr>
        <w:spacing w:after="158" w:line="259" w:lineRule="auto"/>
        <w:ind w:left="685" w:firstLine="0"/>
      </w:pPr>
      <w:r>
        <w:rPr>
          <w:rFonts w:ascii="Calibri" w:eastAsia="Calibri" w:hAnsi="Calibri" w:cs="Calibri"/>
        </w:rPr>
        <w:t xml:space="preserve">Dear Abigail, </w:t>
      </w:r>
    </w:p>
    <w:p w:rsidR="005B091A" w:rsidRDefault="00FF4032">
      <w:pPr>
        <w:pBdr>
          <w:top w:val="single" w:sz="6" w:space="0" w:color="000000"/>
          <w:left w:val="single" w:sz="6" w:space="0" w:color="000000"/>
          <w:bottom w:val="single" w:sz="6" w:space="0" w:color="000000"/>
          <w:right w:val="single" w:sz="6" w:space="0" w:color="000000"/>
        </w:pBdr>
        <w:spacing w:after="163" w:line="258" w:lineRule="auto"/>
        <w:ind w:left="695"/>
      </w:pPr>
      <w:r>
        <w:rPr>
          <w:rFonts w:ascii="Calibri" w:eastAsia="Calibri" w:hAnsi="Calibri" w:cs="Calibri"/>
        </w:rPr>
        <w:t xml:space="preserve">We hope you’re well! </w:t>
      </w:r>
    </w:p>
    <w:p w:rsidR="005B091A" w:rsidRDefault="00FF4032">
      <w:pPr>
        <w:pBdr>
          <w:top w:val="single" w:sz="6" w:space="0" w:color="000000"/>
          <w:left w:val="single" w:sz="6" w:space="0" w:color="000000"/>
          <w:bottom w:val="single" w:sz="6" w:space="0" w:color="000000"/>
          <w:right w:val="single" w:sz="6" w:space="0" w:color="000000"/>
        </w:pBdr>
        <w:spacing w:after="3588" w:line="258" w:lineRule="auto"/>
        <w:ind w:left="695"/>
      </w:pPr>
      <w:r>
        <w:rPr>
          <w:rFonts w:ascii="Calibri" w:eastAsia="Calibri" w:hAnsi="Calibri" w:cs="Calibri"/>
        </w:rPr>
        <w:t xml:space="preserve">We’ve noticed that you’re making a lot of mistakes in your work recently. We’d like to help you by giving you some advice about what to do… </w:t>
      </w:r>
    </w:p>
    <w:p w:rsidR="005B091A" w:rsidRDefault="00FF4032">
      <w:pPr>
        <w:spacing w:after="262" w:line="259" w:lineRule="auto"/>
        <w:ind w:left="720" w:firstLine="0"/>
      </w:pPr>
      <w:r>
        <w:t xml:space="preserve"> </w:t>
      </w:r>
    </w:p>
    <w:p w:rsidR="005B091A" w:rsidRDefault="00FF4032">
      <w:pPr>
        <w:spacing w:after="103" w:line="259" w:lineRule="auto"/>
        <w:ind w:left="7"/>
      </w:pPr>
      <w:r>
        <w:rPr>
          <w:b/>
          <w:sz w:val="28"/>
        </w:rPr>
        <w:t xml:space="preserve">Let’s use it! </w:t>
      </w:r>
    </w:p>
    <w:p w:rsidR="005B091A" w:rsidRDefault="00FF4032">
      <w:pPr>
        <w:numPr>
          <w:ilvl w:val="0"/>
          <w:numId w:val="18"/>
        </w:numPr>
        <w:ind w:hanging="360"/>
      </w:pPr>
      <w:r>
        <w:t xml:space="preserve">Work in groups of three. Investigate how </w:t>
      </w:r>
      <w:r>
        <w:rPr>
          <w:u w:val="single" w:color="000000"/>
        </w:rPr>
        <w:t>one</w:t>
      </w:r>
      <w:r>
        <w:t xml:space="preserve"> </w:t>
      </w:r>
      <w:r>
        <w:t xml:space="preserve">of the following industries ensures that mistakes or accidents do not happen.  </w:t>
      </w:r>
    </w:p>
    <w:p w:rsidR="005B091A" w:rsidRDefault="00FF4032">
      <w:pPr>
        <w:spacing w:after="17" w:line="259" w:lineRule="auto"/>
        <w:ind w:left="720" w:firstLine="0"/>
      </w:pPr>
      <w:r>
        <w:t xml:space="preserve"> </w:t>
      </w:r>
    </w:p>
    <w:p w:rsidR="005B091A" w:rsidRDefault="00FF4032">
      <w:pPr>
        <w:numPr>
          <w:ilvl w:val="1"/>
          <w:numId w:val="18"/>
        </w:numPr>
        <w:ind w:hanging="360"/>
      </w:pPr>
      <w:r>
        <w:t xml:space="preserve">The airline industry </w:t>
      </w:r>
    </w:p>
    <w:p w:rsidR="005B091A" w:rsidRDefault="00FF4032">
      <w:pPr>
        <w:numPr>
          <w:ilvl w:val="1"/>
          <w:numId w:val="18"/>
        </w:numPr>
        <w:ind w:hanging="360"/>
      </w:pPr>
      <w:r>
        <w:t xml:space="preserve">Hospitals </w:t>
      </w:r>
    </w:p>
    <w:p w:rsidR="005B091A" w:rsidRDefault="00FF4032">
      <w:pPr>
        <w:numPr>
          <w:ilvl w:val="1"/>
          <w:numId w:val="18"/>
        </w:numPr>
        <w:ind w:hanging="360"/>
      </w:pPr>
      <w:r>
        <w:t xml:space="preserve">Banks </w:t>
      </w:r>
    </w:p>
    <w:p w:rsidR="005B091A" w:rsidRDefault="00FF4032">
      <w:pPr>
        <w:numPr>
          <w:ilvl w:val="1"/>
          <w:numId w:val="18"/>
        </w:numPr>
        <w:ind w:hanging="360"/>
      </w:pPr>
      <w:r>
        <w:t xml:space="preserve">Auditors </w:t>
      </w:r>
    </w:p>
    <w:p w:rsidR="005B091A" w:rsidRDefault="00FF4032">
      <w:pPr>
        <w:spacing w:after="0" w:line="259" w:lineRule="auto"/>
        <w:ind w:left="720" w:firstLine="0"/>
      </w:pPr>
      <w:r>
        <w:lastRenderedPageBreak/>
        <w:t xml:space="preserve"> </w:t>
      </w:r>
    </w:p>
    <w:p w:rsidR="005B091A" w:rsidRDefault="00FF4032">
      <w:pPr>
        <w:numPr>
          <w:ilvl w:val="0"/>
          <w:numId w:val="18"/>
        </w:numPr>
        <w:ind w:hanging="360"/>
      </w:pPr>
      <w:r>
        <w:t xml:space="preserve">Prepare a PowerPoint presentation with the information you discover and record voice narration for it. Upload your presentation onto the class Wiki. Vote for the best presentation. Justify your vote. </w:t>
      </w:r>
    </w:p>
    <w:p w:rsidR="005B091A" w:rsidRDefault="00FF4032">
      <w:pPr>
        <w:spacing w:after="0" w:line="259" w:lineRule="auto"/>
        <w:ind w:left="720" w:firstLine="0"/>
      </w:pPr>
      <w:r>
        <w:t xml:space="preserve"> </w:t>
      </w:r>
    </w:p>
    <w:p w:rsidR="005B091A" w:rsidRDefault="00FF4032">
      <w:pPr>
        <w:spacing w:after="215" w:line="259" w:lineRule="auto"/>
        <w:ind w:left="720" w:firstLine="0"/>
      </w:pPr>
      <w:r>
        <w:t xml:space="preserve">     </w:t>
      </w:r>
    </w:p>
    <w:p w:rsidR="005B091A" w:rsidRDefault="00FF4032">
      <w:pPr>
        <w:spacing w:after="0" w:line="259" w:lineRule="auto"/>
        <w:ind w:left="7"/>
      </w:pPr>
      <w:r>
        <w:rPr>
          <w:b/>
          <w:sz w:val="28"/>
        </w:rPr>
        <w:t xml:space="preserve">How did I do? Evaluate yourself. </w:t>
      </w:r>
    </w:p>
    <w:tbl>
      <w:tblPr>
        <w:tblStyle w:val="TableGrid"/>
        <w:tblW w:w="9519" w:type="dxa"/>
        <w:tblInd w:w="4" w:type="dxa"/>
        <w:tblCellMar>
          <w:top w:w="13" w:type="dxa"/>
          <w:left w:w="108" w:type="dxa"/>
          <w:bottom w:w="0" w:type="dxa"/>
          <w:right w:w="115" w:type="dxa"/>
        </w:tblCellMar>
        <w:tblLook w:val="04A0" w:firstRow="1" w:lastRow="0" w:firstColumn="1" w:lastColumn="0" w:noHBand="0" w:noVBand="1"/>
      </w:tblPr>
      <w:tblGrid>
        <w:gridCol w:w="2080"/>
        <w:gridCol w:w="1909"/>
        <w:gridCol w:w="1905"/>
        <w:gridCol w:w="1880"/>
        <w:gridCol w:w="1745"/>
      </w:tblGrid>
      <w:tr w:rsidR="005B091A">
        <w:trPr>
          <w:trHeight w:val="572"/>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I can’t yet</w:t>
            </w:r>
            <w:r>
              <w:rPr>
                <w:b/>
              </w:rPr>
              <w:t xml:space="preserve">…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If you need help, go to… </w:t>
            </w:r>
          </w:p>
        </w:tc>
      </w:tr>
      <w:tr w:rsidR="005B091A">
        <w:trPr>
          <w:trHeight w:val="1529"/>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39" w:lineRule="auto"/>
              <w:ind w:left="0" w:firstLine="0"/>
            </w:pPr>
            <w:r>
              <w:t xml:space="preserve">I can talk about how to avoid mistakes. </w:t>
            </w:r>
          </w:p>
          <w:p w:rsidR="005B091A" w:rsidRDefault="00FF4032">
            <w:pPr>
              <w:spacing w:after="0" w:line="259" w:lineRule="auto"/>
              <w:ind w:left="0" w:firstLine="0"/>
            </w:pPr>
            <w:r>
              <w:t xml:space="preserve"> </w:t>
            </w:r>
          </w:p>
          <w:p w:rsidR="005B091A" w:rsidRDefault="00FF4032">
            <w:pPr>
              <w:spacing w:after="0" w:line="259" w:lineRule="auto"/>
              <w:ind w:left="0" w:firstLine="0"/>
            </w:pPr>
            <w:r>
              <w:t xml:space="preserve"> </w:t>
            </w:r>
          </w:p>
          <w:p w:rsidR="005B091A" w:rsidRDefault="00FF4032">
            <w:pPr>
              <w:spacing w:after="0" w:line="259" w:lineRule="auto"/>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Activity 2 </w:t>
            </w:r>
          </w:p>
        </w:tc>
      </w:tr>
      <w:tr w:rsidR="005B091A">
        <w:trPr>
          <w:trHeight w:val="1528"/>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39" w:lineRule="auto"/>
              <w:ind w:left="0" w:firstLine="0"/>
            </w:pPr>
            <w:r>
              <w:t xml:space="preserve">I can write an email to give advice. </w:t>
            </w:r>
          </w:p>
          <w:p w:rsidR="005B091A" w:rsidRDefault="00FF4032">
            <w:pPr>
              <w:spacing w:after="0" w:line="259" w:lineRule="auto"/>
              <w:ind w:left="0" w:firstLine="0"/>
            </w:pPr>
            <w:r>
              <w:t xml:space="preserve"> </w:t>
            </w:r>
          </w:p>
          <w:p w:rsidR="005B091A" w:rsidRDefault="00FF4032">
            <w:pPr>
              <w:spacing w:after="0" w:line="259" w:lineRule="auto"/>
              <w:ind w:left="0" w:firstLine="0"/>
            </w:pPr>
            <w:r>
              <w:t xml:space="preserve"> </w:t>
            </w:r>
          </w:p>
          <w:p w:rsidR="005B091A" w:rsidRDefault="00FF4032">
            <w:pPr>
              <w:spacing w:after="0" w:line="259" w:lineRule="auto"/>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Activity 3 </w:t>
            </w:r>
          </w:p>
        </w:tc>
      </w:tr>
      <w:tr w:rsidR="005B091A">
        <w:trPr>
          <w:trHeight w:val="1780"/>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40" w:lineRule="auto"/>
              <w:ind w:left="0" w:firstLine="0"/>
            </w:pPr>
            <w:r>
              <w:t xml:space="preserve">I can investigate and present information about how industries avoid mistakes or accidents. </w:t>
            </w:r>
          </w:p>
          <w:p w:rsidR="005B091A" w:rsidRDefault="00FF4032">
            <w:pPr>
              <w:spacing w:after="0" w:line="259" w:lineRule="auto"/>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Activities 4 &amp; 5 </w:t>
            </w:r>
          </w:p>
        </w:tc>
      </w:tr>
    </w:tbl>
    <w:p w:rsidR="005B091A" w:rsidRDefault="00FF4032">
      <w:pPr>
        <w:spacing w:after="159" w:line="259" w:lineRule="auto"/>
        <w:ind w:left="0" w:firstLine="0"/>
      </w:pPr>
      <w:r>
        <w:t xml:space="preserve"> </w:t>
      </w:r>
    </w:p>
    <w:p w:rsidR="005B091A" w:rsidRDefault="00FF4032">
      <w:pPr>
        <w:spacing w:after="375" w:line="259" w:lineRule="auto"/>
        <w:ind w:left="0" w:firstLine="0"/>
      </w:pPr>
      <w:r>
        <w:t xml:space="preserve"> </w:t>
      </w:r>
    </w:p>
    <w:p w:rsidR="005B091A" w:rsidRDefault="00FF4032">
      <w:pPr>
        <w:pBdr>
          <w:top w:val="single" w:sz="6" w:space="0" w:color="000000"/>
          <w:left w:val="single" w:sz="6" w:space="0" w:color="000000"/>
          <w:bottom w:val="single" w:sz="6" w:space="0" w:color="000000"/>
          <w:right w:val="single" w:sz="6" w:space="0" w:color="000000"/>
        </w:pBdr>
        <w:spacing w:after="100" w:line="259" w:lineRule="auto"/>
        <w:ind w:left="152" w:firstLine="0"/>
      </w:pPr>
      <w:r>
        <w:rPr>
          <w:b/>
          <w:sz w:val="28"/>
        </w:rPr>
        <w:t xml:space="preserve">I am competent! </w:t>
      </w:r>
    </w:p>
    <w:p w:rsidR="005B091A" w:rsidRDefault="00FF4032">
      <w:pPr>
        <w:pBdr>
          <w:top w:val="single" w:sz="6" w:space="0" w:color="000000"/>
          <w:left w:val="single" w:sz="6" w:space="0" w:color="000000"/>
          <w:bottom w:val="single" w:sz="6" w:space="0" w:color="000000"/>
          <w:right w:val="single" w:sz="6" w:space="0" w:color="000000"/>
        </w:pBdr>
        <w:spacing w:after="158" w:line="259" w:lineRule="auto"/>
        <w:ind w:left="162"/>
      </w:pPr>
      <w:r>
        <w:t xml:space="preserve">What did you learn from this lesson?  </w:t>
      </w:r>
    </w:p>
    <w:p w:rsidR="005B091A" w:rsidRDefault="00FF4032">
      <w:pPr>
        <w:pBdr>
          <w:top w:val="single" w:sz="6" w:space="0" w:color="000000"/>
          <w:left w:val="single" w:sz="6" w:space="0" w:color="000000"/>
          <w:bottom w:val="single" w:sz="6" w:space="0" w:color="000000"/>
          <w:right w:val="single" w:sz="6" w:space="0" w:color="000000"/>
        </w:pBdr>
        <w:spacing w:after="158" w:line="259" w:lineRule="auto"/>
        <w:ind w:left="162"/>
      </w:pPr>
      <w:r>
        <w:t xml:space="preserve">Write your ideas in your portfolio. Compare what you write </w:t>
      </w:r>
      <w:r>
        <w:t xml:space="preserve">with a partner. Discuss what you read in each other’s portfolios. </w:t>
      </w:r>
    </w:p>
    <w:p w:rsidR="005B091A" w:rsidRDefault="00FF4032">
      <w:pPr>
        <w:pBdr>
          <w:top w:val="single" w:sz="6" w:space="0" w:color="000000"/>
          <w:left w:val="single" w:sz="6" w:space="0" w:color="000000"/>
          <w:bottom w:val="single" w:sz="6" w:space="0" w:color="000000"/>
          <w:right w:val="single" w:sz="6" w:space="0" w:color="000000"/>
        </w:pBdr>
        <w:spacing w:after="159" w:line="259" w:lineRule="auto"/>
        <w:ind w:left="152" w:firstLine="0"/>
      </w:pPr>
      <w:r>
        <w:rPr>
          <w:b/>
        </w:rPr>
        <w:t xml:space="preserve"> </w:t>
      </w:r>
    </w:p>
    <w:p w:rsidR="005B091A" w:rsidRDefault="00FF4032">
      <w:pPr>
        <w:pBdr>
          <w:top w:val="single" w:sz="6" w:space="0" w:color="000000"/>
          <w:left w:val="single" w:sz="6" w:space="0" w:color="000000"/>
          <w:bottom w:val="single" w:sz="6" w:space="0" w:color="000000"/>
          <w:right w:val="single" w:sz="6" w:space="0" w:color="000000"/>
        </w:pBdr>
        <w:spacing w:after="643" w:line="259" w:lineRule="auto"/>
        <w:ind w:left="152" w:firstLine="0"/>
      </w:pPr>
      <w:r>
        <w:rPr>
          <w:b/>
        </w:rPr>
        <w:t xml:space="preserve"> </w:t>
      </w:r>
    </w:p>
    <w:p w:rsidR="005B091A" w:rsidRDefault="00FF4032">
      <w:pPr>
        <w:spacing w:after="159"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163" w:line="259" w:lineRule="auto"/>
        <w:ind w:left="0" w:firstLine="0"/>
      </w:pPr>
      <w:r>
        <w:t xml:space="preserve"> </w:t>
      </w:r>
    </w:p>
    <w:p w:rsidR="005B091A" w:rsidRDefault="00FF4032">
      <w:pPr>
        <w:spacing w:after="0" w:line="259" w:lineRule="auto"/>
        <w:ind w:left="0" w:firstLine="0"/>
      </w:pPr>
      <w:r>
        <w:t xml:space="preserve"> </w:t>
      </w:r>
    </w:p>
    <w:p w:rsidR="005B091A" w:rsidRDefault="00FF4032">
      <w:pPr>
        <w:spacing w:after="253" w:line="259" w:lineRule="auto"/>
        <w:ind w:left="0" w:firstLine="0"/>
      </w:pPr>
      <w:r>
        <w:lastRenderedPageBreak/>
        <w:t xml:space="preserve"> </w:t>
      </w:r>
    </w:p>
    <w:p w:rsidR="005B091A" w:rsidRDefault="00FF4032">
      <w:pPr>
        <w:pStyle w:val="Ttulo1"/>
        <w:ind w:left="-5"/>
      </w:pPr>
      <w:r>
        <w:t xml:space="preserve">Lesson 4 – Active listening </w:t>
      </w:r>
    </w:p>
    <w:p w:rsidR="005B091A" w:rsidRDefault="00FF4032">
      <w:pPr>
        <w:spacing w:after="2099" w:line="259" w:lineRule="auto"/>
        <w:ind w:left="0" w:firstLine="0"/>
      </w:pPr>
      <w:r>
        <w:rPr>
          <w:b/>
          <w:sz w:val="32"/>
        </w:rPr>
        <w:t xml:space="preserve"> </w:t>
      </w:r>
    </w:p>
    <w:p w:rsidR="005B091A" w:rsidRDefault="00FF4032">
      <w:pPr>
        <w:spacing w:after="105" w:line="259" w:lineRule="auto"/>
        <w:ind w:left="0" w:right="808" w:firstLine="0"/>
        <w:jc w:val="right"/>
      </w:pPr>
      <w:r>
        <w:rPr>
          <w:noProof/>
        </w:rPr>
        <w:drawing>
          <wp:anchor distT="0" distB="0" distL="114300" distR="114300" simplePos="0" relativeHeight="251659264" behindDoc="0" locked="0" layoutInCell="1" allowOverlap="0">
            <wp:simplePos x="0" y="0"/>
            <wp:positionH relativeFrom="column">
              <wp:posOffset>-317</wp:posOffset>
            </wp:positionH>
            <wp:positionV relativeFrom="paragraph">
              <wp:posOffset>-1260601</wp:posOffset>
            </wp:positionV>
            <wp:extent cx="3045968" cy="4565650"/>
            <wp:effectExtent l="0" t="0" r="0" b="0"/>
            <wp:wrapSquare wrapText="bothSides"/>
            <wp:docPr id="2890" name="Picture 2890"/>
            <wp:cNvGraphicFramePr/>
            <a:graphic xmlns:a="http://schemas.openxmlformats.org/drawingml/2006/main">
              <a:graphicData uri="http://schemas.openxmlformats.org/drawingml/2006/picture">
                <pic:pic xmlns:pic="http://schemas.openxmlformats.org/drawingml/2006/picture">
                  <pic:nvPicPr>
                    <pic:cNvPr id="2890" name="Picture 2890"/>
                    <pic:cNvPicPr/>
                  </pic:nvPicPr>
                  <pic:blipFill>
                    <a:blip r:embed="rId15"/>
                    <a:stretch>
                      <a:fillRect/>
                    </a:stretch>
                  </pic:blipFill>
                  <pic:spPr>
                    <a:xfrm>
                      <a:off x="0" y="0"/>
                      <a:ext cx="3045968" cy="4565650"/>
                    </a:xfrm>
                    <a:prstGeom prst="rect">
                      <a:avLst/>
                    </a:prstGeom>
                  </pic:spPr>
                </pic:pic>
              </a:graphicData>
            </a:graphic>
          </wp:anchor>
        </w:drawing>
      </w:r>
      <w:r>
        <w:rPr>
          <w:b/>
          <w:sz w:val="28"/>
        </w:rPr>
        <w:t xml:space="preserve">Lesson 4 objectives </w:t>
      </w:r>
    </w:p>
    <w:p w:rsidR="005B091A" w:rsidRDefault="00FF4032">
      <w:pPr>
        <w:spacing w:after="164"/>
        <w:ind w:left="367"/>
      </w:pPr>
      <w:r>
        <w:t xml:space="preserve">At the end of this lesson, you will be able to… </w:t>
      </w:r>
    </w:p>
    <w:p w:rsidR="005B091A" w:rsidRDefault="00FF4032">
      <w:pPr>
        <w:numPr>
          <w:ilvl w:val="0"/>
          <w:numId w:val="19"/>
        </w:numPr>
        <w:spacing w:after="0" w:line="259" w:lineRule="auto"/>
        <w:ind w:right="157" w:hanging="360"/>
        <w:jc w:val="right"/>
      </w:pPr>
      <w:r>
        <w:t xml:space="preserve">talk about active listening. </w:t>
      </w:r>
    </w:p>
    <w:p w:rsidR="005B091A" w:rsidRDefault="00FF4032">
      <w:pPr>
        <w:numPr>
          <w:ilvl w:val="0"/>
          <w:numId w:val="19"/>
        </w:numPr>
        <w:spacing w:after="0" w:line="259" w:lineRule="auto"/>
        <w:ind w:right="157" w:hanging="360"/>
        <w:jc w:val="right"/>
      </w:pPr>
      <w:r>
        <w:t xml:space="preserve">use sequencing language. </w:t>
      </w:r>
    </w:p>
    <w:p w:rsidR="005B091A" w:rsidRDefault="00FF4032">
      <w:pPr>
        <w:numPr>
          <w:ilvl w:val="0"/>
          <w:numId w:val="19"/>
        </w:numPr>
        <w:spacing w:after="0" w:line="259" w:lineRule="auto"/>
        <w:ind w:right="157" w:hanging="360"/>
        <w:jc w:val="right"/>
      </w:pPr>
      <w:r>
        <w:t>tell an anecdote.</w:t>
      </w:r>
      <w:r>
        <w:t xml:space="preserve"> </w:t>
      </w:r>
    </w:p>
    <w:p w:rsidR="005B091A" w:rsidRDefault="00FF4032">
      <w:pPr>
        <w:numPr>
          <w:ilvl w:val="0"/>
          <w:numId w:val="19"/>
        </w:numPr>
        <w:spacing w:after="158"/>
        <w:ind w:right="157" w:hanging="360"/>
        <w:jc w:val="right"/>
      </w:pPr>
      <w:r>
        <w:t xml:space="preserve">listen for specific information. </w:t>
      </w:r>
    </w:p>
    <w:p w:rsidR="005B091A" w:rsidRDefault="00FF4032">
      <w:pPr>
        <w:spacing w:after="1926" w:line="259" w:lineRule="auto"/>
        <w:ind w:left="2245" w:firstLine="0"/>
        <w:jc w:val="center"/>
      </w:pPr>
      <w:r>
        <w:rPr>
          <w:rFonts w:ascii="Calibri" w:eastAsia="Calibri" w:hAnsi="Calibri" w:cs="Calibri"/>
        </w:rPr>
        <w:t xml:space="preserve"> </w:t>
      </w:r>
    </w:p>
    <w:p w:rsidR="005B091A" w:rsidRDefault="00FF4032">
      <w:pPr>
        <w:spacing w:after="96" w:line="259" w:lineRule="auto"/>
        <w:ind w:left="561" w:firstLine="0"/>
        <w:jc w:val="center"/>
      </w:pPr>
      <w:r>
        <w:rPr>
          <w:b/>
          <w:sz w:val="28"/>
        </w:rPr>
        <w:t xml:space="preserve"> </w:t>
      </w:r>
    </w:p>
    <w:p w:rsidR="005B091A" w:rsidRDefault="00FF4032">
      <w:pPr>
        <w:spacing w:after="160" w:line="259" w:lineRule="auto"/>
        <w:ind w:left="0" w:firstLine="0"/>
      </w:pPr>
      <w:r>
        <w:rPr>
          <w:b/>
          <w:sz w:val="28"/>
        </w:rPr>
        <w:t xml:space="preserve"> </w:t>
      </w:r>
    </w:p>
    <w:p w:rsidR="005B091A" w:rsidRDefault="00FF4032">
      <w:pPr>
        <w:spacing w:after="160" w:line="259" w:lineRule="auto"/>
        <w:ind w:left="0" w:firstLine="0"/>
      </w:pPr>
      <w:r>
        <w:rPr>
          <w:b/>
          <w:sz w:val="28"/>
        </w:rPr>
        <w:t xml:space="preserve"> </w:t>
      </w:r>
    </w:p>
    <w:p w:rsidR="005B091A" w:rsidRDefault="00FF4032">
      <w:pPr>
        <w:pStyle w:val="Ttulo2"/>
        <w:ind w:left="7"/>
      </w:pPr>
      <w:r>
        <w:t xml:space="preserve">Activate </w:t>
      </w:r>
    </w:p>
    <w:p w:rsidR="005B091A" w:rsidRDefault="00FF4032">
      <w:pPr>
        <w:spacing w:after="164"/>
      </w:pPr>
      <w:r>
        <w:t xml:space="preserve">Discuss the following questions with a partner.  </w:t>
      </w:r>
    </w:p>
    <w:p w:rsidR="005B091A" w:rsidRDefault="00FF4032">
      <w:pPr>
        <w:numPr>
          <w:ilvl w:val="0"/>
          <w:numId w:val="20"/>
        </w:numPr>
        <w:ind w:hanging="360"/>
      </w:pPr>
      <w:r>
        <w:t xml:space="preserve">Are you a good listener? How do you know? </w:t>
      </w:r>
    </w:p>
    <w:p w:rsidR="005B091A" w:rsidRDefault="00FF4032">
      <w:pPr>
        <w:numPr>
          <w:ilvl w:val="0"/>
          <w:numId w:val="20"/>
        </w:numPr>
        <w:ind w:hanging="360"/>
      </w:pPr>
      <w:r>
        <w:t xml:space="preserve">Do you think listening to other people is important? Why? </w:t>
      </w:r>
    </w:p>
    <w:p w:rsidR="005B091A" w:rsidRDefault="00FF4032">
      <w:pPr>
        <w:numPr>
          <w:ilvl w:val="0"/>
          <w:numId w:val="20"/>
        </w:numPr>
        <w:spacing w:after="175"/>
        <w:ind w:hanging="360"/>
      </w:pPr>
      <w:r>
        <w:t xml:space="preserve">What do you think active listening is? </w:t>
      </w:r>
    </w:p>
    <w:p w:rsidR="005B091A" w:rsidRDefault="00FF4032">
      <w:pPr>
        <w:spacing w:after="156" w:line="259" w:lineRule="auto"/>
        <w:ind w:left="0" w:firstLine="0"/>
      </w:pPr>
      <w:r>
        <w:rPr>
          <w:b/>
          <w:sz w:val="28"/>
        </w:rPr>
        <w:t xml:space="preserve"> </w:t>
      </w:r>
    </w:p>
    <w:p w:rsidR="005B091A" w:rsidRDefault="00FF4032">
      <w:pPr>
        <w:spacing w:after="161" w:line="259" w:lineRule="auto"/>
        <w:ind w:left="0" w:firstLine="0"/>
      </w:pPr>
      <w:r>
        <w:rPr>
          <w:b/>
          <w:sz w:val="28"/>
        </w:rPr>
        <w:t xml:space="preserve"> </w:t>
      </w:r>
    </w:p>
    <w:p w:rsidR="005B091A" w:rsidRDefault="00FF4032">
      <w:pPr>
        <w:spacing w:after="0" w:line="259" w:lineRule="auto"/>
        <w:ind w:left="0" w:firstLine="0"/>
      </w:pPr>
      <w:r>
        <w:rPr>
          <w:b/>
          <w:sz w:val="28"/>
        </w:rPr>
        <w:t xml:space="preserve"> </w:t>
      </w:r>
    </w:p>
    <w:p w:rsidR="005B091A" w:rsidRDefault="00FF4032">
      <w:pPr>
        <w:pStyle w:val="Ttulo2"/>
        <w:spacing w:after="148"/>
        <w:ind w:left="7"/>
      </w:pPr>
      <w:r>
        <w:lastRenderedPageBreak/>
        <w:t xml:space="preserve">Learn </w:t>
      </w:r>
    </w:p>
    <w:p w:rsidR="005B091A" w:rsidRDefault="00FF4032">
      <w:pPr>
        <w:spacing w:after="40" w:line="259" w:lineRule="auto"/>
        <w:ind w:left="-1" w:firstLine="0"/>
      </w:pPr>
      <w:r>
        <w:rPr>
          <w:noProof/>
        </w:rPr>
        <w:drawing>
          <wp:inline distT="0" distB="0" distL="0" distR="0">
            <wp:extent cx="934720" cy="934720"/>
            <wp:effectExtent l="0" t="0" r="0" b="0"/>
            <wp:docPr id="3093" name="Picture 3093"/>
            <wp:cNvGraphicFramePr/>
            <a:graphic xmlns:a="http://schemas.openxmlformats.org/drawingml/2006/main">
              <a:graphicData uri="http://schemas.openxmlformats.org/drawingml/2006/picture">
                <pic:pic xmlns:pic="http://schemas.openxmlformats.org/drawingml/2006/picture">
                  <pic:nvPicPr>
                    <pic:cNvPr id="3093" name="Picture 3093"/>
                    <pic:cNvPicPr/>
                  </pic:nvPicPr>
                  <pic:blipFill>
                    <a:blip r:embed="rId16"/>
                    <a:stretch>
                      <a:fillRect/>
                    </a:stretch>
                  </pic:blipFill>
                  <pic:spPr>
                    <a:xfrm>
                      <a:off x="0" y="0"/>
                      <a:ext cx="934720" cy="934720"/>
                    </a:xfrm>
                    <a:prstGeom prst="rect">
                      <a:avLst/>
                    </a:prstGeom>
                  </pic:spPr>
                </pic:pic>
              </a:graphicData>
            </a:graphic>
          </wp:inline>
        </w:drawing>
      </w:r>
      <w:r>
        <w:rPr>
          <w:b/>
          <w:sz w:val="28"/>
        </w:rPr>
        <w:t xml:space="preserve"> </w:t>
      </w:r>
    </w:p>
    <w:p w:rsidR="005B091A" w:rsidRDefault="00FF4032">
      <w:pPr>
        <w:numPr>
          <w:ilvl w:val="0"/>
          <w:numId w:val="21"/>
        </w:numPr>
        <w:ind w:hanging="360"/>
      </w:pPr>
      <w:r>
        <w:t xml:space="preserve">Work with a partner. Listen to the podcast. Did you find any answers to the questions in the Activate section in the podcast? Compare your answers as a class. </w:t>
      </w:r>
    </w:p>
    <w:p w:rsidR="005B091A" w:rsidRDefault="00FF4032">
      <w:pPr>
        <w:spacing w:after="3" w:line="259" w:lineRule="auto"/>
        <w:ind w:left="720" w:firstLine="0"/>
      </w:pPr>
      <w:r>
        <w:t xml:space="preserve"> </w:t>
      </w:r>
    </w:p>
    <w:p w:rsidR="005B091A" w:rsidRDefault="00FF4032">
      <w:pPr>
        <w:numPr>
          <w:ilvl w:val="0"/>
          <w:numId w:val="21"/>
        </w:numPr>
        <w:ind w:hanging="360"/>
      </w:pPr>
      <w:r>
        <w:t xml:space="preserve">Work with a partner. Listen to the podcast again. Put the following elements of active listening in the correct order. </w:t>
      </w:r>
    </w:p>
    <w:p w:rsidR="005B091A" w:rsidRDefault="00FF4032">
      <w:pPr>
        <w:spacing w:after="13" w:line="259" w:lineRule="auto"/>
        <w:ind w:left="720" w:firstLine="0"/>
      </w:pPr>
      <w:r>
        <w:t xml:space="preserve"> </w:t>
      </w:r>
    </w:p>
    <w:p w:rsidR="005B091A" w:rsidRDefault="00FF4032">
      <w:pPr>
        <w:numPr>
          <w:ilvl w:val="1"/>
          <w:numId w:val="21"/>
        </w:numPr>
        <w:ind w:hanging="360"/>
      </w:pPr>
      <w:r>
        <w:t xml:space="preserve">Ask clarifying questions. </w:t>
      </w:r>
    </w:p>
    <w:p w:rsidR="005B091A" w:rsidRDefault="00FF4032">
      <w:pPr>
        <w:numPr>
          <w:ilvl w:val="1"/>
          <w:numId w:val="21"/>
        </w:numPr>
        <w:ind w:hanging="360"/>
      </w:pPr>
      <w:r>
        <w:t xml:space="preserve">Summarize for the other person what they have said to you. </w:t>
      </w:r>
    </w:p>
    <w:p w:rsidR="005B091A" w:rsidRDefault="00FF4032">
      <w:pPr>
        <w:numPr>
          <w:ilvl w:val="1"/>
          <w:numId w:val="21"/>
        </w:numPr>
        <w:ind w:hanging="360"/>
      </w:pPr>
      <w:r>
        <w:t xml:space="preserve">Summarize again for the other person what they </w:t>
      </w:r>
      <w:r>
        <w:t xml:space="preserve">have said to you. </w:t>
      </w:r>
    </w:p>
    <w:p w:rsidR="005B091A" w:rsidRDefault="00FF4032">
      <w:pPr>
        <w:numPr>
          <w:ilvl w:val="1"/>
          <w:numId w:val="21"/>
        </w:numPr>
        <w:ind w:hanging="360"/>
      </w:pPr>
      <w:r>
        <w:t xml:space="preserve">Find a quiet place without distractions. </w:t>
      </w:r>
    </w:p>
    <w:p w:rsidR="005B091A" w:rsidRDefault="00FF4032">
      <w:pPr>
        <w:numPr>
          <w:ilvl w:val="1"/>
          <w:numId w:val="21"/>
        </w:numPr>
        <w:spacing w:after="119"/>
        <w:ind w:hanging="360"/>
      </w:pPr>
      <w:r>
        <w:t xml:space="preserve">Be aware of the other person’s body language. </w:t>
      </w:r>
    </w:p>
    <w:p w:rsidR="005B091A" w:rsidRDefault="00FF4032">
      <w:pPr>
        <w:spacing w:after="163" w:line="259" w:lineRule="auto"/>
        <w:ind w:left="0" w:firstLine="0"/>
      </w:pPr>
      <w:r>
        <w:t xml:space="preserve"> </w:t>
      </w:r>
    </w:p>
    <w:p w:rsidR="005B091A" w:rsidRDefault="00FF4032">
      <w:pPr>
        <w:spacing w:after="207"/>
        <w:ind w:left="730"/>
      </w:pPr>
      <w:r>
        <w:t xml:space="preserve">Read audio script 4.2 at the end of this module to check your answers. </w:t>
      </w:r>
    </w:p>
    <w:p w:rsidR="005B091A" w:rsidRDefault="00FF4032">
      <w:pPr>
        <w:pStyle w:val="Ttulo2"/>
        <w:ind w:left="7"/>
      </w:pPr>
      <w:r>
        <w:t xml:space="preserve">Do  </w:t>
      </w:r>
    </w:p>
    <w:p w:rsidR="005B091A" w:rsidRDefault="00FF4032">
      <w:pPr>
        <w:numPr>
          <w:ilvl w:val="0"/>
          <w:numId w:val="22"/>
        </w:numPr>
        <w:ind w:hanging="360"/>
      </w:pPr>
      <w:r>
        <w:t>Work with a partner. Look at audio script 4.2 at the end of this modu</w:t>
      </w:r>
      <w:r>
        <w:t xml:space="preserve">le and underline  the examples of language used for sequencing information. There is an example done for you. </w:t>
      </w:r>
    </w:p>
    <w:p w:rsidR="005B091A" w:rsidRDefault="00FF4032">
      <w:pPr>
        <w:spacing w:after="266" w:line="259" w:lineRule="auto"/>
        <w:ind w:left="720" w:firstLine="0"/>
      </w:pPr>
      <w:r>
        <w:t xml:space="preserve"> </w:t>
      </w:r>
    </w:p>
    <w:p w:rsidR="005B091A" w:rsidRDefault="00FF4032">
      <w:pPr>
        <w:spacing w:after="103" w:line="259" w:lineRule="auto"/>
        <w:ind w:left="7"/>
      </w:pPr>
      <w:r>
        <w:rPr>
          <w:b/>
          <w:sz w:val="28"/>
        </w:rPr>
        <w:t xml:space="preserve">Let’s use it! </w:t>
      </w:r>
    </w:p>
    <w:p w:rsidR="005B091A" w:rsidRDefault="00FF4032">
      <w:pPr>
        <w:numPr>
          <w:ilvl w:val="0"/>
          <w:numId w:val="22"/>
        </w:numPr>
        <w:ind w:hanging="360"/>
      </w:pPr>
      <w:r>
        <w:t xml:space="preserve">Work individually. Think about a time you didn’t listen properly to another person in a work or study situation, </w:t>
      </w:r>
      <w:r>
        <w:t xml:space="preserve">and it caused a communication problem. Make notes about what happened in the box below. Be sure to use past tense and sequencing language to put the events in order. </w:t>
      </w:r>
    </w:p>
    <w:tbl>
      <w:tblPr>
        <w:tblStyle w:val="TableGrid"/>
        <w:tblW w:w="8356" w:type="dxa"/>
        <w:tblInd w:w="543" w:type="dxa"/>
        <w:tblCellMar>
          <w:top w:w="126" w:type="dxa"/>
          <w:left w:w="149" w:type="dxa"/>
          <w:bottom w:w="0" w:type="dxa"/>
          <w:right w:w="115" w:type="dxa"/>
        </w:tblCellMar>
        <w:tblLook w:val="04A0" w:firstRow="1" w:lastRow="0" w:firstColumn="1" w:lastColumn="0" w:noHBand="0" w:noVBand="1"/>
      </w:tblPr>
      <w:tblGrid>
        <w:gridCol w:w="8356"/>
      </w:tblGrid>
      <w:tr w:rsidR="005B091A">
        <w:trPr>
          <w:trHeight w:val="3345"/>
        </w:trPr>
        <w:tc>
          <w:tcPr>
            <w:tcW w:w="8356" w:type="dxa"/>
            <w:tcBorders>
              <w:top w:val="single" w:sz="6" w:space="0" w:color="000000"/>
              <w:left w:val="single" w:sz="6" w:space="0" w:color="000000"/>
              <w:bottom w:val="single" w:sz="6" w:space="0" w:color="000000"/>
              <w:right w:val="single" w:sz="6" w:space="0" w:color="000000"/>
            </w:tcBorders>
          </w:tcPr>
          <w:p w:rsidR="005B091A" w:rsidRDefault="00FF4032">
            <w:pPr>
              <w:spacing w:after="0" w:line="259" w:lineRule="auto"/>
              <w:ind w:left="0" w:firstLine="0"/>
            </w:pPr>
            <w:r>
              <w:rPr>
                <w:rFonts w:ascii="Calibri" w:eastAsia="Calibri" w:hAnsi="Calibri" w:cs="Calibri"/>
              </w:rPr>
              <w:t xml:space="preserve"> </w:t>
            </w:r>
          </w:p>
        </w:tc>
      </w:tr>
    </w:tbl>
    <w:p w:rsidR="005B091A" w:rsidRDefault="00FF4032">
      <w:pPr>
        <w:spacing w:after="0" w:line="259" w:lineRule="auto"/>
        <w:ind w:left="720" w:firstLine="0"/>
      </w:pPr>
      <w:r>
        <w:t xml:space="preserve"> </w:t>
      </w:r>
    </w:p>
    <w:p w:rsidR="005B091A" w:rsidRDefault="00FF4032">
      <w:pPr>
        <w:numPr>
          <w:ilvl w:val="0"/>
          <w:numId w:val="22"/>
        </w:numPr>
        <w:ind w:hanging="360"/>
      </w:pPr>
      <w:r>
        <w:t xml:space="preserve">Work with a partner. Tell each other your anecdotes. Be sure to use past tense. </w:t>
      </w:r>
    </w:p>
    <w:p w:rsidR="005B091A" w:rsidRDefault="00FF4032">
      <w:pPr>
        <w:spacing w:after="0" w:line="259" w:lineRule="auto"/>
        <w:ind w:left="720" w:firstLine="0"/>
      </w:pPr>
      <w:r>
        <w:lastRenderedPageBreak/>
        <w:t xml:space="preserve"> </w:t>
      </w:r>
    </w:p>
    <w:p w:rsidR="005B091A" w:rsidRDefault="00FF4032">
      <w:pPr>
        <w:numPr>
          <w:ilvl w:val="0"/>
          <w:numId w:val="22"/>
        </w:numPr>
        <w:spacing w:after="205"/>
        <w:ind w:hanging="360"/>
      </w:pPr>
      <w:r>
        <w:t>W</w:t>
      </w:r>
      <w:r>
        <w:t xml:space="preserve">ork with a partner. Write 200 words about what you learned from listening to each other’s anecdotes. Post your texts onto the class Wiki. Read your classmates’ texts. Comment online about any interesting ideas you find. </w:t>
      </w:r>
    </w:p>
    <w:p w:rsidR="005B091A" w:rsidRDefault="00FF4032">
      <w:pPr>
        <w:spacing w:after="148" w:line="259" w:lineRule="auto"/>
        <w:ind w:left="0" w:firstLine="0"/>
      </w:pPr>
      <w:r>
        <w:rPr>
          <w:b/>
          <w:sz w:val="28"/>
        </w:rPr>
        <w:t xml:space="preserve"> </w:t>
      </w:r>
    </w:p>
    <w:p w:rsidR="005B091A" w:rsidRDefault="00FF4032">
      <w:pPr>
        <w:spacing w:after="97" w:line="259" w:lineRule="auto"/>
        <w:ind w:left="-1" w:right="11" w:firstLine="0"/>
        <w:jc w:val="right"/>
      </w:pPr>
      <w:r>
        <w:rPr>
          <w:noProof/>
        </w:rPr>
        <w:drawing>
          <wp:inline distT="0" distB="0" distL="0" distR="0">
            <wp:extent cx="5730875" cy="3819525"/>
            <wp:effectExtent l="0" t="0" r="0" b="0"/>
            <wp:docPr id="3337" name="Picture 3337"/>
            <wp:cNvGraphicFramePr/>
            <a:graphic xmlns:a="http://schemas.openxmlformats.org/drawingml/2006/main">
              <a:graphicData uri="http://schemas.openxmlformats.org/drawingml/2006/picture">
                <pic:pic xmlns:pic="http://schemas.openxmlformats.org/drawingml/2006/picture">
                  <pic:nvPicPr>
                    <pic:cNvPr id="3337" name="Picture 3337"/>
                    <pic:cNvPicPr/>
                  </pic:nvPicPr>
                  <pic:blipFill>
                    <a:blip r:embed="rId17"/>
                    <a:stretch>
                      <a:fillRect/>
                    </a:stretch>
                  </pic:blipFill>
                  <pic:spPr>
                    <a:xfrm>
                      <a:off x="0" y="0"/>
                      <a:ext cx="5730875" cy="3819525"/>
                    </a:xfrm>
                    <a:prstGeom prst="rect">
                      <a:avLst/>
                    </a:prstGeom>
                  </pic:spPr>
                </pic:pic>
              </a:graphicData>
            </a:graphic>
          </wp:inline>
        </w:drawing>
      </w:r>
      <w:r>
        <w:rPr>
          <w:b/>
          <w:sz w:val="28"/>
        </w:rPr>
        <w:t xml:space="preserve"> </w:t>
      </w:r>
    </w:p>
    <w:p w:rsidR="005B091A" w:rsidRDefault="00FF4032">
      <w:pPr>
        <w:spacing w:after="160" w:line="259" w:lineRule="auto"/>
        <w:ind w:left="0" w:firstLine="0"/>
      </w:pPr>
      <w:r>
        <w:rPr>
          <w:b/>
          <w:sz w:val="28"/>
        </w:rPr>
        <w:t xml:space="preserve"> </w:t>
      </w:r>
    </w:p>
    <w:p w:rsidR="005B091A" w:rsidRDefault="00FF4032">
      <w:pPr>
        <w:spacing w:after="103" w:line="259" w:lineRule="auto"/>
        <w:ind w:left="7"/>
      </w:pPr>
      <w:r>
        <w:rPr>
          <w:b/>
          <w:sz w:val="28"/>
        </w:rPr>
        <w:t xml:space="preserve">How did I do? Evaluate yourself. </w:t>
      </w:r>
    </w:p>
    <w:p w:rsidR="005B091A" w:rsidRDefault="00FF4032">
      <w:pPr>
        <w:spacing w:after="0" w:line="259" w:lineRule="auto"/>
        <w:ind w:left="0" w:firstLine="0"/>
      </w:pPr>
      <w:r>
        <w:t xml:space="preserve"> </w:t>
      </w:r>
    </w:p>
    <w:tbl>
      <w:tblPr>
        <w:tblStyle w:val="TableGrid"/>
        <w:tblW w:w="9519" w:type="dxa"/>
        <w:tblInd w:w="4" w:type="dxa"/>
        <w:tblCellMar>
          <w:top w:w="9" w:type="dxa"/>
          <w:left w:w="108" w:type="dxa"/>
          <w:bottom w:w="0" w:type="dxa"/>
          <w:right w:w="115" w:type="dxa"/>
        </w:tblCellMar>
        <w:tblLook w:val="04A0" w:firstRow="1" w:lastRow="0" w:firstColumn="1" w:lastColumn="0" w:noHBand="0" w:noVBand="1"/>
      </w:tblPr>
      <w:tblGrid>
        <w:gridCol w:w="2080"/>
        <w:gridCol w:w="1909"/>
        <w:gridCol w:w="1905"/>
        <w:gridCol w:w="1880"/>
        <w:gridCol w:w="1745"/>
      </w:tblGrid>
      <w:tr w:rsidR="005B091A">
        <w:trPr>
          <w:trHeight w:val="572"/>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More or less (-)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rPr>
                <w:b/>
              </w:rPr>
              <w:t xml:space="preserve">If you need help, go to… </w:t>
            </w:r>
          </w:p>
        </w:tc>
      </w:tr>
      <w:tr w:rsidR="005B091A">
        <w:trPr>
          <w:trHeight w:val="777"/>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4" w:line="239" w:lineRule="auto"/>
              <w:ind w:left="0" w:firstLine="0"/>
            </w:pPr>
            <w:r>
              <w:t xml:space="preserve">I can talk about active listening. </w:t>
            </w:r>
          </w:p>
          <w:p w:rsidR="005B091A" w:rsidRDefault="00FF4032">
            <w:pPr>
              <w:spacing w:after="0" w:line="259" w:lineRule="auto"/>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Activities 2 </w:t>
            </w:r>
          </w:p>
        </w:tc>
      </w:tr>
      <w:tr w:rsidR="005B091A">
        <w:trPr>
          <w:trHeight w:val="1020"/>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41" w:lineRule="auto"/>
              <w:ind w:left="0" w:firstLine="0"/>
            </w:pPr>
            <w:r>
              <w:t xml:space="preserve">I can use use sequencing language. </w:t>
            </w:r>
          </w:p>
          <w:p w:rsidR="005B091A" w:rsidRDefault="00FF4032">
            <w:pPr>
              <w:spacing w:after="0" w:line="259" w:lineRule="auto"/>
              <w:ind w:left="0" w:firstLine="0"/>
            </w:pP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Activities 3 </w:t>
            </w:r>
          </w:p>
        </w:tc>
      </w:tr>
      <w:tr w:rsidR="005B091A">
        <w:trPr>
          <w:trHeight w:val="528"/>
        </w:trPr>
        <w:tc>
          <w:tcPr>
            <w:tcW w:w="2081"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I can tell an anecdote.</w:t>
            </w:r>
            <w:r>
              <w:t xml:space="preserve"> </w:t>
            </w:r>
          </w:p>
        </w:tc>
        <w:tc>
          <w:tcPr>
            <w:tcW w:w="190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90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8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745"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Activities 4 &amp; 5 </w:t>
            </w:r>
          </w:p>
        </w:tc>
      </w:tr>
    </w:tbl>
    <w:p w:rsidR="005B091A" w:rsidRDefault="00FF4032">
      <w:pPr>
        <w:spacing w:after="163" w:line="259" w:lineRule="auto"/>
        <w:ind w:left="0" w:firstLine="0"/>
      </w:pPr>
      <w:r>
        <w:t xml:space="preserve"> </w:t>
      </w:r>
    </w:p>
    <w:p w:rsidR="005B091A" w:rsidRDefault="00FF4032">
      <w:pPr>
        <w:spacing w:after="0" w:line="259" w:lineRule="auto"/>
        <w:ind w:left="0" w:firstLine="0"/>
      </w:pPr>
      <w:r>
        <w:t xml:space="preserve"> </w:t>
      </w:r>
    </w:p>
    <w:tbl>
      <w:tblPr>
        <w:tblStyle w:val="TableGrid"/>
        <w:tblW w:w="9228" w:type="dxa"/>
        <w:tblInd w:w="-1" w:type="dxa"/>
        <w:tblCellMar>
          <w:top w:w="91" w:type="dxa"/>
          <w:left w:w="153" w:type="dxa"/>
          <w:bottom w:w="0" w:type="dxa"/>
          <w:right w:w="128" w:type="dxa"/>
        </w:tblCellMar>
        <w:tblLook w:val="04A0" w:firstRow="1" w:lastRow="0" w:firstColumn="1" w:lastColumn="0" w:noHBand="0" w:noVBand="1"/>
      </w:tblPr>
      <w:tblGrid>
        <w:gridCol w:w="9228"/>
      </w:tblGrid>
      <w:tr w:rsidR="005B091A">
        <w:trPr>
          <w:trHeight w:val="8400"/>
        </w:trPr>
        <w:tc>
          <w:tcPr>
            <w:tcW w:w="9228" w:type="dxa"/>
            <w:tcBorders>
              <w:top w:val="single" w:sz="6" w:space="0" w:color="000000"/>
              <w:left w:val="single" w:sz="6" w:space="0" w:color="000000"/>
              <w:bottom w:val="single" w:sz="6" w:space="0" w:color="000000"/>
              <w:right w:val="single" w:sz="6" w:space="0" w:color="000000"/>
            </w:tcBorders>
          </w:tcPr>
          <w:p w:rsidR="005B091A" w:rsidRDefault="00FF4032">
            <w:pPr>
              <w:spacing w:after="104" w:line="259" w:lineRule="auto"/>
              <w:ind w:left="0" w:firstLine="0"/>
            </w:pPr>
            <w:r>
              <w:rPr>
                <w:b/>
                <w:sz w:val="28"/>
              </w:rPr>
              <w:lastRenderedPageBreak/>
              <w:t xml:space="preserve">I am competent! </w:t>
            </w:r>
          </w:p>
          <w:p w:rsidR="005B091A" w:rsidRDefault="00FF4032">
            <w:pPr>
              <w:spacing w:after="159" w:line="259" w:lineRule="auto"/>
              <w:ind w:left="0" w:firstLine="0"/>
            </w:pPr>
            <w:r>
              <w:rPr>
                <w:b/>
              </w:rPr>
              <w:t xml:space="preserve">Listening strategies </w:t>
            </w:r>
          </w:p>
          <w:p w:rsidR="005B091A" w:rsidRDefault="00FF4032">
            <w:pPr>
              <w:spacing w:after="160" w:line="258" w:lineRule="auto"/>
              <w:ind w:left="0" w:firstLine="0"/>
              <w:jc w:val="both"/>
            </w:pPr>
            <w:r>
              <w:t xml:space="preserve">There are two ways of listening. We can listen for the main idea (or gist) or we can listen for specific information. </w:t>
            </w:r>
          </w:p>
          <w:p w:rsidR="005B091A" w:rsidRDefault="00FF4032">
            <w:pPr>
              <w:spacing w:after="156" w:line="262" w:lineRule="auto"/>
              <w:ind w:left="0" w:right="19" w:firstLine="0"/>
            </w:pPr>
            <w:r>
              <w:t xml:space="preserve">In Activity 2 of this lesson did you have to listen for the main idea or for specific information? </w:t>
            </w:r>
          </w:p>
          <w:p w:rsidR="005B091A" w:rsidRDefault="00FF4032">
            <w:pPr>
              <w:spacing w:after="173" w:line="258" w:lineRule="auto"/>
              <w:ind w:left="0" w:firstLine="0"/>
            </w:pPr>
            <w:r>
              <w:t xml:space="preserve">Work with a partner. Decide which of the following strategies we should use to answer Activity 2. Check your answers with your teacher. </w:t>
            </w:r>
          </w:p>
          <w:p w:rsidR="005B091A" w:rsidRDefault="00FF4032">
            <w:pPr>
              <w:numPr>
                <w:ilvl w:val="0"/>
                <w:numId w:val="31"/>
              </w:numPr>
              <w:spacing w:line="269" w:lineRule="auto"/>
              <w:ind w:hanging="360"/>
            </w:pPr>
            <w:r>
              <w:t>We read the element</w:t>
            </w:r>
            <w:r>
              <w:t xml:space="preserve">s of active listening before we listen to the Podcast, then we listen and we try to put them in order. </w:t>
            </w:r>
          </w:p>
          <w:p w:rsidR="005B091A" w:rsidRDefault="00FF4032">
            <w:pPr>
              <w:numPr>
                <w:ilvl w:val="0"/>
                <w:numId w:val="31"/>
              </w:numPr>
              <w:spacing w:after="2" w:line="269" w:lineRule="auto"/>
              <w:ind w:hanging="360"/>
            </w:pPr>
            <w:r>
              <w:t xml:space="preserve">We listen to the Podcast before we read the elements of active listening and then we try to put them in order. </w:t>
            </w:r>
          </w:p>
          <w:p w:rsidR="005B091A" w:rsidRDefault="00FF4032">
            <w:pPr>
              <w:numPr>
                <w:ilvl w:val="0"/>
                <w:numId w:val="31"/>
              </w:numPr>
              <w:spacing w:after="2" w:line="269" w:lineRule="auto"/>
              <w:ind w:hanging="360"/>
            </w:pPr>
            <w:r>
              <w:t>We listen for sequencing words in the Po</w:t>
            </w:r>
            <w:r>
              <w:t xml:space="preserve">dcast to help us understand the order of the elements. </w:t>
            </w:r>
          </w:p>
          <w:p w:rsidR="005B091A" w:rsidRDefault="00FF4032">
            <w:pPr>
              <w:numPr>
                <w:ilvl w:val="0"/>
                <w:numId w:val="31"/>
              </w:numPr>
              <w:spacing w:after="7" w:line="264" w:lineRule="auto"/>
              <w:ind w:hanging="360"/>
            </w:pPr>
            <w:r>
              <w:t xml:space="preserve">When we listen to the podcast, we listen for the words in the elements listed in Activity 2. </w:t>
            </w:r>
          </w:p>
          <w:p w:rsidR="005B091A" w:rsidRDefault="00FF4032">
            <w:pPr>
              <w:numPr>
                <w:ilvl w:val="0"/>
                <w:numId w:val="31"/>
              </w:numPr>
              <w:spacing w:after="0" w:line="259" w:lineRule="auto"/>
              <w:ind w:hanging="360"/>
            </w:pPr>
            <w:r>
              <w:t xml:space="preserve">We listen to all the information in the Podcast. </w:t>
            </w:r>
          </w:p>
          <w:p w:rsidR="005B091A" w:rsidRDefault="00FF4032">
            <w:pPr>
              <w:numPr>
                <w:ilvl w:val="0"/>
                <w:numId w:val="31"/>
              </w:numPr>
              <w:spacing w:after="127" w:line="259" w:lineRule="auto"/>
              <w:ind w:hanging="360"/>
            </w:pPr>
            <w:r>
              <w:t xml:space="preserve">We only listen for the elements listed in Activity 2.  </w:t>
            </w:r>
          </w:p>
          <w:p w:rsidR="005B091A" w:rsidRDefault="00FF4032">
            <w:pPr>
              <w:spacing w:after="159" w:line="259" w:lineRule="auto"/>
              <w:ind w:left="720" w:firstLine="0"/>
            </w:pPr>
            <w:r>
              <w:rPr>
                <w:b/>
              </w:rPr>
              <w:t xml:space="preserve"> </w:t>
            </w:r>
          </w:p>
          <w:p w:rsidR="005B091A" w:rsidRDefault="00FF4032">
            <w:pPr>
              <w:spacing w:after="156" w:line="262" w:lineRule="auto"/>
              <w:ind w:left="0" w:right="15" w:firstLine="0"/>
              <w:jc w:val="both"/>
            </w:pPr>
            <w:r>
              <w:t xml:space="preserve">Attempt Activity 2 a second time. This time, experiment using the strategies presented here. Do they work? </w:t>
            </w:r>
          </w:p>
          <w:p w:rsidR="005B091A" w:rsidRDefault="00FF4032">
            <w:pPr>
              <w:spacing w:after="167" w:line="259" w:lineRule="auto"/>
              <w:ind w:left="0" w:firstLine="0"/>
            </w:pPr>
            <w:r>
              <w:rPr>
                <w:b/>
              </w:rPr>
              <w:t xml:space="preserve"> </w:t>
            </w:r>
            <w:r>
              <w:rPr>
                <w:b/>
              </w:rPr>
              <w:tab/>
              <w:t xml:space="preserve"> </w:t>
            </w:r>
          </w:p>
          <w:p w:rsidR="005B091A" w:rsidRDefault="00FF4032">
            <w:pPr>
              <w:spacing w:after="159" w:line="259" w:lineRule="auto"/>
              <w:ind w:left="720" w:firstLine="0"/>
            </w:pPr>
            <w:r>
              <w:rPr>
                <w:b/>
              </w:rPr>
              <w:t xml:space="preserve"> </w:t>
            </w:r>
          </w:p>
          <w:p w:rsidR="005B091A" w:rsidRDefault="00FF4032">
            <w:pPr>
              <w:spacing w:after="0" w:line="259" w:lineRule="auto"/>
              <w:ind w:left="720" w:firstLine="0"/>
            </w:pPr>
            <w:r>
              <w:rPr>
                <w:b/>
              </w:rPr>
              <w:t xml:space="preserve"> </w:t>
            </w:r>
          </w:p>
        </w:tc>
      </w:tr>
    </w:tbl>
    <w:p w:rsidR="005B091A" w:rsidRDefault="00FF4032">
      <w:pPr>
        <w:spacing w:after="158" w:line="259" w:lineRule="auto"/>
        <w:ind w:left="0" w:firstLine="0"/>
        <w:jc w:val="both"/>
      </w:pPr>
      <w:r>
        <w:rPr>
          <w:b/>
          <w:sz w:val="32"/>
        </w:rPr>
        <w:t xml:space="preserve"> </w:t>
      </w:r>
    </w:p>
    <w:p w:rsidR="005B091A" w:rsidRDefault="00FF4032">
      <w:pPr>
        <w:spacing w:after="159" w:line="259" w:lineRule="auto"/>
        <w:ind w:left="0" w:firstLine="0"/>
        <w:jc w:val="both"/>
      </w:pPr>
      <w:r>
        <w:rPr>
          <w:b/>
          <w:sz w:val="32"/>
        </w:rPr>
        <w:t xml:space="preserve"> </w:t>
      </w:r>
    </w:p>
    <w:p w:rsidR="005B091A" w:rsidRDefault="00FF4032">
      <w:pPr>
        <w:spacing w:after="159" w:line="259" w:lineRule="auto"/>
        <w:ind w:left="0" w:firstLine="0"/>
        <w:jc w:val="both"/>
      </w:pPr>
      <w:r>
        <w:rPr>
          <w:b/>
          <w:sz w:val="32"/>
        </w:rPr>
        <w:t xml:space="preserve"> </w:t>
      </w:r>
    </w:p>
    <w:p w:rsidR="005B091A" w:rsidRDefault="00FF4032">
      <w:pPr>
        <w:spacing w:after="163" w:line="259" w:lineRule="auto"/>
        <w:ind w:left="0" w:firstLine="0"/>
        <w:jc w:val="both"/>
      </w:pPr>
      <w:r>
        <w:rPr>
          <w:b/>
          <w:sz w:val="32"/>
        </w:rPr>
        <w:t xml:space="preserve"> </w:t>
      </w:r>
    </w:p>
    <w:p w:rsidR="005B091A" w:rsidRDefault="00FF4032">
      <w:pPr>
        <w:spacing w:after="159" w:line="259" w:lineRule="auto"/>
        <w:ind w:left="0" w:firstLine="0"/>
        <w:jc w:val="both"/>
      </w:pPr>
      <w:r>
        <w:rPr>
          <w:b/>
          <w:sz w:val="32"/>
        </w:rPr>
        <w:t xml:space="preserve"> </w:t>
      </w:r>
    </w:p>
    <w:p w:rsidR="005B091A" w:rsidRDefault="00FF4032">
      <w:pPr>
        <w:spacing w:after="159" w:line="259" w:lineRule="auto"/>
        <w:ind w:left="0" w:firstLine="0"/>
        <w:jc w:val="both"/>
      </w:pPr>
      <w:r>
        <w:rPr>
          <w:b/>
          <w:sz w:val="32"/>
        </w:rPr>
        <w:t xml:space="preserve"> </w:t>
      </w:r>
    </w:p>
    <w:p w:rsidR="005B091A" w:rsidRDefault="00FF4032">
      <w:pPr>
        <w:spacing w:after="159" w:line="259" w:lineRule="auto"/>
        <w:ind w:left="0" w:firstLine="0"/>
        <w:jc w:val="both"/>
      </w:pPr>
      <w:r>
        <w:rPr>
          <w:b/>
          <w:sz w:val="32"/>
        </w:rPr>
        <w:t xml:space="preserve"> </w:t>
      </w:r>
    </w:p>
    <w:p w:rsidR="005B091A" w:rsidRDefault="00FF4032">
      <w:pPr>
        <w:spacing w:after="0" w:line="259" w:lineRule="auto"/>
        <w:ind w:left="0" w:firstLine="0"/>
        <w:jc w:val="both"/>
      </w:pPr>
      <w:r>
        <w:rPr>
          <w:b/>
          <w:sz w:val="32"/>
        </w:rPr>
        <w:t xml:space="preserve"> </w:t>
      </w:r>
    </w:p>
    <w:p w:rsidR="005B091A" w:rsidRDefault="00FF4032">
      <w:pPr>
        <w:spacing w:after="159" w:line="259" w:lineRule="auto"/>
        <w:ind w:left="0" w:firstLine="0"/>
      </w:pPr>
      <w:r>
        <w:rPr>
          <w:b/>
          <w:sz w:val="32"/>
        </w:rPr>
        <w:t xml:space="preserve"> </w:t>
      </w:r>
    </w:p>
    <w:p w:rsidR="005B091A" w:rsidRDefault="00FF4032">
      <w:pPr>
        <w:pStyle w:val="Ttulo1"/>
        <w:spacing w:after="71"/>
        <w:ind w:left="-5"/>
      </w:pPr>
      <w:r>
        <w:t xml:space="preserve">Lesson 5  Product lesson </w:t>
      </w:r>
    </w:p>
    <w:p w:rsidR="005B091A" w:rsidRDefault="00FF4032">
      <w:pPr>
        <w:spacing w:after="151"/>
      </w:pPr>
      <w:r>
        <w:t xml:space="preserve">Active listening and understanding specific information in meetings </w:t>
      </w:r>
      <w:r>
        <w:t xml:space="preserve">is very important if we want to produce quality work. Why is this?  </w:t>
      </w:r>
    </w:p>
    <w:p w:rsidR="005B091A" w:rsidRDefault="00FF4032">
      <w:pPr>
        <w:spacing w:after="150" w:line="259" w:lineRule="auto"/>
        <w:ind w:left="0" w:firstLine="0"/>
      </w:pPr>
      <w:r>
        <w:lastRenderedPageBreak/>
        <w:t xml:space="preserve"> </w:t>
      </w:r>
    </w:p>
    <w:p w:rsidR="005B091A" w:rsidRDefault="00FF4032">
      <w:pPr>
        <w:spacing w:after="115" w:line="259" w:lineRule="auto"/>
        <w:ind w:left="-1" w:right="28" w:firstLine="0"/>
        <w:jc w:val="right"/>
      </w:pPr>
      <w:r>
        <w:rPr>
          <w:noProof/>
        </w:rPr>
        <w:drawing>
          <wp:inline distT="0" distB="0" distL="0" distR="0">
            <wp:extent cx="5731002" cy="3225165"/>
            <wp:effectExtent l="0" t="0" r="0" b="0"/>
            <wp:docPr id="3590" name="Picture 3590"/>
            <wp:cNvGraphicFramePr/>
            <a:graphic xmlns:a="http://schemas.openxmlformats.org/drawingml/2006/main">
              <a:graphicData uri="http://schemas.openxmlformats.org/drawingml/2006/picture">
                <pic:pic xmlns:pic="http://schemas.openxmlformats.org/drawingml/2006/picture">
                  <pic:nvPicPr>
                    <pic:cNvPr id="3590" name="Picture 3590"/>
                    <pic:cNvPicPr/>
                  </pic:nvPicPr>
                  <pic:blipFill>
                    <a:blip r:embed="rId18"/>
                    <a:stretch>
                      <a:fillRect/>
                    </a:stretch>
                  </pic:blipFill>
                  <pic:spPr>
                    <a:xfrm>
                      <a:off x="0" y="0"/>
                      <a:ext cx="5731002" cy="3225165"/>
                    </a:xfrm>
                    <a:prstGeom prst="rect">
                      <a:avLst/>
                    </a:prstGeom>
                  </pic:spPr>
                </pic:pic>
              </a:graphicData>
            </a:graphic>
          </wp:inline>
        </w:drawing>
      </w:r>
      <w:r>
        <w:t xml:space="preserve"> </w:t>
      </w:r>
    </w:p>
    <w:p w:rsidR="005B091A" w:rsidRDefault="00FF4032">
      <w:pPr>
        <w:spacing w:after="163" w:line="259" w:lineRule="auto"/>
        <w:ind w:left="0" w:firstLine="0"/>
      </w:pPr>
      <w:r>
        <w:t xml:space="preserve"> </w:t>
      </w:r>
    </w:p>
    <w:p w:rsidR="005B091A" w:rsidRDefault="00FF4032">
      <w:pPr>
        <w:spacing w:after="151"/>
      </w:pPr>
      <w:r>
        <w:t xml:space="preserve">Work in groups of three. You are going to have a meeting to practice active listening and listening for specific information. Work with the </w:t>
      </w:r>
      <w:r>
        <w:rPr>
          <w:i/>
        </w:rPr>
        <w:t>I am competent</w:t>
      </w:r>
      <w:r>
        <w:t xml:space="preserve"> box before you begin. </w:t>
      </w:r>
    </w:p>
    <w:p w:rsidR="005B091A" w:rsidRDefault="00FF4032">
      <w:pPr>
        <w:spacing w:after="159" w:line="259" w:lineRule="auto"/>
        <w:ind w:left="0" w:firstLine="0"/>
      </w:pPr>
      <w:r>
        <w:t xml:space="preserve"> </w:t>
      </w:r>
    </w:p>
    <w:p w:rsidR="005B091A" w:rsidRDefault="00FF4032">
      <w:pPr>
        <w:spacing w:after="155"/>
      </w:pPr>
      <w:r>
        <w:t xml:space="preserve">Student A turn to page 22 </w:t>
      </w:r>
    </w:p>
    <w:p w:rsidR="005B091A" w:rsidRDefault="00FF4032">
      <w:pPr>
        <w:spacing w:after="151"/>
      </w:pPr>
      <w:r>
        <w:t xml:space="preserve">Student B turn to page 23 </w:t>
      </w:r>
    </w:p>
    <w:p w:rsidR="005B091A" w:rsidRDefault="00FF4032">
      <w:pPr>
        <w:spacing w:after="151"/>
      </w:pPr>
      <w:r>
        <w:t xml:space="preserve">Student C turn to page 24 </w:t>
      </w:r>
    </w:p>
    <w:p w:rsidR="005B091A" w:rsidRDefault="00FF4032">
      <w:pPr>
        <w:spacing w:after="0" w:line="259" w:lineRule="auto"/>
        <w:ind w:left="0" w:firstLine="0"/>
      </w:pPr>
      <w:r>
        <w:t xml:space="preserve"> </w:t>
      </w:r>
    </w:p>
    <w:tbl>
      <w:tblPr>
        <w:tblStyle w:val="TableGrid"/>
        <w:tblW w:w="9310" w:type="dxa"/>
        <w:tblInd w:w="-1" w:type="dxa"/>
        <w:tblCellMar>
          <w:top w:w="91" w:type="dxa"/>
          <w:left w:w="153" w:type="dxa"/>
          <w:bottom w:w="0" w:type="dxa"/>
          <w:right w:w="115" w:type="dxa"/>
        </w:tblCellMar>
        <w:tblLook w:val="04A0" w:firstRow="1" w:lastRow="0" w:firstColumn="1" w:lastColumn="0" w:noHBand="0" w:noVBand="1"/>
      </w:tblPr>
      <w:tblGrid>
        <w:gridCol w:w="9310"/>
      </w:tblGrid>
      <w:tr w:rsidR="005B091A">
        <w:trPr>
          <w:trHeight w:val="7740"/>
        </w:trPr>
        <w:tc>
          <w:tcPr>
            <w:tcW w:w="9310" w:type="dxa"/>
            <w:tcBorders>
              <w:top w:val="single" w:sz="6" w:space="0" w:color="000000"/>
              <w:left w:val="single" w:sz="6" w:space="0" w:color="000000"/>
              <w:bottom w:val="single" w:sz="6" w:space="0" w:color="000000"/>
              <w:right w:val="single" w:sz="6" w:space="0" w:color="000000"/>
            </w:tcBorders>
          </w:tcPr>
          <w:p w:rsidR="005B091A" w:rsidRDefault="00FF4032">
            <w:pPr>
              <w:spacing w:after="130" w:line="259" w:lineRule="auto"/>
              <w:ind w:left="0" w:firstLine="0"/>
            </w:pPr>
            <w:r>
              <w:rPr>
                <w:b/>
                <w:sz w:val="28"/>
              </w:rPr>
              <w:lastRenderedPageBreak/>
              <w:t xml:space="preserve">I am competent! </w:t>
            </w:r>
          </w:p>
          <w:p w:rsidR="005B091A" w:rsidRDefault="00FF4032">
            <w:pPr>
              <w:spacing w:after="161" w:line="258" w:lineRule="auto"/>
              <w:ind w:left="0" w:firstLine="0"/>
            </w:pPr>
            <w:r>
              <w:t>Active listening doesn’t only involve listening carefully and asking questions. Your body language and phrases for encouraging the other person to speak are</w:t>
            </w:r>
            <w:r>
              <w:t xml:space="preserve"> also very important. </w:t>
            </w:r>
          </w:p>
          <w:p w:rsidR="005B091A" w:rsidRDefault="00FF4032">
            <w:pPr>
              <w:spacing w:after="178" w:line="258" w:lineRule="auto"/>
              <w:ind w:left="0" w:firstLine="0"/>
            </w:pPr>
            <w:r>
              <w:t xml:space="preserve">Work with a partner. Decide which of the following aspects of body language you should use when you are listening actively. Check your answers with your teacher. </w:t>
            </w:r>
          </w:p>
          <w:p w:rsidR="005B091A" w:rsidRDefault="00FF4032">
            <w:pPr>
              <w:numPr>
                <w:ilvl w:val="0"/>
                <w:numId w:val="32"/>
              </w:numPr>
              <w:spacing w:after="18" w:line="259" w:lineRule="auto"/>
              <w:ind w:hanging="360"/>
            </w:pPr>
            <w:r>
              <w:t xml:space="preserve">Folding your arms </w:t>
            </w:r>
          </w:p>
          <w:p w:rsidR="005B091A" w:rsidRDefault="00FF4032">
            <w:pPr>
              <w:numPr>
                <w:ilvl w:val="0"/>
                <w:numId w:val="32"/>
              </w:numPr>
              <w:spacing w:after="0" w:line="259" w:lineRule="auto"/>
              <w:ind w:hanging="360"/>
            </w:pPr>
            <w:r>
              <w:t>Leaning forward slightly and directing your ear tow</w:t>
            </w:r>
            <w:r>
              <w:t xml:space="preserve">ards the person you’re listening to </w:t>
            </w:r>
          </w:p>
          <w:p w:rsidR="005B091A" w:rsidRDefault="00FF4032">
            <w:pPr>
              <w:numPr>
                <w:ilvl w:val="0"/>
                <w:numId w:val="32"/>
              </w:numPr>
              <w:spacing w:after="0" w:line="259" w:lineRule="auto"/>
              <w:ind w:hanging="360"/>
            </w:pPr>
            <w:r>
              <w:t xml:space="preserve">Smiling </w:t>
            </w:r>
          </w:p>
          <w:p w:rsidR="005B091A" w:rsidRDefault="00FF4032">
            <w:pPr>
              <w:numPr>
                <w:ilvl w:val="0"/>
                <w:numId w:val="32"/>
              </w:numPr>
              <w:spacing w:after="0" w:line="259" w:lineRule="auto"/>
              <w:ind w:hanging="360"/>
            </w:pPr>
            <w:r>
              <w:t xml:space="preserve">Nodding your head </w:t>
            </w:r>
          </w:p>
          <w:p w:rsidR="005B091A" w:rsidRDefault="00FF4032">
            <w:pPr>
              <w:numPr>
                <w:ilvl w:val="0"/>
                <w:numId w:val="32"/>
              </w:numPr>
              <w:spacing w:after="0" w:line="259" w:lineRule="auto"/>
              <w:ind w:hanging="360"/>
            </w:pPr>
            <w:r>
              <w:t xml:space="preserve">Putting your arms in the air, above your head </w:t>
            </w:r>
          </w:p>
          <w:p w:rsidR="005B091A" w:rsidRDefault="00FF4032">
            <w:pPr>
              <w:numPr>
                <w:ilvl w:val="0"/>
                <w:numId w:val="32"/>
              </w:numPr>
              <w:spacing w:after="0" w:line="259" w:lineRule="auto"/>
              <w:ind w:hanging="360"/>
            </w:pPr>
            <w:r>
              <w:t xml:space="preserve">Fidgeting </w:t>
            </w:r>
          </w:p>
          <w:p w:rsidR="005B091A" w:rsidRDefault="00FF4032">
            <w:pPr>
              <w:numPr>
                <w:ilvl w:val="0"/>
                <w:numId w:val="32"/>
              </w:numPr>
              <w:spacing w:after="0" w:line="259" w:lineRule="auto"/>
              <w:ind w:hanging="360"/>
            </w:pPr>
            <w:r>
              <w:t xml:space="preserve">Slumping in your chair </w:t>
            </w:r>
          </w:p>
          <w:p w:rsidR="005B091A" w:rsidRDefault="00FF4032">
            <w:pPr>
              <w:numPr>
                <w:ilvl w:val="0"/>
                <w:numId w:val="32"/>
              </w:numPr>
              <w:spacing w:after="127" w:line="259" w:lineRule="auto"/>
              <w:ind w:hanging="360"/>
            </w:pPr>
            <w:r>
              <w:t xml:space="preserve">Maintaining eye contact with the person you’re listening to </w:t>
            </w:r>
          </w:p>
          <w:p w:rsidR="005B091A" w:rsidRDefault="00FF4032">
            <w:pPr>
              <w:spacing w:after="163" w:line="259" w:lineRule="auto"/>
              <w:ind w:left="0" w:firstLine="0"/>
            </w:pPr>
            <w:r>
              <w:t xml:space="preserve"> </w:t>
            </w:r>
          </w:p>
          <w:p w:rsidR="005B091A" w:rsidRDefault="00FF4032">
            <w:pPr>
              <w:spacing w:after="207" w:line="259" w:lineRule="auto"/>
              <w:ind w:left="0" w:firstLine="0"/>
            </w:pPr>
            <w:r>
              <w:t xml:space="preserve">You can use the following phrases to encourage the other person to speak: </w:t>
            </w:r>
          </w:p>
          <w:p w:rsidR="005B091A" w:rsidRDefault="00FF4032">
            <w:pPr>
              <w:numPr>
                <w:ilvl w:val="0"/>
                <w:numId w:val="32"/>
              </w:numPr>
              <w:spacing w:after="0" w:line="259" w:lineRule="auto"/>
              <w:ind w:hanging="360"/>
            </w:pPr>
            <w:r>
              <w:t xml:space="preserve">Yes, you’re right. </w:t>
            </w:r>
          </w:p>
          <w:p w:rsidR="005B091A" w:rsidRDefault="00FF4032">
            <w:pPr>
              <w:numPr>
                <w:ilvl w:val="0"/>
                <w:numId w:val="32"/>
              </w:numPr>
              <w:spacing w:after="0" w:line="259" w:lineRule="auto"/>
              <w:ind w:hanging="360"/>
            </w:pPr>
            <w:r>
              <w:t xml:space="preserve">Tell me more about that </w:t>
            </w:r>
          </w:p>
          <w:p w:rsidR="005B091A" w:rsidRDefault="00FF4032">
            <w:pPr>
              <w:numPr>
                <w:ilvl w:val="0"/>
                <w:numId w:val="32"/>
              </w:numPr>
              <w:spacing w:after="14" w:line="259" w:lineRule="auto"/>
              <w:ind w:hanging="360"/>
            </w:pPr>
            <w:r>
              <w:t xml:space="preserve">Really? </w:t>
            </w:r>
          </w:p>
          <w:p w:rsidR="005B091A" w:rsidRDefault="00FF4032">
            <w:pPr>
              <w:numPr>
                <w:ilvl w:val="0"/>
                <w:numId w:val="32"/>
              </w:numPr>
              <w:spacing w:after="16" w:line="259" w:lineRule="auto"/>
              <w:ind w:hanging="360"/>
            </w:pPr>
            <w:r>
              <w:t xml:space="preserve">Go on… </w:t>
            </w:r>
          </w:p>
          <w:p w:rsidR="005B091A" w:rsidRDefault="00FF4032">
            <w:pPr>
              <w:numPr>
                <w:ilvl w:val="0"/>
                <w:numId w:val="32"/>
              </w:numPr>
              <w:spacing w:after="127" w:line="259" w:lineRule="auto"/>
              <w:ind w:hanging="360"/>
            </w:pPr>
            <w:r>
              <w:t xml:space="preserve">That’s interesting! </w:t>
            </w:r>
          </w:p>
          <w:p w:rsidR="005B091A" w:rsidRDefault="00FF4032">
            <w:pPr>
              <w:spacing w:after="0" w:line="259" w:lineRule="auto"/>
              <w:ind w:left="720" w:firstLine="0"/>
            </w:pPr>
            <w:r>
              <w:rPr>
                <w:b/>
              </w:rPr>
              <w:t xml:space="preserve"> </w:t>
            </w:r>
          </w:p>
        </w:tc>
      </w:tr>
    </w:tbl>
    <w:p w:rsidR="005B091A" w:rsidRDefault="00FF4032">
      <w:pPr>
        <w:spacing w:after="159" w:line="259" w:lineRule="auto"/>
        <w:ind w:left="0" w:firstLine="0"/>
      </w:pPr>
      <w:r>
        <w:t xml:space="preserve"> </w:t>
      </w:r>
    </w:p>
    <w:p w:rsidR="005B091A" w:rsidRDefault="00FF4032">
      <w:pPr>
        <w:spacing w:after="151"/>
      </w:pPr>
      <w:r>
        <w:t>When you have finished having your meeting, compare what happened in your meeting as a class.</w:t>
      </w:r>
      <w:r>
        <w:t xml:space="preserve"> Who was the best listener?  </w:t>
      </w:r>
    </w:p>
    <w:p w:rsidR="005B091A" w:rsidRDefault="00FF4032">
      <w:pPr>
        <w:spacing w:after="151"/>
      </w:pPr>
      <w:r>
        <w:t>Now, in your team, prepare a PowerPoint presentation with the information about what you learned about active listening during your meeting. Record voice narration for it. Upload your presentation onto the class Wiki. Vote for</w:t>
      </w:r>
      <w:r>
        <w:t xml:space="preserve"> the best presentation. Justify your vote. </w:t>
      </w:r>
    </w:p>
    <w:p w:rsidR="005B091A" w:rsidRDefault="00FF4032">
      <w:pPr>
        <w:spacing w:after="159" w:line="259" w:lineRule="auto"/>
        <w:ind w:left="0" w:firstLine="0"/>
      </w:pPr>
      <w:r>
        <w:t xml:space="preserve"> </w:t>
      </w:r>
    </w:p>
    <w:p w:rsidR="005B091A" w:rsidRDefault="00FF4032">
      <w:pPr>
        <w:spacing w:after="163"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163" w:line="259" w:lineRule="auto"/>
        <w:ind w:left="0" w:firstLine="0"/>
      </w:pPr>
      <w:r>
        <w:t xml:space="preserve"> </w:t>
      </w:r>
    </w:p>
    <w:p w:rsidR="005B091A" w:rsidRDefault="00FF4032">
      <w:pPr>
        <w:spacing w:after="0" w:line="259" w:lineRule="auto"/>
        <w:ind w:left="0" w:firstLine="0"/>
      </w:pPr>
      <w:r>
        <w:t xml:space="preserve"> </w:t>
      </w:r>
    </w:p>
    <w:p w:rsidR="005B091A" w:rsidRDefault="00FF4032">
      <w:pPr>
        <w:pStyle w:val="Ttulo2"/>
        <w:spacing w:after="0"/>
        <w:ind w:left="7"/>
      </w:pPr>
      <w:r>
        <w:lastRenderedPageBreak/>
        <w:t xml:space="preserve">Evaluate the product lesson </w:t>
      </w:r>
    </w:p>
    <w:tbl>
      <w:tblPr>
        <w:tblStyle w:val="TableGrid"/>
        <w:tblW w:w="9019" w:type="dxa"/>
        <w:tblInd w:w="4" w:type="dxa"/>
        <w:tblCellMar>
          <w:top w:w="9" w:type="dxa"/>
          <w:left w:w="104" w:type="dxa"/>
          <w:bottom w:w="0" w:type="dxa"/>
          <w:right w:w="115" w:type="dxa"/>
        </w:tblCellMar>
        <w:tblLook w:val="04A0" w:firstRow="1" w:lastRow="0" w:firstColumn="1" w:lastColumn="0" w:noHBand="0" w:noVBand="1"/>
      </w:tblPr>
      <w:tblGrid>
        <w:gridCol w:w="2000"/>
        <w:gridCol w:w="1793"/>
        <w:gridCol w:w="1780"/>
        <w:gridCol w:w="1749"/>
        <w:gridCol w:w="1697"/>
      </w:tblGrid>
      <w:tr w:rsidR="005B091A">
        <w:trPr>
          <w:trHeight w:val="768"/>
        </w:trPr>
        <w:tc>
          <w:tcPr>
            <w:tcW w:w="200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 </w:t>
            </w:r>
          </w:p>
        </w:tc>
        <w:tc>
          <w:tcPr>
            <w:tcW w:w="1793"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rPr>
                <w:b/>
              </w:rPr>
              <w:t xml:space="preserve">Could be better </w:t>
            </w:r>
            <w:r>
              <w:rPr>
                <w:rFonts w:ascii="Segoe UI" w:eastAsia="Segoe UI" w:hAnsi="Segoe UI" w:cs="Segoe UI"/>
              </w:rPr>
              <w:t>☹</w:t>
            </w:r>
            <w:r>
              <w:rPr>
                <w:b/>
              </w:rPr>
              <w:t xml:space="preserve"> </w:t>
            </w:r>
          </w:p>
        </w:tc>
        <w:tc>
          <w:tcPr>
            <w:tcW w:w="17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rPr>
                <w:b/>
              </w:rPr>
              <w:t xml:space="preserve">More or less  </w:t>
            </w:r>
          </w:p>
          <w:p w:rsidR="005B091A" w:rsidRDefault="00FF4032">
            <w:pPr>
              <w:spacing w:after="0" w:line="259" w:lineRule="auto"/>
              <w:ind w:left="4" w:firstLine="0"/>
            </w:pPr>
            <w:r>
              <w:rPr>
                <w:b/>
              </w:rPr>
              <w:t xml:space="preserve">(-) </w:t>
            </w:r>
          </w:p>
        </w:tc>
        <w:tc>
          <w:tcPr>
            <w:tcW w:w="1749" w:type="dxa"/>
            <w:tcBorders>
              <w:top w:val="single" w:sz="3" w:space="0" w:color="000000"/>
              <w:left w:val="single" w:sz="3" w:space="0" w:color="000000"/>
              <w:bottom w:val="single" w:sz="3" w:space="0" w:color="000000"/>
              <w:right w:val="single" w:sz="3" w:space="0" w:color="000000"/>
            </w:tcBorders>
          </w:tcPr>
          <w:p w:rsidR="005B091A" w:rsidRDefault="00FF4032">
            <w:pPr>
              <w:spacing w:after="47" w:line="259" w:lineRule="auto"/>
              <w:ind w:left="0" w:firstLine="0"/>
            </w:pPr>
            <w:r>
              <w:rPr>
                <w:b/>
              </w:rPr>
              <w:t xml:space="preserve">Yes, we did it! </w:t>
            </w:r>
          </w:p>
          <w:p w:rsidR="005B091A" w:rsidRDefault="00FF4032">
            <w:pPr>
              <w:spacing w:after="0" w:line="259" w:lineRule="auto"/>
              <w:ind w:left="0" w:firstLine="0"/>
            </w:pPr>
            <w:r>
              <w:rPr>
                <w:rFonts w:ascii="Segoe UI" w:eastAsia="Segoe UI" w:hAnsi="Segoe UI" w:cs="Segoe UI"/>
              </w:rPr>
              <w:t>😊</w:t>
            </w:r>
            <w:r>
              <w:rPr>
                <w:b/>
              </w:rPr>
              <w:t xml:space="preserve"> </w:t>
            </w:r>
          </w:p>
        </w:tc>
        <w:tc>
          <w:tcPr>
            <w:tcW w:w="1697"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rPr>
                <w:b/>
              </w:rPr>
              <w:t xml:space="preserve">What we can do next time to improve </w:t>
            </w:r>
          </w:p>
        </w:tc>
      </w:tr>
      <w:tr w:rsidR="005B091A">
        <w:trPr>
          <w:trHeight w:val="776"/>
        </w:trPr>
        <w:tc>
          <w:tcPr>
            <w:tcW w:w="200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My partners and I worked well as a team. </w:t>
            </w:r>
          </w:p>
        </w:tc>
        <w:tc>
          <w:tcPr>
            <w:tcW w:w="1793"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 </w:t>
            </w:r>
          </w:p>
        </w:tc>
        <w:tc>
          <w:tcPr>
            <w:tcW w:w="17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 </w:t>
            </w:r>
          </w:p>
        </w:tc>
        <w:tc>
          <w:tcPr>
            <w:tcW w:w="174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697"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 </w:t>
            </w:r>
          </w:p>
        </w:tc>
      </w:tr>
      <w:tr w:rsidR="005B091A">
        <w:trPr>
          <w:trHeight w:val="768"/>
        </w:trPr>
        <w:tc>
          <w:tcPr>
            <w:tcW w:w="200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Our product was interesting for the rest of the class. </w:t>
            </w:r>
          </w:p>
        </w:tc>
        <w:tc>
          <w:tcPr>
            <w:tcW w:w="1793"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 </w:t>
            </w:r>
          </w:p>
        </w:tc>
        <w:tc>
          <w:tcPr>
            <w:tcW w:w="17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 </w:t>
            </w:r>
          </w:p>
        </w:tc>
        <w:tc>
          <w:tcPr>
            <w:tcW w:w="174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697"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 </w:t>
            </w:r>
          </w:p>
        </w:tc>
      </w:tr>
      <w:tr w:rsidR="005B091A">
        <w:trPr>
          <w:trHeight w:val="1025"/>
        </w:trPr>
        <w:tc>
          <w:tcPr>
            <w:tcW w:w="200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We learned something that we can apply to our real lives. </w:t>
            </w:r>
          </w:p>
        </w:tc>
        <w:tc>
          <w:tcPr>
            <w:tcW w:w="1793"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 </w:t>
            </w:r>
          </w:p>
        </w:tc>
        <w:tc>
          <w:tcPr>
            <w:tcW w:w="17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 </w:t>
            </w:r>
          </w:p>
        </w:tc>
        <w:tc>
          <w:tcPr>
            <w:tcW w:w="174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697"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 </w:t>
            </w:r>
          </w:p>
        </w:tc>
      </w:tr>
      <w:tr w:rsidR="005B091A">
        <w:trPr>
          <w:trHeight w:val="1524"/>
        </w:trPr>
        <w:tc>
          <w:tcPr>
            <w:tcW w:w="200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We were able to reflect on what happened during the class to produce a presentation.  </w:t>
            </w:r>
          </w:p>
        </w:tc>
        <w:tc>
          <w:tcPr>
            <w:tcW w:w="1793"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 </w:t>
            </w:r>
          </w:p>
        </w:tc>
        <w:tc>
          <w:tcPr>
            <w:tcW w:w="1780"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 </w:t>
            </w:r>
          </w:p>
        </w:tc>
        <w:tc>
          <w:tcPr>
            <w:tcW w:w="1749"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0" w:firstLine="0"/>
            </w:pPr>
            <w:r>
              <w:t xml:space="preserve"> </w:t>
            </w:r>
          </w:p>
        </w:tc>
        <w:tc>
          <w:tcPr>
            <w:tcW w:w="1697" w:type="dxa"/>
            <w:tcBorders>
              <w:top w:val="single" w:sz="3" w:space="0" w:color="000000"/>
              <w:left w:val="single" w:sz="3" w:space="0" w:color="000000"/>
              <w:bottom w:val="single" w:sz="3" w:space="0" w:color="000000"/>
              <w:right w:val="single" w:sz="3" w:space="0" w:color="000000"/>
            </w:tcBorders>
          </w:tcPr>
          <w:p w:rsidR="005B091A" w:rsidRDefault="00FF4032">
            <w:pPr>
              <w:spacing w:after="0" w:line="259" w:lineRule="auto"/>
              <w:ind w:left="4" w:firstLine="0"/>
            </w:pPr>
            <w:r>
              <w:t xml:space="preserve"> </w:t>
            </w:r>
          </w:p>
        </w:tc>
      </w:tr>
    </w:tbl>
    <w:p w:rsidR="005B091A" w:rsidRDefault="00FF4032">
      <w:pPr>
        <w:spacing w:after="163" w:line="259" w:lineRule="auto"/>
        <w:ind w:left="0" w:firstLine="0"/>
      </w:pPr>
      <w:r>
        <w:t xml:space="preserve"> </w:t>
      </w:r>
    </w:p>
    <w:p w:rsidR="005B091A" w:rsidRDefault="00FF4032">
      <w:pPr>
        <w:spacing w:after="147" w:line="259" w:lineRule="auto"/>
        <w:ind w:left="0" w:firstLine="0"/>
      </w:pPr>
      <w:r>
        <w:rPr>
          <w:color w:val="00B050"/>
        </w:rPr>
        <w:t xml:space="preserve"> </w:t>
      </w:r>
    </w:p>
    <w:p w:rsidR="005B091A" w:rsidRDefault="00FF4032">
      <w:pPr>
        <w:spacing w:after="0" w:line="259" w:lineRule="auto"/>
        <w:ind w:left="-1" w:right="28" w:firstLine="0"/>
        <w:jc w:val="right"/>
      </w:pPr>
      <w:r>
        <w:rPr>
          <w:noProof/>
        </w:rPr>
        <w:drawing>
          <wp:inline distT="0" distB="0" distL="0" distR="0">
            <wp:extent cx="5731257" cy="4297680"/>
            <wp:effectExtent l="0" t="0" r="0" b="0"/>
            <wp:docPr id="4016" name="Picture 4016"/>
            <wp:cNvGraphicFramePr/>
            <a:graphic xmlns:a="http://schemas.openxmlformats.org/drawingml/2006/main">
              <a:graphicData uri="http://schemas.openxmlformats.org/drawingml/2006/picture">
                <pic:pic xmlns:pic="http://schemas.openxmlformats.org/drawingml/2006/picture">
                  <pic:nvPicPr>
                    <pic:cNvPr id="4016" name="Picture 4016"/>
                    <pic:cNvPicPr/>
                  </pic:nvPicPr>
                  <pic:blipFill>
                    <a:blip r:embed="rId19"/>
                    <a:stretch>
                      <a:fillRect/>
                    </a:stretch>
                  </pic:blipFill>
                  <pic:spPr>
                    <a:xfrm>
                      <a:off x="0" y="0"/>
                      <a:ext cx="5731257" cy="4297680"/>
                    </a:xfrm>
                    <a:prstGeom prst="rect">
                      <a:avLst/>
                    </a:prstGeom>
                  </pic:spPr>
                </pic:pic>
              </a:graphicData>
            </a:graphic>
          </wp:inline>
        </w:drawing>
      </w:r>
      <w:r>
        <w:rPr>
          <w:color w:val="00B050"/>
        </w:rPr>
        <w:t xml:space="preserve"> </w:t>
      </w:r>
    </w:p>
    <w:p w:rsidR="005B091A" w:rsidRDefault="005B091A">
      <w:pPr>
        <w:sectPr w:rsidR="005B091A">
          <w:headerReference w:type="even" r:id="rId20"/>
          <w:headerReference w:type="default" r:id="rId21"/>
          <w:footerReference w:type="even" r:id="rId22"/>
          <w:footerReference w:type="default" r:id="rId23"/>
          <w:headerReference w:type="first" r:id="rId24"/>
          <w:footerReference w:type="first" r:id="rId25"/>
          <w:pgSz w:w="11908" w:h="16836"/>
          <w:pgMar w:top="1693" w:right="1347" w:bottom="1466" w:left="1441" w:header="711" w:footer="705" w:gutter="0"/>
          <w:cols w:space="720"/>
        </w:sectPr>
      </w:pPr>
    </w:p>
    <w:p w:rsidR="005B091A" w:rsidRDefault="00FF4032">
      <w:pPr>
        <w:pStyle w:val="Ttulo3"/>
        <w:ind w:left="-5"/>
      </w:pPr>
      <w:r>
        <w:lastRenderedPageBreak/>
        <w:t>Product Lesson (page 19) Student A</w:t>
      </w:r>
    </w:p>
    <w:p w:rsidR="005B091A" w:rsidRDefault="00FF4032">
      <w:pPr>
        <w:spacing w:after="151"/>
      </w:pPr>
      <w:r>
        <w:t xml:space="preserve">You have a problem and you need Students B and C to help you. Spend </w:t>
      </w:r>
      <w:r>
        <w:tab/>
        <w:t xml:space="preserve">minutes writing your ideas about the problem in the space below. Try to put as much information about the problem in your notes as possible. </w:t>
      </w:r>
    </w:p>
    <w:p w:rsidR="005B091A" w:rsidRDefault="00FF4032">
      <w:pPr>
        <w:spacing w:after="201"/>
      </w:pPr>
      <w:r>
        <w:t>Possible p</w:t>
      </w:r>
      <w:r>
        <w:t xml:space="preserve">roblems you might have are: </w:t>
      </w:r>
    </w:p>
    <w:p w:rsidR="005B091A" w:rsidRDefault="00FF4032">
      <w:pPr>
        <w:numPr>
          <w:ilvl w:val="0"/>
          <w:numId w:val="23"/>
        </w:numPr>
        <w:ind w:hanging="360"/>
      </w:pPr>
      <w:r>
        <w:t xml:space="preserve">You’re not getting good grades at school. </w:t>
      </w:r>
    </w:p>
    <w:p w:rsidR="005B091A" w:rsidRDefault="00FF4032">
      <w:pPr>
        <w:numPr>
          <w:ilvl w:val="0"/>
          <w:numId w:val="23"/>
        </w:numPr>
        <w:ind w:hanging="360"/>
      </w:pPr>
      <w:r>
        <w:t xml:space="preserve">You’re living with your family and it’s driving you crazy. You really need to live alone. </w:t>
      </w:r>
    </w:p>
    <w:p w:rsidR="005B091A" w:rsidRDefault="00FF4032">
      <w:pPr>
        <w:numPr>
          <w:ilvl w:val="0"/>
          <w:numId w:val="23"/>
        </w:numPr>
        <w:ind w:hanging="360"/>
      </w:pPr>
      <w:r>
        <w:t xml:space="preserve">You cannot find a job. </w:t>
      </w:r>
    </w:p>
    <w:p w:rsidR="005B091A" w:rsidRDefault="00FF4032">
      <w:pPr>
        <w:numPr>
          <w:ilvl w:val="0"/>
          <w:numId w:val="23"/>
        </w:numPr>
        <w:ind w:hanging="360"/>
      </w:pPr>
      <w:r>
        <w:t xml:space="preserve">You have a project to finish but very little time. </w:t>
      </w:r>
    </w:p>
    <w:p w:rsidR="005B091A" w:rsidRDefault="00FF4032">
      <w:pPr>
        <w:numPr>
          <w:ilvl w:val="0"/>
          <w:numId w:val="23"/>
        </w:numPr>
        <w:ind w:hanging="360"/>
      </w:pPr>
      <w:r>
        <w:t xml:space="preserve">Think of your </w:t>
      </w:r>
      <w:r>
        <w:t xml:space="preserve">own problem. </w:t>
      </w:r>
    </w:p>
    <w:tbl>
      <w:tblPr>
        <w:tblStyle w:val="TableGrid"/>
        <w:tblW w:w="8694" w:type="dxa"/>
        <w:tblInd w:w="64" w:type="dxa"/>
        <w:tblCellMar>
          <w:top w:w="123" w:type="dxa"/>
          <w:left w:w="151" w:type="dxa"/>
          <w:bottom w:w="0" w:type="dxa"/>
          <w:right w:w="115" w:type="dxa"/>
        </w:tblCellMar>
        <w:tblLook w:val="04A0" w:firstRow="1" w:lastRow="0" w:firstColumn="1" w:lastColumn="0" w:noHBand="0" w:noVBand="1"/>
      </w:tblPr>
      <w:tblGrid>
        <w:gridCol w:w="8694"/>
      </w:tblGrid>
      <w:tr w:rsidR="005B091A">
        <w:trPr>
          <w:trHeight w:val="3938"/>
        </w:trPr>
        <w:tc>
          <w:tcPr>
            <w:tcW w:w="8694" w:type="dxa"/>
            <w:tcBorders>
              <w:top w:val="single" w:sz="6" w:space="0" w:color="000000"/>
              <w:left w:val="single" w:sz="6" w:space="0" w:color="000000"/>
              <w:bottom w:val="single" w:sz="6" w:space="0" w:color="000000"/>
              <w:right w:val="single" w:sz="6" w:space="0" w:color="000000"/>
            </w:tcBorders>
          </w:tcPr>
          <w:p w:rsidR="005B091A" w:rsidRDefault="00FF4032">
            <w:pPr>
              <w:spacing w:after="0" w:line="259" w:lineRule="auto"/>
              <w:ind w:left="0" w:firstLine="0"/>
            </w:pPr>
            <w:r>
              <w:rPr>
                <w:rFonts w:ascii="Calibri" w:eastAsia="Calibri" w:hAnsi="Calibri" w:cs="Calibri"/>
              </w:rPr>
              <w:t xml:space="preserve"> </w:t>
            </w:r>
          </w:p>
        </w:tc>
      </w:tr>
    </w:tbl>
    <w:p w:rsidR="005B091A" w:rsidRDefault="00FF4032">
      <w:pPr>
        <w:spacing w:after="163" w:line="259" w:lineRule="auto"/>
        <w:ind w:left="0" w:firstLine="0"/>
      </w:pPr>
      <w:r>
        <w:rPr>
          <w:b/>
        </w:rPr>
        <w:t xml:space="preserve"> </w:t>
      </w:r>
    </w:p>
    <w:p w:rsidR="005B091A" w:rsidRDefault="00FF4032">
      <w:pPr>
        <w:spacing w:after="193"/>
      </w:pPr>
      <w:r>
        <w:t>When you have finished noting down your ideas and you are ready for your meeting, ask your partners if they are ready to start. If they are ready to start, have a meeting together for 15 minutes and tell each other about your problems. B</w:t>
      </w:r>
      <w:r>
        <w:t xml:space="preserve">e sure to use active listening and try to use some of the tips from the </w:t>
      </w:r>
      <w:r>
        <w:rPr>
          <w:i/>
        </w:rPr>
        <w:t>I am competent</w:t>
      </w:r>
      <w:r>
        <w:t xml:space="preserve"> box. </w:t>
      </w:r>
    </w:p>
    <w:p w:rsidR="005B091A" w:rsidRDefault="00FF4032">
      <w:pPr>
        <w:spacing w:after="151"/>
      </w:pPr>
      <w:r>
        <w:t xml:space="preserve">Try to find solutions to your partners’ problems. </w:t>
      </w:r>
    </w:p>
    <w:p w:rsidR="005B091A" w:rsidRDefault="00FF4032">
      <w:pPr>
        <w:spacing w:after="159"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163"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163" w:line="259" w:lineRule="auto"/>
        <w:ind w:left="0" w:firstLine="0"/>
      </w:pPr>
      <w:r>
        <w:t xml:space="preserve"> </w:t>
      </w:r>
    </w:p>
    <w:p w:rsidR="005B091A" w:rsidRDefault="00FF4032">
      <w:pPr>
        <w:spacing w:after="0" w:line="259" w:lineRule="auto"/>
        <w:ind w:left="0" w:firstLine="0"/>
      </w:pPr>
      <w:r>
        <w:lastRenderedPageBreak/>
        <w:t xml:space="preserve"> </w:t>
      </w:r>
    </w:p>
    <w:p w:rsidR="005B091A" w:rsidRDefault="00FF4032">
      <w:pPr>
        <w:pStyle w:val="Ttulo3"/>
        <w:ind w:left="-5"/>
      </w:pPr>
      <w:r>
        <w:t>Product Lesson (page 19) Student B</w:t>
      </w:r>
    </w:p>
    <w:p w:rsidR="005B091A" w:rsidRDefault="00FF4032">
      <w:pPr>
        <w:spacing w:after="151"/>
      </w:pPr>
      <w:r>
        <w:t>You have a problem and you need Students A and C to help you</w:t>
      </w:r>
      <w:r>
        <w:t xml:space="preserve">. Spend </w:t>
      </w:r>
      <w:r>
        <w:tab/>
        <w:t xml:space="preserve">minutes writing your ideas about the problem in the space below. Try to put as much information about the problem in your notes as possible. </w:t>
      </w:r>
    </w:p>
    <w:p w:rsidR="005B091A" w:rsidRDefault="00FF4032">
      <w:pPr>
        <w:spacing w:line="334" w:lineRule="auto"/>
        <w:ind w:left="360" w:hanging="360"/>
      </w:pPr>
      <w:r>
        <w:t xml:space="preserve">Possible problems you might have are: </w:t>
      </w:r>
      <w:r>
        <w:rPr>
          <w:rFonts w:ascii="Segoe UI Symbol" w:eastAsia="Segoe UI Symbol" w:hAnsi="Segoe UI Symbol" w:cs="Segoe UI Symbol"/>
        </w:rPr>
        <w:t>•</w:t>
      </w:r>
      <w:r>
        <w:t xml:space="preserve"> </w:t>
      </w:r>
      <w:r>
        <w:tab/>
        <w:t xml:space="preserve">You’re not getting good grades at school. </w:t>
      </w:r>
      <w:r>
        <w:rPr>
          <w:rFonts w:ascii="Segoe UI Symbol" w:eastAsia="Segoe UI Symbol" w:hAnsi="Segoe UI Symbol" w:cs="Segoe UI Symbol"/>
        </w:rPr>
        <w:t>•</w:t>
      </w:r>
      <w:r>
        <w:t xml:space="preserve"> </w:t>
      </w:r>
      <w:r>
        <w:tab/>
        <w:t xml:space="preserve">You’re living with </w:t>
      </w:r>
      <w:r>
        <w:t xml:space="preserve">your family and it’s driving you crazy. You really need to live alone. </w:t>
      </w:r>
    </w:p>
    <w:p w:rsidR="005B091A" w:rsidRDefault="00FF4032">
      <w:pPr>
        <w:numPr>
          <w:ilvl w:val="0"/>
          <w:numId w:val="24"/>
        </w:numPr>
        <w:ind w:hanging="360"/>
      </w:pPr>
      <w:r>
        <w:t xml:space="preserve">You cannot find a job. </w:t>
      </w:r>
    </w:p>
    <w:p w:rsidR="005B091A" w:rsidRDefault="00FF4032">
      <w:pPr>
        <w:numPr>
          <w:ilvl w:val="0"/>
          <w:numId w:val="24"/>
        </w:numPr>
        <w:ind w:hanging="360"/>
      </w:pPr>
      <w:r>
        <w:t xml:space="preserve">You have a project to finish but very little time. </w:t>
      </w:r>
    </w:p>
    <w:p w:rsidR="005B091A" w:rsidRDefault="00FF4032">
      <w:pPr>
        <w:numPr>
          <w:ilvl w:val="0"/>
          <w:numId w:val="24"/>
        </w:numPr>
        <w:spacing w:after="49"/>
        <w:ind w:hanging="360"/>
      </w:pPr>
      <w:r>
        <w:t xml:space="preserve">Think of your own problem. </w:t>
      </w:r>
    </w:p>
    <w:tbl>
      <w:tblPr>
        <w:tblStyle w:val="TableGrid"/>
        <w:tblW w:w="8880" w:type="dxa"/>
        <w:tblInd w:w="-26" w:type="dxa"/>
        <w:tblCellMar>
          <w:top w:w="128" w:type="dxa"/>
          <w:left w:w="154" w:type="dxa"/>
          <w:bottom w:w="0" w:type="dxa"/>
          <w:right w:w="115" w:type="dxa"/>
        </w:tblCellMar>
        <w:tblLook w:val="04A0" w:firstRow="1" w:lastRow="0" w:firstColumn="1" w:lastColumn="0" w:noHBand="0" w:noVBand="1"/>
      </w:tblPr>
      <w:tblGrid>
        <w:gridCol w:w="8880"/>
      </w:tblGrid>
      <w:tr w:rsidR="005B091A">
        <w:trPr>
          <w:trHeight w:val="4040"/>
        </w:trPr>
        <w:tc>
          <w:tcPr>
            <w:tcW w:w="8880" w:type="dxa"/>
            <w:tcBorders>
              <w:top w:val="single" w:sz="6" w:space="0" w:color="000000"/>
              <w:left w:val="single" w:sz="6" w:space="0" w:color="000000"/>
              <w:bottom w:val="single" w:sz="6" w:space="0" w:color="000000"/>
              <w:right w:val="single" w:sz="6" w:space="0" w:color="000000"/>
            </w:tcBorders>
          </w:tcPr>
          <w:p w:rsidR="005B091A" w:rsidRDefault="00FF4032">
            <w:pPr>
              <w:spacing w:after="0" w:line="259" w:lineRule="auto"/>
              <w:ind w:left="0" w:firstLine="0"/>
            </w:pPr>
            <w:r>
              <w:rPr>
                <w:rFonts w:ascii="Calibri" w:eastAsia="Calibri" w:hAnsi="Calibri" w:cs="Calibri"/>
              </w:rPr>
              <w:t xml:space="preserve"> </w:t>
            </w:r>
          </w:p>
        </w:tc>
      </w:tr>
    </w:tbl>
    <w:p w:rsidR="005B091A" w:rsidRDefault="00FF4032">
      <w:pPr>
        <w:spacing w:after="159" w:line="259" w:lineRule="auto"/>
        <w:ind w:left="0" w:firstLine="0"/>
      </w:pPr>
      <w:r>
        <w:t xml:space="preserve"> </w:t>
      </w:r>
    </w:p>
    <w:p w:rsidR="005B091A" w:rsidRDefault="00FF4032">
      <w:pPr>
        <w:spacing w:after="170"/>
      </w:pPr>
      <w:r>
        <w:t>When you have finished noting down your ideas and you are ready for your meeting, ask your partners if they are ready to start. If they are ready to start, have a meeting together for 15 minutes and tell each other about your problems. Be sure to use activ</w:t>
      </w:r>
      <w:r>
        <w:t xml:space="preserve">e listening and try to use some of the tips from the </w:t>
      </w:r>
      <w:r>
        <w:rPr>
          <w:i/>
        </w:rPr>
        <w:t>I am competent</w:t>
      </w:r>
      <w:r>
        <w:t xml:space="preserve"> box. </w:t>
      </w:r>
    </w:p>
    <w:p w:rsidR="005B091A" w:rsidRDefault="00FF4032">
      <w:pPr>
        <w:spacing w:after="155"/>
      </w:pPr>
      <w:r>
        <w:t xml:space="preserve">Try to find solutions to your partners’ problems. </w:t>
      </w:r>
    </w:p>
    <w:p w:rsidR="005B091A" w:rsidRDefault="00FF4032">
      <w:pPr>
        <w:spacing w:after="159"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163"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0" w:line="259" w:lineRule="auto"/>
        <w:ind w:left="0" w:firstLine="0"/>
      </w:pPr>
      <w:r>
        <w:lastRenderedPageBreak/>
        <w:t xml:space="preserve"> </w:t>
      </w:r>
    </w:p>
    <w:p w:rsidR="005B091A" w:rsidRDefault="00FF4032">
      <w:pPr>
        <w:spacing w:after="159" w:line="259" w:lineRule="auto"/>
        <w:ind w:left="0" w:firstLine="0"/>
      </w:pPr>
      <w:r>
        <w:rPr>
          <w:b/>
        </w:rPr>
        <w:t xml:space="preserve"> </w:t>
      </w:r>
    </w:p>
    <w:p w:rsidR="005B091A" w:rsidRDefault="00FF4032">
      <w:pPr>
        <w:pStyle w:val="Ttulo3"/>
        <w:ind w:left="-5"/>
      </w:pPr>
      <w:r>
        <w:t>Product Lesson (page 19) Student C</w:t>
      </w:r>
    </w:p>
    <w:p w:rsidR="005B091A" w:rsidRDefault="00FF4032">
      <w:pPr>
        <w:spacing w:after="151"/>
      </w:pPr>
      <w:r>
        <w:t xml:space="preserve">You have a problem and you need Students A and B to help you. Spend </w:t>
      </w:r>
      <w:r>
        <w:tab/>
        <w:t>minutes w</w:t>
      </w:r>
      <w:r>
        <w:t xml:space="preserve">riting your ideas about the problem in the space below. Try to put as much information about the problem in your notes as possible. </w:t>
      </w:r>
    </w:p>
    <w:p w:rsidR="005B091A" w:rsidRDefault="00FF4032">
      <w:pPr>
        <w:spacing w:after="201"/>
      </w:pPr>
      <w:r>
        <w:t xml:space="preserve">Possible problems you might have are: </w:t>
      </w:r>
    </w:p>
    <w:p w:rsidR="005B091A" w:rsidRDefault="00FF4032">
      <w:pPr>
        <w:numPr>
          <w:ilvl w:val="0"/>
          <w:numId w:val="25"/>
        </w:numPr>
        <w:ind w:hanging="360"/>
      </w:pPr>
      <w:r>
        <w:t xml:space="preserve">You’re not getting good grades at school. </w:t>
      </w:r>
    </w:p>
    <w:p w:rsidR="005B091A" w:rsidRDefault="00FF4032">
      <w:pPr>
        <w:numPr>
          <w:ilvl w:val="0"/>
          <w:numId w:val="25"/>
        </w:numPr>
        <w:ind w:hanging="360"/>
      </w:pPr>
      <w:r>
        <w:t>You’re living with your family and it’s d</w:t>
      </w:r>
      <w:r>
        <w:t xml:space="preserve">riving you crazy. You really need to live alone. </w:t>
      </w:r>
    </w:p>
    <w:p w:rsidR="005B091A" w:rsidRDefault="00FF4032">
      <w:pPr>
        <w:numPr>
          <w:ilvl w:val="0"/>
          <w:numId w:val="25"/>
        </w:numPr>
        <w:ind w:hanging="360"/>
      </w:pPr>
      <w:r>
        <w:t xml:space="preserve">You cannot find a job. </w:t>
      </w:r>
    </w:p>
    <w:p w:rsidR="005B091A" w:rsidRDefault="00FF4032">
      <w:pPr>
        <w:numPr>
          <w:ilvl w:val="0"/>
          <w:numId w:val="25"/>
        </w:numPr>
        <w:ind w:hanging="360"/>
      </w:pPr>
      <w:r>
        <w:t xml:space="preserve">You have a project to finish but very little time. </w:t>
      </w:r>
    </w:p>
    <w:p w:rsidR="005B091A" w:rsidRDefault="00FF4032">
      <w:pPr>
        <w:numPr>
          <w:ilvl w:val="0"/>
          <w:numId w:val="25"/>
        </w:numPr>
        <w:spacing w:after="120"/>
        <w:ind w:hanging="360"/>
      </w:pPr>
      <w:r>
        <w:t xml:space="preserve">Think of your own problem. </w:t>
      </w:r>
    </w:p>
    <w:p w:rsidR="005B091A" w:rsidRDefault="00FF4032">
      <w:pPr>
        <w:spacing w:after="0" w:line="259" w:lineRule="auto"/>
        <w:ind w:left="0" w:firstLine="0"/>
      </w:pPr>
      <w:r>
        <w:t xml:space="preserve"> </w:t>
      </w:r>
    </w:p>
    <w:tbl>
      <w:tblPr>
        <w:tblStyle w:val="TableGrid"/>
        <w:tblW w:w="8694" w:type="dxa"/>
        <w:tblInd w:w="64" w:type="dxa"/>
        <w:tblCellMar>
          <w:top w:w="123" w:type="dxa"/>
          <w:left w:w="151" w:type="dxa"/>
          <w:bottom w:w="0" w:type="dxa"/>
          <w:right w:w="115" w:type="dxa"/>
        </w:tblCellMar>
        <w:tblLook w:val="04A0" w:firstRow="1" w:lastRow="0" w:firstColumn="1" w:lastColumn="0" w:noHBand="0" w:noVBand="1"/>
      </w:tblPr>
      <w:tblGrid>
        <w:gridCol w:w="8694"/>
      </w:tblGrid>
      <w:tr w:rsidR="005B091A">
        <w:trPr>
          <w:trHeight w:val="3938"/>
        </w:trPr>
        <w:tc>
          <w:tcPr>
            <w:tcW w:w="8694" w:type="dxa"/>
            <w:tcBorders>
              <w:top w:val="single" w:sz="6" w:space="0" w:color="000000"/>
              <w:left w:val="single" w:sz="6" w:space="0" w:color="000000"/>
              <w:bottom w:val="single" w:sz="6" w:space="0" w:color="000000"/>
              <w:right w:val="single" w:sz="6" w:space="0" w:color="000000"/>
            </w:tcBorders>
          </w:tcPr>
          <w:p w:rsidR="005B091A" w:rsidRDefault="00FF4032">
            <w:pPr>
              <w:spacing w:after="0" w:line="259" w:lineRule="auto"/>
              <w:ind w:left="0" w:firstLine="0"/>
            </w:pPr>
            <w:r>
              <w:rPr>
                <w:rFonts w:ascii="Calibri" w:eastAsia="Calibri" w:hAnsi="Calibri" w:cs="Calibri"/>
              </w:rPr>
              <w:t xml:space="preserve"> </w:t>
            </w:r>
          </w:p>
        </w:tc>
      </w:tr>
    </w:tbl>
    <w:p w:rsidR="005B091A" w:rsidRDefault="00FF4032">
      <w:pPr>
        <w:spacing w:after="163" w:line="259" w:lineRule="auto"/>
        <w:ind w:left="0" w:firstLine="0"/>
      </w:pPr>
      <w:r>
        <w:rPr>
          <w:b/>
        </w:rPr>
        <w:t xml:space="preserve"> </w:t>
      </w:r>
    </w:p>
    <w:p w:rsidR="005B091A" w:rsidRDefault="00FF4032">
      <w:pPr>
        <w:spacing w:after="194"/>
      </w:pPr>
      <w:r>
        <w:t>When you have finished noting down your ideas and you are ready for your meeting, ask your partners if they are ready to start. If they are ready to start, have a meeting together for 15 minutes and tell each other about your problems. Be sure to use activ</w:t>
      </w:r>
      <w:r>
        <w:t xml:space="preserve">e listening and try to use some of the tips from the </w:t>
      </w:r>
      <w:r>
        <w:rPr>
          <w:i/>
        </w:rPr>
        <w:t>I am competent</w:t>
      </w:r>
      <w:r>
        <w:t xml:space="preserve"> box. </w:t>
      </w:r>
    </w:p>
    <w:p w:rsidR="005B091A" w:rsidRDefault="00FF4032">
      <w:pPr>
        <w:spacing w:after="151"/>
      </w:pPr>
      <w:r>
        <w:t xml:space="preserve">Try to find solutions to your partners’ problems. </w:t>
      </w:r>
    </w:p>
    <w:p w:rsidR="005B091A" w:rsidRDefault="00FF4032">
      <w:pPr>
        <w:spacing w:after="159" w:line="259" w:lineRule="auto"/>
        <w:ind w:left="0" w:firstLine="0"/>
      </w:pPr>
      <w:r>
        <w:rPr>
          <w:b/>
          <w:color w:val="404040"/>
        </w:rPr>
        <w:t xml:space="preserve"> </w:t>
      </w:r>
    </w:p>
    <w:p w:rsidR="005B091A" w:rsidRDefault="00FF4032">
      <w:pPr>
        <w:spacing w:after="159" w:line="259" w:lineRule="auto"/>
        <w:ind w:left="0" w:firstLine="0"/>
      </w:pPr>
      <w:r>
        <w:t xml:space="preserve"> </w:t>
      </w:r>
    </w:p>
    <w:p w:rsidR="005B091A" w:rsidRDefault="00FF4032">
      <w:pPr>
        <w:spacing w:after="163"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159" w:line="259" w:lineRule="auto"/>
        <w:ind w:left="0" w:firstLine="0"/>
      </w:pPr>
      <w:r>
        <w:t xml:space="preserve"> </w:t>
      </w:r>
    </w:p>
    <w:p w:rsidR="005B091A" w:rsidRDefault="00FF4032">
      <w:pPr>
        <w:spacing w:after="159" w:line="259" w:lineRule="auto"/>
        <w:ind w:left="0" w:firstLine="0"/>
      </w:pPr>
      <w:r>
        <w:lastRenderedPageBreak/>
        <w:t xml:space="preserve"> </w:t>
      </w:r>
    </w:p>
    <w:p w:rsidR="005B091A" w:rsidRDefault="00FF4032">
      <w:pPr>
        <w:spacing w:after="0" w:line="259" w:lineRule="auto"/>
        <w:ind w:left="0" w:firstLine="0"/>
      </w:pPr>
      <w:r>
        <w:t xml:space="preserve"> </w:t>
      </w:r>
    </w:p>
    <w:p w:rsidR="005B091A" w:rsidRDefault="005B091A">
      <w:pPr>
        <w:sectPr w:rsidR="005B091A">
          <w:headerReference w:type="even" r:id="rId26"/>
          <w:headerReference w:type="default" r:id="rId27"/>
          <w:footerReference w:type="even" r:id="rId28"/>
          <w:footerReference w:type="default" r:id="rId29"/>
          <w:headerReference w:type="first" r:id="rId30"/>
          <w:footerReference w:type="first" r:id="rId31"/>
          <w:pgSz w:w="11908" w:h="16836"/>
          <w:pgMar w:top="1693" w:right="1542" w:bottom="1526" w:left="1441" w:header="711" w:footer="705" w:gutter="0"/>
          <w:cols w:space="720"/>
          <w:titlePg/>
        </w:sectPr>
      </w:pPr>
    </w:p>
    <w:p w:rsidR="005B091A" w:rsidRDefault="00FF4032">
      <w:pPr>
        <w:spacing w:after="159" w:line="259" w:lineRule="auto"/>
        <w:ind w:left="0" w:firstLine="0"/>
      </w:pPr>
      <w:r>
        <w:lastRenderedPageBreak/>
        <w:t xml:space="preserve"> </w:t>
      </w:r>
    </w:p>
    <w:p w:rsidR="005B091A" w:rsidRDefault="00FF4032">
      <w:pPr>
        <w:pStyle w:val="Ttulo3"/>
        <w:ind w:left="-5"/>
      </w:pPr>
      <w:r>
        <w:t xml:space="preserve">Audio scripts </w:t>
      </w:r>
    </w:p>
    <w:p w:rsidR="005B091A" w:rsidRDefault="00FF4032">
      <w:pPr>
        <w:spacing w:after="155"/>
      </w:pPr>
      <w:r>
        <w:t xml:space="preserve">[Audio script 4.1] </w:t>
      </w:r>
    </w:p>
    <w:p w:rsidR="005B091A" w:rsidRDefault="00FF4032">
      <w:pPr>
        <w:spacing w:after="30"/>
      </w:pPr>
      <w:r>
        <w:t>Welcome to my weekly podcast on business success. Where we look at the essential ingredients of being successful in the corporate world. Today we’re looking at attention to detail. Attention to detail is a behavioral competency such as working in a team or</w:t>
      </w:r>
      <w:r>
        <w:t xml:space="preserve"> persistence. It is a way of behaving that gets results in a work environment. Attention to detail incorporates different behaviors. It isn’t just one thing. On one hand, it means getting your numbers right in a report. It is so important to make sure that</w:t>
      </w:r>
      <w:r>
        <w:t xml:space="preserve"> there aren’t any mistakes in those numbers. It also means managing your time so that you deliver on time to your clients. Another aspect of attention to detail is looking at how you do things, looking at your processes so that what you produce doesn’t con</w:t>
      </w:r>
      <w:r>
        <w:t xml:space="preserve">tain errors or mistakes: the first time round. </w:t>
      </w:r>
    </w:p>
    <w:p w:rsidR="005B091A" w:rsidRDefault="00FF4032">
      <w:pPr>
        <w:spacing w:after="151"/>
      </w:pPr>
      <w:r>
        <w:t>If what you produce doesn’t contain mistakes then you won’t need to waste time going back to correct it.  And finally, another important aspect of attention to detail is paying attention to the detail of what</w:t>
      </w:r>
      <w:r>
        <w:t xml:space="preserve"> people are telling you so that you can fully understand a situation. If you do this, you can deliver your client exactly what they need, without having to go back and correct what they request. So, that’s it for this week. Don’t forget to download next we</w:t>
      </w:r>
      <w:r>
        <w:t xml:space="preserve">ek’s podcast to learn more secrets of business success. </w:t>
      </w:r>
    </w:p>
    <w:p w:rsidR="005B091A" w:rsidRDefault="00FF4032">
      <w:pPr>
        <w:spacing w:after="163" w:line="259" w:lineRule="auto"/>
        <w:ind w:left="0" w:firstLine="0"/>
      </w:pPr>
      <w:r>
        <w:t xml:space="preserve"> </w:t>
      </w:r>
    </w:p>
    <w:p w:rsidR="005B091A" w:rsidRDefault="00FF4032">
      <w:pPr>
        <w:spacing w:after="151"/>
      </w:pPr>
      <w:r>
        <w:t xml:space="preserve">[Audio script 4.2] </w:t>
      </w:r>
    </w:p>
    <w:p w:rsidR="005B091A" w:rsidRDefault="00FF4032">
      <w:pPr>
        <w:spacing w:after="154"/>
      </w:pPr>
      <w:r>
        <w:t>Welcome to my weekly podcast on business success. Where we look at the essential ingredients of being successful in the corporate world. Today we’re continuing with the topic of</w:t>
      </w:r>
      <w:r>
        <w:t xml:space="preserve"> attention to detail and specifically one aspect of it: active listening.  A lot of the time when we say we’re listening, we’re not actually listening at all. Rather we’re thinking about what we’re going to say to answer the person who’s speaking. Not list</w:t>
      </w:r>
      <w:r>
        <w:t xml:space="preserve">ening properly is a problem when it comes to attention to detail because if we’re not listening for detail, we can’t understand a situation fully and we can’t deliver what is expected of us. </w:t>
      </w:r>
    </w:p>
    <w:p w:rsidR="005B091A" w:rsidRDefault="00FF4032">
      <w:pPr>
        <w:spacing w:after="151"/>
      </w:pPr>
      <w:r>
        <w:t xml:space="preserve">So, what are my tips for listening actively?  </w:t>
      </w:r>
    </w:p>
    <w:p w:rsidR="005B091A" w:rsidRDefault="00FF4032">
      <w:pPr>
        <w:spacing w:after="150"/>
      </w:pPr>
      <w:r>
        <w:t xml:space="preserve">Well, </w:t>
      </w:r>
      <w:r>
        <w:rPr>
          <w:color w:val="FF0000"/>
          <w:u w:val="single" w:color="FF0000"/>
        </w:rPr>
        <w:t>the first t</w:t>
      </w:r>
      <w:r>
        <w:rPr>
          <w:color w:val="FF0000"/>
          <w:u w:val="single" w:color="FF0000"/>
        </w:rPr>
        <w:t>hing</w:t>
      </w:r>
      <w:r>
        <w:rPr>
          <w:color w:val="FF0000"/>
        </w:rPr>
        <w:t xml:space="preserve"> </w:t>
      </w:r>
      <w:r>
        <w:t>you need to do is to listen very carefully to what the other person is telling you. If what they’re telling you is important, find a quiet place without distractions. Then, try summarizing what they have said. Ask them if your summary is correct. If t</w:t>
      </w:r>
      <w:r>
        <w:t>hey tell you that you haven’t understood what they’re telling you, ask clarifying questions. These clarifying questions can be open or yes/no questions. It might be useful to observe non-verbal behaviour. Over 70% of human communication is via body languag</w:t>
      </w:r>
      <w:r>
        <w:t xml:space="preserve">e. When you have finished asking questions, summarize again for them what you understand. Follow this process until you understand 100% what the other person is telling you.  </w:t>
      </w:r>
    </w:p>
    <w:p w:rsidR="005B091A" w:rsidRDefault="00FF4032">
      <w:pPr>
        <w:spacing w:after="151"/>
      </w:pPr>
      <w:r>
        <w:t>So, that’s it for this week. I hope it’s been useful! Don’t forget to download n</w:t>
      </w:r>
      <w:r>
        <w:t xml:space="preserve">ext week’s podcast to learn more secrets of business success. </w:t>
      </w:r>
    </w:p>
    <w:p w:rsidR="005B091A" w:rsidRDefault="00FF4032">
      <w:pPr>
        <w:spacing w:after="0" w:line="259" w:lineRule="auto"/>
        <w:ind w:left="0" w:firstLine="0"/>
      </w:pPr>
      <w:r>
        <w:t xml:space="preserve"> </w:t>
      </w:r>
    </w:p>
    <w:sectPr w:rsidR="005B091A">
      <w:headerReference w:type="even" r:id="rId32"/>
      <w:headerReference w:type="default" r:id="rId33"/>
      <w:footerReference w:type="even" r:id="rId34"/>
      <w:footerReference w:type="default" r:id="rId35"/>
      <w:headerReference w:type="first" r:id="rId36"/>
      <w:footerReference w:type="first" r:id="rId37"/>
      <w:pgSz w:w="11908" w:h="16836"/>
      <w:pgMar w:top="1440" w:right="1453" w:bottom="1440" w:left="1441" w:header="711" w:footer="70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032" w:rsidRDefault="00FF4032">
      <w:pPr>
        <w:spacing w:after="0" w:line="240" w:lineRule="auto"/>
      </w:pPr>
      <w:r>
        <w:separator/>
      </w:r>
    </w:p>
  </w:endnote>
  <w:endnote w:type="continuationSeparator" w:id="0">
    <w:p w:rsidR="00FF4032" w:rsidRDefault="00FF4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charset w:val="00"/>
    <w:family w:val="swiss"/>
    <w:pitch w:val="variable"/>
    <w:sig w:usb0="8000006F" w:usb1="1200FBEF" w:usb2="0004C000" w:usb3="00000000" w:csb0="00000001" w:csb1="00000000"/>
  </w:font>
  <w:font w:name="Calibri">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spacing w:after="0" w:line="259" w:lineRule="auto"/>
      <w:ind w:left="0" w:right="90" w:firstLine="0"/>
      <w:jc w:val="right"/>
    </w:pPr>
    <w:r>
      <w:fldChar w:fldCharType="begin"/>
    </w:r>
    <w:r>
      <w:instrText xml:space="preserve"> PAGE   \* MERGEFORMAT </w:instrText>
    </w:r>
    <w:r>
      <w:fldChar w:fldCharType="separate"/>
    </w:r>
    <w:r w:rsidR="009038D1" w:rsidRPr="009038D1">
      <w:rPr>
        <w:rFonts w:ascii="Calibri" w:eastAsia="Calibri" w:hAnsi="Calibri" w:cs="Calibri"/>
        <w:noProof/>
      </w:rPr>
      <w:t>2</w:t>
    </w:r>
    <w:r>
      <w:rPr>
        <w:rFonts w:ascii="Calibri" w:eastAsia="Calibri" w:hAnsi="Calibri" w:cs="Calibri"/>
      </w:rPr>
      <w:fldChar w:fldCharType="end"/>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spacing w:after="0" w:line="259" w:lineRule="auto"/>
      <w:ind w:left="0" w:right="90" w:firstLine="0"/>
      <w:jc w:val="right"/>
    </w:pPr>
    <w:r>
      <w:fldChar w:fldCharType="begin"/>
    </w:r>
    <w:r>
      <w:instrText xml:space="preserve"> PAGE   \* MERGEFORMAT </w:instrText>
    </w:r>
    <w:r>
      <w:fldChar w:fldCharType="separate"/>
    </w:r>
    <w:r w:rsidR="009038D1" w:rsidRPr="009038D1">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spacing w:after="0" w:line="259" w:lineRule="auto"/>
      <w:ind w:left="0" w:right="9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spacing w:after="0" w:line="259" w:lineRule="auto"/>
      <w:ind w:left="0" w:right="-105" w:firstLine="0"/>
      <w:jc w:val="right"/>
    </w:pPr>
    <w:r>
      <w:fldChar w:fldCharType="begin"/>
    </w:r>
    <w:r>
      <w:instrText xml:space="preserve"> PAGE   \* MERGEFORMAT </w:instrText>
    </w:r>
    <w:r>
      <w:fldChar w:fldCharType="separate"/>
    </w:r>
    <w:r w:rsidR="009038D1" w:rsidRPr="009038D1">
      <w:rPr>
        <w:rFonts w:ascii="Calibri" w:eastAsia="Calibri" w:hAnsi="Calibri" w:cs="Calibri"/>
        <w:noProof/>
      </w:rPr>
      <w:t>24</w:t>
    </w:r>
    <w:r>
      <w:rPr>
        <w:rFonts w:ascii="Calibri" w:eastAsia="Calibri" w:hAnsi="Calibri" w:cs="Calibri"/>
      </w:rPr>
      <w:fldChar w:fldCharType="end"/>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spacing w:after="0" w:line="259" w:lineRule="auto"/>
      <w:ind w:left="0" w:right="-105" w:firstLine="0"/>
      <w:jc w:val="right"/>
    </w:pPr>
    <w:r>
      <w:fldChar w:fldCharType="begin"/>
    </w:r>
    <w:r>
      <w:instrText xml:space="preserve"> PAGE   \* MERGEFORMAT </w:instrText>
    </w:r>
    <w:r>
      <w:fldChar w:fldCharType="separate"/>
    </w:r>
    <w:r w:rsidR="009038D1" w:rsidRPr="009038D1">
      <w:rPr>
        <w:rFonts w:ascii="Calibri" w:eastAsia="Calibri" w:hAnsi="Calibri" w:cs="Calibri"/>
        <w:noProof/>
      </w:rPr>
      <w:t>25</w:t>
    </w:r>
    <w:r>
      <w:rPr>
        <w:rFonts w:ascii="Calibri" w:eastAsia="Calibri" w:hAnsi="Calibri" w:cs="Calibri"/>
      </w:rPr>
      <w:fldChar w:fldCharType="end"/>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spacing w:after="0" w:line="259" w:lineRule="auto"/>
      <w:ind w:left="0" w:right="-105" w:firstLine="0"/>
      <w:jc w:val="right"/>
    </w:pPr>
    <w:r>
      <w:fldChar w:fldCharType="begin"/>
    </w:r>
    <w:r>
      <w:instrText xml:space="preserve"> PAGE   \* MERGEFORMAT </w:instrText>
    </w:r>
    <w:r>
      <w:fldChar w:fldCharType="separate"/>
    </w:r>
    <w:r w:rsidR="009038D1" w:rsidRPr="009038D1">
      <w:rPr>
        <w:rFonts w:ascii="Calibri" w:eastAsia="Calibri" w:hAnsi="Calibri" w:cs="Calibri"/>
        <w:noProof/>
      </w:rPr>
      <w:t>22</w:t>
    </w:r>
    <w:r>
      <w:rPr>
        <w:rFonts w:ascii="Calibri" w:eastAsia="Calibri" w:hAnsi="Calibri" w:cs="Calibri"/>
      </w:rPr>
      <w:fldChar w:fldCharType="end"/>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spacing w:after="0" w:line="259" w:lineRule="auto"/>
      <w:ind w:left="0" w:right="-15" w:firstLine="0"/>
      <w:jc w:val="right"/>
    </w:pPr>
    <w:r>
      <w:fldChar w:fldCharType="begin"/>
    </w:r>
    <w:r>
      <w:instrText xml:space="preserve"> PAGE   \* MERGEFORMAT </w:instrText>
    </w:r>
    <w:r>
      <w:fldChar w:fldCharType="separate"/>
    </w:r>
    <w:r w:rsidR="009038D1" w:rsidRPr="009038D1">
      <w:rPr>
        <w:rFonts w:ascii="Calibri" w:eastAsia="Calibri" w:hAnsi="Calibri" w:cs="Calibri"/>
        <w:noProof/>
      </w:rPr>
      <w:t>26</w:t>
    </w:r>
    <w:r>
      <w:rPr>
        <w:rFonts w:ascii="Calibri" w:eastAsia="Calibri" w:hAnsi="Calibri" w:cs="Calibri"/>
      </w:rPr>
      <w:fldChar w:fldCharType="end"/>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spacing w:after="0" w:line="259" w:lineRule="auto"/>
      <w:ind w:left="0" w:right="-15"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spacing w:after="0" w:line="259" w:lineRule="auto"/>
      <w:ind w:left="0" w:right="-15"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032" w:rsidRDefault="00FF4032">
      <w:pPr>
        <w:spacing w:after="0" w:line="240" w:lineRule="auto"/>
      </w:pPr>
      <w:r>
        <w:separator/>
      </w:r>
    </w:p>
  </w:footnote>
  <w:footnote w:type="continuationSeparator" w:id="0">
    <w:p w:rsidR="00FF4032" w:rsidRDefault="00FF4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tabs>
        <w:tab w:val="center" w:pos="4514"/>
        <w:tab w:val="right" w:pos="9120"/>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2765" name="Group 32765"/>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2766" name="Shape 32766"/>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67" name="Shape 32767"/>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68" name="Shape 32768"/>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69" name="Shape 32769"/>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70" name="Shape 32770"/>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71" name="Shape 32771"/>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72" name="Shape 32772"/>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73" name="Shape 32773"/>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74" name="Shape 32774"/>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75" name="Shape 32775"/>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76" name="Shape 32776"/>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77" name="Shape 32777"/>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78" name="Shape 32778"/>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79" name="Shape 32779"/>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80" name="Shape 32780"/>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81" name="Shape 32781"/>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82" name="Shape 32782"/>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83" name="Shape 32783"/>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84" name="Shape 32784"/>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85" name="Shape 32785"/>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86" name="Shape 32786"/>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87" name="Shape 32787"/>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88" name="Shape 32788"/>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89" name="Shape 32789"/>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90" name="Shape 32790"/>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91" name="Shape 32791"/>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92" name="Shape 32792"/>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93" name="Shape 32793"/>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94" name="Shape 32794"/>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95" name="Shape 32795"/>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96" name="Shape 32796"/>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97" name="Shape 32797"/>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23" name="Shape 32823"/>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24" name="Shape 32824"/>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25" name="Shape 32825"/>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98" name="Shape 32798"/>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99" name="Shape 32799"/>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00" name="Shape 32800"/>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01" name="Shape 32801"/>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02" name="Shape 32802"/>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03" name="Shape 32803"/>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04" name="Shape 32804"/>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05" name="Shape 32805"/>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06" name="Shape 32806"/>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07" name="Shape 32807"/>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08" name="Shape 32808"/>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09" name="Shape 32809"/>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10" name="Shape 32810"/>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11" name="Shape 32811"/>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12" name="Shape 32812"/>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13" name="Shape 32813"/>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14" name="Shape 32814"/>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15" name="Shape 32815"/>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16" name="Shape 32816"/>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17" name="Shape 32817"/>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18" name="Shape 32818"/>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19" name="Shape 32819"/>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20" name="Shape 32820"/>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21" name="Shape 32821"/>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22" name="Shape 32822"/>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2765" style="width:112.306pt;height:32.8401pt;position:absolute;mso-position-horizontal-relative:page;mso-position-horizontal:absolute;margin-left:358.07pt;mso-position-vertical-relative:page;margin-top:35.5599pt;" coordsize="14262,4170">
              <v:shape id="Shape 32766"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2767" style="position:absolute;width:50;height:50;left:14070;top:2044;" coordsize="5049,5073" path="m4525,0c5049,1521,4525,3042,3001,5073c0,4057,4048,2026,4525,0x">
                <v:stroke weight="0pt" endcap="flat" joinstyle="miter" miterlimit="10" on="false" color="#000000" opacity="0"/>
                <v:fill on="true" color="#00adef"/>
              </v:shape>
              <v:shape id="Shape 32768"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2769"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2770"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2771"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2772" style="position:absolute;width:60;height:86;left:12469;top:2115;" coordsize="6096,8625" path="m5573,0c6096,3552,3525,7104,476,8625c0,6088,4048,2536,5573,0x">
                <v:stroke weight="0pt" endcap="flat" joinstyle="miter" miterlimit="10" on="false" color="#000000" opacity="0"/>
                <v:fill on="true" color="#00adef"/>
              </v:shape>
              <v:shape id="Shape 32773" style="position:absolute;width:80;height:91;left:12048;top:2667;" coordsize="8096,9130" path="m7096,0c8096,4057,3524,5073,2524,9130c0,6594,6096,3042,7096,0x">
                <v:stroke weight="0pt" endcap="flat" joinstyle="miter" miterlimit="10" on="false" color="#000000" opacity="0"/>
                <v:fill on="true" color="#00adef"/>
              </v:shape>
              <v:shape id="Shape 32774" style="position:absolute;width:55;height:60;left:12008;top:2723;" coordsize="5573,6088" path="m2525,510c5573,1521,1524,6088,0,2536c476,1521,1524,0,2525,510x">
                <v:stroke weight="0pt" endcap="flat" joinstyle="miter" miterlimit="10" on="false" color="#000000" opacity="0"/>
                <v:fill on="true" color="#00adef"/>
              </v:shape>
              <v:shape id="Shape 32775"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2776"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2777"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2778"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2779"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2780"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2781"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2782"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2783"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2784"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2785"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2786"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2787"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2788" style="position:absolute;width:291;height:285;left:7060;top:1120;" coordsize="29124,28526" path="m29124,0c27124,8625,14455,13188,7835,18766l0,28526l0,20594l29124,0x">
                <v:stroke weight="0pt" endcap="flat" joinstyle="miter" miterlimit="10" on="false" color="#000000" opacity="0"/>
                <v:fill on="true" color="#00adef"/>
              </v:shape>
              <v:shape id="Shape 32789"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2790"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2791" style="position:absolute;width:86;height:116;left:7118;top:1465;" coordsize="8620,11667" path="m8620,0c4572,4567,5049,9636,0,11667c1524,7609,2524,0,8620,0x">
                <v:stroke weight="0pt" endcap="flat" joinstyle="miter" miterlimit="10" on="false" color="#000000" opacity="0"/>
                <v:fill on="true" color="#00adef"/>
              </v:shape>
              <v:shape id="Shape 32792" style="position:absolute;width:55;height:76;left:6915;top:1618;" coordsize="5572,7605" path="m5572,0c5572,2536,4048,5073,2048,7605c0,4057,3048,2536,5572,0x">
                <v:stroke weight="0pt" endcap="flat" joinstyle="miter" miterlimit="10" on="false" color="#000000" opacity="0"/>
                <v:fill on="true" color="#00adef"/>
              </v:shape>
              <v:shape id="Shape 32793" style="position:absolute;width:60;height:81;left:6855;top:1709;" coordsize="6049,8115" path="m5573,0c6049,2536,4049,8115,476,6594c0,3547,4049,2026,5573,0x">
                <v:stroke weight="0pt" endcap="flat" joinstyle="miter" miterlimit="10" on="false" color="#000000" opacity="0"/>
                <v:fill on="true" color="#00adef"/>
              </v:shape>
              <v:shape id="Shape 32794" style="position:absolute;width:66;height:50;left:6789;top:1800;" coordsize="6620,5073" path="m3572,1015c6620,2031,2572,4567,1524,5073c0,4062,1524,0,3572,1015x">
                <v:stroke weight="0pt" endcap="flat" joinstyle="miter" miterlimit="10" on="false" color="#000000" opacity="0"/>
                <v:fill on="true" color="#00adef"/>
              </v:shape>
              <v:shape id="Shape 32795"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2796" style="position:absolute;width:65;height:60;left:5244;top:2602;" coordsize="6572,6088" path="m4525,0c6572,1521,3001,5578,1524,6088c0,4057,3525,2031,4525,0x">
                <v:stroke weight="0pt" endcap="flat" joinstyle="miter" miterlimit="10" on="false" color="#000000" opacity="0"/>
                <v:fill on="true" color="#00adef"/>
              </v:shape>
              <v:shape id="Shape 32797" style="position:absolute;width:81;height:106;left:4939;top:1881;" coordsize="8144,10651" path="m6620,0c8144,3042,3048,7099,1048,10651c0,7099,4049,1521,6620,0x">
                <v:stroke weight="0pt" endcap="flat" joinstyle="miter" miterlimit="10" on="false" color="#000000" opacity="0"/>
                <v:fill on="true" color="#00adef"/>
              </v:shape>
              <v:shape id="Shape 32823"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2824" style="position:absolute;width:190;height:477;left:445;top:2886;" coordsize="19023,47751" path="m19023,0l19023,45684l6357,47245l0,47751l0,12661l6927,10282l19023,0x">
                <v:stroke weight="0pt" endcap="flat" joinstyle="miter" miterlimit="10" on="false" color="#000000" opacity="0"/>
                <v:fill on="true" color="#00adef"/>
              </v:shape>
              <v:shape id="Shape 32825"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2798"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2799"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2800"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2801"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2802" style="position:absolute;width:112;height:501;left:1347;top:1387;" coordsize="11217,50190" path="m11217,0l11217,45646l7110,46629l0,50190l0,5685l5202,2763l11217,0x">
                <v:stroke weight="0pt" endcap="flat" joinstyle="miter" miterlimit="10" on="false" color="#000000" opacity="0"/>
                <v:fill on="true" color="#00adef"/>
              </v:shape>
              <v:shape id="Shape 32803" style="position:absolute;width:112;height:501;left:1347;top:339;" coordsize="11217,50117" path="m11217,0l11217,40726l0,50117l0,6390l10712,38l11217,0x">
                <v:stroke weight="0pt" endcap="flat" joinstyle="miter" miterlimit="10" on="false" color="#000000" opacity="0"/>
                <v:fill on="true" color="#00adef"/>
              </v:shape>
              <v:shape id="Shape 32804"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2805"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2806"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2807"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2808" style="position:absolute;width:60;height:50;left:3759;top:2459;" coordsize="6082,5073" path="m3039,510c6082,1521,1519,5073,510,5073c0,4057,1014,0,3039,510x">
                <v:stroke weight="0pt" endcap="flat" joinstyle="miter" miterlimit="10" on="false" color="#000000" opacity="0"/>
                <v:fill on="true" color="#00adef"/>
              </v:shape>
              <v:shape id="Shape 32809"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2810"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2811" style="position:absolute;width:15;height:25;left:1575;top:2439;" coordsize="1519,2536" path="m0,2536c505,2026,1015,1015,1519,0x">
                <v:stroke weight="0pt" endcap="flat" joinstyle="miter" miterlimit="10" on="false" color="#000000" opacity="0"/>
                <v:fill on="true" color="#00adef"/>
              </v:shape>
              <v:shape id="Shape 32812"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2813"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2814"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2815" style="position:absolute;width:481;height:35;left:5522;top:4108;" coordsize="48103,3550" path="m20765,0l34434,0l48103,507l39007,3043l23290,3550c23290,3550,0,2028,20765,0x">
                <v:stroke weight="0pt" endcap="flat" joinstyle="miter" miterlimit="10" on="false" color="#000000" opacity="0"/>
                <v:fill on="true" color="#00adef"/>
              </v:shape>
              <v:shape id="Shape 32816"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2817"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2818"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2819"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2820" style="position:absolute;width:263;height:35;left:5284;top:4072;" coordsize="26338,3551" path="m11145,0l18717,0l26338,507l21289,3044l12669,3551c12669,3551,0,1521,11145,0x">
                <v:stroke weight="0pt" endcap="flat" joinstyle="miter" miterlimit="10" on="false" color="#000000" opacity="0"/>
                <v:fill on="true" color="#00adef"/>
              </v:shape>
              <v:shape id="Shape 32821" style="position:absolute;width:258;height:40;left:2604;top:4057;" coordsize="25838,4058" path="m11145,0l18241,0l25838,506l20775,3043l12159,3551c12159,4058,0,2029,11145,0x">
                <v:stroke weight="0pt" endcap="flat" joinstyle="miter" miterlimit="10" on="false" color="#000000" opacity="0"/>
                <v:fill on="true" color="#00adef"/>
              </v:shape>
              <v:shape id="Shape 32822"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tabs>
        <w:tab w:val="center" w:pos="4514"/>
        <w:tab w:val="right" w:pos="9120"/>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2678" name="Group 32678"/>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2679" name="Shape 32679"/>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80" name="Shape 32680"/>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81" name="Shape 32681"/>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82" name="Shape 32682"/>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83" name="Shape 32683"/>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84" name="Shape 32684"/>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85" name="Shape 32685"/>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86" name="Shape 32686"/>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87" name="Shape 32687"/>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88" name="Shape 32688"/>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89" name="Shape 32689"/>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90" name="Shape 32690"/>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91" name="Shape 32691"/>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92" name="Shape 32692"/>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93" name="Shape 32693"/>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94" name="Shape 32694"/>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95" name="Shape 32695"/>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96" name="Shape 32696"/>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97" name="Shape 32697"/>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98" name="Shape 32698"/>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99" name="Shape 32699"/>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00" name="Shape 32700"/>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01" name="Shape 32701"/>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02" name="Shape 32702"/>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03" name="Shape 32703"/>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04" name="Shape 32704"/>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05" name="Shape 32705"/>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06" name="Shape 32706"/>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07" name="Shape 32707"/>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08" name="Shape 32708"/>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09" name="Shape 32709"/>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10" name="Shape 32710"/>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36" name="Shape 32736"/>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37" name="Shape 32737"/>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38" name="Shape 32738"/>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11" name="Shape 32711"/>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12" name="Shape 32712"/>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13" name="Shape 32713"/>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14" name="Shape 32714"/>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15" name="Shape 32715"/>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16" name="Shape 32716"/>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17" name="Shape 32717"/>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18" name="Shape 32718"/>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19" name="Shape 32719"/>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20" name="Shape 32720"/>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21" name="Shape 32721"/>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22" name="Shape 32722"/>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23" name="Shape 32723"/>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24" name="Shape 32724"/>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25" name="Shape 32725"/>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26" name="Shape 32726"/>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27" name="Shape 32727"/>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28" name="Shape 32728"/>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29" name="Shape 32729"/>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30" name="Shape 32730"/>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31" name="Shape 32731"/>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32" name="Shape 32732"/>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33" name="Shape 32733"/>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34" name="Shape 32734"/>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735" name="Shape 32735"/>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2678" style="width:112.306pt;height:32.8401pt;position:absolute;mso-position-horizontal-relative:page;mso-position-horizontal:absolute;margin-left:358.07pt;mso-position-vertical-relative:page;margin-top:35.5599pt;" coordsize="14262,4170">
              <v:shape id="Shape 32679"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2680" style="position:absolute;width:50;height:50;left:14070;top:2044;" coordsize="5049,5073" path="m4525,0c5049,1521,4525,3042,3001,5073c0,4057,4048,2026,4525,0x">
                <v:stroke weight="0pt" endcap="flat" joinstyle="miter" miterlimit="10" on="false" color="#000000" opacity="0"/>
                <v:fill on="true" color="#00adef"/>
              </v:shape>
              <v:shape id="Shape 32681"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2682"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2683"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2684"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2685" style="position:absolute;width:60;height:86;left:12469;top:2115;" coordsize="6096,8625" path="m5573,0c6096,3552,3525,7104,476,8625c0,6088,4048,2536,5573,0x">
                <v:stroke weight="0pt" endcap="flat" joinstyle="miter" miterlimit="10" on="false" color="#000000" opacity="0"/>
                <v:fill on="true" color="#00adef"/>
              </v:shape>
              <v:shape id="Shape 32686" style="position:absolute;width:80;height:91;left:12048;top:2667;" coordsize="8096,9130" path="m7096,0c8096,4057,3524,5073,2524,9130c0,6594,6096,3042,7096,0x">
                <v:stroke weight="0pt" endcap="flat" joinstyle="miter" miterlimit="10" on="false" color="#000000" opacity="0"/>
                <v:fill on="true" color="#00adef"/>
              </v:shape>
              <v:shape id="Shape 32687" style="position:absolute;width:55;height:60;left:12008;top:2723;" coordsize="5573,6088" path="m2525,510c5573,1521,1524,6088,0,2536c476,1521,1524,0,2525,510x">
                <v:stroke weight="0pt" endcap="flat" joinstyle="miter" miterlimit="10" on="false" color="#000000" opacity="0"/>
                <v:fill on="true" color="#00adef"/>
              </v:shape>
              <v:shape id="Shape 32688"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2689"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2690"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2691"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2692"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2693"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2694"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2695"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2696"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2697"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2698"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2699"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2700"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2701" style="position:absolute;width:291;height:285;left:7060;top:1120;" coordsize="29124,28526" path="m29124,0c27124,8625,14455,13188,7835,18766l0,28526l0,20594l29124,0x">
                <v:stroke weight="0pt" endcap="flat" joinstyle="miter" miterlimit="10" on="false" color="#000000" opacity="0"/>
                <v:fill on="true" color="#00adef"/>
              </v:shape>
              <v:shape id="Shape 32702"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2703"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2704" style="position:absolute;width:86;height:116;left:7118;top:1465;" coordsize="8620,11667" path="m8620,0c4572,4567,5049,9636,0,11667c1524,7609,2524,0,8620,0x">
                <v:stroke weight="0pt" endcap="flat" joinstyle="miter" miterlimit="10" on="false" color="#000000" opacity="0"/>
                <v:fill on="true" color="#00adef"/>
              </v:shape>
              <v:shape id="Shape 32705" style="position:absolute;width:55;height:76;left:6915;top:1618;" coordsize="5572,7605" path="m5572,0c5572,2536,4048,5073,2048,7605c0,4057,3048,2536,5572,0x">
                <v:stroke weight="0pt" endcap="flat" joinstyle="miter" miterlimit="10" on="false" color="#000000" opacity="0"/>
                <v:fill on="true" color="#00adef"/>
              </v:shape>
              <v:shape id="Shape 32706" style="position:absolute;width:60;height:81;left:6855;top:1709;" coordsize="6049,8115" path="m5573,0c6049,2536,4049,8115,476,6594c0,3547,4049,2026,5573,0x">
                <v:stroke weight="0pt" endcap="flat" joinstyle="miter" miterlimit="10" on="false" color="#000000" opacity="0"/>
                <v:fill on="true" color="#00adef"/>
              </v:shape>
              <v:shape id="Shape 32707" style="position:absolute;width:66;height:50;left:6789;top:1800;" coordsize="6620,5073" path="m3572,1015c6620,2031,2572,4567,1524,5073c0,4062,1524,0,3572,1015x">
                <v:stroke weight="0pt" endcap="flat" joinstyle="miter" miterlimit="10" on="false" color="#000000" opacity="0"/>
                <v:fill on="true" color="#00adef"/>
              </v:shape>
              <v:shape id="Shape 32708"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2709" style="position:absolute;width:65;height:60;left:5244;top:2602;" coordsize="6572,6088" path="m4525,0c6572,1521,3001,5578,1524,6088c0,4057,3525,2031,4525,0x">
                <v:stroke weight="0pt" endcap="flat" joinstyle="miter" miterlimit="10" on="false" color="#000000" opacity="0"/>
                <v:fill on="true" color="#00adef"/>
              </v:shape>
              <v:shape id="Shape 32710" style="position:absolute;width:81;height:106;left:4939;top:1881;" coordsize="8144,10651" path="m6620,0c8144,3042,3048,7099,1048,10651c0,7099,4049,1521,6620,0x">
                <v:stroke weight="0pt" endcap="flat" joinstyle="miter" miterlimit="10" on="false" color="#000000" opacity="0"/>
                <v:fill on="true" color="#00adef"/>
              </v:shape>
              <v:shape id="Shape 32736"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2737" style="position:absolute;width:190;height:477;left:445;top:2886;" coordsize="19023,47751" path="m19023,0l19023,45684l6357,47245l0,47751l0,12661l6927,10282l19023,0x">
                <v:stroke weight="0pt" endcap="flat" joinstyle="miter" miterlimit="10" on="false" color="#000000" opacity="0"/>
                <v:fill on="true" color="#00adef"/>
              </v:shape>
              <v:shape id="Shape 32738"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2711"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2712"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2713"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2714"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2715" style="position:absolute;width:112;height:501;left:1347;top:1387;" coordsize="11217,50190" path="m11217,0l11217,45646l7110,46629l0,50190l0,5685l5202,2763l11217,0x">
                <v:stroke weight="0pt" endcap="flat" joinstyle="miter" miterlimit="10" on="false" color="#000000" opacity="0"/>
                <v:fill on="true" color="#00adef"/>
              </v:shape>
              <v:shape id="Shape 32716" style="position:absolute;width:112;height:501;left:1347;top:339;" coordsize="11217,50117" path="m11217,0l11217,40726l0,50117l0,6390l10712,38l11217,0x">
                <v:stroke weight="0pt" endcap="flat" joinstyle="miter" miterlimit="10" on="false" color="#000000" opacity="0"/>
                <v:fill on="true" color="#00adef"/>
              </v:shape>
              <v:shape id="Shape 32717"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2718"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2719"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2720"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2721" style="position:absolute;width:60;height:50;left:3759;top:2459;" coordsize="6082,5073" path="m3039,510c6082,1521,1519,5073,510,5073c0,4057,1014,0,3039,510x">
                <v:stroke weight="0pt" endcap="flat" joinstyle="miter" miterlimit="10" on="false" color="#000000" opacity="0"/>
                <v:fill on="true" color="#00adef"/>
              </v:shape>
              <v:shape id="Shape 32722"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2723"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2724" style="position:absolute;width:15;height:25;left:1575;top:2439;" coordsize="1519,2536" path="m0,2536c505,2026,1015,1015,1519,0x">
                <v:stroke weight="0pt" endcap="flat" joinstyle="miter" miterlimit="10" on="false" color="#000000" opacity="0"/>
                <v:fill on="true" color="#00adef"/>
              </v:shape>
              <v:shape id="Shape 32725"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2726"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2727"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2728" style="position:absolute;width:481;height:35;left:5522;top:4108;" coordsize="48103,3550" path="m20765,0l34434,0l48103,507l39007,3043l23290,3550c23290,3550,0,2028,20765,0x">
                <v:stroke weight="0pt" endcap="flat" joinstyle="miter" miterlimit="10" on="false" color="#000000" opacity="0"/>
                <v:fill on="true" color="#00adef"/>
              </v:shape>
              <v:shape id="Shape 32729"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2730"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2731"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2732"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2733" style="position:absolute;width:263;height:35;left:5284;top:4072;" coordsize="26338,3551" path="m11145,0l18717,0l26338,507l21289,3044l12669,3551c12669,3551,0,1521,11145,0x">
                <v:stroke weight="0pt" endcap="flat" joinstyle="miter" miterlimit="10" on="false" color="#000000" opacity="0"/>
                <v:fill on="true" color="#00adef"/>
              </v:shape>
              <v:shape id="Shape 32734" style="position:absolute;width:258;height:40;left:2604;top:4057;" coordsize="25838,4058" path="m11145,0l18241,0l25838,506l20775,3043l12159,3551c12159,4058,0,2029,11145,0x">
                <v:stroke weight="0pt" endcap="flat" joinstyle="miter" miterlimit="10" on="false" color="#000000" opacity="0"/>
                <v:fill on="true" color="#00adef"/>
              </v:shape>
              <v:shape id="Shape 32735"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tabs>
        <w:tab w:val="center" w:pos="4514"/>
        <w:tab w:val="right" w:pos="9120"/>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2591" name="Group 32591"/>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2592" name="Shape 32592"/>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93" name="Shape 32593"/>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94" name="Shape 32594"/>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95" name="Shape 32595"/>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96" name="Shape 32596"/>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97" name="Shape 32597"/>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98" name="Shape 32598"/>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599" name="Shape 32599"/>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00" name="Shape 32600"/>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01" name="Shape 32601"/>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02" name="Shape 32602"/>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03" name="Shape 32603"/>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04" name="Shape 32604"/>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05" name="Shape 32605"/>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06" name="Shape 32606"/>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07" name="Shape 32607"/>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08" name="Shape 32608"/>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09" name="Shape 32609"/>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10" name="Shape 32610"/>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11" name="Shape 32611"/>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12" name="Shape 32612"/>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13" name="Shape 32613"/>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14" name="Shape 32614"/>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15" name="Shape 32615"/>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16" name="Shape 32616"/>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17" name="Shape 32617"/>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18" name="Shape 32618"/>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19" name="Shape 32619"/>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20" name="Shape 32620"/>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21" name="Shape 32621"/>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22" name="Shape 32622"/>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23" name="Shape 32623"/>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49" name="Shape 32649"/>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50" name="Shape 32650"/>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51" name="Shape 32651"/>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24" name="Shape 32624"/>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25" name="Shape 32625"/>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26" name="Shape 32626"/>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27" name="Shape 32627"/>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28" name="Shape 32628"/>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29" name="Shape 32629"/>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30" name="Shape 32630"/>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31" name="Shape 32631"/>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32" name="Shape 32632"/>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33" name="Shape 32633"/>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34" name="Shape 32634"/>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35" name="Shape 32635"/>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36" name="Shape 32636"/>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37" name="Shape 32637"/>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38" name="Shape 32638"/>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39" name="Shape 32639"/>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40" name="Shape 32640"/>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41" name="Shape 32641"/>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42" name="Shape 32642"/>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43" name="Shape 32643"/>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44" name="Shape 32644"/>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45" name="Shape 32645"/>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46" name="Shape 32646"/>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47" name="Shape 32647"/>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648" name="Shape 32648"/>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2591" style="width:112.306pt;height:32.8401pt;position:absolute;mso-position-horizontal-relative:page;mso-position-horizontal:absolute;margin-left:358.07pt;mso-position-vertical-relative:page;margin-top:35.5599pt;" coordsize="14262,4170">
              <v:shape id="Shape 32592"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2593" style="position:absolute;width:50;height:50;left:14070;top:2044;" coordsize="5049,5073" path="m4525,0c5049,1521,4525,3042,3001,5073c0,4057,4048,2026,4525,0x">
                <v:stroke weight="0pt" endcap="flat" joinstyle="miter" miterlimit="10" on="false" color="#000000" opacity="0"/>
                <v:fill on="true" color="#00adef"/>
              </v:shape>
              <v:shape id="Shape 32594"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2595"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2596"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2597"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2598" style="position:absolute;width:60;height:86;left:12469;top:2115;" coordsize="6096,8625" path="m5573,0c6096,3552,3525,7104,476,8625c0,6088,4048,2536,5573,0x">
                <v:stroke weight="0pt" endcap="flat" joinstyle="miter" miterlimit="10" on="false" color="#000000" opacity="0"/>
                <v:fill on="true" color="#00adef"/>
              </v:shape>
              <v:shape id="Shape 32599" style="position:absolute;width:80;height:91;left:12048;top:2667;" coordsize="8096,9130" path="m7096,0c8096,4057,3524,5073,2524,9130c0,6594,6096,3042,7096,0x">
                <v:stroke weight="0pt" endcap="flat" joinstyle="miter" miterlimit="10" on="false" color="#000000" opacity="0"/>
                <v:fill on="true" color="#00adef"/>
              </v:shape>
              <v:shape id="Shape 32600" style="position:absolute;width:55;height:60;left:12008;top:2723;" coordsize="5573,6088" path="m2525,510c5573,1521,1524,6088,0,2536c476,1521,1524,0,2525,510x">
                <v:stroke weight="0pt" endcap="flat" joinstyle="miter" miterlimit="10" on="false" color="#000000" opacity="0"/>
                <v:fill on="true" color="#00adef"/>
              </v:shape>
              <v:shape id="Shape 32601"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2602"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2603"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2604"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2605"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2606"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2607"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2608"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2609"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2610"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2611"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2612"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2613"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2614" style="position:absolute;width:291;height:285;left:7060;top:1120;" coordsize="29124,28526" path="m29124,0c27124,8625,14455,13188,7835,18766l0,28526l0,20594l29124,0x">
                <v:stroke weight="0pt" endcap="flat" joinstyle="miter" miterlimit="10" on="false" color="#000000" opacity="0"/>
                <v:fill on="true" color="#00adef"/>
              </v:shape>
              <v:shape id="Shape 32615"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2616"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2617" style="position:absolute;width:86;height:116;left:7118;top:1465;" coordsize="8620,11667" path="m8620,0c4572,4567,5049,9636,0,11667c1524,7609,2524,0,8620,0x">
                <v:stroke weight="0pt" endcap="flat" joinstyle="miter" miterlimit="10" on="false" color="#000000" opacity="0"/>
                <v:fill on="true" color="#00adef"/>
              </v:shape>
              <v:shape id="Shape 32618" style="position:absolute;width:55;height:76;left:6915;top:1618;" coordsize="5572,7605" path="m5572,0c5572,2536,4048,5073,2048,7605c0,4057,3048,2536,5572,0x">
                <v:stroke weight="0pt" endcap="flat" joinstyle="miter" miterlimit="10" on="false" color="#000000" opacity="0"/>
                <v:fill on="true" color="#00adef"/>
              </v:shape>
              <v:shape id="Shape 32619" style="position:absolute;width:60;height:81;left:6855;top:1709;" coordsize="6049,8115" path="m5573,0c6049,2536,4049,8115,476,6594c0,3547,4049,2026,5573,0x">
                <v:stroke weight="0pt" endcap="flat" joinstyle="miter" miterlimit="10" on="false" color="#000000" opacity="0"/>
                <v:fill on="true" color="#00adef"/>
              </v:shape>
              <v:shape id="Shape 32620" style="position:absolute;width:66;height:50;left:6789;top:1800;" coordsize="6620,5073" path="m3572,1015c6620,2031,2572,4567,1524,5073c0,4062,1524,0,3572,1015x">
                <v:stroke weight="0pt" endcap="flat" joinstyle="miter" miterlimit="10" on="false" color="#000000" opacity="0"/>
                <v:fill on="true" color="#00adef"/>
              </v:shape>
              <v:shape id="Shape 32621"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2622" style="position:absolute;width:65;height:60;left:5244;top:2602;" coordsize="6572,6088" path="m4525,0c6572,1521,3001,5578,1524,6088c0,4057,3525,2031,4525,0x">
                <v:stroke weight="0pt" endcap="flat" joinstyle="miter" miterlimit="10" on="false" color="#000000" opacity="0"/>
                <v:fill on="true" color="#00adef"/>
              </v:shape>
              <v:shape id="Shape 32623" style="position:absolute;width:81;height:106;left:4939;top:1881;" coordsize="8144,10651" path="m6620,0c8144,3042,3048,7099,1048,10651c0,7099,4049,1521,6620,0x">
                <v:stroke weight="0pt" endcap="flat" joinstyle="miter" miterlimit="10" on="false" color="#000000" opacity="0"/>
                <v:fill on="true" color="#00adef"/>
              </v:shape>
              <v:shape id="Shape 32649"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2650" style="position:absolute;width:190;height:477;left:445;top:2886;" coordsize="19023,47751" path="m19023,0l19023,45684l6357,47245l0,47751l0,12661l6927,10282l19023,0x">
                <v:stroke weight="0pt" endcap="flat" joinstyle="miter" miterlimit="10" on="false" color="#000000" opacity="0"/>
                <v:fill on="true" color="#00adef"/>
              </v:shape>
              <v:shape id="Shape 32651"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2624"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2625"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2626"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2627"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2628" style="position:absolute;width:112;height:501;left:1347;top:1387;" coordsize="11217,50190" path="m11217,0l11217,45646l7110,46629l0,50190l0,5685l5202,2763l11217,0x">
                <v:stroke weight="0pt" endcap="flat" joinstyle="miter" miterlimit="10" on="false" color="#000000" opacity="0"/>
                <v:fill on="true" color="#00adef"/>
              </v:shape>
              <v:shape id="Shape 32629" style="position:absolute;width:112;height:501;left:1347;top:339;" coordsize="11217,50117" path="m11217,0l11217,40726l0,50117l0,6390l10712,38l11217,0x">
                <v:stroke weight="0pt" endcap="flat" joinstyle="miter" miterlimit="10" on="false" color="#000000" opacity="0"/>
                <v:fill on="true" color="#00adef"/>
              </v:shape>
              <v:shape id="Shape 32630"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2631"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2632"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2633"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2634" style="position:absolute;width:60;height:50;left:3759;top:2459;" coordsize="6082,5073" path="m3039,510c6082,1521,1519,5073,510,5073c0,4057,1014,0,3039,510x">
                <v:stroke weight="0pt" endcap="flat" joinstyle="miter" miterlimit="10" on="false" color="#000000" opacity="0"/>
                <v:fill on="true" color="#00adef"/>
              </v:shape>
              <v:shape id="Shape 32635"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2636"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2637" style="position:absolute;width:15;height:25;left:1575;top:2439;" coordsize="1519,2536" path="m0,2536c505,2026,1015,1015,1519,0x">
                <v:stroke weight="0pt" endcap="flat" joinstyle="miter" miterlimit="10" on="false" color="#000000" opacity="0"/>
                <v:fill on="true" color="#00adef"/>
              </v:shape>
              <v:shape id="Shape 32638"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2639"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2640"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2641" style="position:absolute;width:481;height:35;left:5522;top:4108;" coordsize="48103,3550" path="m20765,0l34434,0l48103,507l39007,3043l23290,3550c23290,3550,0,2028,20765,0x">
                <v:stroke weight="0pt" endcap="flat" joinstyle="miter" miterlimit="10" on="false" color="#000000" opacity="0"/>
                <v:fill on="true" color="#00adef"/>
              </v:shape>
              <v:shape id="Shape 32642"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2643"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2644"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2645"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2646" style="position:absolute;width:263;height:35;left:5284;top:4072;" coordsize="26338,3551" path="m11145,0l18717,0l26338,507l21289,3044l12669,3551c12669,3551,0,1521,11145,0x">
                <v:stroke weight="0pt" endcap="flat" joinstyle="miter" miterlimit="10" on="false" color="#000000" opacity="0"/>
                <v:fill on="true" color="#00adef"/>
              </v:shape>
              <v:shape id="Shape 32647" style="position:absolute;width:258;height:40;left:2604;top:4057;" coordsize="25838,4058" path="m11145,0l18241,0l25838,506l20775,3043l12159,3551c12159,4058,0,2029,11145,0x">
                <v:stroke weight="0pt" endcap="flat" joinstyle="miter" miterlimit="10" on="false" color="#000000" opacity="0"/>
                <v:fill on="true" color="#00adef"/>
              </v:shape>
              <v:shape id="Shape 32648"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tabs>
        <w:tab w:val="center" w:pos="4514"/>
        <w:tab w:val="right" w:pos="8925"/>
      </w:tabs>
      <w:spacing w:after="0" w:line="259" w:lineRule="auto"/>
      <w:ind w:left="0" w:right="-103"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3053" name="Group 33053"/>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3054" name="Shape 33054"/>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55" name="Shape 33055"/>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56" name="Shape 33056"/>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57" name="Shape 33057"/>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58" name="Shape 33058"/>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59" name="Shape 33059"/>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60" name="Shape 33060"/>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61" name="Shape 33061"/>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62" name="Shape 33062"/>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63" name="Shape 33063"/>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64" name="Shape 33064"/>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65" name="Shape 33065"/>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66" name="Shape 33066"/>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67" name="Shape 33067"/>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68" name="Shape 33068"/>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69" name="Shape 33069"/>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70" name="Shape 33070"/>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71" name="Shape 33071"/>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72" name="Shape 33072"/>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73" name="Shape 33073"/>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74" name="Shape 33074"/>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75" name="Shape 33075"/>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76" name="Shape 33076"/>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77" name="Shape 33077"/>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78" name="Shape 33078"/>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79" name="Shape 33079"/>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80" name="Shape 33080"/>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81" name="Shape 33081"/>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82" name="Shape 33082"/>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83" name="Shape 33083"/>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84" name="Shape 33084"/>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85" name="Shape 33085"/>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11" name="Shape 33111"/>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12" name="Shape 33112"/>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13" name="Shape 33113"/>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86" name="Shape 33086"/>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87" name="Shape 33087"/>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88" name="Shape 33088"/>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89" name="Shape 33089"/>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90" name="Shape 33090"/>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91" name="Shape 33091"/>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92" name="Shape 33092"/>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93" name="Shape 33093"/>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94" name="Shape 33094"/>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95" name="Shape 33095"/>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96" name="Shape 33096"/>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97" name="Shape 33097"/>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98" name="Shape 33098"/>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99" name="Shape 33099"/>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00" name="Shape 33100"/>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01" name="Shape 33101"/>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02" name="Shape 33102"/>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03" name="Shape 33103"/>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04" name="Shape 33104"/>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05" name="Shape 33105"/>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06" name="Shape 33106"/>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07" name="Shape 33107"/>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08" name="Shape 33108"/>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09" name="Shape 33109"/>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10" name="Shape 33110"/>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3053" style="width:112.306pt;height:32.8401pt;position:absolute;mso-position-horizontal-relative:page;mso-position-horizontal:absolute;margin-left:358.07pt;mso-position-vertical-relative:page;margin-top:35.5599pt;" coordsize="14262,4170">
              <v:shape id="Shape 33054"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3055" style="position:absolute;width:50;height:50;left:14070;top:2044;" coordsize="5049,5073" path="m4525,0c5049,1521,4525,3042,3001,5073c0,4057,4048,2026,4525,0x">
                <v:stroke weight="0pt" endcap="flat" joinstyle="miter" miterlimit="10" on="false" color="#000000" opacity="0"/>
                <v:fill on="true" color="#00adef"/>
              </v:shape>
              <v:shape id="Shape 33056"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3057"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3058"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3059"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3060" style="position:absolute;width:60;height:86;left:12469;top:2115;" coordsize="6096,8625" path="m5573,0c6096,3552,3525,7104,476,8625c0,6088,4048,2536,5573,0x">
                <v:stroke weight="0pt" endcap="flat" joinstyle="miter" miterlimit="10" on="false" color="#000000" opacity="0"/>
                <v:fill on="true" color="#00adef"/>
              </v:shape>
              <v:shape id="Shape 33061" style="position:absolute;width:80;height:91;left:12048;top:2667;" coordsize="8096,9130" path="m7096,0c8096,4057,3524,5073,2524,9130c0,6594,6096,3042,7096,0x">
                <v:stroke weight="0pt" endcap="flat" joinstyle="miter" miterlimit="10" on="false" color="#000000" opacity="0"/>
                <v:fill on="true" color="#00adef"/>
              </v:shape>
              <v:shape id="Shape 33062" style="position:absolute;width:55;height:60;left:12008;top:2723;" coordsize="5573,6088" path="m2525,510c5573,1521,1524,6088,0,2536c476,1521,1524,0,2525,510x">
                <v:stroke weight="0pt" endcap="flat" joinstyle="miter" miterlimit="10" on="false" color="#000000" opacity="0"/>
                <v:fill on="true" color="#00adef"/>
              </v:shape>
              <v:shape id="Shape 33063"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3064"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3065"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3066"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3067"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3068"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3069"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3070"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3071"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3072"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3073"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3074"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3075"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3076" style="position:absolute;width:291;height:285;left:7060;top:1120;" coordsize="29124,28526" path="m29124,0c27124,8625,14455,13188,7835,18766l0,28526l0,20594l29124,0x">
                <v:stroke weight="0pt" endcap="flat" joinstyle="miter" miterlimit="10" on="false" color="#000000" opacity="0"/>
                <v:fill on="true" color="#00adef"/>
              </v:shape>
              <v:shape id="Shape 33077"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3078"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3079" style="position:absolute;width:86;height:116;left:7118;top:1465;" coordsize="8620,11667" path="m8620,0c4572,4567,5049,9636,0,11667c1524,7609,2524,0,8620,0x">
                <v:stroke weight="0pt" endcap="flat" joinstyle="miter" miterlimit="10" on="false" color="#000000" opacity="0"/>
                <v:fill on="true" color="#00adef"/>
              </v:shape>
              <v:shape id="Shape 33080" style="position:absolute;width:55;height:76;left:6915;top:1618;" coordsize="5572,7605" path="m5572,0c5572,2536,4048,5073,2048,7605c0,4057,3048,2536,5572,0x">
                <v:stroke weight="0pt" endcap="flat" joinstyle="miter" miterlimit="10" on="false" color="#000000" opacity="0"/>
                <v:fill on="true" color="#00adef"/>
              </v:shape>
              <v:shape id="Shape 33081" style="position:absolute;width:60;height:81;left:6855;top:1709;" coordsize="6049,8115" path="m5573,0c6049,2536,4049,8115,476,6594c0,3547,4049,2026,5573,0x">
                <v:stroke weight="0pt" endcap="flat" joinstyle="miter" miterlimit="10" on="false" color="#000000" opacity="0"/>
                <v:fill on="true" color="#00adef"/>
              </v:shape>
              <v:shape id="Shape 33082" style="position:absolute;width:66;height:50;left:6789;top:1800;" coordsize="6620,5073" path="m3572,1015c6620,2031,2572,4567,1524,5073c0,4062,1524,0,3572,1015x">
                <v:stroke weight="0pt" endcap="flat" joinstyle="miter" miterlimit="10" on="false" color="#000000" opacity="0"/>
                <v:fill on="true" color="#00adef"/>
              </v:shape>
              <v:shape id="Shape 33083"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3084" style="position:absolute;width:65;height:60;left:5244;top:2602;" coordsize="6572,6088" path="m4525,0c6572,1521,3001,5578,1524,6088c0,4057,3525,2031,4525,0x">
                <v:stroke weight="0pt" endcap="flat" joinstyle="miter" miterlimit="10" on="false" color="#000000" opacity="0"/>
                <v:fill on="true" color="#00adef"/>
              </v:shape>
              <v:shape id="Shape 33085" style="position:absolute;width:81;height:106;left:4939;top:1881;" coordsize="8144,10651" path="m6620,0c8144,3042,3048,7099,1048,10651c0,7099,4049,1521,6620,0x">
                <v:stroke weight="0pt" endcap="flat" joinstyle="miter" miterlimit="10" on="false" color="#000000" opacity="0"/>
                <v:fill on="true" color="#00adef"/>
              </v:shape>
              <v:shape id="Shape 33111"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3112" style="position:absolute;width:190;height:477;left:445;top:2886;" coordsize="19023,47751" path="m19023,0l19023,45684l6357,47245l0,47751l0,12661l6927,10282l19023,0x">
                <v:stroke weight="0pt" endcap="flat" joinstyle="miter" miterlimit="10" on="false" color="#000000" opacity="0"/>
                <v:fill on="true" color="#00adef"/>
              </v:shape>
              <v:shape id="Shape 33113"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3086"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3087"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3088"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3089"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3090" style="position:absolute;width:112;height:501;left:1347;top:1387;" coordsize="11217,50190" path="m11217,0l11217,45646l7110,46629l0,50190l0,5685l5202,2763l11217,0x">
                <v:stroke weight="0pt" endcap="flat" joinstyle="miter" miterlimit="10" on="false" color="#000000" opacity="0"/>
                <v:fill on="true" color="#00adef"/>
              </v:shape>
              <v:shape id="Shape 33091" style="position:absolute;width:112;height:501;left:1347;top:339;" coordsize="11217,50117" path="m11217,0l11217,40726l0,50117l0,6390l10712,38l11217,0x">
                <v:stroke weight="0pt" endcap="flat" joinstyle="miter" miterlimit="10" on="false" color="#000000" opacity="0"/>
                <v:fill on="true" color="#00adef"/>
              </v:shape>
              <v:shape id="Shape 33092"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3093"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3094"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3095"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3096" style="position:absolute;width:60;height:50;left:3759;top:2459;" coordsize="6082,5073" path="m3039,510c6082,1521,1519,5073,510,5073c0,4057,1014,0,3039,510x">
                <v:stroke weight="0pt" endcap="flat" joinstyle="miter" miterlimit="10" on="false" color="#000000" opacity="0"/>
                <v:fill on="true" color="#00adef"/>
              </v:shape>
              <v:shape id="Shape 33097"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3098"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3099" style="position:absolute;width:15;height:25;left:1575;top:2439;" coordsize="1519,2536" path="m0,2536c505,2026,1015,1015,1519,0x">
                <v:stroke weight="0pt" endcap="flat" joinstyle="miter" miterlimit="10" on="false" color="#000000" opacity="0"/>
                <v:fill on="true" color="#00adef"/>
              </v:shape>
              <v:shape id="Shape 33100"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3101"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3102"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3103" style="position:absolute;width:481;height:35;left:5522;top:4108;" coordsize="48103,3550" path="m20765,0l34434,0l48103,507l39007,3043l23290,3550c23290,3550,0,2028,20765,0x">
                <v:stroke weight="0pt" endcap="flat" joinstyle="miter" miterlimit="10" on="false" color="#000000" opacity="0"/>
                <v:fill on="true" color="#00adef"/>
              </v:shape>
              <v:shape id="Shape 33104"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3105"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3106"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3107"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3108" style="position:absolute;width:263;height:35;left:5284;top:4072;" coordsize="26338,3551" path="m11145,0l18717,0l26338,507l21289,3044l12669,3551c12669,3551,0,1521,11145,0x">
                <v:stroke weight="0pt" endcap="flat" joinstyle="miter" miterlimit="10" on="false" color="#000000" opacity="0"/>
                <v:fill on="true" color="#00adef"/>
              </v:shape>
              <v:shape id="Shape 33109" style="position:absolute;width:258;height:40;left:2604;top:4057;" coordsize="25838,4058" path="m11145,0l18241,0l25838,506l20775,3043l12159,3551c12159,4058,0,2029,11145,0x">
                <v:stroke weight="0pt" endcap="flat" joinstyle="miter" miterlimit="10" on="false" color="#000000" opacity="0"/>
                <v:fill on="true" color="#00adef"/>
              </v:shape>
              <v:shape id="Shape 33110"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5B091A" w:rsidRDefault="00FF4032">
    <w:pPr>
      <w:spacing w:after="410" w:line="259" w:lineRule="auto"/>
      <w:ind w:left="0" w:firstLine="0"/>
    </w:pPr>
    <w:r>
      <w:rPr>
        <w:rFonts w:ascii="Calibri" w:eastAsia="Calibri" w:hAnsi="Calibri" w:cs="Calibri"/>
      </w:rPr>
      <w:t xml:space="preserve"> </w:t>
    </w:r>
  </w:p>
  <w:p w:rsidR="005B091A" w:rsidRDefault="00FF4032">
    <w:pPr>
      <w:tabs>
        <w:tab w:val="center" w:pos="2790"/>
        <w:tab w:val="center" w:pos="3925"/>
      </w:tabs>
      <w:spacing w:after="166" w:line="259" w:lineRule="auto"/>
      <w:ind w:left="0" w:firstLine="0"/>
    </w:pPr>
    <w:r>
      <w:rPr>
        <w:rFonts w:ascii="Calibri" w:eastAsia="Calibri" w:hAnsi="Calibri" w:cs="Calibri"/>
      </w:rPr>
      <w:tab/>
    </w:r>
    <w:r>
      <w:rPr>
        <w:b/>
      </w:rPr>
      <w:t xml:space="preserve">- </w:t>
    </w:r>
    <w:r>
      <w:rPr>
        <w:b/>
      </w:rPr>
      <w:tab/>
      <w:t xml:space="preserve"> </w:t>
    </w:r>
  </w:p>
  <w:p w:rsidR="005B091A" w:rsidRDefault="00FF4032">
    <w:pPr>
      <w:spacing w:after="0" w:line="259" w:lineRule="auto"/>
      <w:ind w:left="7098" w:firstLine="0"/>
    </w:pPr>
    <w:r>
      <w:t xml:space="preserve">10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tabs>
        <w:tab w:val="center" w:pos="4514"/>
        <w:tab w:val="right" w:pos="8925"/>
      </w:tabs>
      <w:spacing w:after="0" w:line="259" w:lineRule="auto"/>
      <w:ind w:left="0" w:right="-103"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2953" name="Group 32953"/>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2954" name="Shape 32954"/>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55" name="Shape 32955"/>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56" name="Shape 32956"/>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57" name="Shape 32957"/>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58" name="Shape 32958"/>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59" name="Shape 32959"/>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60" name="Shape 32960"/>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61" name="Shape 32961"/>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62" name="Shape 32962"/>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63" name="Shape 32963"/>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64" name="Shape 32964"/>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65" name="Shape 32965"/>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66" name="Shape 32966"/>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67" name="Shape 32967"/>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68" name="Shape 32968"/>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69" name="Shape 32969"/>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70" name="Shape 32970"/>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71" name="Shape 32971"/>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72" name="Shape 32972"/>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73" name="Shape 32973"/>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74" name="Shape 32974"/>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75" name="Shape 32975"/>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76" name="Shape 32976"/>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77" name="Shape 32977"/>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78" name="Shape 32978"/>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79" name="Shape 32979"/>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80" name="Shape 32980"/>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81" name="Shape 32981"/>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82" name="Shape 32982"/>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83" name="Shape 32983"/>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84" name="Shape 32984"/>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85" name="Shape 32985"/>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11" name="Shape 33011"/>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12" name="Shape 33012"/>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13" name="Shape 33013"/>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86" name="Shape 32986"/>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87" name="Shape 32987"/>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88" name="Shape 32988"/>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89" name="Shape 32989"/>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90" name="Shape 32990"/>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91" name="Shape 32991"/>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92" name="Shape 32992"/>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93" name="Shape 32993"/>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94" name="Shape 32994"/>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95" name="Shape 32995"/>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96" name="Shape 32996"/>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97" name="Shape 32997"/>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98" name="Shape 32998"/>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99" name="Shape 32999"/>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00" name="Shape 33000"/>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01" name="Shape 33001"/>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02" name="Shape 33002"/>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03" name="Shape 33003"/>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04" name="Shape 33004"/>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05" name="Shape 33005"/>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06" name="Shape 33006"/>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07" name="Shape 33007"/>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08" name="Shape 33008"/>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09" name="Shape 33009"/>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010" name="Shape 33010"/>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2953" style="width:112.306pt;height:32.8401pt;position:absolute;mso-position-horizontal-relative:page;mso-position-horizontal:absolute;margin-left:358.07pt;mso-position-vertical-relative:page;margin-top:35.5599pt;" coordsize="14262,4170">
              <v:shape id="Shape 32954"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2955" style="position:absolute;width:50;height:50;left:14070;top:2044;" coordsize="5049,5073" path="m4525,0c5049,1521,4525,3042,3001,5073c0,4057,4048,2026,4525,0x">
                <v:stroke weight="0pt" endcap="flat" joinstyle="miter" miterlimit="10" on="false" color="#000000" opacity="0"/>
                <v:fill on="true" color="#00adef"/>
              </v:shape>
              <v:shape id="Shape 32956"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2957"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2958"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2959"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2960" style="position:absolute;width:60;height:86;left:12469;top:2115;" coordsize="6096,8625" path="m5573,0c6096,3552,3525,7104,476,8625c0,6088,4048,2536,5573,0x">
                <v:stroke weight="0pt" endcap="flat" joinstyle="miter" miterlimit="10" on="false" color="#000000" opacity="0"/>
                <v:fill on="true" color="#00adef"/>
              </v:shape>
              <v:shape id="Shape 32961" style="position:absolute;width:80;height:91;left:12048;top:2667;" coordsize="8096,9130" path="m7096,0c8096,4057,3524,5073,2524,9130c0,6594,6096,3042,7096,0x">
                <v:stroke weight="0pt" endcap="flat" joinstyle="miter" miterlimit="10" on="false" color="#000000" opacity="0"/>
                <v:fill on="true" color="#00adef"/>
              </v:shape>
              <v:shape id="Shape 32962" style="position:absolute;width:55;height:60;left:12008;top:2723;" coordsize="5573,6088" path="m2525,510c5573,1521,1524,6088,0,2536c476,1521,1524,0,2525,510x">
                <v:stroke weight="0pt" endcap="flat" joinstyle="miter" miterlimit="10" on="false" color="#000000" opacity="0"/>
                <v:fill on="true" color="#00adef"/>
              </v:shape>
              <v:shape id="Shape 32963"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2964"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2965"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2966"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2967"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2968"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2969"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2970"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2971"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2972"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2973"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2974"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2975"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2976" style="position:absolute;width:291;height:285;left:7060;top:1120;" coordsize="29124,28526" path="m29124,0c27124,8625,14455,13188,7835,18766l0,28526l0,20594l29124,0x">
                <v:stroke weight="0pt" endcap="flat" joinstyle="miter" miterlimit="10" on="false" color="#000000" opacity="0"/>
                <v:fill on="true" color="#00adef"/>
              </v:shape>
              <v:shape id="Shape 32977"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2978"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2979" style="position:absolute;width:86;height:116;left:7118;top:1465;" coordsize="8620,11667" path="m8620,0c4572,4567,5049,9636,0,11667c1524,7609,2524,0,8620,0x">
                <v:stroke weight="0pt" endcap="flat" joinstyle="miter" miterlimit="10" on="false" color="#000000" opacity="0"/>
                <v:fill on="true" color="#00adef"/>
              </v:shape>
              <v:shape id="Shape 32980" style="position:absolute;width:55;height:76;left:6915;top:1618;" coordsize="5572,7605" path="m5572,0c5572,2536,4048,5073,2048,7605c0,4057,3048,2536,5572,0x">
                <v:stroke weight="0pt" endcap="flat" joinstyle="miter" miterlimit="10" on="false" color="#000000" opacity="0"/>
                <v:fill on="true" color="#00adef"/>
              </v:shape>
              <v:shape id="Shape 32981" style="position:absolute;width:60;height:81;left:6855;top:1709;" coordsize="6049,8115" path="m5573,0c6049,2536,4049,8115,476,6594c0,3547,4049,2026,5573,0x">
                <v:stroke weight="0pt" endcap="flat" joinstyle="miter" miterlimit="10" on="false" color="#000000" opacity="0"/>
                <v:fill on="true" color="#00adef"/>
              </v:shape>
              <v:shape id="Shape 32982" style="position:absolute;width:66;height:50;left:6789;top:1800;" coordsize="6620,5073" path="m3572,1015c6620,2031,2572,4567,1524,5073c0,4062,1524,0,3572,1015x">
                <v:stroke weight="0pt" endcap="flat" joinstyle="miter" miterlimit="10" on="false" color="#000000" opacity="0"/>
                <v:fill on="true" color="#00adef"/>
              </v:shape>
              <v:shape id="Shape 32983"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2984" style="position:absolute;width:65;height:60;left:5244;top:2602;" coordsize="6572,6088" path="m4525,0c6572,1521,3001,5578,1524,6088c0,4057,3525,2031,4525,0x">
                <v:stroke weight="0pt" endcap="flat" joinstyle="miter" miterlimit="10" on="false" color="#000000" opacity="0"/>
                <v:fill on="true" color="#00adef"/>
              </v:shape>
              <v:shape id="Shape 32985" style="position:absolute;width:81;height:106;left:4939;top:1881;" coordsize="8144,10651" path="m6620,0c8144,3042,3048,7099,1048,10651c0,7099,4049,1521,6620,0x">
                <v:stroke weight="0pt" endcap="flat" joinstyle="miter" miterlimit="10" on="false" color="#000000" opacity="0"/>
                <v:fill on="true" color="#00adef"/>
              </v:shape>
              <v:shape id="Shape 33011"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3012" style="position:absolute;width:190;height:477;left:445;top:2886;" coordsize="19023,47751" path="m19023,0l19023,45684l6357,47245l0,47751l0,12661l6927,10282l19023,0x">
                <v:stroke weight="0pt" endcap="flat" joinstyle="miter" miterlimit="10" on="false" color="#000000" opacity="0"/>
                <v:fill on="true" color="#00adef"/>
              </v:shape>
              <v:shape id="Shape 33013"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2986"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2987"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2988"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2989"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2990" style="position:absolute;width:112;height:501;left:1347;top:1387;" coordsize="11217,50190" path="m11217,0l11217,45646l7110,46629l0,50190l0,5685l5202,2763l11217,0x">
                <v:stroke weight="0pt" endcap="flat" joinstyle="miter" miterlimit="10" on="false" color="#000000" opacity="0"/>
                <v:fill on="true" color="#00adef"/>
              </v:shape>
              <v:shape id="Shape 32991" style="position:absolute;width:112;height:501;left:1347;top:339;" coordsize="11217,50117" path="m11217,0l11217,40726l0,50117l0,6390l10712,38l11217,0x">
                <v:stroke weight="0pt" endcap="flat" joinstyle="miter" miterlimit="10" on="false" color="#000000" opacity="0"/>
                <v:fill on="true" color="#00adef"/>
              </v:shape>
              <v:shape id="Shape 32992"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2993"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2994"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2995"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2996" style="position:absolute;width:60;height:50;left:3759;top:2459;" coordsize="6082,5073" path="m3039,510c6082,1521,1519,5073,510,5073c0,4057,1014,0,3039,510x">
                <v:stroke weight="0pt" endcap="flat" joinstyle="miter" miterlimit="10" on="false" color="#000000" opacity="0"/>
                <v:fill on="true" color="#00adef"/>
              </v:shape>
              <v:shape id="Shape 32997"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2998"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2999" style="position:absolute;width:15;height:25;left:1575;top:2439;" coordsize="1519,2536" path="m0,2536c505,2026,1015,1015,1519,0x">
                <v:stroke weight="0pt" endcap="flat" joinstyle="miter" miterlimit="10" on="false" color="#000000" opacity="0"/>
                <v:fill on="true" color="#00adef"/>
              </v:shape>
              <v:shape id="Shape 33000"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3001"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3002"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3003" style="position:absolute;width:481;height:35;left:5522;top:4108;" coordsize="48103,3550" path="m20765,0l34434,0l48103,507l39007,3043l23290,3550c23290,3550,0,2028,20765,0x">
                <v:stroke weight="0pt" endcap="flat" joinstyle="miter" miterlimit="10" on="false" color="#000000" opacity="0"/>
                <v:fill on="true" color="#00adef"/>
              </v:shape>
              <v:shape id="Shape 33004"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3005"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3006"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3007"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3008" style="position:absolute;width:263;height:35;left:5284;top:4072;" coordsize="26338,3551" path="m11145,0l18717,0l26338,507l21289,3044l12669,3551c12669,3551,0,1521,11145,0x">
                <v:stroke weight="0pt" endcap="flat" joinstyle="miter" miterlimit="10" on="false" color="#000000" opacity="0"/>
                <v:fill on="true" color="#00adef"/>
              </v:shape>
              <v:shape id="Shape 33009" style="position:absolute;width:258;height:40;left:2604;top:4057;" coordsize="25838,4058" path="m11145,0l18241,0l25838,506l20775,3043l12159,3551c12159,4058,0,2029,11145,0x">
                <v:stroke weight="0pt" endcap="flat" joinstyle="miter" miterlimit="10" on="false" color="#000000" opacity="0"/>
                <v:fill on="true" color="#00adef"/>
              </v:shape>
              <v:shape id="Shape 33010"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p w:rsidR="005B091A" w:rsidRDefault="00FF4032">
    <w:pPr>
      <w:spacing w:after="159" w:line="259" w:lineRule="auto"/>
      <w:ind w:left="0" w:firstLine="0"/>
    </w:pPr>
    <w:r>
      <w:rPr>
        <w:color w:val="00B050"/>
      </w:rPr>
      <w:t xml:space="preserve"> </w:t>
    </w:r>
  </w:p>
  <w:p w:rsidR="005B091A" w:rsidRDefault="00FF4032">
    <w:pPr>
      <w:tabs>
        <w:tab w:val="center" w:pos="2790"/>
        <w:tab w:val="center" w:pos="3925"/>
      </w:tabs>
      <w:spacing w:after="166" w:line="259" w:lineRule="auto"/>
      <w:ind w:left="0" w:firstLine="0"/>
    </w:pPr>
    <w:r>
      <w:rPr>
        <w:rFonts w:ascii="Calibri" w:eastAsia="Calibri" w:hAnsi="Calibri" w:cs="Calibri"/>
      </w:rPr>
      <w:tab/>
    </w:r>
    <w:r>
      <w:rPr>
        <w:b/>
      </w:rPr>
      <w:t xml:space="preserve">- </w:t>
    </w:r>
    <w:r>
      <w:rPr>
        <w:b/>
      </w:rPr>
      <w:tab/>
      <w:t xml:space="preserve"> </w:t>
    </w:r>
  </w:p>
  <w:p w:rsidR="005B091A" w:rsidRDefault="00FF4032">
    <w:pPr>
      <w:spacing w:after="0" w:line="259" w:lineRule="auto"/>
      <w:ind w:left="7110" w:firstLine="0"/>
    </w:pPr>
    <w:r>
      <w:t xml:space="preserve">10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tabs>
        <w:tab w:val="center" w:pos="4514"/>
        <w:tab w:val="right" w:pos="8925"/>
      </w:tabs>
      <w:spacing w:after="0" w:line="259" w:lineRule="auto"/>
      <w:ind w:left="0" w:right="-103" w:firstLine="0"/>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2853" name="Group 32853"/>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2854" name="Shape 32854"/>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55" name="Shape 32855"/>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56" name="Shape 32856"/>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57" name="Shape 32857"/>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58" name="Shape 32858"/>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59" name="Shape 32859"/>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60" name="Shape 32860"/>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61" name="Shape 32861"/>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62" name="Shape 32862"/>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63" name="Shape 32863"/>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64" name="Shape 32864"/>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65" name="Shape 32865"/>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66" name="Shape 32866"/>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67" name="Shape 32867"/>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68" name="Shape 32868"/>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69" name="Shape 32869"/>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70" name="Shape 32870"/>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71" name="Shape 32871"/>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72" name="Shape 32872"/>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73" name="Shape 32873"/>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74" name="Shape 32874"/>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75" name="Shape 32875"/>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76" name="Shape 32876"/>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77" name="Shape 32877"/>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78" name="Shape 32878"/>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79" name="Shape 32879"/>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80" name="Shape 32880"/>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81" name="Shape 32881"/>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82" name="Shape 32882"/>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83" name="Shape 32883"/>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84" name="Shape 32884"/>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85" name="Shape 32885"/>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11" name="Shape 32911"/>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12" name="Shape 32912"/>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13" name="Shape 32913"/>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86" name="Shape 32886"/>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87" name="Shape 32887"/>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88" name="Shape 32888"/>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89" name="Shape 32889"/>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90" name="Shape 32890"/>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91" name="Shape 32891"/>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92" name="Shape 32892"/>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93" name="Shape 32893"/>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94" name="Shape 32894"/>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95" name="Shape 32895"/>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96" name="Shape 32896"/>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97" name="Shape 32897"/>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98" name="Shape 32898"/>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899" name="Shape 32899"/>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00" name="Shape 32900"/>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01" name="Shape 32901"/>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02" name="Shape 32902"/>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03" name="Shape 32903"/>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04" name="Shape 32904"/>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05" name="Shape 32905"/>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06" name="Shape 32906"/>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07" name="Shape 32907"/>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08" name="Shape 32908"/>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09" name="Shape 32909"/>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910" name="Shape 32910"/>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2853" style="width:112.306pt;height:32.8401pt;position:absolute;mso-position-horizontal-relative:page;mso-position-horizontal:absolute;margin-left:358.07pt;mso-position-vertical-relative:page;margin-top:35.5599pt;" coordsize="14262,4170">
              <v:shape id="Shape 32854"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2855" style="position:absolute;width:50;height:50;left:14070;top:2044;" coordsize="5049,5073" path="m4525,0c5049,1521,4525,3042,3001,5073c0,4057,4048,2026,4525,0x">
                <v:stroke weight="0pt" endcap="flat" joinstyle="miter" miterlimit="10" on="false" color="#000000" opacity="0"/>
                <v:fill on="true" color="#00adef"/>
              </v:shape>
              <v:shape id="Shape 32856"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2857"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2858"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2859"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2860" style="position:absolute;width:60;height:86;left:12469;top:2115;" coordsize="6096,8625" path="m5573,0c6096,3552,3525,7104,476,8625c0,6088,4048,2536,5573,0x">
                <v:stroke weight="0pt" endcap="flat" joinstyle="miter" miterlimit="10" on="false" color="#000000" opacity="0"/>
                <v:fill on="true" color="#00adef"/>
              </v:shape>
              <v:shape id="Shape 32861" style="position:absolute;width:80;height:91;left:12048;top:2667;" coordsize="8096,9130" path="m7096,0c8096,4057,3524,5073,2524,9130c0,6594,6096,3042,7096,0x">
                <v:stroke weight="0pt" endcap="flat" joinstyle="miter" miterlimit="10" on="false" color="#000000" opacity="0"/>
                <v:fill on="true" color="#00adef"/>
              </v:shape>
              <v:shape id="Shape 32862" style="position:absolute;width:55;height:60;left:12008;top:2723;" coordsize="5573,6088" path="m2525,510c5573,1521,1524,6088,0,2536c476,1521,1524,0,2525,510x">
                <v:stroke weight="0pt" endcap="flat" joinstyle="miter" miterlimit="10" on="false" color="#000000" opacity="0"/>
                <v:fill on="true" color="#00adef"/>
              </v:shape>
              <v:shape id="Shape 32863"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2864"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2865"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2866"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2867"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2868"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2869"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2870"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2871"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2872"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2873"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2874"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2875"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2876" style="position:absolute;width:291;height:285;left:7060;top:1120;" coordsize="29124,28526" path="m29124,0c27124,8625,14455,13188,7835,18766l0,28526l0,20594l29124,0x">
                <v:stroke weight="0pt" endcap="flat" joinstyle="miter" miterlimit="10" on="false" color="#000000" opacity="0"/>
                <v:fill on="true" color="#00adef"/>
              </v:shape>
              <v:shape id="Shape 32877"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2878"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2879" style="position:absolute;width:86;height:116;left:7118;top:1465;" coordsize="8620,11667" path="m8620,0c4572,4567,5049,9636,0,11667c1524,7609,2524,0,8620,0x">
                <v:stroke weight="0pt" endcap="flat" joinstyle="miter" miterlimit="10" on="false" color="#000000" opacity="0"/>
                <v:fill on="true" color="#00adef"/>
              </v:shape>
              <v:shape id="Shape 32880" style="position:absolute;width:55;height:76;left:6915;top:1618;" coordsize="5572,7605" path="m5572,0c5572,2536,4048,5073,2048,7605c0,4057,3048,2536,5572,0x">
                <v:stroke weight="0pt" endcap="flat" joinstyle="miter" miterlimit="10" on="false" color="#000000" opacity="0"/>
                <v:fill on="true" color="#00adef"/>
              </v:shape>
              <v:shape id="Shape 32881" style="position:absolute;width:60;height:81;left:6855;top:1709;" coordsize="6049,8115" path="m5573,0c6049,2536,4049,8115,476,6594c0,3547,4049,2026,5573,0x">
                <v:stroke weight="0pt" endcap="flat" joinstyle="miter" miterlimit="10" on="false" color="#000000" opacity="0"/>
                <v:fill on="true" color="#00adef"/>
              </v:shape>
              <v:shape id="Shape 32882" style="position:absolute;width:66;height:50;left:6789;top:1800;" coordsize="6620,5073" path="m3572,1015c6620,2031,2572,4567,1524,5073c0,4062,1524,0,3572,1015x">
                <v:stroke weight="0pt" endcap="flat" joinstyle="miter" miterlimit="10" on="false" color="#000000" opacity="0"/>
                <v:fill on="true" color="#00adef"/>
              </v:shape>
              <v:shape id="Shape 32883"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2884" style="position:absolute;width:65;height:60;left:5244;top:2602;" coordsize="6572,6088" path="m4525,0c6572,1521,3001,5578,1524,6088c0,4057,3525,2031,4525,0x">
                <v:stroke weight="0pt" endcap="flat" joinstyle="miter" miterlimit="10" on="false" color="#000000" opacity="0"/>
                <v:fill on="true" color="#00adef"/>
              </v:shape>
              <v:shape id="Shape 32885" style="position:absolute;width:81;height:106;left:4939;top:1881;" coordsize="8144,10651" path="m6620,0c8144,3042,3048,7099,1048,10651c0,7099,4049,1521,6620,0x">
                <v:stroke weight="0pt" endcap="flat" joinstyle="miter" miterlimit="10" on="false" color="#000000" opacity="0"/>
                <v:fill on="true" color="#00adef"/>
              </v:shape>
              <v:shape id="Shape 32911"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2912" style="position:absolute;width:190;height:477;left:445;top:2886;" coordsize="19023,47751" path="m19023,0l19023,45684l6357,47245l0,47751l0,12661l6927,10282l19023,0x">
                <v:stroke weight="0pt" endcap="flat" joinstyle="miter" miterlimit="10" on="false" color="#000000" opacity="0"/>
                <v:fill on="true" color="#00adef"/>
              </v:shape>
              <v:shape id="Shape 32913"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2886"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2887"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2888"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2889"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2890" style="position:absolute;width:112;height:501;left:1347;top:1387;" coordsize="11217,50190" path="m11217,0l11217,45646l7110,46629l0,50190l0,5685l5202,2763l11217,0x">
                <v:stroke weight="0pt" endcap="flat" joinstyle="miter" miterlimit="10" on="false" color="#000000" opacity="0"/>
                <v:fill on="true" color="#00adef"/>
              </v:shape>
              <v:shape id="Shape 32891" style="position:absolute;width:112;height:501;left:1347;top:339;" coordsize="11217,50117" path="m11217,0l11217,40726l0,50117l0,6390l10712,38l11217,0x">
                <v:stroke weight="0pt" endcap="flat" joinstyle="miter" miterlimit="10" on="false" color="#000000" opacity="0"/>
                <v:fill on="true" color="#00adef"/>
              </v:shape>
              <v:shape id="Shape 32892"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2893"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2894"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2895"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2896" style="position:absolute;width:60;height:50;left:3759;top:2459;" coordsize="6082,5073" path="m3039,510c6082,1521,1519,5073,510,5073c0,4057,1014,0,3039,510x">
                <v:stroke weight="0pt" endcap="flat" joinstyle="miter" miterlimit="10" on="false" color="#000000" opacity="0"/>
                <v:fill on="true" color="#00adef"/>
              </v:shape>
              <v:shape id="Shape 32897"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2898"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2899" style="position:absolute;width:15;height:25;left:1575;top:2439;" coordsize="1519,2536" path="m0,2536c505,2026,1015,1015,1519,0x">
                <v:stroke weight="0pt" endcap="flat" joinstyle="miter" miterlimit="10" on="false" color="#000000" opacity="0"/>
                <v:fill on="true" color="#00adef"/>
              </v:shape>
              <v:shape id="Shape 32900"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2901"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2902"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2903" style="position:absolute;width:481;height:35;left:5522;top:4108;" coordsize="48103,3550" path="m20765,0l34434,0l48103,507l39007,3043l23290,3550c23290,3550,0,2028,20765,0x">
                <v:stroke weight="0pt" endcap="flat" joinstyle="miter" miterlimit="10" on="false" color="#000000" opacity="0"/>
                <v:fill on="true" color="#00adef"/>
              </v:shape>
              <v:shape id="Shape 32904"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2905"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2906"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2907"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2908" style="position:absolute;width:263;height:35;left:5284;top:4072;" coordsize="26338,3551" path="m11145,0l18717,0l26338,507l21289,3044l12669,3551c12669,3551,0,1521,11145,0x">
                <v:stroke weight="0pt" endcap="flat" joinstyle="miter" miterlimit="10" on="false" color="#000000" opacity="0"/>
                <v:fill on="true" color="#00adef"/>
              </v:shape>
              <v:shape id="Shape 32909" style="position:absolute;width:258;height:40;left:2604;top:4057;" coordsize="25838,4058" path="m11145,0l18241,0l25838,506l20775,3043l12159,3551c12159,4058,0,2029,11145,0x">
                <v:stroke weight="0pt" endcap="flat" joinstyle="miter" miterlimit="10" on="false" color="#000000" opacity="0"/>
                <v:fill on="true" color="#00adef"/>
              </v:shape>
              <v:shape id="Shape 32910"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p w:rsidR="005B091A" w:rsidRDefault="00FF4032">
    <w:pPr>
      <w:spacing w:after="159" w:line="259" w:lineRule="auto"/>
      <w:ind w:left="0" w:firstLine="0"/>
    </w:pPr>
    <w:r>
      <w:rPr>
        <w:color w:val="00B050"/>
      </w:rPr>
      <w:t xml:space="preserve"> </w:t>
    </w:r>
  </w:p>
  <w:p w:rsidR="005B091A" w:rsidRDefault="00FF4032">
    <w:pPr>
      <w:tabs>
        <w:tab w:val="center" w:pos="2790"/>
        <w:tab w:val="center" w:pos="3925"/>
      </w:tabs>
      <w:spacing w:after="166" w:line="259" w:lineRule="auto"/>
      <w:ind w:left="0" w:firstLine="0"/>
    </w:pPr>
    <w:r>
      <w:rPr>
        <w:rFonts w:ascii="Calibri" w:eastAsia="Calibri" w:hAnsi="Calibri" w:cs="Calibri"/>
      </w:rPr>
      <w:tab/>
    </w:r>
    <w:r>
      <w:rPr>
        <w:b/>
      </w:rPr>
      <w:t xml:space="preserve">- </w:t>
    </w:r>
    <w:r>
      <w:rPr>
        <w:b/>
      </w:rPr>
      <w:tab/>
      <w:t xml:space="preserve"> </w:t>
    </w:r>
  </w:p>
  <w:p w:rsidR="005B091A" w:rsidRDefault="00FF4032">
    <w:pPr>
      <w:spacing w:after="0" w:line="259" w:lineRule="auto"/>
      <w:ind w:left="7110" w:firstLine="0"/>
    </w:pPr>
    <w:r>
      <w:t xml:space="preserve">10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tabs>
        <w:tab w:val="center" w:pos="4514"/>
        <w:tab w:val="right" w:pos="9015"/>
      </w:tabs>
      <w:spacing w:after="0" w:line="259" w:lineRule="auto"/>
      <w:ind w:left="0" w:right="-14"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3325" name="Group 33325"/>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3326" name="Shape 33326"/>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27" name="Shape 33327"/>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28" name="Shape 33328"/>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29" name="Shape 33329"/>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30" name="Shape 33330"/>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31" name="Shape 33331"/>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32" name="Shape 33332"/>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33" name="Shape 33333"/>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34" name="Shape 33334"/>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35" name="Shape 33335"/>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36" name="Shape 33336"/>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37" name="Shape 33337"/>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38" name="Shape 33338"/>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39" name="Shape 33339"/>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40" name="Shape 33340"/>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41" name="Shape 33341"/>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42" name="Shape 33342"/>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43" name="Shape 33343"/>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44" name="Shape 33344"/>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45" name="Shape 33345"/>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46" name="Shape 33346"/>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47" name="Shape 33347"/>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48" name="Shape 33348"/>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49" name="Shape 33349"/>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50" name="Shape 33350"/>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51" name="Shape 33351"/>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52" name="Shape 33352"/>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53" name="Shape 33353"/>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54" name="Shape 33354"/>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55" name="Shape 33355"/>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56" name="Shape 33356"/>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57" name="Shape 33357"/>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3" name="Shape 33383"/>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4" name="Shape 33384"/>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5" name="Shape 33385"/>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58" name="Shape 33358"/>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59" name="Shape 33359"/>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60" name="Shape 33360"/>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61" name="Shape 33361"/>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62" name="Shape 33362"/>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63" name="Shape 33363"/>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64" name="Shape 33364"/>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65" name="Shape 33365"/>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66" name="Shape 33366"/>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67" name="Shape 33367"/>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68" name="Shape 33368"/>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69" name="Shape 33369"/>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0" name="Shape 33370"/>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1" name="Shape 33371"/>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2" name="Shape 33372"/>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3" name="Shape 33373"/>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4" name="Shape 33374"/>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5" name="Shape 33375"/>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6" name="Shape 33376"/>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7" name="Shape 33377"/>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8" name="Shape 33378"/>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79" name="Shape 33379"/>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0" name="Shape 33380"/>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1" name="Shape 33381"/>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382" name="Shape 33382"/>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3325" style="width:112.306pt;height:32.8401pt;position:absolute;mso-position-horizontal-relative:page;mso-position-horizontal:absolute;margin-left:358.07pt;mso-position-vertical-relative:page;margin-top:35.5599pt;" coordsize="14262,4170">
              <v:shape id="Shape 33326"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3327" style="position:absolute;width:50;height:50;left:14070;top:2044;" coordsize="5049,5073" path="m4525,0c5049,1521,4525,3042,3001,5073c0,4057,4048,2026,4525,0x">
                <v:stroke weight="0pt" endcap="flat" joinstyle="miter" miterlimit="10" on="false" color="#000000" opacity="0"/>
                <v:fill on="true" color="#00adef"/>
              </v:shape>
              <v:shape id="Shape 33328"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3329"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3330"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3331"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3332" style="position:absolute;width:60;height:86;left:12469;top:2115;" coordsize="6096,8625" path="m5573,0c6096,3552,3525,7104,476,8625c0,6088,4048,2536,5573,0x">
                <v:stroke weight="0pt" endcap="flat" joinstyle="miter" miterlimit="10" on="false" color="#000000" opacity="0"/>
                <v:fill on="true" color="#00adef"/>
              </v:shape>
              <v:shape id="Shape 33333" style="position:absolute;width:80;height:91;left:12048;top:2667;" coordsize="8096,9130" path="m7096,0c8096,4057,3524,5073,2524,9130c0,6594,6096,3042,7096,0x">
                <v:stroke weight="0pt" endcap="flat" joinstyle="miter" miterlimit="10" on="false" color="#000000" opacity="0"/>
                <v:fill on="true" color="#00adef"/>
              </v:shape>
              <v:shape id="Shape 33334" style="position:absolute;width:55;height:60;left:12008;top:2723;" coordsize="5573,6088" path="m2525,510c5573,1521,1524,6088,0,2536c476,1521,1524,0,2525,510x">
                <v:stroke weight="0pt" endcap="flat" joinstyle="miter" miterlimit="10" on="false" color="#000000" opacity="0"/>
                <v:fill on="true" color="#00adef"/>
              </v:shape>
              <v:shape id="Shape 33335"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3336"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3337"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3338"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3339"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3340"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3341"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3342"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3343"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3344"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3345"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3346"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3347"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3348" style="position:absolute;width:291;height:285;left:7060;top:1120;" coordsize="29124,28526" path="m29124,0c27124,8625,14455,13188,7835,18766l0,28526l0,20594l29124,0x">
                <v:stroke weight="0pt" endcap="flat" joinstyle="miter" miterlimit="10" on="false" color="#000000" opacity="0"/>
                <v:fill on="true" color="#00adef"/>
              </v:shape>
              <v:shape id="Shape 33349"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3350"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3351" style="position:absolute;width:86;height:116;left:7118;top:1465;" coordsize="8620,11667" path="m8620,0c4572,4567,5049,9636,0,11667c1524,7609,2524,0,8620,0x">
                <v:stroke weight="0pt" endcap="flat" joinstyle="miter" miterlimit="10" on="false" color="#000000" opacity="0"/>
                <v:fill on="true" color="#00adef"/>
              </v:shape>
              <v:shape id="Shape 33352" style="position:absolute;width:55;height:76;left:6915;top:1618;" coordsize="5572,7605" path="m5572,0c5572,2536,4048,5073,2048,7605c0,4057,3048,2536,5572,0x">
                <v:stroke weight="0pt" endcap="flat" joinstyle="miter" miterlimit="10" on="false" color="#000000" opacity="0"/>
                <v:fill on="true" color="#00adef"/>
              </v:shape>
              <v:shape id="Shape 33353" style="position:absolute;width:60;height:81;left:6855;top:1709;" coordsize="6049,8115" path="m5573,0c6049,2536,4049,8115,476,6594c0,3547,4049,2026,5573,0x">
                <v:stroke weight="0pt" endcap="flat" joinstyle="miter" miterlimit="10" on="false" color="#000000" opacity="0"/>
                <v:fill on="true" color="#00adef"/>
              </v:shape>
              <v:shape id="Shape 33354" style="position:absolute;width:66;height:50;left:6789;top:1800;" coordsize="6620,5073" path="m3572,1015c6620,2031,2572,4567,1524,5073c0,4062,1524,0,3572,1015x">
                <v:stroke weight="0pt" endcap="flat" joinstyle="miter" miterlimit="10" on="false" color="#000000" opacity="0"/>
                <v:fill on="true" color="#00adef"/>
              </v:shape>
              <v:shape id="Shape 33355"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3356" style="position:absolute;width:65;height:60;left:5244;top:2602;" coordsize="6572,6088" path="m4525,0c6572,1521,3001,5578,1524,6088c0,4057,3525,2031,4525,0x">
                <v:stroke weight="0pt" endcap="flat" joinstyle="miter" miterlimit="10" on="false" color="#000000" opacity="0"/>
                <v:fill on="true" color="#00adef"/>
              </v:shape>
              <v:shape id="Shape 33357" style="position:absolute;width:81;height:106;left:4939;top:1881;" coordsize="8144,10651" path="m6620,0c8144,3042,3048,7099,1048,10651c0,7099,4049,1521,6620,0x">
                <v:stroke weight="0pt" endcap="flat" joinstyle="miter" miterlimit="10" on="false" color="#000000" opacity="0"/>
                <v:fill on="true" color="#00adef"/>
              </v:shape>
              <v:shape id="Shape 33383"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3384" style="position:absolute;width:190;height:477;left:445;top:2886;" coordsize="19023,47751" path="m19023,0l19023,45684l6357,47245l0,47751l0,12661l6927,10282l19023,0x">
                <v:stroke weight="0pt" endcap="flat" joinstyle="miter" miterlimit="10" on="false" color="#000000" opacity="0"/>
                <v:fill on="true" color="#00adef"/>
              </v:shape>
              <v:shape id="Shape 33385"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3358"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3359"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3360"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3361"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3362" style="position:absolute;width:112;height:501;left:1347;top:1387;" coordsize="11217,50190" path="m11217,0l11217,45646l7110,46629l0,50190l0,5685l5202,2763l11217,0x">
                <v:stroke weight="0pt" endcap="flat" joinstyle="miter" miterlimit="10" on="false" color="#000000" opacity="0"/>
                <v:fill on="true" color="#00adef"/>
              </v:shape>
              <v:shape id="Shape 33363" style="position:absolute;width:112;height:501;left:1347;top:339;" coordsize="11217,50117" path="m11217,0l11217,40726l0,50117l0,6390l10712,38l11217,0x">
                <v:stroke weight="0pt" endcap="flat" joinstyle="miter" miterlimit="10" on="false" color="#000000" opacity="0"/>
                <v:fill on="true" color="#00adef"/>
              </v:shape>
              <v:shape id="Shape 33364"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3365"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3366"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3367"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3368" style="position:absolute;width:60;height:50;left:3759;top:2459;" coordsize="6082,5073" path="m3039,510c6082,1521,1519,5073,510,5073c0,4057,1014,0,3039,510x">
                <v:stroke weight="0pt" endcap="flat" joinstyle="miter" miterlimit="10" on="false" color="#000000" opacity="0"/>
                <v:fill on="true" color="#00adef"/>
              </v:shape>
              <v:shape id="Shape 33369"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3370"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3371" style="position:absolute;width:15;height:25;left:1575;top:2439;" coordsize="1519,2536" path="m0,2536c505,2026,1015,1015,1519,0x">
                <v:stroke weight="0pt" endcap="flat" joinstyle="miter" miterlimit="10" on="false" color="#000000" opacity="0"/>
                <v:fill on="true" color="#00adef"/>
              </v:shape>
              <v:shape id="Shape 33372"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3373"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3374"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3375" style="position:absolute;width:481;height:35;left:5522;top:4108;" coordsize="48103,3550" path="m20765,0l34434,0l48103,507l39007,3043l23290,3550c23290,3550,0,2028,20765,0x">
                <v:stroke weight="0pt" endcap="flat" joinstyle="miter" miterlimit="10" on="false" color="#000000" opacity="0"/>
                <v:fill on="true" color="#00adef"/>
              </v:shape>
              <v:shape id="Shape 33376"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3377"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3378"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3379"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3380" style="position:absolute;width:263;height:35;left:5284;top:4072;" coordsize="26338,3551" path="m11145,0l18717,0l26338,507l21289,3044l12669,3551c12669,3551,0,1521,11145,0x">
                <v:stroke weight="0pt" endcap="flat" joinstyle="miter" miterlimit="10" on="false" color="#000000" opacity="0"/>
                <v:fill on="true" color="#00adef"/>
              </v:shape>
              <v:shape id="Shape 33381" style="position:absolute;width:258;height:40;left:2604;top:4057;" coordsize="25838,4058" path="m11145,0l18241,0l25838,506l20775,3043l12159,3551c12159,4058,0,2029,11145,0x">
                <v:stroke weight="0pt" endcap="flat" joinstyle="miter" miterlimit="10" on="false" color="#000000" opacity="0"/>
                <v:fill on="true" color="#00adef"/>
              </v:shape>
              <v:shape id="Shape 33382"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tabs>
        <w:tab w:val="center" w:pos="4514"/>
        <w:tab w:val="right" w:pos="9015"/>
      </w:tabs>
      <w:spacing w:after="0" w:line="259" w:lineRule="auto"/>
      <w:ind w:left="0" w:right="-14"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3238" name="Group 33238"/>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3239" name="Shape 33239"/>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40" name="Shape 33240"/>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41" name="Shape 33241"/>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42" name="Shape 33242"/>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43" name="Shape 33243"/>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44" name="Shape 33244"/>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45" name="Shape 33245"/>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46" name="Shape 33246"/>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47" name="Shape 33247"/>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48" name="Shape 33248"/>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49" name="Shape 33249"/>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50" name="Shape 33250"/>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51" name="Shape 33251"/>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52" name="Shape 33252"/>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53" name="Shape 33253"/>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54" name="Shape 33254"/>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55" name="Shape 33255"/>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56" name="Shape 33256"/>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57" name="Shape 33257"/>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58" name="Shape 33258"/>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59" name="Shape 33259"/>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60" name="Shape 33260"/>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61" name="Shape 33261"/>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62" name="Shape 33262"/>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63" name="Shape 33263"/>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64" name="Shape 33264"/>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65" name="Shape 33265"/>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66" name="Shape 33266"/>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67" name="Shape 33267"/>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68" name="Shape 33268"/>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69" name="Shape 33269"/>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70" name="Shape 33270"/>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96" name="Shape 33296"/>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97" name="Shape 33297"/>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98" name="Shape 33298"/>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71" name="Shape 33271"/>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72" name="Shape 33272"/>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73" name="Shape 33273"/>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74" name="Shape 33274"/>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75" name="Shape 33275"/>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76" name="Shape 33276"/>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77" name="Shape 33277"/>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78" name="Shape 33278"/>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79" name="Shape 33279"/>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80" name="Shape 33280"/>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81" name="Shape 33281"/>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82" name="Shape 33282"/>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83" name="Shape 33283"/>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84" name="Shape 33284"/>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85" name="Shape 33285"/>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86" name="Shape 33286"/>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87" name="Shape 33287"/>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88" name="Shape 33288"/>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89" name="Shape 33289"/>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90" name="Shape 33290"/>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91" name="Shape 33291"/>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92" name="Shape 33292"/>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93" name="Shape 33293"/>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94" name="Shape 33294"/>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95" name="Shape 33295"/>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3238" style="width:112.306pt;height:32.8401pt;position:absolute;mso-position-horizontal-relative:page;mso-position-horizontal:absolute;margin-left:358.07pt;mso-position-vertical-relative:page;margin-top:35.5599pt;" coordsize="14262,4170">
              <v:shape id="Shape 33239"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3240" style="position:absolute;width:50;height:50;left:14070;top:2044;" coordsize="5049,5073" path="m4525,0c5049,1521,4525,3042,3001,5073c0,4057,4048,2026,4525,0x">
                <v:stroke weight="0pt" endcap="flat" joinstyle="miter" miterlimit="10" on="false" color="#000000" opacity="0"/>
                <v:fill on="true" color="#00adef"/>
              </v:shape>
              <v:shape id="Shape 33241"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3242"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3243"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3244"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3245" style="position:absolute;width:60;height:86;left:12469;top:2115;" coordsize="6096,8625" path="m5573,0c6096,3552,3525,7104,476,8625c0,6088,4048,2536,5573,0x">
                <v:stroke weight="0pt" endcap="flat" joinstyle="miter" miterlimit="10" on="false" color="#000000" opacity="0"/>
                <v:fill on="true" color="#00adef"/>
              </v:shape>
              <v:shape id="Shape 33246" style="position:absolute;width:80;height:91;left:12048;top:2667;" coordsize="8096,9130" path="m7096,0c8096,4057,3524,5073,2524,9130c0,6594,6096,3042,7096,0x">
                <v:stroke weight="0pt" endcap="flat" joinstyle="miter" miterlimit="10" on="false" color="#000000" opacity="0"/>
                <v:fill on="true" color="#00adef"/>
              </v:shape>
              <v:shape id="Shape 33247" style="position:absolute;width:55;height:60;left:12008;top:2723;" coordsize="5573,6088" path="m2525,510c5573,1521,1524,6088,0,2536c476,1521,1524,0,2525,510x">
                <v:stroke weight="0pt" endcap="flat" joinstyle="miter" miterlimit="10" on="false" color="#000000" opacity="0"/>
                <v:fill on="true" color="#00adef"/>
              </v:shape>
              <v:shape id="Shape 33248"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3249"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3250"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3251"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3252"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3253"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3254"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3255"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3256"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3257"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3258"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3259"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3260"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3261" style="position:absolute;width:291;height:285;left:7060;top:1120;" coordsize="29124,28526" path="m29124,0c27124,8625,14455,13188,7835,18766l0,28526l0,20594l29124,0x">
                <v:stroke weight="0pt" endcap="flat" joinstyle="miter" miterlimit="10" on="false" color="#000000" opacity="0"/>
                <v:fill on="true" color="#00adef"/>
              </v:shape>
              <v:shape id="Shape 33262"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3263"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3264" style="position:absolute;width:86;height:116;left:7118;top:1465;" coordsize="8620,11667" path="m8620,0c4572,4567,5049,9636,0,11667c1524,7609,2524,0,8620,0x">
                <v:stroke weight="0pt" endcap="flat" joinstyle="miter" miterlimit="10" on="false" color="#000000" opacity="0"/>
                <v:fill on="true" color="#00adef"/>
              </v:shape>
              <v:shape id="Shape 33265" style="position:absolute;width:55;height:76;left:6915;top:1618;" coordsize="5572,7605" path="m5572,0c5572,2536,4048,5073,2048,7605c0,4057,3048,2536,5572,0x">
                <v:stroke weight="0pt" endcap="flat" joinstyle="miter" miterlimit="10" on="false" color="#000000" opacity="0"/>
                <v:fill on="true" color="#00adef"/>
              </v:shape>
              <v:shape id="Shape 33266" style="position:absolute;width:60;height:81;left:6855;top:1709;" coordsize="6049,8115" path="m5573,0c6049,2536,4049,8115,476,6594c0,3547,4049,2026,5573,0x">
                <v:stroke weight="0pt" endcap="flat" joinstyle="miter" miterlimit="10" on="false" color="#000000" opacity="0"/>
                <v:fill on="true" color="#00adef"/>
              </v:shape>
              <v:shape id="Shape 33267" style="position:absolute;width:66;height:50;left:6789;top:1800;" coordsize="6620,5073" path="m3572,1015c6620,2031,2572,4567,1524,5073c0,4062,1524,0,3572,1015x">
                <v:stroke weight="0pt" endcap="flat" joinstyle="miter" miterlimit="10" on="false" color="#000000" opacity="0"/>
                <v:fill on="true" color="#00adef"/>
              </v:shape>
              <v:shape id="Shape 33268"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3269" style="position:absolute;width:65;height:60;left:5244;top:2602;" coordsize="6572,6088" path="m4525,0c6572,1521,3001,5578,1524,6088c0,4057,3525,2031,4525,0x">
                <v:stroke weight="0pt" endcap="flat" joinstyle="miter" miterlimit="10" on="false" color="#000000" opacity="0"/>
                <v:fill on="true" color="#00adef"/>
              </v:shape>
              <v:shape id="Shape 33270" style="position:absolute;width:81;height:106;left:4939;top:1881;" coordsize="8144,10651" path="m6620,0c8144,3042,3048,7099,1048,10651c0,7099,4049,1521,6620,0x">
                <v:stroke weight="0pt" endcap="flat" joinstyle="miter" miterlimit="10" on="false" color="#000000" opacity="0"/>
                <v:fill on="true" color="#00adef"/>
              </v:shape>
              <v:shape id="Shape 33296"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3297" style="position:absolute;width:190;height:477;left:445;top:2886;" coordsize="19023,47751" path="m19023,0l19023,45684l6357,47245l0,47751l0,12661l6927,10282l19023,0x">
                <v:stroke weight="0pt" endcap="flat" joinstyle="miter" miterlimit="10" on="false" color="#000000" opacity="0"/>
                <v:fill on="true" color="#00adef"/>
              </v:shape>
              <v:shape id="Shape 33298"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3271"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3272"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3273"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3274"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3275" style="position:absolute;width:112;height:501;left:1347;top:1387;" coordsize="11217,50190" path="m11217,0l11217,45646l7110,46629l0,50190l0,5685l5202,2763l11217,0x">
                <v:stroke weight="0pt" endcap="flat" joinstyle="miter" miterlimit="10" on="false" color="#000000" opacity="0"/>
                <v:fill on="true" color="#00adef"/>
              </v:shape>
              <v:shape id="Shape 33276" style="position:absolute;width:112;height:501;left:1347;top:339;" coordsize="11217,50117" path="m11217,0l11217,40726l0,50117l0,6390l10712,38l11217,0x">
                <v:stroke weight="0pt" endcap="flat" joinstyle="miter" miterlimit="10" on="false" color="#000000" opacity="0"/>
                <v:fill on="true" color="#00adef"/>
              </v:shape>
              <v:shape id="Shape 33277"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3278"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3279"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3280"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3281" style="position:absolute;width:60;height:50;left:3759;top:2459;" coordsize="6082,5073" path="m3039,510c6082,1521,1519,5073,510,5073c0,4057,1014,0,3039,510x">
                <v:stroke weight="0pt" endcap="flat" joinstyle="miter" miterlimit="10" on="false" color="#000000" opacity="0"/>
                <v:fill on="true" color="#00adef"/>
              </v:shape>
              <v:shape id="Shape 33282"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3283"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3284" style="position:absolute;width:15;height:25;left:1575;top:2439;" coordsize="1519,2536" path="m0,2536c505,2026,1015,1015,1519,0x">
                <v:stroke weight="0pt" endcap="flat" joinstyle="miter" miterlimit="10" on="false" color="#000000" opacity="0"/>
                <v:fill on="true" color="#00adef"/>
              </v:shape>
              <v:shape id="Shape 33285"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3286"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3287"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3288" style="position:absolute;width:481;height:35;left:5522;top:4108;" coordsize="48103,3550" path="m20765,0l34434,0l48103,507l39007,3043l23290,3550c23290,3550,0,2028,20765,0x">
                <v:stroke weight="0pt" endcap="flat" joinstyle="miter" miterlimit="10" on="false" color="#000000" opacity="0"/>
                <v:fill on="true" color="#00adef"/>
              </v:shape>
              <v:shape id="Shape 33289"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3290"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3291"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3292"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3293" style="position:absolute;width:263;height:35;left:5284;top:4072;" coordsize="26338,3551" path="m11145,0l18717,0l26338,507l21289,3044l12669,3551c12669,3551,0,1521,11145,0x">
                <v:stroke weight="0pt" endcap="flat" joinstyle="miter" miterlimit="10" on="false" color="#000000" opacity="0"/>
                <v:fill on="true" color="#00adef"/>
              </v:shape>
              <v:shape id="Shape 33294" style="position:absolute;width:258;height:40;left:2604;top:4057;" coordsize="25838,4058" path="m11145,0l18241,0l25838,506l20775,3043l12159,3551c12159,4058,0,2029,11145,0x">
                <v:stroke weight="0pt" endcap="flat" joinstyle="miter" miterlimit="10" on="false" color="#000000" opacity="0"/>
                <v:fill on="true" color="#00adef"/>
              </v:shape>
              <v:shape id="Shape 33295"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91A" w:rsidRDefault="00FF4032">
    <w:pPr>
      <w:tabs>
        <w:tab w:val="center" w:pos="4514"/>
        <w:tab w:val="right" w:pos="9015"/>
      </w:tabs>
      <w:spacing w:after="0" w:line="259" w:lineRule="auto"/>
      <w:ind w:left="0" w:right="-14"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4547489</wp:posOffset>
              </wp:positionH>
              <wp:positionV relativeFrom="page">
                <wp:posOffset>451610</wp:posOffset>
              </wp:positionV>
              <wp:extent cx="1426285" cy="417069"/>
              <wp:effectExtent l="0" t="0" r="0" b="0"/>
              <wp:wrapSquare wrapText="bothSides"/>
              <wp:docPr id="33151" name="Group 33151"/>
              <wp:cNvGraphicFramePr/>
              <a:graphic xmlns:a="http://schemas.openxmlformats.org/drawingml/2006/main">
                <a:graphicData uri="http://schemas.microsoft.com/office/word/2010/wordprocessingGroup">
                  <wpg:wgp>
                    <wpg:cNvGrpSpPr/>
                    <wpg:grpSpPr>
                      <a:xfrm>
                        <a:off x="0" y="0"/>
                        <a:ext cx="1426285" cy="417069"/>
                        <a:chOff x="0" y="0"/>
                        <a:chExt cx="1426285" cy="417069"/>
                      </a:xfrm>
                    </wpg:grpSpPr>
                    <wps:wsp>
                      <wps:cNvPr id="33152" name="Shape 33152"/>
                      <wps:cNvSpPr/>
                      <wps:spPr>
                        <a:xfrm>
                          <a:off x="1226157" y="107532"/>
                          <a:ext cx="200128" cy="222153"/>
                        </a:xfrm>
                        <a:custGeom>
                          <a:avLst/>
                          <a:gdLst/>
                          <a:ahLst/>
                          <a:cxnLst/>
                          <a:rect l="0" t="0" r="0" b="0"/>
                          <a:pathLst>
                            <a:path w="200128" h="222153">
                              <a:moveTo>
                                <a:pt x="94206" y="0"/>
                              </a:moveTo>
                              <a:cubicBezTo>
                                <a:pt x="99302" y="3042"/>
                                <a:pt x="104351" y="4563"/>
                                <a:pt x="111447" y="10651"/>
                              </a:cubicBezTo>
                              <a:cubicBezTo>
                                <a:pt x="111971" y="15724"/>
                                <a:pt x="111971" y="21302"/>
                                <a:pt x="110923" y="26881"/>
                              </a:cubicBezTo>
                              <a:cubicBezTo>
                                <a:pt x="112447" y="27386"/>
                                <a:pt x="114495" y="30938"/>
                                <a:pt x="115495" y="27896"/>
                              </a:cubicBezTo>
                              <a:cubicBezTo>
                                <a:pt x="116019" y="29417"/>
                                <a:pt x="115495" y="30938"/>
                                <a:pt x="113971" y="32969"/>
                              </a:cubicBezTo>
                              <a:cubicBezTo>
                                <a:pt x="116019" y="32969"/>
                                <a:pt x="117543" y="28912"/>
                                <a:pt x="119543" y="28401"/>
                              </a:cubicBezTo>
                              <a:cubicBezTo>
                                <a:pt x="122592" y="29417"/>
                                <a:pt x="118543" y="30938"/>
                                <a:pt x="121068" y="31953"/>
                              </a:cubicBezTo>
                              <a:cubicBezTo>
                                <a:pt x="123592" y="31443"/>
                                <a:pt x="125640" y="30433"/>
                                <a:pt x="127688" y="28401"/>
                              </a:cubicBezTo>
                              <a:cubicBezTo>
                                <a:pt x="129688" y="31443"/>
                                <a:pt x="131212" y="29417"/>
                                <a:pt x="133260" y="30433"/>
                              </a:cubicBezTo>
                              <a:cubicBezTo>
                                <a:pt x="139309" y="23329"/>
                                <a:pt x="148453" y="17245"/>
                                <a:pt x="158074" y="17750"/>
                              </a:cubicBezTo>
                              <a:cubicBezTo>
                                <a:pt x="160074" y="15214"/>
                                <a:pt x="159598" y="12677"/>
                                <a:pt x="162646" y="12677"/>
                              </a:cubicBezTo>
                              <a:cubicBezTo>
                                <a:pt x="165170" y="13693"/>
                                <a:pt x="164123" y="15214"/>
                                <a:pt x="162646" y="16735"/>
                              </a:cubicBezTo>
                              <a:cubicBezTo>
                                <a:pt x="166170" y="17245"/>
                                <a:pt x="166694" y="15214"/>
                                <a:pt x="167170" y="11667"/>
                              </a:cubicBezTo>
                              <a:cubicBezTo>
                                <a:pt x="172743" y="17750"/>
                                <a:pt x="177839" y="15214"/>
                                <a:pt x="181363" y="17750"/>
                              </a:cubicBezTo>
                              <a:cubicBezTo>
                                <a:pt x="183888" y="18260"/>
                                <a:pt x="181887" y="15214"/>
                                <a:pt x="183888" y="15724"/>
                              </a:cubicBezTo>
                              <a:cubicBezTo>
                                <a:pt x="185412" y="19781"/>
                                <a:pt x="187459" y="23329"/>
                                <a:pt x="193556" y="26881"/>
                              </a:cubicBezTo>
                              <a:cubicBezTo>
                                <a:pt x="190508" y="30433"/>
                                <a:pt x="194032" y="32969"/>
                                <a:pt x="190508" y="37026"/>
                              </a:cubicBezTo>
                              <a:cubicBezTo>
                                <a:pt x="192032" y="38037"/>
                                <a:pt x="193032" y="39053"/>
                                <a:pt x="194556" y="40068"/>
                              </a:cubicBezTo>
                              <a:cubicBezTo>
                                <a:pt x="193556" y="42605"/>
                                <a:pt x="193032" y="45141"/>
                                <a:pt x="193556" y="47678"/>
                              </a:cubicBezTo>
                              <a:cubicBezTo>
                                <a:pt x="195556" y="47678"/>
                                <a:pt x="196556" y="43620"/>
                                <a:pt x="198080" y="42099"/>
                              </a:cubicBezTo>
                              <a:cubicBezTo>
                                <a:pt x="200128" y="49704"/>
                                <a:pt x="192508" y="58329"/>
                                <a:pt x="190508" y="66443"/>
                              </a:cubicBezTo>
                              <a:cubicBezTo>
                                <a:pt x="193556" y="73543"/>
                                <a:pt x="190984" y="76589"/>
                                <a:pt x="186459" y="85209"/>
                              </a:cubicBezTo>
                              <a:cubicBezTo>
                                <a:pt x="173267" y="107022"/>
                                <a:pt x="167694" y="135423"/>
                                <a:pt x="149453" y="159767"/>
                              </a:cubicBezTo>
                              <a:cubicBezTo>
                                <a:pt x="149977" y="144553"/>
                                <a:pt x="159074" y="128829"/>
                                <a:pt x="168218" y="115642"/>
                              </a:cubicBezTo>
                              <a:cubicBezTo>
                                <a:pt x="151978" y="127309"/>
                                <a:pt x="143357" y="148611"/>
                                <a:pt x="146405" y="163825"/>
                              </a:cubicBezTo>
                              <a:cubicBezTo>
                                <a:pt x="148929" y="164335"/>
                                <a:pt x="146929" y="161293"/>
                                <a:pt x="149453" y="159767"/>
                              </a:cubicBezTo>
                              <a:cubicBezTo>
                                <a:pt x="151501" y="160278"/>
                                <a:pt x="149453" y="164840"/>
                                <a:pt x="151978" y="161798"/>
                              </a:cubicBezTo>
                              <a:cubicBezTo>
                                <a:pt x="152977" y="163319"/>
                                <a:pt x="149453" y="166361"/>
                                <a:pt x="148453" y="166361"/>
                              </a:cubicBezTo>
                              <a:cubicBezTo>
                                <a:pt x="146405" y="174986"/>
                                <a:pt x="150977" y="181070"/>
                                <a:pt x="154502" y="188174"/>
                              </a:cubicBezTo>
                              <a:cubicBezTo>
                                <a:pt x="155025" y="189189"/>
                                <a:pt x="152977" y="190200"/>
                                <a:pt x="152977" y="191215"/>
                              </a:cubicBezTo>
                              <a:cubicBezTo>
                                <a:pt x="154502" y="196794"/>
                                <a:pt x="162646" y="201867"/>
                                <a:pt x="170219" y="207445"/>
                              </a:cubicBezTo>
                              <a:cubicBezTo>
                                <a:pt x="173791" y="206434"/>
                                <a:pt x="177839" y="208460"/>
                                <a:pt x="181887" y="209981"/>
                              </a:cubicBezTo>
                              <a:cubicBezTo>
                                <a:pt x="170742" y="215560"/>
                                <a:pt x="159074" y="222153"/>
                                <a:pt x="145929" y="215054"/>
                              </a:cubicBezTo>
                              <a:cubicBezTo>
                                <a:pt x="143357" y="214039"/>
                                <a:pt x="146405" y="212012"/>
                                <a:pt x="145929" y="210997"/>
                              </a:cubicBezTo>
                              <a:cubicBezTo>
                                <a:pt x="134260" y="203898"/>
                                <a:pt x="133736" y="194767"/>
                                <a:pt x="127164" y="187158"/>
                              </a:cubicBezTo>
                              <a:cubicBezTo>
                                <a:pt x="129688" y="185132"/>
                                <a:pt x="125640" y="182085"/>
                                <a:pt x="129164" y="181580"/>
                              </a:cubicBezTo>
                              <a:cubicBezTo>
                                <a:pt x="126640" y="170418"/>
                                <a:pt x="127688" y="159262"/>
                                <a:pt x="126640" y="147595"/>
                              </a:cubicBezTo>
                              <a:cubicBezTo>
                                <a:pt x="133260" y="137960"/>
                                <a:pt x="133260" y="129845"/>
                                <a:pt x="136785" y="120715"/>
                              </a:cubicBezTo>
                              <a:cubicBezTo>
                                <a:pt x="137308" y="118178"/>
                                <a:pt x="134260" y="120205"/>
                                <a:pt x="134736" y="118178"/>
                              </a:cubicBezTo>
                              <a:cubicBezTo>
                                <a:pt x="143881" y="95860"/>
                                <a:pt x="148453" y="75574"/>
                                <a:pt x="157550" y="51735"/>
                              </a:cubicBezTo>
                              <a:cubicBezTo>
                                <a:pt x="151978" y="51735"/>
                                <a:pt x="148929" y="55282"/>
                                <a:pt x="143881" y="56298"/>
                              </a:cubicBezTo>
                              <a:cubicBezTo>
                                <a:pt x="142881" y="56298"/>
                                <a:pt x="140832" y="54777"/>
                                <a:pt x="139309" y="55282"/>
                              </a:cubicBezTo>
                              <a:cubicBezTo>
                                <a:pt x="130688" y="58834"/>
                                <a:pt x="125640" y="72022"/>
                                <a:pt x="116495" y="75063"/>
                              </a:cubicBezTo>
                              <a:cubicBezTo>
                                <a:pt x="118543" y="68980"/>
                                <a:pt x="125640" y="64922"/>
                                <a:pt x="129688" y="58834"/>
                              </a:cubicBezTo>
                              <a:cubicBezTo>
                                <a:pt x="121591" y="60355"/>
                                <a:pt x="115019" y="73037"/>
                                <a:pt x="107398" y="77600"/>
                              </a:cubicBezTo>
                              <a:cubicBezTo>
                                <a:pt x="111971" y="65428"/>
                                <a:pt x="124116" y="56298"/>
                                <a:pt x="132736" y="44126"/>
                              </a:cubicBezTo>
                              <a:cubicBezTo>
                                <a:pt x="130688" y="42605"/>
                                <a:pt x="128688" y="45141"/>
                                <a:pt x="127164" y="46157"/>
                              </a:cubicBezTo>
                              <a:cubicBezTo>
                                <a:pt x="128164" y="39563"/>
                                <a:pt x="135260" y="36516"/>
                                <a:pt x="138833" y="31953"/>
                              </a:cubicBezTo>
                              <a:cubicBezTo>
                                <a:pt x="123115" y="39053"/>
                                <a:pt x="113495" y="58329"/>
                                <a:pt x="97778" y="76589"/>
                              </a:cubicBezTo>
                              <a:cubicBezTo>
                                <a:pt x="100302" y="76589"/>
                                <a:pt x="102350" y="71006"/>
                                <a:pt x="104351" y="68980"/>
                              </a:cubicBezTo>
                              <a:cubicBezTo>
                                <a:pt x="107398" y="79121"/>
                                <a:pt x="87633" y="89777"/>
                                <a:pt x="87633" y="100428"/>
                              </a:cubicBezTo>
                              <a:cubicBezTo>
                                <a:pt x="91682" y="98902"/>
                                <a:pt x="92206" y="89777"/>
                                <a:pt x="97778" y="91298"/>
                              </a:cubicBezTo>
                              <a:cubicBezTo>
                                <a:pt x="94206" y="95355"/>
                                <a:pt x="92682" y="96876"/>
                                <a:pt x="91682" y="101439"/>
                              </a:cubicBezTo>
                              <a:cubicBezTo>
                                <a:pt x="82061" y="102960"/>
                                <a:pt x="84109" y="117163"/>
                                <a:pt x="78537" y="123757"/>
                              </a:cubicBezTo>
                              <a:cubicBezTo>
                                <a:pt x="79537" y="125788"/>
                                <a:pt x="78013" y="127814"/>
                                <a:pt x="79537" y="129845"/>
                              </a:cubicBezTo>
                              <a:cubicBezTo>
                                <a:pt x="64344" y="155710"/>
                                <a:pt x="54199" y="184116"/>
                                <a:pt x="31910" y="208971"/>
                              </a:cubicBezTo>
                              <a:cubicBezTo>
                                <a:pt x="30910" y="207955"/>
                                <a:pt x="32910" y="205924"/>
                                <a:pt x="31910" y="204908"/>
                              </a:cubicBezTo>
                              <a:cubicBezTo>
                                <a:pt x="27338" y="202377"/>
                                <a:pt x="24290" y="210997"/>
                                <a:pt x="20241" y="210997"/>
                              </a:cubicBezTo>
                              <a:cubicBezTo>
                                <a:pt x="17193" y="208971"/>
                                <a:pt x="19241" y="206434"/>
                                <a:pt x="19241" y="203898"/>
                              </a:cubicBezTo>
                              <a:cubicBezTo>
                                <a:pt x="5572" y="204908"/>
                                <a:pt x="1524" y="188679"/>
                                <a:pt x="0" y="180564"/>
                              </a:cubicBezTo>
                              <a:cubicBezTo>
                                <a:pt x="3048" y="177012"/>
                                <a:pt x="4048" y="171944"/>
                                <a:pt x="4525" y="167377"/>
                              </a:cubicBezTo>
                              <a:cubicBezTo>
                                <a:pt x="37482" y="126293"/>
                                <a:pt x="52675" y="86225"/>
                                <a:pt x="72441" y="46157"/>
                              </a:cubicBezTo>
                              <a:cubicBezTo>
                                <a:pt x="69916" y="47167"/>
                                <a:pt x="66868" y="45141"/>
                                <a:pt x="63820" y="46157"/>
                              </a:cubicBezTo>
                              <a:cubicBezTo>
                                <a:pt x="69392" y="40574"/>
                                <a:pt x="73964" y="39563"/>
                                <a:pt x="77489" y="34490"/>
                              </a:cubicBezTo>
                              <a:cubicBezTo>
                                <a:pt x="84109" y="25360"/>
                                <a:pt x="82061" y="9130"/>
                                <a:pt x="9420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53" name="Shape 33153"/>
                      <wps:cNvSpPr/>
                      <wps:spPr>
                        <a:xfrm>
                          <a:off x="1407044" y="204408"/>
                          <a:ext cx="5049" cy="5073"/>
                        </a:xfrm>
                        <a:custGeom>
                          <a:avLst/>
                          <a:gdLst/>
                          <a:ahLst/>
                          <a:cxnLst/>
                          <a:rect l="0" t="0" r="0" b="0"/>
                          <a:pathLst>
                            <a:path w="5049" h="5073">
                              <a:moveTo>
                                <a:pt x="4525" y="0"/>
                              </a:moveTo>
                              <a:cubicBezTo>
                                <a:pt x="5049" y="1521"/>
                                <a:pt x="4525" y="3042"/>
                                <a:pt x="3001" y="5073"/>
                              </a:cubicBezTo>
                              <a:cubicBezTo>
                                <a:pt x="0" y="4057"/>
                                <a:pt x="4048" y="2026"/>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54" name="Shape 33154"/>
                      <wps:cNvSpPr/>
                      <wps:spPr>
                        <a:xfrm>
                          <a:off x="1370038" y="223174"/>
                          <a:ext cx="24338" cy="48693"/>
                        </a:xfrm>
                        <a:custGeom>
                          <a:avLst/>
                          <a:gdLst/>
                          <a:ahLst/>
                          <a:cxnLst/>
                          <a:rect l="0" t="0" r="0" b="0"/>
                          <a:pathLst>
                            <a:path w="24338" h="48693">
                              <a:moveTo>
                                <a:pt x="24338" y="0"/>
                              </a:moveTo>
                              <a:cubicBezTo>
                                <a:pt x="14669" y="13188"/>
                                <a:pt x="6096" y="29417"/>
                                <a:pt x="5573" y="44126"/>
                              </a:cubicBezTo>
                              <a:cubicBezTo>
                                <a:pt x="3048" y="45141"/>
                                <a:pt x="5049" y="48693"/>
                                <a:pt x="2524" y="48183"/>
                              </a:cubicBezTo>
                              <a:cubicBezTo>
                                <a:pt x="0" y="32969"/>
                                <a:pt x="8621" y="11667"/>
                                <a:pt x="243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55" name="Shape 33155"/>
                      <wps:cNvSpPr/>
                      <wps:spPr>
                        <a:xfrm>
                          <a:off x="1094897" y="109558"/>
                          <a:ext cx="132469" cy="209476"/>
                        </a:xfrm>
                        <a:custGeom>
                          <a:avLst/>
                          <a:gdLst/>
                          <a:ahLst/>
                          <a:cxnLst/>
                          <a:rect l="0" t="0" r="0" b="0"/>
                          <a:pathLst>
                            <a:path w="132469" h="209476">
                              <a:moveTo>
                                <a:pt x="106923" y="0"/>
                              </a:moveTo>
                              <a:cubicBezTo>
                                <a:pt x="118591" y="8625"/>
                                <a:pt x="127688" y="17755"/>
                                <a:pt x="127688" y="28406"/>
                              </a:cubicBezTo>
                              <a:cubicBezTo>
                                <a:pt x="107923" y="42605"/>
                                <a:pt x="91730" y="59850"/>
                                <a:pt x="74488" y="82678"/>
                              </a:cubicBezTo>
                              <a:cubicBezTo>
                                <a:pt x="78537" y="85214"/>
                                <a:pt x="86157" y="76589"/>
                                <a:pt x="90729" y="69490"/>
                              </a:cubicBezTo>
                              <a:cubicBezTo>
                                <a:pt x="91730" y="78620"/>
                                <a:pt x="70440" y="86735"/>
                                <a:pt x="72965" y="97891"/>
                              </a:cubicBezTo>
                              <a:cubicBezTo>
                                <a:pt x="66392" y="103470"/>
                                <a:pt x="64344" y="107527"/>
                                <a:pt x="58772" y="115647"/>
                              </a:cubicBezTo>
                              <a:cubicBezTo>
                                <a:pt x="60820" y="117168"/>
                                <a:pt x="61344" y="110064"/>
                                <a:pt x="63868" y="113110"/>
                              </a:cubicBezTo>
                              <a:cubicBezTo>
                                <a:pt x="56771" y="128324"/>
                                <a:pt x="46627" y="136439"/>
                                <a:pt x="39054" y="151147"/>
                              </a:cubicBezTo>
                              <a:cubicBezTo>
                                <a:pt x="42055" y="150137"/>
                                <a:pt x="44627" y="144048"/>
                                <a:pt x="47627" y="141006"/>
                              </a:cubicBezTo>
                              <a:cubicBezTo>
                                <a:pt x="47151" y="149121"/>
                                <a:pt x="40054" y="158757"/>
                                <a:pt x="38006" y="166871"/>
                              </a:cubicBezTo>
                              <a:cubicBezTo>
                                <a:pt x="45103" y="163324"/>
                                <a:pt x="51199" y="160788"/>
                                <a:pt x="58295" y="156730"/>
                              </a:cubicBezTo>
                              <a:cubicBezTo>
                                <a:pt x="67916" y="151147"/>
                                <a:pt x="74488" y="141512"/>
                                <a:pt x="84109" y="133902"/>
                              </a:cubicBezTo>
                              <a:cubicBezTo>
                                <a:pt x="91206" y="128834"/>
                                <a:pt x="102350" y="126298"/>
                                <a:pt x="106399" y="116152"/>
                              </a:cubicBezTo>
                              <a:cubicBezTo>
                                <a:pt x="108447" y="114121"/>
                                <a:pt x="110971" y="114121"/>
                                <a:pt x="113019" y="112600"/>
                              </a:cubicBezTo>
                              <a:lnTo>
                                <a:pt x="132469" y="87521"/>
                              </a:lnTo>
                              <a:lnTo>
                                <a:pt x="132469" y="94694"/>
                              </a:lnTo>
                              <a:lnTo>
                                <a:pt x="131623" y="96307"/>
                              </a:lnTo>
                              <a:cubicBezTo>
                                <a:pt x="130355" y="98273"/>
                                <a:pt x="129212" y="100175"/>
                                <a:pt x="129212" y="101949"/>
                              </a:cubicBezTo>
                              <a:lnTo>
                                <a:pt x="132469" y="97641"/>
                              </a:lnTo>
                              <a:lnTo>
                                <a:pt x="132469" y="121459"/>
                              </a:lnTo>
                              <a:lnTo>
                                <a:pt x="119068" y="138975"/>
                              </a:lnTo>
                              <a:cubicBezTo>
                                <a:pt x="117543" y="141006"/>
                                <a:pt x="120115" y="142527"/>
                                <a:pt x="120115" y="144553"/>
                              </a:cubicBezTo>
                              <a:cubicBezTo>
                                <a:pt x="116543" y="152163"/>
                                <a:pt x="111495" y="150642"/>
                                <a:pt x="107447" y="157236"/>
                              </a:cubicBezTo>
                              <a:cubicBezTo>
                                <a:pt x="104875" y="154699"/>
                                <a:pt x="109971" y="154699"/>
                                <a:pt x="108447" y="152673"/>
                              </a:cubicBezTo>
                              <a:cubicBezTo>
                                <a:pt x="101874" y="158251"/>
                                <a:pt x="96302" y="168902"/>
                                <a:pt x="90205" y="176512"/>
                              </a:cubicBezTo>
                              <a:cubicBezTo>
                                <a:pt x="95254" y="175496"/>
                                <a:pt x="99302" y="166871"/>
                                <a:pt x="104398" y="168392"/>
                              </a:cubicBezTo>
                              <a:cubicBezTo>
                                <a:pt x="100350" y="178538"/>
                                <a:pt x="85157" y="186147"/>
                                <a:pt x="76536" y="194767"/>
                              </a:cubicBezTo>
                              <a:cubicBezTo>
                                <a:pt x="76012" y="198319"/>
                                <a:pt x="74488" y="201871"/>
                                <a:pt x="70964" y="203898"/>
                              </a:cubicBezTo>
                              <a:cubicBezTo>
                                <a:pt x="68916" y="201871"/>
                                <a:pt x="70440" y="199335"/>
                                <a:pt x="71964" y="196288"/>
                              </a:cubicBezTo>
                              <a:cubicBezTo>
                                <a:pt x="65868" y="201361"/>
                                <a:pt x="59296" y="202882"/>
                                <a:pt x="53199" y="207450"/>
                              </a:cubicBezTo>
                              <a:cubicBezTo>
                                <a:pt x="52199" y="206434"/>
                                <a:pt x="54247" y="204408"/>
                                <a:pt x="53199" y="203392"/>
                              </a:cubicBezTo>
                              <a:cubicBezTo>
                                <a:pt x="41054" y="209476"/>
                                <a:pt x="27386" y="201871"/>
                                <a:pt x="15241" y="198319"/>
                              </a:cubicBezTo>
                              <a:cubicBezTo>
                                <a:pt x="0" y="172450"/>
                                <a:pt x="524" y="137454"/>
                                <a:pt x="26385" y="109053"/>
                              </a:cubicBezTo>
                              <a:cubicBezTo>
                                <a:pt x="31434" y="90282"/>
                                <a:pt x="44103" y="71011"/>
                                <a:pt x="59296" y="52245"/>
                              </a:cubicBezTo>
                              <a:cubicBezTo>
                                <a:pt x="75012" y="32969"/>
                                <a:pt x="86157" y="6594"/>
                                <a:pt x="1069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56" name="Shape 33156"/>
                      <wps:cNvSpPr/>
                      <wps:spPr>
                        <a:xfrm>
                          <a:off x="1227366" y="159849"/>
                          <a:ext cx="21410" cy="71167"/>
                        </a:xfrm>
                        <a:custGeom>
                          <a:avLst/>
                          <a:gdLst/>
                          <a:ahLst/>
                          <a:cxnLst/>
                          <a:rect l="0" t="0" r="0" b="0"/>
                          <a:pathLst>
                            <a:path w="21410" h="71167">
                              <a:moveTo>
                                <a:pt x="21410" y="0"/>
                              </a:moveTo>
                              <a:lnTo>
                                <a:pt x="21410" y="19638"/>
                              </a:lnTo>
                              <a:lnTo>
                                <a:pt x="20765" y="21164"/>
                              </a:lnTo>
                              <a:cubicBezTo>
                                <a:pt x="19437" y="24144"/>
                                <a:pt x="18294" y="27061"/>
                                <a:pt x="18032" y="29850"/>
                              </a:cubicBezTo>
                              <a:lnTo>
                                <a:pt x="21410" y="24326"/>
                              </a:lnTo>
                              <a:lnTo>
                                <a:pt x="21410" y="34482"/>
                              </a:lnTo>
                              <a:lnTo>
                                <a:pt x="19032" y="37459"/>
                              </a:lnTo>
                              <a:cubicBezTo>
                                <a:pt x="15484" y="46082"/>
                                <a:pt x="11305" y="54704"/>
                                <a:pt x="6048" y="63263"/>
                              </a:cubicBezTo>
                              <a:lnTo>
                                <a:pt x="0" y="71167"/>
                              </a:lnTo>
                              <a:lnTo>
                                <a:pt x="0" y="47349"/>
                              </a:lnTo>
                              <a:lnTo>
                                <a:pt x="1440" y="45445"/>
                              </a:lnTo>
                              <a:cubicBezTo>
                                <a:pt x="3089" y="43416"/>
                                <a:pt x="4101" y="41514"/>
                                <a:pt x="2315" y="39991"/>
                              </a:cubicBezTo>
                              <a:lnTo>
                                <a:pt x="0" y="44402"/>
                              </a:lnTo>
                              <a:lnTo>
                                <a:pt x="0" y="37230"/>
                              </a:lnTo>
                              <a:lnTo>
                                <a:pt x="6363" y="29025"/>
                              </a:lnTo>
                              <a:lnTo>
                                <a:pt x="2141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57" name="Shape 33157"/>
                      <wps:cNvSpPr/>
                      <wps:spPr>
                        <a:xfrm>
                          <a:off x="1248777" y="135933"/>
                          <a:ext cx="21435" cy="58398"/>
                        </a:xfrm>
                        <a:custGeom>
                          <a:avLst/>
                          <a:gdLst/>
                          <a:ahLst/>
                          <a:cxnLst/>
                          <a:rect l="0" t="0" r="0" b="0"/>
                          <a:pathLst>
                            <a:path w="21435" h="58398">
                              <a:moveTo>
                                <a:pt x="16863" y="0"/>
                              </a:moveTo>
                              <a:cubicBezTo>
                                <a:pt x="21435" y="2031"/>
                                <a:pt x="11291" y="11667"/>
                                <a:pt x="12338" y="16229"/>
                              </a:cubicBezTo>
                              <a:cubicBezTo>
                                <a:pt x="15387" y="19276"/>
                                <a:pt x="16863" y="12682"/>
                                <a:pt x="19911" y="12682"/>
                              </a:cubicBezTo>
                              <a:cubicBezTo>
                                <a:pt x="20959" y="21813"/>
                                <a:pt x="5718" y="32464"/>
                                <a:pt x="6766" y="42099"/>
                              </a:cubicBezTo>
                              <a:cubicBezTo>
                                <a:pt x="9290" y="44126"/>
                                <a:pt x="10814" y="38547"/>
                                <a:pt x="12815" y="38042"/>
                              </a:cubicBezTo>
                              <a:cubicBezTo>
                                <a:pt x="10290" y="41592"/>
                                <a:pt x="8397" y="46283"/>
                                <a:pt x="6183" y="50658"/>
                              </a:cubicBezTo>
                              <a:lnTo>
                                <a:pt x="0" y="58398"/>
                              </a:lnTo>
                              <a:lnTo>
                                <a:pt x="0" y="48243"/>
                              </a:lnTo>
                              <a:lnTo>
                                <a:pt x="1818" y="45269"/>
                              </a:lnTo>
                              <a:cubicBezTo>
                                <a:pt x="3087" y="41972"/>
                                <a:pt x="3718" y="38547"/>
                                <a:pt x="3194" y="36011"/>
                              </a:cubicBezTo>
                              <a:lnTo>
                                <a:pt x="0" y="43554"/>
                              </a:lnTo>
                              <a:lnTo>
                                <a:pt x="0" y="23916"/>
                              </a:lnTo>
                              <a:lnTo>
                                <a:pt x="3194" y="17755"/>
                              </a:lnTo>
                              <a:cubicBezTo>
                                <a:pt x="7242" y="16740"/>
                                <a:pt x="8290" y="13698"/>
                                <a:pt x="13862" y="9130"/>
                              </a:cubicBezTo>
                              <a:cubicBezTo>
                                <a:pt x="11814" y="6594"/>
                                <a:pt x="10814" y="11667"/>
                                <a:pt x="8290" y="9130"/>
                              </a:cubicBezTo>
                              <a:cubicBezTo>
                                <a:pt x="9290" y="4568"/>
                                <a:pt x="13862" y="3042"/>
                                <a:pt x="1686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58" name="Shape 33158"/>
                      <wps:cNvSpPr/>
                      <wps:spPr>
                        <a:xfrm>
                          <a:off x="1246922" y="211507"/>
                          <a:ext cx="6096" cy="8625"/>
                        </a:xfrm>
                        <a:custGeom>
                          <a:avLst/>
                          <a:gdLst/>
                          <a:ahLst/>
                          <a:cxnLst/>
                          <a:rect l="0" t="0" r="0" b="0"/>
                          <a:pathLst>
                            <a:path w="6096" h="8625">
                              <a:moveTo>
                                <a:pt x="5573" y="0"/>
                              </a:moveTo>
                              <a:cubicBezTo>
                                <a:pt x="6096" y="3552"/>
                                <a:pt x="3525" y="7104"/>
                                <a:pt x="476" y="8625"/>
                              </a:cubicBezTo>
                              <a:cubicBezTo>
                                <a:pt x="0" y="6088"/>
                                <a:pt x="4048" y="253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59" name="Shape 33159"/>
                      <wps:cNvSpPr/>
                      <wps:spPr>
                        <a:xfrm>
                          <a:off x="1204868" y="266794"/>
                          <a:ext cx="8096" cy="9130"/>
                        </a:xfrm>
                        <a:custGeom>
                          <a:avLst/>
                          <a:gdLst/>
                          <a:ahLst/>
                          <a:cxnLst/>
                          <a:rect l="0" t="0" r="0" b="0"/>
                          <a:pathLst>
                            <a:path w="8096" h="9130">
                              <a:moveTo>
                                <a:pt x="7096" y="0"/>
                              </a:moveTo>
                              <a:cubicBezTo>
                                <a:pt x="8096" y="4057"/>
                                <a:pt x="3524" y="5073"/>
                                <a:pt x="2524" y="9130"/>
                              </a:cubicBezTo>
                              <a:cubicBezTo>
                                <a:pt x="0" y="6594"/>
                                <a:pt x="6096" y="3042"/>
                                <a:pt x="709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60" name="Shape 33160"/>
                      <wps:cNvSpPr/>
                      <wps:spPr>
                        <a:xfrm>
                          <a:off x="1200819" y="272372"/>
                          <a:ext cx="5573" cy="6088"/>
                        </a:xfrm>
                        <a:custGeom>
                          <a:avLst/>
                          <a:gdLst/>
                          <a:ahLst/>
                          <a:cxnLst/>
                          <a:rect l="0" t="0" r="0" b="0"/>
                          <a:pathLst>
                            <a:path w="5573" h="6088">
                              <a:moveTo>
                                <a:pt x="2525" y="510"/>
                              </a:moveTo>
                              <a:cubicBezTo>
                                <a:pt x="5573" y="1521"/>
                                <a:pt x="1524" y="6088"/>
                                <a:pt x="0" y="2536"/>
                              </a:cubicBezTo>
                              <a:cubicBezTo>
                                <a:pt x="476" y="1521"/>
                                <a:pt x="1524" y="0"/>
                                <a:pt x="2525"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61" name="Shape 33161"/>
                      <wps:cNvSpPr/>
                      <wps:spPr>
                        <a:xfrm>
                          <a:off x="1121758" y="49709"/>
                          <a:ext cx="27386" cy="45141"/>
                        </a:xfrm>
                        <a:custGeom>
                          <a:avLst/>
                          <a:gdLst/>
                          <a:ahLst/>
                          <a:cxnLst/>
                          <a:rect l="0" t="0" r="0" b="0"/>
                          <a:pathLst>
                            <a:path w="27386" h="45141">
                              <a:moveTo>
                                <a:pt x="2048" y="0"/>
                              </a:moveTo>
                              <a:cubicBezTo>
                                <a:pt x="14717" y="0"/>
                                <a:pt x="26862" y="15219"/>
                                <a:pt x="27386" y="24854"/>
                              </a:cubicBezTo>
                              <a:cubicBezTo>
                                <a:pt x="18765" y="30433"/>
                                <a:pt x="9621" y="32464"/>
                                <a:pt x="7096" y="45141"/>
                              </a:cubicBezTo>
                              <a:cubicBezTo>
                                <a:pt x="0" y="30938"/>
                                <a:pt x="1000" y="15724"/>
                                <a:pt x="204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62" name="Shape 33162"/>
                      <wps:cNvSpPr/>
                      <wps:spPr>
                        <a:xfrm>
                          <a:off x="982926" y="188453"/>
                          <a:ext cx="48651" cy="121456"/>
                        </a:xfrm>
                        <a:custGeom>
                          <a:avLst/>
                          <a:gdLst/>
                          <a:ahLst/>
                          <a:cxnLst/>
                          <a:rect l="0" t="0" r="0" b="0"/>
                          <a:pathLst>
                            <a:path w="48651" h="121456">
                              <a:moveTo>
                                <a:pt x="48651" y="0"/>
                              </a:moveTo>
                              <a:lnTo>
                                <a:pt x="48651" y="74640"/>
                              </a:lnTo>
                              <a:lnTo>
                                <a:pt x="46758" y="77199"/>
                              </a:lnTo>
                              <a:cubicBezTo>
                                <a:pt x="43210" y="82525"/>
                                <a:pt x="40293" y="87977"/>
                                <a:pt x="39007" y="93555"/>
                              </a:cubicBezTo>
                              <a:lnTo>
                                <a:pt x="48651" y="80380"/>
                              </a:lnTo>
                              <a:lnTo>
                                <a:pt x="48651" y="87307"/>
                              </a:lnTo>
                              <a:lnTo>
                                <a:pt x="44271" y="95056"/>
                              </a:lnTo>
                              <a:cubicBezTo>
                                <a:pt x="39855" y="103671"/>
                                <a:pt x="35994" y="112198"/>
                                <a:pt x="32958" y="120440"/>
                              </a:cubicBezTo>
                              <a:cubicBezTo>
                                <a:pt x="29386" y="118919"/>
                                <a:pt x="25338" y="117394"/>
                                <a:pt x="22813" y="121456"/>
                              </a:cubicBezTo>
                              <a:cubicBezTo>
                                <a:pt x="18765" y="119930"/>
                                <a:pt x="23337" y="116888"/>
                                <a:pt x="19289" y="114862"/>
                              </a:cubicBezTo>
                              <a:cubicBezTo>
                                <a:pt x="15717" y="112831"/>
                                <a:pt x="12669" y="116888"/>
                                <a:pt x="9621" y="118409"/>
                              </a:cubicBezTo>
                              <a:cubicBezTo>
                                <a:pt x="5096" y="112326"/>
                                <a:pt x="3572" y="105222"/>
                                <a:pt x="0" y="99138"/>
                              </a:cubicBezTo>
                              <a:cubicBezTo>
                                <a:pt x="7096" y="77836"/>
                                <a:pt x="19765" y="55518"/>
                                <a:pt x="28909" y="34215"/>
                              </a:cubicBezTo>
                              <a:cubicBezTo>
                                <a:pt x="34482" y="24575"/>
                                <a:pt x="41054" y="16460"/>
                                <a:pt x="45627" y="8346"/>
                              </a:cubicBezTo>
                              <a:cubicBezTo>
                                <a:pt x="47151" y="5809"/>
                                <a:pt x="46627" y="3273"/>
                                <a:pt x="48151" y="736"/>
                              </a:cubicBezTo>
                              <a:lnTo>
                                <a:pt x="4865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63" name="Shape 33163"/>
                      <wps:cNvSpPr/>
                      <wps:spPr>
                        <a:xfrm>
                          <a:off x="1031577" y="147095"/>
                          <a:ext cx="50651" cy="128665"/>
                        </a:xfrm>
                        <a:custGeom>
                          <a:avLst/>
                          <a:gdLst/>
                          <a:ahLst/>
                          <a:cxnLst/>
                          <a:rect l="0" t="0" r="0" b="0"/>
                          <a:pathLst>
                            <a:path w="50651" h="128665">
                              <a:moveTo>
                                <a:pt x="25314" y="0"/>
                              </a:moveTo>
                              <a:cubicBezTo>
                                <a:pt x="34458" y="3042"/>
                                <a:pt x="40031" y="8115"/>
                                <a:pt x="47127" y="15214"/>
                              </a:cubicBezTo>
                              <a:cubicBezTo>
                                <a:pt x="50651" y="20792"/>
                                <a:pt x="47651" y="26881"/>
                                <a:pt x="49651" y="32964"/>
                              </a:cubicBezTo>
                              <a:cubicBezTo>
                                <a:pt x="48651" y="36011"/>
                                <a:pt x="47127" y="41084"/>
                                <a:pt x="44079" y="42094"/>
                              </a:cubicBezTo>
                              <a:cubicBezTo>
                                <a:pt x="46127" y="44631"/>
                                <a:pt x="47651" y="41084"/>
                                <a:pt x="49651" y="44126"/>
                              </a:cubicBezTo>
                              <a:cubicBezTo>
                                <a:pt x="46127" y="50214"/>
                                <a:pt x="41031" y="56803"/>
                                <a:pt x="43079" y="61876"/>
                              </a:cubicBezTo>
                              <a:cubicBezTo>
                                <a:pt x="32434" y="76587"/>
                                <a:pt x="20777" y="93325"/>
                                <a:pt x="10264" y="110507"/>
                              </a:cubicBezTo>
                              <a:lnTo>
                                <a:pt x="0" y="128665"/>
                              </a:lnTo>
                              <a:lnTo>
                                <a:pt x="0" y="121738"/>
                              </a:lnTo>
                              <a:lnTo>
                                <a:pt x="1911" y="119128"/>
                              </a:lnTo>
                              <a:cubicBezTo>
                                <a:pt x="5715" y="113866"/>
                                <a:pt x="8882" y="108540"/>
                                <a:pt x="9644" y="102960"/>
                              </a:cubicBezTo>
                              <a:lnTo>
                                <a:pt x="0" y="115998"/>
                              </a:lnTo>
                              <a:lnTo>
                                <a:pt x="0" y="41358"/>
                              </a:lnTo>
                              <a:lnTo>
                                <a:pt x="8627" y="28654"/>
                              </a:lnTo>
                              <a:cubicBezTo>
                                <a:pt x="11669" y="24343"/>
                                <a:pt x="14455" y="20032"/>
                                <a:pt x="16217" y="15214"/>
                              </a:cubicBezTo>
                              <a:cubicBezTo>
                                <a:pt x="18265" y="9126"/>
                                <a:pt x="17217" y="1521"/>
                                <a:pt x="2531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64" name="Shape 33164"/>
                      <wps:cNvSpPr/>
                      <wps:spPr>
                        <a:xfrm>
                          <a:off x="715929" y="150268"/>
                          <a:ext cx="48887" cy="155579"/>
                        </a:xfrm>
                        <a:custGeom>
                          <a:avLst/>
                          <a:gdLst/>
                          <a:ahLst/>
                          <a:cxnLst/>
                          <a:rect l="0" t="0" r="0" b="0"/>
                          <a:pathLst>
                            <a:path w="48887" h="155579">
                              <a:moveTo>
                                <a:pt x="48887" y="0"/>
                              </a:moveTo>
                              <a:lnTo>
                                <a:pt x="48887" y="61132"/>
                              </a:lnTo>
                              <a:lnTo>
                                <a:pt x="47925" y="61620"/>
                              </a:lnTo>
                              <a:cubicBezTo>
                                <a:pt x="46722" y="62761"/>
                                <a:pt x="45841" y="64283"/>
                                <a:pt x="46103" y="65807"/>
                              </a:cubicBezTo>
                              <a:lnTo>
                                <a:pt x="48887" y="63719"/>
                              </a:lnTo>
                              <a:lnTo>
                                <a:pt x="48887" y="68223"/>
                              </a:lnTo>
                              <a:lnTo>
                                <a:pt x="47621" y="70497"/>
                              </a:lnTo>
                              <a:cubicBezTo>
                                <a:pt x="43567" y="75696"/>
                                <a:pt x="39507" y="80768"/>
                                <a:pt x="38483" y="86093"/>
                              </a:cubicBezTo>
                              <a:cubicBezTo>
                                <a:pt x="38006" y="86599"/>
                                <a:pt x="37483" y="88124"/>
                                <a:pt x="38483" y="87109"/>
                              </a:cubicBezTo>
                              <a:cubicBezTo>
                                <a:pt x="40006" y="84062"/>
                                <a:pt x="40530" y="83557"/>
                                <a:pt x="43055" y="83557"/>
                              </a:cubicBezTo>
                              <a:cubicBezTo>
                                <a:pt x="43055" y="88630"/>
                                <a:pt x="35958" y="95224"/>
                                <a:pt x="37483" y="99786"/>
                              </a:cubicBezTo>
                              <a:lnTo>
                                <a:pt x="48887" y="88962"/>
                              </a:lnTo>
                              <a:lnTo>
                                <a:pt x="48887" y="141659"/>
                              </a:lnTo>
                              <a:lnTo>
                                <a:pt x="29386" y="155579"/>
                              </a:lnTo>
                              <a:cubicBezTo>
                                <a:pt x="26862" y="155073"/>
                                <a:pt x="32910" y="154568"/>
                                <a:pt x="33434" y="151521"/>
                              </a:cubicBezTo>
                              <a:cubicBezTo>
                                <a:pt x="28862" y="147974"/>
                                <a:pt x="19241" y="151521"/>
                                <a:pt x="17717" y="144422"/>
                              </a:cubicBezTo>
                              <a:cubicBezTo>
                                <a:pt x="15193" y="142396"/>
                                <a:pt x="13193" y="144927"/>
                                <a:pt x="11145" y="143406"/>
                              </a:cubicBezTo>
                              <a:cubicBezTo>
                                <a:pt x="7573" y="135292"/>
                                <a:pt x="1000" y="127682"/>
                                <a:pt x="0" y="119062"/>
                              </a:cubicBezTo>
                              <a:cubicBezTo>
                                <a:pt x="1524" y="105875"/>
                                <a:pt x="3048" y="93192"/>
                                <a:pt x="4572" y="80005"/>
                              </a:cubicBezTo>
                              <a:cubicBezTo>
                                <a:pt x="18765" y="58703"/>
                                <a:pt x="24337" y="34358"/>
                                <a:pt x="40530" y="12041"/>
                              </a:cubicBezTo>
                              <a:lnTo>
                                <a:pt x="4888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65" name="Shape 33165"/>
                      <wps:cNvSpPr/>
                      <wps:spPr>
                        <a:xfrm>
                          <a:off x="764815" y="104485"/>
                          <a:ext cx="93471" cy="187442"/>
                        </a:xfrm>
                        <a:custGeom>
                          <a:avLst/>
                          <a:gdLst/>
                          <a:ahLst/>
                          <a:cxnLst/>
                          <a:rect l="0" t="0" r="0" b="0"/>
                          <a:pathLst>
                            <a:path w="93471" h="187442">
                              <a:moveTo>
                                <a:pt x="48892" y="0"/>
                              </a:moveTo>
                              <a:cubicBezTo>
                                <a:pt x="58512" y="7104"/>
                                <a:pt x="69657" y="14203"/>
                                <a:pt x="76277" y="21812"/>
                              </a:cubicBezTo>
                              <a:cubicBezTo>
                                <a:pt x="77753" y="23839"/>
                                <a:pt x="77753" y="25870"/>
                                <a:pt x="76753" y="28406"/>
                              </a:cubicBezTo>
                              <a:cubicBezTo>
                                <a:pt x="79801" y="28406"/>
                                <a:pt x="81326" y="21812"/>
                                <a:pt x="84850" y="25870"/>
                              </a:cubicBezTo>
                              <a:cubicBezTo>
                                <a:pt x="85374" y="24349"/>
                                <a:pt x="89422" y="21812"/>
                                <a:pt x="86374" y="20797"/>
                              </a:cubicBezTo>
                              <a:cubicBezTo>
                                <a:pt x="87422" y="18261"/>
                                <a:pt x="89946" y="22828"/>
                                <a:pt x="90946" y="20292"/>
                              </a:cubicBezTo>
                              <a:lnTo>
                                <a:pt x="91998" y="21232"/>
                              </a:lnTo>
                              <a:lnTo>
                                <a:pt x="91998" y="116524"/>
                              </a:lnTo>
                              <a:lnTo>
                                <a:pt x="91946" y="116662"/>
                              </a:lnTo>
                              <a:lnTo>
                                <a:pt x="91998" y="116626"/>
                              </a:lnTo>
                              <a:lnTo>
                                <a:pt x="91998" y="121967"/>
                              </a:lnTo>
                              <a:lnTo>
                                <a:pt x="91470" y="120209"/>
                              </a:lnTo>
                              <a:cubicBezTo>
                                <a:pt x="88946" y="121730"/>
                                <a:pt x="93471" y="122240"/>
                                <a:pt x="90946" y="123761"/>
                              </a:cubicBezTo>
                              <a:lnTo>
                                <a:pt x="91998" y="124542"/>
                              </a:lnTo>
                              <a:lnTo>
                                <a:pt x="91998" y="146417"/>
                              </a:lnTo>
                              <a:lnTo>
                                <a:pt x="90946" y="161293"/>
                              </a:lnTo>
                              <a:lnTo>
                                <a:pt x="91998" y="162051"/>
                              </a:lnTo>
                              <a:lnTo>
                                <a:pt x="91998" y="186437"/>
                              </a:lnTo>
                              <a:lnTo>
                                <a:pt x="79754" y="180380"/>
                              </a:lnTo>
                              <a:cubicBezTo>
                                <a:pt x="75253" y="176766"/>
                                <a:pt x="71443" y="172454"/>
                                <a:pt x="68133" y="168397"/>
                              </a:cubicBezTo>
                              <a:cubicBezTo>
                                <a:pt x="69181" y="166871"/>
                                <a:pt x="70181" y="167381"/>
                                <a:pt x="70705" y="166366"/>
                              </a:cubicBezTo>
                              <a:cubicBezTo>
                                <a:pt x="64608" y="160278"/>
                                <a:pt x="65609" y="153178"/>
                                <a:pt x="61037" y="147090"/>
                              </a:cubicBezTo>
                              <a:cubicBezTo>
                                <a:pt x="62561" y="137454"/>
                                <a:pt x="60560" y="127819"/>
                                <a:pt x="60036" y="118688"/>
                              </a:cubicBezTo>
                              <a:cubicBezTo>
                                <a:pt x="61037" y="115647"/>
                                <a:pt x="58512" y="120209"/>
                                <a:pt x="57512" y="117673"/>
                              </a:cubicBezTo>
                              <a:cubicBezTo>
                                <a:pt x="57512" y="115647"/>
                                <a:pt x="56512" y="113616"/>
                                <a:pt x="59560" y="110574"/>
                              </a:cubicBezTo>
                              <a:cubicBezTo>
                                <a:pt x="56988" y="111589"/>
                                <a:pt x="56512" y="110068"/>
                                <a:pt x="55988" y="108037"/>
                              </a:cubicBezTo>
                              <a:cubicBezTo>
                                <a:pt x="45844" y="120209"/>
                                <a:pt x="45367" y="130860"/>
                                <a:pt x="34699" y="143033"/>
                              </a:cubicBezTo>
                              <a:cubicBezTo>
                                <a:pt x="34223" y="144048"/>
                                <a:pt x="36747" y="144558"/>
                                <a:pt x="35747" y="146079"/>
                              </a:cubicBezTo>
                              <a:cubicBezTo>
                                <a:pt x="28888" y="159267"/>
                                <a:pt x="20399" y="170424"/>
                                <a:pt x="10963" y="179617"/>
                              </a:cubicBezTo>
                              <a:lnTo>
                                <a:pt x="0" y="187442"/>
                              </a:lnTo>
                              <a:lnTo>
                                <a:pt x="0" y="134745"/>
                              </a:lnTo>
                              <a:lnTo>
                                <a:pt x="13310" y="122112"/>
                              </a:lnTo>
                              <a:cubicBezTo>
                                <a:pt x="37488" y="95770"/>
                                <a:pt x="59536" y="62009"/>
                                <a:pt x="74753" y="31958"/>
                              </a:cubicBezTo>
                              <a:cubicBezTo>
                                <a:pt x="66609" y="35000"/>
                                <a:pt x="57512" y="34490"/>
                                <a:pt x="50416" y="45146"/>
                              </a:cubicBezTo>
                              <a:cubicBezTo>
                                <a:pt x="45367" y="46667"/>
                                <a:pt x="40271" y="52245"/>
                                <a:pt x="38747" y="58329"/>
                              </a:cubicBezTo>
                              <a:cubicBezTo>
                                <a:pt x="22030" y="69995"/>
                                <a:pt x="15458" y="86735"/>
                                <a:pt x="3313" y="102964"/>
                              </a:cubicBezTo>
                              <a:cubicBezTo>
                                <a:pt x="4837" y="101949"/>
                                <a:pt x="5837" y="99923"/>
                                <a:pt x="7837" y="99923"/>
                              </a:cubicBezTo>
                              <a:lnTo>
                                <a:pt x="0" y="114006"/>
                              </a:lnTo>
                              <a:lnTo>
                                <a:pt x="0" y="109502"/>
                              </a:lnTo>
                              <a:lnTo>
                                <a:pt x="770" y="108924"/>
                              </a:lnTo>
                              <a:cubicBezTo>
                                <a:pt x="2039" y="108036"/>
                                <a:pt x="3051" y="107022"/>
                                <a:pt x="2789" y="105501"/>
                              </a:cubicBezTo>
                              <a:lnTo>
                                <a:pt x="0" y="106915"/>
                              </a:lnTo>
                              <a:lnTo>
                                <a:pt x="0" y="45783"/>
                              </a:lnTo>
                              <a:lnTo>
                                <a:pt x="7837" y="34490"/>
                              </a:lnTo>
                              <a:cubicBezTo>
                                <a:pt x="18982" y="21307"/>
                                <a:pt x="33175" y="4057"/>
                                <a:pt x="48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66" name="Shape 33166"/>
                      <wps:cNvSpPr/>
                      <wps:spPr>
                        <a:xfrm>
                          <a:off x="856814" y="213028"/>
                          <a:ext cx="6045" cy="37874"/>
                        </a:xfrm>
                        <a:custGeom>
                          <a:avLst/>
                          <a:gdLst/>
                          <a:ahLst/>
                          <a:cxnLst/>
                          <a:rect l="0" t="0" r="0" b="0"/>
                          <a:pathLst>
                            <a:path w="6045" h="37874">
                              <a:moveTo>
                                <a:pt x="6045" y="0"/>
                              </a:moveTo>
                              <a:cubicBezTo>
                                <a:pt x="5545" y="8622"/>
                                <a:pt x="2889" y="17626"/>
                                <a:pt x="800" y="26566"/>
                              </a:cubicBezTo>
                              <a:lnTo>
                                <a:pt x="0" y="37874"/>
                              </a:lnTo>
                              <a:lnTo>
                                <a:pt x="0" y="16000"/>
                              </a:lnTo>
                              <a:lnTo>
                                <a:pt x="996" y="16740"/>
                              </a:lnTo>
                              <a:lnTo>
                                <a:pt x="0" y="13424"/>
                              </a:lnTo>
                              <a:lnTo>
                                <a:pt x="0" y="8083"/>
                              </a:lnTo>
                              <a:lnTo>
                                <a:pt x="3568" y="5581"/>
                              </a:lnTo>
                              <a:cubicBezTo>
                                <a:pt x="4139" y="3678"/>
                                <a:pt x="4521" y="1268"/>
                                <a:pt x="60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67" name="Shape 33167"/>
                      <wps:cNvSpPr/>
                      <wps:spPr>
                        <a:xfrm>
                          <a:off x="856814" y="125717"/>
                          <a:ext cx="16189" cy="95292"/>
                        </a:xfrm>
                        <a:custGeom>
                          <a:avLst/>
                          <a:gdLst/>
                          <a:ahLst/>
                          <a:cxnLst/>
                          <a:rect l="0" t="0" r="0" b="0"/>
                          <a:pathLst>
                            <a:path w="16189" h="95292">
                              <a:moveTo>
                                <a:pt x="0" y="0"/>
                              </a:moveTo>
                              <a:lnTo>
                                <a:pt x="3062" y="2736"/>
                              </a:lnTo>
                              <a:cubicBezTo>
                                <a:pt x="4520" y="3370"/>
                                <a:pt x="6045" y="3878"/>
                                <a:pt x="7569" y="5654"/>
                              </a:cubicBezTo>
                              <a:cubicBezTo>
                                <a:pt x="15189" y="13769"/>
                                <a:pt x="10093" y="22899"/>
                                <a:pt x="13141" y="32534"/>
                              </a:cubicBezTo>
                              <a:cubicBezTo>
                                <a:pt x="10616" y="36086"/>
                                <a:pt x="9092" y="39128"/>
                                <a:pt x="9092" y="42170"/>
                              </a:cubicBezTo>
                              <a:cubicBezTo>
                                <a:pt x="12141" y="43186"/>
                                <a:pt x="10616" y="37097"/>
                                <a:pt x="12617" y="38623"/>
                              </a:cubicBezTo>
                              <a:cubicBezTo>
                                <a:pt x="16189" y="44707"/>
                                <a:pt x="8568" y="52821"/>
                                <a:pt x="12141" y="58910"/>
                              </a:cubicBezTo>
                              <a:cubicBezTo>
                                <a:pt x="10616" y="60936"/>
                                <a:pt x="10616" y="62967"/>
                                <a:pt x="8568" y="65503"/>
                              </a:cubicBezTo>
                              <a:cubicBezTo>
                                <a:pt x="8093" y="66519"/>
                                <a:pt x="10093" y="67530"/>
                                <a:pt x="10616" y="68040"/>
                              </a:cubicBezTo>
                              <a:cubicBezTo>
                                <a:pt x="7307" y="72858"/>
                                <a:pt x="6164" y="77295"/>
                                <a:pt x="5086" y="81733"/>
                              </a:cubicBezTo>
                              <a:lnTo>
                                <a:pt x="0" y="95292"/>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68" name="Shape 33168"/>
                      <wps:cNvSpPr/>
                      <wps:spPr>
                        <a:xfrm>
                          <a:off x="856814" y="98546"/>
                          <a:ext cx="92178" cy="228608"/>
                        </a:xfrm>
                        <a:custGeom>
                          <a:avLst/>
                          <a:gdLst/>
                          <a:ahLst/>
                          <a:cxnLst/>
                          <a:rect l="0" t="0" r="0" b="0"/>
                          <a:pathLst>
                            <a:path w="92178" h="228608">
                              <a:moveTo>
                                <a:pt x="92178" y="0"/>
                              </a:moveTo>
                              <a:lnTo>
                                <a:pt x="92178" y="56827"/>
                              </a:lnTo>
                              <a:lnTo>
                                <a:pt x="91428" y="57676"/>
                              </a:lnTo>
                              <a:cubicBezTo>
                                <a:pt x="88011" y="61607"/>
                                <a:pt x="84843" y="65791"/>
                                <a:pt x="83057" y="70357"/>
                              </a:cubicBezTo>
                              <a:lnTo>
                                <a:pt x="92178" y="60374"/>
                              </a:lnTo>
                              <a:lnTo>
                                <a:pt x="92178" y="81312"/>
                              </a:lnTo>
                              <a:lnTo>
                                <a:pt x="67864" y="110425"/>
                              </a:lnTo>
                              <a:cubicBezTo>
                                <a:pt x="71389" y="108398"/>
                                <a:pt x="74437" y="104341"/>
                                <a:pt x="78009" y="101294"/>
                              </a:cubicBezTo>
                              <a:cubicBezTo>
                                <a:pt x="77485" y="110425"/>
                                <a:pt x="67340" y="121076"/>
                                <a:pt x="63816" y="130206"/>
                              </a:cubicBezTo>
                              <a:cubicBezTo>
                                <a:pt x="67340" y="130206"/>
                                <a:pt x="69865" y="123612"/>
                                <a:pt x="72913" y="120571"/>
                              </a:cubicBezTo>
                              <a:cubicBezTo>
                                <a:pt x="72437" y="123107"/>
                                <a:pt x="70912" y="129191"/>
                                <a:pt x="68388" y="128685"/>
                              </a:cubicBezTo>
                              <a:cubicBezTo>
                                <a:pt x="61292" y="143904"/>
                                <a:pt x="62816" y="157597"/>
                                <a:pt x="58244" y="172305"/>
                              </a:cubicBezTo>
                              <a:cubicBezTo>
                                <a:pt x="59244" y="172305"/>
                                <a:pt x="60768" y="171800"/>
                                <a:pt x="61768" y="170784"/>
                              </a:cubicBezTo>
                              <a:cubicBezTo>
                                <a:pt x="62816" y="177378"/>
                                <a:pt x="53672" y="182451"/>
                                <a:pt x="52147" y="189550"/>
                              </a:cubicBezTo>
                              <a:cubicBezTo>
                                <a:pt x="50623" y="202233"/>
                                <a:pt x="51147" y="219983"/>
                                <a:pt x="35954" y="226071"/>
                              </a:cubicBezTo>
                              <a:cubicBezTo>
                                <a:pt x="31906" y="224546"/>
                                <a:pt x="28334" y="225056"/>
                                <a:pt x="24809" y="228608"/>
                              </a:cubicBezTo>
                              <a:cubicBezTo>
                                <a:pt x="22238" y="226071"/>
                                <a:pt x="20238" y="226071"/>
                                <a:pt x="18189" y="227592"/>
                              </a:cubicBezTo>
                              <a:cubicBezTo>
                                <a:pt x="8093" y="223025"/>
                                <a:pt x="10616" y="215926"/>
                                <a:pt x="3520" y="210853"/>
                              </a:cubicBezTo>
                              <a:cubicBezTo>
                                <a:pt x="3997" y="205274"/>
                                <a:pt x="1472" y="200201"/>
                                <a:pt x="3520" y="194118"/>
                              </a:cubicBezTo>
                              <a:lnTo>
                                <a:pt x="0" y="192376"/>
                              </a:lnTo>
                              <a:lnTo>
                                <a:pt x="0" y="167991"/>
                              </a:lnTo>
                              <a:lnTo>
                                <a:pt x="11617" y="176363"/>
                              </a:lnTo>
                              <a:cubicBezTo>
                                <a:pt x="16189" y="175347"/>
                                <a:pt x="18713" y="166727"/>
                                <a:pt x="19714" y="162670"/>
                              </a:cubicBezTo>
                              <a:cubicBezTo>
                                <a:pt x="36430" y="121076"/>
                                <a:pt x="68388" y="79992"/>
                                <a:pt x="86106" y="37898"/>
                              </a:cubicBezTo>
                              <a:cubicBezTo>
                                <a:pt x="74961" y="40940"/>
                                <a:pt x="64292" y="47023"/>
                                <a:pt x="51147" y="37387"/>
                              </a:cubicBezTo>
                              <a:cubicBezTo>
                                <a:pt x="50623" y="32315"/>
                                <a:pt x="43050" y="28257"/>
                                <a:pt x="43050" y="23184"/>
                              </a:cubicBezTo>
                              <a:cubicBezTo>
                                <a:pt x="54696" y="16846"/>
                                <a:pt x="66340" y="10379"/>
                                <a:pt x="78181" y="4864"/>
                              </a:cubicBezTo>
                              <a:lnTo>
                                <a:pt x="9217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69" name="Shape 33169"/>
                      <wps:cNvSpPr/>
                      <wps:spPr>
                        <a:xfrm>
                          <a:off x="948992" y="0"/>
                          <a:ext cx="130236" cy="185642"/>
                        </a:xfrm>
                        <a:custGeom>
                          <a:avLst/>
                          <a:gdLst/>
                          <a:ahLst/>
                          <a:cxnLst/>
                          <a:rect l="0" t="0" r="0" b="0"/>
                          <a:pathLst>
                            <a:path w="130236" h="185642">
                              <a:moveTo>
                                <a:pt x="70940" y="0"/>
                              </a:moveTo>
                              <a:cubicBezTo>
                                <a:pt x="94230" y="15219"/>
                                <a:pt x="68416" y="38042"/>
                                <a:pt x="71464" y="56302"/>
                              </a:cubicBezTo>
                              <a:cubicBezTo>
                                <a:pt x="64844" y="62896"/>
                                <a:pt x="66892" y="67969"/>
                                <a:pt x="66892" y="73547"/>
                              </a:cubicBezTo>
                              <a:cubicBezTo>
                                <a:pt x="68892" y="74563"/>
                                <a:pt x="70416" y="72532"/>
                                <a:pt x="72464" y="75578"/>
                              </a:cubicBezTo>
                              <a:cubicBezTo>
                                <a:pt x="74988" y="73547"/>
                                <a:pt x="77513" y="75578"/>
                                <a:pt x="81085" y="75578"/>
                              </a:cubicBezTo>
                              <a:cubicBezTo>
                                <a:pt x="82085" y="75578"/>
                                <a:pt x="83085" y="74053"/>
                                <a:pt x="84609" y="74053"/>
                              </a:cubicBezTo>
                              <a:cubicBezTo>
                                <a:pt x="85609" y="74053"/>
                                <a:pt x="86657" y="76084"/>
                                <a:pt x="87133" y="76084"/>
                              </a:cubicBezTo>
                              <a:cubicBezTo>
                                <a:pt x="95278" y="76084"/>
                                <a:pt x="108946" y="74563"/>
                                <a:pt x="117043" y="79126"/>
                              </a:cubicBezTo>
                              <a:cubicBezTo>
                                <a:pt x="125664" y="83183"/>
                                <a:pt x="130236" y="90792"/>
                                <a:pt x="130236" y="97386"/>
                              </a:cubicBezTo>
                              <a:cubicBezTo>
                                <a:pt x="126664" y="98907"/>
                                <a:pt x="127664" y="103474"/>
                                <a:pt x="124140" y="104485"/>
                              </a:cubicBezTo>
                              <a:cubicBezTo>
                                <a:pt x="122092" y="99417"/>
                                <a:pt x="125140" y="93329"/>
                                <a:pt x="117043" y="88766"/>
                              </a:cubicBezTo>
                              <a:cubicBezTo>
                                <a:pt x="95278" y="88766"/>
                                <a:pt x="77513" y="116152"/>
                                <a:pt x="56224" y="127313"/>
                              </a:cubicBezTo>
                              <a:cubicBezTo>
                                <a:pt x="47127" y="132381"/>
                                <a:pt x="33934" y="132892"/>
                                <a:pt x="25314" y="148105"/>
                              </a:cubicBezTo>
                              <a:cubicBezTo>
                                <a:pt x="30886" y="146079"/>
                                <a:pt x="34458" y="136443"/>
                                <a:pt x="41554" y="136949"/>
                              </a:cubicBezTo>
                              <a:cubicBezTo>
                                <a:pt x="30410" y="154194"/>
                                <a:pt x="15217" y="172454"/>
                                <a:pt x="500" y="185642"/>
                              </a:cubicBezTo>
                              <a:cubicBezTo>
                                <a:pt x="4548" y="174991"/>
                                <a:pt x="14169" y="167887"/>
                                <a:pt x="19741" y="156220"/>
                              </a:cubicBezTo>
                              <a:lnTo>
                                <a:pt x="0" y="179858"/>
                              </a:lnTo>
                              <a:lnTo>
                                <a:pt x="0" y="158920"/>
                              </a:lnTo>
                              <a:lnTo>
                                <a:pt x="2465" y="156223"/>
                              </a:lnTo>
                              <a:cubicBezTo>
                                <a:pt x="6203" y="152673"/>
                                <a:pt x="9120" y="149376"/>
                                <a:pt x="9120" y="145064"/>
                              </a:cubicBezTo>
                              <a:lnTo>
                                <a:pt x="0" y="155373"/>
                              </a:lnTo>
                              <a:lnTo>
                                <a:pt x="0" y="98546"/>
                              </a:lnTo>
                              <a:lnTo>
                                <a:pt x="22313" y="90792"/>
                              </a:lnTo>
                              <a:cubicBezTo>
                                <a:pt x="37982" y="60865"/>
                                <a:pt x="54699" y="28912"/>
                                <a:pt x="7094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70" name="Shape 33170"/>
                      <wps:cNvSpPr/>
                      <wps:spPr>
                        <a:xfrm>
                          <a:off x="939871" y="198319"/>
                          <a:ext cx="13669" cy="20797"/>
                        </a:xfrm>
                        <a:custGeom>
                          <a:avLst/>
                          <a:gdLst/>
                          <a:ahLst/>
                          <a:cxnLst/>
                          <a:rect l="0" t="0" r="0" b="0"/>
                          <a:pathLst>
                            <a:path w="13669" h="20797">
                              <a:moveTo>
                                <a:pt x="13669" y="0"/>
                              </a:moveTo>
                              <a:cubicBezTo>
                                <a:pt x="9621" y="7104"/>
                                <a:pt x="7096" y="13188"/>
                                <a:pt x="524" y="20797"/>
                              </a:cubicBezTo>
                              <a:cubicBezTo>
                                <a:pt x="524" y="19781"/>
                                <a:pt x="0" y="18261"/>
                                <a:pt x="0" y="17245"/>
                              </a:cubicBezTo>
                              <a:cubicBezTo>
                                <a:pt x="4048" y="12172"/>
                                <a:pt x="10621" y="1016"/>
                                <a:pt x="136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71" name="Shape 33171"/>
                      <wps:cNvSpPr/>
                      <wps:spPr>
                        <a:xfrm>
                          <a:off x="583669" y="126346"/>
                          <a:ext cx="96802" cy="177474"/>
                        </a:xfrm>
                        <a:custGeom>
                          <a:avLst/>
                          <a:gdLst/>
                          <a:ahLst/>
                          <a:cxnLst/>
                          <a:rect l="0" t="0" r="0" b="0"/>
                          <a:pathLst>
                            <a:path w="96802" h="177474">
                              <a:moveTo>
                                <a:pt x="96802" y="0"/>
                              </a:moveTo>
                              <a:lnTo>
                                <a:pt x="96802" y="20677"/>
                              </a:lnTo>
                              <a:lnTo>
                                <a:pt x="95069" y="22396"/>
                              </a:lnTo>
                              <a:cubicBezTo>
                                <a:pt x="91968" y="26453"/>
                                <a:pt x="89444" y="30637"/>
                                <a:pt x="89205" y="32410"/>
                              </a:cubicBezTo>
                              <a:lnTo>
                                <a:pt x="96802" y="23468"/>
                              </a:lnTo>
                              <a:lnTo>
                                <a:pt x="96802" y="46327"/>
                              </a:lnTo>
                              <a:lnTo>
                                <a:pt x="75489" y="73494"/>
                              </a:lnTo>
                              <a:cubicBezTo>
                                <a:pt x="76013" y="70452"/>
                                <a:pt x="75489" y="68426"/>
                                <a:pt x="71964" y="68931"/>
                              </a:cubicBezTo>
                              <a:cubicBezTo>
                                <a:pt x="72965" y="66395"/>
                                <a:pt x="75012" y="63353"/>
                                <a:pt x="75012" y="60817"/>
                              </a:cubicBezTo>
                              <a:cubicBezTo>
                                <a:pt x="71964" y="67410"/>
                                <a:pt x="58295" y="81103"/>
                                <a:pt x="64344" y="88207"/>
                              </a:cubicBezTo>
                              <a:cubicBezTo>
                                <a:pt x="65868" y="87697"/>
                                <a:pt x="67916" y="82119"/>
                                <a:pt x="70964" y="79583"/>
                              </a:cubicBezTo>
                              <a:cubicBezTo>
                                <a:pt x="69916" y="86176"/>
                                <a:pt x="60296" y="96322"/>
                                <a:pt x="56247" y="105452"/>
                              </a:cubicBezTo>
                              <a:cubicBezTo>
                                <a:pt x="59820" y="105958"/>
                                <a:pt x="60820" y="100885"/>
                                <a:pt x="62820" y="97843"/>
                              </a:cubicBezTo>
                              <a:cubicBezTo>
                                <a:pt x="60820" y="111031"/>
                                <a:pt x="52723" y="125229"/>
                                <a:pt x="47151" y="139432"/>
                              </a:cubicBezTo>
                              <a:cubicBezTo>
                                <a:pt x="45103" y="140953"/>
                                <a:pt x="50675" y="141463"/>
                                <a:pt x="48675" y="142984"/>
                              </a:cubicBezTo>
                              <a:cubicBezTo>
                                <a:pt x="45103" y="154141"/>
                                <a:pt x="40055" y="165807"/>
                                <a:pt x="34958" y="177474"/>
                              </a:cubicBezTo>
                              <a:cubicBezTo>
                                <a:pt x="29386" y="174938"/>
                                <a:pt x="31434" y="171386"/>
                                <a:pt x="30434" y="167838"/>
                              </a:cubicBezTo>
                              <a:cubicBezTo>
                                <a:pt x="26386" y="170880"/>
                                <a:pt x="22813" y="177474"/>
                                <a:pt x="18241" y="175953"/>
                              </a:cubicBezTo>
                              <a:cubicBezTo>
                                <a:pt x="17765" y="174432"/>
                                <a:pt x="18241" y="172907"/>
                                <a:pt x="17765" y="171386"/>
                              </a:cubicBezTo>
                              <a:cubicBezTo>
                                <a:pt x="15717" y="168344"/>
                                <a:pt x="14717" y="172401"/>
                                <a:pt x="12669" y="169865"/>
                              </a:cubicBezTo>
                              <a:cubicBezTo>
                                <a:pt x="9144" y="165807"/>
                                <a:pt x="8144" y="161245"/>
                                <a:pt x="4048" y="157693"/>
                              </a:cubicBezTo>
                              <a:cubicBezTo>
                                <a:pt x="7096" y="150593"/>
                                <a:pt x="0" y="146536"/>
                                <a:pt x="2572" y="139942"/>
                              </a:cubicBezTo>
                              <a:cubicBezTo>
                                <a:pt x="3048" y="137911"/>
                                <a:pt x="5573" y="136390"/>
                                <a:pt x="6620" y="134359"/>
                              </a:cubicBezTo>
                              <a:cubicBezTo>
                                <a:pt x="8620" y="128781"/>
                                <a:pt x="10145" y="122697"/>
                                <a:pt x="12669" y="117114"/>
                              </a:cubicBezTo>
                              <a:cubicBezTo>
                                <a:pt x="26862" y="88713"/>
                                <a:pt x="31958" y="55744"/>
                                <a:pt x="45103" y="26832"/>
                              </a:cubicBezTo>
                              <a:cubicBezTo>
                                <a:pt x="46103" y="21254"/>
                                <a:pt x="44579" y="16181"/>
                                <a:pt x="42055" y="11108"/>
                              </a:cubicBezTo>
                              <a:cubicBezTo>
                                <a:pt x="45627" y="7051"/>
                                <a:pt x="50675" y="11618"/>
                                <a:pt x="54247" y="7561"/>
                              </a:cubicBezTo>
                              <a:cubicBezTo>
                                <a:pt x="58772" y="12629"/>
                                <a:pt x="66916" y="11108"/>
                                <a:pt x="67916" y="17196"/>
                              </a:cubicBezTo>
                              <a:cubicBezTo>
                                <a:pt x="72488" y="15676"/>
                                <a:pt x="76537" y="12124"/>
                                <a:pt x="80061" y="7561"/>
                              </a:cubicBezTo>
                              <a:lnTo>
                                <a:pt x="9680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72" name="Shape 33172"/>
                      <wps:cNvSpPr/>
                      <wps:spPr>
                        <a:xfrm>
                          <a:off x="680471" y="116677"/>
                          <a:ext cx="15812" cy="55996"/>
                        </a:xfrm>
                        <a:custGeom>
                          <a:avLst/>
                          <a:gdLst/>
                          <a:ahLst/>
                          <a:cxnLst/>
                          <a:rect l="0" t="0" r="0" b="0"/>
                          <a:pathLst>
                            <a:path w="15812" h="55996">
                              <a:moveTo>
                                <a:pt x="15812" y="0"/>
                              </a:moveTo>
                              <a:lnTo>
                                <a:pt x="15812" y="13688"/>
                              </a:lnTo>
                              <a:lnTo>
                                <a:pt x="15122" y="14691"/>
                              </a:lnTo>
                              <a:cubicBezTo>
                                <a:pt x="14300" y="15705"/>
                                <a:pt x="13669" y="16720"/>
                                <a:pt x="14169" y="17735"/>
                              </a:cubicBezTo>
                              <a:lnTo>
                                <a:pt x="15812" y="15861"/>
                              </a:lnTo>
                              <a:lnTo>
                                <a:pt x="15812" y="36106"/>
                              </a:lnTo>
                              <a:lnTo>
                                <a:pt x="6638" y="47534"/>
                              </a:lnTo>
                              <a:lnTo>
                                <a:pt x="0" y="55996"/>
                              </a:lnTo>
                              <a:lnTo>
                                <a:pt x="0" y="33137"/>
                              </a:lnTo>
                              <a:lnTo>
                                <a:pt x="750" y="32254"/>
                              </a:lnTo>
                              <a:cubicBezTo>
                                <a:pt x="3667" y="29275"/>
                                <a:pt x="6334" y="26358"/>
                                <a:pt x="7596" y="22808"/>
                              </a:cubicBezTo>
                              <a:lnTo>
                                <a:pt x="0" y="30346"/>
                              </a:lnTo>
                              <a:lnTo>
                                <a:pt x="0" y="9669"/>
                              </a:lnTo>
                              <a:lnTo>
                                <a:pt x="1860" y="8829"/>
                              </a:lnTo>
                              <a:lnTo>
                                <a:pt x="1581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73" name="Shape 33173"/>
                      <wps:cNvSpPr/>
                      <wps:spPr>
                        <a:xfrm>
                          <a:off x="696282" y="110499"/>
                          <a:ext cx="9764" cy="42285"/>
                        </a:xfrm>
                        <a:custGeom>
                          <a:avLst/>
                          <a:gdLst/>
                          <a:ahLst/>
                          <a:cxnLst/>
                          <a:rect l="0" t="0" r="0" b="0"/>
                          <a:pathLst>
                            <a:path w="9764" h="42285">
                              <a:moveTo>
                                <a:pt x="9764" y="0"/>
                              </a:moveTo>
                              <a:lnTo>
                                <a:pt x="9764" y="1724"/>
                              </a:lnTo>
                              <a:lnTo>
                                <a:pt x="6454" y="4638"/>
                              </a:lnTo>
                              <a:lnTo>
                                <a:pt x="9764" y="3863"/>
                              </a:lnTo>
                              <a:lnTo>
                                <a:pt x="9764" y="21357"/>
                              </a:lnTo>
                              <a:lnTo>
                                <a:pt x="4454" y="25945"/>
                              </a:lnTo>
                              <a:lnTo>
                                <a:pt x="9764" y="22190"/>
                              </a:lnTo>
                              <a:lnTo>
                                <a:pt x="9764" y="30122"/>
                              </a:lnTo>
                              <a:lnTo>
                                <a:pt x="0" y="42285"/>
                              </a:lnTo>
                              <a:lnTo>
                                <a:pt x="0" y="22040"/>
                              </a:lnTo>
                              <a:lnTo>
                                <a:pt x="1024" y="20871"/>
                              </a:lnTo>
                              <a:cubicBezTo>
                                <a:pt x="1786" y="20110"/>
                                <a:pt x="2167" y="19349"/>
                                <a:pt x="1405" y="17825"/>
                              </a:cubicBezTo>
                              <a:lnTo>
                                <a:pt x="0" y="19867"/>
                              </a:lnTo>
                              <a:lnTo>
                                <a:pt x="0" y="6179"/>
                              </a:lnTo>
                              <a:lnTo>
                                <a:pt x="97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74" name="Shape 33174"/>
                      <wps:cNvSpPr/>
                      <wps:spPr>
                        <a:xfrm>
                          <a:off x="706046" y="112095"/>
                          <a:ext cx="29124" cy="28526"/>
                        </a:xfrm>
                        <a:custGeom>
                          <a:avLst/>
                          <a:gdLst/>
                          <a:ahLst/>
                          <a:cxnLst/>
                          <a:rect l="0" t="0" r="0" b="0"/>
                          <a:pathLst>
                            <a:path w="29124" h="28526">
                              <a:moveTo>
                                <a:pt x="29124" y="0"/>
                              </a:moveTo>
                              <a:cubicBezTo>
                                <a:pt x="27124" y="8625"/>
                                <a:pt x="14455" y="13188"/>
                                <a:pt x="7835" y="18766"/>
                              </a:cubicBezTo>
                              <a:lnTo>
                                <a:pt x="0" y="28526"/>
                              </a:lnTo>
                              <a:lnTo>
                                <a:pt x="0" y="20594"/>
                              </a:lnTo>
                              <a:lnTo>
                                <a:pt x="291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75" name="Shape 33175"/>
                      <wps:cNvSpPr/>
                      <wps:spPr>
                        <a:xfrm>
                          <a:off x="706046" y="81536"/>
                          <a:ext cx="77751" cy="50320"/>
                        </a:xfrm>
                        <a:custGeom>
                          <a:avLst/>
                          <a:gdLst/>
                          <a:ahLst/>
                          <a:cxnLst/>
                          <a:rect l="0" t="0" r="0" b="0"/>
                          <a:pathLst>
                            <a:path w="77751" h="50320">
                              <a:moveTo>
                                <a:pt x="68720" y="127"/>
                              </a:moveTo>
                              <a:cubicBezTo>
                                <a:pt x="71822" y="0"/>
                                <a:pt x="74727" y="634"/>
                                <a:pt x="77751" y="3678"/>
                              </a:cubicBezTo>
                              <a:cubicBezTo>
                                <a:pt x="77751" y="6720"/>
                                <a:pt x="76275" y="11288"/>
                                <a:pt x="73227" y="12809"/>
                              </a:cubicBezTo>
                              <a:cubicBezTo>
                                <a:pt x="58510" y="6215"/>
                                <a:pt x="46889" y="20418"/>
                                <a:pt x="34220" y="25996"/>
                              </a:cubicBezTo>
                              <a:cubicBezTo>
                                <a:pt x="33172" y="27517"/>
                                <a:pt x="33172" y="29543"/>
                                <a:pt x="31648" y="31069"/>
                              </a:cubicBezTo>
                              <a:cubicBezTo>
                                <a:pt x="29124" y="32590"/>
                                <a:pt x="32696" y="28022"/>
                                <a:pt x="33696" y="27007"/>
                              </a:cubicBezTo>
                              <a:cubicBezTo>
                                <a:pt x="32172" y="24475"/>
                                <a:pt x="31648" y="29038"/>
                                <a:pt x="30124" y="26502"/>
                              </a:cubicBezTo>
                              <a:cubicBezTo>
                                <a:pt x="24314" y="32082"/>
                                <a:pt x="18241" y="35759"/>
                                <a:pt x="12228" y="39754"/>
                              </a:cubicBezTo>
                              <a:lnTo>
                                <a:pt x="0" y="50320"/>
                              </a:lnTo>
                              <a:lnTo>
                                <a:pt x="0" y="32826"/>
                              </a:lnTo>
                              <a:lnTo>
                                <a:pt x="197" y="32780"/>
                              </a:lnTo>
                              <a:cubicBezTo>
                                <a:pt x="1274" y="31830"/>
                                <a:pt x="2286" y="30561"/>
                                <a:pt x="3310" y="30054"/>
                              </a:cubicBezTo>
                              <a:cubicBezTo>
                                <a:pt x="2024" y="28785"/>
                                <a:pt x="1012" y="29546"/>
                                <a:pt x="0" y="30686"/>
                              </a:cubicBezTo>
                              <a:lnTo>
                                <a:pt x="0" y="30687"/>
                              </a:lnTo>
                              <a:lnTo>
                                <a:pt x="0" y="28963"/>
                              </a:lnTo>
                              <a:lnTo>
                                <a:pt x="3338" y="26850"/>
                              </a:lnTo>
                              <a:cubicBezTo>
                                <a:pt x="12319" y="21072"/>
                                <a:pt x="21343" y="15722"/>
                                <a:pt x="30648" y="12298"/>
                              </a:cubicBezTo>
                              <a:cubicBezTo>
                                <a:pt x="32172" y="10272"/>
                                <a:pt x="29124" y="9257"/>
                                <a:pt x="32172" y="7230"/>
                              </a:cubicBezTo>
                              <a:cubicBezTo>
                                <a:pt x="38269" y="3678"/>
                                <a:pt x="50937" y="126"/>
                                <a:pt x="58510" y="1142"/>
                              </a:cubicBezTo>
                              <a:cubicBezTo>
                                <a:pt x="62320" y="1142"/>
                                <a:pt x="65618" y="254"/>
                                <a:pt x="68720"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76" name="Shape 33176"/>
                      <wps:cNvSpPr/>
                      <wps:spPr>
                        <a:xfrm>
                          <a:off x="685543" y="108543"/>
                          <a:ext cx="72441" cy="62896"/>
                        </a:xfrm>
                        <a:custGeom>
                          <a:avLst/>
                          <a:gdLst/>
                          <a:ahLst/>
                          <a:cxnLst/>
                          <a:rect l="0" t="0" r="0" b="0"/>
                          <a:pathLst>
                            <a:path w="72441" h="62896">
                              <a:moveTo>
                                <a:pt x="72441" y="0"/>
                              </a:moveTo>
                              <a:cubicBezTo>
                                <a:pt x="68392" y="10146"/>
                                <a:pt x="54200" y="12177"/>
                                <a:pt x="46579" y="21307"/>
                              </a:cubicBezTo>
                              <a:cubicBezTo>
                                <a:pt x="44055" y="24349"/>
                                <a:pt x="41007" y="29927"/>
                                <a:pt x="36482" y="32464"/>
                              </a:cubicBezTo>
                              <a:cubicBezTo>
                                <a:pt x="35435" y="32969"/>
                                <a:pt x="33434" y="31958"/>
                                <a:pt x="32386" y="32464"/>
                              </a:cubicBezTo>
                              <a:cubicBezTo>
                                <a:pt x="29386" y="34495"/>
                                <a:pt x="25814" y="39563"/>
                                <a:pt x="21242" y="43115"/>
                              </a:cubicBezTo>
                              <a:cubicBezTo>
                                <a:pt x="16193" y="47172"/>
                                <a:pt x="10097" y="48693"/>
                                <a:pt x="10097" y="53766"/>
                              </a:cubicBezTo>
                              <a:cubicBezTo>
                                <a:pt x="6049" y="53766"/>
                                <a:pt x="3525" y="60360"/>
                                <a:pt x="0" y="62896"/>
                              </a:cubicBezTo>
                              <a:cubicBezTo>
                                <a:pt x="12669" y="35000"/>
                                <a:pt x="37959" y="23839"/>
                                <a:pt x="57248" y="4062"/>
                              </a:cubicBezTo>
                              <a:cubicBezTo>
                                <a:pt x="61772" y="7609"/>
                                <a:pt x="67869" y="2031"/>
                                <a:pt x="7244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77" name="Shape 33177"/>
                      <wps:cNvSpPr/>
                      <wps:spPr>
                        <a:xfrm>
                          <a:off x="711881" y="146585"/>
                          <a:ext cx="8620" cy="11667"/>
                        </a:xfrm>
                        <a:custGeom>
                          <a:avLst/>
                          <a:gdLst/>
                          <a:ahLst/>
                          <a:cxnLst/>
                          <a:rect l="0" t="0" r="0" b="0"/>
                          <a:pathLst>
                            <a:path w="8620" h="11667">
                              <a:moveTo>
                                <a:pt x="8620" y="0"/>
                              </a:moveTo>
                              <a:cubicBezTo>
                                <a:pt x="4572" y="4567"/>
                                <a:pt x="5049" y="9636"/>
                                <a:pt x="0" y="11667"/>
                              </a:cubicBezTo>
                              <a:cubicBezTo>
                                <a:pt x="1524" y="7609"/>
                                <a:pt x="2524" y="0"/>
                                <a:pt x="8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78" name="Shape 33178"/>
                      <wps:cNvSpPr/>
                      <wps:spPr>
                        <a:xfrm>
                          <a:off x="691592" y="161803"/>
                          <a:ext cx="5572" cy="7605"/>
                        </a:xfrm>
                        <a:custGeom>
                          <a:avLst/>
                          <a:gdLst/>
                          <a:ahLst/>
                          <a:cxnLst/>
                          <a:rect l="0" t="0" r="0" b="0"/>
                          <a:pathLst>
                            <a:path w="5572" h="7605">
                              <a:moveTo>
                                <a:pt x="5572" y="0"/>
                              </a:moveTo>
                              <a:cubicBezTo>
                                <a:pt x="5572" y="2536"/>
                                <a:pt x="4048" y="5073"/>
                                <a:pt x="2048" y="7605"/>
                              </a:cubicBezTo>
                              <a:cubicBezTo>
                                <a:pt x="0" y="4057"/>
                                <a:pt x="3048" y="2536"/>
                                <a:pt x="557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79" name="Shape 33179"/>
                      <wps:cNvSpPr/>
                      <wps:spPr>
                        <a:xfrm>
                          <a:off x="685543" y="170933"/>
                          <a:ext cx="6049" cy="8115"/>
                        </a:xfrm>
                        <a:custGeom>
                          <a:avLst/>
                          <a:gdLst/>
                          <a:ahLst/>
                          <a:cxnLst/>
                          <a:rect l="0" t="0" r="0" b="0"/>
                          <a:pathLst>
                            <a:path w="6049" h="8115">
                              <a:moveTo>
                                <a:pt x="5573" y="0"/>
                              </a:moveTo>
                              <a:cubicBezTo>
                                <a:pt x="6049" y="2536"/>
                                <a:pt x="4049" y="8115"/>
                                <a:pt x="476" y="6594"/>
                              </a:cubicBezTo>
                              <a:cubicBezTo>
                                <a:pt x="0" y="3547"/>
                                <a:pt x="4049" y="2026"/>
                                <a:pt x="55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80" name="Shape 33180"/>
                      <wps:cNvSpPr/>
                      <wps:spPr>
                        <a:xfrm>
                          <a:off x="678923" y="180059"/>
                          <a:ext cx="6620" cy="5073"/>
                        </a:xfrm>
                        <a:custGeom>
                          <a:avLst/>
                          <a:gdLst/>
                          <a:ahLst/>
                          <a:cxnLst/>
                          <a:rect l="0" t="0" r="0" b="0"/>
                          <a:pathLst>
                            <a:path w="6620" h="5073">
                              <a:moveTo>
                                <a:pt x="3572" y="1015"/>
                              </a:moveTo>
                              <a:cubicBezTo>
                                <a:pt x="6620" y="2031"/>
                                <a:pt x="2572" y="4567"/>
                                <a:pt x="1524" y="5073"/>
                              </a:cubicBezTo>
                              <a:cubicBezTo>
                                <a:pt x="0" y="4062"/>
                                <a:pt x="1524" y="0"/>
                                <a:pt x="3572" y="101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81" name="Shape 33181"/>
                      <wps:cNvSpPr/>
                      <wps:spPr>
                        <a:xfrm>
                          <a:off x="482366" y="99923"/>
                          <a:ext cx="135261" cy="221143"/>
                        </a:xfrm>
                        <a:custGeom>
                          <a:avLst/>
                          <a:gdLst/>
                          <a:ahLst/>
                          <a:cxnLst/>
                          <a:rect l="0" t="0" r="0" b="0"/>
                          <a:pathLst>
                            <a:path w="135261" h="221143">
                              <a:moveTo>
                                <a:pt x="112447" y="0"/>
                              </a:moveTo>
                              <a:cubicBezTo>
                                <a:pt x="115019" y="1016"/>
                                <a:pt x="112447" y="2031"/>
                                <a:pt x="111447" y="2536"/>
                              </a:cubicBezTo>
                              <a:cubicBezTo>
                                <a:pt x="113495" y="2536"/>
                                <a:pt x="114495" y="6088"/>
                                <a:pt x="119068" y="9130"/>
                              </a:cubicBezTo>
                              <a:cubicBezTo>
                                <a:pt x="132213" y="12172"/>
                                <a:pt x="131737" y="26375"/>
                                <a:pt x="130212" y="34490"/>
                              </a:cubicBezTo>
                              <a:cubicBezTo>
                                <a:pt x="132213" y="36011"/>
                                <a:pt x="133260" y="32969"/>
                                <a:pt x="135261" y="36011"/>
                              </a:cubicBezTo>
                              <a:cubicBezTo>
                                <a:pt x="124640" y="55792"/>
                                <a:pt x="112447" y="96371"/>
                                <a:pt x="87634" y="107022"/>
                              </a:cubicBezTo>
                              <a:cubicBezTo>
                                <a:pt x="86110" y="109048"/>
                                <a:pt x="87634" y="110064"/>
                                <a:pt x="86110" y="112095"/>
                              </a:cubicBezTo>
                              <a:cubicBezTo>
                                <a:pt x="80061" y="116152"/>
                                <a:pt x="73965" y="120209"/>
                                <a:pt x="67869" y="125788"/>
                              </a:cubicBezTo>
                              <a:cubicBezTo>
                                <a:pt x="50628" y="125282"/>
                                <a:pt x="48103" y="152668"/>
                                <a:pt x="36959" y="163319"/>
                              </a:cubicBezTo>
                              <a:cubicBezTo>
                                <a:pt x="34434" y="155205"/>
                                <a:pt x="40007" y="145064"/>
                                <a:pt x="42531" y="135933"/>
                              </a:cubicBezTo>
                              <a:cubicBezTo>
                                <a:pt x="27862" y="150642"/>
                                <a:pt x="28862" y="167887"/>
                                <a:pt x="31910" y="182085"/>
                              </a:cubicBezTo>
                              <a:cubicBezTo>
                                <a:pt x="42531" y="186653"/>
                                <a:pt x="56248" y="179043"/>
                                <a:pt x="67869" y="170929"/>
                              </a:cubicBezTo>
                              <a:cubicBezTo>
                                <a:pt x="78537" y="163829"/>
                                <a:pt x="89682" y="153178"/>
                                <a:pt x="100826" y="143033"/>
                              </a:cubicBezTo>
                              <a:cubicBezTo>
                                <a:pt x="102351" y="145064"/>
                                <a:pt x="100826" y="147595"/>
                                <a:pt x="102827" y="149626"/>
                              </a:cubicBezTo>
                              <a:cubicBezTo>
                                <a:pt x="87634" y="165856"/>
                                <a:pt x="84586" y="187668"/>
                                <a:pt x="70917" y="202882"/>
                              </a:cubicBezTo>
                              <a:cubicBezTo>
                                <a:pt x="70393" y="203898"/>
                                <a:pt x="71917" y="204403"/>
                                <a:pt x="72965" y="205419"/>
                              </a:cubicBezTo>
                              <a:cubicBezTo>
                                <a:pt x="66344" y="209476"/>
                                <a:pt x="60772" y="216070"/>
                                <a:pt x="53199" y="214043"/>
                              </a:cubicBezTo>
                              <a:cubicBezTo>
                                <a:pt x="49628" y="217085"/>
                                <a:pt x="46103" y="221143"/>
                                <a:pt x="42055" y="218101"/>
                              </a:cubicBezTo>
                              <a:cubicBezTo>
                                <a:pt x="43579" y="216580"/>
                                <a:pt x="47627" y="216070"/>
                                <a:pt x="47627" y="213533"/>
                              </a:cubicBezTo>
                              <a:cubicBezTo>
                                <a:pt x="40531" y="215564"/>
                                <a:pt x="30910" y="214043"/>
                                <a:pt x="22290" y="211507"/>
                              </a:cubicBezTo>
                              <a:cubicBezTo>
                                <a:pt x="17718" y="209986"/>
                                <a:pt x="18241" y="206434"/>
                                <a:pt x="14669" y="201867"/>
                              </a:cubicBezTo>
                              <a:cubicBezTo>
                                <a:pt x="9621" y="195783"/>
                                <a:pt x="2524" y="192741"/>
                                <a:pt x="6573" y="185637"/>
                              </a:cubicBezTo>
                              <a:cubicBezTo>
                                <a:pt x="2001" y="184116"/>
                                <a:pt x="4525" y="181074"/>
                                <a:pt x="1000" y="179553"/>
                              </a:cubicBezTo>
                              <a:cubicBezTo>
                                <a:pt x="3525" y="177017"/>
                                <a:pt x="4049" y="174481"/>
                                <a:pt x="4049" y="172450"/>
                              </a:cubicBezTo>
                              <a:cubicBezTo>
                                <a:pt x="0" y="161798"/>
                                <a:pt x="6049" y="149626"/>
                                <a:pt x="6049" y="138470"/>
                              </a:cubicBezTo>
                              <a:cubicBezTo>
                                <a:pt x="14669" y="121730"/>
                                <a:pt x="24290" y="101949"/>
                                <a:pt x="30910" y="87240"/>
                              </a:cubicBezTo>
                              <a:cubicBezTo>
                                <a:pt x="36482" y="83688"/>
                                <a:pt x="35435" y="79631"/>
                                <a:pt x="41531" y="73037"/>
                              </a:cubicBezTo>
                              <a:cubicBezTo>
                                <a:pt x="43055" y="71011"/>
                                <a:pt x="41007" y="69995"/>
                                <a:pt x="40531" y="68474"/>
                              </a:cubicBezTo>
                              <a:cubicBezTo>
                                <a:pt x="51152" y="55287"/>
                                <a:pt x="57724" y="41084"/>
                                <a:pt x="68869" y="29927"/>
                              </a:cubicBezTo>
                              <a:cubicBezTo>
                                <a:pt x="73965" y="17245"/>
                                <a:pt x="90158" y="13188"/>
                                <a:pt x="99302" y="2536"/>
                              </a:cubicBezTo>
                              <a:cubicBezTo>
                                <a:pt x="103875" y="3552"/>
                                <a:pt x="107923" y="505"/>
                                <a:pt x="1124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82" name="Shape 33182"/>
                      <wps:cNvSpPr/>
                      <wps:spPr>
                        <a:xfrm>
                          <a:off x="524421" y="260200"/>
                          <a:ext cx="6572" cy="6088"/>
                        </a:xfrm>
                        <a:custGeom>
                          <a:avLst/>
                          <a:gdLst/>
                          <a:ahLst/>
                          <a:cxnLst/>
                          <a:rect l="0" t="0" r="0" b="0"/>
                          <a:pathLst>
                            <a:path w="6572" h="6088">
                              <a:moveTo>
                                <a:pt x="4525" y="0"/>
                              </a:moveTo>
                              <a:cubicBezTo>
                                <a:pt x="6572" y="1521"/>
                                <a:pt x="3001" y="5578"/>
                                <a:pt x="1524" y="6088"/>
                              </a:cubicBezTo>
                              <a:cubicBezTo>
                                <a:pt x="0" y="4057"/>
                                <a:pt x="3525" y="2031"/>
                                <a:pt x="4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83" name="Shape 33183"/>
                      <wps:cNvSpPr/>
                      <wps:spPr>
                        <a:xfrm>
                          <a:off x="493987" y="188178"/>
                          <a:ext cx="8144" cy="10651"/>
                        </a:xfrm>
                        <a:custGeom>
                          <a:avLst/>
                          <a:gdLst/>
                          <a:ahLst/>
                          <a:cxnLst/>
                          <a:rect l="0" t="0" r="0" b="0"/>
                          <a:pathLst>
                            <a:path w="8144" h="10651">
                              <a:moveTo>
                                <a:pt x="6620" y="0"/>
                              </a:moveTo>
                              <a:cubicBezTo>
                                <a:pt x="8144" y="3042"/>
                                <a:pt x="3048" y="7099"/>
                                <a:pt x="1048" y="10651"/>
                              </a:cubicBezTo>
                              <a:cubicBezTo>
                                <a:pt x="0" y="7099"/>
                                <a:pt x="4049" y="1521"/>
                                <a:pt x="662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09" name="Shape 33209"/>
                      <wps:cNvSpPr/>
                      <wps:spPr>
                        <a:xfrm>
                          <a:off x="0" y="135745"/>
                          <a:ext cx="44564" cy="201549"/>
                        </a:xfrm>
                        <a:custGeom>
                          <a:avLst/>
                          <a:gdLst/>
                          <a:ahLst/>
                          <a:cxnLst/>
                          <a:rect l="0" t="0" r="0" b="0"/>
                          <a:pathLst>
                            <a:path w="44564" h="201549">
                              <a:moveTo>
                                <a:pt x="44564" y="0"/>
                              </a:moveTo>
                              <a:lnTo>
                                <a:pt x="44564" y="36358"/>
                              </a:lnTo>
                              <a:lnTo>
                                <a:pt x="43067" y="38419"/>
                              </a:lnTo>
                              <a:cubicBezTo>
                                <a:pt x="41800" y="40511"/>
                                <a:pt x="41041" y="42540"/>
                                <a:pt x="41547" y="44314"/>
                              </a:cubicBezTo>
                              <a:lnTo>
                                <a:pt x="44564" y="39331"/>
                              </a:lnTo>
                              <a:lnTo>
                                <a:pt x="44564" y="65688"/>
                              </a:lnTo>
                              <a:lnTo>
                                <a:pt x="40027" y="79314"/>
                              </a:lnTo>
                              <a:cubicBezTo>
                                <a:pt x="33947" y="96053"/>
                                <a:pt x="28880" y="112283"/>
                                <a:pt x="27867" y="127497"/>
                              </a:cubicBezTo>
                              <a:cubicBezTo>
                                <a:pt x="29387" y="128512"/>
                                <a:pt x="30400" y="124455"/>
                                <a:pt x="32427" y="126991"/>
                              </a:cubicBezTo>
                              <a:cubicBezTo>
                                <a:pt x="26347" y="132570"/>
                                <a:pt x="32427" y="135611"/>
                                <a:pt x="26347" y="141194"/>
                              </a:cubicBezTo>
                              <a:cubicBezTo>
                                <a:pt x="28373" y="150830"/>
                                <a:pt x="29894" y="160466"/>
                                <a:pt x="29894" y="170611"/>
                              </a:cubicBezTo>
                              <a:lnTo>
                                <a:pt x="44564" y="165573"/>
                              </a:lnTo>
                              <a:lnTo>
                                <a:pt x="44564" y="200663"/>
                              </a:lnTo>
                              <a:lnTo>
                                <a:pt x="33440" y="201549"/>
                              </a:lnTo>
                              <a:cubicBezTo>
                                <a:pt x="29894" y="200028"/>
                                <a:pt x="32427" y="197492"/>
                                <a:pt x="32934" y="194956"/>
                              </a:cubicBezTo>
                              <a:cubicBezTo>
                                <a:pt x="23814" y="192929"/>
                                <a:pt x="16720" y="188872"/>
                                <a:pt x="11654" y="179742"/>
                              </a:cubicBezTo>
                              <a:cubicBezTo>
                                <a:pt x="8106" y="173148"/>
                                <a:pt x="7094" y="159450"/>
                                <a:pt x="4053" y="150325"/>
                              </a:cubicBezTo>
                              <a:cubicBezTo>
                                <a:pt x="2533" y="146263"/>
                                <a:pt x="1014" y="141194"/>
                                <a:pt x="507" y="135106"/>
                              </a:cubicBezTo>
                              <a:cubicBezTo>
                                <a:pt x="0" y="126486"/>
                                <a:pt x="1520" y="119892"/>
                                <a:pt x="0" y="111267"/>
                              </a:cubicBezTo>
                              <a:cubicBezTo>
                                <a:pt x="5320" y="87176"/>
                                <a:pt x="13807" y="59406"/>
                                <a:pt x="26790" y="31699"/>
                              </a:cubicBezTo>
                              <a:lnTo>
                                <a:pt x="4456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10" name="Shape 33210"/>
                      <wps:cNvSpPr/>
                      <wps:spPr>
                        <a:xfrm>
                          <a:off x="44564" y="288657"/>
                          <a:ext cx="19023" cy="47751"/>
                        </a:xfrm>
                        <a:custGeom>
                          <a:avLst/>
                          <a:gdLst/>
                          <a:ahLst/>
                          <a:cxnLst/>
                          <a:rect l="0" t="0" r="0" b="0"/>
                          <a:pathLst>
                            <a:path w="19023" h="47751">
                              <a:moveTo>
                                <a:pt x="19023" y="0"/>
                              </a:moveTo>
                              <a:lnTo>
                                <a:pt x="19023" y="45684"/>
                              </a:lnTo>
                              <a:lnTo>
                                <a:pt x="6357" y="47245"/>
                              </a:lnTo>
                              <a:lnTo>
                                <a:pt x="0" y="47751"/>
                              </a:lnTo>
                              <a:lnTo>
                                <a:pt x="0" y="12661"/>
                              </a:lnTo>
                              <a:lnTo>
                                <a:pt x="6927" y="10282"/>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11" name="Shape 33211"/>
                      <wps:cNvSpPr/>
                      <wps:spPr>
                        <a:xfrm>
                          <a:off x="44564" y="109306"/>
                          <a:ext cx="19023" cy="92127"/>
                        </a:xfrm>
                        <a:custGeom>
                          <a:avLst/>
                          <a:gdLst/>
                          <a:ahLst/>
                          <a:cxnLst/>
                          <a:rect l="0" t="0" r="0" b="0"/>
                          <a:pathLst>
                            <a:path w="19023" h="92127">
                              <a:moveTo>
                                <a:pt x="19023" y="0"/>
                              </a:moveTo>
                              <a:lnTo>
                                <a:pt x="19023" y="31700"/>
                              </a:lnTo>
                              <a:lnTo>
                                <a:pt x="2049" y="53002"/>
                              </a:lnTo>
                              <a:cubicBezTo>
                                <a:pt x="3063" y="51987"/>
                                <a:pt x="4582" y="53002"/>
                                <a:pt x="5597" y="52497"/>
                              </a:cubicBezTo>
                              <a:lnTo>
                                <a:pt x="19023" y="33731"/>
                              </a:lnTo>
                              <a:lnTo>
                                <a:pt x="19023" y="48457"/>
                              </a:lnTo>
                              <a:lnTo>
                                <a:pt x="14717" y="53508"/>
                              </a:lnTo>
                              <a:cubicBezTo>
                                <a:pt x="15222" y="63653"/>
                                <a:pt x="8635" y="69742"/>
                                <a:pt x="4077" y="79883"/>
                              </a:cubicBezTo>
                              <a:lnTo>
                                <a:pt x="0" y="92127"/>
                              </a:lnTo>
                              <a:lnTo>
                                <a:pt x="0" y="65770"/>
                              </a:lnTo>
                              <a:lnTo>
                                <a:pt x="783" y="64477"/>
                              </a:lnTo>
                              <a:cubicBezTo>
                                <a:pt x="2303" y="62385"/>
                                <a:pt x="3570" y="60356"/>
                                <a:pt x="3063" y="58580"/>
                              </a:cubicBezTo>
                              <a:lnTo>
                                <a:pt x="0" y="62796"/>
                              </a:lnTo>
                              <a:lnTo>
                                <a:pt x="0" y="26439"/>
                              </a:lnTo>
                              <a:lnTo>
                                <a:pt x="5240" y="17093"/>
                              </a:lnTo>
                              <a:lnTo>
                                <a:pt x="1902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84" name="Shape 33184"/>
                      <wps:cNvSpPr/>
                      <wps:spPr>
                        <a:xfrm>
                          <a:off x="63587" y="215451"/>
                          <a:ext cx="71115" cy="118890"/>
                        </a:xfrm>
                        <a:custGeom>
                          <a:avLst/>
                          <a:gdLst/>
                          <a:ahLst/>
                          <a:cxnLst/>
                          <a:rect l="0" t="0" r="0" b="0"/>
                          <a:pathLst>
                            <a:path w="71115" h="118890">
                              <a:moveTo>
                                <a:pt x="71115" y="0"/>
                              </a:moveTo>
                              <a:lnTo>
                                <a:pt x="71115" y="35319"/>
                              </a:lnTo>
                              <a:lnTo>
                                <a:pt x="47563" y="64531"/>
                              </a:lnTo>
                              <a:cubicBezTo>
                                <a:pt x="39393" y="74803"/>
                                <a:pt x="31919" y="85328"/>
                                <a:pt x="27614" y="95979"/>
                              </a:cubicBezTo>
                              <a:cubicBezTo>
                                <a:pt x="35468" y="85833"/>
                                <a:pt x="44081" y="76703"/>
                                <a:pt x="51934" y="67002"/>
                              </a:cubicBezTo>
                              <a:lnTo>
                                <a:pt x="71115" y="35550"/>
                              </a:lnTo>
                              <a:lnTo>
                                <a:pt x="71115" y="42220"/>
                              </a:lnTo>
                              <a:lnTo>
                                <a:pt x="68149" y="46270"/>
                              </a:lnTo>
                              <a:cubicBezTo>
                                <a:pt x="69035" y="47158"/>
                                <a:pt x="69921" y="47222"/>
                                <a:pt x="70728" y="46794"/>
                              </a:cubicBezTo>
                              <a:lnTo>
                                <a:pt x="71115" y="46348"/>
                              </a:lnTo>
                              <a:lnTo>
                                <a:pt x="71115" y="65524"/>
                              </a:lnTo>
                              <a:lnTo>
                                <a:pt x="60991" y="75056"/>
                              </a:lnTo>
                              <a:cubicBezTo>
                                <a:pt x="57128" y="79367"/>
                                <a:pt x="53201" y="83552"/>
                                <a:pt x="48894" y="85328"/>
                              </a:cubicBezTo>
                              <a:cubicBezTo>
                                <a:pt x="35215" y="103583"/>
                                <a:pt x="20012" y="110177"/>
                                <a:pt x="4815" y="118297"/>
                              </a:cubicBezTo>
                              <a:lnTo>
                                <a:pt x="0" y="118890"/>
                              </a:lnTo>
                              <a:lnTo>
                                <a:pt x="0" y="73206"/>
                              </a:lnTo>
                              <a:lnTo>
                                <a:pt x="11402" y="63515"/>
                              </a:lnTo>
                              <a:cubicBezTo>
                                <a:pt x="14945" y="60979"/>
                                <a:pt x="19508" y="57937"/>
                                <a:pt x="25585" y="52864"/>
                              </a:cubicBezTo>
                              <a:cubicBezTo>
                                <a:pt x="36987" y="42973"/>
                                <a:pt x="50540" y="28771"/>
                                <a:pt x="62764" y="13365"/>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85" name="Shape 33185"/>
                      <wps:cNvSpPr/>
                      <wps:spPr>
                        <a:xfrm>
                          <a:off x="81066" y="144435"/>
                          <a:ext cx="53637" cy="60989"/>
                        </a:xfrm>
                        <a:custGeom>
                          <a:avLst/>
                          <a:gdLst/>
                          <a:ahLst/>
                          <a:cxnLst/>
                          <a:rect l="0" t="0" r="0" b="0"/>
                          <a:pathLst>
                            <a:path w="53637" h="60989">
                              <a:moveTo>
                                <a:pt x="53637" y="0"/>
                              </a:moveTo>
                              <a:lnTo>
                                <a:pt x="53637" y="44505"/>
                              </a:lnTo>
                              <a:lnTo>
                                <a:pt x="47438" y="47609"/>
                              </a:lnTo>
                              <a:cubicBezTo>
                                <a:pt x="38635" y="52618"/>
                                <a:pt x="29895" y="58197"/>
                                <a:pt x="20775" y="60989"/>
                              </a:cubicBezTo>
                              <a:cubicBezTo>
                                <a:pt x="17226" y="57437"/>
                                <a:pt x="13683" y="57437"/>
                                <a:pt x="10640" y="57942"/>
                              </a:cubicBezTo>
                              <a:cubicBezTo>
                                <a:pt x="1014" y="51348"/>
                                <a:pt x="7096" y="42728"/>
                                <a:pt x="0" y="35624"/>
                              </a:cubicBezTo>
                              <a:cubicBezTo>
                                <a:pt x="9501" y="27256"/>
                                <a:pt x="19191" y="20123"/>
                                <a:pt x="29016" y="13831"/>
                              </a:cubicBezTo>
                              <a:lnTo>
                                <a:pt x="536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86" name="Shape 33186"/>
                      <wps:cNvSpPr/>
                      <wps:spPr>
                        <a:xfrm>
                          <a:off x="63587" y="40336"/>
                          <a:ext cx="71115" cy="117427"/>
                        </a:xfrm>
                        <a:custGeom>
                          <a:avLst/>
                          <a:gdLst/>
                          <a:ahLst/>
                          <a:cxnLst/>
                          <a:rect l="0" t="0" r="0" b="0"/>
                          <a:pathLst>
                            <a:path w="71115" h="117427">
                              <a:moveTo>
                                <a:pt x="71115" y="0"/>
                              </a:moveTo>
                              <a:lnTo>
                                <a:pt x="71115" y="43728"/>
                              </a:lnTo>
                              <a:lnTo>
                                <a:pt x="42180" y="67954"/>
                              </a:lnTo>
                              <a:lnTo>
                                <a:pt x="0" y="117427"/>
                              </a:lnTo>
                              <a:lnTo>
                                <a:pt x="0" y="102701"/>
                              </a:lnTo>
                              <a:lnTo>
                                <a:pt x="2724" y="98894"/>
                              </a:lnTo>
                              <a:cubicBezTo>
                                <a:pt x="7981" y="91920"/>
                                <a:pt x="12921" y="85454"/>
                                <a:pt x="16974" y="79368"/>
                              </a:cubicBezTo>
                              <a:lnTo>
                                <a:pt x="0" y="100670"/>
                              </a:lnTo>
                              <a:lnTo>
                                <a:pt x="0" y="68970"/>
                              </a:lnTo>
                              <a:lnTo>
                                <a:pt x="16974" y="47920"/>
                              </a:lnTo>
                              <a:cubicBezTo>
                                <a:pt x="31794" y="33083"/>
                                <a:pt x="47753" y="15965"/>
                                <a:pt x="64639" y="3840"/>
                              </a:cubicBezTo>
                              <a:lnTo>
                                <a:pt x="7111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87" name="Shape 33187"/>
                      <wps:cNvSpPr/>
                      <wps:spPr>
                        <a:xfrm>
                          <a:off x="134703" y="197501"/>
                          <a:ext cx="11217" cy="83473"/>
                        </a:xfrm>
                        <a:custGeom>
                          <a:avLst/>
                          <a:gdLst/>
                          <a:ahLst/>
                          <a:cxnLst/>
                          <a:rect l="0" t="0" r="0" b="0"/>
                          <a:pathLst>
                            <a:path w="11217" h="83473">
                              <a:moveTo>
                                <a:pt x="11217" y="0"/>
                              </a:moveTo>
                              <a:lnTo>
                                <a:pt x="11217" y="52188"/>
                              </a:lnTo>
                              <a:lnTo>
                                <a:pt x="9316" y="53951"/>
                              </a:lnTo>
                              <a:cubicBezTo>
                                <a:pt x="7416" y="56994"/>
                                <a:pt x="6149" y="60418"/>
                                <a:pt x="6149" y="62699"/>
                              </a:cubicBezTo>
                              <a:lnTo>
                                <a:pt x="11217" y="54712"/>
                              </a:lnTo>
                              <a:lnTo>
                                <a:pt x="11217" y="65314"/>
                              </a:lnTo>
                              <a:lnTo>
                                <a:pt x="11092" y="65489"/>
                              </a:lnTo>
                              <a:cubicBezTo>
                                <a:pt x="7039" y="71195"/>
                                <a:pt x="3366" y="76902"/>
                                <a:pt x="1591" y="81975"/>
                              </a:cubicBezTo>
                              <a:lnTo>
                                <a:pt x="0" y="83473"/>
                              </a:lnTo>
                              <a:lnTo>
                                <a:pt x="0" y="64298"/>
                              </a:lnTo>
                              <a:lnTo>
                                <a:pt x="1718" y="62319"/>
                              </a:lnTo>
                              <a:cubicBezTo>
                                <a:pt x="2858" y="60164"/>
                                <a:pt x="3366" y="57373"/>
                                <a:pt x="2606" y="56611"/>
                              </a:cubicBezTo>
                              <a:lnTo>
                                <a:pt x="0" y="60169"/>
                              </a:lnTo>
                              <a:lnTo>
                                <a:pt x="0" y="53499"/>
                              </a:lnTo>
                              <a:lnTo>
                                <a:pt x="577" y="52553"/>
                              </a:lnTo>
                              <a:lnTo>
                                <a:pt x="0" y="53269"/>
                              </a:lnTo>
                              <a:lnTo>
                                <a:pt x="0" y="17950"/>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88" name="Shape 33188"/>
                      <wps:cNvSpPr/>
                      <wps:spPr>
                        <a:xfrm>
                          <a:off x="134703" y="138750"/>
                          <a:ext cx="11217" cy="50190"/>
                        </a:xfrm>
                        <a:custGeom>
                          <a:avLst/>
                          <a:gdLst/>
                          <a:ahLst/>
                          <a:cxnLst/>
                          <a:rect l="0" t="0" r="0" b="0"/>
                          <a:pathLst>
                            <a:path w="11217" h="50190">
                              <a:moveTo>
                                <a:pt x="11217" y="0"/>
                              </a:moveTo>
                              <a:lnTo>
                                <a:pt x="11217" y="45646"/>
                              </a:lnTo>
                              <a:lnTo>
                                <a:pt x="7110" y="46629"/>
                              </a:lnTo>
                              <a:lnTo>
                                <a:pt x="0" y="50190"/>
                              </a:lnTo>
                              <a:lnTo>
                                <a:pt x="0" y="5685"/>
                              </a:lnTo>
                              <a:lnTo>
                                <a:pt x="5202" y="2763"/>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89" name="Shape 33189"/>
                      <wps:cNvSpPr/>
                      <wps:spPr>
                        <a:xfrm>
                          <a:off x="134703" y="33947"/>
                          <a:ext cx="11217" cy="50117"/>
                        </a:xfrm>
                        <a:custGeom>
                          <a:avLst/>
                          <a:gdLst/>
                          <a:ahLst/>
                          <a:cxnLst/>
                          <a:rect l="0" t="0" r="0" b="0"/>
                          <a:pathLst>
                            <a:path w="11217" h="50117">
                              <a:moveTo>
                                <a:pt x="11217" y="0"/>
                              </a:moveTo>
                              <a:lnTo>
                                <a:pt x="11217" y="40726"/>
                              </a:lnTo>
                              <a:lnTo>
                                <a:pt x="0" y="50117"/>
                              </a:lnTo>
                              <a:lnTo>
                                <a:pt x="0" y="6390"/>
                              </a:lnTo>
                              <a:lnTo>
                                <a:pt x="10712" y="38"/>
                              </a:lnTo>
                              <a:lnTo>
                                <a:pt x="112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90" name="Shape 33190"/>
                      <wps:cNvSpPr/>
                      <wps:spPr>
                        <a:xfrm>
                          <a:off x="145919" y="110067"/>
                          <a:ext cx="130722" cy="210493"/>
                        </a:xfrm>
                        <a:custGeom>
                          <a:avLst/>
                          <a:gdLst/>
                          <a:ahLst/>
                          <a:cxnLst/>
                          <a:rect l="0" t="0" r="0" b="0"/>
                          <a:pathLst>
                            <a:path w="130722" h="210493">
                              <a:moveTo>
                                <a:pt x="82208" y="570"/>
                              </a:moveTo>
                              <a:cubicBezTo>
                                <a:pt x="91455" y="0"/>
                                <a:pt x="100829" y="254"/>
                                <a:pt x="110457" y="2538"/>
                              </a:cubicBezTo>
                              <a:cubicBezTo>
                                <a:pt x="114000" y="5579"/>
                                <a:pt x="117044" y="6595"/>
                                <a:pt x="120082" y="7606"/>
                              </a:cubicBezTo>
                              <a:cubicBezTo>
                                <a:pt x="124645" y="13694"/>
                                <a:pt x="130722" y="19272"/>
                                <a:pt x="126669" y="26882"/>
                              </a:cubicBezTo>
                              <a:lnTo>
                                <a:pt x="128696" y="25553"/>
                              </a:lnTo>
                              <a:lnTo>
                                <a:pt x="128696" y="55661"/>
                              </a:lnTo>
                              <a:lnTo>
                                <a:pt x="110646" y="73545"/>
                              </a:lnTo>
                              <a:cubicBezTo>
                                <a:pt x="101336" y="84196"/>
                                <a:pt x="92723" y="95862"/>
                                <a:pt x="84110" y="110065"/>
                              </a:cubicBezTo>
                              <a:lnTo>
                                <a:pt x="128696" y="77579"/>
                              </a:lnTo>
                              <a:lnTo>
                                <a:pt x="128696" y="115123"/>
                              </a:lnTo>
                              <a:lnTo>
                                <a:pt x="111723" y="128704"/>
                              </a:lnTo>
                              <a:cubicBezTo>
                                <a:pt x="100703" y="135805"/>
                                <a:pt x="89429" y="141510"/>
                                <a:pt x="78027" y="146076"/>
                              </a:cubicBezTo>
                              <a:cubicBezTo>
                                <a:pt x="78537" y="155711"/>
                                <a:pt x="77523" y="165347"/>
                                <a:pt x="78027" y="174987"/>
                              </a:cubicBezTo>
                              <a:cubicBezTo>
                                <a:pt x="89934" y="173719"/>
                                <a:pt x="101208" y="169028"/>
                                <a:pt x="112291" y="163258"/>
                              </a:cubicBezTo>
                              <a:lnTo>
                                <a:pt x="128696" y="154245"/>
                              </a:lnTo>
                              <a:lnTo>
                                <a:pt x="128696" y="188879"/>
                              </a:lnTo>
                              <a:lnTo>
                                <a:pt x="125908" y="191977"/>
                              </a:lnTo>
                              <a:cubicBezTo>
                                <a:pt x="115522" y="201107"/>
                                <a:pt x="104122" y="208209"/>
                                <a:pt x="92216" y="210493"/>
                              </a:cubicBezTo>
                              <a:cubicBezTo>
                                <a:pt x="91711" y="205925"/>
                                <a:pt x="83095" y="203899"/>
                                <a:pt x="80056" y="205925"/>
                              </a:cubicBezTo>
                              <a:cubicBezTo>
                                <a:pt x="71441" y="198826"/>
                                <a:pt x="70431" y="203899"/>
                                <a:pt x="60296" y="195779"/>
                              </a:cubicBezTo>
                              <a:cubicBezTo>
                                <a:pt x="60801" y="194769"/>
                                <a:pt x="61815" y="193753"/>
                                <a:pt x="62320" y="193248"/>
                              </a:cubicBezTo>
                              <a:cubicBezTo>
                                <a:pt x="59786" y="191217"/>
                                <a:pt x="57257" y="189696"/>
                                <a:pt x="54723" y="187665"/>
                              </a:cubicBezTo>
                              <a:cubicBezTo>
                                <a:pt x="43574" y="168899"/>
                                <a:pt x="44588" y="148612"/>
                                <a:pt x="50161" y="127310"/>
                              </a:cubicBezTo>
                              <a:cubicBezTo>
                                <a:pt x="51680" y="124773"/>
                                <a:pt x="53709" y="125789"/>
                                <a:pt x="55228" y="123758"/>
                              </a:cubicBezTo>
                              <a:cubicBezTo>
                                <a:pt x="63335" y="90789"/>
                                <a:pt x="96269" y="62387"/>
                                <a:pt x="119068" y="30434"/>
                              </a:cubicBezTo>
                              <a:cubicBezTo>
                                <a:pt x="118563" y="24345"/>
                                <a:pt x="118563" y="18257"/>
                                <a:pt x="115524" y="12679"/>
                              </a:cubicBezTo>
                              <a:cubicBezTo>
                                <a:pt x="96774" y="2027"/>
                                <a:pt x="83095" y="26882"/>
                                <a:pt x="66883" y="33476"/>
                              </a:cubicBezTo>
                              <a:cubicBezTo>
                                <a:pt x="59281" y="45142"/>
                                <a:pt x="50161" y="45142"/>
                                <a:pt x="42560" y="55283"/>
                              </a:cubicBezTo>
                              <a:cubicBezTo>
                                <a:pt x="41550" y="54778"/>
                                <a:pt x="40031" y="53257"/>
                                <a:pt x="39521" y="53762"/>
                              </a:cubicBezTo>
                              <a:cubicBezTo>
                                <a:pt x="35973" y="60866"/>
                                <a:pt x="41041" y="66950"/>
                                <a:pt x="31920" y="75065"/>
                              </a:cubicBezTo>
                              <a:cubicBezTo>
                                <a:pt x="30400" y="77601"/>
                                <a:pt x="35468" y="74054"/>
                                <a:pt x="33949" y="76586"/>
                              </a:cubicBezTo>
                              <a:cubicBezTo>
                                <a:pt x="31415" y="83179"/>
                                <a:pt x="24323" y="89773"/>
                                <a:pt x="20270" y="96877"/>
                              </a:cubicBezTo>
                              <a:cubicBezTo>
                                <a:pt x="25843" y="97382"/>
                                <a:pt x="23309" y="92310"/>
                                <a:pt x="26857" y="90283"/>
                              </a:cubicBezTo>
                              <a:cubicBezTo>
                                <a:pt x="27867" y="89773"/>
                                <a:pt x="22804" y="95862"/>
                                <a:pt x="22804" y="97382"/>
                              </a:cubicBezTo>
                              <a:cubicBezTo>
                                <a:pt x="22294" y="98398"/>
                                <a:pt x="24323" y="98903"/>
                                <a:pt x="23814" y="100424"/>
                              </a:cubicBezTo>
                              <a:cubicBezTo>
                                <a:pt x="19760" y="109049"/>
                                <a:pt x="13683" y="117669"/>
                                <a:pt x="11150" y="123252"/>
                              </a:cubicBezTo>
                              <a:cubicBezTo>
                                <a:pt x="25843" y="115643"/>
                                <a:pt x="33949" y="85210"/>
                                <a:pt x="44588" y="71007"/>
                              </a:cubicBezTo>
                              <a:cubicBezTo>
                                <a:pt x="43574" y="82169"/>
                                <a:pt x="37497" y="94341"/>
                                <a:pt x="31920" y="106513"/>
                              </a:cubicBezTo>
                              <a:cubicBezTo>
                                <a:pt x="24828" y="115643"/>
                                <a:pt x="17737" y="125279"/>
                                <a:pt x="18746" y="132888"/>
                              </a:cubicBezTo>
                              <a:cubicBezTo>
                                <a:pt x="15203" y="136945"/>
                                <a:pt x="11654" y="144044"/>
                                <a:pt x="7601" y="146581"/>
                              </a:cubicBezTo>
                              <a:cubicBezTo>
                                <a:pt x="10640" y="143034"/>
                                <a:pt x="10135" y="139987"/>
                                <a:pt x="11654" y="136440"/>
                              </a:cubicBezTo>
                              <a:lnTo>
                                <a:pt x="0" y="152748"/>
                              </a:lnTo>
                              <a:lnTo>
                                <a:pt x="0" y="142146"/>
                              </a:lnTo>
                              <a:lnTo>
                                <a:pt x="2" y="142143"/>
                              </a:lnTo>
                              <a:cubicBezTo>
                                <a:pt x="1775" y="140115"/>
                                <a:pt x="3548" y="138214"/>
                                <a:pt x="5068" y="134919"/>
                              </a:cubicBezTo>
                              <a:lnTo>
                                <a:pt x="0" y="139622"/>
                              </a:lnTo>
                              <a:lnTo>
                                <a:pt x="0" y="87434"/>
                              </a:lnTo>
                              <a:lnTo>
                                <a:pt x="9630" y="72023"/>
                              </a:lnTo>
                              <a:lnTo>
                                <a:pt x="0" y="74329"/>
                              </a:lnTo>
                              <a:lnTo>
                                <a:pt x="0" y="28683"/>
                              </a:lnTo>
                              <a:lnTo>
                                <a:pt x="54723" y="3548"/>
                              </a:lnTo>
                              <a:cubicBezTo>
                                <a:pt x="63842" y="2535"/>
                                <a:pt x="72961" y="1141"/>
                                <a:pt x="82208"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91" name="Shape 33191"/>
                      <wps:cNvSpPr/>
                      <wps:spPr>
                        <a:xfrm>
                          <a:off x="145919" y="33097"/>
                          <a:ext cx="42560" cy="41576"/>
                        </a:xfrm>
                        <a:custGeom>
                          <a:avLst/>
                          <a:gdLst/>
                          <a:ahLst/>
                          <a:cxnLst/>
                          <a:rect l="0" t="0" r="0" b="0"/>
                          <a:pathLst>
                            <a:path w="42560" h="41576">
                              <a:moveTo>
                                <a:pt x="9628" y="127"/>
                              </a:moveTo>
                              <a:cubicBezTo>
                                <a:pt x="13301" y="0"/>
                                <a:pt x="17227" y="380"/>
                                <a:pt x="21280" y="2409"/>
                              </a:cubicBezTo>
                              <a:cubicBezTo>
                                <a:pt x="30400" y="6976"/>
                                <a:pt x="38002" y="14581"/>
                                <a:pt x="42560" y="21685"/>
                              </a:cubicBezTo>
                              <a:cubicBezTo>
                                <a:pt x="36987" y="25742"/>
                                <a:pt x="30910" y="25237"/>
                                <a:pt x="25333" y="25742"/>
                              </a:cubicBezTo>
                              <a:cubicBezTo>
                                <a:pt x="19760" y="28784"/>
                                <a:pt x="14693" y="33352"/>
                                <a:pt x="8616" y="34362"/>
                              </a:cubicBezTo>
                              <a:lnTo>
                                <a:pt x="0" y="41576"/>
                              </a:lnTo>
                              <a:lnTo>
                                <a:pt x="0" y="850"/>
                              </a:lnTo>
                              <a:lnTo>
                                <a:pt x="9628" y="127"/>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92" name="Shape 33192"/>
                      <wps:cNvSpPr/>
                      <wps:spPr>
                        <a:xfrm>
                          <a:off x="274615" y="108037"/>
                          <a:ext cx="243186" cy="196288"/>
                        </a:xfrm>
                        <a:custGeom>
                          <a:avLst/>
                          <a:gdLst/>
                          <a:ahLst/>
                          <a:cxnLst/>
                          <a:rect l="0" t="0" r="0" b="0"/>
                          <a:pathLst>
                            <a:path w="243186" h="196288">
                              <a:moveTo>
                                <a:pt x="190199" y="2283"/>
                              </a:moveTo>
                              <a:cubicBezTo>
                                <a:pt x="201286" y="1268"/>
                                <a:pt x="212561" y="4565"/>
                                <a:pt x="222944" y="16740"/>
                              </a:cubicBezTo>
                              <a:cubicBezTo>
                                <a:pt x="221420" y="18766"/>
                                <a:pt x="223944" y="20287"/>
                                <a:pt x="221944" y="22318"/>
                              </a:cubicBezTo>
                              <a:cubicBezTo>
                                <a:pt x="243186" y="33985"/>
                                <a:pt x="238137" y="55287"/>
                                <a:pt x="221944" y="68980"/>
                              </a:cubicBezTo>
                              <a:cubicBezTo>
                                <a:pt x="217372" y="80646"/>
                                <a:pt x="205703" y="93834"/>
                                <a:pt x="200135" y="107022"/>
                              </a:cubicBezTo>
                              <a:cubicBezTo>
                                <a:pt x="191520" y="123251"/>
                                <a:pt x="173788" y="133397"/>
                                <a:pt x="172269" y="148105"/>
                              </a:cubicBezTo>
                              <a:cubicBezTo>
                                <a:pt x="186962" y="136949"/>
                                <a:pt x="193549" y="117673"/>
                                <a:pt x="205703" y="101949"/>
                              </a:cubicBezTo>
                              <a:cubicBezTo>
                                <a:pt x="203179" y="114631"/>
                                <a:pt x="192029" y="128829"/>
                                <a:pt x="184428" y="142527"/>
                              </a:cubicBezTo>
                              <a:cubicBezTo>
                                <a:pt x="182399" y="143033"/>
                                <a:pt x="180375" y="145569"/>
                                <a:pt x="178346" y="145064"/>
                              </a:cubicBezTo>
                              <a:cubicBezTo>
                                <a:pt x="177841" y="153178"/>
                                <a:pt x="171759" y="154699"/>
                                <a:pt x="171759" y="162309"/>
                              </a:cubicBezTo>
                              <a:cubicBezTo>
                                <a:pt x="173283" y="163319"/>
                                <a:pt x="174293" y="160277"/>
                                <a:pt x="175813" y="161293"/>
                              </a:cubicBezTo>
                              <a:cubicBezTo>
                                <a:pt x="177336" y="154699"/>
                                <a:pt x="183923" y="147600"/>
                                <a:pt x="185443" y="143538"/>
                              </a:cubicBezTo>
                              <a:cubicBezTo>
                                <a:pt x="188986" y="148105"/>
                                <a:pt x="185443" y="150642"/>
                                <a:pt x="181894" y="156726"/>
                              </a:cubicBezTo>
                              <a:cubicBezTo>
                                <a:pt x="186457" y="157236"/>
                                <a:pt x="190000" y="149121"/>
                                <a:pt x="194563" y="148105"/>
                              </a:cubicBezTo>
                              <a:cubicBezTo>
                                <a:pt x="187467" y="163829"/>
                                <a:pt x="180375" y="180564"/>
                                <a:pt x="166187" y="189695"/>
                              </a:cubicBezTo>
                              <a:cubicBezTo>
                                <a:pt x="160615" y="186147"/>
                                <a:pt x="156562" y="188174"/>
                                <a:pt x="151494" y="189695"/>
                              </a:cubicBezTo>
                              <a:cubicBezTo>
                                <a:pt x="138321" y="181580"/>
                                <a:pt x="142883" y="170929"/>
                                <a:pt x="139840" y="161798"/>
                              </a:cubicBezTo>
                              <a:cubicBezTo>
                                <a:pt x="143893" y="148611"/>
                                <a:pt x="153014" y="138470"/>
                                <a:pt x="157576" y="124772"/>
                              </a:cubicBezTo>
                              <a:cubicBezTo>
                                <a:pt x="161629" y="112600"/>
                                <a:pt x="164163" y="100428"/>
                                <a:pt x="169226" y="88761"/>
                              </a:cubicBezTo>
                              <a:cubicBezTo>
                                <a:pt x="171255" y="84704"/>
                                <a:pt x="172774" y="80646"/>
                                <a:pt x="172269" y="76589"/>
                              </a:cubicBezTo>
                              <a:cubicBezTo>
                                <a:pt x="178856" y="65938"/>
                                <a:pt x="183923" y="50719"/>
                                <a:pt x="188986" y="38042"/>
                              </a:cubicBezTo>
                              <a:cubicBezTo>
                                <a:pt x="176322" y="33985"/>
                                <a:pt x="167201" y="53256"/>
                                <a:pt x="155547" y="59344"/>
                              </a:cubicBezTo>
                              <a:cubicBezTo>
                                <a:pt x="148455" y="71516"/>
                                <a:pt x="134772" y="78615"/>
                                <a:pt x="126666" y="90282"/>
                              </a:cubicBezTo>
                              <a:cubicBezTo>
                                <a:pt x="118560" y="101949"/>
                                <a:pt x="116536" y="115642"/>
                                <a:pt x="107920" y="127308"/>
                              </a:cubicBezTo>
                              <a:cubicBezTo>
                                <a:pt x="105896" y="129845"/>
                                <a:pt x="108934" y="131366"/>
                                <a:pt x="108430" y="133902"/>
                              </a:cubicBezTo>
                              <a:cubicBezTo>
                                <a:pt x="101843" y="136949"/>
                                <a:pt x="99814" y="143033"/>
                                <a:pt x="95761" y="149626"/>
                              </a:cubicBezTo>
                              <a:cubicBezTo>
                                <a:pt x="98799" y="149626"/>
                                <a:pt x="100319" y="142017"/>
                                <a:pt x="103362" y="145064"/>
                              </a:cubicBezTo>
                              <a:cubicBezTo>
                                <a:pt x="97280" y="157741"/>
                                <a:pt x="87145" y="173970"/>
                                <a:pt x="83092" y="190205"/>
                              </a:cubicBezTo>
                              <a:cubicBezTo>
                                <a:pt x="77015" y="196288"/>
                                <a:pt x="69414" y="189695"/>
                                <a:pt x="62322" y="187668"/>
                              </a:cubicBezTo>
                              <a:cubicBezTo>
                                <a:pt x="54216" y="182090"/>
                                <a:pt x="54721" y="175496"/>
                                <a:pt x="47120" y="170423"/>
                              </a:cubicBezTo>
                              <a:cubicBezTo>
                                <a:pt x="48639" y="163829"/>
                                <a:pt x="48639" y="157236"/>
                                <a:pt x="47629" y="151147"/>
                              </a:cubicBezTo>
                              <a:cubicBezTo>
                                <a:pt x="57255" y="137960"/>
                                <a:pt x="63841" y="124772"/>
                                <a:pt x="71443" y="111584"/>
                              </a:cubicBezTo>
                              <a:cubicBezTo>
                                <a:pt x="57759" y="122236"/>
                                <a:pt x="45600" y="141512"/>
                                <a:pt x="31412" y="150642"/>
                              </a:cubicBezTo>
                              <a:cubicBezTo>
                                <a:pt x="32931" y="149121"/>
                                <a:pt x="33441" y="147090"/>
                                <a:pt x="32931" y="146074"/>
                              </a:cubicBezTo>
                              <a:cubicBezTo>
                                <a:pt x="32427" y="147600"/>
                                <a:pt x="28373" y="149626"/>
                                <a:pt x="30907" y="151147"/>
                              </a:cubicBezTo>
                              <a:cubicBezTo>
                                <a:pt x="29893" y="151657"/>
                                <a:pt x="28878" y="152163"/>
                                <a:pt x="27869" y="153178"/>
                              </a:cubicBezTo>
                              <a:cubicBezTo>
                                <a:pt x="25840" y="155715"/>
                                <a:pt x="24321" y="158251"/>
                                <a:pt x="22292" y="160788"/>
                              </a:cubicBezTo>
                              <a:cubicBezTo>
                                <a:pt x="21282" y="161293"/>
                                <a:pt x="23816" y="163829"/>
                                <a:pt x="24825" y="163319"/>
                              </a:cubicBezTo>
                              <a:lnTo>
                                <a:pt x="0" y="190909"/>
                              </a:lnTo>
                              <a:lnTo>
                                <a:pt x="0" y="156275"/>
                              </a:lnTo>
                              <a:lnTo>
                                <a:pt x="16719" y="147090"/>
                              </a:lnTo>
                              <a:cubicBezTo>
                                <a:pt x="24825" y="138975"/>
                                <a:pt x="34960" y="134918"/>
                                <a:pt x="43066" y="127819"/>
                              </a:cubicBezTo>
                              <a:cubicBezTo>
                                <a:pt x="53706" y="118688"/>
                                <a:pt x="61308" y="110064"/>
                                <a:pt x="72962" y="98907"/>
                              </a:cubicBezTo>
                              <a:cubicBezTo>
                                <a:pt x="78029" y="93834"/>
                                <a:pt x="83602" y="90282"/>
                                <a:pt x="86640" y="86225"/>
                              </a:cubicBezTo>
                              <a:cubicBezTo>
                                <a:pt x="93227" y="76084"/>
                                <a:pt x="94747" y="63907"/>
                                <a:pt x="101843" y="53766"/>
                              </a:cubicBezTo>
                              <a:cubicBezTo>
                                <a:pt x="106401" y="37026"/>
                                <a:pt x="121599" y="18260"/>
                                <a:pt x="119574" y="2536"/>
                              </a:cubicBezTo>
                              <a:cubicBezTo>
                                <a:pt x="126161" y="0"/>
                                <a:pt x="134267" y="6594"/>
                                <a:pt x="142373" y="12682"/>
                              </a:cubicBezTo>
                              <a:cubicBezTo>
                                <a:pt x="141359" y="15219"/>
                                <a:pt x="142883" y="17245"/>
                                <a:pt x="142883" y="19276"/>
                              </a:cubicBezTo>
                              <a:cubicBezTo>
                                <a:pt x="148455" y="16740"/>
                                <a:pt x="153523" y="13188"/>
                                <a:pt x="159095" y="10146"/>
                              </a:cubicBezTo>
                              <a:cubicBezTo>
                                <a:pt x="159600" y="11161"/>
                                <a:pt x="159095" y="12682"/>
                                <a:pt x="158586" y="13693"/>
                              </a:cubicBezTo>
                              <a:cubicBezTo>
                                <a:pt x="168214" y="8622"/>
                                <a:pt x="179112" y="3297"/>
                                <a:pt x="190199" y="2283"/>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93" name="Shape 33193"/>
                      <wps:cNvSpPr/>
                      <wps:spPr>
                        <a:xfrm>
                          <a:off x="274615" y="106011"/>
                          <a:ext cx="79039" cy="119179"/>
                        </a:xfrm>
                        <a:custGeom>
                          <a:avLst/>
                          <a:gdLst/>
                          <a:ahLst/>
                          <a:cxnLst/>
                          <a:rect l="0" t="0" r="0" b="0"/>
                          <a:pathLst>
                            <a:path w="79039" h="119179">
                              <a:moveTo>
                                <a:pt x="58269" y="0"/>
                              </a:moveTo>
                              <a:cubicBezTo>
                                <a:pt x="67894" y="6594"/>
                                <a:pt x="77520" y="13188"/>
                                <a:pt x="79039" y="21302"/>
                              </a:cubicBezTo>
                              <a:cubicBezTo>
                                <a:pt x="73467" y="31953"/>
                                <a:pt x="69919" y="41084"/>
                                <a:pt x="60803" y="53256"/>
                              </a:cubicBezTo>
                              <a:cubicBezTo>
                                <a:pt x="61308" y="54777"/>
                                <a:pt x="58269" y="56803"/>
                                <a:pt x="61308" y="57819"/>
                              </a:cubicBezTo>
                              <a:cubicBezTo>
                                <a:pt x="57759" y="65428"/>
                                <a:pt x="51172" y="76584"/>
                                <a:pt x="43066" y="82673"/>
                              </a:cubicBezTo>
                              <a:cubicBezTo>
                                <a:pt x="42562" y="85715"/>
                                <a:pt x="45600" y="80136"/>
                                <a:pt x="47120" y="82673"/>
                              </a:cubicBezTo>
                              <a:cubicBezTo>
                                <a:pt x="43576" y="86730"/>
                                <a:pt x="40028" y="94845"/>
                                <a:pt x="35465" y="93829"/>
                              </a:cubicBezTo>
                              <a:cubicBezTo>
                                <a:pt x="34960" y="91803"/>
                                <a:pt x="36480" y="89267"/>
                                <a:pt x="38509" y="86730"/>
                              </a:cubicBezTo>
                              <a:cubicBezTo>
                                <a:pt x="30907" y="96876"/>
                                <a:pt x="19253" y="101949"/>
                                <a:pt x="14695" y="110569"/>
                              </a:cubicBezTo>
                              <a:cubicBezTo>
                                <a:pt x="14186" y="109553"/>
                                <a:pt x="14695" y="108033"/>
                                <a:pt x="15200" y="107017"/>
                              </a:cubicBezTo>
                              <a:lnTo>
                                <a:pt x="0" y="119179"/>
                              </a:lnTo>
                              <a:lnTo>
                                <a:pt x="0" y="81635"/>
                              </a:lnTo>
                              <a:lnTo>
                                <a:pt x="1709" y="80390"/>
                              </a:lnTo>
                              <a:cubicBezTo>
                                <a:pt x="16845" y="66949"/>
                                <a:pt x="31412" y="51225"/>
                                <a:pt x="44586" y="32964"/>
                              </a:cubicBezTo>
                              <a:cubicBezTo>
                                <a:pt x="34960" y="30433"/>
                                <a:pt x="23306" y="44126"/>
                                <a:pt x="12666" y="47167"/>
                              </a:cubicBezTo>
                              <a:lnTo>
                                <a:pt x="0" y="59717"/>
                              </a:lnTo>
                              <a:lnTo>
                                <a:pt x="0" y="29609"/>
                              </a:lnTo>
                              <a:lnTo>
                                <a:pt x="27360" y="11664"/>
                              </a:lnTo>
                              <a:cubicBezTo>
                                <a:pt x="37240" y="5324"/>
                                <a:pt x="47374" y="253"/>
                                <a:pt x="582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94" name="Shape 33194"/>
                      <wps:cNvSpPr/>
                      <wps:spPr>
                        <a:xfrm>
                          <a:off x="375948" y="245997"/>
                          <a:ext cx="6082" cy="5073"/>
                        </a:xfrm>
                        <a:custGeom>
                          <a:avLst/>
                          <a:gdLst/>
                          <a:ahLst/>
                          <a:cxnLst/>
                          <a:rect l="0" t="0" r="0" b="0"/>
                          <a:pathLst>
                            <a:path w="6082" h="5073">
                              <a:moveTo>
                                <a:pt x="3039" y="510"/>
                              </a:moveTo>
                              <a:cubicBezTo>
                                <a:pt x="6082" y="1521"/>
                                <a:pt x="1519" y="5073"/>
                                <a:pt x="510" y="5073"/>
                              </a:cubicBezTo>
                              <a:cubicBezTo>
                                <a:pt x="0" y="4057"/>
                                <a:pt x="1014" y="0"/>
                                <a:pt x="3039" y="51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95" name="Shape 33195"/>
                      <wps:cNvSpPr/>
                      <wps:spPr>
                        <a:xfrm>
                          <a:off x="334403" y="150642"/>
                          <a:ext cx="12664" cy="19276"/>
                        </a:xfrm>
                        <a:custGeom>
                          <a:avLst/>
                          <a:gdLst/>
                          <a:ahLst/>
                          <a:cxnLst/>
                          <a:rect l="0" t="0" r="0" b="0"/>
                          <a:pathLst>
                            <a:path w="12664" h="19276">
                              <a:moveTo>
                                <a:pt x="6077" y="2031"/>
                              </a:moveTo>
                              <a:cubicBezTo>
                                <a:pt x="8106" y="510"/>
                                <a:pt x="10130" y="0"/>
                                <a:pt x="12664" y="2536"/>
                              </a:cubicBezTo>
                              <a:cubicBezTo>
                                <a:pt x="5573" y="5578"/>
                                <a:pt x="9121" y="14709"/>
                                <a:pt x="1519" y="19276"/>
                              </a:cubicBezTo>
                              <a:cubicBezTo>
                                <a:pt x="0" y="14203"/>
                                <a:pt x="8611" y="7104"/>
                                <a:pt x="6077" y="203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96" name="Shape 33196"/>
                      <wps:cNvSpPr/>
                      <wps:spPr>
                        <a:xfrm>
                          <a:off x="303494" y="252591"/>
                          <a:ext cx="4563" cy="5073"/>
                        </a:xfrm>
                        <a:custGeom>
                          <a:avLst/>
                          <a:gdLst/>
                          <a:ahLst/>
                          <a:cxnLst/>
                          <a:rect l="0" t="0" r="0" b="0"/>
                          <a:pathLst>
                            <a:path w="4563" h="5073">
                              <a:moveTo>
                                <a:pt x="4053" y="0"/>
                              </a:moveTo>
                              <a:cubicBezTo>
                                <a:pt x="4563" y="1521"/>
                                <a:pt x="4053" y="3047"/>
                                <a:pt x="2534" y="4568"/>
                              </a:cubicBezTo>
                              <a:cubicBezTo>
                                <a:pt x="2534" y="4568"/>
                                <a:pt x="2029" y="4568"/>
                                <a:pt x="2029" y="5073"/>
                              </a:cubicBezTo>
                              <a:cubicBezTo>
                                <a:pt x="0" y="4057"/>
                                <a:pt x="3548" y="2031"/>
                                <a:pt x="405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97" name="Shape 33197"/>
                      <wps:cNvSpPr/>
                      <wps:spPr>
                        <a:xfrm>
                          <a:off x="157574" y="243971"/>
                          <a:ext cx="1519" cy="2536"/>
                        </a:xfrm>
                        <a:custGeom>
                          <a:avLst/>
                          <a:gdLst/>
                          <a:ahLst/>
                          <a:cxnLst/>
                          <a:rect l="0" t="0" r="0" b="0"/>
                          <a:pathLst>
                            <a:path w="1519" h="2536">
                              <a:moveTo>
                                <a:pt x="0" y="2536"/>
                              </a:moveTo>
                              <a:cubicBezTo>
                                <a:pt x="505" y="2026"/>
                                <a:pt x="1015" y="1015"/>
                                <a:pt x="151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98" name="Shape 33198"/>
                      <wps:cNvSpPr/>
                      <wps:spPr>
                        <a:xfrm>
                          <a:off x="21787" y="375164"/>
                          <a:ext cx="830773" cy="40748"/>
                        </a:xfrm>
                        <a:custGeom>
                          <a:avLst/>
                          <a:gdLst/>
                          <a:ahLst/>
                          <a:cxnLst/>
                          <a:rect l="0" t="0" r="0" b="0"/>
                          <a:pathLst>
                            <a:path w="830773" h="40748">
                              <a:moveTo>
                                <a:pt x="830773" y="0"/>
                              </a:moveTo>
                              <a:lnTo>
                                <a:pt x="830773" y="20459"/>
                              </a:lnTo>
                              <a:lnTo>
                                <a:pt x="825354" y="20459"/>
                              </a:lnTo>
                              <a:cubicBezTo>
                                <a:pt x="814733" y="21982"/>
                                <a:pt x="826878" y="24011"/>
                                <a:pt x="826878" y="24011"/>
                              </a:cubicBezTo>
                              <a:lnTo>
                                <a:pt x="830773" y="23782"/>
                              </a:lnTo>
                              <a:lnTo>
                                <a:pt x="830773" y="32044"/>
                              </a:lnTo>
                              <a:lnTo>
                                <a:pt x="805589" y="33140"/>
                              </a:lnTo>
                              <a:cubicBezTo>
                                <a:pt x="792920" y="34155"/>
                                <a:pt x="780775" y="35169"/>
                                <a:pt x="768107" y="35677"/>
                              </a:cubicBezTo>
                              <a:cubicBezTo>
                                <a:pt x="729624" y="37705"/>
                                <a:pt x="691094" y="35677"/>
                                <a:pt x="653087" y="32633"/>
                              </a:cubicBezTo>
                              <a:cubicBezTo>
                                <a:pt x="640942" y="31618"/>
                                <a:pt x="629274" y="29590"/>
                                <a:pt x="617129" y="28576"/>
                              </a:cubicBezTo>
                              <a:cubicBezTo>
                                <a:pt x="606461" y="27561"/>
                                <a:pt x="595316" y="27054"/>
                                <a:pt x="584171" y="27054"/>
                              </a:cubicBezTo>
                              <a:cubicBezTo>
                                <a:pt x="575074" y="27054"/>
                                <a:pt x="566454" y="27561"/>
                                <a:pt x="557357" y="25532"/>
                              </a:cubicBezTo>
                              <a:cubicBezTo>
                                <a:pt x="553261" y="25026"/>
                                <a:pt x="549213" y="25026"/>
                                <a:pt x="545164" y="25532"/>
                              </a:cubicBezTo>
                              <a:cubicBezTo>
                                <a:pt x="517827" y="28068"/>
                                <a:pt x="490965" y="30604"/>
                                <a:pt x="470200" y="32126"/>
                              </a:cubicBezTo>
                              <a:cubicBezTo>
                                <a:pt x="456007" y="33140"/>
                                <a:pt x="441309" y="34662"/>
                                <a:pt x="426616" y="33140"/>
                              </a:cubicBezTo>
                              <a:cubicBezTo>
                                <a:pt x="419015" y="32633"/>
                                <a:pt x="411414" y="32633"/>
                                <a:pt x="403817" y="33140"/>
                              </a:cubicBezTo>
                              <a:cubicBezTo>
                                <a:pt x="382538" y="33647"/>
                                <a:pt x="361258" y="33140"/>
                                <a:pt x="340483" y="30097"/>
                              </a:cubicBezTo>
                              <a:cubicBezTo>
                                <a:pt x="338454" y="29590"/>
                                <a:pt x="336430" y="29590"/>
                                <a:pt x="334401" y="29590"/>
                              </a:cubicBezTo>
                              <a:cubicBezTo>
                                <a:pt x="322747" y="30604"/>
                                <a:pt x="311602" y="28576"/>
                                <a:pt x="299948" y="27561"/>
                              </a:cubicBezTo>
                              <a:cubicBezTo>
                                <a:pt x="270562" y="25026"/>
                                <a:pt x="241681" y="27054"/>
                                <a:pt x="212295" y="28068"/>
                              </a:cubicBezTo>
                              <a:cubicBezTo>
                                <a:pt x="204189" y="28068"/>
                                <a:pt x="196083" y="27561"/>
                                <a:pt x="187977" y="27561"/>
                              </a:cubicBezTo>
                              <a:lnTo>
                                <a:pt x="178856" y="27561"/>
                              </a:lnTo>
                              <a:cubicBezTo>
                                <a:pt x="153014" y="29590"/>
                                <a:pt x="126666" y="29083"/>
                                <a:pt x="100829" y="33647"/>
                              </a:cubicBezTo>
                              <a:cubicBezTo>
                                <a:pt x="97281" y="34155"/>
                                <a:pt x="93732" y="33647"/>
                                <a:pt x="90189" y="34155"/>
                              </a:cubicBezTo>
                              <a:cubicBezTo>
                                <a:pt x="80054" y="35169"/>
                                <a:pt x="70428" y="36691"/>
                                <a:pt x="60293" y="37705"/>
                              </a:cubicBezTo>
                              <a:cubicBezTo>
                                <a:pt x="49149" y="39226"/>
                                <a:pt x="38509" y="40748"/>
                                <a:pt x="27359" y="40748"/>
                              </a:cubicBezTo>
                              <a:cubicBezTo>
                                <a:pt x="20774" y="40748"/>
                                <a:pt x="13680" y="38212"/>
                                <a:pt x="8106" y="37197"/>
                              </a:cubicBezTo>
                              <a:cubicBezTo>
                                <a:pt x="3040" y="32633"/>
                                <a:pt x="2027" y="28068"/>
                                <a:pt x="1520" y="23504"/>
                              </a:cubicBezTo>
                              <a:cubicBezTo>
                                <a:pt x="1013" y="18939"/>
                                <a:pt x="507" y="14373"/>
                                <a:pt x="0" y="9808"/>
                              </a:cubicBezTo>
                              <a:cubicBezTo>
                                <a:pt x="21280" y="9808"/>
                                <a:pt x="42562" y="8794"/>
                                <a:pt x="63332" y="6258"/>
                              </a:cubicBezTo>
                              <a:cubicBezTo>
                                <a:pt x="67385" y="5751"/>
                                <a:pt x="71438" y="5751"/>
                                <a:pt x="75496" y="5751"/>
                              </a:cubicBezTo>
                              <a:lnTo>
                                <a:pt x="102853" y="5751"/>
                              </a:lnTo>
                              <a:cubicBezTo>
                                <a:pt x="127681" y="5751"/>
                                <a:pt x="151999" y="5244"/>
                                <a:pt x="176827" y="4737"/>
                              </a:cubicBezTo>
                              <a:cubicBezTo>
                                <a:pt x="182909" y="4737"/>
                                <a:pt x="188986" y="5244"/>
                                <a:pt x="195068" y="5244"/>
                              </a:cubicBezTo>
                              <a:cubicBezTo>
                                <a:pt x="218377" y="4737"/>
                                <a:pt x="241176" y="4737"/>
                                <a:pt x="264480" y="4229"/>
                              </a:cubicBezTo>
                              <a:cubicBezTo>
                                <a:pt x="269043" y="4229"/>
                                <a:pt x="273600" y="3722"/>
                                <a:pt x="278163" y="4229"/>
                              </a:cubicBezTo>
                              <a:cubicBezTo>
                                <a:pt x="298428" y="5244"/>
                                <a:pt x="318189" y="3215"/>
                                <a:pt x="338454" y="3215"/>
                              </a:cubicBezTo>
                              <a:cubicBezTo>
                                <a:pt x="347575" y="3215"/>
                                <a:pt x="356695" y="4229"/>
                                <a:pt x="365816" y="4229"/>
                              </a:cubicBezTo>
                              <a:lnTo>
                                <a:pt x="485393" y="4229"/>
                              </a:lnTo>
                              <a:cubicBezTo>
                                <a:pt x="523399" y="4229"/>
                                <a:pt x="560881" y="3722"/>
                                <a:pt x="598888" y="3722"/>
                              </a:cubicBezTo>
                              <a:cubicBezTo>
                                <a:pt x="633322" y="3722"/>
                                <a:pt x="667280" y="4229"/>
                                <a:pt x="701715" y="4229"/>
                              </a:cubicBezTo>
                              <a:cubicBezTo>
                                <a:pt x="723528" y="4229"/>
                                <a:pt x="744817" y="3215"/>
                                <a:pt x="766582" y="2200"/>
                              </a:cubicBezTo>
                              <a:lnTo>
                                <a:pt x="8307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199" name="Shape 33199"/>
                      <wps:cNvSpPr/>
                      <wps:spPr>
                        <a:xfrm>
                          <a:off x="852560" y="373468"/>
                          <a:ext cx="47025" cy="33740"/>
                        </a:xfrm>
                        <a:custGeom>
                          <a:avLst/>
                          <a:gdLst/>
                          <a:ahLst/>
                          <a:cxnLst/>
                          <a:rect l="0" t="0" r="0" b="0"/>
                          <a:pathLst>
                            <a:path w="47025" h="33740">
                              <a:moveTo>
                                <a:pt x="47025" y="0"/>
                              </a:moveTo>
                              <a:lnTo>
                                <a:pt x="47025" y="24185"/>
                              </a:lnTo>
                              <a:lnTo>
                                <a:pt x="37636" y="24185"/>
                              </a:lnTo>
                              <a:cubicBezTo>
                                <a:pt x="16871" y="25707"/>
                                <a:pt x="40208" y="27735"/>
                                <a:pt x="40208" y="27735"/>
                              </a:cubicBezTo>
                              <a:lnTo>
                                <a:pt x="47025" y="27514"/>
                              </a:lnTo>
                              <a:lnTo>
                                <a:pt x="47025" y="32339"/>
                              </a:lnTo>
                              <a:lnTo>
                                <a:pt x="21443" y="32807"/>
                              </a:lnTo>
                              <a:lnTo>
                                <a:pt x="0" y="33740"/>
                              </a:lnTo>
                              <a:lnTo>
                                <a:pt x="0" y="25478"/>
                              </a:lnTo>
                              <a:lnTo>
                                <a:pt x="4726" y="25200"/>
                              </a:lnTo>
                              <a:lnTo>
                                <a:pt x="9774" y="22663"/>
                              </a:lnTo>
                              <a:lnTo>
                                <a:pt x="2201" y="22155"/>
                              </a:lnTo>
                              <a:lnTo>
                                <a:pt x="0" y="22155"/>
                              </a:lnTo>
                              <a:lnTo>
                                <a:pt x="0" y="1696"/>
                              </a:lnTo>
                              <a:lnTo>
                                <a:pt x="9774" y="1361"/>
                              </a:lnTo>
                              <a:lnTo>
                                <a:pt x="470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00" name="Shape 33200"/>
                      <wps:cNvSpPr/>
                      <wps:spPr>
                        <a:xfrm>
                          <a:off x="899585" y="371785"/>
                          <a:ext cx="502362" cy="34022"/>
                        </a:xfrm>
                        <a:custGeom>
                          <a:avLst/>
                          <a:gdLst/>
                          <a:ahLst/>
                          <a:cxnLst/>
                          <a:rect l="0" t="0" r="0" b="0"/>
                          <a:pathLst>
                            <a:path w="502362" h="34022">
                              <a:moveTo>
                                <a:pt x="81816" y="0"/>
                              </a:moveTo>
                              <a:cubicBezTo>
                                <a:pt x="120870" y="0"/>
                                <a:pt x="159877" y="1522"/>
                                <a:pt x="198359" y="507"/>
                              </a:cubicBezTo>
                              <a:cubicBezTo>
                                <a:pt x="223697" y="0"/>
                                <a:pt x="248511" y="1522"/>
                                <a:pt x="273848" y="2030"/>
                              </a:cubicBezTo>
                              <a:cubicBezTo>
                                <a:pt x="307282" y="2030"/>
                                <a:pt x="340240" y="2537"/>
                                <a:pt x="373674" y="2537"/>
                              </a:cubicBezTo>
                              <a:cubicBezTo>
                                <a:pt x="385819" y="2537"/>
                                <a:pt x="398488" y="2537"/>
                                <a:pt x="411157" y="2030"/>
                              </a:cubicBezTo>
                              <a:cubicBezTo>
                                <a:pt x="440543" y="507"/>
                                <a:pt x="469452" y="2030"/>
                                <a:pt x="502362" y="5072"/>
                              </a:cubicBezTo>
                              <a:cubicBezTo>
                                <a:pt x="498314" y="7608"/>
                                <a:pt x="493742" y="7608"/>
                                <a:pt x="491742" y="5580"/>
                              </a:cubicBezTo>
                              <a:cubicBezTo>
                                <a:pt x="482597" y="7102"/>
                                <a:pt x="476025" y="6594"/>
                                <a:pt x="467404" y="7608"/>
                              </a:cubicBezTo>
                              <a:cubicBezTo>
                                <a:pt x="452735" y="9131"/>
                                <a:pt x="440543" y="12680"/>
                                <a:pt x="425874" y="13695"/>
                              </a:cubicBezTo>
                              <a:cubicBezTo>
                                <a:pt x="420777" y="14203"/>
                                <a:pt x="415729" y="14203"/>
                                <a:pt x="410680" y="14203"/>
                              </a:cubicBezTo>
                              <a:cubicBezTo>
                                <a:pt x="394440" y="14203"/>
                                <a:pt x="378723" y="14710"/>
                                <a:pt x="362530" y="16738"/>
                              </a:cubicBezTo>
                              <a:cubicBezTo>
                                <a:pt x="353433" y="17752"/>
                                <a:pt x="344289" y="17245"/>
                                <a:pt x="335192" y="16738"/>
                              </a:cubicBezTo>
                              <a:cubicBezTo>
                                <a:pt x="325524" y="16232"/>
                                <a:pt x="316427" y="16738"/>
                                <a:pt x="306806" y="17245"/>
                              </a:cubicBezTo>
                              <a:cubicBezTo>
                                <a:pt x="289565" y="18767"/>
                                <a:pt x="272848" y="18767"/>
                                <a:pt x="255607" y="19782"/>
                              </a:cubicBezTo>
                              <a:cubicBezTo>
                                <a:pt x="247510" y="20289"/>
                                <a:pt x="238890" y="20796"/>
                                <a:pt x="230270" y="21304"/>
                              </a:cubicBezTo>
                              <a:cubicBezTo>
                                <a:pt x="216601" y="22318"/>
                                <a:pt x="203455" y="23332"/>
                                <a:pt x="189739" y="24346"/>
                              </a:cubicBezTo>
                              <a:cubicBezTo>
                                <a:pt x="181118" y="24854"/>
                                <a:pt x="172022" y="25361"/>
                                <a:pt x="162925" y="25868"/>
                              </a:cubicBezTo>
                              <a:cubicBezTo>
                                <a:pt x="145684" y="26883"/>
                                <a:pt x="128967" y="27390"/>
                                <a:pt x="111726" y="28405"/>
                              </a:cubicBezTo>
                              <a:cubicBezTo>
                                <a:pt x="93485" y="29418"/>
                                <a:pt x="75767" y="30940"/>
                                <a:pt x="57527" y="31447"/>
                              </a:cubicBezTo>
                              <a:cubicBezTo>
                                <a:pt x="43596" y="31955"/>
                                <a:pt x="29784" y="32969"/>
                                <a:pt x="15972" y="33730"/>
                              </a:cubicBezTo>
                              <a:lnTo>
                                <a:pt x="0" y="34022"/>
                              </a:lnTo>
                              <a:lnTo>
                                <a:pt x="0" y="29198"/>
                              </a:lnTo>
                              <a:lnTo>
                                <a:pt x="8852" y="28911"/>
                              </a:lnTo>
                              <a:lnTo>
                                <a:pt x="17996" y="26376"/>
                              </a:lnTo>
                              <a:lnTo>
                                <a:pt x="4327" y="25868"/>
                              </a:lnTo>
                              <a:lnTo>
                                <a:pt x="0" y="25868"/>
                              </a:lnTo>
                              <a:lnTo>
                                <a:pt x="0" y="1683"/>
                              </a:lnTo>
                              <a:lnTo>
                                <a:pt x="32189" y="507"/>
                              </a:lnTo>
                              <a:cubicBezTo>
                                <a:pt x="48382" y="0"/>
                                <a:pt x="65099" y="0"/>
                                <a:pt x="8181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01" name="Shape 33201"/>
                      <wps:cNvSpPr/>
                      <wps:spPr>
                        <a:xfrm>
                          <a:off x="552283" y="410841"/>
                          <a:ext cx="48103" cy="3550"/>
                        </a:xfrm>
                        <a:custGeom>
                          <a:avLst/>
                          <a:gdLst/>
                          <a:ahLst/>
                          <a:cxnLst/>
                          <a:rect l="0" t="0" r="0" b="0"/>
                          <a:pathLst>
                            <a:path w="48103" h="3550">
                              <a:moveTo>
                                <a:pt x="20765" y="0"/>
                              </a:moveTo>
                              <a:lnTo>
                                <a:pt x="34434" y="0"/>
                              </a:lnTo>
                              <a:lnTo>
                                <a:pt x="48103" y="507"/>
                              </a:lnTo>
                              <a:lnTo>
                                <a:pt x="39007" y="3043"/>
                              </a:lnTo>
                              <a:lnTo>
                                <a:pt x="23290" y="3550"/>
                              </a:lnTo>
                              <a:cubicBezTo>
                                <a:pt x="23290" y="3550"/>
                                <a:pt x="0" y="2028"/>
                                <a:pt x="207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02" name="Shape 33202"/>
                      <wps:cNvSpPr/>
                      <wps:spPr>
                        <a:xfrm>
                          <a:off x="200643" y="396639"/>
                          <a:ext cx="108933" cy="16230"/>
                        </a:xfrm>
                        <a:custGeom>
                          <a:avLst/>
                          <a:gdLst/>
                          <a:ahLst/>
                          <a:cxnLst/>
                          <a:rect l="0" t="0" r="0" b="0"/>
                          <a:pathLst>
                            <a:path w="108933" h="16230">
                              <a:moveTo>
                                <a:pt x="108933" y="0"/>
                              </a:moveTo>
                              <a:lnTo>
                                <a:pt x="88158" y="5579"/>
                              </a:lnTo>
                              <a:lnTo>
                                <a:pt x="52690" y="11159"/>
                              </a:lnTo>
                              <a:cubicBezTo>
                                <a:pt x="52690" y="11159"/>
                                <a:pt x="0" y="16230"/>
                                <a:pt x="46613" y="8116"/>
                              </a:cubicBezTo>
                              <a:lnTo>
                                <a:pt x="77518" y="3551"/>
                              </a:lnTo>
                              <a:lnTo>
                                <a:pt x="10893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03" name="Shape 33203"/>
                      <wps:cNvSpPr/>
                      <wps:spPr>
                        <a:xfrm>
                          <a:off x="604434" y="407290"/>
                          <a:ext cx="109971" cy="4566"/>
                        </a:xfrm>
                        <a:custGeom>
                          <a:avLst/>
                          <a:gdLst/>
                          <a:ahLst/>
                          <a:cxnLst/>
                          <a:rect l="0" t="0" r="0" b="0"/>
                          <a:pathLst>
                            <a:path w="109971" h="4566">
                              <a:moveTo>
                                <a:pt x="78537" y="0"/>
                              </a:moveTo>
                              <a:lnTo>
                                <a:pt x="109971" y="0"/>
                              </a:lnTo>
                              <a:lnTo>
                                <a:pt x="88681" y="3044"/>
                              </a:lnTo>
                              <a:lnTo>
                                <a:pt x="52723" y="4566"/>
                              </a:lnTo>
                              <a:cubicBezTo>
                                <a:pt x="52723" y="4566"/>
                                <a:pt x="0" y="4058"/>
                                <a:pt x="47151" y="1014"/>
                              </a:cubicBezTo>
                              <a:lnTo>
                                <a:pt x="7853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04" name="Shape 33204"/>
                      <wps:cNvSpPr/>
                      <wps:spPr>
                        <a:xfrm>
                          <a:off x="325787" y="401203"/>
                          <a:ext cx="97283" cy="10652"/>
                        </a:xfrm>
                        <a:custGeom>
                          <a:avLst/>
                          <a:gdLst/>
                          <a:ahLst/>
                          <a:cxnLst/>
                          <a:rect l="0" t="0" r="0" b="0"/>
                          <a:pathLst>
                            <a:path w="97283" h="10652">
                              <a:moveTo>
                                <a:pt x="50161" y="0"/>
                              </a:moveTo>
                              <a:cubicBezTo>
                                <a:pt x="50161" y="0"/>
                                <a:pt x="97283" y="2029"/>
                                <a:pt x="55733" y="9130"/>
                              </a:cubicBezTo>
                              <a:lnTo>
                                <a:pt x="27867" y="10652"/>
                              </a:lnTo>
                              <a:lnTo>
                                <a:pt x="0" y="10652"/>
                              </a:lnTo>
                              <a:lnTo>
                                <a:pt x="18746" y="3044"/>
                              </a:lnTo>
                              <a:lnTo>
                                <a:pt x="5016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05" name="Shape 33205"/>
                      <wps:cNvSpPr/>
                      <wps:spPr>
                        <a:xfrm>
                          <a:off x="128061" y="410841"/>
                          <a:ext cx="163273" cy="6228"/>
                        </a:xfrm>
                        <a:custGeom>
                          <a:avLst/>
                          <a:gdLst/>
                          <a:ahLst/>
                          <a:cxnLst/>
                          <a:rect l="0" t="0" r="0" b="0"/>
                          <a:pathLst>
                            <a:path w="163273" h="6228">
                              <a:moveTo>
                                <a:pt x="58899" y="0"/>
                              </a:moveTo>
                              <a:lnTo>
                                <a:pt x="111089" y="0"/>
                              </a:lnTo>
                              <a:lnTo>
                                <a:pt x="163273" y="1015"/>
                              </a:lnTo>
                              <a:lnTo>
                                <a:pt x="127806" y="5579"/>
                              </a:lnTo>
                              <a:lnTo>
                                <a:pt x="89864" y="6228"/>
                              </a:lnTo>
                              <a:lnTo>
                                <a:pt x="62916" y="6228"/>
                              </a:lnTo>
                              <a:lnTo>
                                <a:pt x="55981" y="5777"/>
                              </a:lnTo>
                              <a:cubicBezTo>
                                <a:pt x="34866" y="4564"/>
                                <a:pt x="0" y="2282"/>
                                <a:pt x="5889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06" name="Shape 33206"/>
                      <wps:cNvSpPr/>
                      <wps:spPr>
                        <a:xfrm>
                          <a:off x="528469" y="407290"/>
                          <a:ext cx="26338" cy="3551"/>
                        </a:xfrm>
                        <a:custGeom>
                          <a:avLst/>
                          <a:gdLst/>
                          <a:ahLst/>
                          <a:cxnLst/>
                          <a:rect l="0" t="0" r="0" b="0"/>
                          <a:pathLst>
                            <a:path w="26338" h="3551">
                              <a:moveTo>
                                <a:pt x="11145" y="0"/>
                              </a:moveTo>
                              <a:lnTo>
                                <a:pt x="18717" y="0"/>
                              </a:lnTo>
                              <a:lnTo>
                                <a:pt x="26338" y="507"/>
                              </a:lnTo>
                              <a:lnTo>
                                <a:pt x="21289" y="3044"/>
                              </a:lnTo>
                              <a:lnTo>
                                <a:pt x="12669" y="3551"/>
                              </a:lnTo>
                              <a:cubicBezTo>
                                <a:pt x="12669" y="3551"/>
                                <a:pt x="0" y="1521"/>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07" name="Shape 33207"/>
                      <wps:cNvSpPr/>
                      <wps:spPr>
                        <a:xfrm>
                          <a:off x="260429" y="405769"/>
                          <a:ext cx="25838" cy="4058"/>
                        </a:xfrm>
                        <a:custGeom>
                          <a:avLst/>
                          <a:gdLst/>
                          <a:ahLst/>
                          <a:cxnLst/>
                          <a:rect l="0" t="0" r="0" b="0"/>
                          <a:pathLst>
                            <a:path w="25838" h="4058">
                              <a:moveTo>
                                <a:pt x="11145" y="0"/>
                              </a:moveTo>
                              <a:lnTo>
                                <a:pt x="18241" y="0"/>
                              </a:lnTo>
                              <a:lnTo>
                                <a:pt x="25838" y="506"/>
                              </a:lnTo>
                              <a:lnTo>
                                <a:pt x="20775" y="3043"/>
                              </a:lnTo>
                              <a:lnTo>
                                <a:pt x="12159" y="3551"/>
                              </a:lnTo>
                              <a:cubicBezTo>
                                <a:pt x="12159" y="4058"/>
                                <a:pt x="0" y="2029"/>
                                <a:pt x="1114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3208" name="Shape 33208"/>
                      <wps:cNvSpPr/>
                      <wps:spPr>
                        <a:xfrm>
                          <a:off x="116027" y="413884"/>
                          <a:ext cx="20772" cy="3186"/>
                        </a:xfrm>
                        <a:custGeom>
                          <a:avLst/>
                          <a:gdLst/>
                          <a:ahLst/>
                          <a:cxnLst/>
                          <a:rect l="0" t="0" r="0" b="0"/>
                          <a:pathLst>
                            <a:path w="20772" h="3186">
                              <a:moveTo>
                                <a:pt x="5574" y="0"/>
                              </a:moveTo>
                              <a:lnTo>
                                <a:pt x="13176" y="0"/>
                              </a:lnTo>
                              <a:lnTo>
                                <a:pt x="20772" y="507"/>
                              </a:lnTo>
                              <a:lnTo>
                                <a:pt x="15710" y="3044"/>
                              </a:lnTo>
                              <a:lnTo>
                                <a:pt x="13296" y="3186"/>
                              </a:lnTo>
                              <a:lnTo>
                                <a:pt x="5316" y="3186"/>
                              </a:lnTo>
                              <a:lnTo>
                                <a:pt x="2153" y="2536"/>
                              </a:lnTo>
                              <a:cubicBezTo>
                                <a:pt x="380" y="1902"/>
                                <a:pt x="0" y="1015"/>
                                <a:pt x="557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3151" style="width:112.306pt;height:32.8401pt;position:absolute;mso-position-horizontal-relative:page;mso-position-horizontal:absolute;margin-left:358.07pt;mso-position-vertical-relative:page;margin-top:35.5599pt;" coordsize="14262,4170">
              <v:shape id="Shape 33152" style="position:absolute;width:2001;height:2221;left:12261;top:1075;" coordsize="200128,222153" path="m94206,0c99302,3042,104351,4563,111447,10651c111971,15724,111971,21302,110923,26881c112447,27386,114495,30938,115495,27896c116019,29417,115495,30938,113971,32969c116019,32969,117543,28912,119543,28401c122592,29417,118543,30938,121068,31953c123592,31443,125640,30433,127688,28401c129688,31443,131212,29417,133260,30433c139309,23329,148453,17245,158074,17750c160074,15214,159598,12677,162646,12677c165170,13693,164123,15214,162646,16735c166170,17245,166694,15214,167170,11667c172743,17750,177839,15214,181363,17750c183888,18260,181887,15214,183888,15724c185412,19781,187459,23329,193556,26881c190508,30433,194032,32969,190508,37026c192032,38037,193032,39053,194556,40068c193556,42605,193032,45141,193556,47678c195556,47678,196556,43620,198080,42099c200128,49704,192508,58329,190508,66443c193556,73543,190984,76589,186459,85209c173267,107022,167694,135423,149453,159767c149977,144553,159074,128829,168218,115642c151978,127309,143357,148611,146405,163825c148929,164335,146929,161293,149453,159767c151501,160278,149453,164840,151978,161798c152977,163319,149453,166361,148453,166361c146405,174986,150977,181070,154502,188174c155025,189189,152977,190200,152977,191215c154502,196794,162646,201867,170219,207445c173791,206434,177839,208460,181887,209981c170742,215560,159074,222153,145929,215054c143357,214039,146405,212012,145929,210997c134260,203898,133736,194767,127164,187158c129688,185132,125640,182085,129164,181580c126640,170418,127688,159262,126640,147595c133260,137960,133260,129845,136785,120715c137308,118178,134260,120205,134736,118178c143881,95860,148453,75574,157550,51735c151978,51735,148929,55282,143881,56298c142881,56298,140832,54777,139309,55282c130688,58834,125640,72022,116495,75063c118543,68980,125640,64922,129688,58834c121591,60355,115019,73037,107398,77600c111971,65428,124116,56298,132736,44126c130688,42605,128688,45141,127164,46157c128164,39563,135260,36516,138833,31953c123115,39053,113495,58329,97778,76589c100302,76589,102350,71006,104351,68980c107398,79121,87633,89777,87633,100428c91682,98902,92206,89777,97778,91298c94206,95355,92682,96876,91682,101439c82061,102960,84109,117163,78537,123757c79537,125788,78013,127814,79537,129845c64344,155710,54199,184116,31910,208971c30910,207955,32910,205924,31910,204908c27338,202377,24290,210997,20241,210997c17193,208971,19241,206434,19241,203898c5572,204908,1524,188679,0,180564c3048,177012,4048,171944,4525,167377c37482,126293,52675,86225,72441,46157c69916,47167,66868,45141,63820,46157c69392,40574,73964,39563,77489,34490c84109,25360,82061,9130,94206,0x">
                <v:stroke weight="0pt" endcap="flat" joinstyle="miter" miterlimit="10" on="false" color="#000000" opacity="0"/>
                <v:fill on="true" color="#00adef"/>
              </v:shape>
              <v:shape id="Shape 33153" style="position:absolute;width:50;height:50;left:14070;top:2044;" coordsize="5049,5073" path="m4525,0c5049,1521,4525,3042,3001,5073c0,4057,4048,2026,4525,0x">
                <v:stroke weight="0pt" endcap="flat" joinstyle="miter" miterlimit="10" on="false" color="#000000" opacity="0"/>
                <v:fill on="true" color="#00adef"/>
              </v:shape>
              <v:shape id="Shape 33154" style="position:absolute;width:243;height:486;left:13700;top:2231;" coordsize="24338,48693" path="m24338,0c14669,13188,6096,29417,5573,44126c3048,45141,5049,48693,2524,48183c0,32969,8621,11667,24338,0x">
                <v:stroke weight="0pt" endcap="flat" joinstyle="miter" miterlimit="10" on="false" color="#000000" opacity="0"/>
                <v:fill on="true" color="#00adef"/>
              </v:shape>
              <v:shape id="Shape 33155" style="position:absolute;width:1324;height:2094;left:10948;top:1095;" coordsize="132469,209476" path="m106923,0c118591,8625,127688,17755,127688,28406c107923,42605,91730,59850,74488,82678c78537,85214,86157,76589,90729,69490c91730,78620,70440,86735,72965,97891c66392,103470,64344,107527,58772,115647c60820,117168,61344,110064,63868,113110c56771,128324,46627,136439,39054,151147c42055,150137,44627,144048,47627,141006c47151,149121,40054,158757,38006,166871c45103,163324,51199,160788,58295,156730c67916,151147,74488,141512,84109,133902c91206,128834,102350,126298,106399,116152c108447,114121,110971,114121,113019,112600l132469,87521l132469,94694l131623,96307c130355,98273,129212,100175,129212,101949l132469,97641l132469,121459l119068,138975c117543,141006,120115,142527,120115,144553c116543,152163,111495,150642,107447,157236c104875,154699,109971,154699,108447,152673c101874,158251,96302,168902,90205,176512c95254,175496,99302,166871,104398,168392c100350,178538,85157,186147,76536,194767c76012,198319,74488,201871,70964,203898c68916,201871,70440,199335,71964,196288c65868,201361,59296,202882,53199,207450c52199,206434,54247,204408,53199,203392c41054,209476,27386,201871,15241,198319c0,172450,524,137454,26385,109053c31434,90282,44103,71011,59296,52245c75012,32969,86157,6594,106923,0x">
                <v:stroke weight="0pt" endcap="flat" joinstyle="miter" miterlimit="10" on="false" color="#000000" opacity="0"/>
                <v:fill on="true" color="#00adef"/>
              </v:shape>
              <v:shape id="Shape 33156" style="position:absolute;width:214;height:711;left:12273;top:1598;" coordsize="21410,71167" path="m21410,0l21410,19638l20765,21164c19437,24144,18294,27061,18032,29850l21410,24326l21410,34482l19032,37459c15484,46082,11305,54704,6048,63263l0,71167l0,47349l1440,45445c3089,43416,4101,41514,2315,39991l0,44402l0,37230l6363,29025l21410,0x">
                <v:stroke weight="0pt" endcap="flat" joinstyle="miter" miterlimit="10" on="false" color="#000000" opacity="0"/>
                <v:fill on="true" color="#00adef"/>
              </v:shape>
              <v:shape id="Shape 33157" style="position:absolute;width:214;height:583;left:12487;top:1359;" coordsize="21435,58398" path="m16863,0c21435,2031,11291,11667,12338,16229c15387,19276,16863,12682,19911,12682c20959,21813,5718,32464,6766,42099c9290,44126,10814,38547,12815,38042c10290,41592,8397,46283,6183,50658l0,58398l0,48243l1818,45269c3087,41972,3718,38547,3194,36011l0,43554l0,23916l3194,17755c7242,16740,8290,13698,13862,9130c11814,6594,10814,11667,8290,9130c9290,4568,13862,3042,16863,0x">
                <v:stroke weight="0pt" endcap="flat" joinstyle="miter" miterlimit="10" on="false" color="#000000" opacity="0"/>
                <v:fill on="true" color="#00adef"/>
              </v:shape>
              <v:shape id="Shape 33158" style="position:absolute;width:60;height:86;left:12469;top:2115;" coordsize="6096,8625" path="m5573,0c6096,3552,3525,7104,476,8625c0,6088,4048,2536,5573,0x">
                <v:stroke weight="0pt" endcap="flat" joinstyle="miter" miterlimit="10" on="false" color="#000000" opacity="0"/>
                <v:fill on="true" color="#00adef"/>
              </v:shape>
              <v:shape id="Shape 33159" style="position:absolute;width:80;height:91;left:12048;top:2667;" coordsize="8096,9130" path="m7096,0c8096,4057,3524,5073,2524,9130c0,6594,6096,3042,7096,0x">
                <v:stroke weight="0pt" endcap="flat" joinstyle="miter" miterlimit="10" on="false" color="#000000" opacity="0"/>
                <v:fill on="true" color="#00adef"/>
              </v:shape>
              <v:shape id="Shape 33160" style="position:absolute;width:55;height:60;left:12008;top:2723;" coordsize="5573,6088" path="m2525,510c5573,1521,1524,6088,0,2536c476,1521,1524,0,2525,510x">
                <v:stroke weight="0pt" endcap="flat" joinstyle="miter" miterlimit="10" on="false" color="#000000" opacity="0"/>
                <v:fill on="true" color="#00adef"/>
              </v:shape>
              <v:shape id="Shape 33161" style="position:absolute;width:273;height:451;left:11217;top:497;" coordsize="27386,45141" path="m2048,0c14717,0,26862,15219,27386,24854c18765,30433,9621,32464,7096,45141c0,30938,1000,15724,2048,0x">
                <v:stroke weight="0pt" endcap="flat" joinstyle="miter" miterlimit="10" on="false" color="#000000" opacity="0"/>
                <v:fill on="true" color="#00adef"/>
              </v:shape>
              <v:shape id="Shape 33162" style="position:absolute;width:486;height:1214;left:9829;top:1884;" coordsize="48651,121456" path="m48651,0l48651,74640l46758,77199c43210,82525,40293,87977,39007,93555l48651,80380l48651,87307l44271,95056c39855,103671,35994,112198,32958,120440c29386,118919,25338,117394,22813,121456c18765,119930,23337,116888,19289,114862c15717,112831,12669,116888,9621,118409c5096,112326,3572,105222,0,99138c7096,77836,19765,55518,28909,34215c34482,24575,41054,16460,45627,8346c47151,5809,46627,3273,48151,736l48651,0x">
                <v:stroke weight="0pt" endcap="flat" joinstyle="miter" miterlimit="10" on="false" color="#000000" opacity="0"/>
                <v:fill on="true" color="#00adef"/>
              </v:shape>
              <v:shape id="Shape 33163" style="position:absolute;width:506;height:1286;left:10315;top:1470;" coordsize="50651,128665" path="m25314,0c34458,3042,40031,8115,47127,15214c50651,20792,47651,26881,49651,32964c48651,36011,47127,41084,44079,42094c46127,44631,47651,41084,49651,44126c46127,50214,41031,56803,43079,61876c32434,76587,20777,93325,10264,110507l0,128665l0,121738l1911,119128c5715,113866,8882,108540,9644,102960l0,115998l0,41358l8627,28654c11669,24343,14455,20032,16217,15214c18265,9126,17217,1521,25314,0x">
                <v:stroke weight="0pt" endcap="flat" joinstyle="miter" miterlimit="10" on="false" color="#000000" opacity="0"/>
                <v:fill on="true" color="#00adef"/>
              </v:shape>
              <v:shape id="Shape 33164" style="position:absolute;width:488;height:1555;left:7159;top:1502;" coordsize="48887,155579" path="m48887,0l48887,61132l47925,61620c46722,62761,45841,64283,46103,65807l48887,63719l48887,68223l47621,70497c43567,75696,39507,80768,38483,86093c38006,86599,37483,88124,38483,87109c40006,84062,40530,83557,43055,83557c43055,88630,35958,95224,37483,99786l48887,88962l48887,141659l29386,155579c26862,155073,32910,154568,33434,151521c28862,147974,19241,151521,17717,144422c15193,142396,13193,144927,11145,143406c7573,135292,1000,127682,0,119062c1524,105875,3048,93192,4572,80005c18765,58703,24337,34358,40530,12041l48887,0x">
                <v:stroke weight="0pt" endcap="flat" joinstyle="miter" miterlimit="10" on="false" color="#000000" opacity="0"/>
                <v:fill on="true" color="#00adef"/>
              </v:shape>
              <v:shape id="Shape 33165" style="position:absolute;width:934;height:1874;left:7648;top:1044;" coordsize="93471,187442" path="m48892,0c58512,7104,69657,14203,76277,21812c77753,23839,77753,25870,76753,28406c79801,28406,81326,21812,84850,25870c85374,24349,89422,21812,86374,20797c87422,18261,89946,22828,90946,20292l91998,21232l91998,116524l91946,116662l91998,116626l91998,121967l91470,120209c88946,121730,93471,122240,90946,123761l91998,124542l91998,146417l90946,161293l91998,162051l91998,186437l79754,180380c75253,176766,71443,172454,68133,168397c69181,166871,70181,167381,70705,166366c64608,160278,65609,153178,61037,147090c62561,137454,60560,127819,60036,118688c61037,115647,58512,120209,57512,117673c57512,115647,56512,113616,59560,110574c56988,111589,56512,110068,55988,108037c45844,120209,45367,130860,34699,143033c34223,144048,36747,144558,35747,146079c28888,159267,20399,170424,10963,179617l0,187442l0,134745l13310,122112c37488,95770,59536,62009,74753,31958c66609,35000,57512,34490,50416,45146c45367,46667,40271,52245,38747,58329c22030,69995,15458,86735,3313,102964c4837,101949,5837,99923,7837,99923l0,114006l0,109502l770,108924c2039,108036,3051,107022,2789,105501l0,106915l0,45783l7837,34490c18982,21307,33175,4057,48892,0x">
                <v:stroke weight="0pt" endcap="flat" joinstyle="miter" miterlimit="10" on="false" color="#000000" opacity="0"/>
                <v:fill on="true" color="#00adef"/>
              </v:shape>
              <v:shape id="Shape 33166" style="position:absolute;width:60;height:378;left:8568;top:2130;" coordsize="6045,37874" path="m6045,0c5545,8622,2889,17626,800,26566l0,37874l0,16000l996,16740l0,13424l0,8083l3568,5581c4139,3678,4521,1268,6045,0x">
                <v:stroke weight="0pt" endcap="flat" joinstyle="miter" miterlimit="10" on="false" color="#000000" opacity="0"/>
                <v:fill on="true" color="#00adef"/>
              </v:shape>
              <v:shape id="Shape 33167" style="position:absolute;width:161;height:952;left:8568;top:1257;" coordsize="16189,95292" path="m0,0l3062,2736c4520,3370,6045,3878,7569,5654c15189,13769,10093,22899,13141,32534c10616,36086,9092,39128,9092,42170c12141,43186,10616,37097,12617,38623c16189,44707,8568,52821,12141,58910c10616,60936,10616,62967,8568,65503c8093,66519,10093,67530,10616,68040c7307,72858,6164,77295,5086,81733l0,95292l0,0x">
                <v:stroke weight="0pt" endcap="flat" joinstyle="miter" miterlimit="10" on="false" color="#000000" opacity="0"/>
                <v:fill on="true" color="#00adef"/>
              </v:shape>
              <v:shape id="Shape 33168" style="position:absolute;width:921;height:2286;left:8568;top:985;" coordsize="92178,228608" path="m92178,0l92178,56827l91428,57676c88011,61607,84843,65791,83057,70357l92178,60374l92178,81312l67864,110425c71389,108398,74437,104341,78009,101294c77485,110425,67340,121076,63816,130206c67340,130206,69865,123612,72913,120571c72437,123107,70912,129191,68388,128685c61292,143904,62816,157597,58244,172305c59244,172305,60768,171800,61768,170784c62816,177378,53672,182451,52147,189550c50623,202233,51147,219983,35954,226071c31906,224546,28334,225056,24809,228608c22238,226071,20238,226071,18189,227592c8093,223025,10616,215926,3520,210853c3997,205274,1472,200201,3520,194118l0,192376l0,167991l11617,176363c16189,175347,18713,166727,19714,162670c36430,121076,68388,79992,86106,37898c74961,40940,64292,47023,51147,37387c50623,32315,43050,28257,43050,23184c54696,16846,66340,10379,78181,4864l92178,0x">
                <v:stroke weight="0pt" endcap="flat" joinstyle="miter" miterlimit="10" on="false" color="#000000" opacity="0"/>
                <v:fill on="true" color="#00adef"/>
              </v:shape>
              <v:shape id="Shape 33169" style="position:absolute;width:1302;height:1856;left:9489;top:0;" coordsize="130236,185642" path="m70940,0c94230,15219,68416,38042,71464,56302c64844,62896,66892,67969,66892,73547c68892,74563,70416,72532,72464,75578c74988,73547,77513,75578,81085,75578c82085,75578,83085,74053,84609,74053c85609,74053,86657,76084,87133,76084c95278,76084,108946,74563,117043,79126c125664,83183,130236,90792,130236,97386c126664,98907,127664,103474,124140,104485c122092,99417,125140,93329,117043,88766c95278,88766,77513,116152,56224,127313c47127,132381,33934,132892,25314,148105c30886,146079,34458,136443,41554,136949c30410,154194,15217,172454,500,185642c4548,174991,14169,167887,19741,156220l0,179858l0,158920l2465,156223c6203,152673,9120,149376,9120,145064l0,155373l0,98546l22313,90792c37982,60865,54699,28912,70940,0x">
                <v:stroke weight="0pt" endcap="flat" joinstyle="miter" miterlimit="10" on="false" color="#000000" opacity="0"/>
                <v:fill on="true" color="#00adef"/>
              </v:shape>
              <v:shape id="Shape 33170" style="position:absolute;width:136;height:207;left:9398;top:1983;" coordsize="13669,20797" path="m13669,0c9621,7104,7096,13188,524,20797c524,19781,0,18261,0,17245c4048,12172,10621,1016,13669,0x">
                <v:stroke weight="0pt" endcap="flat" joinstyle="miter" miterlimit="10" on="false" color="#000000" opacity="0"/>
                <v:fill on="true" color="#00adef"/>
              </v:shape>
              <v:shape id="Shape 33171" style="position:absolute;width:968;height:1774;left:5836;top:1263;" coordsize="96802,177474" path="m96802,0l96802,20677l95069,22396c91968,26453,89444,30637,89205,32410l96802,23468l96802,46327l75489,73494c76013,70452,75489,68426,71964,68931c72965,66395,75012,63353,75012,60817c71964,67410,58295,81103,64344,88207c65868,87697,67916,82119,70964,79583c69916,86176,60296,96322,56247,105452c59820,105958,60820,100885,62820,97843c60820,111031,52723,125229,47151,139432c45103,140953,50675,141463,48675,142984c45103,154141,40055,165807,34958,177474c29386,174938,31434,171386,30434,167838c26386,170880,22813,177474,18241,175953c17765,174432,18241,172907,17765,171386c15717,168344,14717,172401,12669,169865c9144,165807,8144,161245,4048,157693c7096,150593,0,146536,2572,139942c3048,137911,5573,136390,6620,134359c8620,128781,10145,122697,12669,117114c26862,88713,31958,55744,45103,26832c46103,21254,44579,16181,42055,11108c45627,7051,50675,11618,54247,7561c58772,12629,66916,11108,67916,17196c72488,15676,76537,12124,80061,7561l96802,0x">
                <v:stroke weight="0pt" endcap="flat" joinstyle="miter" miterlimit="10" on="false" color="#000000" opacity="0"/>
                <v:fill on="true" color="#00adef"/>
              </v:shape>
              <v:shape id="Shape 33172" style="position:absolute;width:158;height:559;left:6804;top:1166;" coordsize="15812,55996" path="m15812,0l15812,13688l15122,14691c14300,15705,13669,16720,14169,17735l15812,15861l15812,36106l6638,47534l0,55996l0,33137l750,32254c3667,29275,6334,26358,7596,22808l0,30346l0,9669l1860,8829l15812,0x">
                <v:stroke weight="0pt" endcap="flat" joinstyle="miter" miterlimit="10" on="false" color="#000000" opacity="0"/>
                <v:fill on="true" color="#00adef"/>
              </v:shape>
              <v:shape id="Shape 33173" style="position:absolute;width:97;height:422;left:6962;top:1104;" coordsize="9764,42285" path="m9764,0l9764,1724l6454,4638l9764,3863l9764,21357l4454,25945l9764,22190l9764,30122l0,42285l0,22040l1024,20871c1786,20110,2167,19349,1405,17825l0,19867l0,6179l9764,0x">
                <v:stroke weight="0pt" endcap="flat" joinstyle="miter" miterlimit="10" on="false" color="#000000" opacity="0"/>
                <v:fill on="true" color="#00adef"/>
              </v:shape>
              <v:shape id="Shape 33174" style="position:absolute;width:291;height:285;left:7060;top:1120;" coordsize="29124,28526" path="m29124,0c27124,8625,14455,13188,7835,18766l0,28526l0,20594l29124,0x">
                <v:stroke weight="0pt" endcap="flat" joinstyle="miter" miterlimit="10" on="false" color="#000000" opacity="0"/>
                <v:fill on="true" color="#00adef"/>
              </v:shape>
              <v:shape id="Shape 33175" style="position:absolute;width:777;height:503;left:7060;top:815;" coordsize="77751,50320" path="m68720,127c71822,0,74727,634,77751,3678c77751,6720,76275,11288,73227,12809c58510,6215,46889,20418,34220,25996c33172,27517,33172,29543,31648,31069c29124,32590,32696,28022,33696,27007c32172,24475,31648,29038,30124,26502c24314,32082,18241,35759,12228,39754l0,50320l0,32826l197,32780c1274,31830,2286,30561,3310,30054c2024,28785,1012,29546,0,30686l0,30687l0,28963l3338,26850c12319,21072,21343,15722,30648,12298c32172,10272,29124,9257,32172,7230c38269,3678,50937,126,58510,1142c62320,1142,65618,254,68720,127x">
                <v:stroke weight="0pt" endcap="flat" joinstyle="miter" miterlimit="10" on="false" color="#000000" opacity="0"/>
                <v:fill on="true" color="#00adef"/>
              </v:shape>
              <v:shape id="Shape 33176" style="position:absolute;width:724;height:628;left:6855;top:1085;" coordsize="72441,62896" path="m72441,0c68392,10146,54200,12177,46579,21307c44055,24349,41007,29927,36482,32464c35435,32969,33434,31958,32386,32464c29386,34495,25814,39563,21242,43115c16193,47172,10097,48693,10097,53766c6049,53766,3525,60360,0,62896c12669,35000,37959,23839,57248,4062c61772,7609,67869,2031,72441,0x">
                <v:stroke weight="0pt" endcap="flat" joinstyle="miter" miterlimit="10" on="false" color="#000000" opacity="0"/>
                <v:fill on="true" color="#00adef"/>
              </v:shape>
              <v:shape id="Shape 33177" style="position:absolute;width:86;height:116;left:7118;top:1465;" coordsize="8620,11667" path="m8620,0c4572,4567,5049,9636,0,11667c1524,7609,2524,0,8620,0x">
                <v:stroke weight="0pt" endcap="flat" joinstyle="miter" miterlimit="10" on="false" color="#000000" opacity="0"/>
                <v:fill on="true" color="#00adef"/>
              </v:shape>
              <v:shape id="Shape 33178" style="position:absolute;width:55;height:76;left:6915;top:1618;" coordsize="5572,7605" path="m5572,0c5572,2536,4048,5073,2048,7605c0,4057,3048,2536,5572,0x">
                <v:stroke weight="0pt" endcap="flat" joinstyle="miter" miterlimit="10" on="false" color="#000000" opacity="0"/>
                <v:fill on="true" color="#00adef"/>
              </v:shape>
              <v:shape id="Shape 33179" style="position:absolute;width:60;height:81;left:6855;top:1709;" coordsize="6049,8115" path="m5573,0c6049,2536,4049,8115,476,6594c0,3547,4049,2026,5573,0x">
                <v:stroke weight="0pt" endcap="flat" joinstyle="miter" miterlimit="10" on="false" color="#000000" opacity="0"/>
                <v:fill on="true" color="#00adef"/>
              </v:shape>
              <v:shape id="Shape 33180" style="position:absolute;width:66;height:50;left:6789;top:1800;" coordsize="6620,5073" path="m3572,1015c6620,2031,2572,4567,1524,5073c0,4062,1524,0,3572,1015x">
                <v:stroke weight="0pt" endcap="flat" joinstyle="miter" miterlimit="10" on="false" color="#000000" opacity="0"/>
                <v:fill on="true" color="#00adef"/>
              </v:shape>
              <v:shape id="Shape 33181" style="position:absolute;width:1352;height:2211;left:4823;top:999;" coordsize="135261,221143" path="m112447,0c115019,1016,112447,2031,111447,2536c113495,2536,114495,6088,119068,9130c132213,12172,131737,26375,130212,34490c132213,36011,133260,32969,135261,36011c124640,55792,112447,96371,87634,107022c86110,109048,87634,110064,86110,112095c80061,116152,73965,120209,67869,125788c50628,125282,48103,152668,36959,163319c34434,155205,40007,145064,42531,135933c27862,150642,28862,167887,31910,182085c42531,186653,56248,179043,67869,170929c78537,163829,89682,153178,100826,143033c102351,145064,100826,147595,102827,149626c87634,165856,84586,187668,70917,202882c70393,203898,71917,204403,72965,205419c66344,209476,60772,216070,53199,214043c49628,217085,46103,221143,42055,218101c43579,216580,47627,216070,47627,213533c40531,215564,30910,214043,22290,211507c17718,209986,18241,206434,14669,201867c9621,195783,2524,192741,6573,185637c2001,184116,4525,181074,1000,179553c3525,177017,4049,174481,4049,172450c0,161798,6049,149626,6049,138470c14669,121730,24290,101949,30910,87240c36482,83688,35435,79631,41531,73037c43055,71011,41007,69995,40531,68474c51152,55287,57724,41084,68869,29927c73965,17245,90158,13188,99302,2536c103875,3552,107923,505,112447,0x">
                <v:stroke weight="0pt" endcap="flat" joinstyle="miter" miterlimit="10" on="false" color="#000000" opacity="0"/>
                <v:fill on="true" color="#00adef"/>
              </v:shape>
              <v:shape id="Shape 33182" style="position:absolute;width:65;height:60;left:5244;top:2602;" coordsize="6572,6088" path="m4525,0c6572,1521,3001,5578,1524,6088c0,4057,3525,2031,4525,0x">
                <v:stroke weight="0pt" endcap="flat" joinstyle="miter" miterlimit="10" on="false" color="#000000" opacity="0"/>
                <v:fill on="true" color="#00adef"/>
              </v:shape>
              <v:shape id="Shape 33183" style="position:absolute;width:81;height:106;left:4939;top:1881;" coordsize="8144,10651" path="m6620,0c8144,3042,3048,7099,1048,10651c0,7099,4049,1521,6620,0x">
                <v:stroke weight="0pt" endcap="flat" joinstyle="miter" miterlimit="10" on="false" color="#000000" opacity="0"/>
                <v:fill on="true" color="#00adef"/>
              </v:shape>
              <v:shape id="Shape 33209" style="position:absolute;width:445;height:2015;left:0;top:1357;" coordsize="44564,201549" path="m44564,0l44564,36358l43067,38419c41800,40511,41041,42540,41547,44314l44564,39331l44564,65688l40027,79314c33947,96053,28880,112283,27867,127497c29387,128512,30400,124455,32427,126991c26347,132570,32427,135611,26347,141194c28373,150830,29894,160466,29894,170611l44564,165573l44564,200663l33440,201549c29894,200028,32427,197492,32934,194956c23814,192929,16720,188872,11654,179742c8106,173148,7094,159450,4053,150325c2533,146263,1014,141194,507,135106c0,126486,1520,119892,0,111267c5320,87176,13807,59406,26790,31699l44564,0x">
                <v:stroke weight="0pt" endcap="flat" joinstyle="miter" miterlimit="10" on="false" color="#000000" opacity="0"/>
                <v:fill on="true" color="#00adef"/>
              </v:shape>
              <v:shape id="Shape 33210" style="position:absolute;width:190;height:477;left:445;top:2886;" coordsize="19023,47751" path="m19023,0l19023,45684l6357,47245l0,47751l0,12661l6927,10282l19023,0x">
                <v:stroke weight="0pt" endcap="flat" joinstyle="miter" miterlimit="10" on="false" color="#000000" opacity="0"/>
                <v:fill on="true" color="#00adef"/>
              </v:shape>
              <v:shape id="Shape 33211" style="position:absolute;width:190;height:921;left:445;top:1093;" coordsize="19023,92127" path="m19023,0l19023,31700l2049,53002c3063,51987,4582,53002,5597,52497l19023,33731l19023,48457l14717,53508c15222,63653,8635,69742,4077,79883l0,92127l0,65770l783,64477c2303,62385,3570,60356,3063,58580l0,62796l0,26439l5240,17093l19023,0x">
                <v:stroke weight="0pt" endcap="flat" joinstyle="miter" miterlimit="10" on="false" color="#000000" opacity="0"/>
                <v:fill on="true" color="#00adef"/>
              </v:shape>
              <v:shape id="Shape 33184" style="position:absolute;width:711;height:1188;left:635;top:2154;" coordsize="71115,118890" path="m71115,0l71115,35319l47563,64531c39393,74803,31919,85328,27614,95979c35468,85833,44081,76703,51934,67002l71115,35550l71115,42220l68149,46270c69035,47158,69921,47222,70728,46794l71115,46348l71115,65524l60991,75056c57128,79367,53201,83552,48894,85328c35215,103583,20012,110177,4815,118297l0,118890l0,73206l11402,63515c14945,60979,19508,57937,25585,52864c36987,42973,50540,28771,62764,13365l71115,0x">
                <v:stroke weight="0pt" endcap="flat" joinstyle="miter" miterlimit="10" on="false" color="#000000" opacity="0"/>
                <v:fill on="true" color="#00adef"/>
              </v:shape>
              <v:shape id="Shape 33185" style="position:absolute;width:536;height:609;left:810;top:1444;" coordsize="53637,60989" path="m53637,0l53637,44505l47438,47609c38635,52618,29895,58197,20775,60989c17226,57437,13683,57437,10640,57942c1014,51348,7096,42728,0,35624c9501,27256,19191,20123,29016,13831l53637,0x">
                <v:stroke weight="0pt" endcap="flat" joinstyle="miter" miterlimit="10" on="false" color="#000000" opacity="0"/>
                <v:fill on="true" color="#00adef"/>
              </v:shape>
              <v:shape id="Shape 33186" style="position:absolute;width:711;height:1174;left:635;top:403;" coordsize="71115,117427" path="m71115,0l71115,43728l42180,67954l0,117427l0,102701l2724,98894c7981,91920,12921,85454,16974,79368l0,100670l0,68970l16974,47920c31794,33083,47753,15965,64639,3840l71115,0x">
                <v:stroke weight="0pt" endcap="flat" joinstyle="miter" miterlimit="10" on="false" color="#000000" opacity="0"/>
                <v:fill on="true" color="#00adef"/>
              </v:shape>
              <v:shape id="Shape 33187" style="position:absolute;width:112;height:834;left:1347;top:1975;" coordsize="11217,83473" path="m11217,0l11217,52188l9316,53951c7416,56994,6149,60418,6149,62699l11217,54712l11217,65314l11092,65489c7039,71195,3366,76902,1591,81975l0,83473l0,64298l1718,62319c2858,60164,3366,57373,2606,56611l0,60169l0,53499l577,52553l0,53269l0,17950l11217,0x">
                <v:stroke weight="0pt" endcap="flat" joinstyle="miter" miterlimit="10" on="false" color="#000000" opacity="0"/>
                <v:fill on="true" color="#00adef"/>
              </v:shape>
              <v:shape id="Shape 33188" style="position:absolute;width:112;height:501;left:1347;top:1387;" coordsize="11217,50190" path="m11217,0l11217,45646l7110,46629l0,50190l0,5685l5202,2763l11217,0x">
                <v:stroke weight="0pt" endcap="flat" joinstyle="miter" miterlimit="10" on="false" color="#000000" opacity="0"/>
                <v:fill on="true" color="#00adef"/>
              </v:shape>
              <v:shape id="Shape 33189" style="position:absolute;width:112;height:501;left:1347;top:339;" coordsize="11217,50117" path="m11217,0l11217,40726l0,50117l0,6390l10712,38l11217,0x">
                <v:stroke weight="0pt" endcap="flat" joinstyle="miter" miterlimit="10" on="false" color="#000000" opacity="0"/>
                <v:fill on="true" color="#00adef"/>
              </v:shape>
              <v:shape id="Shape 33190" style="position:absolute;width:1307;height:2104;left:1459;top:1100;" coordsize="130722,210493" path="m82208,570c91455,0,100829,254,110457,2538c114000,5579,117044,6595,120082,7606c124645,13694,130722,19272,126669,26882l128696,25553l128696,55661l110646,73545c101336,84196,92723,95862,84110,110065l128696,77579l128696,115123l111723,128704c100703,135805,89429,141510,78027,146076c78537,155711,77523,165347,78027,174987c89934,173719,101208,169028,112291,163258l128696,154245l128696,188879l125908,191977c115522,201107,104122,208209,92216,210493c91711,205925,83095,203899,80056,205925c71441,198826,70431,203899,60296,195779c60801,194769,61815,193753,62320,193248c59786,191217,57257,189696,54723,187665c43574,168899,44588,148612,50161,127310c51680,124773,53709,125789,55228,123758c63335,90789,96269,62387,119068,30434c118563,24345,118563,18257,115524,12679c96774,2027,83095,26882,66883,33476c59281,45142,50161,45142,42560,55283c41550,54778,40031,53257,39521,53762c35973,60866,41041,66950,31920,75065c30400,77601,35468,74054,33949,76586c31415,83179,24323,89773,20270,96877c25843,97382,23309,92310,26857,90283c27867,89773,22804,95862,22804,97382c22294,98398,24323,98903,23814,100424c19760,109049,13683,117669,11150,123252c25843,115643,33949,85210,44588,71007c43574,82169,37497,94341,31920,106513c24828,115643,17737,125279,18746,132888c15203,136945,11654,144044,7601,146581c10640,143034,10135,139987,11654,136440l0,152748l0,142146l2,142143c1775,140115,3548,138214,5068,134919l0,139622l0,87434l9630,72023l0,74329l0,28683l54723,3548c63842,2535,72961,1141,82208,570x">
                <v:stroke weight="0pt" endcap="flat" joinstyle="miter" miterlimit="10" on="false" color="#000000" opacity="0"/>
                <v:fill on="true" color="#00adef"/>
              </v:shape>
              <v:shape id="Shape 33191" style="position:absolute;width:425;height:415;left:1459;top:330;" coordsize="42560,41576" path="m9628,127c13301,0,17227,380,21280,2409c30400,6976,38002,14581,42560,21685c36987,25742,30910,25237,25333,25742c19760,28784,14693,33352,8616,34362l0,41576l0,850l9628,127x">
                <v:stroke weight="0pt" endcap="flat" joinstyle="miter" miterlimit="10" on="false" color="#000000" opacity="0"/>
                <v:fill on="true" color="#00adef"/>
              </v:shape>
              <v:shape id="Shape 33192" style="position:absolute;width:2431;height:1962;left:2746;top:1080;" coordsize="243186,196288" path="m190199,2283c201286,1268,212561,4565,222944,16740c221420,18766,223944,20287,221944,22318c243186,33985,238137,55287,221944,68980c217372,80646,205703,93834,200135,107022c191520,123251,173788,133397,172269,148105c186962,136949,193549,117673,205703,101949c203179,114631,192029,128829,184428,142527c182399,143033,180375,145569,178346,145064c177841,153178,171759,154699,171759,162309c173283,163319,174293,160277,175813,161293c177336,154699,183923,147600,185443,143538c188986,148105,185443,150642,181894,156726c186457,157236,190000,149121,194563,148105c187467,163829,180375,180564,166187,189695c160615,186147,156562,188174,151494,189695c138321,181580,142883,170929,139840,161798c143893,148611,153014,138470,157576,124772c161629,112600,164163,100428,169226,88761c171255,84704,172774,80646,172269,76589c178856,65938,183923,50719,188986,38042c176322,33985,167201,53256,155547,59344c148455,71516,134772,78615,126666,90282c118560,101949,116536,115642,107920,127308c105896,129845,108934,131366,108430,133902c101843,136949,99814,143033,95761,149626c98799,149626,100319,142017,103362,145064c97280,157741,87145,173970,83092,190205c77015,196288,69414,189695,62322,187668c54216,182090,54721,175496,47120,170423c48639,163829,48639,157236,47629,151147c57255,137960,63841,124772,71443,111584c57759,122236,45600,141512,31412,150642c32931,149121,33441,147090,32931,146074c32427,147600,28373,149626,30907,151147c29893,151657,28878,152163,27869,153178c25840,155715,24321,158251,22292,160788c21282,161293,23816,163829,24825,163319l0,190909l0,156275l16719,147090c24825,138975,34960,134918,43066,127819c53706,118688,61308,110064,72962,98907c78029,93834,83602,90282,86640,86225c93227,76084,94747,63907,101843,53766c106401,37026,121599,18260,119574,2536c126161,0,134267,6594,142373,12682c141359,15219,142883,17245,142883,19276c148455,16740,153523,13188,159095,10146c159600,11161,159095,12682,158586,13693c168214,8622,179112,3297,190199,2283x">
                <v:stroke weight="0pt" endcap="flat" joinstyle="miter" miterlimit="10" on="false" color="#000000" opacity="0"/>
                <v:fill on="true" color="#00adef"/>
              </v:shape>
              <v:shape id="Shape 33193" style="position:absolute;width:790;height:1191;left:2746;top:1060;" coordsize="79039,119179" path="m58269,0c67894,6594,77520,13188,79039,21302c73467,31953,69919,41084,60803,53256c61308,54777,58269,56803,61308,57819c57759,65428,51172,76584,43066,82673c42562,85715,45600,80136,47120,82673c43576,86730,40028,94845,35465,93829c34960,91803,36480,89267,38509,86730c30907,96876,19253,101949,14695,110569c14186,109553,14695,108033,15200,107017l0,119179l0,81635l1709,80390c16845,66949,31412,51225,44586,32964c34960,30433,23306,44126,12666,47167l0,59717l0,29609l27360,11664c37240,5324,47374,253,58269,0x">
                <v:stroke weight="0pt" endcap="flat" joinstyle="miter" miterlimit="10" on="false" color="#000000" opacity="0"/>
                <v:fill on="true" color="#00adef"/>
              </v:shape>
              <v:shape id="Shape 33194" style="position:absolute;width:60;height:50;left:3759;top:2459;" coordsize="6082,5073" path="m3039,510c6082,1521,1519,5073,510,5073c0,4057,1014,0,3039,510x">
                <v:stroke weight="0pt" endcap="flat" joinstyle="miter" miterlimit="10" on="false" color="#000000" opacity="0"/>
                <v:fill on="true" color="#00adef"/>
              </v:shape>
              <v:shape id="Shape 33195" style="position:absolute;width:126;height:192;left:3344;top:1506;" coordsize="12664,19276" path="m6077,2031c8106,510,10130,0,12664,2536c5573,5578,9121,14709,1519,19276c0,14203,8611,7104,6077,2031x">
                <v:stroke weight="0pt" endcap="flat" joinstyle="miter" miterlimit="10" on="false" color="#000000" opacity="0"/>
                <v:fill on="true" color="#00adef"/>
              </v:shape>
              <v:shape id="Shape 33196" style="position:absolute;width:45;height:50;left:3034;top:2525;" coordsize="4563,5073" path="m4053,0c4563,1521,4053,3047,2534,4568c2534,4568,2029,4568,2029,5073c0,4057,3548,2031,4053,0x">
                <v:stroke weight="0pt" endcap="flat" joinstyle="miter" miterlimit="10" on="false" color="#000000" opacity="0"/>
                <v:fill on="true" color="#00adef"/>
              </v:shape>
              <v:shape id="Shape 33197" style="position:absolute;width:15;height:25;left:1575;top:2439;" coordsize="1519,2536" path="m0,2536c505,2026,1015,1015,1519,0x">
                <v:stroke weight="0pt" endcap="flat" joinstyle="miter" miterlimit="10" on="false" color="#000000" opacity="0"/>
                <v:fill on="true" color="#00adef"/>
              </v:shape>
              <v:shape id="Shape 33198" style="position:absolute;width:8307;height:407;left:217;top:3751;" coordsize="830773,40748" path="m830773,0l830773,20459l825354,20459c814733,21982,826878,24011,826878,24011l830773,23782l830773,32044l805589,33140c792920,34155,780775,35169,768107,35677c729624,37705,691094,35677,653087,32633c640942,31618,629274,29590,617129,28576c606461,27561,595316,27054,584171,27054c575074,27054,566454,27561,557357,25532c553261,25026,549213,25026,545164,25532c517827,28068,490965,30604,470200,32126c456007,33140,441309,34662,426616,33140c419015,32633,411414,32633,403817,33140c382538,33647,361258,33140,340483,30097c338454,29590,336430,29590,334401,29590c322747,30604,311602,28576,299948,27561c270562,25026,241681,27054,212295,28068c204189,28068,196083,27561,187977,27561l178856,27561c153014,29590,126666,29083,100829,33647c97281,34155,93732,33647,90189,34155c80054,35169,70428,36691,60293,37705c49149,39226,38509,40748,27359,40748c20774,40748,13680,38212,8106,37197c3040,32633,2027,28068,1520,23504c1013,18939,507,14373,0,9808c21280,9808,42562,8794,63332,6258c67385,5751,71438,5751,75496,5751l102853,5751c127681,5751,151999,5244,176827,4737c182909,4737,188986,5244,195068,5244c218377,4737,241176,4737,264480,4229c269043,4229,273600,3722,278163,4229c298428,5244,318189,3215,338454,3215c347575,3215,356695,4229,365816,4229l485393,4229c523399,4229,560881,3722,598888,3722c633322,3722,667280,4229,701715,4229c723528,4229,744817,3215,766582,2200l830773,0x">
                <v:stroke weight="0pt" endcap="flat" joinstyle="miter" miterlimit="10" on="false" color="#000000" opacity="0"/>
                <v:fill on="true" color="#00adef"/>
              </v:shape>
              <v:shape id="Shape 33199" style="position:absolute;width:470;height:337;left:8525;top:3734;" coordsize="47025,33740" path="m47025,0l47025,24185l37636,24185c16871,25707,40208,27735,40208,27735l47025,27514l47025,32339l21443,32807l0,33740l0,25478l4726,25200l9774,22663l2201,22155l0,22155l0,1696l9774,1361l47025,0x">
                <v:stroke weight="0pt" endcap="flat" joinstyle="miter" miterlimit="10" on="false" color="#000000" opacity="0"/>
                <v:fill on="true" color="#00adef"/>
              </v:shape>
              <v:shape id="Shape 33200" style="position:absolute;width:5023;height:340;left:8995;top:3717;" coordsize="502362,34022" path="m81816,0c120870,0,159877,1522,198359,507c223697,0,248511,1522,273848,2030c307282,2030,340240,2537,373674,2537c385819,2537,398488,2537,411157,2030c440543,507,469452,2030,502362,5072c498314,7608,493742,7608,491742,5580c482597,7102,476025,6594,467404,7608c452735,9131,440543,12680,425874,13695c420777,14203,415729,14203,410680,14203c394440,14203,378723,14710,362530,16738c353433,17752,344289,17245,335192,16738c325524,16232,316427,16738,306806,17245c289565,18767,272848,18767,255607,19782c247510,20289,238890,20796,230270,21304c216601,22318,203455,23332,189739,24346c181118,24854,172022,25361,162925,25868c145684,26883,128967,27390,111726,28405c93485,29418,75767,30940,57527,31447c43596,31955,29784,32969,15972,33730l0,34022l0,29198l8852,28911l17996,26376l4327,25868l0,25868l0,1683l32189,507c48382,0,65099,0,81816,0x">
                <v:stroke weight="0pt" endcap="flat" joinstyle="miter" miterlimit="10" on="false" color="#000000" opacity="0"/>
                <v:fill on="true" color="#00adef"/>
              </v:shape>
              <v:shape id="Shape 33201" style="position:absolute;width:481;height:35;left:5522;top:4108;" coordsize="48103,3550" path="m20765,0l34434,0l48103,507l39007,3043l23290,3550c23290,3550,0,2028,20765,0x">
                <v:stroke weight="0pt" endcap="flat" joinstyle="miter" miterlimit="10" on="false" color="#000000" opacity="0"/>
                <v:fill on="true" color="#00adef"/>
              </v:shape>
              <v:shape id="Shape 33202" style="position:absolute;width:1089;height:162;left:2006;top:3966;" coordsize="108933,16230" path="m108933,0l88158,5579l52690,11159c52690,11159,0,16230,46613,8116l77518,3551l108933,0x">
                <v:stroke weight="0pt" endcap="flat" joinstyle="miter" miterlimit="10" on="false" color="#000000" opacity="0"/>
                <v:fill on="true" color="#00adef"/>
              </v:shape>
              <v:shape id="Shape 33203" style="position:absolute;width:1099;height:45;left:6044;top:4072;" coordsize="109971,4566" path="m78537,0l109971,0l88681,3044l52723,4566c52723,4566,0,4058,47151,1014l78537,0x">
                <v:stroke weight="0pt" endcap="flat" joinstyle="miter" miterlimit="10" on="false" color="#000000" opacity="0"/>
                <v:fill on="true" color="#00adef"/>
              </v:shape>
              <v:shape id="Shape 33204" style="position:absolute;width:972;height:106;left:3257;top:4012;" coordsize="97283,10652" path="m50161,0c50161,0,97283,2029,55733,9130l27867,10652l0,10652l18746,3044l50161,0x">
                <v:stroke weight="0pt" endcap="flat" joinstyle="miter" miterlimit="10" on="false" color="#000000" opacity="0"/>
                <v:fill on="true" color="#00adef"/>
              </v:shape>
              <v:shape id="Shape 33205" style="position:absolute;width:1632;height:62;left:1280;top:4108;" coordsize="163273,6228" path="m58899,0l111089,0l163273,1015l127806,5579l89864,6228l62916,6228l55981,5777c34866,4564,0,2282,58899,0x">
                <v:stroke weight="0pt" endcap="flat" joinstyle="miter" miterlimit="10" on="false" color="#000000" opacity="0"/>
                <v:fill on="true" color="#00adef"/>
              </v:shape>
              <v:shape id="Shape 33206" style="position:absolute;width:263;height:35;left:5284;top:4072;" coordsize="26338,3551" path="m11145,0l18717,0l26338,507l21289,3044l12669,3551c12669,3551,0,1521,11145,0x">
                <v:stroke weight="0pt" endcap="flat" joinstyle="miter" miterlimit="10" on="false" color="#000000" opacity="0"/>
                <v:fill on="true" color="#00adef"/>
              </v:shape>
              <v:shape id="Shape 33207" style="position:absolute;width:258;height:40;left:2604;top:4057;" coordsize="25838,4058" path="m11145,0l18241,0l25838,506l20775,3043l12159,3551c12159,4058,0,2029,11145,0x">
                <v:stroke weight="0pt" endcap="flat" joinstyle="miter" miterlimit="10" on="false" color="#000000" opacity="0"/>
                <v:fill on="true" color="#00adef"/>
              </v:shape>
              <v:shape id="Shape 33208" style="position:absolute;width:207;height:31;left:1160;top:4138;" coordsize="20772,3186" path="m5574,0l13176,0l20772,507l15710,3044l13296,3186l5316,3186l2153,2536c380,1902,0,1015,5574,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5B091A" w:rsidRDefault="00FF4032">
    <w:pPr>
      <w:spacing w:after="0" w:line="259" w:lineRule="auto"/>
      <w:ind w:left="0" w:firstLine="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E384A"/>
    <w:multiLevelType w:val="hybridMultilevel"/>
    <w:tmpl w:val="706C566A"/>
    <w:lvl w:ilvl="0" w:tplc="B8FAF6C2">
      <w:start w:val="1"/>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488FE4">
      <w:start w:val="1"/>
      <w:numFmt w:val="bullet"/>
      <w:lvlText w:val="•"/>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2FC3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E68D19E">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66C29E">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F482F5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666946E">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CA302E">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50E0172">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8E85A5B"/>
    <w:multiLevelType w:val="hybridMultilevel"/>
    <w:tmpl w:val="5D90F8BE"/>
    <w:lvl w:ilvl="0" w:tplc="4AA8617E">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A4CA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CB63F0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FEB6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C1660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C48A04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E642B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E6024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12064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D60D37"/>
    <w:multiLevelType w:val="hybridMultilevel"/>
    <w:tmpl w:val="4E1AA5B6"/>
    <w:lvl w:ilvl="0" w:tplc="B8AA09E2">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93C35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CEEC36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2B25D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DCFD0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DECAB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F40EA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7E3D0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57A332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B903956"/>
    <w:multiLevelType w:val="hybridMultilevel"/>
    <w:tmpl w:val="AB86DC2C"/>
    <w:lvl w:ilvl="0" w:tplc="1896B282">
      <w:start w:val="1"/>
      <w:numFmt w:val="lowerLetter"/>
      <w:lvlText w:val="%1)"/>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8228D4">
      <w:start w:val="1"/>
      <w:numFmt w:val="lowerLetter"/>
      <w:lvlText w:val="%2"/>
      <w:lvlJc w:val="left"/>
      <w:pPr>
        <w:ind w:left="23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00C7EC">
      <w:start w:val="1"/>
      <w:numFmt w:val="lowerRoman"/>
      <w:lvlText w:val="%3"/>
      <w:lvlJc w:val="left"/>
      <w:pPr>
        <w:ind w:left="30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3FC5994">
      <w:start w:val="1"/>
      <w:numFmt w:val="decimal"/>
      <w:lvlText w:val="%4"/>
      <w:lvlJc w:val="left"/>
      <w:pPr>
        <w:ind w:left="37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A8B95E">
      <w:start w:val="1"/>
      <w:numFmt w:val="lowerLetter"/>
      <w:lvlText w:val="%5"/>
      <w:lvlJc w:val="left"/>
      <w:pPr>
        <w:ind w:left="44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DCAB1CE">
      <w:start w:val="1"/>
      <w:numFmt w:val="lowerRoman"/>
      <w:lvlText w:val="%6"/>
      <w:lvlJc w:val="left"/>
      <w:pPr>
        <w:ind w:left="5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E0C770">
      <w:start w:val="1"/>
      <w:numFmt w:val="decimal"/>
      <w:lvlText w:val="%7"/>
      <w:lvlJc w:val="left"/>
      <w:pPr>
        <w:ind w:left="5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FAA836">
      <w:start w:val="1"/>
      <w:numFmt w:val="lowerLetter"/>
      <w:lvlText w:val="%8"/>
      <w:lvlJc w:val="left"/>
      <w:pPr>
        <w:ind w:left="6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448F2BC">
      <w:start w:val="1"/>
      <w:numFmt w:val="lowerRoman"/>
      <w:lvlText w:val="%9"/>
      <w:lvlJc w:val="left"/>
      <w:pPr>
        <w:ind w:left="7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C960533"/>
    <w:multiLevelType w:val="hybridMultilevel"/>
    <w:tmpl w:val="46D493D6"/>
    <w:lvl w:ilvl="0" w:tplc="24042F16">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34CCA1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5BCAE0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5FAC6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B0D57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B82D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5B8AC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6CA1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18E7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E545612"/>
    <w:multiLevelType w:val="hybridMultilevel"/>
    <w:tmpl w:val="5F12AEC2"/>
    <w:lvl w:ilvl="0" w:tplc="FAC850C6">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80FFD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3E22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222E2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AC57C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AACBE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AB2787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020F3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4C066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5B329DC"/>
    <w:multiLevelType w:val="hybridMultilevel"/>
    <w:tmpl w:val="235CE8F2"/>
    <w:lvl w:ilvl="0" w:tplc="3182C3D4">
      <w:start w:val="5"/>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4E6240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0EA503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67681F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14644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FB8CDB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56D68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8F4EE6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96DD4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DA736C7"/>
    <w:multiLevelType w:val="hybridMultilevel"/>
    <w:tmpl w:val="4A2A8486"/>
    <w:lvl w:ilvl="0" w:tplc="67B86AE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94D3C4">
      <w:start w:val="1"/>
      <w:numFmt w:val="bullet"/>
      <w:lvlText w:val="o"/>
      <w:lvlJc w:val="left"/>
      <w:pPr>
        <w:ind w:left="70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449FB2">
      <w:start w:val="1"/>
      <w:numFmt w:val="bullet"/>
      <w:lvlText w:val="▪"/>
      <w:lvlJc w:val="left"/>
      <w:pPr>
        <w:ind w:left="78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2520DAA">
      <w:start w:val="1"/>
      <w:numFmt w:val="bullet"/>
      <w:lvlText w:val="•"/>
      <w:lvlJc w:val="left"/>
      <w:pPr>
        <w:ind w:left="85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22853E">
      <w:start w:val="1"/>
      <w:numFmt w:val="bullet"/>
      <w:lvlText w:val="o"/>
      <w:lvlJc w:val="left"/>
      <w:pPr>
        <w:ind w:left="92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6AAAF64">
      <w:start w:val="1"/>
      <w:numFmt w:val="bullet"/>
      <w:lvlText w:val="▪"/>
      <w:lvlJc w:val="left"/>
      <w:pPr>
        <w:ind w:left="99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002E9E">
      <w:start w:val="1"/>
      <w:numFmt w:val="bullet"/>
      <w:lvlText w:val="•"/>
      <w:lvlJc w:val="left"/>
      <w:pPr>
        <w:ind w:left="106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2EEBCC">
      <w:start w:val="1"/>
      <w:numFmt w:val="bullet"/>
      <w:lvlText w:val="o"/>
      <w:lvlJc w:val="left"/>
      <w:pPr>
        <w:ind w:left="114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8BAE2FC">
      <w:start w:val="1"/>
      <w:numFmt w:val="bullet"/>
      <w:lvlText w:val="▪"/>
      <w:lvlJc w:val="left"/>
      <w:pPr>
        <w:ind w:left="121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5B54A2C"/>
    <w:multiLevelType w:val="hybridMultilevel"/>
    <w:tmpl w:val="60AC02B6"/>
    <w:lvl w:ilvl="0" w:tplc="54D27116">
      <w:start w:val="1"/>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96B930">
      <w:start w:val="1"/>
      <w:numFmt w:val="lowerLetter"/>
      <w:lvlText w:val="%2)"/>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B27930">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82159A">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ACF9E4">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0D07CE2">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44ACA26">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1E190C">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4DA8DEA">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6153AFF"/>
    <w:multiLevelType w:val="hybridMultilevel"/>
    <w:tmpl w:val="373209D4"/>
    <w:lvl w:ilvl="0" w:tplc="68BED40A">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7C38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4985A8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05E38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EEA8D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908F7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EDA18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A2F18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8A911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BB20226"/>
    <w:multiLevelType w:val="hybridMultilevel"/>
    <w:tmpl w:val="1E1C7AAC"/>
    <w:lvl w:ilvl="0" w:tplc="B80E86FA">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9E71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D44BC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4FCB4C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D04E2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D2E23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6DA023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0AAB8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843E2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1C62566"/>
    <w:multiLevelType w:val="hybridMultilevel"/>
    <w:tmpl w:val="E53007A0"/>
    <w:lvl w:ilvl="0" w:tplc="C0FE875A">
      <w:start w:val="1"/>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E87C4E">
      <w:start w:val="1"/>
      <w:numFmt w:val="lowerLetter"/>
      <w:lvlText w:val="%2)"/>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23E9E98">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AFCD26E">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365D82">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020AC8">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53EFA30">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9C281BA">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B4A97E">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1050C7B"/>
    <w:multiLevelType w:val="hybridMultilevel"/>
    <w:tmpl w:val="F7F6276E"/>
    <w:lvl w:ilvl="0" w:tplc="1BD64A04">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C25DF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FBCB73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C02C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902EC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6D61F0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0A699D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CA23C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E0C61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2C362F0"/>
    <w:multiLevelType w:val="hybridMultilevel"/>
    <w:tmpl w:val="9BD604EA"/>
    <w:lvl w:ilvl="0" w:tplc="CCC2D156">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C8CDAA">
      <w:start w:val="1"/>
      <w:numFmt w:val="bullet"/>
      <w:lvlText w:val="o"/>
      <w:lvlJc w:val="left"/>
      <w:pPr>
        <w:ind w:left="14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426EF22">
      <w:start w:val="1"/>
      <w:numFmt w:val="bullet"/>
      <w:lvlText w:val="▪"/>
      <w:lvlJc w:val="left"/>
      <w:pPr>
        <w:ind w:left="21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50C6C2A">
      <w:start w:val="1"/>
      <w:numFmt w:val="bullet"/>
      <w:lvlText w:val="•"/>
      <w:lvlJc w:val="left"/>
      <w:pPr>
        <w:ind w:left="28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D4C300">
      <w:start w:val="1"/>
      <w:numFmt w:val="bullet"/>
      <w:lvlText w:val="o"/>
      <w:lvlJc w:val="left"/>
      <w:pPr>
        <w:ind w:left="36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0E423C">
      <w:start w:val="1"/>
      <w:numFmt w:val="bullet"/>
      <w:lvlText w:val="▪"/>
      <w:lvlJc w:val="left"/>
      <w:pPr>
        <w:ind w:left="43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E10B666">
      <w:start w:val="1"/>
      <w:numFmt w:val="bullet"/>
      <w:lvlText w:val="•"/>
      <w:lvlJc w:val="left"/>
      <w:pPr>
        <w:ind w:left="50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0C3EC0">
      <w:start w:val="1"/>
      <w:numFmt w:val="bullet"/>
      <w:lvlText w:val="o"/>
      <w:lvlJc w:val="left"/>
      <w:pPr>
        <w:ind w:left="57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D84E426">
      <w:start w:val="1"/>
      <w:numFmt w:val="bullet"/>
      <w:lvlText w:val="▪"/>
      <w:lvlJc w:val="left"/>
      <w:pPr>
        <w:ind w:left="64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5FD4B5F"/>
    <w:multiLevelType w:val="hybridMultilevel"/>
    <w:tmpl w:val="94CE1BCC"/>
    <w:lvl w:ilvl="0" w:tplc="CAFCBBF0">
      <w:start w:val="1"/>
      <w:numFmt w:val="lowerLetter"/>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285264">
      <w:start w:val="1"/>
      <w:numFmt w:val="lowerLetter"/>
      <w:lvlText w:val="%2"/>
      <w:lvlJc w:val="left"/>
      <w:pPr>
        <w:ind w:left="15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D4849C0">
      <w:start w:val="1"/>
      <w:numFmt w:val="lowerRoman"/>
      <w:lvlText w:val="%3"/>
      <w:lvlJc w:val="left"/>
      <w:pPr>
        <w:ind w:left="23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57EE4A6">
      <w:start w:val="1"/>
      <w:numFmt w:val="decimal"/>
      <w:lvlText w:val="%4"/>
      <w:lvlJc w:val="left"/>
      <w:pPr>
        <w:ind w:left="30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3E64F6">
      <w:start w:val="1"/>
      <w:numFmt w:val="lowerLetter"/>
      <w:lvlText w:val="%5"/>
      <w:lvlJc w:val="left"/>
      <w:pPr>
        <w:ind w:left="37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CF4DA18">
      <w:start w:val="1"/>
      <w:numFmt w:val="lowerRoman"/>
      <w:lvlText w:val="%6"/>
      <w:lvlJc w:val="left"/>
      <w:pPr>
        <w:ind w:left="44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A5ABEB2">
      <w:start w:val="1"/>
      <w:numFmt w:val="decimal"/>
      <w:lvlText w:val="%7"/>
      <w:lvlJc w:val="left"/>
      <w:pPr>
        <w:ind w:left="5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60BD8E">
      <w:start w:val="1"/>
      <w:numFmt w:val="lowerLetter"/>
      <w:lvlText w:val="%8"/>
      <w:lvlJc w:val="left"/>
      <w:pPr>
        <w:ind w:left="5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99EC596">
      <w:start w:val="1"/>
      <w:numFmt w:val="lowerRoman"/>
      <w:lvlText w:val="%9"/>
      <w:lvlJc w:val="left"/>
      <w:pPr>
        <w:ind w:left="6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BF4207B"/>
    <w:multiLevelType w:val="hybridMultilevel"/>
    <w:tmpl w:val="70284572"/>
    <w:lvl w:ilvl="0" w:tplc="7F6E384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D639D8">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912D2B6">
      <w:start w:val="1"/>
      <w:numFmt w:val="lowerLetter"/>
      <w:lvlRestart w:val="0"/>
      <w:lvlText w:val="%3)"/>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A48A0F6">
      <w:start w:val="1"/>
      <w:numFmt w:val="decimal"/>
      <w:lvlText w:val="%4"/>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B484762">
      <w:start w:val="1"/>
      <w:numFmt w:val="lowerLetter"/>
      <w:lvlText w:val="%5"/>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E3A3A74">
      <w:start w:val="1"/>
      <w:numFmt w:val="lowerRoman"/>
      <w:lvlText w:val="%6"/>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AD229F8">
      <w:start w:val="1"/>
      <w:numFmt w:val="decimal"/>
      <w:lvlText w:val="%7"/>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EC3042">
      <w:start w:val="1"/>
      <w:numFmt w:val="lowerLetter"/>
      <w:lvlText w:val="%8"/>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71028AC">
      <w:start w:val="1"/>
      <w:numFmt w:val="lowerRoman"/>
      <w:lvlText w:val="%9"/>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F88599E"/>
    <w:multiLevelType w:val="hybridMultilevel"/>
    <w:tmpl w:val="8A242990"/>
    <w:lvl w:ilvl="0" w:tplc="C4D49A5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24E324">
      <w:start w:val="1"/>
      <w:numFmt w:val="lowerLetter"/>
      <w:lvlText w:val="%2"/>
      <w:lvlJc w:val="left"/>
      <w:pPr>
        <w:ind w:left="15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DAC6DD0">
      <w:start w:val="1"/>
      <w:numFmt w:val="lowerRoman"/>
      <w:lvlText w:val="%3"/>
      <w:lvlJc w:val="left"/>
      <w:pPr>
        <w:ind w:left="23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BA932C">
      <w:start w:val="1"/>
      <w:numFmt w:val="decimal"/>
      <w:lvlText w:val="%4"/>
      <w:lvlJc w:val="left"/>
      <w:pPr>
        <w:ind w:left="30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9AE3E30">
      <w:start w:val="1"/>
      <w:numFmt w:val="lowerLetter"/>
      <w:lvlText w:val="%5"/>
      <w:lvlJc w:val="left"/>
      <w:pPr>
        <w:ind w:left="37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3C22566">
      <w:start w:val="1"/>
      <w:numFmt w:val="lowerRoman"/>
      <w:lvlText w:val="%6"/>
      <w:lvlJc w:val="left"/>
      <w:pPr>
        <w:ind w:left="44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B38A98A">
      <w:start w:val="1"/>
      <w:numFmt w:val="decimal"/>
      <w:lvlText w:val="%7"/>
      <w:lvlJc w:val="left"/>
      <w:pPr>
        <w:ind w:left="5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8CDA10">
      <w:start w:val="1"/>
      <w:numFmt w:val="lowerLetter"/>
      <w:lvlText w:val="%8"/>
      <w:lvlJc w:val="left"/>
      <w:pPr>
        <w:ind w:left="5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E86D750">
      <w:start w:val="1"/>
      <w:numFmt w:val="lowerRoman"/>
      <w:lvlText w:val="%9"/>
      <w:lvlJc w:val="left"/>
      <w:pPr>
        <w:ind w:left="6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1E2135E"/>
    <w:multiLevelType w:val="hybridMultilevel"/>
    <w:tmpl w:val="6B5AFC7C"/>
    <w:lvl w:ilvl="0" w:tplc="EED284F6">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1600E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3AE386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9EA5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B26C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6F4A06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004006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BF2673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FC57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603782D"/>
    <w:multiLevelType w:val="hybridMultilevel"/>
    <w:tmpl w:val="33E8A91E"/>
    <w:lvl w:ilvl="0" w:tplc="8826ADB6">
      <w:start w:val="4"/>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418FFF4">
      <w:start w:val="1"/>
      <w:numFmt w:val="lowerLetter"/>
      <w:lvlText w:val="%2)"/>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786E836">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948812">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9C6FD38">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309D54">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01C2242">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867B6C">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1A8EBF0">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DC93144"/>
    <w:multiLevelType w:val="hybridMultilevel"/>
    <w:tmpl w:val="708AC04A"/>
    <w:lvl w:ilvl="0" w:tplc="534C054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84EBCC">
      <w:start w:val="1"/>
      <w:numFmt w:val="lowerLetter"/>
      <w:lvlText w:val="%2"/>
      <w:lvlJc w:val="left"/>
      <w:pPr>
        <w:ind w:left="15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B88A1EC">
      <w:start w:val="1"/>
      <w:numFmt w:val="lowerRoman"/>
      <w:lvlText w:val="%3"/>
      <w:lvlJc w:val="left"/>
      <w:pPr>
        <w:ind w:left="22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FD6EE78">
      <w:start w:val="1"/>
      <w:numFmt w:val="decimal"/>
      <w:lvlText w:val="%4"/>
      <w:lvlJc w:val="left"/>
      <w:pPr>
        <w:ind w:left="29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F2C6B4">
      <w:start w:val="1"/>
      <w:numFmt w:val="lowerLetter"/>
      <w:lvlText w:val="%5"/>
      <w:lvlJc w:val="left"/>
      <w:pPr>
        <w:ind w:left="37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A2A6D5E">
      <w:start w:val="1"/>
      <w:numFmt w:val="lowerRoman"/>
      <w:lvlText w:val="%6"/>
      <w:lvlJc w:val="left"/>
      <w:pPr>
        <w:ind w:left="44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6B666FC">
      <w:start w:val="1"/>
      <w:numFmt w:val="decimal"/>
      <w:lvlText w:val="%7"/>
      <w:lvlJc w:val="left"/>
      <w:pPr>
        <w:ind w:left="51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B2D774">
      <w:start w:val="1"/>
      <w:numFmt w:val="lowerLetter"/>
      <w:lvlText w:val="%8"/>
      <w:lvlJc w:val="left"/>
      <w:pPr>
        <w:ind w:left="58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4645E18">
      <w:start w:val="1"/>
      <w:numFmt w:val="lowerRoman"/>
      <w:lvlText w:val="%9"/>
      <w:lvlJc w:val="left"/>
      <w:pPr>
        <w:ind w:left="65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F7131DC"/>
    <w:multiLevelType w:val="hybridMultilevel"/>
    <w:tmpl w:val="08B66DD8"/>
    <w:lvl w:ilvl="0" w:tplc="8B9C84B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E7A10C6">
      <w:start w:val="1"/>
      <w:numFmt w:val="bullet"/>
      <w:lvlText w:val="o"/>
      <w:lvlJc w:val="left"/>
      <w:pPr>
        <w:ind w:left="15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B3E86F8">
      <w:start w:val="1"/>
      <w:numFmt w:val="bullet"/>
      <w:lvlText w:val="▪"/>
      <w:lvlJc w:val="left"/>
      <w:pPr>
        <w:ind w:left="23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BDC73F0">
      <w:start w:val="1"/>
      <w:numFmt w:val="bullet"/>
      <w:lvlText w:val="•"/>
      <w:lvlJc w:val="left"/>
      <w:pPr>
        <w:ind w:left="30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E6A46E">
      <w:start w:val="1"/>
      <w:numFmt w:val="bullet"/>
      <w:lvlText w:val="o"/>
      <w:lvlJc w:val="left"/>
      <w:pPr>
        <w:ind w:left="37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B24F1EA">
      <w:start w:val="1"/>
      <w:numFmt w:val="bullet"/>
      <w:lvlText w:val="▪"/>
      <w:lvlJc w:val="left"/>
      <w:pPr>
        <w:ind w:left="44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647580">
      <w:start w:val="1"/>
      <w:numFmt w:val="bullet"/>
      <w:lvlText w:val="•"/>
      <w:lvlJc w:val="left"/>
      <w:pPr>
        <w:ind w:left="5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84321A">
      <w:start w:val="1"/>
      <w:numFmt w:val="bullet"/>
      <w:lvlText w:val="o"/>
      <w:lvlJc w:val="left"/>
      <w:pPr>
        <w:ind w:left="59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2495FC">
      <w:start w:val="1"/>
      <w:numFmt w:val="bullet"/>
      <w:lvlText w:val="▪"/>
      <w:lvlJc w:val="left"/>
      <w:pPr>
        <w:ind w:left="66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08F2808"/>
    <w:multiLevelType w:val="hybridMultilevel"/>
    <w:tmpl w:val="C5725968"/>
    <w:lvl w:ilvl="0" w:tplc="773CB4A4">
      <w:start w:val="1"/>
      <w:numFmt w:val="upperLetter"/>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021C5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FCCEC6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6548C9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2002E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042DFB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010510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24B11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4CCB3F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2564FEF"/>
    <w:multiLevelType w:val="hybridMultilevel"/>
    <w:tmpl w:val="AD620D48"/>
    <w:lvl w:ilvl="0" w:tplc="F0BA96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687F60">
      <w:start w:val="1"/>
      <w:numFmt w:val="lowerLetter"/>
      <w:lvlText w:val="%2"/>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4ECA3BA">
      <w:start w:val="1"/>
      <w:numFmt w:val="lowerLetter"/>
      <w:lvlRestart w:val="0"/>
      <w:lvlText w:val="%3)"/>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58A39C">
      <w:start w:val="1"/>
      <w:numFmt w:val="decimal"/>
      <w:lvlText w:val="%4"/>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E48586">
      <w:start w:val="1"/>
      <w:numFmt w:val="lowerLetter"/>
      <w:lvlText w:val="%5"/>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84E8D56">
      <w:start w:val="1"/>
      <w:numFmt w:val="lowerRoman"/>
      <w:lvlText w:val="%6"/>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34F1E0">
      <w:start w:val="1"/>
      <w:numFmt w:val="decimal"/>
      <w:lvlText w:val="%7"/>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F4247E">
      <w:start w:val="1"/>
      <w:numFmt w:val="lowerLetter"/>
      <w:lvlText w:val="%8"/>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9164550">
      <w:start w:val="1"/>
      <w:numFmt w:val="lowerRoman"/>
      <w:lvlText w:val="%9"/>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4AA2AA2"/>
    <w:multiLevelType w:val="hybridMultilevel"/>
    <w:tmpl w:val="82264C5A"/>
    <w:lvl w:ilvl="0" w:tplc="78FCE49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A4B31A">
      <w:start w:val="1"/>
      <w:numFmt w:val="lowerLetter"/>
      <w:lvlText w:val="%2"/>
      <w:lvlJc w:val="left"/>
      <w:pPr>
        <w:ind w:left="1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EE4BD4">
      <w:start w:val="1"/>
      <w:numFmt w:val="lowerRoman"/>
      <w:lvlText w:val="%3"/>
      <w:lvlJc w:val="left"/>
      <w:pPr>
        <w:ind w:left="22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4628D06">
      <w:start w:val="1"/>
      <w:numFmt w:val="decimal"/>
      <w:lvlText w:val="%4"/>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727CD8">
      <w:start w:val="1"/>
      <w:numFmt w:val="lowerLetter"/>
      <w:lvlText w:val="%5"/>
      <w:lvlJc w:val="left"/>
      <w:pPr>
        <w:ind w:left="3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716048A">
      <w:start w:val="1"/>
      <w:numFmt w:val="lowerRoman"/>
      <w:lvlText w:val="%6"/>
      <w:lvlJc w:val="left"/>
      <w:pPr>
        <w:ind w:left="44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4EE550E">
      <w:start w:val="1"/>
      <w:numFmt w:val="decimal"/>
      <w:lvlText w:val="%7"/>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3E2218">
      <w:start w:val="1"/>
      <w:numFmt w:val="lowerLetter"/>
      <w:lvlText w:val="%8"/>
      <w:lvlJc w:val="left"/>
      <w:pPr>
        <w:ind w:left="58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EC2C2F0">
      <w:start w:val="1"/>
      <w:numFmt w:val="lowerRoman"/>
      <w:lvlText w:val="%9"/>
      <w:lvlJc w:val="left"/>
      <w:pPr>
        <w:ind w:left="65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FF5656C"/>
    <w:multiLevelType w:val="hybridMultilevel"/>
    <w:tmpl w:val="62ACF4FA"/>
    <w:lvl w:ilvl="0" w:tplc="BBBA46A2">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1C4071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56AB3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98E44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58C07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068078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3BA2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D66E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00FE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0610940"/>
    <w:multiLevelType w:val="hybridMultilevel"/>
    <w:tmpl w:val="04D6CE1E"/>
    <w:lvl w:ilvl="0" w:tplc="D92C0CAA">
      <w:start w:val="3"/>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D02AA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F2FB8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1476A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5C916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FDE846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28D33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A20D4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C0EF1F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34E4B4B"/>
    <w:multiLevelType w:val="hybridMultilevel"/>
    <w:tmpl w:val="6100A738"/>
    <w:lvl w:ilvl="0" w:tplc="AA9A4D10">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9A57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E5C168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10C39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3ADBF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DF23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ECE3E1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5076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4A660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A305F43"/>
    <w:multiLevelType w:val="hybridMultilevel"/>
    <w:tmpl w:val="CE7014A0"/>
    <w:lvl w:ilvl="0" w:tplc="88CC636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EE4C5C">
      <w:start w:val="1"/>
      <w:numFmt w:val="bullet"/>
      <w:lvlText w:val="•"/>
      <w:lvlJc w:val="left"/>
      <w:pPr>
        <w:ind w:left="16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C9A7D9C">
      <w:start w:val="1"/>
      <w:numFmt w:val="bullet"/>
      <w:lvlText w:val="▪"/>
      <w:lvlJc w:val="left"/>
      <w:pPr>
        <w:ind w:left="23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97E3016">
      <w:start w:val="1"/>
      <w:numFmt w:val="bullet"/>
      <w:lvlText w:val="•"/>
      <w:lvlJc w:val="left"/>
      <w:pPr>
        <w:ind w:left="3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FE0D72">
      <w:start w:val="1"/>
      <w:numFmt w:val="bullet"/>
      <w:lvlText w:val="o"/>
      <w:lvlJc w:val="left"/>
      <w:pPr>
        <w:ind w:left="37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1CCA8C">
      <w:start w:val="1"/>
      <w:numFmt w:val="bullet"/>
      <w:lvlText w:val="▪"/>
      <w:lvlJc w:val="left"/>
      <w:pPr>
        <w:ind w:left="45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3CA9934">
      <w:start w:val="1"/>
      <w:numFmt w:val="bullet"/>
      <w:lvlText w:val="•"/>
      <w:lvlJc w:val="left"/>
      <w:pPr>
        <w:ind w:left="52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18EBAC">
      <w:start w:val="1"/>
      <w:numFmt w:val="bullet"/>
      <w:lvlText w:val="o"/>
      <w:lvlJc w:val="left"/>
      <w:pPr>
        <w:ind w:left="59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FA2FFCE">
      <w:start w:val="1"/>
      <w:numFmt w:val="bullet"/>
      <w:lvlText w:val="▪"/>
      <w:lvlJc w:val="left"/>
      <w:pPr>
        <w:ind w:left="66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A6124D7"/>
    <w:multiLevelType w:val="hybridMultilevel"/>
    <w:tmpl w:val="EE32AD6C"/>
    <w:lvl w:ilvl="0" w:tplc="818078B2">
      <w:start w:val="3"/>
      <w:numFmt w:val="decimal"/>
      <w:lvlText w:val="%1."/>
      <w:lvlJc w:val="left"/>
      <w:pPr>
        <w:ind w:left="1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7C44EE">
      <w:start w:val="1"/>
      <w:numFmt w:val="decimal"/>
      <w:lvlText w:val="%2."/>
      <w:lvlJc w:val="left"/>
      <w:pPr>
        <w:ind w:left="1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D280038">
      <w:start w:val="1"/>
      <w:numFmt w:val="lowerLetter"/>
      <w:lvlText w:val="%3)"/>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EA830A">
      <w:start w:val="1"/>
      <w:numFmt w:val="decimal"/>
      <w:lvlText w:val="%4"/>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F04142">
      <w:start w:val="1"/>
      <w:numFmt w:val="lowerLetter"/>
      <w:lvlText w:val="%5"/>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952FB84">
      <w:start w:val="1"/>
      <w:numFmt w:val="lowerRoman"/>
      <w:lvlText w:val="%6"/>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0002650">
      <w:start w:val="1"/>
      <w:numFmt w:val="decimal"/>
      <w:lvlText w:val="%7"/>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40B492">
      <w:start w:val="1"/>
      <w:numFmt w:val="lowerLetter"/>
      <w:lvlText w:val="%8"/>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04AF446">
      <w:start w:val="1"/>
      <w:numFmt w:val="lowerRoman"/>
      <w:lvlText w:val="%9"/>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AEB6788"/>
    <w:multiLevelType w:val="hybridMultilevel"/>
    <w:tmpl w:val="176AB752"/>
    <w:lvl w:ilvl="0" w:tplc="3C5610A0">
      <w:start w:val="3"/>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F4F8FC">
      <w:start w:val="1"/>
      <w:numFmt w:val="bullet"/>
      <w:lvlText w:val="•"/>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8DE5806">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72889F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F89854">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B6F7B2">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FCCF9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B6BA60">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C00B884">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CA05008"/>
    <w:multiLevelType w:val="hybridMultilevel"/>
    <w:tmpl w:val="2C24AC40"/>
    <w:lvl w:ilvl="0" w:tplc="A6A46E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C2CE8C">
      <w:start w:val="1"/>
      <w:numFmt w:val="bullet"/>
      <w:lvlText w:val="o"/>
      <w:lvlJc w:val="left"/>
      <w:pPr>
        <w:ind w:left="15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82C0860">
      <w:start w:val="1"/>
      <w:numFmt w:val="bullet"/>
      <w:lvlText w:val="▪"/>
      <w:lvlJc w:val="left"/>
      <w:pPr>
        <w:ind w:left="23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2DC3B66">
      <w:start w:val="1"/>
      <w:numFmt w:val="bullet"/>
      <w:lvlText w:val="•"/>
      <w:lvlJc w:val="left"/>
      <w:pPr>
        <w:ind w:left="30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FC7298">
      <w:start w:val="1"/>
      <w:numFmt w:val="bullet"/>
      <w:lvlText w:val="o"/>
      <w:lvlJc w:val="left"/>
      <w:pPr>
        <w:ind w:left="37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2E843A6">
      <w:start w:val="1"/>
      <w:numFmt w:val="bullet"/>
      <w:lvlText w:val="▪"/>
      <w:lvlJc w:val="left"/>
      <w:pPr>
        <w:ind w:left="44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28469E">
      <w:start w:val="1"/>
      <w:numFmt w:val="bullet"/>
      <w:lvlText w:val="•"/>
      <w:lvlJc w:val="left"/>
      <w:pPr>
        <w:ind w:left="5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DA754A">
      <w:start w:val="1"/>
      <w:numFmt w:val="bullet"/>
      <w:lvlText w:val="o"/>
      <w:lvlJc w:val="left"/>
      <w:pPr>
        <w:ind w:left="59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08A0E16">
      <w:start w:val="1"/>
      <w:numFmt w:val="bullet"/>
      <w:lvlText w:val="▪"/>
      <w:lvlJc w:val="left"/>
      <w:pPr>
        <w:ind w:left="66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D730578"/>
    <w:multiLevelType w:val="hybridMultilevel"/>
    <w:tmpl w:val="FDD228E2"/>
    <w:lvl w:ilvl="0" w:tplc="DA7A06DC">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4C8B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9606A5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31AE6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36C61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BE6DAC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0C99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9610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3AE0B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24"/>
  </w:num>
  <w:num w:numId="3">
    <w:abstractNumId w:val="5"/>
  </w:num>
  <w:num w:numId="4">
    <w:abstractNumId w:val="11"/>
  </w:num>
  <w:num w:numId="5">
    <w:abstractNumId w:val="21"/>
  </w:num>
  <w:num w:numId="6">
    <w:abstractNumId w:val="12"/>
  </w:num>
  <w:num w:numId="7">
    <w:abstractNumId w:val="6"/>
  </w:num>
  <w:num w:numId="8">
    <w:abstractNumId w:val="13"/>
  </w:num>
  <w:num w:numId="9">
    <w:abstractNumId w:val="2"/>
  </w:num>
  <w:num w:numId="10">
    <w:abstractNumId w:val="28"/>
  </w:num>
  <w:num w:numId="11">
    <w:abstractNumId w:val="22"/>
  </w:num>
  <w:num w:numId="12">
    <w:abstractNumId w:val="15"/>
  </w:num>
  <w:num w:numId="13">
    <w:abstractNumId w:val="18"/>
  </w:num>
  <w:num w:numId="14">
    <w:abstractNumId w:val="27"/>
  </w:num>
  <w:num w:numId="15">
    <w:abstractNumId w:val="4"/>
  </w:num>
  <w:num w:numId="16">
    <w:abstractNumId w:val="26"/>
  </w:num>
  <w:num w:numId="17">
    <w:abstractNumId w:val="8"/>
  </w:num>
  <w:num w:numId="18">
    <w:abstractNumId w:val="29"/>
  </w:num>
  <w:num w:numId="19">
    <w:abstractNumId w:val="7"/>
  </w:num>
  <w:num w:numId="20">
    <w:abstractNumId w:val="17"/>
  </w:num>
  <w:num w:numId="21">
    <w:abstractNumId w:val="0"/>
  </w:num>
  <w:num w:numId="22">
    <w:abstractNumId w:val="25"/>
  </w:num>
  <w:num w:numId="23">
    <w:abstractNumId w:val="10"/>
  </w:num>
  <w:num w:numId="24">
    <w:abstractNumId w:val="31"/>
  </w:num>
  <w:num w:numId="25">
    <w:abstractNumId w:val="9"/>
  </w:num>
  <w:num w:numId="26">
    <w:abstractNumId w:val="14"/>
  </w:num>
  <w:num w:numId="27">
    <w:abstractNumId w:val="16"/>
  </w:num>
  <w:num w:numId="28">
    <w:abstractNumId w:val="19"/>
  </w:num>
  <w:num w:numId="29">
    <w:abstractNumId w:val="3"/>
  </w:num>
  <w:num w:numId="30">
    <w:abstractNumId w:val="23"/>
  </w:num>
  <w:num w:numId="31">
    <w:abstractNumId w:val="30"/>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91A"/>
    <w:rsid w:val="005B091A"/>
    <w:rsid w:val="009038D1"/>
    <w:rsid w:val="00FF40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83E374-0031-442B-A53D-242150592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8" w:lineRule="auto"/>
      <w:ind w:left="10" w:hanging="10"/>
    </w:pPr>
    <w:rPr>
      <w:rFonts w:ascii="Arial" w:eastAsia="Arial" w:hAnsi="Arial" w:cs="Arial"/>
      <w:color w:val="000000"/>
    </w:rPr>
  </w:style>
  <w:style w:type="paragraph" w:styleId="Ttulo1">
    <w:name w:val="heading 1"/>
    <w:next w:val="Normal"/>
    <w:link w:val="Ttulo1Car"/>
    <w:uiPriority w:val="9"/>
    <w:unhideWhenUsed/>
    <w:qFormat/>
    <w:pPr>
      <w:keepNext/>
      <w:keepLines/>
      <w:spacing w:after="159"/>
      <w:ind w:left="10"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103"/>
      <w:ind w:left="10" w:hanging="10"/>
      <w:outlineLvl w:val="1"/>
    </w:pPr>
    <w:rPr>
      <w:rFonts w:ascii="Arial" w:eastAsia="Arial" w:hAnsi="Arial" w:cs="Arial"/>
      <w:b/>
      <w:color w:val="000000"/>
      <w:sz w:val="28"/>
    </w:rPr>
  </w:style>
  <w:style w:type="paragraph" w:styleId="Ttulo3">
    <w:name w:val="heading 3"/>
    <w:next w:val="Normal"/>
    <w:link w:val="Ttulo3Car"/>
    <w:uiPriority w:val="9"/>
    <w:unhideWhenUsed/>
    <w:qFormat/>
    <w:pPr>
      <w:keepNext/>
      <w:keepLines/>
      <w:spacing w:after="159"/>
      <w:ind w:left="1091" w:hanging="10"/>
      <w:outlineLvl w:val="2"/>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color w:val="000000"/>
      <w:sz w:val="22"/>
    </w:rPr>
  </w:style>
  <w:style w:type="character" w:customStyle="1" w:styleId="Ttulo2Car">
    <w:name w:val="Título 2 Car"/>
    <w:link w:val="Ttulo2"/>
    <w:rPr>
      <w:rFonts w:ascii="Arial" w:eastAsia="Arial" w:hAnsi="Arial" w:cs="Arial"/>
      <w:b/>
      <w:color w:val="000000"/>
      <w:sz w:val="28"/>
    </w:rPr>
  </w:style>
  <w:style w:type="character" w:customStyle="1" w:styleId="Ttulo1Car">
    <w:name w:val="Título 1 Car"/>
    <w:link w:val="Ttulo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www.businesssuccess.com/" TargetMode="External"/><Relationship Id="rId18" Type="http://schemas.openxmlformats.org/officeDocument/2006/relationships/image" Target="media/image10.jpg"/><Relationship Id="rId26" Type="http://schemas.openxmlformats.org/officeDocument/2006/relationships/header" Target="header4.xml"/><Relationship Id="rId39" Type="http://schemas.openxmlformats.org/officeDocument/2006/relationships/theme" Target="theme/theme1.xml"/><Relationship Id="rId21" Type="http://schemas.openxmlformats.org/officeDocument/2006/relationships/header" Target="header2.xml"/><Relationship Id="rId34" Type="http://schemas.openxmlformats.org/officeDocument/2006/relationships/footer" Target="footer7.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footer" Target="footer3.xml"/><Relationship Id="rId33" Type="http://schemas.openxmlformats.org/officeDocument/2006/relationships/header" Target="header8.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eader" Target="header1.xml"/><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3.xml"/><Relationship Id="rId32" Type="http://schemas.openxmlformats.org/officeDocument/2006/relationships/header" Target="header7.xml"/><Relationship Id="rId37"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footer" Target="footer2.xml"/><Relationship Id="rId28" Type="http://schemas.openxmlformats.org/officeDocument/2006/relationships/footer" Target="footer4.xml"/><Relationship Id="rId36" Type="http://schemas.openxmlformats.org/officeDocument/2006/relationships/header" Target="header9.xm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businesssuccess.com/" TargetMode="External"/><Relationship Id="rId22" Type="http://schemas.openxmlformats.org/officeDocument/2006/relationships/footer" Target="footer1.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footer" Target="footer8.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4259</Words>
  <Characters>23427</Characters>
  <Application>Microsoft Office Word</Application>
  <DocSecurity>0</DocSecurity>
  <Lines>195</Lines>
  <Paragraphs>55</Paragraphs>
  <ScaleCrop>false</ScaleCrop>
  <Company/>
  <LinksUpToDate>false</LinksUpToDate>
  <CharactersWithSpaces>27631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Darragh</dc:creator>
  <cp:keywords/>
  <cp:lastModifiedBy>Lenovo</cp:lastModifiedBy>
  <cp:revision>2</cp:revision>
  <dcterms:created xsi:type="dcterms:W3CDTF">2018-06-12T18:09:00Z</dcterms:created>
  <dcterms:modified xsi:type="dcterms:W3CDTF">2018-06-12T18:09:00Z</dcterms:modified>
</cp:coreProperties>
</file>