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Let us get an overview of Python IDEs and also go through the details about setting up 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Challenges using Python CLI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ipython CLI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IDEs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Setup Visual Studio Code on Windows as well as Mac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Advantages of IDEs such as Visual Studio Code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Code highlighting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Indentation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Refactoring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Integrated Terminal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Install Extensions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Integration with code versioning tools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0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Debugging Wizard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Which of the following is a challenge when using Python CLI?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Difficult to debug errors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Limited code editing features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Limited library support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All of the above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All of the above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What is ipython CLI?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 Python IDE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An interactive shell for Python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 library for scientific computing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An interactive shell for Python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What is an IDE?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Integrated Debugging Environment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Interactive Development Environment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Internet Development Environment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Interactive Development Environment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What is the advantage of using an IDE like Visual Studio Code?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Provides code highlighting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Provides code indentation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Provides refactoring tools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All of the above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All of the above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Which of the following is a feature of an IDE like Visual Studio Code?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Integrated Terminal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Integrated Browser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Integrated Music Player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Integrated Terminal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What is the process to set up Visual Studio Code on Windows?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Download and install from Microsoft website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Use the Windows command prompt to install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Use a third-party package manager to install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Download and install from Microsoft website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What is the process to set up Visual Studio Code on a Mac?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Download and install from Apple App Store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Use a third-party package manager to install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Use the Mac terminal to install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Download and install from Apple App Store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What is code highlighting?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 feature that highlights syntax errors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 feature that highlights code based on its syntax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 feature that highlights code based on its popularity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A feature that highlights code based on its syntax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What is code indentation?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 feature that aligns code to the left margin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 feature that aligns code to the right margin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 feature that indents code to make it more readable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c) A feature that indents code to make it more readable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10. What is refactoring?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 process of improving the performance of code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 process of reorganizing code to make it more efficient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 process of rewriting code to make it more readable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A process of reorganizing code to make it more efficient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