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dict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elements to the dict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Updating existing element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dict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key exists in the dict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keys, values and items from the dict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Access elements in the dict using key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Remove elements from the dict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Get unique list of values from a dict.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Get unique list of values which are not None. Use the above dict for the same.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dictionary in Python?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collection of ordered elements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collection of unordered elements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collection of only integers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collection of only strings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A collection of unordered elements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 dictionary in Python?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With square brackets []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With curly braces {}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With parentheses ()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With angle brackets &lt;&gt;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With curly braces {}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add elements to a dictionary in Python?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append() method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add() method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insert() method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square bracket notation []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square bracket notation []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update an existing element in a dictionary?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append() method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update() method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insert() method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square bracket notation []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square bracket notation []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number of elements in a dictionary in Python?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len() function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count() method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size() method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elements() method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Using the len() function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check if a key exists in a dictionary in Python?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check() method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contains() method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exists() method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in keyword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in keyword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keys of a dictionary in Python?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Using the keys() method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values of a dictionary in Python?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values() method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items of a dictionary in Python?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items() method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remove an element from a dictionary in Python?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remove() method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delete() method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pop() method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discard() method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pop() method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