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sorting (sort and sorted)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Using sort to sort list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Disadvantages of using sort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sorted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Sort iterable of integers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Reverse Sorting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Sort list of tuples based on </w:t>
      </w:r>
      <w:r w:rsidDel="00000000" w:rsidR="00000000" w:rsidRPr="00000000">
        <w:rPr>
          <w:b w:val="1"/>
          <w:sz w:val="21"/>
          <w:szCs w:val="21"/>
          <w:rtl w:val="0"/>
        </w:rPr>
        <w:t xml:space="preserve">sale amount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Sort list of dicts based on </w:t>
      </w:r>
      <w:r w:rsidDel="00000000" w:rsidR="00000000" w:rsidRPr="00000000">
        <w:rPr>
          <w:b w:val="1"/>
          <w:sz w:val="21"/>
          <w:szCs w:val="21"/>
          <w:rtl w:val="0"/>
        </w:rPr>
        <w:t xml:space="preserve">sale_amount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Exercises and Solutions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statements is true about sorting in Python?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Sorting is only possible with lists.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Sorting can be performed with both lists and tuples.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Sorting is a complex process and cannot be done easily in Python.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Sorting is only possible with numerical data.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Sorting can be performed with both lists and tuples.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using the sort() method in Python?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commentRangeStart w:id="0"/>
      <w:commentRangeStart w:id="1"/>
      <w:commentRangeStart w:id="2"/>
      <w:commentRangeStart w:id="3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sort the elements of a list in ascending order.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sort the elements of a list in random order.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create a sorted copy of the list.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reverse the order of the elements in the list.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To sort the elements of a list in ascending order.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disadvantage of using the sort() method in Python?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It is slower than using sorted().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It only works with lists and not other iterable types.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It modifies the original list, which can be undesirable in some cases.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It cannot sort lists with mixed data types.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It modifies the original list, which can be undesirable in some cases.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using the sorted() function in Python?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sort the elements of a list in ascending order.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sort the elements of a list in descending order.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create a sorted copy of the list.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reverse the order of the elements in the list.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To create a sorted copy of the list.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would you sort an iterable of integers in Python using the sorted() function?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sorted(iterable)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sorted(iterable, key=int)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sorted(iterable, reverse=True)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sorted(iterable, key=int, reverse=True)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sorted(iterable)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would you sort a list in reverse order in Python?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list.sort()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sorted(list)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list.sort(reverse=True)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sorted(list, reverse=True)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list.sort(reverse=True)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would you sort a list of tuples based on the second element of each tuple in Python?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sorted(list, key=lambda x: x[1])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list.sort(key=lambda x: x[1])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sorted(list, key=lambda x: x[1], reverse=True)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list.sort(key=lambda x: x[1], reverse=True)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sorted(list, key=lambda x: x[1])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would you sort a list of dictionaries based on the value of the 'sale_amount' key in each dictionary in Python?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sorted(list, key=lambda x: x['sale_amount'])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list.sort(key=lambda x: x['sale_amount'])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sorted(list, key=lambda x: x['sale_amount'], reverse=True)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list.sort(key=lambda x: x['sale_amount'], reverse=True)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sorted(list, key=lambda x: x['sale_amount'])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the sort() method and the sorted() function in Python?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The sort() method modifies the original list, while sorted() creates a new sorted list.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The sort() method only works with lists, while sorted() works with any iterable.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The sort() method is faster than sorted().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The sort() method can sort lists with mixed data types, while sorted() cannot.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The sort() method modifies the original list, while sorted() creates a new sorted list.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the correct syntax to sort a list of strings in Python using the sorted() function?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sorted(list)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sorted(list, key=str)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sorted(list, reverse=True)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sorted(list, key=str, reverse=True)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sorted(list)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leted user" w:id="0" w:date="2023-03-16T13:39:17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 the question</w:t>
      </w:r>
    </w:p>
  </w:comment>
  <w:comment w:author="Asasri Manthena" w:id="1" w:date="2023-03-20T09:32:05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@rajashekar.ediga@analytiqs.io and @harikrishnan@itversity.in - Whats the update or correction to be made here?</w:t>
      </w:r>
    </w:p>
  </w:comment>
  <w:comment w:author="Deleted user" w:id="2" w:date="2023-04-13T05:50:08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change the options actually a and b also correct answer for the question</w:t>
      </w:r>
    </w:p>
  </w:comment>
  <w:comment w:author="Deleted user" w:id="3" w:date="2023-04-13T06:16:02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option b :To reverse the elements of a list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