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JSON Records or Documents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JSON Formatter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Text Files with JSON Documents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Supported JSON Data Types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JSON Arrays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Nested JSON Documents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JSON?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JavaScript Object Notation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Java Serialized Object Notation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JavaScript Serialized Object Notation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valid JSON object?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{"name": "John", "age": 30, "city": "New York"}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{'name': 'John', 'age': 30, 'city': 'New York'}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{name: "John", age: 30, city: "New York"}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{"name" = "John", "age" = 30, "city" = "New York"}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JSON formatter?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format JSON data in a more human-readable way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convert JSON data to XML format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To compress JSON data to save storage space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data types can be stored in JSON?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String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Number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Boolean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All of the above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JSON array?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collection of key-value pairs in JSON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collection of JSON objects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collection of JSON strings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nested JSON document?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A JSON document that contains multiple JSON arrays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A JSON document that contains another JSON object or array as a value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A JSON document that is saved in a nested directory structure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module is used for working with JSON data?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json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yaml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xml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csv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read JSON data from a file in Python?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load() method from the json module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read() method from the json module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open() function from the json module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to write JSON data to a file in Python?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the dump() method from the json module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the write() method from the json module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the open() function from the json module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to convert a JSON string to a Python object?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json.loads()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json.load()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json.dumps()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json.dump()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