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Different approaches to process JSON data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json module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Converting JSON string to dict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Converting dict to JSON string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Read JSON Array from file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Read JSON Documents from file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Write list of dicts to file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Write dicts to file (one per line)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A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method in the json module that is used to convert a JSON string to a Python dictionary?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json.loads()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json.dumps()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json.load()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json.dump()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method in the json module can be used to pretty-print a Python dictionary as a JSON string?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json.dumps()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json.load()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json.dump()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json.loads()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parameter in the json.dumps() method can be used to sort the keys of the Python dictionary before converting it to a JSON string?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sort_keys=True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sort=True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key_sort=True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sort_keys=False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 benefit of using JSON as a data interchange format?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It is human-readable and easy to understand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It can handle complex data structures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It can be used with multiple programming languages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All of the above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json.load() method return?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 JSON string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 Python dictionary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A Python list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 Python object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 valid list of dictionaries in Python?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[{"name": "John", "age": 30}, {"name": "Jane", "age": 25}]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{"name": "John", "age": 30}, {"name": "Jane", "age": 25}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[("name", "John"), ("age", 30)], [("name", "Jane"), ("age", 25)]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{"name": "John", "age": 30, "name": "Jane", "age": 25}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the correct way to open a file for reading in Python?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f = open("file.json", "r")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f = open("file.json", "w")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f = open("file.json", "a")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f = open("file.json", "x")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json.dump() method return?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 JSON string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 Python dictionary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C. None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D. A file object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C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What is the method in the json module that is used to write dictionaries to a file, one per line?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A. json.dump()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B. json.dumps()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C. json.load()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D. json.loads()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Which of the following is a valid JSON object?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A. {"name": "John", "age": 30, "city": "New York"}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B. ["apple", "banana", "cherry"]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C. true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D. All of the above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