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998" w:rsidRDefault="00F81C12">
      <w:r w:rsidRPr="00F81C12"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173941" cy="549557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3941" cy="5495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C12" w:rsidRDefault="00F81C12"/>
    <w:p w:rsidR="00F81C12" w:rsidRDefault="00F81C12"/>
    <w:p w:rsidR="00F81C12" w:rsidRDefault="00F81C12">
      <w:r>
        <w:br w:type="page"/>
      </w:r>
    </w:p>
    <w:p w:rsidR="00F81C12" w:rsidRPr="008D6687" w:rsidRDefault="008D6687">
      <w:pPr>
        <w:rPr>
          <w:sz w:val="36"/>
          <w:szCs w:val="36"/>
        </w:rPr>
      </w:pPr>
      <w:r>
        <w:rPr>
          <w:sz w:val="36"/>
          <w:szCs w:val="36"/>
        </w:rPr>
        <w:lastRenderedPageBreak/>
        <w:t>Trang quản lý:</w:t>
      </w:r>
    </w:p>
    <w:p w:rsidR="00F81C12" w:rsidRDefault="00F81C12">
      <w:r w:rsidRPr="00F81C12">
        <w:drawing>
          <wp:anchor distT="0" distB="0" distL="114300" distR="114300" simplePos="0" relativeHeight="251659264" behindDoc="0" locked="0" layoutInCell="1" allowOverlap="1" wp14:anchorId="6894A9D6" wp14:editId="2A446C62">
            <wp:simplePos x="0" y="0"/>
            <wp:positionH relativeFrom="page">
              <wp:align>right</wp:align>
            </wp:positionH>
            <wp:positionV relativeFrom="paragraph">
              <wp:posOffset>286744</wp:posOffset>
            </wp:positionV>
            <wp:extent cx="7722275" cy="2918129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275" cy="291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C12" w:rsidRDefault="00F81C12"/>
    <w:p w:rsidR="00F81C12" w:rsidRDefault="00F81C12"/>
    <w:p w:rsidR="00F81C12" w:rsidRDefault="00F81C12">
      <w:r>
        <w:br w:type="page"/>
      </w:r>
    </w:p>
    <w:p w:rsidR="008D6687" w:rsidRPr="008D6687" w:rsidRDefault="008D6687" w:rsidP="008D668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Trang </w:t>
      </w:r>
      <w:r>
        <w:rPr>
          <w:sz w:val="36"/>
          <w:szCs w:val="36"/>
        </w:rPr>
        <w:t xml:space="preserve">đăng nhập: </w:t>
      </w:r>
    </w:p>
    <w:p w:rsidR="00F81C12" w:rsidRDefault="00F81C12"/>
    <w:p w:rsidR="00F81C12" w:rsidRDefault="00F81C12"/>
    <w:p w:rsidR="00F81C12" w:rsidRDefault="00F81C12">
      <w:r>
        <w:rPr>
          <w:noProof/>
        </w:rPr>
        <w:drawing>
          <wp:inline distT="0" distB="0" distL="0" distR="0">
            <wp:extent cx="5939790" cy="66948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12" w:rsidRDefault="00F81C12">
      <w:r>
        <w:br w:type="page"/>
      </w:r>
    </w:p>
    <w:p w:rsidR="008D6687" w:rsidRPr="008D6687" w:rsidRDefault="008D6687" w:rsidP="008D668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Trang </w:t>
      </w:r>
      <w:r>
        <w:rPr>
          <w:sz w:val="36"/>
          <w:szCs w:val="36"/>
        </w:rPr>
        <w:t>đăng ký</w:t>
      </w:r>
      <w:r>
        <w:rPr>
          <w:sz w:val="36"/>
          <w:szCs w:val="36"/>
        </w:rPr>
        <w:t>:</w:t>
      </w:r>
    </w:p>
    <w:p w:rsidR="00F81C12" w:rsidRDefault="00F81C12"/>
    <w:p w:rsidR="008D6687" w:rsidRDefault="00F81C12">
      <w:r w:rsidRPr="00F81C12">
        <w:drawing>
          <wp:inline distT="0" distB="0" distL="0" distR="0" wp14:anchorId="1ED57501" wp14:editId="059E2532">
            <wp:extent cx="5943600" cy="6699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12" w:rsidRDefault="00F81C12">
      <w:r>
        <w:br w:type="page"/>
      </w:r>
    </w:p>
    <w:p w:rsidR="008D6687" w:rsidRPr="008D6687" w:rsidRDefault="008D6687" w:rsidP="008D668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Trang </w:t>
      </w:r>
      <w:r>
        <w:rPr>
          <w:sz w:val="36"/>
          <w:szCs w:val="36"/>
        </w:rPr>
        <w:t>danh sách sản phẩm</w:t>
      </w:r>
      <w:r>
        <w:rPr>
          <w:sz w:val="36"/>
          <w:szCs w:val="36"/>
        </w:rPr>
        <w:t>:</w:t>
      </w:r>
    </w:p>
    <w:p w:rsidR="008D6687" w:rsidRDefault="008D6687"/>
    <w:p w:rsidR="008D6687" w:rsidRDefault="00F81C12">
      <w:r w:rsidRPr="00F81C12">
        <w:drawing>
          <wp:inline distT="0" distB="0" distL="0" distR="0" wp14:anchorId="1B52B8A4" wp14:editId="72730282">
            <wp:extent cx="5943600" cy="535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12" w:rsidRDefault="00F81C12">
      <w:r>
        <w:br w:type="page"/>
      </w:r>
    </w:p>
    <w:p w:rsidR="008D6687" w:rsidRPr="008D6687" w:rsidRDefault="008D6687" w:rsidP="008D668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Trang </w:t>
      </w:r>
      <w:r>
        <w:rPr>
          <w:sz w:val="36"/>
          <w:szCs w:val="36"/>
        </w:rPr>
        <w:t>chủ</w:t>
      </w:r>
      <w:bookmarkStart w:id="0" w:name="_GoBack"/>
      <w:bookmarkEnd w:id="0"/>
      <w:r>
        <w:rPr>
          <w:sz w:val="36"/>
          <w:szCs w:val="36"/>
        </w:rPr>
        <w:t>:</w:t>
      </w:r>
    </w:p>
    <w:p w:rsidR="008D6687" w:rsidRDefault="008D6687"/>
    <w:p w:rsidR="00F81C12" w:rsidRDefault="00F81C12">
      <w:r w:rsidRPr="00F81C12">
        <w:drawing>
          <wp:inline distT="0" distB="0" distL="0" distR="0" wp14:anchorId="3578ABF5" wp14:editId="1D9D5338">
            <wp:extent cx="5943600" cy="6216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C12"/>
    <w:rsid w:val="00065A9E"/>
    <w:rsid w:val="0008395C"/>
    <w:rsid w:val="00161CF4"/>
    <w:rsid w:val="00162DFC"/>
    <w:rsid w:val="00270D7D"/>
    <w:rsid w:val="003C6998"/>
    <w:rsid w:val="005074A6"/>
    <w:rsid w:val="00547B02"/>
    <w:rsid w:val="00695F51"/>
    <w:rsid w:val="006D7D4A"/>
    <w:rsid w:val="00760F70"/>
    <w:rsid w:val="007A4A94"/>
    <w:rsid w:val="007D01A9"/>
    <w:rsid w:val="00865620"/>
    <w:rsid w:val="008D6687"/>
    <w:rsid w:val="009C6989"/>
    <w:rsid w:val="00C3444E"/>
    <w:rsid w:val="00F81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29204"/>
  <w15:chartTrackingRefBased/>
  <w15:docId w15:val="{96D64358-757F-43C1-81BC-40704BA8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66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2023-09-28T13:24:00Z</dcterms:created>
  <dcterms:modified xsi:type="dcterms:W3CDTF">2023-09-28T13:41:00Z</dcterms:modified>
</cp:coreProperties>
</file>