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7578" w14:textId="6EB59D58" w:rsidR="008B2221" w:rsidRPr="00F47BF8" w:rsidRDefault="008B2221" w:rsidP="00D85A8F">
      <w:pPr>
        <w:ind w:left="720" w:hanging="360"/>
        <w:rPr>
          <w:b/>
          <w:bCs/>
          <w:sz w:val="32"/>
          <w:szCs w:val="32"/>
          <w:u w:val="single"/>
        </w:rPr>
      </w:pPr>
      <w:r w:rsidRPr="00F47BF8">
        <w:rPr>
          <w:b/>
          <w:bCs/>
          <w:sz w:val="32"/>
          <w:szCs w:val="32"/>
          <w:u w:val="single"/>
        </w:rPr>
        <w:t>PHASE 1</w:t>
      </w:r>
    </w:p>
    <w:p w14:paraId="7BFCD7A9" w14:textId="411AA1CF" w:rsidR="00365F8F" w:rsidRDefault="00D85A8F" w:rsidP="00D85A8F">
      <w:pPr>
        <w:pStyle w:val="ListParagraph"/>
        <w:numPr>
          <w:ilvl w:val="0"/>
          <w:numId w:val="1"/>
        </w:numPr>
      </w:pPr>
      <w:r>
        <w:t>Weapons</w:t>
      </w:r>
    </w:p>
    <w:p w14:paraId="35BE6AF3" w14:textId="15C2D6E8" w:rsidR="00E47ACE" w:rsidRDefault="00E47ACE" w:rsidP="00E47ACE">
      <w:pPr>
        <w:pStyle w:val="ListParagraph"/>
        <w:numPr>
          <w:ilvl w:val="1"/>
          <w:numId w:val="1"/>
        </w:numPr>
      </w:pPr>
      <w:r>
        <w:t>Sounds</w:t>
      </w:r>
    </w:p>
    <w:p w14:paraId="7DE43D99" w14:textId="6598A75E" w:rsidR="009302BC" w:rsidRDefault="009302BC" w:rsidP="00E47ACE">
      <w:pPr>
        <w:pStyle w:val="ListParagraph"/>
        <w:numPr>
          <w:ilvl w:val="1"/>
          <w:numId w:val="1"/>
        </w:numPr>
      </w:pPr>
      <w:r>
        <w:t>Promotional Artwork</w:t>
      </w:r>
    </w:p>
    <w:p w14:paraId="5804099A" w14:textId="793DFF43" w:rsidR="003C0F58" w:rsidRDefault="003C0F58" w:rsidP="00D85A8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Main Menu Replacer</w:t>
      </w:r>
    </w:p>
    <w:p w14:paraId="5A769E2E" w14:textId="62A6A8ED" w:rsidR="00C653AE" w:rsidRDefault="00C653AE" w:rsidP="00C653AE">
      <w:pPr>
        <w:pStyle w:val="ListParagraph"/>
        <w:numPr>
          <w:ilvl w:val="1"/>
          <w:numId w:val="1"/>
        </w:numPr>
      </w:pPr>
      <w:r>
        <w:t>Main Menu Music</w:t>
      </w:r>
    </w:p>
    <w:p w14:paraId="5A67C9ED" w14:textId="1BD807D1" w:rsidR="00F47BF8" w:rsidRDefault="00F47BF8" w:rsidP="00F47BF8">
      <w:pPr>
        <w:rPr>
          <w:b/>
          <w:bCs/>
          <w:sz w:val="32"/>
          <w:szCs w:val="32"/>
          <w:u w:val="single"/>
        </w:rPr>
      </w:pPr>
      <w:r w:rsidRPr="00F47BF8">
        <w:rPr>
          <w:b/>
          <w:bCs/>
          <w:sz w:val="32"/>
          <w:szCs w:val="32"/>
          <w:u w:val="single"/>
        </w:rPr>
        <w:t>PHASE 2</w:t>
      </w:r>
    </w:p>
    <w:p w14:paraId="49B0AD19" w14:textId="4481F854" w:rsidR="00666096" w:rsidRDefault="00666096" w:rsidP="00666096">
      <w:pPr>
        <w:pStyle w:val="ListParagraph"/>
        <w:numPr>
          <w:ilvl w:val="0"/>
          <w:numId w:val="2"/>
        </w:numPr>
      </w:pPr>
      <w:r>
        <w:t>Weapons</w:t>
      </w:r>
    </w:p>
    <w:p w14:paraId="49208223" w14:textId="06438F26" w:rsidR="00666096" w:rsidRDefault="00666096" w:rsidP="00666096">
      <w:pPr>
        <w:pStyle w:val="ListParagraph"/>
        <w:numPr>
          <w:ilvl w:val="1"/>
          <w:numId w:val="2"/>
        </w:numPr>
      </w:pPr>
      <w:r>
        <w:t>Custom animations (THEY ARE DOABLE)</w:t>
      </w:r>
    </w:p>
    <w:p w14:paraId="68D74F5D" w14:textId="07E7E92C" w:rsidR="00A63550" w:rsidRDefault="00A63550" w:rsidP="00666096">
      <w:pPr>
        <w:pStyle w:val="ListParagraph"/>
        <w:numPr>
          <w:ilvl w:val="1"/>
          <w:numId w:val="2"/>
        </w:numPr>
      </w:pPr>
      <w:r>
        <w:t>Make a 1% chance for special, custom reloads, ala BF4 joke reloads</w:t>
      </w:r>
    </w:p>
    <w:p w14:paraId="66E8ED76" w14:textId="41DEC97F" w:rsidR="00513ADB" w:rsidRDefault="00513ADB" w:rsidP="00513ADB">
      <w:pPr>
        <w:pStyle w:val="ListParagraph"/>
        <w:numPr>
          <w:ilvl w:val="2"/>
          <w:numId w:val="2"/>
        </w:numPr>
      </w:pPr>
      <w:r>
        <w:t>Throw away gun, get new magazine.</w:t>
      </w:r>
    </w:p>
    <w:p w14:paraId="6D979272" w14:textId="40CEAB18" w:rsidR="00D423E9" w:rsidRDefault="00D423E9" w:rsidP="00D423E9">
      <w:pPr>
        <w:pStyle w:val="ListParagraph"/>
        <w:numPr>
          <w:ilvl w:val="0"/>
          <w:numId w:val="2"/>
        </w:numPr>
      </w:pPr>
      <w:r>
        <w:t>Custom Player Models</w:t>
      </w:r>
    </w:p>
    <w:p w14:paraId="53869EF8" w14:textId="766E1FB1" w:rsidR="00D423E9" w:rsidRDefault="00D423E9" w:rsidP="00D423E9">
      <w:pPr>
        <w:pStyle w:val="ListParagraph"/>
        <w:numPr>
          <w:ilvl w:val="1"/>
          <w:numId w:val="2"/>
        </w:numPr>
      </w:pPr>
      <w:r>
        <w:t>Custom Animations (THEY ARE DOABLE)</w:t>
      </w:r>
    </w:p>
    <w:p w14:paraId="3E97042F" w14:textId="72E0E8C4" w:rsidR="00233DE1" w:rsidRDefault="00233DE1" w:rsidP="00233DE1">
      <w:pPr>
        <w:pStyle w:val="ListParagraph"/>
        <w:numPr>
          <w:ilvl w:val="0"/>
          <w:numId w:val="2"/>
        </w:numPr>
      </w:pPr>
      <w:r>
        <w:t>Custom Zeds (The Flood)</w:t>
      </w:r>
    </w:p>
    <w:p w14:paraId="394E9BDE" w14:textId="0D5E27B4" w:rsidR="003339A3" w:rsidRDefault="003339A3" w:rsidP="003339A3">
      <w:pPr>
        <w:pStyle w:val="ListParagraph"/>
        <w:numPr>
          <w:ilvl w:val="0"/>
          <w:numId w:val="2"/>
        </w:numPr>
      </w:pPr>
      <w:r>
        <w:t>Custom UI</w:t>
      </w:r>
    </w:p>
    <w:p w14:paraId="79C2BB43" w14:textId="51C5CECD" w:rsidR="00233DE1" w:rsidRPr="00666096" w:rsidRDefault="00233DE1" w:rsidP="00233DE1">
      <w:pPr>
        <w:pStyle w:val="ListParagraph"/>
        <w:numPr>
          <w:ilvl w:val="0"/>
          <w:numId w:val="2"/>
        </w:numPr>
      </w:pPr>
      <w:r>
        <w:t>Custom Halo Map</w:t>
      </w:r>
    </w:p>
    <w:sectPr w:rsidR="00233DE1" w:rsidRPr="0066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5300"/>
    <w:multiLevelType w:val="hybridMultilevel"/>
    <w:tmpl w:val="DD34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695"/>
    <w:multiLevelType w:val="hybridMultilevel"/>
    <w:tmpl w:val="BBB8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8F"/>
    <w:rsid w:val="00021D43"/>
    <w:rsid w:val="00032E04"/>
    <w:rsid w:val="001A68F8"/>
    <w:rsid w:val="00233DE1"/>
    <w:rsid w:val="003339A3"/>
    <w:rsid w:val="003C0F58"/>
    <w:rsid w:val="00513ADB"/>
    <w:rsid w:val="005E42E9"/>
    <w:rsid w:val="00666096"/>
    <w:rsid w:val="00766B2B"/>
    <w:rsid w:val="008B2221"/>
    <w:rsid w:val="009302BC"/>
    <w:rsid w:val="00A11BA7"/>
    <w:rsid w:val="00A63550"/>
    <w:rsid w:val="00C653AE"/>
    <w:rsid w:val="00D423E9"/>
    <w:rsid w:val="00D85A8F"/>
    <w:rsid w:val="00E47022"/>
    <w:rsid w:val="00E47ACE"/>
    <w:rsid w:val="00E97EA9"/>
    <w:rsid w:val="00F4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5E2B"/>
  <w15:chartTrackingRefBased/>
  <w15:docId w15:val="{FE9EA3B7-286A-4E06-B19F-D4E2E7AA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Humphries-Russ</dc:creator>
  <cp:keywords/>
  <dc:description/>
  <cp:lastModifiedBy>Daniel Humphries-Russ</cp:lastModifiedBy>
  <cp:revision>18</cp:revision>
  <dcterms:created xsi:type="dcterms:W3CDTF">2019-01-22T20:51:00Z</dcterms:created>
  <dcterms:modified xsi:type="dcterms:W3CDTF">2019-11-08T22:56:00Z</dcterms:modified>
</cp:coreProperties>
</file>