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78405" w14:textId="29754791" w:rsidR="00365F8F" w:rsidRDefault="00BC3F96">
      <w:r>
        <w:t>MA5D – Monkeyrebel117</w:t>
      </w:r>
      <w:r>
        <w:br/>
        <w:t>BR55SR – Danger Wasp/Tillice</w:t>
      </w:r>
    </w:p>
    <w:p w14:paraId="198E4D10" w14:textId="49E932B0" w:rsidR="00BC3F96" w:rsidRDefault="00BC3F96">
      <w:r>
        <w:t>BR55HB – Xenecrite</w:t>
      </w:r>
    </w:p>
    <w:p w14:paraId="5E3D146C" w14:textId="6DCBD9B8" w:rsidR="00BC3F96" w:rsidRDefault="00BC3F96">
      <w:r>
        <w:t>BR85N - Danger Wasp/Tillice</w:t>
      </w:r>
    </w:p>
    <w:p w14:paraId="63A57F91" w14:textId="781F4971" w:rsidR="00BC3F96" w:rsidRDefault="00BC3F96">
      <w:r>
        <w:t>M394 - Danger Wasp/Ishi</w:t>
      </w:r>
    </w:p>
    <w:p w14:paraId="1D11E30B" w14:textId="7B562105" w:rsidR="00BC3F96" w:rsidRDefault="00BC3F96">
      <w:r>
        <w:t>M395B - Danger Wasp/Tillice</w:t>
      </w:r>
    </w:p>
    <w:p w14:paraId="1E3BC506" w14:textId="41D541F1" w:rsidR="00BC3F96" w:rsidRDefault="00BC3F96">
      <w:r>
        <w:t xml:space="preserve">Energy Sword – </w:t>
      </w:r>
      <w:r w:rsidR="00846B1B">
        <w:t>GodEmperorDoom</w:t>
      </w:r>
    </w:p>
    <w:p w14:paraId="761DD130" w14:textId="13474704" w:rsidR="00BC3F96" w:rsidRDefault="00BC3F96">
      <w:r>
        <w:t>M319 - Danger Wasp/Tillice/MonkeyRebel117</w:t>
      </w:r>
    </w:p>
    <w:p w14:paraId="307C26EA" w14:textId="004AA041" w:rsidR="00BC3F96" w:rsidRDefault="00BC3F96">
      <w:r>
        <w:t>SAW – MonkeyRebel117</w:t>
      </w:r>
    </w:p>
    <w:p w14:paraId="49F27BA9" w14:textId="6CF8FA9A" w:rsidR="00BC3F96" w:rsidRDefault="00BC3F96">
      <w:r>
        <w:t>M6D - Danger Wasp/</w:t>
      </w:r>
      <w:r w:rsidRPr="00BC3F96">
        <w:t>[ΖмBя.™] Dusty</w:t>
      </w:r>
    </w:p>
    <w:p w14:paraId="26B2D2D1" w14:textId="3F9BE4BC" w:rsidR="00BC3F96" w:rsidRDefault="00BC3F96">
      <w:r>
        <w:t>M6G – Xenecrite</w:t>
      </w:r>
    </w:p>
    <w:p w14:paraId="5AA2D94F" w14:textId="7994E9B9" w:rsidR="00BC3F96" w:rsidRDefault="00BC3F96">
      <w:r>
        <w:t>M6S – MonkeyRebel117</w:t>
      </w:r>
    </w:p>
    <w:p w14:paraId="60D75737" w14:textId="33646B0B" w:rsidR="00BC3F96" w:rsidRDefault="00BC3F96">
      <w:r>
        <w:t>M90 - Danger Wasp/</w:t>
      </w:r>
      <w:r w:rsidRPr="00BC3F96">
        <w:t>[ΖмBя.™] Dusty</w:t>
      </w:r>
    </w:p>
    <w:p w14:paraId="2E6B4463" w14:textId="3FB51F5F" w:rsidR="00BC3F96" w:rsidRDefault="00846B1B">
      <w:r>
        <w:t>Oathswor</w:t>
      </w:r>
      <w:r w:rsidR="00576F51">
        <w:t>n</w:t>
      </w:r>
      <w:r>
        <w:t xml:space="preserve"> – Danger Wasp/Tilice</w:t>
      </w:r>
    </w:p>
    <w:p w14:paraId="54DDDF6E" w14:textId="22004E5C" w:rsidR="00576F51" w:rsidRDefault="00846B1B">
      <w:r>
        <w:t xml:space="preserve">SRS99D-S2 </w:t>
      </w:r>
      <w:r w:rsidR="00576F51">
        <w:t>–</w:t>
      </w:r>
      <w:r>
        <w:t xml:space="preserve"> Xenecrite</w:t>
      </w:r>
    </w:p>
    <w:p w14:paraId="43963C12" w14:textId="77777777" w:rsidR="005749BD" w:rsidRDefault="00576F51">
      <w:r>
        <w:t>Oathsworn – MasterJ2001 / Danger Wasp</w:t>
      </w:r>
    </w:p>
    <w:p w14:paraId="4CD86434" w14:textId="77777777" w:rsidR="00F61B14" w:rsidRDefault="005749BD">
      <w:r>
        <w:t>Sergeant Johnson Player Model – Condensed Turtle Flesh / Reverak</w:t>
      </w:r>
    </w:p>
    <w:p w14:paraId="0E16AC01" w14:textId="697C20D0" w:rsidR="00846B1B" w:rsidRPr="00BC3F96" w:rsidRDefault="00F61B14">
      <w:r>
        <w:lastRenderedPageBreak/>
        <w:t>BrashWhisper – MasterJ2001</w:t>
      </w:r>
      <w:bookmarkStart w:id="0" w:name="_GoBack"/>
      <w:bookmarkEnd w:id="0"/>
      <w:r w:rsidR="00846B1B">
        <w:br/>
      </w:r>
      <w:r w:rsidR="00846B1B">
        <w:br/>
      </w:r>
      <w:r w:rsidR="00846B1B" w:rsidRPr="0046475B">
        <w:rPr>
          <w:b/>
        </w:rPr>
        <w:t>Everything else is Ishi</w:t>
      </w:r>
    </w:p>
    <w:sectPr w:rsidR="00846B1B" w:rsidRPr="00BC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96"/>
    <w:rsid w:val="00021D43"/>
    <w:rsid w:val="0046475B"/>
    <w:rsid w:val="005749BD"/>
    <w:rsid w:val="00576F51"/>
    <w:rsid w:val="005E42E9"/>
    <w:rsid w:val="00743DAE"/>
    <w:rsid w:val="00766B2B"/>
    <w:rsid w:val="00846B1B"/>
    <w:rsid w:val="00BC3F96"/>
    <w:rsid w:val="00F6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289C"/>
  <w15:chartTrackingRefBased/>
  <w15:docId w15:val="{77ABD574-87A3-48EA-8B4C-C98F9CDA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Humphries-Russ</dc:creator>
  <cp:keywords/>
  <dc:description/>
  <cp:lastModifiedBy>Daniel Humphries-Russ</cp:lastModifiedBy>
  <cp:revision>6</cp:revision>
  <dcterms:created xsi:type="dcterms:W3CDTF">2018-12-04T04:34:00Z</dcterms:created>
  <dcterms:modified xsi:type="dcterms:W3CDTF">2019-06-19T21:43:00Z</dcterms:modified>
</cp:coreProperties>
</file>