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683D6" w14:textId="77777777" w:rsidR="000547D6" w:rsidRPr="00BB5ECA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MA37 Assault Rifle</w:t>
      </w:r>
    </w:p>
    <w:p w14:paraId="389C8847" w14:textId="4599F086" w:rsidR="000547D6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BR55 Battle Rifle</w:t>
      </w:r>
    </w:p>
    <w:p w14:paraId="3DAD2770" w14:textId="3745873F" w:rsidR="006703C5" w:rsidRPr="00BB5ECA" w:rsidRDefault="006703C5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XBR55/SOCOM BR</w:t>
      </w:r>
    </w:p>
    <w:p w14:paraId="69E950C3" w14:textId="77777777" w:rsidR="000547D6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Type-51 Covenant Carbine</w:t>
      </w:r>
    </w:p>
    <w:p w14:paraId="36CC4931" w14:textId="77777777" w:rsidR="000547D6" w:rsidRDefault="000547D6" w:rsidP="000547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Covenant Carbine Precious: Reign</w:t>
      </w:r>
    </w:p>
    <w:p w14:paraId="5620BC69" w14:textId="77777777" w:rsidR="000547D6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M394 DMR</w:t>
      </w:r>
    </w:p>
    <w:p w14:paraId="40E8D94B" w14:textId="77777777" w:rsidR="000547D6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M395B DMR</w:t>
      </w:r>
    </w:p>
    <w:p w14:paraId="3FE4E139" w14:textId="77777777" w:rsidR="000547D6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Type-1 Energy Sword</w:t>
      </w:r>
    </w:p>
    <w:p w14:paraId="4AA10C6A" w14:textId="77777777" w:rsidR="000547D6" w:rsidRPr="00BB5ECA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M319 Grenade Launcher</w:t>
      </w:r>
    </w:p>
    <w:p w14:paraId="1F662E01" w14:textId="77777777" w:rsidR="000547D6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M739 Light Machine Gun (SAW)</w:t>
      </w:r>
    </w:p>
    <w:p w14:paraId="41DBEA28" w14:textId="4F027EF4" w:rsidR="000547D6" w:rsidRPr="00BB5ECA" w:rsidRDefault="000547D6" w:rsidP="00BB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M6C</w:t>
      </w:r>
    </w:p>
    <w:p w14:paraId="0C97E700" w14:textId="2DCD3700" w:rsidR="00653027" w:rsidRPr="00BB5ECA" w:rsidRDefault="00653027" w:rsidP="000547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M6C Dual</w:t>
      </w:r>
    </w:p>
    <w:p w14:paraId="34C3C51B" w14:textId="734C2DD1" w:rsidR="00BB5ECA" w:rsidRPr="00BB5ECA" w:rsidRDefault="00BB5ECA" w:rsidP="00BB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M6C/SOCOM</w:t>
      </w:r>
    </w:p>
    <w:p w14:paraId="2CB2C7F0" w14:textId="6503E6DF" w:rsidR="000547D6" w:rsidRPr="00BB5ECA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M6</w:t>
      </w:r>
      <w:r w:rsidR="00BB5ECA" w:rsidRPr="00BB5ECA">
        <w:rPr>
          <w:rFonts w:ascii="Times New Roman" w:hAnsi="Times New Roman" w:cs="Times New Roman"/>
          <w:strike/>
          <w:sz w:val="24"/>
          <w:szCs w:val="24"/>
        </w:rPr>
        <w:t>D</w:t>
      </w:r>
    </w:p>
    <w:p w14:paraId="61AD1FFF" w14:textId="77777777" w:rsidR="000547D6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Type-25 Directed Energy (Plasma Pistol)</w:t>
      </w:r>
    </w:p>
    <w:p w14:paraId="49B1635C" w14:textId="77777777" w:rsidR="000547D6" w:rsidRDefault="000547D6" w:rsidP="0005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M41 SPNKR Rocket Launcher</w:t>
      </w:r>
    </w:p>
    <w:p w14:paraId="109B97F9" w14:textId="77777777" w:rsidR="003038E7" w:rsidRPr="00BB5ECA" w:rsidRDefault="003038E7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M45E Shotgun</w:t>
      </w:r>
    </w:p>
    <w:p w14:paraId="3C21E587" w14:textId="29F7CC6F" w:rsidR="003038E7" w:rsidRDefault="003038E7" w:rsidP="003038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M45E Precious: Brash Whisper</w:t>
      </w:r>
    </w:p>
    <w:p w14:paraId="226A88BB" w14:textId="21AA81FA" w:rsidR="00BB5ECA" w:rsidRPr="00BB5ECA" w:rsidRDefault="00BB5ECA" w:rsidP="00BB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M90 Shotgun</w:t>
      </w:r>
    </w:p>
    <w:p w14:paraId="44F9A4FA" w14:textId="0C66E8C2" w:rsidR="00BB5ECA" w:rsidRPr="00BB5ECA" w:rsidRDefault="003038E7" w:rsidP="00BB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M7T Caseless SMG (Single Only)</w:t>
      </w:r>
    </w:p>
    <w:p w14:paraId="11260EC9" w14:textId="57E31C47" w:rsidR="00BB5ECA" w:rsidRPr="00BB5ECA" w:rsidRDefault="00BB5ECA" w:rsidP="00BB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B5ECA">
        <w:rPr>
          <w:rFonts w:ascii="Times New Roman" w:hAnsi="Times New Roman" w:cs="Times New Roman"/>
          <w:strike/>
          <w:sz w:val="24"/>
          <w:szCs w:val="24"/>
        </w:rPr>
        <w:t>M7S SMG</w:t>
      </w:r>
    </w:p>
    <w:p w14:paraId="6F5125CB" w14:textId="1FF4297D" w:rsidR="003038E7" w:rsidRDefault="00BB5ECA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Sniper Rifles</w:t>
      </w:r>
    </w:p>
    <w:p w14:paraId="1723C546" w14:textId="6A45728D" w:rsidR="003038E7" w:rsidRDefault="003038E7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ARC-920 Railgun</w:t>
      </w:r>
    </w:p>
    <w:p w14:paraId="05488210" w14:textId="1B2B5F67" w:rsidR="00CD56BB" w:rsidRDefault="00CD56BB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Sticky Detonator</w:t>
      </w:r>
    </w:p>
    <w:p w14:paraId="5253D0E4" w14:textId="4A60E385" w:rsidR="003038E7" w:rsidRDefault="003038E7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Combat Knife</w:t>
      </w:r>
    </w:p>
    <w:p w14:paraId="02054A19" w14:textId="64DB3096" w:rsidR="00984A7C" w:rsidRDefault="00984A7C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Spiker</w:t>
      </w:r>
    </w:p>
    <w:p w14:paraId="47E3E526" w14:textId="68E0B92E" w:rsidR="00984A7C" w:rsidRDefault="00984A7C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Gravity Hammer</w:t>
      </w:r>
    </w:p>
    <w:p w14:paraId="102D0469" w14:textId="2B3542ED" w:rsidR="00984A7C" w:rsidRDefault="00984A7C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Flamethrower</w:t>
      </w:r>
    </w:p>
    <w:p w14:paraId="4782B4B3" w14:textId="101C48FA" w:rsidR="00984A7C" w:rsidRDefault="00984A7C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Mauler</w:t>
      </w:r>
    </w:p>
    <w:p w14:paraId="28285DC3" w14:textId="36487257" w:rsidR="00984A7C" w:rsidRDefault="00984A7C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Splaser</w:t>
      </w:r>
    </w:p>
    <w:p w14:paraId="1457341F" w14:textId="3AAB845C" w:rsidR="00724D36" w:rsidRDefault="00724D36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Needler</w:t>
      </w:r>
    </w:p>
    <w:p w14:paraId="61019CCE" w14:textId="0834791D" w:rsidR="00724D36" w:rsidRDefault="00724D36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 Rifle</w:t>
      </w:r>
    </w:p>
    <w:p w14:paraId="6016FF96" w14:textId="623B378F" w:rsidR="00B71319" w:rsidRDefault="00B71319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Plasma Rifle</w:t>
      </w:r>
    </w:p>
    <w:p w14:paraId="14CF651C" w14:textId="41FB3B96" w:rsidR="00A36BB9" w:rsidRDefault="00A36BB9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Plasma Repeater</w:t>
      </w:r>
      <w:bookmarkStart w:id="0" w:name="_GoBack"/>
      <w:bookmarkEnd w:id="0"/>
    </w:p>
    <w:p w14:paraId="0F7999FA" w14:textId="3E7C9CBC" w:rsidR="00950DAD" w:rsidRPr="003038E7" w:rsidRDefault="00950DAD" w:rsidP="0030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Variants of 6 of the core guns for medic</w:t>
      </w:r>
    </w:p>
    <w:sectPr w:rsidR="00950DAD" w:rsidRPr="003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09FA"/>
    <w:multiLevelType w:val="hybridMultilevel"/>
    <w:tmpl w:val="DE38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2438"/>
    <w:multiLevelType w:val="hybridMultilevel"/>
    <w:tmpl w:val="7ACA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D6"/>
    <w:rsid w:val="00021D43"/>
    <w:rsid w:val="000547D6"/>
    <w:rsid w:val="003038E7"/>
    <w:rsid w:val="005E42E9"/>
    <w:rsid w:val="00653027"/>
    <w:rsid w:val="006703C5"/>
    <w:rsid w:val="00724D36"/>
    <w:rsid w:val="00766B2B"/>
    <w:rsid w:val="00950DAD"/>
    <w:rsid w:val="00984A7C"/>
    <w:rsid w:val="00A36BB9"/>
    <w:rsid w:val="00B71319"/>
    <w:rsid w:val="00BB5ECA"/>
    <w:rsid w:val="00C4231F"/>
    <w:rsid w:val="00C658A7"/>
    <w:rsid w:val="00CD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CE2A"/>
  <w15:chartTrackingRefBased/>
  <w15:docId w15:val="{11E10376-1419-446E-A367-D423E593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Humphries-Russ</dc:creator>
  <cp:keywords/>
  <dc:description/>
  <cp:lastModifiedBy>Daniel Humphries-Russ</cp:lastModifiedBy>
  <cp:revision>11</cp:revision>
  <dcterms:created xsi:type="dcterms:W3CDTF">2019-01-22T20:18:00Z</dcterms:created>
  <dcterms:modified xsi:type="dcterms:W3CDTF">2019-11-09T00:31:00Z</dcterms:modified>
</cp:coreProperties>
</file>