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2A764" w14:textId="174C8239" w:rsidR="00C040E8" w:rsidRDefault="00C040E8">
      <w:pPr>
        <w:rPr>
          <w:lang w:val="en-US"/>
        </w:rPr>
      </w:pPr>
      <w:r>
        <w:rPr>
          <w:lang w:val="en-US"/>
        </w:rPr>
        <w:t>ID: 123</w:t>
      </w:r>
      <w:r>
        <w:rPr>
          <w:lang w:val="en-US"/>
        </w:rPr>
        <w:br/>
        <w:t>Issued on: 19/09/23</w:t>
      </w:r>
    </w:p>
    <w:p w14:paraId="5E5BF120" w14:textId="77777777" w:rsidR="00C040E8" w:rsidRDefault="00C040E8">
      <w:pPr>
        <w:rPr>
          <w:lang w:val="en-US"/>
        </w:rPr>
      </w:pPr>
    </w:p>
    <w:p w14:paraId="55061232" w14:textId="77777777" w:rsidR="00C040E8" w:rsidRDefault="00C040E8">
      <w:pPr>
        <w:rPr>
          <w:lang w:val="en-US"/>
        </w:rPr>
      </w:pPr>
    </w:p>
    <w:p w14:paraId="21EB0DE6" w14:textId="32DC59B8" w:rsidR="00C040E8" w:rsidRDefault="00C040E8">
      <w:pPr>
        <w:rPr>
          <w:lang w:val="en-US"/>
        </w:rPr>
      </w:pPr>
      <w:r>
        <w:rPr>
          <w:lang w:val="en-US"/>
        </w:rPr>
        <w:t xml:space="preserve">Welcome to my </w:t>
      </w:r>
      <w:r w:rsidR="003711FB">
        <w:rPr>
          <w:lang w:val="en-US"/>
        </w:rPr>
        <w:t>word document</w:t>
      </w:r>
      <w:r>
        <w:rPr>
          <w:lang w:val="en-US"/>
        </w:rPr>
        <w:t>,</w:t>
      </w:r>
    </w:p>
    <w:p w14:paraId="44F2E0B3" w14:textId="6D7CC326" w:rsidR="00C040E8" w:rsidRDefault="00C040E8">
      <w:pPr>
        <w:rPr>
          <w:lang w:val="en-US"/>
        </w:rPr>
      </w:pPr>
    </w:p>
    <w:p w14:paraId="471BC44E" w14:textId="764C67C0" w:rsidR="00C040E8" w:rsidRDefault="00C040E8">
      <w:pPr>
        <w:rPr>
          <w:lang w:val="en-US"/>
        </w:rPr>
      </w:pPr>
      <w:r>
        <w:rPr>
          <w:lang w:val="en-US"/>
        </w:rPr>
        <w:t>This document is for the experiment,</w:t>
      </w:r>
    </w:p>
    <w:p w14:paraId="4F08995F" w14:textId="77777777" w:rsidR="00C040E8" w:rsidRDefault="00C040E8">
      <w:pPr>
        <w:rPr>
          <w:lang w:val="en-US"/>
        </w:rPr>
      </w:pPr>
    </w:p>
    <w:p w14:paraId="06C22F2E" w14:textId="5CB263C3" w:rsidR="00C040E8" w:rsidRPr="00C040E8" w:rsidRDefault="00C040E8">
      <w:pPr>
        <w:rPr>
          <w:lang w:val="en-US"/>
        </w:rPr>
      </w:pPr>
      <w:r>
        <w:rPr>
          <w:lang w:val="en-US"/>
        </w:rPr>
        <w:t>Congrats</w:t>
      </w:r>
      <w:r w:rsidR="003711FB">
        <w:rPr>
          <w:lang w:val="en-US"/>
        </w:rPr>
        <w:t xml:space="preserve"> here’s your prize:</w:t>
      </w:r>
      <w:r>
        <w:rPr>
          <w:lang w:val="en-US"/>
        </w:rPr>
        <w:t xml:space="preserve"> FLAG{docx}</w:t>
      </w:r>
    </w:p>
    <w:sectPr w:rsidR="00C040E8" w:rsidRPr="00C040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78"/>
    <w:rsid w:val="001766BF"/>
    <w:rsid w:val="00286C78"/>
    <w:rsid w:val="003711FB"/>
    <w:rsid w:val="0094768B"/>
    <w:rsid w:val="00C040E8"/>
    <w:rsid w:val="00C2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4030EB"/>
  <w15:chartTrackingRefBased/>
  <w15:docId w15:val="{3C1B14EF-0641-5C40-BC35-640CB174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Kenzie Nabeel</dc:creator>
  <cp:keywords/>
  <dc:description/>
  <cp:lastModifiedBy>Kenzie Nabeel</cp:lastModifiedBy>
  <cp:revision>3</cp:revision>
  <dcterms:created xsi:type="dcterms:W3CDTF">2023-09-19T11:28:00Z</dcterms:created>
  <dcterms:modified xsi:type="dcterms:W3CDTF">2023-09-19T11:30:00Z</dcterms:modified>
</cp:coreProperties>
</file>