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3EAAF" w14:textId="70544771" w:rsidR="00EE6894" w:rsidRDefault="00635993">
      <w:r>
        <w:t>Glen Kelley</w:t>
      </w:r>
    </w:p>
    <w:p w14:paraId="4AFB8D5F" w14:textId="05BDB309" w:rsidR="00635993" w:rsidRDefault="00F22D9D">
      <w:r>
        <w:t>1</w:t>
      </w:r>
      <w:r w:rsidR="00790681">
        <w:t>1/22/2024</w:t>
      </w:r>
    </w:p>
    <w:p w14:paraId="350E9256" w14:textId="6ADFED90" w:rsidR="00635993" w:rsidRDefault="00FB3A11" w:rsidP="00635993">
      <w:pPr>
        <w:jc w:val="center"/>
      </w:pPr>
      <w:r>
        <w:rPr>
          <w:u w:val="single"/>
        </w:rPr>
        <w:t>Final Project: Plan</w:t>
      </w:r>
    </w:p>
    <w:p w14:paraId="6A7EBAAA" w14:textId="287726D1" w:rsidR="002B06BA" w:rsidRDefault="00FB3A11" w:rsidP="00FB3A11">
      <w:pPr>
        <w:ind w:firstLine="720"/>
      </w:pPr>
      <w:r>
        <w:t>The first program is a pair of classes the contain information on a video and a comment. The purpose of the program is to hide and access the information about these two objects in a way the is easily iterated through.</w:t>
      </w:r>
    </w:p>
    <w:p w14:paraId="1B58B23C" w14:textId="26B92225" w:rsidR="00FB3A11" w:rsidRDefault="00FB3A11" w:rsidP="00FB3A11">
      <w:pPr>
        <w:ind w:firstLine="720"/>
      </w:pPr>
      <w:r>
        <w:t>The second program</w:t>
      </w:r>
      <w:r w:rsidR="00690DEB">
        <w:t xml:space="preserve"> is based around the classes needed for a product ordering system. This program will need to completely contain all information on the products, customers, addresses, and orders within the classes.</w:t>
      </w:r>
    </w:p>
    <w:p w14:paraId="1B93C8DD" w14:textId="4FEDBDA8" w:rsidR="00690DEB" w:rsidRDefault="00690DEB" w:rsidP="00FB3A11">
      <w:pPr>
        <w:ind w:firstLine="720"/>
      </w:pPr>
      <w:r>
        <w:t xml:space="preserve">The third program uses inheritance to </w:t>
      </w:r>
      <w:r w:rsidR="00E23B3B">
        <w:t>the create multiple types of event classes for an event planning company.</w:t>
      </w:r>
    </w:p>
    <w:p w14:paraId="64EF9CDF" w14:textId="302D11C4" w:rsidR="00E23B3B" w:rsidRPr="00FB3A11" w:rsidRDefault="00E23B3B" w:rsidP="00FB3A11">
      <w:pPr>
        <w:ind w:firstLine="720"/>
      </w:pPr>
      <w:r>
        <w:t>The fourth program is based on the activities done in a fitness center. Using polymorphism, we are to create different classes that contain different information based on the type of activity, but can return a summary or data using the same method.</w:t>
      </w:r>
    </w:p>
    <w:sectPr w:rsidR="00E23B3B" w:rsidRPr="00FB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93"/>
    <w:rsid w:val="00094677"/>
    <w:rsid w:val="00133587"/>
    <w:rsid w:val="001B106C"/>
    <w:rsid w:val="001E3059"/>
    <w:rsid w:val="002660F7"/>
    <w:rsid w:val="002B06BA"/>
    <w:rsid w:val="002B5231"/>
    <w:rsid w:val="0041468A"/>
    <w:rsid w:val="00590869"/>
    <w:rsid w:val="00635993"/>
    <w:rsid w:val="00667658"/>
    <w:rsid w:val="00690DEB"/>
    <w:rsid w:val="00730017"/>
    <w:rsid w:val="00790681"/>
    <w:rsid w:val="00834184"/>
    <w:rsid w:val="0085170D"/>
    <w:rsid w:val="00AA2CF7"/>
    <w:rsid w:val="00B24A50"/>
    <w:rsid w:val="00B4235F"/>
    <w:rsid w:val="00B93129"/>
    <w:rsid w:val="00CB5121"/>
    <w:rsid w:val="00CE0CFF"/>
    <w:rsid w:val="00D02BA1"/>
    <w:rsid w:val="00E23B3B"/>
    <w:rsid w:val="00EE6894"/>
    <w:rsid w:val="00F22D9D"/>
    <w:rsid w:val="00F555E9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5990"/>
  <w15:chartTrackingRefBased/>
  <w15:docId w15:val="{5221FE50-609E-4664-9162-D75E233A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Kelley</dc:creator>
  <cp:keywords/>
  <dc:description/>
  <cp:lastModifiedBy>Glen Kelley</cp:lastModifiedBy>
  <cp:revision>3</cp:revision>
  <dcterms:created xsi:type="dcterms:W3CDTF">2024-11-29T17:24:00Z</dcterms:created>
  <dcterms:modified xsi:type="dcterms:W3CDTF">2024-11-29T17:45:00Z</dcterms:modified>
</cp:coreProperties>
</file>