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843AA" w14:textId="5A3DFF34" w:rsidR="00EE6894" w:rsidRDefault="00343BC0" w:rsidP="00343BC0">
      <w:pPr>
        <w:pStyle w:val="ListParagraph"/>
        <w:numPr>
          <w:ilvl w:val="0"/>
          <w:numId w:val="1"/>
        </w:numPr>
      </w:pPr>
      <w:r>
        <w:t>Journal Class</w:t>
      </w:r>
    </w:p>
    <w:p w14:paraId="2061C09D" w14:textId="7F8D8C39" w:rsidR="00343BC0" w:rsidRDefault="00343BC0" w:rsidP="00343BC0">
      <w:pPr>
        <w:pStyle w:val="ListParagraph"/>
        <w:numPr>
          <w:ilvl w:val="0"/>
          <w:numId w:val="2"/>
        </w:numPr>
      </w:pPr>
      <w:r>
        <w:t>Attributes</w:t>
      </w:r>
    </w:p>
    <w:p w14:paraId="7AACB402" w14:textId="20155163" w:rsidR="00343BC0" w:rsidRDefault="00343BC0" w:rsidP="00343BC0">
      <w:pPr>
        <w:pStyle w:val="ListParagraph"/>
        <w:numPr>
          <w:ilvl w:val="1"/>
          <w:numId w:val="2"/>
        </w:numPr>
      </w:pPr>
      <w:r>
        <w:t xml:space="preserve">Entries: </w:t>
      </w:r>
      <w:r w:rsidR="00DD760F">
        <w:t>[</w:t>
      </w:r>
      <w:r>
        <w:t>List &lt;Entry&gt;</w:t>
      </w:r>
      <w:r w:rsidR="00DD760F">
        <w:t>] - Current list of entries. (Note: entry variable created by existing Entry class)</w:t>
      </w:r>
    </w:p>
    <w:p w14:paraId="3D03E127" w14:textId="0A40E041" w:rsidR="00343BC0" w:rsidRDefault="00343BC0" w:rsidP="00343BC0">
      <w:pPr>
        <w:pStyle w:val="ListParagraph"/>
        <w:numPr>
          <w:ilvl w:val="0"/>
          <w:numId w:val="2"/>
        </w:numPr>
      </w:pPr>
      <w:r>
        <w:t>Behaviors</w:t>
      </w:r>
    </w:p>
    <w:p w14:paraId="493F37AB" w14:textId="0D241A8B" w:rsidR="00343BC0" w:rsidRDefault="00343BC0" w:rsidP="00343BC0">
      <w:pPr>
        <w:pStyle w:val="ListParagraph"/>
        <w:numPr>
          <w:ilvl w:val="1"/>
          <w:numId w:val="2"/>
        </w:numPr>
      </w:pPr>
      <w:r>
        <w:t>Display</w:t>
      </w:r>
      <w:r w:rsidR="00DD760F">
        <w:t>(): Interates through the list of entries and displays them.</w:t>
      </w:r>
    </w:p>
    <w:p w14:paraId="49C435F7" w14:textId="3808C887" w:rsidR="00343BC0" w:rsidRDefault="00343BC0" w:rsidP="00343BC0">
      <w:pPr>
        <w:pStyle w:val="ListParagraph"/>
        <w:numPr>
          <w:ilvl w:val="1"/>
          <w:numId w:val="2"/>
        </w:numPr>
      </w:pPr>
      <w:r>
        <w:t>Add_entry</w:t>
      </w:r>
      <w:r w:rsidR="00DD760F">
        <w:t>(Entry): Accepts an entry and adds it to the entries list.</w:t>
      </w:r>
    </w:p>
    <w:p w14:paraId="08666023" w14:textId="149B82A6" w:rsidR="00343BC0" w:rsidRDefault="00343BC0" w:rsidP="00343BC0">
      <w:pPr>
        <w:pStyle w:val="ListParagraph"/>
        <w:numPr>
          <w:ilvl w:val="1"/>
          <w:numId w:val="2"/>
        </w:numPr>
      </w:pPr>
      <w:r>
        <w:t>Load_from_file</w:t>
      </w:r>
      <w:r w:rsidR="00DD760F">
        <w:t>(filename): Accepts a filename and loads the entries from that file into the entries list. Replacing the current entries in the process.</w:t>
      </w:r>
    </w:p>
    <w:p w14:paraId="118BE393" w14:textId="68F7FB46" w:rsidR="00343BC0" w:rsidRDefault="00343BC0" w:rsidP="00343BC0">
      <w:pPr>
        <w:pStyle w:val="ListParagraph"/>
        <w:numPr>
          <w:ilvl w:val="1"/>
          <w:numId w:val="2"/>
        </w:numPr>
      </w:pPr>
      <w:r>
        <w:t>Write_to_file</w:t>
      </w:r>
      <w:r w:rsidR="00DD760F">
        <w:t>(filename): Accepts a filename and saves current entries list to that filename.</w:t>
      </w:r>
    </w:p>
    <w:p w14:paraId="63947B3B" w14:textId="59203F44" w:rsidR="00343BC0" w:rsidRDefault="00343BC0" w:rsidP="00343BC0">
      <w:pPr>
        <w:pStyle w:val="ListParagraph"/>
        <w:numPr>
          <w:ilvl w:val="0"/>
          <w:numId w:val="1"/>
        </w:numPr>
      </w:pPr>
      <w:r>
        <w:t>Entry Class</w:t>
      </w:r>
    </w:p>
    <w:p w14:paraId="13502260" w14:textId="77777777" w:rsidR="00343BC0" w:rsidRDefault="00343BC0" w:rsidP="00343BC0">
      <w:pPr>
        <w:pStyle w:val="ListParagraph"/>
        <w:numPr>
          <w:ilvl w:val="0"/>
          <w:numId w:val="2"/>
        </w:numPr>
      </w:pPr>
      <w:r>
        <w:t>Attributes</w:t>
      </w:r>
    </w:p>
    <w:p w14:paraId="4F5794EF" w14:textId="66CA610C" w:rsidR="00343BC0" w:rsidRDefault="00343BC0" w:rsidP="00343BC0">
      <w:pPr>
        <w:pStyle w:val="ListParagraph"/>
        <w:numPr>
          <w:ilvl w:val="1"/>
          <w:numId w:val="2"/>
        </w:numPr>
      </w:pPr>
      <w:r>
        <w:t xml:space="preserve">Date: </w:t>
      </w:r>
      <w:r w:rsidR="00DD760F">
        <w:t>[</w:t>
      </w:r>
      <w:r>
        <w:t>String</w:t>
      </w:r>
      <w:r w:rsidR="00DD760F">
        <w:t>] – Entry record date</w:t>
      </w:r>
    </w:p>
    <w:p w14:paraId="33CC3682" w14:textId="1EDAB029" w:rsidR="00343BC0" w:rsidRDefault="00343BC0" w:rsidP="00343BC0">
      <w:pPr>
        <w:pStyle w:val="ListParagraph"/>
        <w:numPr>
          <w:ilvl w:val="1"/>
          <w:numId w:val="2"/>
        </w:numPr>
      </w:pPr>
      <w:r>
        <w:t xml:space="preserve">Prompt: </w:t>
      </w:r>
      <w:r w:rsidR="00DD760F">
        <w:t>[</w:t>
      </w:r>
      <w:r>
        <w:t>String</w:t>
      </w:r>
      <w:r w:rsidR="00DD760F">
        <w:t>] – Entry prompt (Note: prompt will come from Prompt class)</w:t>
      </w:r>
    </w:p>
    <w:p w14:paraId="0A23D236" w14:textId="3C51230B" w:rsidR="00343BC0" w:rsidRDefault="00343BC0" w:rsidP="00343BC0">
      <w:pPr>
        <w:pStyle w:val="ListParagraph"/>
        <w:numPr>
          <w:ilvl w:val="1"/>
          <w:numId w:val="2"/>
        </w:numPr>
      </w:pPr>
      <w:r>
        <w:t xml:space="preserve">Response: </w:t>
      </w:r>
      <w:r w:rsidR="00DD760F">
        <w:t>[</w:t>
      </w:r>
      <w:r>
        <w:t>String</w:t>
      </w:r>
      <w:r w:rsidR="00DD760F">
        <w:t>] – User response to prompt</w:t>
      </w:r>
    </w:p>
    <w:p w14:paraId="538C0FF6" w14:textId="64B80148" w:rsidR="00F97C5E" w:rsidRDefault="00343BC0" w:rsidP="00DD760F">
      <w:pPr>
        <w:pStyle w:val="ListParagraph"/>
        <w:numPr>
          <w:ilvl w:val="0"/>
          <w:numId w:val="2"/>
        </w:numPr>
      </w:pPr>
      <w:r>
        <w:t>Behaviors</w:t>
      </w:r>
    </w:p>
    <w:p w14:paraId="04A3541E" w14:textId="222D3968" w:rsidR="00F97C5E" w:rsidRDefault="00F97C5E" w:rsidP="00F97C5E">
      <w:pPr>
        <w:pStyle w:val="ListParagraph"/>
        <w:numPr>
          <w:ilvl w:val="1"/>
          <w:numId w:val="2"/>
        </w:numPr>
      </w:pPr>
      <w:r>
        <w:t>Display</w:t>
      </w:r>
      <w:r w:rsidR="00DD760F">
        <w:t>(): Displays Entry variables in consistent manner.</w:t>
      </w:r>
    </w:p>
    <w:p w14:paraId="2BA21333" w14:textId="74B4AB21" w:rsidR="00343BC0" w:rsidRDefault="00343BC0" w:rsidP="00343BC0">
      <w:pPr>
        <w:pStyle w:val="ListParagraph"/>
        <w:numPr>
          <w:ilvl w:val="0"/>
          <w:numId w:val="1"/>
        </w:numPr>
      </w:pPr>
      <w:r>
        <w:t>Prompt Class</w:t>
      </w:r>
    </w:p>
    <w:p w14:paraId="362C70FE" w14:textId="77777777" w:rsidR="00343BC0" w:rsidRDefault="00343BC0" w:rsidP="00343BC0">
      <w:pPr>
        <w:pStyle w:val="ListParagraph"/>
        <w:numPr>
          <w:ilvl w:val="0"/>
          <w:numId w:val="2"/>
        </w:numPr>
      </w:pPr>
      <w:r>
        <w:t>Attributes</w:t>
      </w:r>
    </w:p>
    <w:p w14:paraId="3B7770AB" w14:textId="765ABB76" w:rsidR="00343BC0" w:rsidRDefault="00343BC0" w:rsidP="00343BC0">
      <w:pPr>
        <w:pStyle w:val="ListParagraph"/>
        <w:numPr>
          <w:ilvl w:val="1"/>
          <w:numId w:val="2"/>
        </w:numPr>
      </w:pPr>
      <w:r>
        <w:t xml:space="preserve">Prompts: </w:t>
      </w:r>
      <w:r w:rsidR="00DD760F">
        <w:t>[</w:t>
      </w:r>
      <w:r>
        <w:t>List&lt;String&gt;</w:t>
      </w:r>
      <w:r w:rsidR="00DD760F">
        <w:t>] - A list of possible journal entry prompts</w:t>
      </w:r>
    </w:p>
    <w:p w14:paraId="46D2811C" w14:textId="067B078B" w:rsidR="00DD760F" w:rsidRDefault="00DD760F" w:rsidP="00DD760F">
      <w:pPr>
        <w:pStyle w:val="ListParagraph"/>
        <w:numPr>
          <w:ilvl w:val="2"/>
          <w:numId w:val="2"/>
        </w:numPr>
      </w:pPr>
      <w:r>
        <w:t>Examples:</w:t>
      </w:r>
    </w:p>
    <w:p w14:paraId="15D15940" w14:textId="77777777" w:rsidR="00DD760F" w:rsidRDefault="00DD760F" w:rsidP="00DD760F">
      <w:pPr>
        <w:pStyle w:val="ListParagraph"/>
        <w:numPr>
          <w:ilvl w:val="3"/>
          <w:numId w:val="2"/>
        </w:numPr>
      </w:pPr>
    </w:p>
    <w:p w14:paraId="754D8EEA" w14:textId="0AADCB4C" w:rsidR="00343BC0" w:rsidRDefault="00343BC0" w:rsidP="00343BC0">
      <w:pPr>
        <w:pStyle w:val="ListParagraph"/>
        <w:numPr>
          <w:ilvl w:val="0"/>
          <w:numId w:val="2"/>
        </w:numPr>
      </w:pPr>
      <w:r>
        <w:t>Behaviors</w:t>
      </w:r>
    </w:p>
    <w:p w14:paraId="3266F25B" w14:textId="61585BEB" w:rsidR="00343BC0" w:rsidRDefault="00343BC0" w:rsidP="00343BC0">
      <w:pPr>
        <w:pStyle w:val="ListParagraph"/>
        <w:numPr>
          <w:ilvl w:val="1"/>
          <w:numId w:val="2"/>
        </w:numPr>
      </w:pPr>
      <w:r>
        <w:t>Get_random_prompt</w:t>
      </w:r>
      <w:r w:rsidR="00DD760F">
        <w:t>(): Returns a random prompt from the list of prompts.</w:t>
      </w:r>
    </w:p>
    <w:p w14:paraId="33D4F42B" w14:textId="4BCC3D58" w:rsidR="00343BC0" w:rsidRDefault="00343BC0" w:rsidP="00343BC0">
      <w:pPr>
        <w:pStyle w:val="ListParagraph"/>
        <w:numPr>
          <w:ilvl w:val="0"/>
          <w:numId w:val="1"/>
        </w:numPr>
      </w:pPr>
      <w:r>
        <w:t>Main Class</w:t>
      </w:r>
    </w:p>
    <w:p w14:paraId="250513A1" w14:textId="77777777" w:rsidR="00343BC0" w:rsidRDefault="00343BC0" w:rsidP="00343BC0">
      <w:pPr>
        <w:pStyle w:val="ListParagraph"/>
        <w:numPr>
          <w:ilvl w:val="0"/>
          <w:numId w:val="2"/>
        </w:numPr>
      </w:pPr>
      <w:r>
        <w:t>Attributes</w:t>
      </w:r>
    </w:p>
    <w:p w14:paraId="2B088AF4" w14:textId="4009FC5A" w:rsidR="00343BC0" w:rsidRDefault="00343BC0" w:rsidP="00343BC0">
      <w:pPr>
        <w:pStyle w:val="ListParagraph"/>
        <w:numPr>
          <w:ilvl w:val="1"/>
          <w:numId w:val="2"/>
        </w:numPr>
      </w:pPr>
      <w:r>
        <w:t>Option:</w:t>
      </w:r>
      <w:r w:rsidR="00DD760F">
        <w:t xml:space="preserve"> [</w:t>
      </w:r>
      <w:r>
        <w:t>Int</w:t>
      </w:r>
      <w:r w:rsidR="00DD760F">
        <w:t>] – Used in loop and if statement to determine behavior.</w:t>
      </w:r>
    </w:p>
    <w:p w14:paraId="31AA2F39" w14:textId="72EC5969" w:rsidR="00DD760F" w:rsidRDefault="00DD760F" w:rsidP="00343BC0">
      <w:pPr>
        <w:pStyle w:val="ListParagraph"/>
        <w:numPr>
          <w:ilvl w:val="1"/>
          <w:numId w:val="2"/>
        </w:numPr>
      </w:pPr>
      <w:r>
        <w:t>Journal: [Journal] – Current existing journal.</w:t>
      </w:r>
    </w:p>
    <w:p w14:paraId="52BD405F" w14:textId="1F84C297" w:rsidR="00DD760F" w:rsidRDefault="00DD760F" w:rsidP="00343BC0">
      <w:pPr>
        <w:pStyle w:val="ListParagraph"/>
        <w:numPr>
          <w:ilvl w:val="1"/>
          <w:numId w:val="2"/>
        </w:numPr>
      </w:pPr>
      <w:r>
        <w:t>Entry: [Entry] – Current entry.</w:t>
      </w:r>
    </w:p>
    <w:p w14:paraId="557F695A" w14:textId="763FC0D3" w:rsidR="00DD760F" w:rsidRDefault="00DD760F" w:rsidP="00343BC0">
      <w:pPr>
        <w:pStyle w:val="ListParagraph"/>
        <w:numPr>
          <w:ilvl w:val="1"/>
          <w:numId w:val="2"/>
        </w:numPr>
      </w:pPr>
      <w:r>
        <w:t>Prompt</w:t>
      </w:r>
      <w:r w:rsidR="00635A9A">
        <w:t>s</w:t>
      </w:r>
      <w:r>
        <w:t>: [Prompt] – Current prompt</w:t>
      </w:r>
      <w:r w:rsidR="00635A9A">
        <w:t>s</w:t>
      </w:r>
      <w:r>
        <w:t>.</w:t>
      </w:r>
    </w:p>
    <w:p w14:paraId="41AAB47B" w14:textId="6C7FD6B6" w:rsidR="00635A9A" w:rsidRDefault="00635A9A" w:rsidP="00343BC0">
      <w:pPr>
        <w:pStyle w:val="ListParagraph"/>
        <w:numPr>
          <w:ilvl w:val="1"/>
          <w:numId w:val="2"/>
        </w:numPr>
      </w:pPr>
      <w:r>
        <w:t>Prompt: [String] – Current prompt</w:t>
      </w:r>
    </w:p>
    <w:p w14:paraId="3AAF1E9D" w14:textId="78791B5F" w:rsidR="00DD760F" w:rsidRDefault="00DD760F" w:rsidP="00343BC0">
      <w:pPr>
        <w:pStyle w:val="ListParagraph"/>
        <w:numPr>
          <w:ilvl w:val="1"/>
          <w:numId w:val="2"/>
        </w:numPr>
      </w:pPr>
      <w:r>
        <w:t>Date: [String] – Current date.</w:t>
      </w:r>
    </w:p>
    <w:p w14:paraId="2E87C4E7" w14:textId="683ED220" w:rsidR="00343BC0" w:rsidRDefault="00343BC0" w:rsidP="00343BC0">
      <w:pPr>
        <w:pStyle w:val="ListParagraph"/>
        <w:numPr>
          <w:ilvl w:val="0"/>
          <w:numId w:val="2"/>
        </w:numPr>
      </w:pPr>
      <w:r>
        <w:t>Behaviors</w:t>
      </w:r>
    </w:p>
    <w:p w14:paraId="419F69A8" w14:textId="5BA1ED60" w:rsidR="00343BC0" w:rsidRDefault="00343BC0" w:rsidP="00343BC0">
      <w:pPr>
        <w:pStyle w:val="ListParagraph"/>
        <w:numPr>
          <w:ilvl w:val="1"/>
          <w:numId w:val="2"/>
        </w:numPr>
      </w:pPr>
      <w:r>
        <w:t>Menu</w:t>
      </w:r>
      <w:r w:rsidR="00DD760F">
        <w:t>(): Displays menu options and returns the corresponding int of the selected option.</w:t>
      </w:r>
    </w:p>
    <w:p w14:paraId="690B52B6" w14:textId="4255CAEB" w:rsidR="00227EB7" w:rsidRDefault="00227EB7" w:rsidP="00227EB7">
      <w:pPr>
        <w:pStyle w:val="ListParagraph"/>
        <w:numPr>
          <w:ilvl w:val="0"/>
          <w:numId w:val="2"/>
        </w:numPr>
      </w:pPr>
      <w:r>
        <w:t>Responsibilities:</w:t>
      </w:r>
    </w:p>
    <w:p w14:paraId="2A78AC29" w14:textId="43D7AACD" w:rsidR="00227EB7" w:rsidRDefault="00227EB7" w:rsidP="00227EB7">
      <w:pPr>
        <w:pStyle w:val="ListParagraph"/>
        <w:numPr>
          <w:ilvl w:val="1"/>
          <w:numId w:val="2"/>
        </w:numPr>
      </w:pPr>
      <w:r>
        <w:t>Main will accept user input and direct it to appropriate function or class.</w:t>
      </w:r>
    </w:p>
    <w:p w14:paraId="2EA32A59" w14:textId="00FFDD4F" w:rsidR="00227EB7" w:rsidRDefault="00227EB7" w:rsidP="00227EB7">
      <w:pPr>
        <w:pStyle w:val="ListParagraph"/>
        <w:numPr>
          <w:ilvl w:val="1"/>
          <w:numId w:val="2"/>
        </w:numPr>
      </w:pPr>
      <w:r>
        <w:t>Main will handle coordinating between Journal, Entry, and Prompt classes.</w:t>
      </w:r>
    </w:p>
    <w:sectPr w:rsidR="0022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02E89"/>
    <w:multiLevelType w:val="hybridMultilevel"/>
    <w:tmpl w:val="8DDE0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E5375"/>
    <w:multiLevelType w:val="hybridMultilevel"/>
    <w:tmpl w:val="0E8E993A"/>
    <w:lvl w:ilvl="0" w:tplc="EFFC168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7506780">
    <w:abstractNumId w:val="0"/>
  </w:num>
  <w:num w:numId="2" w16cid:durableId="60031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C0"/>
    <w:rsid w:val="00196115"/>
    <w:rsid w:val="00227EB7"/>
    <w:rsid w:val="00343BC0"/>
    <w:rsid w:val="005E4E9F"/>
    <w:rsid w:val="00635A9A"/>
    <w:rsid w:val="00CB5121"/>
    <w:rsid w:val="00DD760F"/>
    <w:rsid w:val="00EE6894"/>
    <w:rsid w:val="00F9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4C85"/>
  <w15:chartTrackingRefBased/>
  <w15:docId w15:val="{3C44559B-7CF2-432E-85AE-DE473C6A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Kelley</dc:creator>
  <cp:keywords/>
  <dc:description/>
  <cp:lastModifiedBy>Glen Kelley</cp:lastModifiedBy>
  <cp:revision>4</cp:revision>
  <dcterms:created xsi:type="dcterms:W3CDTF">2024-10-03T19:08:00Z</dcterms:created>
  <dcterms:modified xsi:type="dcterms:W3CDTF">2024-10-05T23:04:00Z</dcterms:modified>
</cp:coreProperties>
</file>