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76056" w14:textId="77777777" w:rsidR="004A0631" w:rsidRPr="000E7441" w:rsidRDefault="004A0631" w:rsidP="004A0631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6C77AF96" w14:textId="77777777" w:rsidR="004A0631" w:rsidRPr="000E7441" w:rsidRDefault="004A0631" w:rsidP="004A0631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698005B" w14:textId="77777777" w:rsidR="004A0631" w:rsidRPr="000E7441" w:rsidRDefault="004A0631" w:rsidP="004A0631">
      <w:pPr>
        <w:rPr>
          <w:lang w:val="es-ES"/>
        </w:rPr>
      </w:pPr>
    </w:p>
    <w:p w14:paraId="0B73D940" w14:textId="77777777" w:rsidR="004A0631" w:rsidRDefault="004A0631" w:rsidP="004A0631">
      <w:pPr>
        <w:spacing w:after="480"/>
        <w:jc w:val="center"/>
        <w:rPr>
          <w:color w:val="555555"/>
          <w:lang w:val="es-ES"/>
        </w:rPr>
      </w:pPr>
    </w:p>
    <w:p w14:paraId="2C42C16F" w14:textId="77777777" w:rsidR="004A0631" w:rsidRDefault="004A0631" w:rsidP="004A0631">
      <w:pPr>
        <w:spacing w:after="480"/>
        <w:jc w:val="center"/>
        <w:rPr>
          <w:color w:val="555555"/>
          <w:lang w:val="es-ES"/>
        </w:rPr>
      </w:pPr>
    </w:p>
    <w:p w14:paraId="0A2EF6F8" w14:textId="4509F490" w:rsidR="004A0631" w:rsidRPr="000E7441" w:rsidRDefault="004A0631" w:rsidP="004A0631">
      <w:pPr>
        <w:spacing w:after="480"/>
        <w:jc w:val="center"/>
        <w:rPr>
          <w:lang w:val="es-ES"/>
        </w:rPr>
      </w:pPr>
      <w:r>
        <w:rPr>
          <w:b/>
          <w:bCs/>
          <w:color w:val="0B2447"/>
          <w:sz w:val="40"/>
          <w:szCs w:val="40"/>
          <w:lang w:val="es-ES"/>
        </w:rPr>
        <w:t>Manual de Instalación de GLPI</w:t>
      </w:r>
    </w:p>
    <w:p w14:paraId="36CBEBE0" w14:textId="77777777" w:rsidR="004A0631" w:rsidRDefault="004A0631" w:rsidP="004A0631">
      <w:pPr>
        <w:rPr>
          <w:b/>
          <w:bCs/>
        </w:rPr>
      </w:pPr>
    </w:p>
    <w:p w14:paraId="427A9F2D" w14:textId="77777777" w:rsidR="004A0631" w:rsidRDefault="004A0631" w:rsidP="004A0631">
      <w:pPr>
        <w:rPr>
          <w:b/>
          <w:bCs/>
        </w:rPr>
      </w:pPr>
    </w:p>
    <w:p w14:paraId="3346DF4D" w14:textId="77777777" w:rsidR="004A0631" w:rsidRDefault="004A0631" w:rsidP="004A0631">
      <w:pPr>
        <w:rPr>
          <w:b/>
          <w:bCs/>
        </w:rPr>
      </w:pPr>
    </w:p>
    <w:p w14:paraId="07B18EDC" w14:textId="77777777" w:rsidR="004A0631" w:rsidRDefault="004A0631" w:rsidP="004A0631">
      <w:pPr>
        <w:rPr>
          <w:b/>
          <w:bCs/>
        </w:rPr>
      </w:pPr>
    </w:p>
    <w:p w14:paraId="544DF7FC" w14:textId="77777777" w:rsidR="004A0631" w:rsidRDefault="004A0631" w:rsidP="004A0631">
      <w:pPr>
        <w:rPr>
          <w:b/>
          <w:bCs/>
        </w:rPr>
      </w:pPr>
    </w:p>
    <w:p w14:paraId="0A899231" w14:textId="77777777" w:rsidR="004A0631" w:rsidRDefault="004A0631" w:rsidP="004A0631">
      <w:pPr>
        <w:rPr>
          <w:b/>
          <w:bCs/>
        </w:rPr>
      </w:pPr>
    </w:p>
    <w:p w14:paraId="2EC0E29F" w14:textId="77777777" w:rsidR="004A0631" w:rsidRDefault="004A0631" w:rsidP="004A0631">
      <w:pPr>
        <w:rPr>
          <w:b/>
          <w:bCs/>
        </w:rPr>
      </w:pPr>
    </w:p>
    <w:p w14:paraId="23EEAAEE" w14:textId="77777777" w:rsidR="004A0631" w:rsidRDefault="004A0631" w:rsidP="004A0631">
      <w:pPr>
        <w:rPr>
          <w:b/>
          <w:bCs/>
        </w:rPr>
      </w:pPr>
    </w:p>
    <w:p w14:paraId="6AF73A87" w14:textId="77777777" w:rsidR="004A0631" w:rsidRDefault="004A0631" w:rsidP="004A0631">
      <w:pPr>
        <w:rPr>
          <w:b/>
          <w:bCs/>
        </w:rPr>
      </w:pPr>
    </w:p>
    <w:p w14:paraId="51C745D0" w14:textId="77777777" w:rsidR="004A0631" w:rsidRDefault="004A0631">
      <w:pPr>
        <w:rPr>
          <w:b/>
          <w:bCs/>
        </w:rPr>
      </w:pPr>
      <w:r>
        <w:rPr>
          <w:b/>
          <w:bCs/>
        </w:rPr>
        <w:br w:type="page"/>
      </w:r>
    </w:p>
    <w:p w14:paraId="5E1A770C" w14:textId="476D93AE" w:rsidR="004A0631" w:rsidRPr="004A0631" w:rsidRDefault="004A0631" w:rsidP="004A0631">
      <w:pPr>
        <w:rPr>
          <w:rFonts w:ascii="Arial" w:hAnsi="Arial" w:cs="Arial"/>
          <w:b/>
          <w:bCs/>
          <w:sz w:val="28"/>
          <w:szCs w:val="28"/>
        </w:rPr>
      </w:pPr>
      <w:r w:rsidRPr="004A0631">
        <w:rPr>
          <w:rFonts w:ascii="Arial" w:hAnsi="Arial" w:cs="Arial"/>
          <w:b/>
          <w:bCs/>
          <w:sz w:val="28"/>
          <w:szCs w:val="28"/>
        </w:rPr>
        <w:lastRenderedPageBreak/>
        <w:t>1. Introducción</w:t>
      </w:r>
    </w:p>
    <w:p w14:paraId="3855DF8D" w14:textId="5289DF4F" w:rsidR="004A0631" w:rsidRPr="004A0631" w:rsidRDefault="004A0631" w:rsidP="00CD4C33">
      <w:pPr>
        <w:jc w:val="both"/>
        <w:rPr>
          <w:rFonts w:ascii="Arial" w:hAnsi="Arial" w:cs="Arial"/>
          <w:sz w:val="20"/>
          <w:szCs w:val="20"/>
        </w:rPr>
      </w:pPr>
      <w:r w:rsidRPr="004A0631">
        <w:rPr>
          <w:rFonts w:ascii="Arial" w:hAnsi="Arial" w:cs="Arial"/>
          <w:sz w:val="20"/>
          <w:szCs w:val="20"/>
        </w:rPr>
        <w:t>GLPI es una solución Open Source de ITSM (Gestión de Servicios TI) que permite gestionar inventario de equipos, tickets de soporte. Funciona bajo una arquitectura de tres capas: Servidor Web (Apache), PHP y base de datos (MySQL/MariaDB).</w:t>
      </w:r>
    </w:p>
    <w:p w14:paraId="588CAB65" w14:textId="77777777" w:rsidR="004A0631" w:rsidRDefault="004A0631" w:rsidP="004A0631">
      <w:pPr>
        <w:rPr>
          <w:b/>
          <w:bCs/>
        </w:rPr>
      </w:pPr>
    </w:p>
    <w:p w14:paraId="72CABD77" w14:textId="77777777" w:rsidR="00973F4A" w:rsidRPr="004A0631" w:rsidRDefault="00973F4A" w:rsidP="00973F4A">
      <w:pPr>
        <w:rPr>
          <w:rFonts w:ascii="Arial" w:hAnsi="Arial" w:cs="Arial"/>
          <w:b/>
          <w:bCs/>
          <w:sz w:val="28"/>
          <w:szCs w:val="28"/>
        </w:rPr>
      </w:pPr>
      <w:r w:rsidRPr="004A0631">
        <w:rPr>
          <w:rFonts w:ascii="Arial" w:hAnsi="Arial" w:cs="Arial"/>
          <w:b/>
          <w:bCs/>
          <w:sz w:val="28"/>
          <w:szCs w:val="28"/>
        </w:rPr>
        <w:t>2. Requisitos del Sistema</w:t>
      </w:r>
    </w:p>
    <w:p w14:paraId="66D378A9" w14:textId="77777777" w:rsidR="00973F4A" w:rsidRDefault="00973F4A" w:rsidP="00973F4A">
      <w:pPr>
        <w:rPr>
          <w:b/>
          <w:bCs/>
        </w:rPr>
      </w:pPr>
      <w:r w:rsidRPr="004A0631">
        <w:rPr>
          <w:b/>
          <w:bCs/>
        </w:rPr>
        <w:t>Hardware</w:t>
      </w:r>
    </w:p>
    <w:p w14:paraId="59C8E41A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 xml:space="preserve">Servidor creado en Máquina virtual, </w:t>
      </w:r>
      <w:r w:rsidRPr="00CD4C33">
        <w:rPr>
          <w:rFonts w:ascii="Arial" w:hAnsi="Arial" w:cs="Arial"/>
          <w:sz w:val="20"/>
          <w:szCs w:val="20"/>
        </w:rPr>
        <w:fldChar w:fldCharType="begin"/>
      </w:r>
      <w:r w:rsidRPr="00CD4C33">
        <w:rPr>
          <w:rFonts w:ascii="Arial" w:hAnsi="Arial" w:cs="Arial"/>
          <w:sz w:val="20"/>
          <w:szCs w:val="20"/>
        </w:rPr>
        <w:instrText>HYPERLINK "https://www.proxmox.com/en/products/proxmox-virtual-environment/overview"</w:instrText>
      </w:r>
      <w:r w:rsidRPr="00CD4C33">
        <w:rPr>
          <w:rFonts w:ascii="Arial" w:hAnsi="Arial" w:cs="Arial"/>
          <w:sz w:val="20"/>
          <w:szCs w:val="20"/>
        </w:rPr>
      </w:r>
      <w:r w:rsidRPr="00CD4C33">
        <w:rPr>
          <w:rFonts w:ascii="Arial" w:hAnsi="Arial" w:cs="Arial"/>
          <w:sz w:val="20"/>
          <w:szCs w:val="20"/>
        </w:rPr>
        <w:fldChar w:fldCharType="separate"/>
      </w:r>
      <w:r w:rsidRPr="00CD4C33">
        <w:rPr>
          <w:rFonts w:ascii="Arial" w:hAnsi="Arial" w:cs="Arial"/>
          <w:sz w:val="20"/>
          <w:szCs w:val="20"/>
        </w:rPr>
        <w:t>Proxmox Virtual Environment</w:t>
      </w:r>
    </w:p>
    <w:p w14:paraId="0AE3AB31" w14:textId="77777777" w:rsidR="00973F4A" w:rsidRPr="00CD4C33" w:rsidRDefault="00973F4A" w:rsidP="00973F4A">
      <w:pPr>
        <w:pStyle w:val="ListParagraph"/>
        <w:numPr>
          <w:ilvl w:val="0"/>
          <w:numId w:val="15"/>
        </w:numPr>
      </w:pPr>
      <w:r w:rsidRPr="00CD4C33">
        <w:fldChar w:fldCharType="end"/>
      </w:r>
      <w:r>
        <w:t>U</w:t>
      </w:r>
      <w:r w:rsidRPr="00CD4C33">
        <w:t>buntu 24.04</w:t>
      </w:r>
      <w:r>
        <w:t xml:space="preserve"> LTS</w:t>
      </w:r>
    </w:p>
    <w:p w14:paraId="5B2B1FEF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CPU: 4</w:t>
      </w:r>
    </w:p>
    <w:p w14:paraId="20750950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RAM: 16GB</w:t>
      </w:r>
    </w:p>
    <w:p w14:paraId="44F314B5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Arquitectura: X64</w:t>
      </w:r>
    </w:p>
    <w:p w14:paraId="3C6E4B01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Disco: 500 Gb</w:t>
      </w:r>
    </w:p>
    <w:p w14:paraId="6E404ABD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Tarjeta de Red: 2</w:t>
      </w:r>
    </w:p>
    <w:p w14:paraId="33802BA6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Nombre de máquina: GLPI_QA</w:t>
      </w:r>
    </w:p>
    <w:p w14:paraId="571743DD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IP: 172.16.36.23</w:t>
      </w:r>
    </w:p>
    <w:p w14:paraId="329356D8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GW: </w:t>
      </w:r>
      <w:hyperlink r:id="rId7" w:tooltip="http://172.16.36.1/" w:history="1">
        <w:r w:rsidRPr="00CD4C33">
          <w:rPr>
            <w:rFonts w:ascii="Arial" w:hAnsi="Arial" w:cs="Arial"/>
            <w:sz w:val="20"/>
            <w:szCs w:val="20"/>
          </w:rPr>
          <w:t>172.16.36.1</w:t>
        </w:r>
      </w:hyperlink>
    </w:p>
    <w:p w14:paraId="597762FA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DNS: </w:t>
      </w:r>
      <w:hyperlink r:id="rId8" w:tooltip="http://192.168.100.239/" w:history="1">
        <w:r w:rsidRPr="00CD4C33">
          <w:rPr>
            <w:rFonts w:ascii="Arial" w:hAnsi="Arial" w:cs="Arial"/>
            <w:sz w:val="20"/>
            <w:szCs w:val="20"/>
          </w:rPr>
          <w:t>192.168.100.239</w:t>
        </w:r>
      </w:hyperlink>
    </w:p>
    <w:p w14:paraId="541CE7BC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MASK: 24</w:t>
      </w:r>
    </w:p>
    <w:p w14:paraId="73F30C1B" w14:textId="77777777" w:rsidR="00973F4A" w:rsidRPr="00CD4C33" w:rsidRDefault="00973F4A" w:rsidP="00973F4A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Segmento de red: 36</w:t>
      </w:r>
    </w:p>
    <w:p w14:paraId="4E246ED4" w14:textId="77777777" w:rsidR="00973F4A" w:rsidRPr="004A0631" w:rsidRDefault="00973F4A" w:rsidP="00973F4A">
      <w:pPr>
        <w:rPr>
          <w:b/>
          <w:bCs/>
        </w:rPr>
      </w:pPr>
      <w:r w:rsidRPr="004A0631">
        <w:rPr>
          <w:b/>
          <w:bCs/>
        </w:rPr>
        <w:t>Software</w:t>
      </w:r>
    </w:p>
    <w:p w14:paraId="66BCA124" w14:textId="77777777" w:rsidR="00973F4A" w:rsidRPr="00CD4C33" w:rsidRDefault="00973F4A" w:rsidP="00973F4A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Sistema operativo: Ubuntu 24.04</w:t>
      </w:r>
      <w:r>
        <w:t xml:space="preserve"> LTS</w:t>
      </w:r>
    </w:p>
    <w:p w14:paraId="6D7ED205" w14:textId="77777777" w:rsidR="00973F4A" w:rsidRPr="00CD4C33" w:rsidRDefault="00973F4A" w:rsidP="00973F4A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 xml:space="preserve">Servidor web: Apache </w:t>
      </w:r>
    </w:p>
    <w:p w14:paraId="354BF1E5" w14:textId="77777777" w:rsidR="00973F4A" w:rsidRPr="00CD4C33" w:rsidRDefault="00973F4A" w:rsidP="00973F4A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>PHP: 8.</w:t>
      </w:r>
      <w:r>
        <w:t>3</w:t>
      </w:r>
    </w:p>
    <w:p w14:paraId="3D8B9D35" w14:textId="77777777" w:rsidR="00973F4A" w:rsidRDefault="00973F4A" w:rsidP="00973F4A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4C33">
        <w:rPr>
          <w:rFonts w:ascii="Arial" w:hAnsi="Arial" w:cs="Arial"/>
          <w:sz w:val="20"/>
          <w:szCs w:val="20"/>
        </w:rPr>
        <w:t xml:space="preserve">Base de datos: MariaDB </w:t>
      </w:r>
    </w:p>
    <w:p w14:paraId="301ACAE1" w14:textId="77777777" w:rsidR="00973F4A" w:rsidRPr="00CD4C33" w:rsidRDefault="00973F4A" w:rsidP="00973F4A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Instalador GLPI 10.0</w:t>
      </w:r>
    </w:p>
    <w:p w14:paraId="6C1AE753" w14:textId="77777777" w:rsidR="004A0631" w:rsidRDefault="004A0631" w:rsidP="004A0631">
      <w:pPr>
        <w:rPr>
          <w:b/>
          <w:bCs/>
        </w:rPr>
      </w:pPr>
    </w:p>
    <w:p w14:paraId="6C816E01" w14:textId="77777777" w:rsidR="00973F4A" w:rsidRDefault="00973F4A" w:rsidP="004A0631">
      <w:pPr>
        <w:rPr>
          <w:b/>
          <w:bCs/>
        </w:rPr>
      </w:pPr>
    </w:p>
    <w:p w14:paraId="30329686" w14:textId="77777777" w:rsidR="00973F4A" w:rsidRDefault="00973F4A" w:rsidP="004A0631">
      <w:pPr>
        <w:rPr>
          <w:b/>
          <w:bCs/>
        </w:rPr>
      </w:pPr>
    </w:p>
    <w:p w14:paraId="72F82676" w14:textId="77777777" w:rsidR="00973F4A" w:rsidRDefault="00973F4A" w:rsidP="004A0631">
      <w:pPr>
        <w:rPr>
          <w:b/>
          <w:bCs/>
        </w:rPr>
      </w:pPr>
    </w:p>
    <w:p w14:paraId="5449E1C6" w14:textId="77777777" w:rsidR="00973F4A" w:rsidRDefault="00973F4A" w:rsidP="004A0631">
      <w:pPr>
        <w:rPr>
          <w:b/>
          <w:bCs/>
        </w:rPr>
      </w:pPr>
    </w:p>
    <w:p w14:paraId="61DDECB6" w14:textId="77777777" w:rsidR="00973F4A" w:rsidRDefault="00973F4A" w:rsidP="004A0631">
      <w:pPr>
        <w:rPr>
          <w:b/>
          <w:bCs/>
        </w:rPr>
      </w:pPr>
    </w:p>
    <w:p w14:paraId="3BDE971C" w14:textId="77777777" w:rsidR="00973F4A" w:rsidRPr="004A0631" w:rsidRDefault="00973F4A" w:rsidP="004A0631">
      <w:pPr>
        <w:rPr>
          <w:b/>
          <w:bCs/>
        </w:rPr>
      </w:pPr>
    </w:p>
    <w:p w14:paraId="12B8EE4E" w14:textId="6557E2E3" w:rsidR="00973F4A" w:rsidRPr="00973F4A" w:rsidRDefault="00973F4A" w:rsidP="00973F4A">
      <w:pPr>
        <w:rPr>
          <w:rFonts w:ascii="Arial" w:hAnsi="Arial" w:cs="Arial"/>
          <w:b/>
          <w:bCs/>
          <w:sz w:val="28"/>
          <w:szCs w:val="28"/>
        </w:rPr>
      </w:pPr>
      <w:r w:rsidRPr="00CD4C33">
        <w:rPr>
          <w:rFonts w:ascii="Arial" w:hAnsi="Arial" w:cs="Arial"/>
          <w:b/>
          <w:bCs/>
          <w:sz w:val="28"/>
          <w:szCs w:val="28"/>
        </w:rPr>
        <w:lastRenderedPageBreak/>
        <w:t>3. Instalación de dependencias</w:t>
      </w:r>
    </w:p>
    <w:p w14:paraId="5B9AD983" w14:textId="77777777" w:rsidR="00973F4A" w:rsidRPr="004A0631" w:rsidRDefault="00973F4A" w:rsidP="00973F4A">
      <w:pPr>
        <w:rPr>
          <w:b/>
          <w:bCs/>
        </w:rPr>
      </w:pPr>
      <w:r w:rsidRPr="004A0631">
        <w:rPr>
          <w:b/>
          <w:bCs/>
        </w:rPr>
        <w:t>3.1. Actualizar el sistema</w:t>
      </w:r>
    </w:p>
    <w:p w14:paraId="5E9752C0" w14:textId="77777777" w:rsidR="00973F4A" w:rsidRPr="00124AF1" w:rsidRDefault="00973F4A" w:rsidP="00973F4A">
      <w:pPr>
        <w:pStyle w:val="BlockCode"/>
        <w:ind w:left="720"/>
      </w:pPr>
      <w:r w:rsidRPr="00124AF1">
        <w:t>sudo apt update</w:t>
      </w:r>
    </w:p>
    <w:p w14:paraId="6E4E799F" w14:textId="77777777" w:rsidR="00973F4A" w:rsidRDefault="00973F4A" w:rsidP="00973F4A">
      <w:pPr>
        <w:pStyle w:val="BlockCode"/>
        <w:ind w:left="720"/>
      </w:pPr>
      <w:r w:rsidRPr="00124AF1">
        <w:t>sudo apt upgrade -y</w:t>
      </w:r>
    </w:p>
    <w:p w14:paraId="539CBBDA" w14:textId="77777777" w:rsidR="00973F4A" w:rsidRPr="00124AF1" w:rsidRDefault="00973F4A" w:rsidP="00973F4A"/>
    <w:p w14:paraId="3EDF7409" w14:textId="77777777" w:rsidR="00973F4A" w:rsidRPr="004A0631" w:rsidRDefault="00973F4A" w:rsidP="00973F4A">
      <w:pPr>
        <w:rPr>
          <w:b/>
          <w:bCs/>
        </w:rPr>
      </w:pPr>
      <w:r w:rsidRPr="004A0631">
        <w:rPr>
          <w:b/>
          <w:bCs/>
        </w:rPr>
        <w:t>3.2. Instalar Apache</w:t>
      </w:r>
    </w:p>
    <w:p w14:paraId="1D734EF2" w14:textId="77777777" w:rsidR="00973F4A" w:rsidRPr="00124AF1" w:rsidRDefault="00973F4A" w:rsidP="00973F4A">
      <w:pPr>
        <w:pStyle w:val="BlockCode"/>
        <w:ind w:left="720"/>
      </w:pPr>
      <w:r w:rsidRPr="00124AF1">
        <w:t>sudo apt install -y apache2</w:t>
      </w:r>
    </w:p>
    <w:p w14:paraId="6BA84CF0" w14:textId="77777777" w:rsidR="00973F4A" w:rsidRPr="00124AF1" w:rsidRDefault="00973F4A" w:rsidP="00973F4A">
      <w:pPr>
        <w:pStyle w:val="BlockCode"/>
        <w:ind w:left="720"/>
      </w:pPr>
      <w:r w:rsidRPr="00124AF1">
        <w:t>sudo systemctl enable apache2</w:t>
      </w:r>
    </w:p>
    <w:p w14:paraId="329C87C7" w14:textId="77777777" w:rsidR="00973F4A" w:rsidRDefault="00973F4A" w:rsidP="00973F4A">
      <w:pPr>
        <w:pStyle w:val="BlockCode"/>
        <w:ind w:left="720"/>
      </w:pPr>
      <w:r w:rsidRPr="00124AF1">
        <w:t>sudo systemctl start apache2</w:t>
      </w:r>
    </w:p>
    <w:p w14:paraId="3A11A90C" w14:textId="77777777" w:rsidR="00973F4A" w:rsidRPr="00124AF1" w:rsidRDefault="00973F4A" w:rsidP="00973F4A"/>
    <w:p w14:paraId="528EFD56" w14:textId="77777777" w:rsidR="00973F4A" w:rsidRDefault="00973F4A" w:rsidP="00973F4A">
      <w:pPr>
        <w:rPr>
          <w:b/>
          <w:bCs/>
        </w:rPr>
      </w:pPr>
      <w:r w:rsidRPr="004A0631">
        <w:rPr>
          <w:b/>
          <w:bCs/>
        </w:rPr>
        <w:t>3.3. Instalar PHP y Extensiones</w:t>
      </w:r>
    </w:p>
    <w:p w14:paraId="5299AD20" w14:textId="77777777" w:rsidR="00973F4A" w:rsidRPr="00124AF1" w:rsidRDefault="00973F4A" w:rsidP="00973F4A">
      <w:pPr>
        <w:pStyle w:val="BlockCode"/>
        <w:ind w:left="720"/>
      </w:pPr>
      <w:r w:rsidRPr="00124AF1">
        <w:t>sudo apt install -y</w:t>
      </w:r>
      <w:r>
        <w:t xml:space="preserve"> </w:t>
      </w:r>
      <w:r w:rsidRPr="00124AF1">
        <w:t>\</w:t>
      </w:r>
    </w:p>
    <w:p w14:paraId="6C937924" w14:textId="77777777" w:rsidR="00973F4A" w:rsidRPr="00124AF1" w:rsidRDefault="00973F4A" w:rsidP="00973F4A">
      <w:pPr>
        <w:pStyle w:val="BlockCode"/>
        <w:ind w:left="720"/>
      </w:pPr>
      <w:r w:rsidRPr="00124AF1">
        <w:t>php \</w:t>
      </w:r>
    </w:p>
    <w:p w14:paraId="709B5615" w14:textId="77777777" w:rsidR="00973F4A" w:rsidRPr="00124AF1" w:rsidRDefault="00973F4A" w:rsidP="00973F4A">
      <w:pPr>
        <w:pStyle w:val="BlockCode"/>
        <w:ind w:left="720"/>
      </w:pPr>
      <w:r w:rsidRPr="00124AF1">
        <w:t>php-cli \</w:t>
      </w:r>
    </w:p>
    <w:p w14:paraId="12425526" w14:textId="77777777" w:rsidR="00973F4A" w:rsidRPr="00124AF1" w:rsidRDefault="00973F4A" w:rsidP="00973F4A">
      <w:pPr>
        <w:pStyle w:val="BlockCode"/>
        <w:ind w:left="720"/>
      </w:pPr>
      <w:r w:rsidRPr="00124AF1">
        <w:t>php-common \</w:t>
      </w:r>
    </w:p>
    <w:p w14:paraId="15C94D7A" w14:textId="77777777" w:rsidR="00973F4A" w:rsidRPr="00124AF1" w:rsidRDefault="00973F4A" w:rsidP="00973F4A">
      <w:pPr>
        <w:pStyle w:val="BlockCode"/>
        <w:ind w:left="720"/>
      </w:pPr>
      <w:r w:rsidRPr="00124AF1">
        <w:t>php-mysql \</w:t>
      </w:r>
    </w:p>
    <w:p w14:paraId="66ADFD69" w14:textId="77777777" w:rsidR="00973F4A" w:rsidRPr="00124AF1" w:rsidRDefault="00973F4A" w:rsidP="00973F4A">
      <w:pPr>
        <w:pStyle w:val="BlockCode"/>
        <w:ind w:left="720"/>
      </w:pPr>
      <w:r w:rsidRPr="00124AF1">
        <w:t>php-zip \</w:t>
      </w:r>
    </w:p>
    <w:p w14:paraId="3BDF98E9" w14:textId="77777777" w:rsidR="00973F4A" w:rsidRPr="00124AF1" w:rsidRDefault="00973F4A" w:rsidP="00973F4A">
      <w:pPr>
        <w:pStyle w:val="BlockCode"/>
        <w:ind w:left="720"/>
      </w:pPr>
      <w:r w:rsidRPr="00124AF1">
        <w:t>php-gd \</w:t>
      </w:r>
    </w:p>
    <w:p w14:paraId="0BF9EE7A" w14:textId="77777777" w:rsidR="00973F4A" w:rsidRPr="00124AF1" w:rsidRDefault="00973F4A" w:rsidP="00973F4A">
      <w:pPr>
        <w:pStyle w:val="BlockCode"/>
        <w:ind w:left="720"/>
      </w:pPr>
      <w:r w:rsidRPr="00124AF1">
        <w:t>php-mbstring \</w:t>
      </w:r>
    </w:p>
    <w:p w14:paraId="0E3E6AE8" w14:textId="77777777" w:rsidR="00973F4A" w:rsidRPr="00124AF1" w:rsidRDefault="00973F4A" w:rsidP="00973F4A">
      <w:pPr>
        <w:pStyle w:val="BlockCode"/>
        <w:ind w:left="720"/>
      </w:pPr>
      <w:r w:rsidRPr="00124AF1">
        <w:t>php-curl \</w:t>
      </w:r>
    </w:p>
    <w:p w14:paraId="0B97FCAF" w14:textId="77777777" w:rsidR="00973F4A" w:rsidRPr="00124AF1" w:rsidRDefault="00973F4A" w:rsidP="00973F4A">
      <w:pPr>
        <w:pStyle w:val="BlockCode"/>
        <w:ind w:left="720"/>
      </w:pPr>
      <w:r w:rsidRPr="00124AF1">
        <w:t>php-xml \</w:t>
      </w:r>
    </w:p>
    <w:p w14:paraId="60C5741A" w14:textId="77777777" w:rsidR="00973F4A" w:rsidRPr="00124AF1" w:rsidRDefault="00973F4A" w:rsidP="00973F4A">
      <w:pPr>
        <w:pStyle w:val="BlockCode"/>
        <w:ind w:left="720"/>
      </w:pPr>
      <w:r w:rsidRPr="00124AF1">
        <w:t>php-intl \</w:t>
      </w:r>
    </w:p>
    <w:p w14:paraId="120401EF" w14:textId="77777777" w:rsidR="00973F4A" w:rsidRPr="00124AF1" w:rsidRDefault="00973F4A" w:rsidP="00973F4A">
      <w:pPr>
        <w:pStyle w:val="BlockCode"/>
        <w:ind w:left="720"/>
      </w:pPr>
      <w:r w:rsidRPr="00124AF1">
        <w:t>php-bz2 \</w:t>
      </w:r>
    </w:p>
    <w:p w14:paraId="3ECAE44C" w14:textId="77777777" w:rsidR="00973F4A" w:rsidRPr="00124AF1" w:rsidRDefault="00973F4A" w:rsidP="00973F4A">
      <w:pPr>
        <w:pStyle w:val="BlockCode"/>
        <w:ind w:left="720"/>
      </w:pPr>
      <w:r w:rsidRPr="00124AF1">
        <w:t>php-imap \</w:t>
      </w:r>
    </w:p>
    <w:p w14:paraId="08A5137A" w14:textId="77777777" w:rsidR="00973F4A" w:rsidRDefault="00973F4A" w:rsidP="00973F4A">
      <w:pPr>
        <w:pStyle w:val="BlockCode"/>
        <w:ind w:left="720"/>
      </w:pPr>
      <w:r w:rsidRPr="00124AF1">
        <w:t>php-apcu \</w:t>
      </w:r>
    </w:p>
    <w:p w14:paraId="3FE8D6F5" w14:textId="77777777" w:rsidR="00973F4A" w:rsidRPr="004A19D2" w:rsidRDefault="00973F4A" w:rsidP="00973F4A">
      <w:pPr>
        <w:pStyle w:val="BlockCode"/>
        <w:ind w:left="720"/>
      </w:pPr>
      <w:r w:rsidRPr="004A19D2">
        <w:t>php-ldap</w:t>
      </w:r>
      <w:r>
        <w:t xml:space="preserve"> \</w:t>
      </w:r>
    </w:p>
    <w:p w14:paraId="628B5237" w14:textId="77777777" w:rsidR="00973F4A" w:rsidRDefault="00973F4A" w:rsidP="00973F4A">
      <w:pPr>
        <w:pStyle w:val="BlockCode"/>
        <w:ind w:left="720"/>
      </w:pPr>
      <w:r w:rsidRPr="00124AF1">
        <w:t>libapache2-mod-php</w:t>
      </w:r>
    </w:p>
    <w:p w14:paraId="15DDE053" w14:textId="77777777" w:rsidR="00973F4A" w:rsidRPr="00124AF1" w:rsidRDefault="00973F4A" w:rsidP="00973F4A"/>
    <w:p w14:paraId="7BF3898B" w14:textId="77777777" w:rsidR="00973F4A" w:rsidRDefault="00973F4A" w:rsidP="00973F4A">
      <w:r w:rsidRPr="004A0631">
        <w:rPr>
          <w:b/>
          <w:bCs/>
        </w:rPr>
        <w:t>Optimización de php.ini:</w:t>
      </w:r>
    </w:p>
    <w:p w14:paraId="520E70B8" w14:textId="073B1F8E" w:rsidR="00973F4A" w:rsidRPr="00973F4A" w:rsidRDefault="00973F4A" w:rsidP="00973F4A">
      <w:r w:rsidRPr="004A0631">
        <w:t>Edita</w:t>
      </w:r>
      <w:r>
        <w:t>r</w:t>
      </w:r>
      <w:r w:rsidRPr="004A0631">
        <w:t xml:space="preserve"> el archivo (</w:t>
      </w:r>
      <w:r w:rsidRPr="00794B13">
        <w:rPr>
          <w:b/>
          <w:bCs/>
          <w:i/>
          <w:iCs/>
        </w:rPr>
        <w:t>/etc/php/8.3/apache2/php.ini</w:t>
      </w:r>
      <w:r w:rsidRPr="004A0631">
        <w:t>) y ajusta</w:t>
      </w:r>
      <w:r>
        <w:t xml:space="preserve">r los siguientes </w:t>
      </w:r>
      <w:r w:rsidRPr="004A0631">
        <w:t>valores:</w:t>
      </w:r>
    </w:p>
    <w:p w14:paraId="0F0735A3" w14:textId="77777777" w:rsidR="00973F4A" w:rsidRPr="00F47A9E" w:rsidRDefault="00973F4A" w:rsidP="00973F4A">
      <w:pPr>
        <w:pStyle w:val="BlockCode"/>
        <w:ind w:left="720"/>
      </w:pPr>
      <w:r w:rsidRPr="00F47A9E">
        <w:t>memory_limit = 256M</w:t>
      </w:r>
    </w:p>
    <w:p w14:paraId="22A16C2F" w14:textId="77777777" w:rsidR="00973F4A" w:rsidRPr="00F47A9E" w:rsidRDefault="00973F4A" w:rsidP="00973F4A">
      <w:pPr>
        <w:pStyle w:val="BlockCode"/>
        <w:ind w:left="720"/>
      </w:pPr>
      <w:r w:rsidRPr="00F47A9E">
        <w:t>upload_max_filesize = 64M</w:t>
      </w:r>
    </w:p>
    <w:p w14:paraId="25C002DE" w14:textId="77777777" w:rsidR="00973F4A" w:rsidRPr="00F47A9E" w:rsidRDefault="00973F4A" w:rsidP="00973F4A">
      <w:pPr>
        <w:pStyle w:val="BlockCode"/>
        <w:ind w:left="720"/>
      </w:pPr>
      <w:r w:rsidRPr="00F47A9E">
        <w:t>date.timezone = America/Santiago</w:t>
      </w:r>
    </w:p>
    <w:p w14:paraId="523AD68A" w14:textId="77777777" w:rsidR="00973F4A" w:rsidRPr="00F47A9E" w:rsidRDefault="00973F4A" w:rsidP="00973F4A">
      <w:pPr>
        <w:pStyle w:val="BlockCode"/>
        <w:ind w:left="720"/>
      </w:pPr>
      <w:r w:rsidRPr="00F47A9E">
        <w:t>session.cookie_httponly = on</w:t>
      </w:r>
    </w:p>
    <w:p w14:paraId="36454872" w14:textId="77777777" w:rsidR="00973F4A" w:rsidRPr="00794B13" w:rsidRDefault="00973F4A" w:rsidP="00973F4A"/>
    <w:p w14:paraId="1AF90EDD" w14:textId="77777777" w:rsidR="00973F4A" w:rsidRPr="004A0631" w:rsidRDefault="00973F4A" w:rsidP="00973F4A">
      <w:pPr>
        <w:rPr>
          <w:b/>
          <w:bCs/>
        </w:rPr>
      </w:pPr>
      <w:r w:rsidRPr="004A0631">
        <w:rPr>
          <w:b/>
          <w:bCs/>
        </w:rPr>
        <w:t>3.4. Instalar Base de Datos (MariaDB)</w:t>
      </w:r>
    </w:p>
    <w:p w14:paraId="5FBBF8C5" w14:textId="77777777" w:rsidR="00973F4A" w:rsidRDefault="00973F4A" w:rsidP="00973F4A">
      <w:pPr>
        <w:pStyle w:val="BlockCode"/>
        <w:ind w:firstLine="720"/>
      </w:pPr>
      <w:r w:rsidRPr="00794B13">
        <w:t>apt install</w:t>
      </w:r>
      <w:r>
        <w:t xml:space="preserve"> </w:t>
      </w:r>
      <w:r w:rsidRPr="00794B13">
        <w:t>-y mariadb-server mariadb-client</w:t>
      </w:r>
    </w:p>
    <w:p w14:paraId="49437828" w14:textId="77777777" w:rsidR="00973F4A" w:rsidRDefault="00973F4A" w:rsidP="00973F4A"/>
    <w:p w14:paraId="73571BBE" w14:textId="77777777" w:rsidR="00973F4A" w:rsidRPr="00794B13" w:rsidRDefault="00973F4A" w:rsidP="00973F4A"/>
    <w:p w14:paraId="184D3871" w14:textId="6FD04D05" w:rsidR="00973F4A" w:rsidRPr="00973F4A" w:rsidRDefault="00973F4A" w:rsidP="00973F4A">
      <w:pPr>
        <w:rPr>
          <w:rFonts w:ascii="Arial" w:hAnsi="Arial" w:cs="Arial"/>
          <w:b/>
          <w:bCs/>
          <w:sz w:val="28"/>
          <w:szCs w:val="28"/>
        </w:rPr>
      </w:pPr>
      <w:r w:rsidRPr="005F3191">
        <w:rPr>
          <w:rFonts w:ascii="Arial" w:hAnsi="Arial" w:cs="Arial"/>
          <w:b/>
          <w:bCs/>
          <w:sz w:val="28"/>
          <w:szCs w:val="28"/>
        </w:rPr>
        <w:lastRenderedPageBreak/>
        <w:t>4. Descarga y Configuración de GLPI</w:t>
      </w:r>
    </w:p>
    <w:p w14:paraId="657AF2A8" w14:textId="77777777" w:rsidR="00973F4A" w:rsidRDefault="00973F4A" w:rsidP="00973F4A">
      <w:pPr>
        <w:rPr>
          <w:b/>
          <w:bCs/>
        </w:rPr>
      </w:pPr>
      <w:r w:rsidRPr="004A0631">
        <w:rPr>
          <w:b/>
          <w:bCs/>
        </w:rPr>
        <w:t>4.1. Descargar el paquete</w:t>
      </w:r>
    </w:p>
    <w:p w14:paraId="38BC0C4B" w14:textId="77777777" w:rsidR="00973F4A" w:rsidRDefault="00973F4A" w:rsidP="00973F4A">
      <w:pPr>
        <w:pStyle w:val="BlockCode"/>
        <w:ind w:left="720"/>
      </w:pPr>
      <w:r>
        <w:t xml:space="preserve">wget </w:t>
      </w:r>
      <w:hyperlink r:id="rId9" w:history="1">
        <w:r w:rsidRPr="00B41B89">
          <w:rPr>
            <w:rStyle w:val="Hyperlink"/>
          </w:rPr>
          <w:t>https://github.com/glpi-project/glpi/releases/download/10.0.15/glpi-10.0.15.tgz</w:t>
        </w:r>
      </w:hyperlink>
    </w:p>
    <w:p w14:paraId="21307D5A" w14:textId="77777777" w:rsidR="00973F4A" w:rsidRPr="0052792B" w:rsidRDefault="00973F4A" w:rsidP="00973F4A"/>
    <w:p w14:paraId="5C45B2F2" w14:textId="77777777" w:rsidR="00973F4A" w:rsidRPr="004A0631" w:rsidRDefault="00973F4A" w:rsidP="00973F4A">
      <w:pPr>
        <w:rPr>
          <w:b/>
          <w:bCs/>
        </w:rPr>
      </w:pPr>
      <w:r w:rsidRPr="004A0631">
        <w:rPr>
          <w:b/>
          <w:bCs/>
        </w:rPr>
        <w:t>4.2. Descomprimir en el directorio web</w:t>
      </w:r>
    </w:p>
    <w:p w14:paraId="78EED22A" w14:textId="77777777" w:rsidR="00973F4A" w:rsidRDefault="00973F4A" w:rsidP="00973F4A">
      <w:pPr>
        <w:pStyle w:val="BlockCode"/>
        <w:ind w:firstLine="720"/>
      </w:pPr>
      <w:r w:rsidRPr="004A0631">
        <w:t>tar -xzvf glpi-*.tgz -C /var/www/html/</w:t>
      </w:r>
    </w:p>
    <w:p w14:paraId="7D0196CE" w14:textId="77777777" w:rsidR="00973F4A" w:rsidRDefault="00973F4A" w:rsidP="00973F4A"/>
    <w:p w14:paraId="41035F49" w14:textId="77777777" w:rsidR="00973F4A" w:rsidRPr="004A0631" w:rsidRDefault="00973F4A" w:rsidP="00973F4A">
      <w:pPr>
        <w:rPr>
          <w:b/>
          <w:bCs/>
        </w:rPr>
      </w:pPr>
      <w:r w:rsidRPr="000E46A9">
        <w:rPr>
          <w:b/>
          <w:bCs/>
        </w:rPr>
        <w:t>4.3. Cambiar usuario y grupo propietario de /var/www/html/glpi</w:t>
      </w:r>
    </w:p>
    <w:p w14:paraId="396B5680" w14:textId="77777777" w:rsidR="00973F4A" w:rsidRPr="00F47A9E" w:rsidRDefault="00973F4A" w:rsidP="00973F4A">
      <w:pPr>
        <w:pStyle w:val="BlockCode"/>
        <w:ind w:firstLine="720"/>
        <w:rPr>
          <w:lang w:val="en-US"/>
        </w:rPr>
      </w:pPr>
      <w:r w:rsidRPr="001A2A68">
        <w:rPr>
          <w:lang w:val="en-US"/>
        </w:rPr>
        <w:t xml:space="preserve">chown -R www-data:www-data </w:t>
      </w:r>
      <w:r w:rsidRPr="000E46A9">
        <w:rPr>
          <w:lang w:val="en-US"/>
        </w:rPr>
        <w:t>/var/www/html/glpi</w:t>
      </w:r>
      <w:r>
        <w:rPr>
          <w:lang w:val="en-US"/>
        </w:rPr>
        <w:t>/</w:t>
      </w:r>
    </w:p>
    <w:p w14:paraId="65E24450" w14:textId="77777777" w:rsidR="00973F4A" w:rsidRPr="004A0631" w:rsidRDefault="00973F4A" w:rsidP="00973F4A"/>
    <w:p w14:paraId="3463ACC5" w14:textId="77777777" w:rsidR="00973F4A" w:rsidRPr="003608D9" w:rsidRDefault="00973F4A" w:rsidP="00973F4A">
      <w:pPr>
        <w:rPr>
          <w:rFonts w:ascii="Arial" w:hAnsi="Arial" w:cs="Arial"/>
          <w:b/>
          <w:bCs/>
          <w:sz w:val="28"/>
          <w:szCs w:val="28"/>
        </w:rPr>
      </w:pPr>
      <w:r w:rsidRPr="003608D9">
        <w:rPr>
          <w:rFonts w:ascii="Arial" w:hAnsi="Arial" w:cs="Arial"/>
          <w:b/>
          <w:bCs/>
          <w:sz w:val="28"/>
          <w:szCs w:val="28"/>
        </w:rPr>
        <w:t>5. Configuración de Apache</w:t>
      </w:r>
    </w:p>
    <w:p w14:paraId="6EE7D722" w14:textId="77777777" w:rsidR="00973F4A" w:rsidRPr="003608D9" w:rsidRDefault="00973F4A" w:rsidP="00973F4A">
      <w:pPr>
        <w:rPr>
          <w:b/>
          <w:bCs/>
        </w:rPr>
      </w:pPr>
      <w:r w:rsidRPr="003608D9">
        <w:rPr>
          <w:b/>
          <w:bCs/>
        </w:rPr>
        <w:t>Creación de un Virtual Host dedicado.</w:t>
      </w:r>
    </w:p>
    <w:p w14:paraId="4F351DD3" w14:textId="77777777" w:rsidR="00973F4A" w:rsidRDefault="00973F4A" w:rsidP="00973F4A">
      <w:r w:rsidRPr="004A0631">
        <w:t>Crear el archivo de configuración</w:t>
      </w:r>
      <w:r>
        <w:t xml:space="preserve"> </w:t>
      </w:r>
      <w:r w:rsidRPr="00B2790F">
        <w:rPr>
          <w:b/>
          <w:bCs/>
          <w:i/>
          <w:iCs/>
        </w:rPr>
        <w:t xml:space="preserve">/etc/apache2/sites-available/glpi.conf </w:t>
      </w:r>
      <w:r>
        <w:t>con el siguiente contenido:</w:t>
      </w:r>
    </w:p>
    <w:p w14:paraId="43C605D6" w14:textId="77777777" w:rsidR="00973F4A" w:rsidRPr="004A0631" w:rsidRDefault="00973F4A" w:rsidP="00973F4A">
      <w:pPr>
        <w:pStyle w:val="BlockCode"/>
        <w:ind w:left="720"/>
      </w:pPr>
      <w:r w:rsidRPr="004A0631">
        <w:t>&lt;VirtualHost *:80&gt;</w:t>
      </w:r>
    </w:p>
    <w:p w14:paraId="1EDAC8F2" w14:textId="77777777" w:rsidR="00973F4A" w:rsidRPr="004A0631" w:rsidRDefault="00973F4A" w:rsidP="00973F4A">
      <w:pPr>
        <w:pStyle w:val="BlockCode"/>
        <w:ind w:left="720"/>
      </w:pPr>
      <w:r w:rsidRPr="004A0631">
        <w:t xml:space="preserve">    DocumentRoot /var/www/html/glpi/public</w:t>
      </w:r>
    </w:p>
    <w:p w14:paraId="4A5BBC76" w14:textId="77777777" w:rsidR="00973F4A" w:rsidRPr="004A0631" w:rsidRDefault="00973F4A" w:rsidP="00973F4A">
      <w:pPr>
        <w:pStyle w:val="BlockCode"/>
        <w:ind w:left="720"/>
      </w:pPr>
      <w:r w:rsidRPr="004A0631">
        <w:t xml:space="preserve">    &lt;Directory /var/www/html/glpi/public&gt;</w:t>
      </w:r>
    </w:p>
    <w:p w14:paraId="3C59DED2" w14:textId="77777777" w:rsidR="00973F4A" w:rsidRPr="004A0631" w:rsidRDefault="00973F4A" w:rsidP="00973F4A">
      <w:pPr>
        <w:pStyle w:val="BlockCode"/>
        <w:ind w:left="720"/>
      </w:pPr>
      <w:r w:rsidRPr="004A0631">
        <w:t xml:space="preserve">        Require all granted</w:t>
      </w:r>
    </w:p>
    <w:p w14:paraId="5EC603F7" w14:textId="77777777" w:rsidR="00973F4A" w:rsidRPr="004A0631" w:rsidRDefault="00973F4A" w:rsidP="00973F4A">
      <w:pPr>
        <w:pStyle w:val="BlockCode"/>
        <w:ind w:left="720"/>
      </w:pPr>
      <w:r w:rsidRPr="004A0631">
        <w:t xml:space="preserve">        RewriteEngine On  </w:t>
      </w:r>
    </w:p>
    <w:p w14:paraId="6D930739" w14:textId="77777777" w:rsidR="00973F4A" w:rsidRPr="004A0631" w:rsidRDefault="00973F4A" w:rsidP="00973F4A">
      <w:pPr>
        <w:pStyle w:val="BlockCode"/>
        <w:ind w:left="720"/>
      </w:pPr>
      <w:r w:rsidRPr="004A0631">
        <w:t xml:space="preserve">        # Redirigir todo al index.php (para URLs amigables)</w:t>
      </w:r>
    </w:p>
    <w:p w14:paraId="3C891682" w14:textId="77777777" w:rsidR="00973F4A" w:rsidRPr="004A0631" w:rsidRDefault="00973F4A" w:rsidP="00973F4A">
      <w:pPr>
        <w:pStyle w:val="BlockCode"/>
        <w:ind w:left="720"/>
      </w:pPr>
      <w:r w:rsidRPr="004A0631">
        <w:t xml:space="preserve">        RewriteCond %{REQUEST_FILENAME} !-f</w:t>
      </w:r>
    </w:p>
    <w:p w14:paraId="72315C5B" w14:textId="77777777" w:rsidR="00973F4A" w:rsidRPr="004A0631" w:rsidRDefault="00973F4A" w:rsidP="00973F4A">
      <w:pPr>
        <w:pStyle w:val="BlockCode"/>
        <w:ind w:left="720"/>
      </w:pPr>
      <w:r w:rsidRPr="004A0631">
        <w:t xml:space="preserve">        RewriteRule ^(.*)$ index.php [QSA,L]</w:t>
      </w:r>
    </w:p>
    <w:p w14:paraId="6AB0F4CF" w14:textId="77777777" w:rsidR="00973F4A" w:rsidRPr="004A0631" w:rsidRDefault="00973F4A" w:rsidP="00973F4A">
      <w:pPr>
        <w:pStyle w:val="BlockCode"/>
        <w:ind w:left="720"/>
      </w:pPr>
      <w:r w:rsidRPr="004A0631">
        <w:t xml:space="preserve">    &lt;/Directory&gt;</w:t>
      </w:r>
    </w:p>
    <w:p w14:paraId="21AC9CD1" w14:textId="77777777" w:rsidR="00973F4A" w:rsidRPr="004A0631" w:rsidRDefault="00973F4A" w:rsidP="00973F4A">
      <w:pPr>
        <w:pStyle w:val="BlockCode"/>
        <w:ind w:left="720"/>
      </w:pPr>
      <w:r w:rsidRPr="004A0631">
        <w:t xml:space="preserve">    ErrorLog ${APACHE_LOG_DIR}/glpi_error.log</w:t>
      </w:r>
    </w:p>
    <w:p w14:paraId="7608BBD0" w14:textId="77777777" w:rsidR="00973F4A" w:rsidRPr="004A0631" w:rsidRDefault="00973F4A" w:rsidP="00973F4A">
      <w:pPr>
        <w:pStyle w:val="BlockCode"/>
        <w:ind w:left="720"/>
      </w:pPr>
      <w:r w:rsidRPr="004A0631">
        <w:t xml:space="preserve">    CustomLog ${APACHE_LOG_DIR}/glpi_access.log combined</w:t>
      </w:r>
    </w:p>
    <w:p w14:paraId="481A1C1D" w14:textId="77777777" w:rsidR="00973F4A" w:rsidRDefault="00973F4A" w:rsidP="00973F4A">
      <w:pPr>
        <w:pStyle w:val="BlockCode"/>
        <w:ind w:left="720"/>
      </w:pPr>
      <w:r w:rsidRPr="004A0631">
        <w:t>&lt;/VirtualHost&gt;</w:t>
      </w:r>
    </w:p>
    <w:p w14:paraId="2CB560A0" w14:textId="77777777" w:rsidR="00973F4A" w:rsidRPr="004A0631" w:rsidRDefault="00973F4A" w:rsidP="00973F4A"/>
    <w:p w14:paraId="454896AB" w14:textId="77777777" w:rsidR="00973F4A" w:rsidRPr="003608D9" w:rsidRDefault="00973F4A" w:rsidP="00973F4A">
      <w:pPr>
        <w:rPr>
          <w:b/>
          <w:bCs/>
        </w:rPr>
      </w:pPr>
      <w:r w:rsidRPr="003608D9">
        <w:rPr>
          <w:b/>
          <w:bCs/>
        </w:rPr>
        <w:t>Habilitar el sitio y módulos necesarios:</w:t>
      </w:r>
    </w:p>
    <w:p w14:paraId="0CC8EEF9" w14:textId="77777777" w:rsidR="00973F4A" w:rsidRPr="004A0631" w:rsidRDefault="00973F4A" w:rsidP="00973F4A">
      <w:pPr>
        <w:pStyle w:val="BlockCode"/>
        <w:ind w:left="720"/>
      </w:pPr>
      <w:r w:rsidRPr="004A0631">
        <w:t>a2ensite glpi.conf</w:t>
      </w:r>
    </w:p>
    <w:p w14:paraId="13847990" w14:textId="77777777" w:rsidR="00973F4A" w:rsidRPr="004A0631" w:rsidRDefault="00973F4A" w:rsidP="00973F4A">
      <w:pPr>
        <w:pStyle w:val="BlockCode"/>
        <w:ind w:left="720"/>
      </w:pPr>
      <w:r w:rsidRPr="004A0631">
        <w:t xml:space="preserve">a2dissite 000-default.conf </w:t>
      </w:r>
    </w:p>
    <w:p w14:paraId="5C383824" w14:textId="77777777" w:rsidR="00973F4A" w:rsidRPr="004A0631" w:rsidRDefault="00973F4A" w:rsidP="00973F4A">
      <w:pPr>
        <w:pStyle w:val="BlockCode"/>
        <w:ind w:left="720"/>
      </w:pPr>
      <w:r w:rsidRPr="004A0631">
        <w:t>a2enmod rewrite</w:t>
      </w:r>
    </w:p>
    <w:p w14:paraId="73CEAB12" w14:textId="77777777" w:rsidR="00973F4A" w:rsidRDefault="00973F4A" w:rsidP="00973F4A">
      <w:pPr>
        <w:pStyle w:val="BlockCode"/>
        <w:ind w:left="720"/>
      </w:pPr>
      <w:r w:rsidRPr="004A0631">
        <w:t>systemctl restart apache2</w:t>
      </w:r>
    </w:p>
    <w:p w14:paraId="5A85C441" w14:textId="77777777" w:rsidR="00973F4A" w:rsidRDefault="00973F4A" w:rsidP="00973F4A"/>
    <w:p w14:paraId="000305CB" w14:textId="77777777" w:rsidR="00973F4A" w:rsidRDefault="00973F4A" w:rsidP="00973F4A"/>
    <w:p w14:paraId="55AF0BCE" w14:textId="77777777" w:rsidR="00973F4A" w:rsidRPr="004A0631" w:rsidRDefault="00973F4A" w:rsidP="00973F4A"/>
    <w:p w14:paraId="58C6CF0C" w14:textId="77777777" w:rsidR="00973F4A" w:rsidRPr="003608D9" w:rsidRDefault="00973F4A" w:rsidP="00973F4A">
      <w:pPr>
        <w:rPr>
          <w:rFonts w:ascii="Arial" w:hAnsi="Arial" w:cs="Arial"/>
          <w:b/>
          <w:bCs/>
          <w:sz w:val="28"/>
          <w:szCs w:val="28"/>
        </w:rPr>
      </w:pPr>
      <w:r w:rsidRPr="003608D9">
        <w:rPr>
          <w:rFonts w:ascii="Arial" w:hAnsi="Arial" w:cs="Arial"/>
          <w:b/>
          <w:bCs/>
          <w:sz w:val="28"/>
          <w:szCs w:val="28"/>
        </w:rPr>
        <w:lastRenderedPageBreak/>
        <w:t>6. Preparación de la Base de Datos</w:t>
      </w:r>
    </w:p>
    <w:p w14:paraId="5E01EC9A" w14:textId="77777777" w:rsidR="00973F4A" w:rsidRPr="003608D9" w:rsidRDefault="00973F4A" w:rsidP="00973F4A">
      <w:pPr>
        <w:rPr>
          <w:b/>
          <w:bCs/>
        </w:rPr>
      </w:pPr>
      <w:r w:rsidRPr="003608D9">
        <w:rPr>
          <w:b/>
          <w:bCs/>
        </w:rPr>
        <w:t>Conectarse a MariaDB para crear la base de datos y el usuario administrador:</w:t>
      </w:r>
    </w:p>
    <w:p w14:paraId="0ADEC9B5" w14:textId="77777777" w:rsidR="00973F4A" w:rsidRDefault="00973F4A" w:rsidP="00973F4A">
      <w:pPr>
        <w:pStyle w:val="BlockCode"/>
        <w:ind w:firstLine="720"/>
      </w:pPr>
      <w:r w:rsidRPr="004A0631">
        <w:t>mysql -u root -p</w:t>
      </w:r>
    </w:p>
    <w:p w14:paraId="1FECDE9A" w14:textId="77777777" w:rsidR="00973F4A" w:rsidRPr="00044527" w:rsidRDefault="00973F4A" w:rsidP="00973F4A"/>
    <w:p w14:paraId="5D24761C" w14:textId="77777777" w:rsidR="00973F4A" w:rsidRPr="00044527" w:rsidRDefault="00973F4A" w:rsidP="00973F4A">
      <w:pPr>
        <w:rPr>
          <w:b/>
          <w:bCs/>
        </w:rPr>
      </w:pPr>
      <w:r w:rsidRPr="003608D9">
        <w:rPr>
          <w:b/>
          <w:bCs/>
        </w:rPr>
        <w:t>Se ejecuta los siguientes comandos SQL</w:t>
      </w:r>
    </w:p>
    <w:p w14:paraId="5AD40AE7" w14:textId="77777777" w:rsidR="00973F4A" w:rsidRPr="004A0631" w:rsidRDefault="00973F4A" w:rsidP="00973F4A">
      <w:pPr>
        <w:pStyle w:val="BlockCode"/>
        <w:ind w:left="720"/>
      </w:pPr>
      <w:r w:rsidRPr="004A0631">
        <w:t>CREATE USER 'glpiuser'@'localhost' IDENTIFIED BY '</w:t>
      </w:r>
      <w:r>
        <w:t>*********</w:t>
      </w:r>
      <w:r w:rsidRPr="004A0631">
        <w:t>';</w:t>
      </w:r>
    </w:p>
    <w:p w14:paraId="13B32DFE" w14:textId="77777777" w:rsidR="00973F4A" w:rsidRPr="004A0631" w:rsidRDefault="00973F4A" w:rsidP="00973F4A">
      <w:pPr>
        <w:pStyle w:val="BlockCode"/>
        <w:ind w:left="720"/>
      </w:pPr>
      <w:r w:rsidRPr="004A0631">
        <w:t>CREATE DATABASE glpi_db CHARACTER SET utf8mb4 COLLATE utf8mb4_unicode_ci;</w:t>
      </w:r>
    </w:p>
    <w:p w14:paraId="5BF8163B" w14:textId="77777777" w:rsidR="00973F4A" w:rsidRPr="004A0631" w:rsidRDefault="00973F4A" w:rsidP="00973F4A">
      <w:pPr>
        <w:pStyle w:val="BlockCode"/>
        <w:ind w:left="720"/>
      </w:pPr>
      <w:r w:rsidRPr="004A0631">
        <w:t>GRANT ALL PRIVILEGES ON glpi_db.* TO 'glpiuser'@'localhost';</w:t>
      </w:r>
    </w:p>
    <w:p w14:paraId="5779AEAC" w14:textId="77777777" w:rsidR="00973F4A" w:rsidRPr="004A0631" w:rsidRDefault="00973F4A" w:rsidP="00973F4A">
      <w:pPr>
        <w:pStyle w:val="BlockCode"/>
        <w:ind w:left="720"/>
      </w:pPr>
      <w:r w:rsidRPr="004A0631">
        <w:t>FLUSH PRIVILEGES;</w:t>
      </w:r>
    </w:p>
    <w:p w14:paraId="722EE322" w14:textId="77777777" w:rsidR="00973F4A" w:rsidRDefault="00973F4A" w:rsidP="00973F4A">
      <w:pPr>
        <w:pStyle w:val="BlockCode"/>
        <w:ind w:left="720"/>
      </w:pPr>
      <w:r w:rsidRPr="004A0631">
        <w:t>EXIT;</w:t>
      </w:r>
    </w:p>
    <w:p w14:paraId="15370F15" w14:textId="77777777" w:rsidR="008C6862" w:rsidRPr="004A0631" w:rsidRDefault="008C6862" w:rsidP="004A0631"/>
    <w:p w14:paraId="2A93CB4E" w14:textId="77777777" w:rsidR="00973F4A" w:rsidRPr="008C6862" w:rsidRDefault="00973F4A" w:rsidP="00973F4A">
      <w:pPr>
        <w:rPr>
          <w:rFonts w:ascii="Arial" w:hAnsi="Arial" w:cs="Arial"/>
          <w:b/>
          <w:bCs/>
          <w:sz w:val="28"/>
          <w:szCs w:val="28"/>
        </w:rPr>
      </w:pPr>
      <w:r w:rsidRPr="008C6862">
        <w:rPr>
          <w:rFonts w:ascii="Arial" w:hAnsi="Arial" w:cs="Arial"/>
          <w:b/>
          <w:bCs/>
          <w:sz w:val="28"/>
          <w:szCs w:val="28"/>
        </w:rPr>
        <w:t>7. Instalación vía Asistente Web</w:t>
      </w:r>
    </w:p>
    <w:p w14:paraId="02EB450F" w14:textId="77777777" w:rsidR="00973F4A" w:rsidRPr="004A0631" w:rsidRDefault="00973F4A" w:rsidP="00973F4A">
      <w:pPr>
        <w:numPr>
          <w:ilvl w:val="0"/>
          <w:numId w:val="2"/>
        </w:numPr>
      </w:pPr>
      <w:r w:rsidRPr="004A0631">
        <w:t>Abr</w:t>
      </w:r>
      <w:r>
        <w:t>ir</w:t>
      </w:r>
      <w:r w:rsidRPr="004A0631">
        <w:t xml:space="preserve"> navegador </w:t>
      </w:r>
      <w:r>
        <w:t>y colocar</w:t>
      </w:r>
      <w:r w:rsidRPr="004A0631">
        <w:t xml:space="preserve"> </w:t>
      </w:r>
      <w:r w:rsidRPr="00CF27E7">
        <w:rPr>
          <w:b/>
          <w:bCs/>
          <w:i/>
          <w:iCs/>
        </w:rPr>
        <w:t>http://172.16.36.23</w:t>
      </w:r>
      <w:r w:rsidRPr="004A0631">
        <w:t>.</w:t>
      </w:r>
    </w:p>
    <w:p w14:paraId="16C4FC23" w14:textId="77777777" w:rsidR="00973F4A" w:rsidRPr="004A0631" w:rsidRDefault="00973F4A" w:rsidP="00973F4A">
      <w:pPr>
        <w:numPr>
          <w:ilvl w:val="0"/>
          <w:numId w:val="2"/>
        </w:numPr>
      </w:pPr>
      <w:r w:rsidRPr="004A0631">
        <w:rPr>
          <w:b/>
          <w:bCs/>
        </w:rPr>
        <w:t>Idioma:</w:t>
      </w:r>
      <w:r w:rsidRPr="004A0631">
        <w:t xml:space="preserve"> Selecciona </w:t>
      </w:r>
      <w:r>
        <w:t>“</w:t>
      </w:r>
      <w:r w:rsidRPr="000E46A9">
        <w:rPr>
          <w:b/>
          <w:bCs/>
          <w:i/>
          <w:iCs/>
        </w:rPr>
        <w:t>Español (America Latina)</w:t>
      </w:r>
      <w:r>
        <w:t>”</w:t>
      </w:r>
      <w:r w:rsidRPr="004A0631">
        <w:t xml:space="preserve"> y haz clic en "</w:t>
      </w:r>
      <w:r w:rsidRPr="000E46A9">
        <w:rPr>
          <w:b/>
          <w:bCs/>
          <w:i/>
          <w:iCs/>
        </w:rPr>
        <w:t>OK</w:t>
      </w:r>
      <w:r w:rsidRPr="004A0631">
        <w:t>".</w:t>
      </w:r>
    </w:p>
    <w:p w14:paraId="1E097A39" w14:textId="77777777" w:rsidR="00973F4A" w:rsidRPr="004A0631" w:rsidRDefault="00973F4A" w:rsidP="00973F4A">
      <w:pPr>
        <w:numPr>
          <w:ilvl w:val="0"/>
          <w:numId w:val="2"/>
        </w:numPr>
      </w:pPr>
      <w:r w:rsidRPr="004A0631">
        <w:rPr>
          <w:b/>
          <w:bCs/>
        </w:rPr>
        <w:t>Licencia:</w:t>
      </w:r>
      <w:r w:rsidRPr="004A0631">
        <w:t> Acepta la licencia GNU GPL y haz clic en "</w:t>
      </w:r>
      <w:r w:rsidRPr="000E46A9">
        <w:rPr>
          <w:b/>
          <w:bCs/>
          <w:i/>
          <w:iCs/>
        </w:rPr>
        <w:t>Continuar</w:t>
      </w:r>
      <w:r w:rsidRPr="004A0631">
        <w:t>".</w:t>
      </w:r>
    </w:p>
    <w:p w14:paraId="6CA2AD54" w14:textId="77777777" w:rsidR="00973F4A" w:rsidRPr="004A0631" w:rsidRDefault="00973F4A" w:rsidP="00973F4A">
      <w:pPr>
        <w:numPr>
          <w:ilvl w:val="0"/>
          <w:numId w:val="2"/>
        </w:numPr>
      </w:pPr>
      <w:r w:rsidRPr="004A0631">
        <w:rPr>
          <w:b/>
          <w:bCs/>
        </w:rPr>
        <w:t>Verificación de requisitos:</w:t>
      </w:r>
      <w:r w:rsidRPr="004A0631">
        <w:t> Asegúrate de que todos los check estén en verde. Si falta algún permiso, verifica los permisos de la carpeta </w:t>
      </w:r>
      <w:r w:rsidRPr="000E46A9">
        <w:rPr>
          <w:b/>
          <w:bCs/>
          <w:i/>
          <w:iCs/>
        </w:rPr>
        <w:t>/var/www/html/glpi</w:t>
      </w:r>
      <w:r w:rsidRPr="004A0631">
        <w:t>. Haz clic en "</w:t>
      </w:r>
      <w:r w:rsidRPr="000E46A9">
        <w:rPr>
          <w:b/>
          <w:bCs/>
          <w:i/>
          <w:iCs/>
        </w:rPr>
        <w:t>Continuar</w:t>
      </w:r>
      <w:r w:rsidRPr="004A0631">
        <w:t>".</w:t>
      </w:r>
    </w:p>
    <w:p w14:paraId="37E05A70" w14:textId="77777777" w:rsidR="00973F4A" w:rsidRPr="004A0631" w:rsidRDefault="00973F4A" w:rsidP="00973F4A">
      <w:pPr>
        <w:numPr>
          <w:ilvl w:val="0"/>
          <w:numId w:val="2"/>
        </w:numPr>
      </w:pPr>
      <w:r w:rsidRPr="004A0631">
        <w:rPr>
          <w:b/>
          <w:bCs/>
        </w:rPr>
        <w:t>Conexión a SQL:</w:t>
      </w:r>
      <w:r w:rsidRPr="004A0631">
        <w:t> Introduce los datos de la base de datos:</w:t>
      </w:r>
    </w:p>
    <w:p w14:paraId="34FA5C52" w14:textId="77777777" w:rsidR="00973F4A" w:rsidRPr="004A0631" w:rsidRDefault="00973F4A" w:rsidP="00973F4A">
      <w:pPr>
        <w:numPr>
          <w:ilvl w:val="1"/>
          <w:numId w:val="2"/>
        </w:numPr>
      </w:pPr>
      <w:r w:rsidRPr="004A0631">
        <w:rPr>
          <w:b/>
          <w:bCs/>
        </w:rPr>
        <w:t>Servidor SQL:</w:t>
      </w:r>
      <w:r w:rsidRPr="004A0631">
        <w:t> localhost</w:t>
      </w:r>
    </w:p>
    <w:p w14:paraId="03B48345" w14:textId="77777777" w:rsidR="00973F4A" w:rsidRPr="004A0631" w:rsidRDefault="00973F4A" w:rsidP="00973F4A">
      <w:pPr>
        <w:numPr>
          <w:ilvl w:val="1"/>
          <w:numId w:val="2"/>
        </w:numPr>
      </w:pPr>
      <w:r w:rsidRPr="004A0631">
        <w:rPr>
          <w:b/>
          <w:bCs/>
        </w:rPr>
        <w:t>Usuario:</w:t>
      </w:r>
      <w:r w:rsidRPr="004A0631">
        <w:t> glpiuser</w:t>
      </w:r>
    </w:p>
    <w:p w14:paraId="3F1C9A80" w14:textId="77777777" w:rsidR="00973F4A" w:rsidRPr="004A0631" w:rsidRDefault="00973F4A" w:rsidP="00973F4A">
      <w:pPr>
        <w:numPr>
          <w:ilvl w:val="1"/>
          <w:numId w:val="2"/>
        </w:numPr>
      </w:pPr>
      <w:r w:rsidRPr="004A0631">
        <w:rPr>
          <w:b/>
          <w:bCs/>
        </w:rPr>
        <w:t>Contraseña:</w:t>
      </w:r>
      <w:r w:rsidRPr="004A0631">
        <w:t> </w:t>
      </w:r>
      <w:r>
        <w:t>*******</w:t>
      </w:r>
    </w:p>
    <w:p w14:paraId="475FEF53" w14:textId="77777777" w:rsidR="00973F4A" w:rsidRPr="004A0631" w:rsidRDefault="00973F4A" w:rsidP="00973F4A">
      <w:pPr>
        <w:numPr>
          <w:ilvl w:val="0"/>
          <w:numId w:val="2"/>
        </w:numPr>
      </w:pPr>
      <w:r w:rsidRPr="004A0631">
        <w:rPr>
          <w:b/>
          <w:bCs/>
        </w:rPr>
        <w:t>Selección de DB:</w:t>
      </w:r>
      <w:r w:rsidRPr="004A0631">
        <w:t> Selecciona </w:t>
      </w:r>
      <w:r w:rsidRPr="000E46A9">
        <w:rPr>
          <w:b/>
          <w:bCs/>
          <w:i/>
          <w:iCs/>
        </w:rPr>
        <w:t>glpi_db</w:t>
      </w:r>
      <w:r w:rsidRPr="004A0631">
        <w:t>.</w:t>
      </w:r>
    </w:p>
    <w:p w14:paraId="466D204A" w14:textId="77777777" w:rsidR="00973F4A" w:rsidRPr="004A0631" w:rsidRDefault="00973F4A" w:rsidP="00973F4A">
      <w:pPr>
        <w:numPr>
          <w:ilvl w:val="0"/>
          <w:numId w:val="2"/>
        </w:numPr>
      </w:pPr>
      <w:r w:rsidRPr="004A0631">
        <w:rPr>
          <w:b/>
          <w:bCs/>
        </w:rPr>
        <w:t>Inicialización:</w:t>
      </w:r>
      <w:r w:rsidRPr="004A0631">
        <w:t> El sistema creará las tablas. Espera unos segundos.</w:t>
      </w:r>
    </w:p>
    <w:p w14:paraId="637C8841" w14:textId="77777777" w:rsidR="00973F4A" w:rsidRPr="004A0631" w:rsidRDefault="00973F4A" w:rsidP="00973F4A">
      <w:pPr>
        <w:numPr>
          <w:ilvl w:val="0"/>
          <w:numId w:val="2"/>
        </w:numPr>
      </w:pPr>
      <w:r w:rsidRPr="004A0631">
        <w:rPr>
          <w:b/>
          <w:bCs/>
        </w:rPr>
        <w:t>Finalización:</w:t>
      </w:r>
      <w:r w:rsidRPr="004A0631">
        <w:t> GLPI te mostrará los datos de acceso por defecto.</w:t>
      </w:r>
    </w:p>
    <w:p w14:paraId="3B84097E" w14:textId="77777777" w:rsidR="00973F4A" w:rsidRPr="004A0631" w:rsidRDefault="00973F4A" w:rsidP="00973F4A">
      <w:pPr>
        <w:numPr>
          <w:ilvl w:val="1"/>
          <w:numId w:val="2"/>
        </w:numPr>
      </w:pPr>
      <w:r w:rsidRPr="004A0631">
        <w:rPr>
          <w:b/>
          <w:bCs/>
        </w:rPr>
        <w:t>Usuario:</w:t>
      </w:r>
      <w:r w:rsidRPr="004A0631">
        <w:t> glpi</w:t>
      </w:r>
    </w:p>
    <w:p w14:paraId="536D057B" w14:textId="77777777" w:rsidR="00973F4A" w:rsidRDefault="00973F4A" w:rsidP="00973F4A">
      <w:pPr>
        <w:numPr>
          <w:ilvl w:val="1"/>
          <w:numId w:val="2"/>
        </w:numPr>
      </w:pPr>
      <w:r w:rsidRPr="004A0631">
        <w:rPr>
          <w:b/>
          <w:bCs/>
        </w:rPr>
        <w:t>Contraseña:</w:t>
      </w:r>
      <w:r w:rsidRPr="004A0631">
        <w:t> glpi</w:t>
      </w:r>
    </w:p>
    <w:p w14:paraId="573C74AD" w14:textId="45640229" w:rsidR="00367249" w:rsidRDefault="00367249" w:rsidP="00367249">
      <w:r>
        <w:rPr>
          <w:noProof/>
        </w:rPr>
        <w:lastRenderedPageBreak/>
        <w:drawing>
          <wp:inline distT="0" distB="0" distL="0" distR="0" wp14:anchorId="28B3AB8C" wp14:editId="7D07A50D">
            <wp:extent cx="5526899" cy="4031672"/>
            <wp:effectExtent l="0" t="0" r="0" b="6985"/>
            <wp:docPr id="446171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1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409" cy="40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01BE" w14:textId="77777777" w:rsidR="00367249" w:rsidRDefault="00367249" w:rsidP="00367249"/>
    <w:p w14:paraId="70C73A5D" w14:textId="6E8C455E" w:rsidR="00367249" w:rsidRPr="004A0631" w:rsidRDefault="00367249" w:rsidP="00367249">
      <w:r w:rsidRPr="00367249">
        <w:rPr>
          <w:noProof/>
        </w:rPr>
        <w:drawing>
          <wp:inline distT="0" distB="0" distL="0" distR="0" wp14:anchorId="164E16DF" wp14:editId="5087D347">
            <wp:extent cx="5612130" cy="2816225"/>
            <wp:effectExtent l="0" t="0" r="7620" b="3175"/>
            <wp:docPr id="140687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BBDB" w14:textId="77777777" w:rsidR="00955B81" w:rsidRDefault="00955B81"/>
    <w:sectPr w:rsidR="00955B81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08D83C" w14:textId="77777777" w:rsidR="0015541B" w:rsidRDefault="0015541B" w:rsidP="004A0631">
      <w:pPr>
        <w:spacing w:after="0" w:line="240" w:lineRule="auto"/>
      </w:pPr>
      <w:r>
        <w:separator/>
      </w:r>
    </w:p>
  </w:endnote>
  <w:endnote w:type="continuationSeparator" w:id="0">
    <w:p w14:paraId="185FD4CF" w14:textId="77777777" w:rsidR="0015541B" w:rsidRDefault="0015541B" w:rsidP="004A0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3B8451" w14:textId="77777777" w:rsidR="0015541B" w:rsidRDefault="0015541B" w:rsidP="004A0631">
      <w:pPr>
        <w:spacing w:after="0" w:line="240" w:lineRule="auto"/>
      </w:pPr>
      <w:r>
        <w:separator/>
      </w:r>
    </w:p>
  </w:footnote>
  <w:footnote w:type="continuationSeparator" w:id="0">
    <w:p w14:paraId="03CFE260" w14:textId="77777777" w:rsidR="0015541B" w:rsidRDefault="0015541B" w:rsidP="004A0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4DFBB" w14:textId="735CEBA8" w:rsidR="004A0631" w:rsidRDefault="004A0631">
    <w:pPr>
      <w:pStyle w:val="Header"/>
    </w:pPr>
    <w:r>
      <w:rPr>
        <w:noProof/>
      </w:rPr>
      <w:drawing>
        <wp:inline distT="0" distB="0" distL="0" distR="0" wp14:anchorId="4EC98A6F" wp14:editId="346D5832">
          <wp:extent cx="5612130" cy="530634"/>
          <wp:effectExtent l="0" t="0" r="0" b="3175"/>
          <wp:docPr id="1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82BC1"/>
    <w:multiLevelType w:val="multilevel"/>
    <w:tmpl w:val="AE50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B3B58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78E3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4761B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A0BD0"/>
    <w:multiLevelType w:val="hybridMultilevel"/>
    <w:tmpl w:val="96828E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51032"/>
    <w:multiLevelType w:val="multilevel"/>
    <w:tmpl w:val="ECD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32A58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63349"/>
    <w:multiLevelType w:val="multilevel"/>
    <w:tmpl w:val="744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C2A66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F5484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A2FF3"/>
    <w:multiLevelType w:val="hybridMultilevel"/>
    <w:tmpl w:val="8D4AC9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06ECC"/>
    <w:multiLevelType w:val="multilevel"/>
    <w:tmpl w:val="8EB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9187D"/>
    <w:multiLevelType w:val="hybridMultilevel"/>
    <w:tmpl w:val="D6F065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00413"/>
    <w:multiLevelType w:val="hybridMultilevel"/>
    <w:tmpl w:val="1A4E7F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A01247"/>
    <w:multiLevelType w:val="hybridMultilevel"/>
    <w:tmpl w:val="FDA40E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541442">
    <w:abstractNumId w:val="0"/>
  </w:num>
  <w:num w:numId="2" w16cid:durableId="1463040777">
    <w:abstractNumId w:val="9"/>
  </w:num>
  <w:num w:numId="3" w16cid:durableId="1821725777">
    <w:abstractNumId w:val="1"/>
  </w:num>
  <w:num w:numId="4" w16cid:durableId="450054557">
    <w:abstractNumId w:val="11"/>
  </w:num>
  <w:num w:numId="5" w16cid:durableId="183130192">
    <w:abstractNumId w:val="7"/>
  </w:num>
  <w:num w:numId="6" w16cid:durableId="1970742411">
    <w:abstractNumId w:val="5"/>
  </w:num>
  <w:num w:numId="7" w16cid:durableId="631979573">
    <w:abstractNumId w:val="4"/>
  </w:num>
  <w:num w:numId="8" w16cid:durableId="949437767">
    <w:abstractNumId w:val="12"/>
  </w:num>
  <w:num w:numId="9" w16cid:durableId="686519152">
    <w:abstractNumId w:val="10"/>
  </w:num>
  <w:num w:numId="10" w16cid:durableId="491875561">
    <w:abstractNumId w:val="14"/>
  </w:num>
  <w:num w:numId="11" w16cid:durableId="1834836334">
    <w:abstractNumId w:val="13"/>
  </w:num>
  <w:num w:numId="12" w16cid:durableId="782960441">
    <w:abstractNumId w:val="8"/>
  </w:num>
  <w:num w:numId="13" w16cid:durableId="1923102181">
    <w:abstractNumId w:val="6"/>
  </w:num>
  <w:num w:numId="14" w16cid:durableId="748423902">
    <w:abstractNumId w:val="2"/>
  </w:num>
  <w:num w:numId="15" w16cid:durableId="465322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31"/>
    <w:rsid w:val="0015541B"/>
    <w:rsid w:val="002750AF"/>
    <w:rsid w:val="002C1E3E"/>
    <w:rsid w:val="00331271"/>
    <w:rsid w:val="003608D9"/>
    <w:rsid w:val="00367249"/>
    <w:rsid w:val="004A0631"/>
    <w:rsid w:val="005F3191"/>
    <w:rsid w:val="007D13E4"/>
    <w:rsid w:val="008C6862"/>
    <w:rsid w:val="00955B81"/>
    <w:rsid w:val="00973F4A"/>
    <w:rsid w:val="00CD4C33"/>
    <w:rsid w:val="00F5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FCCD0"/>
  <w15:chartTrackingRefBased/>
  <w15:docId w15:val="{87D25C00-FAA6-4401-996F-B49151D2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0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6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6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06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631"/>
  </w:style>
  <w:style w:type="paragraph" w:styleId="Footer">
    <w:name w:val="footer"/>
    <w:basedOn w:val="Normal"/>
    <w:link w:val="FooterChar"/>
    <w:uiPriority w:val="99"/>
    <w:unhideWhenUsed/>
    <w:rsid w:val="004A06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6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191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token">
    <w:name w:val="token"/>
    <w:basedOn w:val="DefaultParagraphFont"/>
    <w:rsid w:val="005F3191"/>
  </w:style>
  <w:style w:type="paragraph" w:customStyle="1" w:styleId="BlockCode">
    <w:name w:val="Block Code"/>
    <w:basedOn w:val="PlainText"/>
    <w:next w:val="Normal"/>
    <w:qFormat/>
    <w:rsid w:val="00973F4A"/>
    <w:rPr>
      <w:rFonts w:eastAsia="Arial"/>
      <w:kern w:val="0"/>
      <w:lang w:val="es" w:eastAsia="es-CL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73F4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73F4A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00.239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16.36.1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lpi-project/glpi/releases/download/10.0.15/glpi-10.0.15.tgz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JONATHAN ALEXIS GARCES SEPULVEDA</cp:lastModifiedBy>
  <cp:revision>2</cp:revision>
  <dcterms:created xsi:type="dcterms:W3CDTF">2026-05-24T03:56:00Z</dcterms:created>
  <dcterms:modified xsi:type="dcterms:W3CDTF">2026-05-25T20:19:00Z</dcterms:modified>
</cp:coreProperties>
</file>