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C271" w14:textId="77777777" w:rsidR="00E90DDA" w:rsidRDefault="00262747">
      <w:r>
        <w:t>Legacy Citations</w:t>
      </w:r>
    </w:p>
    <w:p w14:paraId="5E5435DA" w14:textId="77777777" w:rsidR="00262747" w:rsidRPr="007153F1" w:rsidRDefault="00D86A40">
      <w:pPr>
        <w:rPr>
          <w:b/>
          <w:bCs/>
          <w:color w:val="7030A0"/>
          <w:sz w:val="28"/>
          <w:szCs w:val="28"/>
        </w:rPr>
      </w:pPr>
      <w:r w:rsidRPr="007153F1">
        <w:rPr>
          <w:b/>
          <w:bCs/>
          <w:color w:val="7030A0"/>
          <w:sz w:val="28"/>
          <w:szCs w:val="28"/>
        </w:rPr>
        <w:t>Team</w:t>
      </w:r>
    </w:p>
    <w:p w14:paraId="5FA2CD00" w14:textId="77777777" w:rsidR="00D86A40" w:rsidRDefault="00D86A40">
      <w:r w:rsidRPr="00D86A40">
        <w:t xml:space="preserve">“Picture of Smiling Woman Using Laptop in a Cafe and Looking at the Camera. Photo by </w:t>
      </w:r>
      <w:proofErr w:type="spellStart"/>
      <w:r w:rsidRPr="00D86A40">
        <w:t>Romankosolapov</w:t>
      </w:r>
      <w:proofErr w:type="spellEnd"/>
      <w:r w:rsidRPr="00D86A40">
        <w:t xml:space="preserve"> on </w:t>
      </w:r>
      <w:proofErr w:type="spellStart"/>
      <w:r w:rsidRPr="00D86A40">
        <w:t>Envato</w:t>
      </w:r>
      <w:proofErr w:type="spellEnd"/>
      <w:r w:rsidRPr="00D86A40">
        <w:t xml:space="preserve"> Elements.” </w:t>
      </w:r>
      <w:proofErr w:type="spellStart"/>
      <w:r w:rsidRPr="00D86A40">
        <w:t>Envato</w:t>
      </w:r>
      <w:proofErr w:type="spellEnd"/>
      <w:r w:rsidRPr="00D86A40">
        <w:t xml:space="preserve"> Elements, </w:t>
      </w:r>
      <w:proofErr w:type="spellStart"/>
      <w:r w:rsidRPr="00D86A40">
        <w:t>Envato</w:t>
      </w:r>
      <w:proofErr w:type="spellEnd"/>
      <w:r w:rsidRPr="00D86A40">
        <w:t xml:space="preserve"> Elements, </w:t>
      </w:r>
      <w:hyperlink r:id="rId4" w:history="1">
        <w:r w:rsidRPr="002E14C3">
          <w:rPr>
            <w:rStyle w:val="Hyperlink"/>
          </w:rPr>
          <w:t>https://elements.envato.com/picture-of-smiling-woman-using-laptop-in-a-cafe-P4L5ZNX</w:t>
        </w:r>
      </w:hyperlink>
      <w:r w:rsidRPr="00D86A40">
        <w:t>.</w:t>
      </w:r>
    </w:p>
    <w:p w14:paraId="039F6CEB" w14:textId="77777777" w:rsidR="00D86A40" w:rsidRDefault="00D86A40"/>
    <w:p w14:paraId="162226C6" w14:textId="77777777" w:rsidR="00D86A40" w:rsidRDefault="00D86A40">
      <w:r w:rsidRPr="00D86A40">
        <w:t xml:space="preserve">“Twenty20 Stock - Authentic Stock Photos &amp; Royalty-Free Images.” twenty20.Com, twenty20.Com, </w:t>
      </w:r>
      <w:hyperlink r:id="rId5" w:history="1">
        <w:r w:rsidRPr="002E14C3">
          <w:rPr>
            <w:rStyle w:val="Hyperlink"/>
          </w:rPr>
          <w:t>https://www.twenty20.com/photos/c551463c-ad09-4717-8355-09c6305512c7</w:t>
        </w:r>
      </w:hyperlink>
      <w:r w:rsidRPr="00D86A40">
        <w:t>.</w:t>
      </w:r>
    </w:p>
    <w:p w14:paraId="373644A2" w14:textId="77777777" w:rsidR="00D86A40" w:rsidRDefault="00D86A40"/>
    <w:p w14:paraId="37F3D85D" w14:textId="77777777" w:rsidR="00D86A40" w:rsidRDefault="00465590">
      <w:r w:rsidRPr="00465590">
        <w:t xml:space="preserve">“Twenty20 Stock - Authentic Stock Photos &amp; Royalty-Free Images.” twenty20.Com, twenty20.Com, </w:t>
      </w:r>
      <w:hyperlink r:id="rId6" w:history="1">
        <w:r w:rsidRPr="002E14C3">
          <w:rPr>
            <w:rStyle w:val="Hyperlink"/>
          </w:rPr>
          <w:t>https://www.twenty20.com/photos/aa684ff9-c605-49c0-93bd-aa9f02c36f02</w:t>
        </w:r>
      </w:hyperlink>
      <w:r w:rsidRPr="00465590">
        <w:t>.</w:t>
      </w:r>
    </w:p>
    <w:p w14:paraId="20C035A3" w14:textId="77777777" w:rsidR="00465590" w:rsidRDefault="00465590"/>
    <w:p w14:paraId="08D67D7E" w14:textId="77777777" w:rsidR="00465590" w:rsidRDefault="000F57D3">
      <w:r w:rsidRPr="000F57D3">
        <w:t xml:space="preserve">“Twenty20 Stock - Authentic Stock Photos &amp; Royalty-Free Images.” twenty20.Com, twenty20.Com, </w:t>
      </w:r>
      <w:hyperlink r:id="rId7" w:history="1">
        <w:r w:rsidRPr="002E14C3">
          <w:rPr>
            <w:rStyle w:val="Hyperlink"/>
          </w:rPr>
          <w:t>https://www.twenty20.com/photos/fdb75216-3929-45fe-82a5-9de9fd000976</w:t>
        </w:r>
      </w:hyperlink>
      <w:r w:rsidRPr="000F57D3">
        <w:t>.</w:t>
      </w:r>
    </w:p>
    <w:p w14:paraId="279904FF" w14:textId="77777777" w:rsidR="000F57D3" w:rsidRDefault="000F57D3"/>
    <w:p w14:paraId="34616349" w14:textId="77777777" w:rsidR="000F57D3" w:rsidRDefault="000723F9">
      <w:r w:rsidRPr="000723F9">
        <w:t xml:space="preserve">“Twenty20 Stock - Authentic Stock Photos &amp; Royalty-Free Images.” twenty20.Com, twenty20.Com, </w:t>
      </w:r>
      <w:hyperlink r:id="rId8" w:history="1">
        <w:r w:rsidRPr="002E14C3">
          <w:rPr>
            <w:rStyle w:val="Hyperlink"/>
          </w:rPr>
          <w:t>https://www.twenty20.com/photos/99c8c881-461c-4ce3-b047-c4509bb6765d</w:t>
        </w:r>
      </w:hyperlink>
      <w:r w:rsidRPr="000723F9">
        <w:t>.</w:t>
      </w:r>
    </w:p>
    <w:p w14:paraId="172AA749" w14:textId="77777777" w:rsidR="000723F9" w:rsidRDefault="000723F9"/>
    <w:p w14:paraId="5A606519" w14:textId="77777777" w:rsidR="000723F9" w:rsidRDefault="00C9525D">
      <w:r w:rsidRPr="00C9525D">
        <w:t xml:space="preserve">“Twenty20 Stock - Authentic Stock Photos &amp; Royalty-Free Images.” twenty20.Com, twenty20.Com, </w:t>
      </w:r>
      <w:hyperlink r:id="rId9" w:history="1">
        <w:r w:rsidRPr="002E14C3">
          <w:rPr>
            <w:rStyle w:val="Hyperlink"/>
          </w:rPr>
          <w:t>https://www.twenty20.com/photos/5c8cbf16-9398-4a0b-8582-16b5e978806a</w:t>
        </w:r>
      </w:hyperlink>
      <w:r w:rsidRPr="00C9525D">
        <w:t>.</w:t>
      </w:r>
    </w:p>
    <w:p w14:paraId="3F135828" w14:textId="77777777" w:rsidR="00C9525D" w:rsidRDefault="00C9525D"/>
    <w:p w14:paraId="6429DBD5" w14:textId="77777777" w:rsidR="00C9525D" w:rsidRDefault="00755932">
      <w:r w:rsidRPr="00755932">
        <w:t xml:space="preserve">“Free Image on </w:t>
      </w:r>
      <w:proofErr w:type="spellStart"/>
      <w:r w:rsidRPr="00755932">
        <w:t>Pixabay</w:t>
      </w:r>
      <w:proofErr w:type="spellEnd"/>
      <w:r w:rsidRPr="00755932">
        <w:t xml:space="preserve"> - Smiling, Corporate, Lady, Executive.” Smiling Corporate Lady - Free Photo on </w:t>
      </w:r>
      <w:proofErr w:type="spellStart"/>
      <w:r w:rsidRPr="00755932">
        <w:t>Pixabay</w:t>
      </w:r>
      <w:proofErr w:type="spellEnd"/>
      <w:r w:rsidRPr="00755932">
        <w:t xml:space="preserve">, </w:t>
      </w:r>
      <w:proofErr w:type="spellStart"/>
      <w:r w:rsidRPr="00755932">
        <w:t>Pixabay</w:t>
      </w:r>
      <w:proofErr w:type="spellEnd"/>
      <w:r w:rsidRPr="00755932">
        <w:t xml:space="preserve">, </w:t>
      </w:r>
      <w:hyperlink r:id="rId10" w:history="1">
        <w:r w:rsidRPr="002E14C3">
          <w:rPr>
            <w:rStyle w:val="Hyperlink"/>
          </w:rPr>
          <w:t>https://pixabay.com/photos/smiling-corporate-lady-executive-2362136/</w:t>
        </w:r>
      </w:hyperlink>
      <w:r w:rsidRPr="00755932">
        <w:t>.</w:t>
      </w:r>
    </w:p>
    <w:p w14:paraId="34E36A66" w14:textId="77777777" w:rsidR="00755932" w:rsidRDefault="00755932"/>
    <w:p w14:paraId="137593BD" w14:textId="77777777" w:rsidR="00755932" w:rsidRDefault="00DE2FAE">
      <w:proofErr w:type="spellStart"/>
      <w:r w:rsidRPr="00DE2FAE">
        <w:t>Encalada</w:t>
      </w:r>
      <w:proofErr w:type="spellEnd"/>
      <w:r w:rsidRPr="00DE2FAE">
        <w:t xml:space="preserve">, Juan. “Photo by Juan </w:t>
      </w:r>
      <w:proofErr w:type="spellStart"/>
      <w:r w:rsidRPr="00DE2FAE">
        <w:t>Encalada</w:t>
      </w:r>
      <w:proofErr w:type="spellEnd"/>
      <w:r w:rsidRPr="00DE2FAE">
        <w:t xml:space="preserve"> on </w:t>
      </w:r>
      <w:proofErr w:type="spellStart"/>
      <w:r w:rsidRPr="00DE2FAE">
        <w:t>Unsplash</w:t>
      </w:r>
      <w:proofErr w:type="spellEnd"/>
      <w:r w:rsidRPr="00DE2FAE">
        <w:t xml:space="preserve">.” Beautiful Free Images &amp; Pictures, </w:t>
      </w:r>
      <w:proofErr w:type="spellStart"/>
      <w:r w:rsidRPr="00DE2FAE">
        <w:t>Unsplash</w:t>
      </w:r>
      <w:proofErr w:type="spellEnd"/>
      <w:r w:rsidRPr="00DE2FAE">
        <w:t xml:space="preserve">, 7 Dec. 2018, </w:t>
      </w:r>
      <w:hyperlink r:id="rId11" w:history="1">
        <w:r w:rsidRPr="002E14C3">
          <w:rPr>
            <w:rStyle w:val="Hyperlink"/>
          </w:rPr>
          <w:t>https://unsplash.com/photos/WC7KIHo13Fc</w:t>
        </w:r>
      </w:hyperlink>
      <w:r w:rsidRPr="00DE2FAE">
        <w:t>.</w:t>
      </w:r>
    </w:p>
    <w:p w14:paraId="20B1747B" w14:textId="77777777" w:rsidR="00DE2FAE" w:rsidRDefault="00DE2FAE"/>
    <w:p w14:paraId="52CE5CB6" w14:textId="77777777" w:rsidR="00C67353" w:rsidRPr="007153F1" w:rsidRDefault="00C67353">
      <w:pPr>
        <w:rPr>
          <w:b/>
          <w:bCs/>
          <w:color w:val="7030A0"/>
          <w:sz w:val="28"/>
          <w:szCs w:val="28"/>
        </w:rPr>
      </w:pPr>
      <w:r w:rsidRPr="007153F1">
        <w:rPr>
          <w:b/>
          <w:bCs/>
          <w:color w:val="7030A0"/>
          <w:sz w:val="28"/>
          <w:szCs w:val="28"/>
        </w:rPr>
        <w:t>Other</w:t>
      </w:r>
    </w:p>
    <w:p w14:paraId="51C79DA3" w14:textId="77777777" w:rsidR="00DE2FAE" w:rsidRDefault="00F556EC">
      <w:r w:rsidRPr="00F556EC">
        <w:t xml:space="preserve">“Free Image on </w:t>
      </w:r>
      <w:proofErr w:type="spellStart"/>
      <w:r w:rsidRPr="00F556EC">
        <w:t>Pixabay</w:t>
      </w:r>
      <w:proofErr w:type="spellEnd"/>
      <w:r w:rsidRPr="00F556EC">
        <w:t xml:space="preserve"> - Pocket Watch, Watch, Gold, Antiq.” Pocket Watch Gold - Free Photo on </w:t>
      </w:r>
      <w:proofErr w:type="spellStart"/>
      <w:r w:rsidRPr="00F556EC">
        <w:t>Pixabay</w:t>
      </w:r>
      <w:proofErr w:type="spellEnd"/>
      <w:r w:rsidRPr="00F556EC">
        <w:t xml:space="preserve">, </w:t>
      </w:r>
      <w:proofErr w:type="spellStart"/>
      <w:r w:rsidRPr="00F556EC">
        <w:t>Pixabay</w:t>
      </w:r>
      <w:proofErr w:type="spellEnd"/>
      <w:r w:rsidRPr="00F556EC">
        <w:t xml:space="preserve">, </w:t>
      </w:r>
      <w:hyperlink r:id="rId12" w:history="1">
        <w:r w:rsidRPr="002E14C3">
          <w:rPr>
            <w:rStyle w:val="Hyperlink"/>
          </w:rPr>
          <w:t>https://p</w:t>
        </w:r>
        <w:r w:rsidRPr="002E14C3">
          <w:rPr>
            <w:rStyle w:val="Hyperlink"/>
          </w:rPr>
          <w:t>ixabay.com/photos/pocket-watch-watch-gold-antiq-old-439366/</w:t>
        </w:r>
      </w:hyperlink>
      <w:r w:rsidRPr="00F556EC">
        <w:t>.</w:t>
      </w:r>
    </w:p>
    <w:p w14:paraId="71F76927" w14:textId="77777777" w:rsidR="00F556EC" w:rsidRDefault="00F556EC"/>
    <w:p w14:paraId="3B89EF6F" w14:textId="77777777" w:rsidR="00F556EC" w:rsidRDefault="00C11FDA">
      <w:r w:rsidRPr="00C11FDA">
        <w:t xml:space="preserve">“Free Image on </w:t>
      </w:r>
      <w:proofErr w:type="spellStart"/>
      <w:r w:rsidRPr="00C11FDA">
        <w:t>Pixabay</w:t>
      </w:r>
      <w:proofErr w:type="spellEnd"/>
      <w:r w:rsidRPr="00C11FDA">
        <w:t xml:space="preserve"> - Family, Generations.” Family Generations - Free Photo on </w:t>
      </w:r>
      <w:proofErr w:type="spellStart"/>
      <w:r w:rsidRPr="00C11FDA">
        <w:t>Pixabay</w:t>
      </w:r>
      <w:proofErr w:type="spellEnd"/>
      <w:r w:rsidRPr="00C11FDA">
        <w:t xml:space="preserve">, </w:t>
      </w:r>
      <w:proofErr w:type="spellStart"/>
      <w:r w:rsidRPr="00C11FDA">
        <w:t>Pixabay</w:t>
      </w:r>
      <w:proofErr w:type="spellEnd"/>
      <w:r w:rsidRPr="00C11FDA">
        <w:t xml:space="preserve">, </w:t>
      </w:r>
      <w:hyperlink r:id="rId13" w:history="1">
        <w:r w:rsidRPr="002E14C3">
          <w:rPr>
            <w:rStyle w:val="Hyperlink"/>
          </w:rPr>
          <w:t>https://pixabay.com/photos/family-</w:t>
        </w:r>
        <w:r w:rsidRPr="002E14C3">
          <w:rPr>
            <w:rStyle w:val="Hyperlink"/>
          </w:rPr>
          <w:t>generations-1827369/</w:t>
        </w:r>
      </w:hyperlink>
      <w:r w:rsidRPr="00C11FDA">
        <w:t>.</w:t>
      </w:r>
    </w:p>
    <w:p w14:paraId="35B34F50" w14:textId="77777777" w:rsidR="00C11FDA" w:rsidRDefault="00C11FDA"/>
    <w:p w14:paraId="3AF68FAC" w14:textId="77777777" w:rsidR="00C11FDA" w:rsidRDefault="00FB596E">
      <w:r w:rsidRPr="00FB596E">
        <w:t xml:space="preserve">“Free Image on </w:t>
      </w:r>
      <w:proofErr w:type="spellStart"/>
      <w:r w:rsidRPr="00FB596E">
        <w:t>Pixabay</w:t>
      </w:r>
      <w:proofErr w:type="spellEnd"/>
      <w:r w:rsidRPr="00FB596E">
        <w:t xml:space="preserve"> - Mother </w:t>
      </w:r>
      <w:proofErr w:type="gramStart"/>
      <w:r w:rsidRPr="00FB596E">
        <w:t>And</w:t>
      </w:r>
      <w:proofErr w:type="gramEnd"/>
      <w:r w:rsidRPr="00FB596E">
        <w:t xml:space="preserve"> Daughter, Generations.” Mother And Daughter Generations - Free Photo on </w:t>
      </w:r>
      <w:proofErr w:type="spellStart"/>
      <w:r w:rsidRPr="00FB596E">
        <w:t>Pixabay</w:t>
      </w:r>
      <w:proofErr w:type="spellEnd"/>
      <w:r w:rsidRPr="00FB596E">
        <w:t xml:space="preserve">, </w:t>
      </w:r>
      <w:proofErr w:type="spellStart"/>
      <w:r w:rsidRPr="00FB596E">
        <w:t>Pixabay</w:t>
      </w:r>
      <w:proofErr w:type="spellEnd"/>
      <w:r w:rsidRPr="00FB596E">
        <w:t xml:space="preserve">, </w:t>
      </w:r>
      <w:hyperlink r:id="rId14" w:history="1">
        <w:r w:rsidRPr="002E14C3">
          <w:rPr>
            <w:rStyle w:val="Hyperlink"/>
          </w:rPr>
          <w:t>https://pixabay.com/photos/mother-and-daughter-generations-6</w:t>
        </w:r>
        <w:r w:rsidRPr="002E14C3">
          <w:rPr>
            <w:rStyle w:val="Hyperlink"/>
          </w:rPr>
          <w:t>68167/</w:t>
        </w:r>
      </w:hyperlink>
      <w:r w:rsidRPr="00FB596E">
        <w:t>.</w:t>
      </w:r>
    </w:p>
    <w:p w14:paraId="4F1FF512" w14:textId="77777777" w:rsidR="007153F1" w:rsidRPr="007153F1" w:rsidRDefault="007153F1" w:rsidP="007153F1">
      <w:pPr>
        <w:rPr>
          <w:b/>
          <w:bCs/>
          <w:color w:val="7030A0"/>
          <w:sz w:val="28"/>
          <w:szCs w:val="28"/>
        </w:rPr>
      </w:pPr>
      <w:proofErr w:type="spellStart"/>
      <w:r w:rsidRPr="007153F1">
        <w:rPr>
          <w:b/>
          <w:bCs/>
          <w:color w:val="7030A0"/>
          <w:sz w:val="28"/>
          <w:szCs w:val="28"/>
        </w:rPr>
        <w:t>LegacyBook</w:t>
      </w:r>
      <w:proofErr w:type="spellEnd"/>
    </w:p>
    <w:p w14:paraId="1FF28AA2" w14:textId="77777777" w:rsidR="00FB596E" w:rsidRDefault="00FB596E"/>
    <w:p w14:paraId="36BD37D4" w14:textId="77777777" w:rsidR="00FB596E" w:rsidRDefault="006B2D2C">
      <w:r w:rsidRPr="006B2D2C">
        <w:t xml:space="preserve">“Twenty20 Stock - Authentic Stock Photos &amp; Royalty-Free Images.” twenty20.Com, twenty20.Com, </w:t>
      </w:r>
      <w:hyperlink r:id="rId15" w:history="1">
        <w:r w:rsidRPr="002E14C3">
          <w:rPr>
            <w:rStyle w:val="Hyperlink"/>
          </w:rPr>
          <w:t>https://www.twenty20.com/ph</w:t>
        </w:r>
        <w:r w:rsidRPr="002E14C3">
          <w:rPr>
            <w:rStyle w:val="Hyperlink"/>
          </w:rPr>
          <w:t>otos/ef991064-78bd-4c4b-8c52-1686fda6458a</w:t>
        </w:r>
      </w:hyperlink>
      <w:r w:rsidRPr="006B2D2C">
        <w:t>.</w:t>
      </w:r>
    </w:p>
    <w:p w14:paraId="4BD79CB3" w14:textId="1BFC1926" w:rsidR="006B2D2C" w:rsidRDefault="007153F1">
      <w:r w:rsidRPr="00FF227C">
        <w:t xml:space="preserve"> </w:t>
      </w:r>
      <w:r w:rsidR="00FF227C" w:rsidRPr="00FF227C">
        <w:t xml:space="preserve">“Twenty20 Stock - Authentic Stock Photos &amp; Royalty-Free Images.” twenty20.Com, twenty20.Com, </w:t>
      </w:r>
      <w:hyperlink r:id="rId16" w:history="1">
        <w:r w:rsidR="00FF227C" w:rsidRPr="002E14C3">
          <w:rPr>
            <w:rStyle w:val="Hyperlink"/>
          </w:rPr>
          <w:t>https://www.twenty20.com/photos/7cb95fec-25c1-4315-915b-b1369883509b</w:t>
        </w:r>
      </w:hyperlink>
      <w:r w:rsidR="00FF227C" w:rsidRPr="00FF227C">
        <w:t>.</w:t>
      </w:r>
    </w:p>
    <w:p w14:paraId="315D928F" w14:textId="6DC9C12C" w:rsidR="00462494" w:rsidRDefault="00462494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“Twenty20 Stock - Authentic Stock Photos &amp; Royalty-Free Images.” </w:t>
      </w:r>
      <w:r>
        <w:rPr>
          <w:i/>
          <w:iCs/>
          <w:color w:val="333333"/>
        </w:rPr>
        <w:t>twenty20.Com</w:t>
      </w:r>
      <w:r>
        <w:rPr>
          <w:color w:val="333333"/>
          <w:shd w:val="clear" w:color="auto" w:fill="FFFFFF"/>
        </w:rPr>
        <w:t xml:space="preserve">, twenty20.Com, </w:t>
      </w:r>
      <w:hyperlink r:id="rId17" w:history="1">
        <w:r w:rsidRPr="00E23F7E">
          <w:rPr>
            <w:rStyle w:val="Hyperlink"/>
            <w:shd w:val="clear" w:color="auto" w:fill="FFFFFF"/>
          </w:rPr>
          <w:t>https://www.twenty20.com/photos/5782e45c-fbde-40bf-89f0-92b2a914b58d</w:t>
        </w:r>
      </w:hyperlink>
      <w:r>
        <w:rPr>
          <w:color w:val="333333"/>
          <w:shd w:val="clear" w:color="auto" w:fill="FFFFFF"/>
        </w:rPr>
        <w:t>.</w:t>
      </w:r>
    </w:p>
    <w:p w14:paraId="3202851C" w14:textId="77777777" w:rsidR="00462494" w:rsidRDefault="00462494"/>
    <w:p w14:paraId="29A363A8" w14:textId="77777777" w:rsidR="00FF227C" w:rsidRDefault="00FF227C"/>
    <w:p w14:paraId="7C32FBB2" w14:textId="3BA30E08" w:rsidR="00FF227C" w:rsidRPr="007153F1" w:rsidRDefault="007153F1">
      <w:pPr>
        <w:rPr>
          <w:b/>
          <w:bCs/>
          <w:color w:val="7030A0"/>
          <w:sz w:val="28"/>
          <w:szCs w:val="28"/>
        </w:rPr>
      </w:pPr>
      <w:r w:rsidRPr="007153F1">
        <w:rPr>
          <w:b/>
          <w:bCs/>
          <w:color w:val="7030A0"/>
          <w:sz w:val="28"/>
          <w:szCs w:val="28"/>
        </w:rPr>
        <w:t>Memorial Planner</w:t>
      </w:r>
    </w:p>
    <w:p w14:paraId="795E15DB" w14:textId="10B9303D" w:rsidR="007153F1" w:rsidRDefault="007153F1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“Last Will </w:t>
      </w:r>
      <w:proofErr w:type="gramStart"/>
      <w:r>
        <w:rPr>
          <w:color w:val="333333"/>
          <w:shd w:val="clear" w:color="auto" w:fill="FFFFFF"/>
        </w:rPr>
        <w:t>And</w:t>
      </w:r>
      <w:proofErr w:type="gramEnd"/>
      <w:r>
        <w:rPr>
          <w:color w:val="333333"/>
          <w:shd w:val="clear" w:color="auto" w:fill="FFFFFF"/>
        </w:rPr>
        <w:t xml:space="preserve"> Testament Photo by </w:t>
      </w:r>
      <w:proofErr w:type="spellStart"/>
      <w:r>
        <w:rPr>
          <w:color w:val="333333"/>
          <w:shd w:val="clear" w:color="auto" w:fill="FFFFFF"/>
        </w:rPr>
        <w:t>Mrdoomits</w:t>
      </w:r>
      <w:proofErr w:type="spellEnd"/>
      <w:r>
        <w:rPr>
          <w:color w:val="333333"/>
          <w:shd w:val="clear" w:color="auto" w:fill="FFFFFF"/>
        </w:rPr>
        <w:t xml:space="preserve"> on </w:t>
      </w:r>
      <w:proofErr w:type="spellStart"/>
      <w:r>
        <w:rPr>
          <w:color w:val="333333"/>
          <w:shd w:val="clear" w:color="auto" w:fill="FFFFFF"/>
        </w:rPr>
        <w:t>Envato</w:t>
      </w:r>
      <w:proofErr w:type="spellEnd"/>
      <w:r>
        <w:rPr>
          <w:color w:val="333333"/>
          <w:shd w:val="clear" w:color="auto" w:fill="FFFFFF"/>
        </w:rPr>
        <w:t xml:space="preserve"> Elements.” </w:t>
      </w:r>
      <w:proofErr w:type="spellStart"/>
      <w:r>
        <w:rPr>
          <w:i/>
          <w:iCs/>
          <w:color w:val="333333"/>
        </w:rPr>
        <w:t>Envato</w:t>
      </w:r>
      <w:proofErr w:type="spellEnd"/>
      <w:r>
        <w:rPr>
          <w:i/>
          <w:iCs/>
          <w:color w:val="333333"/>
        </w:rPr>
        <w:t xml:space="preserve"> Elements</w:t>
      </w:r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Envato</w:t>
      </w:r>
      <w:proofErr w:type="spellEnd"/>
      <w:r>
        <w:rPr>
          <w:color w:val="333333"/>
          <w:shd w:val="clear" w:color="auto" w:fill="FFFFFF"/>
        </w:rPr>
        <w:t xml:space="preserve"> Elements, </w:t>
      </w:r>
      <w:hyperlink r:id="rId18" w:history="1">
        <w:r w:rsidR="000F3858" w:rsidRPr="00E23F7E">
          <w:rPr>
            <w:rStyle w:val="Hyperlink"/>
            <w:shd w:val="clear" w:color="auto" w:fill="FFFFFF"/>
          </w:rPr>
          <w:t>https://elements.envato.com/last-will-and-testament-P5VP9W3</w:t>
        </w:r>
      </w:hyperlink>
      <w:r>
        <w:rPr>
          <w:color w:val="333333"/>
          <w:shd w:val="clear" w:color="auto" w:fill="FFFFFF"/>
        </w:rPr>
        <w:t>.</w:t>
      </w:r>
    </w:p>
    <w:p w14:paraId="2B7C4CF5" w14:textId="5AA120B4" w:rsidR="00904BC5" w:rsidRDefault="00904BC5">
      <w:pPr>
        <w:rPr>
          <w:color w:val="333333"/>
          <w:shd w:val="clear" w:color="auto" w:fill="FFFFFF"/>
        </w:rPr>
      </w:pPr>
    </w:p>
    <w:p w14:paraId="72708117" w14:textId="585D39B9" w:rsidR="00904BC5" w:rsidRPr="00904BC5" w:rsidRDefault="00904BC5">
      <w:pPr>
        <w:rPr>
          <w:b/>
          <w:bCs/>
          <w:color w:val="7030A0"/>
          <w:sz w:val="28"/>
          <w:szCs w:val="28"/>
          <w:shd w:val="clear" w:color="auto" w:fill="FFFFFF"/>
        </w:rPr>
      </w:pPr>
      <w:r w:rsidRPr="00904BC5">
        <w:rPr>
          <w:b/>
          <w:bCs/>
          <w:color w:val="7030A0"/>
          <w:sz w:val="28"/>
          <w:szCs w:val="28"/>
          <w:shd w:val="clear" w:color="auto" w:fill="FFFFFF"/>
        </w:rPr>
        <w:t>Photo Library</w:t>
      </w:r>
      <w:bookmarkStart w:id="0" w:name="_GoBack"/>
      <w:bookmarkEnd w:id="0"/>
    </w:p>
    <w:p w14:paraId="06191B0D" w14:textId="0B21115D" w:rsidR="00904BC5" w:rsidRDefault="00904BC5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“Laptop Notebook Showing Photo Gallery Screen Photo by </w:t>
      </w:r>
      <w:proofErr w:type="spellStart"/>
      <w:r>
        <w:rPr>
          <w:color w:val="333333"/>
          <w:shd w:val="clear" w:color="auto" w:fill="FFFFFF"/>
        </w:rPr>
        <w:t>Rawpixel</w:t>
      </w:r>
      <w:proofErr w:type="spellEnd"/>
      <w:r>
        <w:rPr>
          <w:color w:val="333333"/>
          <w:shd w:val="clear" w:color="auto" w:fill="FFFFFF"/>
        </w:rPr>
        <w:t xml:space="preserve"> on </w:t>
      </w:r>
      <w:proofErr w:type="spellStart"/>
      <w:r>
        <w:rPr>
          <w:color w:val="333333"/>
          <w:shd w:val="clear" w:color="auto" w:fill="FFFFFF"/>
        </w:rPr>
        <w:t>Envato</w:t>
      </w:r>
      <w:proofErr w:type="spellEnd"/>
      <w:r>
        <w:rPr>
          <w:color w:val="333333"/>
          <w:shd w:val="clear" w:color="auto" w:fill="FFFFFF"/>
        </w:rPr>
        <w:t xml:space="preserve"> Elements.” </w:t>
      </w:r>
      <w:proofErr w:type="spellStart"/>
      <w:r>
        <w:rPr>
          <w:i/>
          <w:iCs/>
          <w:color w:val="333333"/>
        </w:rPr>
        <w:t>Envato</w:t>
      </w:r>
      <w:proofErr w:type="spellEnd"/>
      <w:r>
        <w:rPr>
          <w:i/>
          <w:iCs/>
          <w:color w:val="333333"/>
        </w:rPr>
        <w:t xml:space="preserve"> Elements</w:t>
      </w:r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Envato</w:t>
      </w:r>
      <w:proofErr w:type="spellEnd"/>
      <w:r>
        <w:rPr>
          <w:color w:val="333333"/>
          <w:shd w:val="clear" w:color="auto" w:fill="FFFFFF"/>
        </w:rPr>
        <w:t xml:space="preserve"> Elements, https://elements.envato.com/laptop-notebook-showing-photo-gallery-screen-PRVP7B9.</w:t>
      </w:r>
    </w:p>
    <w:p w14:paraId="3EC668E9" w14:textId="77777777" w:rsidR="000F3858" w:rsidRDefault="000F3858"/>
    <w:sectPr w:rsidR="000F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747"/>
    <w:rsid w:val="000723F9"/>
    <w:rsid w:val="000F3858"/>
    <w:rsid w:val="000F57D3"/>
    <w:rsid w:val="00262747"/>
    <w:rsid w:val="00462494"/>
    <w:rsid w:val="00465590"/>
    <w:rsid w:val="00636D57"/>
    <w:rsid w:val="006B2D2C"/>
    <w:rsid w:val="007153F1"/>
    <w:rsid w:val="00755932"/>
    <w:rsid w:val="00904BC5"/>
    <w:rsid w:val="00A948CC"/>
    <w:rsid w:val="00C11FDA"/>
    <w:rsid w:val="00C67353"/>
    <w:rsid w:val="00C9525D"/>
    <w:rsid w:val="00D86A40"/>
    <w:rsid w:val="00DE2FAE"/>
    <w:rsid w:val="00E90DDA"/>
    <w:rsid w:val="00F556EC"/>
    <w:rsid w:val="00FB596E"/>
    <w:rsid w:val="00F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8536"/>
  <w15:chartTrackingRefBased/>
  <w15:docId w15:val="{0DD81EEC-4C85-4B6D-B386-437993D1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A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53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enty20.com/photos/99c8c881-461c-4ce3-b047-c4509bb6765d" TargetMode="External"/><Relationship Id="rId13" Type="http://schemas.openxmlformats.org/officeDocument/2006/relationships/hyperlink" Target="https://pixabay.com/photos/family-generations-1827369/" TargetMode="External"/><Relationship Id="rId18" Type="http://schemas.openxmlformats.org/officeDocument/2006/relationships/hyperlink" Target="https://elements.envato.com/last-will-and-testament-P5VP9W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wenty20.com/photos/fdb75216-3929-45fe-82a5-9de9fd000976" TargetMode="External"/><Relationship Id="rId12" Type="http://schemas.openxmlformats.org/officeDocument/2006/relationships/hyperlink" Target="https://pixabay.com/photos/pocket-watch-watch-gold-antiq-old-439366/" TargetMode="External"/><Relationship Id="rId17" Type="http://schemas.openxmlformats.org/officeDocument/2006/relationships/hyperlink" Target="https://www.twenty20.com/photos/5782e45c-fbde-40bf-89f0-92b2a914b58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wenty20.com/photos/7cb95fec-25c1-4315-915b-b1369883509b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wenty20.com/photos/aa684ff9-c605-49c0-93bd-aa9f02c36f02" TargetMode="External"/><Relationship Id="rId11" Type="http://schemas.openxmlformats.org/officeDocument/2006/relationships/hyperlink" Target="https://unsplash.com/photos/WC7KIHo13Fc" TargetMode="External"/><Relationship Id="rId5" Type="http://schemas.openxmlformats.org/officeDocument/2006/relationships/hyperlink" Target="https://www.twenty20.com/photos/c551463c-ad09-4717-8355-09c6305512c7" TargetMode="External"/><Relationship Id="rId15" Type="http://schemas.openxmlformats.org/officeDocument/2006/relationships/hyperlink" Target="https://www.twenty20.com/photos/ef991064-78bd-4c4b-8c52-1686fda6458a" TargetMode="External"/><Relationship Id="rId10" Type="http://schemas.openxmlformats.org/officeDocument/2006/relationships/hyperlink" Target="https://pixabay.com/photos/smiling-corporate-lady-executive-2362136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lements.envato.com/picture-of-smiling-woman-using-laptop-in-a-cafe-P4L5ZNX" TargetMode="External"/><Relationship Id="rId9" Type="http://schemas.openxmlformats.org/officeDocument/2006/relationships/hyperlink" Target="https://www.twenty20.com/photos/5c8cbf16-9398-4a0b-8582-16b5e978806a" TargetMode="External"/><Relationship Id="rId14" Type="http://schemas.openxmlformats.org/officeDocument/2006/relationships/hyperlink" Target="https://pixabay.com/photos/mother-and-daughter-generations-6681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gerald brown</cp:lastModifiedBy>
  <cp:revision>19</cp:revision>
  <dcterms:created xsi:type="dcterms:W3CDTF">2019-12-17T15:22:00Z</dcterms:created>
  <dcterms:modified xsi:type="dcterms:W3CDTF">2019-12-31T17:59:00Z</dcterms:modified>
</cp:coreProperties>
</file>