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71312" w14:textId="77777777" w:rsidR="00882F88" w:rsidRDefault="00CA7C9F" w:rsidP="00882F88">
      <w:pPr>
        <w:pStyle w:val="Heading1"/>
        <w:rPr>
          <w:lang w:val="en-US"/>
        </w:rPr>
      </w:pPr>
      <w:r w:rsidRPr="00CA7C9F">
        <w:rPr>
          <w:noProof/>
        </w:rPr>
        <w:drawing>
          <wp:inline distT="0" distB="0" distL="0" distR="0" wp14:anchorId="4DBADED7" wp14:editId="1503B301">
            <wp:extent cx="4439270" cy="75734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04E0" w14:textId="4B06DD5D" w:rsidR="00882F88" w:rsidRPr="00882F88" w:rsidRDefault="00882F88" w:rsidP="00882F88">
      <w:pPr>
        <w:pStyle w:val="Heading1"/>
        <w:rPr>
          <w:lang w:val="en-US"/>
        </w:rPr>
      </w:pPr>
      <w:r w:rsidRPr="00882F88">
        <w:rPr>
          <w:lang w:val="en-US"/>
        </w:rPr>
        <w:t>MP3Trim — Quick User Guide</w:t>
      </w:r>
    </w:p>
    <w:p w14:paraId="5C12D6D2" w14:textId="77777777" w:rsidR="00882F88" w:rsidRPr="00882F88" w:rsidRDefault="00882F88" w:rsidP="0088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MP3Trim lets you trim a selected part of an audio file or join two audio files into one WAV file.</w:t>
      </w:r>
    </w:p>
    <w:p w14:paraId="59C82123" w14:textId="77777777" w:rsidR="00882F88" w:rsidRPr="00882F88" w:rsidRDefault="00882F88" w:rsidP="00882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82F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Trim Fragment</w:t>
      </w:r>
    </w:p>
    <w:p w14:paraId="6DAC164D" w14:textId="77777777" w:rsidR="00882F88" w:rsidRPr="00882F88" w:rsidRDefault="00882F88" w:rsidP="00882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Tap </w:t>
      </w:r>
      <w:r w:rsidRPr="00882F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Select</w:t>
      </w: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next to </w:t>
      </w:r>
      <w:r w:rsidRPr="00882F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Source</w:t>
      </w: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choose an MP3, WAV, M4A, or AAC file.</w:t>
      </w:r>
    </w:p>
    <w:p w14:paraId="7DE078F6" w14:textId="77777777" w:rsidR="00882F88" w:rsidRPr="00882F88" w:rsidRDefault="00882F88" w:rsidP="00882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 the range slider, time values, or </w:t>
      </w:r>
      <w:r w:rsidRPr="00882F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Start / Set</w:t>
      </w: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r w:rsidRPr="00882F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End / Set</w:t>
      </w: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buttons to choose the part you want to keep.</w:t>
      </w:r>
    </w:p>
    <w:p w14:paraId="278D7246" w14:textId="77777777" w:rsidR="00882F88" w:rsidRPr="00882F88" w:rsidRDefault="00882F88" w:rsidP="00882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 </w:t>
      </w:r>
      <w:r w:rsidRPr="00882F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Play</w:t>
      </w: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82F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Stop</w:t>
      </w: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82F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Restart</w:t>
      </w: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and </w:t>
      </w:r>
      <w:r w:rsidRPr="00882F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Preview</w:t>
      </w: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listen to the selected part.</w:t>
      </w:r>
    </w:p>
    <w:p w14:paraId="7865B979" w14:textId="77777777" w:rsidR="00882F88" w:rsidRPr="00882F88" w:rsidRDefault="00882F88" w:rsidP="00882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Enter an output filename if needed.</w:t>
      </w:r>
    </w:p>
    <w:p w14:paraId="7189532F" w14:textId="77777777" w:rsidR="00882F88" w:rsidRPr="00882F88" w:rsidRDefault="00882F88" w:rsidP="00882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Tap </w:t>
      </w:r>
      <w:r w:rsidRPr="00882F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Save WAV</w:t>
      </w:r>
      <w:r w:rsidRPr="00882F8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493892" w14:textId="77777777" w:rsidR="00882F88" w:rsidRPr="00882F88" w:rsidRDefault="00882F88" w:rsidP="0088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app exports the selected fragment as a WAV file and opens the Android save dialog. Choose a folder, edit the filename if desired, and save. After success, the app shows:</w:t>
      </w:r>
    </w:p>
    <w:p w14:paraId="600C14AD" w14:textId="77777777" w:rsidR="00882F88" w:rsidRPr="00882F88" w:rsidRDefault="00882F88" w:rsidP="0088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82F88">
        <w:rPr>
          <w:rFonts w:ascii="Courier New" w:eastAsia="Times New Roman" w:hAnsi="Courier New" w:cs="Courier New"/>
          <w:sz w:val="20"/>
          <w:szCs w:val="20"/>
          <w:lang w:val="en-US" w:eastAsia="ru-RU"/>
        </w:rPr>
        <w:t>Saved to &lt;folder name&gt;</w:t>
      </w:r>
    </w:p>
    <w:p w14:paraId="4A82104E" w14:textId="77777777" w:rsidR="00882F88" w:rsidRPr="00882F88" w:rsidRDefault="00882F88" w:rsidP="00882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82F8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Concatenate Files</w:t>
      </w:r>
    </w:p>
    <w:p w14:paraId="7AB869E8" w14:textId="77777777" w:rsidR="00882F88" w:rsidRPr="00882F88" w:rsidRDefault="00882F88" w:rsidP="00882F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Tap </w:t>
      </w:r>
      <w:r w:rsidRPr="00882F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Select</w:t>
      </w: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next to </w:t>
      </w:r>
      <w:r w:rsidRPr="00882F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File 1</w:t>
      </w: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choose the first audio file.</w:t>
      </w:r>
    </w:p>
    <w:p w14:paraId="0FC3E6DD" w14:textId="77777777" w:rsidR="00882F88" w:rsidRPr="00882F88" w:rsidRDefault="00882F88" w:rsidP="00882F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Tap </w:t>
      </w:r>
      <w:r w:rsidRPr="00882F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Select</w:t>
      </w: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next to </w:t>
      </w:r>
      <w:r w:rsidRPr="00882F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File 2</w:t>
      </w: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choose the second audio file.</w:t>
      </w:r>
    </w:p>
    <w:p w14:paraId="697C703E" w14:textId="77777777" w:rsidR="00882F88" w:rsidRPr="00882F88" w:rsidRDefault="00882F88" w:rsidP="00882F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Tap </w:t>
      </w:r>
      <w:r w:rsidRPr="00882F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Concatenate &amp; Save WAV</w:t>
      </w:r>
      <w:r w:rsidRPr="00882F8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EAF10F" w14:textId="77777777" w:rsidR="00882F88" w:rsidRPr="00882F88" w:rsidRDefault="00882F88" w:rsidP="0088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app combines File 1 followed by File 2 into one WAV file. The Android save dialog lets you choose the destination folder and change the filename. </w:t>
      </w:r>
      <w:r w:rsidRPr="00882F88">
        <w:rPr>
          <w:rFonts w:ascii="Times New Roman" w:eastAsia="Times New Roman" w:hAnsi="Times New Roman" w:cs="Times New Roman"/>
          <w:sz w:val="24"/>
          <w:szCs w:val="24"/>
          <w:lang w:eastAsia="ru-RU"/>
        </w:rPr>
        <w:t>After success, the app shows:</w:t>
      </w:r>
    </w:p>
    <w:p w14:paraId="012EB3EE" w14:textId="77777777" w:rsidR="00882F88" w:rsidRPr="00882F88" w:rsidRDefault="00882F88" w:rsidP="0088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F88">
        <w:rPr>
          <w:rFonts w:ascii="Courier New" w:eastAsia="Times New Roman" w:hAnsi="Courier New" w:cs="Courier New"/>
          <w:sz w:val="20"/>
          <w:szCs w:val="20"/>
          <w:lang w:eastAsia="ru-RU"/>
        </w:rPr>
        <w:t>Saved to &lt;folder name&gt;</w:t>
      </w:r>
    </w:p>
    <w:p w14:paraId="77B95F04" w14:textId="77777777" w:rsidR="00882F88" w:rsidRPr="00882F88" w:rsidRDefault="00882F88" w:rsidP="00882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82F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Notes</w:t>
      </w:r>
    </w:p>
    <w:p w14:paraId="1D7F0714" w14:textId="77777777" w:rsidR="00882F88" w:rsidRPr="00882F88" w:rsidRDefault="00882F88" w:rsidP="00882F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If a filename does not include </w:t>
      </w:r>
      <w:r w:rsidRPr="00882F88">
        <w:rPr>
          <w:rFonts w:ascii="Courier New" w:eastAsia="Times New Roman" w:hAnsi="Courier New" w:cs="Courier New"/>
          <w:sz w:val="20"/>
          <w:szCs w:val="20"/>
          <w:lang w:val="en-US" w:eastAsia="ru-RU"/>
        </w:rPr>
        <w:t>.wav</w:t>
      </w: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the app adds it when possible.</w:t>
      </w:r>
    </w:p>
    <w:p w14:paraId="2D3F5B90" w14:textId="77777777" w:rsidR="00882F88" w:rsidRPr="00882F88" w:rsidRDefault="00882F88" w:rsidP="00882F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If you cancel the save dialog, the app shows </w:t>
      </w:r>
      <w:r w:rsidRPr="00882F88">
        <w:rPr>
          <w:rFonts w:ascii="Courier New" w:eastAsia="Times New Roman" w:hAnsi="Courier New" w:cs="Courier New"/>
          <w:sz w:val="20"/>
          <w:szCs w:val="20"/>
          <w:lang w:val="en-US" w:eastAsia="ru-RU"/>
        </w:rPr>
        <w:t>Save canceled.</w:t>
      </w:r>
    </w:p>
    <w:p w14:paraId="72A88039" w14:textId="77777777" w:rsidR="00882F88" w:rsidRPr="00882F88" w:rsidRDefault="00882F88" w:rsidP="00882F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If both files are not selected for concatenation, the app shows </w:t>
      </w:r>
      <w:r w:rsidRPr="00882F88">
        <w:rPr>
          <w:rFonts w:ascii="Courier New" w:eastAsia="Times New Roman" w:hAnsi="Courier New" w:cs="Courier New"/>
          <w:sz w:val="20"/>
          <w:szCs w:val="20"/>
          <w:lang w:val="en-US" w:eastAsia="ru-RU"/>
        </w:rPr>
        <w:t>Choose both files.</w:t>
      </w:r>
    </w:p>
    <w:p w14:paraId="454BED8A" w14:textId="77777777" w:rsidR="00882F88" w:rsidRPr="00882F88" w:rsidRDefault="00882F88" w:rsidP="00882F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82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During export or concatenation, the button shows progress.</w:t>
      </w:r>
    </w:p>
    <w:p w14:paraId="0CE49117" w14:textId="77777777" w:rsidR="00882F88" w:rsidRPr="00882F88" w:rsidRDefault="00882F88" w:rsidP="0088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F8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Вывел краткое руководство на экран.</w:t>
      </w:r>
    </w:p>
    <w:p w14:paraId="379EDD8C" w14:textId="77777777" w:rsidR="00882F88" w:rsidRPr="00882F88" w:rsidRDefault="00882F88" w:rsidP="00882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F88">
        <w:rPr>
          <w:rFonts w:ascii="Times New Roman" w:eastAsia="Times New Roman" w:hAnsi="Times New Roman" w:cs="Times New Roman"/>
          <w:sz w:val="24"/>
          <w:szCs w:val="24"/>
          <w:lang w:eastAsia="ru-RU"/>
        </w:rPr>
        <w:t>Worked for 58s</w:t>
      </w:r>
    </w:p>
    <w:p w14:paraId="2AB5B488" w14:textId="64A6148E" w:rsidR="00E65681" w:rsidRDefault="00E65681"/>
    <w:sectPr w:rsidR="00E65681" w:rsidSect="00132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24CB"/>
    <w:multiLevelType w:val="multilevel"/>
    <w:tmpl w:val="88DE2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A1DD1"/>
    <w:multiLevelType w:val="multilevel"/>
    <w:tmpl w:val="3DDA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F8373E"/>
    <w:multiLevelType w:val="multilevel"/>
    <w:tmpl w:val="F6304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9F"/>
    <w:rsid w:val="00132E92"/>
    <w:rsid w:val="00882F88"/>
    <w:rsid w:val="00CA7C9F"/>
    <w:rsid w:val="00E6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E6A07"/>
  <w15:chartTrackingRefBased/>
  <w15:docId w15:val="{FD2A0AC9-52D3-4DD0-B4BC-68C543B7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2F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882F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F8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882F8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88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882F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2F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5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2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2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7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0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66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3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969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25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22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49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16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041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8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2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19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46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24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96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G</dc:creator>
  <cp:keywords/>
  <dc:description/>
  <cp:lastModifiedBy>G G</cp:lastModifiedBy>
  <cp:revision>2</cp:revision>
  <dcterms:created xsi:type="dcterms:W3CDTF">2026-07-27T01:05:00Z</dcterms:created>
  <dcterms:modified xsi:type="dcterms:W3CDTF">2026-07-27T01:35:00Z</dcterms:modified>
</cp:coreProperties>
</file>