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B241A" w14:textId="18A2F58E" w:rsidR="00AC2DC5" w:rsidRPr="00AC2DC5" w:rsidRDefault="00ED4A47" w:rsidP="00AC2DC5">
      <w:r>
        <w:t xml:space="preserve">  </w:t>
      </w:r>
    </w:p>
    <w:p w14:paraId="6A94C040" w14:textId="624022C4" w:rsidR="00AC2DC5" w:rsidRPr="00AC2DC5" w:rsidRDefault="00381FCF" w:rsidP="00402233">
      <w:r w:rsidRPr="00402233">
        <w:rPr>
          <w:sz w:val="96"/>
          <w:szCs w:val="96"/>
        </w:rPr>
        <w:t>Flouketna</w:t>
      </w:r>
    </w:p>
    <w:p w14:paraId="67A04A0A" w14:textId="257932C3" w:rsidR="00AC2DC5" w:rsidRPr="00AC2DC5" w:rsidRDefault="00AC2DC5" w:rsidP="00AC2DC5">
      <w:r w:rsidRPr="00AC2DC5">
        <w:t>Smart Coastal Sea Transit Network</w:t>
      </w:r>
      <w:r w:rsidR="00381FCF">
        <w:t xml:space="preserve"> based in Cap Bon </w:t>
      </w:r>
    </w:p>
    <w:p w14:paraId="0B4545F7" w14:textId="77777777" w:rsidR="00AC2DC5" w:rsidRPr="00AC2DC5" w:rsidRDefault="00AC2DC5" w:rsidP="00AC2DC5"/>
    <w:p w14:paraId="7B99D085" w14:textId="77777777" w:rsidR="00AC2DC5" w:rsidRPr="00AC2DC5" w:rsidRDefault="00AC2DC5" w:rsidP="00AC2DC5">
      <w:r w:rsidRPr="00AC2DC5">
        <w:rPr>
          <w:b/>
          <w:bCs/>
        </w:rPr>
        <w:t>Project Report</w:t>
      </w:r>
    </w:p>
    <w:p w14:paraId="56E17C92" w14:textId="35B8D0CF" w:rsidR="00AC2DC5" w:rsidRPr="00AC2DC5" w:rsidRDefault="00381FCF" w:rsidP="00AC2DC5">
      <w:proofErr w:type="spellStart"/>
      <w:r>
        <w:t>Btech</w:t>
      </w:r>
      <w:r w:rsidR="00AC2DC5" w:rsidRPr="00AC2DC5">
        <w:t>Junior</w:t>
      </w:r>
      <w:proofErr w:type="spellEnd"/>
      <w:r w:rsidR="00AC2DC5" w:rsidRPr="00AC2DC5">
        <w:t xml:space="preserve"> Business &amp; Technology Competition 202</w:t>
      </w:r>
      <w:r>
        <w:t>6</w:t>
      </w:r>
    </w:p>
    <w:p w14:paraId="52603303" w14:textId="0C99D408" w:rsidR="00AC2DC5" w:rsidRDefault="00AC2DC5" w:rsidP="00381FCF">
      <w:r w:rsidRPr="00AC2DC5">
        <w:t>Nabeul, Tunisia</w:t>
      </w:r>
    </w:p>
    <w:p w14:paraId="23B3EAF6" w14:textId="6B460A2B" w:rsidR="00381FCF" w:rsidRDefault="00381FCF" w:rsidP="00381FCF">
      <w:r>
        <w:t xml:space="preserve">Team : </w:t>
      </w:r>
      <w:proofErr w:type="spellStart"/>
      <w:r>
        <w:t>Adem</w:t>
      </w:r>
      <w:proofErr w:type="spellEnd"/>
      <w:r>
        <w:t xml:space="preserve"> </w:t>
      </w:r>
      <w:proofErr w:type="spellStart"/>
      <w:r>
        <w:t>khamari</w:t>
      </w:r>
      <w:proofErr w:type="spellEnd"/>
      <w:r>
        <w:t xml:space="preserve"> | </w:t>
      </w:r>
      <w:proofErr w:type="spellStart"/>
      <w:r>
        <w:t>yessin</w:t>
      </w:r>
      <w:proofErr w:type="spellEnd"/>
      <w:r>
        <w:t xml:space="preserve"> </w:t>
      </w:r>
      <w:proofErr w:type="spellStart"/>
      <w:r>
        <w:t>chrif</w:t>
      </w:r>
      <w:proofErr w:type="spellEnd"/>
      <w:r>
        <w:t xml:space="preserve"> | </w:t>
      </w:r>
      <w:proofErr w:type="spellStart"/>
      <w:r>
        <w:t>ahmed</w:t>
      </w:r>
      <w:proofErr w:type="spellEnd"/>
      <w:r>
        <w:t xml:space="preserve"> </w:t>
      </w:r>
      <w:proofErr w:type="spellStart"/>
      <w:r>
        <w:t>lessoued</w:t>
      </w:r>
      <w:proofErr w:type="spellEnd"/>
      <w:r>
        <w:t xml:space="preserve"> | Youssef </w:t>
      </w:r>
      <w:proofErr w:type="spellStart"/>
      <w:r>
        <w:t>hriz</w:t>
      </w:r>
      <w:proofErr w:type="spellEnd"/>
    </w:p>
    <w:p w14:paraId="374BAF74" w14:textId="6B76026C" w:rsidR="00381FCF" w:rsidRPr="00AC2DC5" w:rsidRDefault="00381FCF" w:rsidP="00381FCF">
      <w:r>
        <w:t xml:space="preserve">Professor: </w:t>
      </w:r>
      <w:proofErr w:type="spellStart"/>
      <w:r>
        <w:t>hajer</w:t>
      </w:r>
      <w:proofErr w:type="spellEnd"/>
      <w:r>
        <w:t xml:space="preserve"> </w:t>
      </w:r>
      <w:proofErr w:type="spellStart"/>
      <w:r>
        <w:t>mchat</w:t>
      </w:r>
      <w:proofErr w:type="spellEnd"/>
    </w:p>
    <w:p w14:paraId="2A6A8CE4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1. Project Overview</w:t>
      </w:r>
    </w:p>
    <w:p w14:paraId="54ABCDEF" w14:textId="28B909DC" w:rsidR="00AC2DC5" w:rsidRPr="00AC2DC5" w:rsidRDefault="00381FCF" w:rsidP="00AC2DC5">
      <w:r>
        <w:t>Flouketna</w:t>
      </w:r>
      <w:r w:rsidR="00AC2DC5" w:rsidRPr="00AC2DC5">
        <w:t xml:space="preserve"> is the world's first autonomous solar-powered coastal ferry network that simultaneously transports passengers and cleans the sea. Modeled after Uber's on-demand model but operating entirely on water, </w:t>
      </w:r>
      <w:r>
        <w:t>Flouketna</w:t>
      </w:r>
      <w:r w:rsidR="00AC2DC5" w:rsidRPr="00AC2DC5">
        <w:t xml:space="preserve"> connects </w:t>
      </w:r>
      <w:r w:rsidR="00C47876">
        <w:t>5</w:t>
      </w:r>
      <w:r w:rsidR="00AC2DC5" w:rsidRPr="00AC2DC5">
        <w:t xml:space="preserve"> coastal stations along Tunisia's Cap Bon using zero-emission vessels built entirely from natural materials.</w:t>
      </w:r>
    </w:p>
    <w:p w14:paraId="5E08321F" w14:textId="77777777" w:rsidR="00AC2DC5" w:rsidRPr="00AC2DC5" w:rsidRDefault="00AC2DC5" w:rsidP="00AC2DC5">
      <w:r w:rsidRPr="00AC2DC5">
        <w:t> </w:t>
      </w:r>
    </w:p>
    <w:p w14:paraId="7B77C977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1.1 Mission Statement</w:t>
      </w:r>
    </w:p>
    <w:p w14:paraId="3D78E440" w14:textId="77777777" w:rsidR="00AC2DC5" w:rsidRPr="00AC2DC5" w:rsidRDefault="00AC2DC5" w:rsidP="00AC2DC5">
      <w:r w:rsidRPr="00AC2DC5">
        <w:t>"To provide zero-emission coastal transportation that actively heals the Mediterranean Sea while connecting Tunisian coastal communities — built from nature, powered by nature, cleaning nature."</w:t>
      </w:r>
    </w:p>
    <w:tbl>
      <w:tblPr>
        <w:tblpPr w:leftFromText="180" w:rightFromText="180" w:vertAnchor="text" w:horzAnchor="margin" w:tblpY="-9683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7390"/>
      </w:tblGrid>
      <w:tr w:rsidR="00381FCF" w:rsidRPr="00AC2DC5" w14:paraId="5BE6E285" w14:textId="77777777" w:rsidTr="00381FCF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981837" w14:textId="77777777" w:rsidR="00381FCF" w:rsidRPr="00AC2DC5" w:rsidRDefault="00381FCF" w:rsidP="00381FCF">
            <w:r w:rsidRPr="00AC2DC5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E5CC9A" w14:textId="77777777" w:rsidR="00381FCF" w:rsidRPr="00AC2DC5" w:rsidRDefault="00381FCF" w:rsidP="00381FCF">
            <w:r w:rsidRPr="00AC2DC5">
              <w:rPr>
                <w:b/>
                <w:bCs/>
              </w:rPr>
              <w:t>Description</w:t>
            </w:r>
          </w:p>
        </w:tc>
      </w:tr>
      <w:tr w:rsidR="00381FCF" w:rsidRPr="00AC2DC5" w14:paraId="5DCC4A46" w14:textId="77777777" w:rsidTr="00381FCF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8CF975" w14:textId="77777777" w:rsidR="00381FCF" w:rsidRPr="00AC2DC5" w:rsidRDefault="00381FCF" w:rsidP="00381FCF">
            <w:r w:rsidRPr="00AC2DC5">
              <w:rPr>
                <w:b/>
                <w:bCs/>
              </w:rPr>
              <w:t>Traffic Congestion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4AE1FC" w14:textId="77777777" w:rsidR="00381FCF" w:rsidRPr="00AC2DC5" w:rsidRDefault="00381FCF" w:rsidP="00381FCF">
            <w:r w:rsidRPr="00AC2DC5">
              <w:t xml:space="preserve">Coastal roads between </w:t>
            </w:r>
            <w:proofErr w:type="spellStart"/>
            <w:r w:rsidRPr="00AC2DC5">
              <w:t>Hammamet</w:t>
            </w:r>
            <w:proofErr w:type="spellEnd"/>
            <w:r w:rsidRPr="00AC2DC5">
              <w:t xml:space="preserve"> and </w:t>
            </w:r>
            <w:proofErr w:type="spellStart"/>
            <w:r w:rsidRPr="00AC2DC5">
              <w:t>Kelibia</w:t>
            </w:r>
            <w:proofErr w:type="spellEnd"/>
            <w:r w:rsidRPr="00AC2DC5">
              <w:t xml:space="preserve"> are heavily congested, especially during the summer tourist season.</w:t>
            </w:r>
          </w:p>
        </w:tc>
      </w:tr>
      <w:tr w:rsidR="00381FCF" w:rsidRPr="00AC2DC5" w14:paraId="3049FBF1" w14:textId="77777777" w:rsidTr="00381FCF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4A5572" w14:textId="77777777" w:rsidR="00381FCF" w:rsidRPr="00AC2DC5" w:rsidRDefault="00381FCF" w:rsidP="00381FCF">
            <w:r w:rsidRPr="00AC2DC5">
              <w:rPr>
                <w:b/>
                <w:bCs/>
              </w:rPr>
              <w:t>Unused Coastline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BCAD1D" w14:textId="77777777" w:rsidR="00381FCF" w:rsidRPr="00AC2DC5" w:rsidRDefault="00381FCF" w:rsidP="00381FCF">
            <w:r w:rsidRPr="00AC2DC5">
              <w:t>120 km of pristine Mediterranean coast generates almost no economic value for local communities.</w:t>
            </w:r>
          </w:p>
        </w:tc>
      </w:tr>
      <w:tr w:rsidR="00381FCF" w:rsidRPr="00AC2DC5" w14:paraId="787268EB" w14:textId="77777777" w:rsidTr="00381FCF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5319B1" w14:textId="77777777" w:rsidR="00381FCF" w:rsidRPr="00AC2DC5" w:rsidRDefault="00381FCF" w:rsidP="00381FCF">
            <w:r w:rsidRPr="00AC2DC5">
              <w:rPr>
                <w:b/>
                <w:bCs/>
              </w:rPr>
              <w:t>Sea Pollution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0D61ED" w14:textId="77777777" w:rsidR="00381FCF" w:rsidRPr="00AC2DC5" w:rsidRDefault="00381FCF" w:rsidP="00381FCF">
            <w:r w:rsidRPr="00AC2DC5">
              <w:t>Plastic waste accumulates along the shore with no systematic collection or processing solution.</w:t>
            </w:r>
          </w:p>
        </w:tc>
      </w:tr>
      <w:tr w:rsidR="00381FCF" w:rsidRPr="00AC2DC5" w14:paraId="53CEF2BF" w14:textId="77777777" w:rsidTr="00381FCF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30012F" w14:textId="77777777" w:rsidR="00381FCF" w:rsidRPr="00AC2DC5" w:rsidRDefault="00381FCF" w:rsidP="00381FCF">
            <w:r w:rsidRPr="00AC2DC5">
              <w:rPr>
                <w:b/>
                <w:bCs/>
              </w:rPr>
              <w:t>Weak Public Transport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AA4968" w14:textId="77777777" w:rsidR="00381FCF" w:rsidRPr="00AC2DC5" w:rsidRDefault="00381FCF" w:rsidP="00381FCF">
            <w:r w:rsidRPr="00AC2DC5">
              <w:t>Coastal communities lack affordable, efficient, and reliable public transportation alternatives.</w:t>
            </w:r>
          </w:p>
        </w:tc>
      </w:tr>
    </w:tbl>
    <w:p w14:paraId="61D93534" w14:textId="77777777" w:rsidR="00AC2DC5" w:rsidRPr="00AC2DC5" w:rsidRDefault="00AC2DC5" w:rsidP="00AC2DC5">
      <w:r w:rsidRPr="00AC2DC5">
        <w:t> </w:t>
      </w:r>
    </w:p>
    <w:p w14:paraId="64DAF071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1.2 The Problem</w:t>
      </w:r>
    </w:p>
    <w:p w14:paraId="3E47161D" w14:textId="46ACA972" w:rsidR="00AC2DC5" w:rsidRPr="00AC2DC5" w:rsidRDefault="00AC2DC5" w:rsidP="00AC2DC5">
      <w:r w:rsidRPr="00AC2DC5">
        <w:t xml:space="preserve">Tunisia's Cap Bon coastline faces four critical problems that </w:t>
      </w:r>
      <w:r w:rsidR="00381FCF">
        <w:t>Flouketna</w:t>
      </w:r>
      <w:r w:rsidRPr="00AC2DC5">
        <w:t xml:space="preserve"> was designed to solve simultaneously:</w:t>
      </w:r>
    </w:p>
    <w:p w14:paraId="61215556" w14:textId="653B983E" w:rsidR="00AC2DC5" w:rsidRPr="00AC2DC5" w:rsidRDefault="00AC2DC5" w:rsidP="001B686A">
      <w:r w:rsidRPr="00AC2DC5">
        <w:t> </w:t>
      </w:r>
    </w:p>
    <w:p w14:paraId="56D3AF9D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2. Vessel Technical Specifications</w:t>
      </w:r>
    </w:p>
    <w:p w14:paraId="1204FF0B" w14:textId="77777777" w:rsidR="00AC2DC5" w:rsidRPr="00AC2DC5" w:rsidRDefault="00AC2DC5" w:rsidP="00AC2DC5">
      <w:r w:rsidRPr="00AC2DC5">
        <w:t>Every technical decision was made to achieve the optimal balance between performance, energy autonomy, and environmental impact.</w:t>
      </w:r>
    </w:p>
    <w:p w14:paraId="64B8F6C6" w14:textId="77777777" w:rsidR="00AC2DC5" w:rsidRPr="00AC2DC5" w:rsidRDefault="00AC2DC5" w:rsidP="00AC2DC5">
      <w:r w:rsidRPr="00AC2DC5">
        <w:t> </w:t>
      </w:r>
    </w:p>
    <w:p w14:paraId="26E00976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2.1 Physical Dimensions &amp; Capacity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7"/>
        <w:gridCol w:w="6890"/>
      </w:tblGrid>
      <w:tr w:rsidR="00AC2DC5" w:rsidRPr="00AC2DC5" w14:paraId="74CF2C70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D7AD2F" w14:textId="77777777" w:rsidR="00AC2DC5" w:rsidRPr="00AC2DC5" w:rsidRDefault="00AC2DC5" w:rsidP="00AC2DC5">
            <w:r w:rsidRPr="00AC2DC5">
              <w:rPr>
                <w:b/>
                <w:bCs/>
              </w:rPr>
              <w:t>Hull Length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1BE28E" w14:textId="77777777" w:rsidR="00AC2DC5" w:rsidRPr="00AC2DC5" w:rsidRDefault="00AC2DC5" w:rsidP="00AC2DC5">
            <w:r w:rsidRPr="00AC2DC5">
              <w:t>15 meters</w:t>
            </w:r>
          </w:p>
        </w:tc>
      </w:tr>
      <w:tr w:rsidR="00AC2DC5" w:rsidRPr="00AC2DC5" w14:paraId="07E4A3EC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E8B022" w14:textId="77777777" w:rsidR="00AC2DC5" w:rsidRPr="00AC2DC5" w:rsidRDefault="00AC2DC5" w:rsidP="00AC2DC5">
            <w:r w:rsidRPr="00AC2DC5">
              <w:rPr>
                <w:b/>
                <w:bCs/>
              </w:rPr>
              <w:t>Hull Width (Beam)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B9F479" w14:textId="77777777" w:rsidR="00AC2DC5" w:rsidRPr="00AC2DC5" w:rsidRDefault="00AC2DC5" w:rsidP="00AC2DC5">
            <w:r w:rsidRPr="00AC2DC5">
              <w:t>7 meters</w:t>
            </w:r>
          </w:p>
        </w:tc>
      </w:tr>
      <w:tr w:rsidR="00AC2DC5" w:rsidRPr="00AC2DC5" w14:paraId="1504F5BD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713FAB" w14:textId="77777777" w:rsidR="00AC2DC5" w:rsidRPr="00AC2DC5" w:rsidRDefault="00AC2DC5" w:rsidP="00AC2DC5">
            <w:r w:rsidRPr="00AC2DC5">
              <w:rPr>
                <w:b/>
                <w:bCs/>
              </w:rPr>
              <w:t>Maximum Weight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A46008" w14:textId="77777777" w:rsidR="00AC2DC5" w:rsidRPr="00AC2DC5" w:rsidRDefault="00AC2DC5" w:rsidP="00AC2DC5">
            <w:r w:rsidRPr="00AC2DC5">
              <w:t>13 tons (fully loaded)</w:t>
            </w:r>
          </w:p>
        </w:tc>
      </w:tr>
      <w:tr w:rsidR="00AC2DC5" w:rsidRPr="00AC2DC5" w14:paraId="396DABBD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541D89" w14:textId="77777777" w:rsidR="00AC2DC5" w:rsidRPr="00AC2DC5" w:rsidRDefault="00AC2DC5" w:rsidP="00AC2DC5">
            <w:r w:rsidRPr="00AC2DC5">
              <w:rPr>
                <w:b/>
                <w:bCs/>
              </w:rPr>
              <w:t>Passenger Capacity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FE14B9" w14:textId="77777777" w:rsidR="00AC2DC5" w:rsidRPr="00AC2DC5" w:rsidRDefault="00AC2DC5" w:rsidP="00AC2DC5">
            <w:r w:rsidRPr="00AC2DC5">
              <w:t>25 passengers + 1 captain</w:t>
            </w:r>
          </w:p>
        </w:tc>
      </w:tr>
      <w:tr w:rsidR="00AC2DC5" w:rsidRPr="00AC2DC5" w14:paraId="21EAB9A3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6243C8" w14:textId="77777777" w:rsidR="00AC2DC5" w:rsidRPr="00AC2DC5" w:rsidRDefault="00AC2DC5" w:rsidP="00AC2DC5">
            <w:r w:rsidRPr="00AC2DC5">
              <w:rPr>
                <w:b/>
                <w:bCs/>
              </w:rPr>
              <w:t>Onboard Spaces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CF2C7E" w14:textId="3C52DB0E" w:rsidR="00AC2DC5" w:rsidRPr="00AC2DC5" w:rsidRDefault="00AC2DC5" w:rsidP="001B686A">
            <w:r w:rsidRPr="00AC2DC5">
              <w:t>Captain cabin (</w:t>
            </w:r>
            <w:r w:rsidR="001B686A" w:rsidRPr="001B686A">
              <w:t>Upper Deck</w:t>
            </w:r>
            <w:r w:rsidRPr="00AC2DC5">
              <w:t>) + passenger cabin + small central lounge</w:t>
            </w:r>
          </w:p>
        </w:tc>
      </w:tr>
      <w:tr w:rsidR="00AC2DC5" w:rsidRPr="00AC2DC5" w14:paraId="6AA8EF24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4E07037" w14:textId="77777777" w:rsidR="00AC2DC5" w:rsidRPr="00AC2DC5" w:rsidRDefault="00AC2DC5" w:rsidP="00AC2DC5">
            <w:r w:rsidRPr="00AC2DC5">
              <w:rPr>
                <w:b/>
                <w:bCs/>
              </w:rPr>
              <w:t>Hull Type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3DCB30" w14:textId="77777777" w:rsidR="00AC2DC5" w:rsidRPr="00AC2DC5" w:rsidRDefault="00AC2DC5" w:rsidP="00AC2DC5">
            <w:r w:rsidRPr="00AC2DC5">
              <w:t>Hydrofoil-equipped — hull rises above water at 15+ km/h</w:t>
            </w:r>
          </w:p>
        </w:tc>
      </w:tr>
      <w:tr w:rsidR="00AC2DC5" w:rsidRPr="00AC2DC5" w14:paraId="1AF634CB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EB17E9" w14:textId="77777777" w:rsidR="00AC2DC5" w:rsidRPr="00AC2DC5" w:rsidRDefault="00AC2DC5" w:rsidP="00AC2DC5">
            <w:r w:rsidRPr="00AC2DC5">
              <w:rPr>
                <w:b/>
                <w:bCs/>
              </w:rPr>
              <w:t>Propulsion Innovation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012BB2" w14:textId="77777777" w:rsidR="00AC2DC5" w:rsidRPr="00AC2DC5" w:rsidRDefault="00AC2DC5" w:rsidP="00AC2DC5">
            <w:r w:rsidRPr="00AC2DC5">
              <w:t>Hydrofoil reduces water friction by ~75% enabling 35 km/h on 30kW</w:t>
            </w:r>
          </w:p>
        </w:tc>
      </w:tr>
    </w:tbl>
    <w:p w14:paraId="7253FD3A" w14:textId="77777777" w:rsidR="00AC2DC5" w:rsidRPr="00AC2DC5" w:rsidRDefault="00AC2DC5" w:rsidP="00AC2DC5">
      <w:r w:rsidRPr="00AC2DC5">
        <w:t> </w:t>
      </w:r>
    </w:p>
    <w:p w14:paraId="1B267DBA" w14:textId="77777777" w:rsidR="00AC2DC5" w:rsidRPr="00AC2DC5" w:rsidRDefault="00AC2DC5" w:rsidP="00AC2DC5">
      <w:r w:rsidRPr="00AC2DC5">
        <w:lastRenderedPageBreak/>
        <w:t> </w:t>
      </w:r>
    </w:p>
    <w:p w14:paraId="2EB21287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2.2 Natural Hull Materials</w:t>
      </w:r>
    </w:p>
    <w:p w14:paraId="007D833D" w14:textId="77777777" w:rsidR="00AC2DC5" w:rsidRPr="00AC2DC5" w:rsidRDefault="00AC2DC5" w:rsidP="00AC2DC5">
      <w:r w:rsidRPr="00AC2DC5">
        <w:t>The hull is constructed entirely from biodegradable natural materials — a world first in commercial maritime transport:</w:t>
      </w:r>
    </w:p>
    <w:p w14:paraId="6A20657E" w14:textId="77777777" w:rsidR="00AC2DC5" w:rsidRPr="00AC2DC5" w:rsidRDefault="00AC2DC5" w:rsidP="00AC2DC5">
      <w:r w:rsidRPr="00AC2DC5">
        <w:t> </w:t>
      </w:r>
    </w:p>
    <w:p w14:paraId="77E284AA" w14:textId="77777777" w:rsidR="00AC2DC5" w:rsidRPr="00AC2DC5" w:rsidRDefault="00AC2DC5" w:rsidP="00AC2DC5">
      <w:pPr>
        <w:numPr>
          <w:ilvl w:val="0"/>
          <w:numId w:val="1"/>
        </w:numPr>
      </w:pPr>
      <w:r w:rsidRPr="00AC2DC5">
        <w:t>Bamboo structural frame — stronger than steel by weight ratio, grows rapidly</w:t>
      </w:r>
    </w:p>
    <w:p w14:paraId="480856A8" w14:textId="77777777" w:rsidR="00AC2DC5" w:rsidRPr="00AC2DC5" w:rsidRDefault="00AC2DC5" w:rsidP="00AC2DC5">
      <w:pPr>
        <w:numPr>
          <w:ilvl w:val="0"/>
          <w:numId w:val="1"/>
        </w:numPr>
      </w:pPr>
      <w:r w:rsidRPr="00AC2DC5">
        <w:t>Hemp fiber reinforcement — lightweight, water-resistant after treatment</w:t>
      </w:r>
    </w:p>
    <w:p w14:paraId="02F15043" w14:textId="77777777" w:rsidR="00AC2DC5" w:rsidRPr="00AC2DC5" w:rsidRDefault="00AC2DC5" w:rsidP="00AC2DC5">
      <w:pPr>
        <w:numPr>
          <w:ilvl w:val="0"/>
          <w:numId w:val="1"/>
        </w:numPr>
      </w:pPr>
      <w:r w:rsidRPr="00AC2DC5">
        <w:t>Coconut coir (Coir) — natural fiber for insulation and secondary structure</w:t>
      </w:r>
    </w:p>
    <w:p w14:paraId="7EA0DD06" w14:textId="77777777" w:rsidR="00AC2DC5" w:rsidRPr="00AC2DC5" w:rsidRDefault="00AC2DC5" w:rsidP="00AC2DC5">
      <w:pPr>
        <w:numPr>
          <w:ilvl w:val="0"/>
          <w:numId w:val="1"/>
        </w:numPr>
      </w:pPr>
      <w:r w:rsidRPr="00AC2DC5">
        <w:t>Natural resin coating — bio-based waterproofing agent replacing petroleum plastics</w:t>
      </w:r>
    </w:p>
    <w:p w14:paraId="7C4C2258" w14:textId="77777777" w:rsidR="00AC2DC5" w:rsidRPr="00AC2DC5" w:rsidRDefault="00AC2DC5" w:rsidP="00AC2DC5">
      <w:pPr>
        <w:numPr>
          <w:ilvl w:val="0"/>
          <w:numId w:val="1"/>
        </w:numPr>
      </w:pPr>
      <w:r w:rsidRPr="00AC2DC5">
        <w:t>Natural tar (Bitumen naturel) — traditional hull waterproofing used for millennia</w:t>
      </w:r>
    </w:p>
    <w:p w14:paraId="0FCE81C8" w14:textId="77777777" w:rsidR="00AC2DC5" w:rsidRPr="00AC2DC5" w:rsidRDefault="00AC2DC5" w:rsidP="00AC2DC5">
      <w:pPr>
        <w:numPr>
          <w:ilvl w:val="0"/>
          <w:numId w:val="1"/>
        </w:numPr>
      </w:pPr>
      <w:r w:rsidRPr="00AC2DC5">
        <w:t>Cork flooring — natural, water-resistant, lightweight flooring material</w:t>
      </w:r>
    </w:p>
    <w:p w14:paraId="00559A38" w14:textId="77777777" w:rsidR="00AC2DC5" w:rsidRPr="00AC2DC5" w:rsidRDefault="00AC2DC5" w:rsidP="00AC2DC5">
      <w:r w:rsidRPr="00AC2DC5">
        <w:t> </w:t>
      </w:r>
    </w:p>
    <w:p w14:paraId="6F0A1189" w14:textId="77777777" w:rsidR="00AC2DC5" w:rsidRPr="00AC2DC5" w:rsidRDefault="00AC2DC5" w:rsidP="00AC2DC5">
      <w:r w:rsidRPr="00AC2DC5">
        <w:t> </w:t>
      </w:r>
    </w:p>
    <w:p w14:paraId="704FA1A4" w14:textId="5DBC02FA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 xml:space="preserve">2.3 Weight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0"/>
        <w:gridCol w:w="1386"/>
        <w:gridCol w:w="2655"/>
      </w:tblGrid>
      <w:tr w:rsidR="00AC2DC5" w:rsidRPr="00AC2DC5" w14:paraId="138D10CF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F8F5F5" w14:textId="77777777" w:rsidR="00AC2DC5" w:rsidRPr="00AC2DC5" w:rsidRDefault="00AC2DC5" w:rsidP="00AC2DC5">
            <w:r w:rsidRPr="00AC2DC5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0088B4" w14:textId="77777777" w:rsidR="00AC2DC5" w:rsidRPr="00AC2DC5" w:rsidRDefault="00AC2DC5" w:rsidP="00AC2DC5">
            <w:r w:rsidRPr="00AC2DC5">
              <w:rPr>
                <w:b/>
                <w:bCs/>
              </w:rPr>
              <w:t>Weight (kg)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892CEA" w14:textId="77777777" w:rsidR="00AC2DC5" w:rsidRPr="00AC2DC5" w:rsidRDefault="00AC2DC5" w:rsidP="00AC2DC5">
            <w:r w:rsidRPr="00AC2DC5">
              <w:rPr>
                <w:b/>
                <w:bCs/>
              </w:rPr>
              <w:t>Notes</w:t>
            </w:r>
          </w:p>
        </w:tc>
      </w:tr>
      <w:tr w:rsidR="00AC2DC5" w:rsidRPr="00AC2DC5" w14:paraId="6A0183B2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CA9C29" w14:textId="77777777" w:rsidR="00AC2DC5" w:rsidRPr="00AC2DC5" w:rsidRDefault="00AC2DC5" w:rsidP="00AC2DC5">
            <w:r w:rsidRPr="00AC2DC5">
              <w:t>Bamboo + hemp hull structure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D584E5" w14:textId="77777777" w:rsidR="00AC2DC5" w:rsidRPr="00AC2DC5" w:rsidRDefault="00AC2DC5" w:rsidP="00AC2DC5">
            <w:r w:rsidRPr="00AC2DC5">
              <w:t>3,500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582147" w14:textId="77777777" w:rsidR="00AC2DC5" w:rsidRPr="00AC2DC5" w:rsidRDefault="00AC2DC5" w:rsidP="00AC2DC5">
            <w:r w:rsidRPr="00AC2DC5">
              <w:t>Natural materials</w:t>
            </w:r>
          </w:p>
        </w:tc>
      </w:tr>
      <w:tr w:rsidR="00AC2DC5" w:rsidRPr="00AC2DC5" w14:paraId="3B2666AE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263AE0" w14:textId="77777777" w:rsidR="00AC2DC5" w:rsidRPr="00AC2DC5" w:rsidRDefault="00AC2DC5" w:rsidP="00AC2DC5">
            <w:r w:rsidRPr="00AC2DC5">
              <w:t>LFP battery bank (72 kWh)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0AD7CD6" w14:textId="77777777" w:rsidR="00AC2DC5" w:rsidRPr="00AC2DC5" w:rsidRDefault="00AC2DC5" w:rsidP="00AC2DC5">
            <w:r w:rsidRPr="00AC2DC5">
              <w:t>1,400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9B194C" w14:textId="77777777" w:rsidR="00AC2DC5" w:rsidRPr="00AC2DC5" w:rsidRDefault="00AC2DC5" w:rsidP="00AC2DC5">
            <w:r w:rsidRPr="00AC2DC5">
              <w:t>Lithium Iron Phosphate</w:t>
            </w:r>
          </w:p>
        </w:tc>
      </w:tr>
      <w:tr w:rsidR="00AC2DC5" w:rsidRPr="00AC2DC5" w14:paraId="234D0937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3DF488" w14:textId="77777777" w:rsidR="00AC2DC5" w:rsidRPr="00AC2DC5" w:rsidRDefault="00AC2DC5" w:rsidP="00AC2DC5">
            <w:r w:rsidRPr="00AC2DC5">
              <w:t>Solar panels (73.5m² — 70% of hull)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DADEA6" w14:textId="77777777" w:rsidR="00AC2DC5" w:rsidRPr="00AC2DC5" w:rsidRDefault="00AC2DC5" w:rsidP="00AC2DC5">
            <w:r w:rsidRPr="00AC2DC5">
              <w:t>900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9C4698" w14:textId="77777777" w:rsidR="00AC2DC5" w:rsidRPr="00AC2DC5" w:rsidRDefault="00AC2DC5" w:rsidP="00AC2DC5">
            <w:r w:rsidRPr="00AC2DC5">
              <w:t>410W/m² high-efficiency</w:t>
            </w:r>
          </w:p>
        </w:tc>
      </w:tr>
      <w:tr w:rsidR="00AC2DC5" w:rsidRPr="00AC2DC5" w14:paraId="3FAB042A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674E35" w14:textId="77777777" w:rsidR="00AC2DC5" w:rsidRPr="00AC2DC5" w:rsidRDefault="00AC2DC5" w:rsidP="00AC2DC5">
            <w:r w:rsidRPr="00AC2DC5">
              <w:t>Two PMSM electric motors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302F2E" w14:textId="77777777" w:rsidR="00AC2DC5" w:rsidRPr="00AC2DC5" w:rsidRDefault="00AC2DC5" w:rsidP="00AC2DC5">
            <w:r w:rsidRPr="00AC2DC5">
              <w:t>300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8ECF14" w14:textId="77777777" w:rsidR="00AC2DC5" w:rsidRPr="00AC2DC5" w:rsidRDefault="00AC2DC5" w:rsidP="00AC2DC5">
            <w:r w:rsidRPr="00AC2DC5">
              <w:t>Underwater pods</w:t>
            </w:r>
          </w:p>
        </w:tc>
      </w:tr>
      <w:tr w:rsidR="00AC2DC5" w:rsidRPr="00AC2DC5" w14:paraId="471EE0A1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CB8731" w14:textId="77777777" w:rsidR="00AC2DC5" w:rsidRPr="00AC2DC5" w:rsidRDefault="00AC2DC5" w:rsidP="00AC2DC5">
            <w:r w:rsidRPr="00AC2DC5">
              <w:t>Hydrofoil system (4 foils)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0E24AB" w14:textId="77777777" w:rsidR="00AC2DC5" w:rsidRPr="00AC2DC5" w:rsidRDefault="00AC2DC5" w:rsidP="00AC2DC5">
            <w:r w:rsidRPr="00AC2DC5">
              <w:t>400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A15AA3" w14:textId="77777777" w:rsidR="00AC2DC5" w:rsidRPr="00AC2DC5" w:rsidRDefault="00AC2DC5" w:rsidP="00AC2DC5">
            <w:r w:rsidRPr="00AC2DC5">
              <w:t>Bio-composite foils</w:t>
            </w:r>
          </w:p>
        </w:tc>
      </w:tr>
      <w:tr w:rsidR="00AC2DC5" w:rsidRPr="00AC2DC5" w14:paraId="31DEE504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9C556C" w14:textId="77777777" w:rsidR="00AC2DC5" w:rsidRPr="00AC2DC5" w:rsidRDefault="00AC2DC5" w:rsidP="00AC2DC5">
            <w:r w:rsidRPr="00AC2DC5">
              <w:t>AI systems, cameras, sensors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85D29F" w14:textId="77777777" w:rsidR="00AC2DC5" w:rsidRPr="00AC2DC5" w:rsidRDefault="00AC2DC5" w:rsidP="00AC2DC5">
            <w:r w:rsidRPr="00AC2DC5">
              <w:t>200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EDF50E" w14:textId="77777777" w:rsidR="00AC2DC5" w:rsidRPr="00AC2DC5" w:rsidRDefault="00AC2DC5" w:rsidP="00AC2DC5">
            <w:r w:rsidRPr="00AC2DC5">
              <w:t>GPS, LiDAR, cameras</w:t>
            </w:r>
          </w:p>
        </w:tc>
      </w:tr>
      <w:tr w:rsidR="00AC2DC5" w:rsidRPr="00AC2DC5" w14:paraId="109663D6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049681" w14:textId="77777777" w:rsidR="00AC2DC5" w:rsidRPr="00AC2DC5" w:rsidRDefault="00AC2DC5" w:rsidP="00AC2DC5">
            <w:r w:rsidRPr="00AC2DC5">
              <w:t>Captain cabin + equipment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0EBAB6" w14:textId="77777777" w:rsidR="00AC2DC5" w:rsidRPr="00AC2DC5" w:rsidRDefault="00AC2DC5" w:rsidP="00AC2DC5">
            <w:r w:rsidRPr="00AC2DC5">
              <w:t>300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1DCEE2" w14:textId="77777777" w:rsidR="00AC2DC5" w:rsidRPr="00AC2DC5" w:rsidRDefault="00AC2DC5" w:rsidP="00AC2DC5">
            <w:r w:rsidRPr="00AC2DC5">
              <w:t>Bow section</w:t>
            </w:r>
          </w:p>
        </w:tc>
      </w:tr>
      <w:tr w:rsidR="00AC2DC5" w:rsidRPr="00AC2DC5" w14:paraId="7FE439F1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80B0E7" w14:textId="77777777" w:rsidR="00AC2DC5" w:rsidRPr="00AC2DC5" w:rsidRDefault="00AC2DC5" w:rsidP="00AC2DC5">
            <w:r w:rsidRPr="00AC2DC5">
              <w:t>Passenger cabin + lounge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0F758C" w14:textId="77777777" w:rsidR="00AC2DC5" w:rsidRPr="00AC2DC5" w:rsidRDefault="00AC2DC5" w:rsidP="00AC2DC5">
            <w:r w:rsidRPr="00AC2DC5">
              <w:t>1,400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1D376D" w14:textId="77777777" w:rsidR="00AC2DC5" w:rsidRPr="00AC2DC5" w:rsidRDefault="00AC2DC5" w:rsidP="00AC2DC5">
            <w:r w:rsidRPr="00AC2DC5">
              <w:t>Seats + fixtures</w:t>
            </w:r>
          </w:p>
        </w:tc>
      </w:tr>
      <w:tr w:rsidR="00AC2DC5" w:rsidRPr="00AC2DC5" w14:paraId="27057348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8FE196" w14:textId="77777777" w:rsidR="00AC2DC5" w:rsidRPr="00AC2DC5" w:rsidRDefault="00AC2DC5" w:rsidP="00AC2DC5">
            <w:r w:rsidRPr="00AC2DC5">
              <w:lastRenderedPageBreak/>
              <w:t>25 passengers (avg. 80 kg each)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CE2E41" w14:textId="77777777" w:rsidR="00AC2DC5" w:rsidRPr="00AC2DC5" w:rsidRDefault="00AC2DC5" w:rsidP="00AC2DC5">
            <w:r w:rsidRPr="00AC2DC5">
              <w:t>2,000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D149B4" w14:textId="77777777" w:rsidR="00AC2DC5" w:rsidRPr="00AC2DC5" w:rsidRDefault="00AC2DC5" w:rsidP="00AC2DC5">
            <w:r w:rsidRPr="00AC2DC5">
              <w:t>Full capacity</w:t>
            </w:r>
          </w:p>
        </w:tc>
      </w:tr>
      <w:tr w:rsidR="00AC2DC5" w:rsidRPr="00AC2DC5" w14:paraId="27E0C813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24526C" w14:textId="77777777" w:rsidR="00AC2DC5" w:rsidRPr="00AC2DC5" w:rsidRDefault="00AC2DC5" w:rsidP="00AC2DC5">
            <w:r w:rsidRPr="00AC2DC5">
              <w:t>Waste + luggage + reserve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7AB4BA" w14:textId="77777777" w:rsidR="00AC2DC5" w:rsidRPr="00AC2DC5" w:rsidRDefault="00AC2DC5" w:rsidP="00AC2DC5">
            <w:r w:rsidRPr="00AC2DC5">
              <w:t>600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7425F3" w14:textId="77777777" w:rsidR="00AC2DC5" w:rsidRPr="00AC2DC5" w:rsidRDefault="00AC2DC5" w:rsidP="00AC2DC5">
            <w:r w:rsidRPr="00AC2DC5">
              <w:t>Operational reserve</w:t>
            </w:r>
          </w:p>
        </w:tc>
      </w:tr>
      <w:tr w:rsidR="00AC2DC5" w:rsidRPr="00AC2DC5" w14:paraId="2761D64A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6850D9" w14:textId="77777777" w:rsidR="00AC2DC5" w:rsidRPr="00AC2DC5" w:rsidRDefault="00AC2DC5" w:rsidP="00AC2DC5">
            <w:r w:rsidRPr="00AC2DC5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F28DC4" w14:textId="77777777" w:rsidR="00AC2DC5" w:rsidRPr="00AC2DC5" w:rsidRDefault="00AC2DC5" w:rsidP="00AC2DC5">
            <w:r w:rsidRPr="00AC2DC5">
              <w:rPr>
                <w:b/>
                <w:bCs/>
              </w:rPr>
              <w:t>13,000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3578A3" w14:textId="77777777" w:rsidR="00AC2DC5" w:rsidRPr="00AC2DC5" w:rsidRDefault="00AC2DC5" w:rsidP="00AC2DC5">
            <w:r w:rsidRPr="00AC2DC5">
              <w:rPr>
                <w:b/>
                <w:bCs/>
              </w:rPr>
              <w:t>~13 tons</w:t>
            </w:r>
          </w:p>
        </w:tc>
      </w:tr>
    </w:tbl>
    <w:p w14:paraId="6F669CE3" w14:textId="77777777" w:rsidR="00AC2DC5" w:rsidRPr="00AC2DC5" w:rsidRDefault="00AC2DC5" w:rsidP="00AC2DC5">
      <w:r w:rsidRPr="00AC2DC5">
        <w:t> </w:t>
      </w:r>
    </w:p>
    <w:p w14:paraId="4E9D9FA8" w14:textId="77777777" w:rsidR="00AC2DC5" w:rsidRPr="00AC2DC5" w:rsidRDefault="00AC2DC5" w:rsidP="00AC2DC5">
      <w:r w:rsidRPr="00AC2DC5">
        <w:t> </w:t>
      </w:r>
    </w:p>
    <w:p w14:paraId="1002DF27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3. Propulsion System</w:t>
      </w:r>
    </w:p>
    <w:p w14:paraId="59379CF4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3.1 Motor Specifications</w:t>
      </w:r>
    </w:p>
    <w:p w14:paraId="53675E8A" w14:textId="1CA84FE2" w:rsidR="00AC2DC5" w:rsidRPr="00AC2DC5" w:rsidRDefault="00381FCF" w:rsidP="00C47876">
      <w:r>
        <w:t>Flouketna</w:t>
      </w:r>
      <w:r w:rsidR="00AC2DC5" w:rsidRPr="00AC2DC5">
        <w:t xml:space="preserve"> uses two independent Permanent Magnet Synchronous Motors (PMSM)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5079"/>
      </w:tblGrid>
      <w:tr w:rsidR="00AC2DC5" w:rsidRPr="00AC2DC5" w14:paraId="1FFE1AE4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A2C38D" w14:textId="77777777" w:rsidR="00AC2DC5" w:rsidRPr="00AC2DC5" w:rsidRDefault="00AC2DC5" w:rsidP="00AC2DC5">
            <w:r w:rsidRPr="00AC2DC5">
              <w:rPr>
                <w:b/>
                <w:bCs/>
              </w:rPr>
              <w:t>Motor Type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34D5E2" w14:textId="77777777" w:rsidR="00AC2DC5" w:rsidRPr="00AC2DC5" w:rsidRDefault="00AC2DC5" w:rsidP="00AC2DC5">
            <w:r w:rsidRPr="00AC2DC5">
              <w:t>PMSM — Permanent Magnet Synchronous Motor</w:t>
            </w:r>
          </w:p>
        </w:tc>
      </w:tr>
      <w:tr w:rsidR="00AC2DC5" w:rsidRPr="00AC2DC5" w14:paraId="2A0325A8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5A63DB" w14:textId="77777777" w:rsidR="00AC2DC5" w:rsidRPr="00AC2DC5" w:rsidRDefault="00AC2DC5" w:rsidP="00AC2DC5">
            <w:r w:rsidRPr="00AC2DC5">
              <w:rPr>
                <w:b/>
                <w:bCs/>
              </w:rPr>
              <w:t>Number of Motors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B5D042" w14:textId="000D3F7D" w:rsidR="00AC2DC5" w:rsidRPr="00AC2DC5" w:rsidRDefault="00AC2DC5" w:rsidP="00AC2DC5">
            <w:r w:rsidRPr="00AC2DC5">
              <w:t xml:space="preserve">2 </w:t>
            </w:r>
          </w:p>
        </w:tc>
      </w:tr>
      <w:tr w:rsidR="00AC2DC5" w:rsidRPr="00AC2DC5" w14:paraId="44841C00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C861EA" w14:textId="77777777" w:rsidR="00AC2DC5" w:rsidRPr="00AC2DC5" w:rsidRDefault="00AC2DC5" w:rsidP="00AC2DC5">
            <w:r w:rsidRPr="00AC2DC5">
              <w:rPr>
                <w:b/>
                <w:bCs/>
              </w:rPr>
              <w:t>Power per Motor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613D94" w14:textId="77777777" w:rsidR="00AC2DC5" w:rsidRPr="00AC2DC5" w:rsidRDefault="00AC2DC5" w:rsidP="00AC2DC5">
            <w:r w:rsidRPr="00AC2DC5">
              <w:t>15 kW</w:t>
            </w:r>
          </w:p>
        </w:tc>
      </w:tr>
      <w:tr w:rsidR="00AC2DC5" w:rsidRPr="00AC2DC5" w14:paraId="3B821EDE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32FF8C" w14:textId="77777777" w:rsidR="00AC2DC5" w:rsidRPr="00AC2DC5" w:rsidRDefault="00AC2DC5" w:rsidP="00AC2DC5">
            <w:r w:rsidRPr="00AC2DC5">
              <w:rPr>
                <w:b/>
                <w:bCs/>
              </w:rPr>
              <w:t>Total Power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8265A5" w14:textId="77777777" w:rsidR="00AC2DC5" w:rsidRPr="00AC2DC5" w:rsidRDefault="00AC2DC5" w:rsidP="00AC2DC5">
            <w:r w:rsidRPr="00AC2DC5">
              <w:t>30 kW (combined)</w:t>
            </w:r>
          </w:p>
        </w:tc>
      </w:tr>
      <w:tr w:rsidR="00AC2DC5" w:rsidRPr="00AC2DC5" w14:paraId="51764CE8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E6FFC5" w14:textId="77777777" w:rsidR="00AC2DC5" w:rsidRPr="00AC2DC5" w:rsidRDefault="00AC2DC5" w:rsidP="00AC2DC5">
            <w:r w:rsidRPr="00AC2DC5">
              <w:rPr>
                <w:b/>
                <w:bCs/>
              </w:rPr>
              <w:t>Nominal Torque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EEE93A" w14:textId="77777777" w:rsidR="00AC2DC5" w:rsidRPr="00AC2DC5" w:rsidRDefault="00AC2DC5" w:rsidP="00AC2DC5">
            <w:r w:rsidRPr="00AC2DC5">
              <w:t xml:space="preserve">286 </w:t>
            </w:r>
            <w:proofErr w:type="spellStart"/>
            <w:r w:rsidRPr="00AC2DC5">
              <w:t>N·m</w:t>
            </w:r>
            <w:proofErr w:type="spellEnd"/>
            <w:r w:rsidRPr="00AC2DC5">
              <w:t xml:space="preserve"> per motor</w:t>
            </w:r>
          </w:p>
        </w:tc>
      </w:tr>
      <w:tr w:rsidR="00AC2DC5" w:rsidRPr="00AC2DC5" w14:paraId="04DF4568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713D6B" w14:textId="77777777" w:rsidR="00AC2DC5" w:rsidRPr="00AC2DC5" w:rsidRDefault="00AC2DC5" w:rsidP="00AC2DC5">
            <w:r w:rsidRPr="00AC2DC5">
              <w:rPr>
                <w:b/>
                <w:bCs/>
              </w:rPr>
              <w:t>Startup Torque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4E033F" w14:textId="77777777" w:rsidR="00AC2DC5" w:rsidRPr="00AC2DC5" w:rsidRDefault="00AC2DC5" w:rsidP="00AC2DC5">
            <w:r w:rsidRPr="00AC2DC5">
              <w:t xml:space="preserve">~1,000 </w:t>
            </w:r>
            <w:proofErr w:type="spellStart"/>
            <w:r w:rsidRPr="00AC2DC5">
              <w:t>N·m</w:t>
            </w:r>
            <w:proofErr w:type="spellEnd"/>
            <w:r w:rsidRPr="00AC2DC5">
              <w:t xml:space="preserve"> per motor (momentary)</w:t>
            </w:r>
          </w:p>
        </w:tc>
      </w:tr>
      <w:tr w:rsidR="00AC2DC5" w:rsidRPr="00AC2DC5" w14:paraId="58830796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765F22" w14:textId="77777777" w:rsidR="00AC2DC5" w:rsidRPr="00AC2DC5" w:rsidRDefault="00AC2DC5" w:rsidP="00AC2DC5">
            <w:r w:rsidRPr="00AC2DC5">
              <w:rPr>
                <w:b/>
                <w:bCs/>
              </w:rPr>
              <w:t>Rotational Speed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2C3F3E" w14:textId="77777777" w:rsidR="00AC2DC5" w:rsidRPr="00AC2DC5" w:rsidRDefault="00AC2DC5" w:rsidP="00AC2DC5">
            <w:r w:rsidRPr="00AC2DC5">
              <w:t>~500 RPM</w:t>
            </w:r>
          </w:p>
        </w:tc>
      </w:tr>
      <w:tr w:rsidR="00AC2DC5" w:rsidRPr="00AC2DC5" w14:paraId="6608F906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C6EC12" w14:textId="77777777" w:rsidR="00AC2DC5" w:rsidRPr="00AC2DC5" w:rsidRDefault="00AC2DC5" w:rsidP="00AC2DC5">
            <w:r w:rsidRPr="00AC2DC5">
              <w:rPr>
                <w:b/>
                <w:bCs/>
              </w:rPr>
              <w:t>Propeller Diameter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5B3B91" w14:textId="77777777" w:rsidR="00AC2DC5" w:rsidRPr="00AC2DC5" w:rsidRDefault="00AC2DC5" w:rsidP="00AC2DC5">
            <w:r w:rsidRPr="00AC2DC5">
              <w:t>60 cm (0.6 m)</w:t>
            </w:r>
          </w:p>
        </w:tc>
      </w:tr>
      <w:tr w:rsidR="00AC2DC5" w:rsidRPr="00AC2DC5" w14:paraId="272990CB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4642BC" w14:textId="77777777" w:rsidR="00AC2DC5" w:rsidRPr="00AC2DC5" w:rsidRDefault="00AC2DC5" w:rsidP="00AC2DC5">
            <w:r w:rsidRPr="00AC2DC5">
              <w:rPr>
                <w:b/>
                <w:bCs/>
              </w:rPr>
              <w:t>Motor Efficiency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F7ADAD1" w14:textId="77777777" w:rsidR="00AC2DC5" w:rsidRPr="00AC2DC5" w:rsidRDefault="00AC2DC5" w:rsidP="00AC2DC5">
            <w:r w:rsidRPr="00AC2DC5">
              <w:t>~94%</w:t>
            </w:r>
          </w:p>
        </w:tc>
      </w:tr>
    </w:tbl>
    <w:p w14:paraId="5618ECB0" w14:textId="77777777" w:rsidR="00AC2DC5" w:rsidRPr="00AC2DC5" w:rsidRDefault="00AC2DC5" w:rsidP="00AC2DC5">
      <w:r w:rsidRPr="00AC2DC5">
        <w:t> </w:t>
      </w:r>
    </w:p>
    <w:p w14:paraId="153D09C9" w14:textId="77777777" w:rsidR="00AC2DC5" w:rsidRPr="00AC2DC5" w:rsidRDefault="00AC2DC5" w:rsidP="00AC2DC5">
      <w:r w:rsidRPr="00AC2DC5">
        <w:t> </w:t>
      </w:r>
    </w:p>
    <w:p w14:paraId="61AD30D2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3.2 Why Two Motors?</w:t>
      </w:r>
    </w:p>
    <w:p w14:paraId="4C36C919" w14:textId="15AF5085" w:rsidR="00AC2DC5" w:rsidRPr="00AC2DC5" w:rsidRDefault="00AC2DC5" w:rsidP="00AC2DC5">
      <w:pPr>
        <w:numPr>
          <w:ilvl w:val="0"/>
          <w:numId w:val="2"/>
        </w:numPr>
      </w:pPr>
      <w:r w:rsidRPr="00AC2DC5">
        <w:t>safety: if one motor fails, the other completes the trip safely at reduced speed</w:t>
      </w:r>
    </w:p>
    <w:p w14:paraId="6CCD91A1" w14:textId="77777777" w:rsidR="00AC2DC5" w:rsidRPr="00AC2DC5" w:rsidRDefault="00AC2DC5" w:rsidP="00AC2DC5">
      <w:pPr>
        <w:numPr>
          <w:ilvl w:val="0"/>
          <w:numId w:val="2"/>
        </w:numPr>
      </w:pPr>
      <w:r w:rsidRPr="00AC2DC5">
        <w:t>Directional control: each motor independently controls its side for precise maneuvering</w:t>
      </w:r>
    </w:p>
    <w:p w14:paraId="36380FB3" w14:textId="4D17A566" w:rsidR="00AC2DC5" w:rsidRPr="00AC2DC5" w:rsidRDefault="00AC2DC5" w:rsidP="00537297">
      <w:pPr>
        <w:numPr>
          <w:ilvl w:val="0"/>
          <w:numId w:val="2"/>
        </w:numPr>
      </w:pPr>
      <w:r w:rsidRPr="00AC2DC5">
        <w:lastRenderedPageBreak/>
        <w:t>Better hull balance across the 7-meter beam </w:t>
      </w:r>
    </w:p>
    <w:p w14:paraId="1FBF0BA3" w14:textId="77777777" w:rsidR="00AC2DC5" w:rsidRPr="00AC2DC5" w:rsidRDefault="00AC2DC5" w:rsidP="00AC2DC5">
      <w:r w:rsidRPr="00AC2DC5">
        <w:t> </w:t>
      </w:r>
    </w:p>
    <w:p w14:paraId="7F2E3C3C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3.3 Speed &amp;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6480"/>
      </w:tblGrid>
      <w:tr w:rsidR="008B5723" w:rsidRPr="00C47876" w14:paraId="2E4F5F2F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C9C9B3" w14:textId="77777777" w:rsidR="00AC2DC5" w:rsidRPr="00AC2DC5" w:rsidRDefault="00AC2DC5" w:rsidP="00AC2DC5">
            <w:r w:rsidRPr="00AC2DC5">
              <w:rPr>
                <w:b/>
                <w:bCs/>
              </w:rPr>
              <w:t>Operating Speed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4BB443" w14:textId="196AC1D1" w:rsidR="00AC2DC5" w:rsidRPr="00AC2DC5" w:rsidRDefault="00AC2DC5" w:rsidP="00AC2DC5">
            <w:pPr>
              <w:rPr>
                <w:lang w:val="fr-FR"/>
              </w:rPr>
            </w:pPr>
            <w:r w:rsidRPr="00AC2DC5">
              <w:rPr>
                <w:lang w:val="fr-FR"/>
              </w:rPr>
              <w:t>35 km/h (</w:t>
            </w:r>
            <w:proofErr w:type="spellStart"/>
            <w:r w:rsidR="00537297">
              <w:rPr>
                <w:lang w:val="fr-FR"/>
              </w:rPr>
              <w:t>with</w:t>
            </w:r>
            <w:proofErr w:type="spellEnd"/>
            <w:r w:rsidR="00537297">
              <w:rPr>
                <w:lang w:val="fr-FR"/>
              </w:rPr>
              <w:t xml:space="preserve"> hydrofoils</w:t>
            </w:r>
            <w:r w:rsidRPr="00AC2DC5">
              <w:rPr>
                <w:lang w:val="fr-FR"/>
              </w:rPr>
              <w:t>)</w:t>
            </w:r>
          </w:p>
        </w:tc>
      </w:tr>
      <w:tr w:rsidR="008B5723" w:rsidRPr="00AC2DC5" w14:paraId="25189688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0356D5" w14:textId="7569744A" w:rsidR="00AC2DC5" w:rsidRPr="00AC2DC5" w:rsidRDefault="00AC2DC5" w:rsidP="00AC2DC5">
            <w:r w:rsidRPr="00AC2DC5">
              <w:rPr>
                <w:b/>
                <w:bCs/>
              </w:rPr>
              <w:t>Speed without hydrofoil — with waves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26EB2B" w14:textId="1C409A3A" w:rsidR="00AC2DC5" w:rsidRPr="00AC2DC5" w:rsidRDefault="00AC2DC5" w:rsidP="00AC2DC5">
            <w:r w:rsidRPr="00AC2DC5">
              <w:t>12–18 km/h (</w:t>
            </w:r>
            <w:r w:rsidR="00537297">
              <w:t>too week</w:t>
            </w:r>
            <w:r w:rsidRPr="00AC2DC5">
              <w:t>)</w:t>
            </w:r>
          </w:p>
        </w:tc>
      </w:tr>
      <w:tr w:rsidR="008B5723" w:rsidRPr="00AC2DC5" w14:paraId="6ECB69F7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53A4F1" w14:textId="77777777" w:rsidR="00AC2DC5" w:rsidRPr="00AC2DC5" w:rsidRDefault="00AC2DC5" w:rsidP="00AC2DC5">
            <w:r w:rsidRPr="00AC2DC5">
              <w:rPr>
                <w:b/>
                <w:bCs/>
              </w:rPr>
              <w:t>Speed without hydrofoil — against waves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EB7A9C" w14:textId="77777777" w:rsidR="00AC2DC5" w:rsidRPr="00AC2DC5" w:rsidRDefault="00AC2DC5" w:rsidP="00AC2DC5">
            <w:r w:rsidRPr="00AC2DC5">
              <w:t>8–12 km/h (far too slow)</w:t>
            </w:r>
          </w:p>
        </w:tc>
      </w:tr>
      <w:tr w:rsidR="008B5723" w:rsidRPr="00AC2DC5" w14:paraId="097CC48F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AD2AE2" w14:textId="77777777" w:rsidR="00AC2DC5" w:rsidRPr="00AC2DC5" w:rsidRDefault="00AC2DC5" w:rsidP="00AC2DC5">
            <w:r w:rsidRPr="00AC2DC5">
              <w:rPr>
                <w:b/>
                <w:bCs/>
              </w:rPr>
              <w:t>Hydrofoil activation speed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52E735" w14:textId="699F3730" w:rsidR="00AC2DC5" w:rsidRPr="00AC2DC5" w:rsidRDefault="00AC2DC5" w:rsidP="00AC2DC5">
            <w:r w:rsidRPr="00AC2DC5">
              <w:t xml:space="preserve">15 km/h </w:t>
            </w:r>
          </w:p>
        </w:tc>
      </w:tr>
      <w:tr w:rsidR="008B5723" w:rsidRPr="00AC2DC5" w14:paraId="72112E66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AAFE83" w14:textId="77777777" w:rsidR="00AC2DC5" w:rsidRPr="00AC2DC5" w:rsidRDefault="00AC2DC5" w:rsidP="00AC2DC5">
            <w:r w:rsidRPr="00AC2DC5">
              <w:rPr>
                <w:b/>
                <w:bCs/>
              </w:rPr>
              <w:t>Average trip duration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F29A2B" w14:textId="77777777" w:rsidR="00AC2DC5" w:rsidRPr="00AC2DC5" w:rsidRDefault="00AC2DC5" w:rsidP="00AC2DC5">
            <w:r w:rsidRPr="00AC2DC5">
              <w:t>~34 minutes between stations (20 km at 35 km/h)</w:t>
            </w:r>
          </w:p>
        </w:tc>
      </w:tr>
      <w:tr w:rsidR="008B5723" w:rsidRPr="00AC2DC5" w14:paraId="21E18606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2DE389" w14:textId="77777777" w:rsidR="00AC2DC5" w:rsidRPr="00AC2DC5" w:rsidRDefault="00AC2DC5" w:rsidP="00AC2DC5">
            <w:r w:rsidRPr="00AC2DC5">
              <w:rPr>
                <w:b/>
                <w:bCs/>
              </w:rPr>
              <w:t>Why hydrofoil?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7EC893" w14:textId="1C151377" w:rsidR="00AC2DC5" w:rsidRPr="00AC2DC5" w:rsidRDefault="00AC2DC5" w:rsidP="00AC2DC5">
            <w:r w:rsidRPr="00AC2DC5">
              <w:t>Only way to achieve transit speed on 30kW with 13-ton hull</w:t>
            </w:r>
            <w:r w:rsidR="008B5723">
              <w:t xml:space="preserve"> and with keeping the nature conservation factor</w:t>
            </w:r>
          </w:p>
        </w:tc>
      </w:tr>
    </w:tbl>
    <w:p w14:paraId="63DF46C1" w14:textId="77777777" w:rsidR="00AC2DC5" w:rsidRPr="00AC2DC5" w:rsidRDefault="00AC2DC5" w:rsidP="00AC2DC5">
      <w:r w:rsidRPr="00AC2DC5">
        <w:t> </w:t>
      </w:r>
    </w:p>
    <w:p w14:paraId="07AA4B42" w14:textId="77777777" w:rsidR="00AC2DC5" w:rsidRPr="00AC2DC5" w:rsidRDefault="00AC2DC5" w:rsidP="00AC2DC5">
      <w:r w:rsidRPr="00AC2DC5">
        <w:t> </w:t>
      </w:r>
    </w:p>
    <w:p w14:paraId="2B15E118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3.4 Torque Calculation</w:t>
      </w:r>
    </w:p>
    <w:p w14:paraId="01691F74" w14:textId="77777777" w:rsidR="00AC2DC5" w:rsidRPr="00AC2DC5" w:rsidRDefault="00AC2DC5" w:rsidP="00AC2DC5">
      <w:r w:rsidRPr="00AC2DC5">
        <w:t>The torque requirement was calculated using fundamental electromechanical principles:</w:t>
      </w:r>
    </w:p>
    <w:p w14:paraId="38E84E6D" w14:textId="77777777" w:rsidR="00AC2DC5" w:rsidRPr="00AC2DC5" w:rsidRDefault="00AC2DC5" w:rsidP="00AC2DC5">
      <w:r w:rsidRPr="00AC2DC5">
        <w:t> </w:t>
      </w:r>
    </w:p>
    <w:p w14:paraId="431588A9" w14:textId="77777777" w:rsidR="00AC2DC5" w:rsidRPr="00AC2DC5" w:rsidRDefault="00AC2DC5" w:rsidP="00AC2DC5">
      <w:r w:rsidRPr="00AC2DC5">
        <w:br/>
        <w:t>Angular velocity = 500 RPM × (2π ÷ 60) = 52.4 rad/s</w:t>
      </w:r>
      <w:r w:rsidRPr="00AC2DC5">
        <w:br/>
        <w:t xml:space="preserve">Nominal torque = 15,000 W ÷ 52.4 = 286 </w:t>
      </w:r>
      <w:proofErr w:type="spellStart"/>
      <w:r w:rsidRPr="00AC2DC5">
        <w:t>N·m</w:t>
      </w:r>
      <w:proofErr w:type="spellEnd"/>
      <w:r w:rsidRPr="00AC2DC5">
        <w:br/>
        <w:t xml:space="preserve">Startup torque = 286 × 3.5 = ~1,000 </w:t>
      </w:r>
      <w:proofErr w:type="spellStart"/>
      <w:r w:rsidRPr="00AC2DC5">
        <w:t>N·m</w:t>
      </w:r>
      <w:proofErr w:type="spellEnd"/>
      <w:r w:rsidRPr="00AC2DC5">
        <w:t xml:space="preserve"> (PMSM characteristic)</w:t>
      </w:r>
    </w:p>
    <w:p w14:paraId="2C289144" w14:textId="77777777" w:rsidR="00AC2DC5" w:rsidRPr="00AC2DC5" w:rsidRDefault="00AC2DC5" w:rsidP="00AC2DC5">
      <w:r w:rsidRPr="00AC2DC5">
        <w:t> </w:t>
      </w:r>
    </w:p>
    <w:p w14:paraId="2B599753" w14:textId="77777777" w:rsidR="00AC2DC5" w:rsidRPr="00AC2DC5" w:rsidRDefault="00AC2DC5" w:rsidP="00AC2DC5">
      <w:r w:rsidRPr="00AC2DC5">
        <w:t> </w:t>
      </w:r>
    </w:p>
    <w:p w14:paraId="270F18C8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4. Energy System</w:t>
      </w:r>
    </w:p>
    <w:p w14:paraId="09366B07" w14:textId="475E57FC" w:rsidR="00AC2DC5" w:rsidRPr="00AC2DC5" w:rsidRDefault="00381FCF" w:rsidP="00AC2DC5">
      <w:r>
        <w:lastRenderedPageBreak/>
        <w:t>Flouketna</w:t>
      </w:r>
      <w:r w:rsidR="00AC2DC5" w:rsidRPr="00AC2DC5">
        <w:t xml:space="preserve"> uses a dual-source renewable energy system supplemented by nightly grid charging. The design was validated through detailed energy balance calculations accounting for vessel weight, speed, and directional wave resistance.</w:t>
      </w:r>
    </w:p>
    <w:p w14:paraId="07B4B221" w14:textId="77777777" w:rsidR="00AC2DC5" w:rsidRPr="00AC2DC5" w:rsidRDefault="00AC2DC5" w:rsidP="00AC2DC5">
      <w:r w:rsidRPr="00AC2DC5">
        <w:t> </w:t>
      </w:r>
    </w:p>
    <w:p w14:paraId="3A225383" w14:textId="2DEAE0FA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 xml:space="preserve">4.1 Solar Panel System </w:t>
      </w:r>
    </w:p>
    <w:tbl>
      <w:tblPr>
        <w:tblW w:w="59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871"/>
      </w:tblGrid>
      <w:tr w:rsidR="00AC2DC5" w:rsidRPr="00AC2DC5" w14:paraId="0C1BABE1" w14:textId="77777777" w:rsidTr="006C4880">
        <w:trPr>
          <w:trHeight w:val="832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1EA92EB" w14:textId="77777777" w:rsidR="00AC2DC5" w:rsidRPr="00AC2DC5" w:rsidRDefault="00AC2DC5" w:rsidP="00AC2DC5">
            <w:r w:rsidRPr="00AC2DC5">
              <w:rPr>
                <w:b/>
                <w:bCs/>
              </w:rPr>
              <w:t>Panel coverage area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132268" w14:textId="77777777" w:rsidR="00AC2DC5" w:rsidRPr="00AC2DC5" w:rsidRDefault="00AC2DC5" w:rsidP="00AC2DC5">
            <w:r w:rsidRPr="00AC2DC5">
              <w:t>70% of 15×7m hull = 73.5 m²</w:t>
            </w:r>
          </w:p>
        </w:tc>
      </w:tr>
      <w:tr w:rsidR="00AC2DC5" w:rsidRPr="00AC2DC5" w14:paraId="4CF10335" w14:textId="77777777" w:rsidTr="006C4880">
        <w:trPr>
          <w:trHeight w:val="832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9D7DC7" w14:textId="77777777" w:rsidR="00AC2DC5" w:rsidRPr="00AC2DC5" w:rsidRDefault="00AC2DC5" w:rsidP="00AC2DC5">
            <w:r w:rsidRPr="00AC2DC5">
              <w:rPr>
                <w:b/>
                <w:bCs/>
              </w:rPr>
              <w:t>Panel efficiency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EF071E" w14:textId="77777777" w:rsidR="00AC2DC5" w:rsidRPr="00AC2DC5" w:rsidRDefault="00AC2DC5" w:rsidP="00AC2DC5">
            <w:r w:rsidRPr="00AC2DC5">
              <w:t>410 W/m² (high-performance monocrystalline panels)</w:t>
            </w:r>
          </w:p>
        </w:tc>
      </w:tr>
      <w:tr w:rsidR="00AC2DC5" w:rsidRPr="00AC2DC5" w14:paraId="02C7EB75" w14:textId="77777777" w:rsidTr="006C4880">
        <w:trPr>
          <w:trHeight w:val="505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14E504" w14:textId="77777777" w:rsidR="00AC2DC5" w:rsidRPr="00AC2DC5" w:rsidRDefault="00AC2DC5" w:rsidP="00AC2DC5">
            <w:r w:rsidRPr="00AC2DC5">
              <w:rPr>
                <w:b/>
                <w:bCs/>
              </w:rPr>
              <w:t>Total solar output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A29F59" w14:textId="77777777" w:rsidR="00AC2DC5" w:rsidRPr="00AC2DC5" w:rsidRDefault="00AC2DC5" w:rsidP="00AC2DC5">
            <w:r w:rsidRPr="00AC2DC5">
              <w:t>73.5 × 410 = 30,135 W ≈ 30 kW</w:t>
            </w:r>
          </w:p>
        </w:tc>
      </w:tr>
      <w:tr w:rsidR="00AC2DC5" w:rsidRPr="00AC2DC5" w14:paraId="439F2D94" w14:textId="77777777" w:rsidTr="006C4880">
        <w:trPr>
          <w:trHeight w:val="832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A09DFA" w14:textId="77777777" w:rsidR="00AC2DC5" w:rsidRPr="00AC2DC5" w:rsidRDefault="00AC2DC5" w:rsidP="00AC2DC5">
            <w:r w:rsidRPr="00AC2DC5">
              <w:rPr>
                <w:b/>
                <w:bCs/>
              </w:rPr>
              <w:t>Total motor consumption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D95BB0" w14:textId="77777777" w:rsidR="00AC2DC5" w:rsidRPr="00AC2DC5" w:rsidRDefault="00AC2DC5" w:rsidP="00AC2DC5">
            <w:r w:rsidRPr="00AC2DC5">
              <w:t>2 × 15 kW PMSM = 30 kW</w:t>
            </w:r>
          </w:p>
        </w:tc>
      </w:tr>
      <w:tr w:rsidR="00AC2DC5" w:rsidRPr="00AC2DC5" w14:paraId="723D1544" w14:textId="77777777" w:rsidTr="006C4880">
        <w:trPr>
          <w:trHeight w:val="1159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BC5BA4" w14:textId="77777777" w:rsidR="00AC2DC5" w:rsidRPr="00AC2DC5" w:rsidRDefault="00AC2DC5" w:rsidP="00AC2DC5">
            <w:r w:rsidRPr="00AC2DC5">
              <w:rPr>
                <w:b/>
                <w:bCs/>
              </w:rPr>
              <w:t>Battery role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1498F7" w14:textId="77777777" w:rsidR="00AC2DC5" w:rsidRPr="00AC2DC5" w:rsidRDefault="00AC2DC5" w:rsidP="00AC2DC5">
            <w:r w:rsidRPr="00AC2DC5">
              <w:t>Covers takeoff phase only (0 → 15 km/h before hydrofoil activates)</w:t>
            </w:r>
          </w:p>
        </w:tc>
      </w:tr>
      <w:tr w:rsidR="00AC2DC5" w:rsidRPr="00AC2DC5" w14:paraId="5C633661" w14:textId="77777777" w:rsidTr="006C4880">
        <w:trPr>
          <w:trHeight w:val="832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65D43B" w14:textId="77777777" w:rsidR="00AC2DC5" w:rsidRPr="00AC2DC5" w:rsidRDefault="00AC2DC5" w:rsidP="00AC2DC5">
            <w:r w:rsidRPr="00AC2DC5">
              <w:rPr>
                <w:b/>
                <w:bCs/>
              </w:rPr>
              <w:t>Charging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8B9F18" w14:textId="77777777" w:rsidR="00AC2DC5" w:rsidRPr="00AC2DC5" w:rsidRDefault="00AC2DC5" w:rsidP="00AC2DC5">
            <w:r w:rsidRPr="00AC2DC5">
              <w:t>At stations between trips + overnight grid charging</w:t>
            </w:r>
          </w:p>
        </w:tc>
      </w:tr>
    </w:tbl>
    <w:p w14:paraId="64A50176" w14:textId="77777777" w:rsidR="00AC2DC5" w:rsidRPr="00AC2DC5" w:rsidRDefault="00AC2DC5" w:rsidP="00AC2DC5">
      <w:r w:rsidRPr="00AC2DC5">
        <w:t> </w:t>
      </w:r>
    </w:p>
    <w:p w14:paraId="2935EFC0" w14:textId="77777777" w:rsidR="00AC2DC5" w:rsidRPr="00AC2DC5" w:rsidRDefault="00AC2DC5" w:rsidP="00AC2DC5">
      <w:r w:rsidRPr="00AC2DC5">
        <w:t> </w:t>
      </w:r>
    </w:p>
    <w:p w14:paraId="153B5119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4.2 Energy Balance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6258"/>
      </w:tblGrid>
      <w:tr w:rsidR="00AC2DC5" w:rsidRPr="00AC2DC5" w14:paraId="761165E9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A2F657" w14:textId="77777777" w:rsidR="00AC2DC5" w:rsidRPr="00AC2DC5" w:rsidRDefault="00AC2DC5" w:rsidP="00AC2DC5">
            <w:r w:rsidRPr="00AC2DC5">
              <w:rPr>
                <w:b/>
                <w:bCs/>
              </w:rPr>
              <w:t>Total power consumption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D11B4E" w14:textId="77777777" w:rsidR="00AC2DC5" w:rsidRPr="00AC2DC5" w:rsidRDefault="00AC2DC5" w:rsidP="00AC2DC5">
            <w:r w:rsidRPr="00AC2DC5">
              <w:t>~30 kW (motors 27 kW + AI systems 1 kW + lighting/climate 2 kW)</w:t>
            </w:r>
          </w:p>
        </w:tc>
      </w:tr>
      <w:tr w:rsidR="00AC2DC5" w:rsidRPr="00AC2DC5" w14:paraId="7EF363F2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7F8F09" w14:textId="77777777" w:rsidR="00AC2DC5" w:rsidRPr="00AC2DC5" w:rsidRDefault="00AC2DC5" w:rsidP="00AC2DC5">
            <w:r w:rsidRPr="00AC2DC5">
              <w:rPr>
                <w:b/>
                <w:bCs/>
              </w:rPr>
              <w:t>Average renewable generation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9F1B9D" w14:textId="77777777" w:rsidR="00AC2DC5" w:rsidRPr="00AC2DC5" w:rsidRDefault="00AC2DC5" w:rsidP="00AC2DC5">
            <w:r w:rsidRPr="00AC2DC5">
              <w:t>~22 kW/day</w:t>
            </w:r>
          </w:p>
        </w:tc>
      </w:tr>
      <w:tr w:rsidR="00AC2DC5" w:rsidRPr="00AC2DC5" w14:paraId="14B19B8E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4E3C50" w14:textId="77777777" w:rsidR="00AC2DC5" w:rsidRPr="00AC2DC5" w:rsidRDefault="00AC2DC5" w:rsidP="00AC2DC5">
            <w:r w:rsidRPr="00AC2DC5">
              <w:rPr>
                <w:b/>
                <w:bCs/>
              </w:rPr>
              <w:t>Daily energy deficit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6CBD94" w14:textId="77777777" w:rsidR="00AC2DC5" w:rsidRPr="00AC2DC5" w:rsidRDefault="00AC2DC5" w:rsidP="00AC2DC5">
            <w:r w:rsidRPr="00AC2DC5">
              <w:t>~8 kW × 8 operating hours = 64 kWh</w:t>
            </w:r>
          </w:p>
        </w:tc>
      </w:tr>
      <w:tr w:rsidR="00AC2DC5" w:rsidRPr="00AC2DC5" w14:paraId="449BBDA6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A94051" w14:textId="77777777" w:rsidR="00AC2DC5" w:rsidRPr="00AC2DC5" w:rsidRDefault="00AC2DC5" w:rsidP="00AC2DC5">
            <w:r w:rsidRPr="00AC2DC5">
              <w:rPr>
                <w:b/>
                <w:bCs/>
              </w:rPr>
              <w:lastRenderedPageBreak/>
              <w:t>Battery bank capacity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156A4D" w14:textId="77777777" w:rsidR="00AC2DC5" w:rsidRPr="00AC2DC5" w:rsidRDefault="00AC2DC5" w:rsidP="00AC2DC5">
            <w:r w:rsidRPr="00AC2DC5">
              <w:t>72 kWh (LFP — Lithium Iron Phosphate)</w:t>
            </w:r>
          </w:p>
        </w:tc>
      </w:tr>
      <w:tr w:rsidR="00AC2DC5" w:rsidRPr="00AC2DC5" w14:paraId="3B6B4BFB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C7738E" w14:textId="77777777" w:rsidR="00AC2DC5" w:rsidRPr="00AC2DC5" w:rsidRDefault="00AC2DC5" w:rsidP="00AC2DC5">
            <w:r w:rsidRPr="00AC2DC5">
              <w:rPr>
                <w:b/>
                <w:bCs/>
              </w:rPr>
              <w:t>Renewable energy coverage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A8D7CA" w14:textId="77777777" w:rsidR="00AC2DC5" w:rsidRPr="00AC2DC5" w:rsidRDefault="00AC2DC5" w:rsidP="00AC2DC5">
            <w:r w:rsidRPr="00AC2DC5">
              <w:t>73% of total daily consumption</w:t>
            </w:r>
          </w:p>
        </w:tc>
      </w:tr>
      <w:tr w:rsidR="00AC2DC5" w:rsidRPr="00AC2DC5" w14:paraId="7B6326C4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4EAFBB" w14:textId="77777777" w:rsidR="00AC2DC5" w:rsidRPr="00AC2DC5" w:rsidRDefault="00AC2DC5" w:rsidP="00AC2DC5">
            <w:r w:rsidRPr="00AC2DC5">
              <w:rPr>
                <w:b/>
                <w:bCs/>
              </w:rPr>
              <w:t>Grid charging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B860B7" w14:textId="77777777" w:rsidR="00AC2DC5" w:rsidRPr="00AC2DC5" w:rsidRDefault="00AC2DC5" w:rsidP="00AC2DC5">
            <w:r w:rsidRPr="00AC2DC5">
              <w:t>27% — charged nightly at station from electrical grid</w:t>
            </w:r>
          </w:p>
        </w:tc>
      </w:tr>
    </w:tbl>
    <w:p w14:paraId="786C385B" w14:textId="07090CBD" w:rsidR="00AC2DC5" w:rsidRPr="00AC2DC5" w:rsidRDefault="00AC2DC5" w:rsidP="008B5723">
      <w:r w:rsidRPr="00AC2DC5">
        <w:t> </w:t>
      </w:r>
    </w:p>
    <w:p w14:paraId="7E53615B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4.4 Battery System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6792"/>
      </w:tblGrid>
      <w:tr w:rsidR="00AC2DC5" w:rsidRPr="00AC2DC5" w14:paraId="286F6B2C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CAC9DB" w14:textId="77777777" w:rsidR="00AC2DC5" w:rsidRPr="00AC2DC5" w:rsidRDefault="00AC2DC5" w:rsidP="00AC2DC5">
            <w:r w:rsidRPr="00AC2DC5">
              <w:rPr>
                <w:b/>
                <w:bCs/>
              </w:rPr>
              <w:t>Battery Type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AEC2AF" w14:textId="77777777" w:rsidR="00AC2DC5" w:rsidRPr="00AC2DC5" w:rsidRDefault="00AC2DC5" w:rsidP="00AC2DC5">
            <w:r w:rsidRPr="00AC2DC5">
              <w:t>LFP — Lithium Iron Phosphate (safest chemistry for marine use)</w:t>
            </w:r>
          </w:p>
        </w:tc>
      </w:tr>
      <w:tr w:rsidR="00AC2DC5" w:rsidRPr="00AC2DC5" w14:paraId="6D6B1A4D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6F4848" w14:textId="77777777" w:rsidR="00AC2DC5" w:rsidRPr="00AC2DC5" w:rsidRDefault="00AC2DC5" w:rsidP="00AC2DC5">
            <w:r w:rsidRPr="00AC2DC5">
              <w:rPr>
                <w:b/>
                <w:bCs/>
              </w:rPr>
              <w:t>Capacity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34E612" w14:textId="77777777" w:rsidR="00AC2DC5" w:rsidRPr="00AC2DC5" w:rsidRDefault="00AC2DC5" w:rsidP="00AC2DC5">
            <w:r w:rsidRPr="00AC2DC5">
              <w:t>72 kWh</w:t>
            </w:r>
          </w:p>
        </w:tc>
      </w:tr>
      <w:tr w:rsidR="00AC2DC5" w:rsidRPr="00AC2DC5" w14:paraId="6C8A1729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DCED0A" w14:textId="77777777" w:rsidR="00AC2DC5" w:rsidRPr="00AC2DC5" w:rsidRDefault="00AC2DC5" w:rsidP="00AC2DC5">
            <w:r w:rsidRPr="00AC2DC5">
              <w:rPr>
                <w:b/>
                <w:bCs/>
              </w:rPr>
              <w:t>Estimated Weight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7E7637" w14:textId="77777777" w:rsidR="00AC2DC5" w:rsidRPr="00AC2DC5" w:rsidRDefault="00AC2DC5" w:rsidP="00AC2DC5">
            <w:r w:rsidRPr="00AC2DC5">
              <w:t>~1,400 kg</w:t>
            </w:r>
          </w:p>
        </w:tc>
      </w:tr>
      <w:tr w:rsidR="00AC2DC5" w:rsidRPr="00AC2DC5" w14:paraId="6CAB62CD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A7716A" w14:textId="77777777" w:rsidR="00AC2DC5" w:rsidRPr="00AC2DC5" w:rsidRDefault="00AC2DC5" w:rsidP="00AC2DC5">
            <w:r w:rsidRPr="00AC2DC5">
              <w:rPr>
                <w:b/>
                <w:bCs/>
              </w:rPr>
              <w:t>Charge Cycles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B6AA2E" w14:textId="35CB61CC" w:rsidR="00AC2DC5" w:rsidRPr="00AC2DC5" w:rsidRDefault="00AC2DC5" w:rsidP="00AC2DC5">
            <w:r w:rsidRPr="00AC2DC5">
              <w:t>3,000 full cycles (&gt;8 years operational life)</w:t>
            </w:r>
          </w:p>
        </w:tc>
      </w:tr>
      <w:tr w:rsidR="00AC2DC5" w:rsidRPr="00AC2DC5" w14:paraId="64D665B9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FA463E" w14:textId="77777777" w:rsidR="00AC2DC5" w:rsidRPr="00AC2DC5" w:rsidRDefault="00AC2DC5" w:rsidP="00AC2DC5">
            <w:r w:rsidRPr="00AC2DC5">
              <w:rPr>
                <w:b/>
                <w:bCs/>
              </w:rPr>
              <w:t>Charging Method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655E0F" w14:textId="77777777" w:rsidR="00AC2DC5" w:rsidRPr="00AC2DC5" w:rsidRDefault="00AC2DC5" w:rsidP="00AC2DC5">
            <w:r w:rsidRPr="00AC2DC5">
              <w:t>Nightly grid charge at station + continuous solar top-up</w:t>
            </w:r>
          </w:p>
        </w:tc>
      </w:tr>
      <w:tr w:rsidR="00AC2DC5" w:rsidRPr="00AC2DC5" w14:paraId="6DB90010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096937" w14:textId="77777777" w:rsidR="00AC2DC5" w:rsidRPr="00AC2DC5" w:rsidRDefault="00AC2DC5" w:rsidP="00AC2DC5">
            <w:r w:rsidRPr="00AC2DC5">
              <w:rPr>
                <w:b/>
                <w:bCs/>
              </w:rPr>
              <w:t>Safety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1611E2" w14:textId="77777777" w:rsidR="00AC2DC5" w:rsidRPr="00AC2DC5" w:rsidRDefault="00AC2DC5" w:rsidP="00AC2DC5">
            <w:r w:rsidRPr="00AC2DC5">
              <w:t>No thermal runaway risk — safest lithium battery type for maritime</w:t>
            </w:r>
          </w:p>
        </w:tc>
      </w:tr>
    </w:tbl>
    <w:p w14:paraId="6D445467" w14:textId="77777777" w:rsidR="00AC2DC5" w:rsidRPr="00AC2DC5" w:rsidRDefault="00AC2DC5" w:rsidP="00AC2DC5">
      <w:r w:rsidRPr="00AC2DC5">
        <w:t> </w:t>
      </w:r>
    </w:p>
    <w:p w14:paraId="7166F784" w14:textId="77777777" w:rsidR="00AC2DC5" w:rsidRPr="00AC2DC5" w:rsidRDefault="00AC2DC5" w:rsidP="00AC2DC5">
      <w:r w:rsidRPr="00AC2DC5">
        <w:t> </w:t>
      </w:r>
    </w:p>
    <w:p w14:paraId="163265C9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5. Technology &amp; Autonomous Systems</w:t>
      </w:r>
    </w:p>
    <w:p w14:paraId="1704A5CA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5.1 Navigation &amp; Safety Systems</w:t>
      </w:r>
    </w:p>
    <w:p w14:paraId="285901EA" w14:textId="77777777" w:rsidR="00AC2DC5" w:rsidRPr="00AC2DC5" w:rsidRDefault="00AC2DC5" w:rsidP="00AC2DC5">
      <w:pPr>
        <w:numPr>
          <w:ilvl w:val="0"/>
          <w:numId w:val="4"/>
        </w:numPr>
      </w:pPr>
      <w:r w:rsidRPr="00AC2DC5">
        <w:t>GPS navigation with pre-programmed coastal route corridors</w:t>
      </w:r>
    </w:p>
    <w:p w14:paraId="79AB2514" w14:textId="77777777" w:rsidR="00AC2DC5" w:rsidRPr="00AC2DC5" w:rsidRDefault="00AC2DC5" w:rsidP="00AC2DC5">
      <w:pPr>
        <w:numPr>
          <w:ilvl w:val="0"/>
          <w:numId w:val="4"/>
        </w:numPr>
      </w:pPr>
      <w:r w:rsidRPr="00AC2DC5">
        <w:t>LiDAR sensors: 360° obstacle detection — other vessels, debris, marine animals</w:t>
      </w:r>
    </w:p>
    <w:p w14:paraId="35BA5D83" w14:textId="77777777" w:rsidR="00AC2DC5" w:rsidRPr="00AC2DC5" w:rsidRDefault="00AC2DC5" w:rsidP="00AC2DC5">
      <w:pPr>
        <w:numPr>
          <w:ilvl w:val="0"/>
          <w:numId w:val="4"/>
        </w:numPr>
      </w:pPr>
      <w:r w:rsidRPr="00AC2DC5">
        <w:t>360° AI cameras: full perimeter visual surveillance in real time</w:t>
      </w:r>
    </w:p>
    <w:p w14:paraId="70368C7E" w14:textId="77777777" w:rsidR="00AC2DC5" w:rsidRPr="00AC2DC5" w:rsidRDefault="00AC2DC5" w:rsidP="00AC2DC5">
      <w:pPr>
        <w:numPr>
          <w:ilvl w:val="0"/>
          <w:numId w:val="4"/>
        </w:numPr>
      </w:pPr>
      <w:r w:rsidRPr="00AC2DC5">
        <w:t>AI marine animal detection: automatically slows when dolphins or sea turtles detected</w:t>
      </w:r>
    </w:p>
    <w:p w14:paraId="77B8BE6C" w14:textId="51DFC08D" w:rsidR="00AC2DC5" w:rsidRPr="00AC2DC5" w:rsidRDefault="00AC2DC5" w:rsidP="00AC2DC5">
      <w:pPr>
        <w:numPr>
          <w:ilvl w:val="0"/>
          <w:numId w:val="4"/>
        </w:numPr>
      </w:pPr>
      <w:r w:rsidRPr="00AC2DC5">
        <w:t xml:space="preserve">Weather radar: </w:t>
      </w:r>
      <w:r w:rsidR="008E5D29">
        <w:t>send an alert to the captain when he predicts a storm</w:t>
      </w:r>
    </w:p>
    <w:p w14:paraId="056E30CC" w14:textId="1F3CABCA" w:rsidR="00AC2DC5" w:rsidRPr="00AC2DC5" w:rsidRDefault="00AC2DC5" w:rsidP="00AC2DC5">
      <w:pPr>
        <w:numPr>
          <w:ilvl w:val="0"/>
          <w:numId w:val="4"/>
        </w:numPr>
      </w:pPr>
      <w:r w:rsidRPr="00AC2DC5">
        <w:t xml:space="preserve">Smart </w:t>
      </w:r>
      <w:r w:rsidR="008E5D29">
        <w:t>safety</w:t>
      </w:r>
      <w:r w:rsidRPr="00AC2DC5">
        <w:t xml:space="preserve">: </w:t>
      </w:r>
      <w:r w:rsidR="008E5D29">
        <w:t xml:space="preserve">the passenger phone start ringing alerting him when he’s in danger zone(doors/motors/captain cabin </w:t>
      </w:r>
      <w:proofErr w:type="spellStart"/>
      <w:r w:rsidR="008E5D29">
        <w:t>etc</w:t>
      </w:r>
      <w:proofErr w:type="spellEnd"/>
      <w:r w:rsidR="008E5D29">
        <w:t>…)</w:t>
      </w:r>
    </w:p>
    <w:p w14:paraId="6F52A373" w14:textId="77777777" w:rsidR="00AC2DC5" w:rsidRPr="00AC2DC5" w:rsidRDefault="00AC2DC5" w:rsidP="00AC2DC5">
      <w:pPr>
        <w:numPr>
          <w:ilvl w:val="0"/>
          <w:numId w:val="4"/>
        </w:numPr>
      </w:pPr>
      <w:r w:rsidRPr="00AC2DC5">
        <w:t>Smart life jackets: auto-inflate upon water contact</w:t>
      </w:r>
    </w:p>
    <w:p w14:paraId="1AAA1D55" w14:textId="6557451A" w:rsidR="008E5D29" w:rsidRDefault="008E5D29" w:rsidP="00AC2DC5">
      <w:pPr>
        <w:numPr>
          <w:ilvl w:val="0"/>
          <w:numId w:val="4"/>
        </w:numPr>
      </w:pPr>
      <w:r>
        <w:lastRenderedPageBreak/>
        <w:t xml:space="preserve">Real-time data saver : save a renewable data from the sea that research laboratories can use it </w:t>
      </w:r>
    </w:p>
    <w:p w14:paraId="6BBA5B9D" w14:textId="440F35FB" w:rsidR="008E5D29" w:rsidRDefault="008E5D29" w:rsidP="00AC2DC5">
      <w:pPr>
        <w:numPr>
          <w:ilvl w:val="0"/>
          <w:numId w:val="4"/>
        </w:numPr>
      </w:pPr>
      <w:r>
        <w:t>A smart measure the depth of the sea: when the boat reach a forbidden depth send an alert to the police to prevent the illegal travel</w:t>
      </w:r>
    </w:p>
    <w:p w14:paraId="4DEC554B" w14:textId="73B0BE96" w:rsidR="00FA2D6B" w:rsidRPr="00AC2DC5" w:rsidRDefault="00FA2D6B" w:rsidP="00AC2DC5">
      <w:pPr>
        <w:numPr>
          <w:ilvl w:val="0"/>
          <w:numId w:val="4"/>
        </w:numPr>
      </w:pPr>
      <w:r>
        <w:t>A smart opening and closing door system</w:t>
      </w:r>
    </w:p>
    <w:p w14:paraId="782EC41B" w14:textId="77777777" w:rsidR="00AC2DC5" w:rsidRPr="00AC2DC5" w:rsidRDefault="00AC2DC5" w:rsidP="00AC2DC5">
      <w:r w:rsidRPr="00AC2DC5">
        <w:t> </w:t>
      </w:r>
    </w:p>
    <w:p w14:paraId="35262676" w14:textId="77777777" w:rsidR="00AC2DC5" w:rsidRPr="00AC2DC5" w:rsidRDefault="00AC2DC5" w:rsidP="00AC2DC5">
      <w:r w:rsidRPr="00AC2DC5">
        <w:t> </w:t>
      </w:r>
    </w:p>
    <w:p w14:paraId="139E5104" w14:textId="78C0CD6B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5.2 AI Demand Prediction</w:t>
      </w:r>
      <w:r w:rsidR="00A230E3">
        <w:rPr>
          <w:b/>
          <w:bCs/>
        </w:rPr>
        <w:t xml:space="preserve"> (future plan)</w:t>
      </w:r>
    </w:p>
    <w:p w14:paraId="3B96B941" w14:textId="77777777" w:rsidR="00AC2DC5" w:rsidRPr="00AC2DC5" w:rsidRDefault="00AC2DC5" w:rsidP="00AC2DC5">
      <w:pPr>
        <w:numPr>
          <w:ilvl w:val="0"/>
          <w:numId w:val="5"/>
        </w:numPr>
      </w:pPr>
      <w:r w:rsidRPr="00AC2DC5">
        <w:t>Analyzes historical booking data to predict congestion patterns by hour and season</w:t>
      </w:r>
    </w:p>
    <w:p w14:paraId="204DD24D" w14:textId="77777777" w:rsidR="00AC2DC5" w:rsidRPr="00AC2DC5" w:rsidRDefault="00AC2DC5" w:rsidP="00AC2DC5">
      <w:pPr>
        <w:numPr>
          <w:ilvl w:val="0"/>
          <w:numId w:val="5"/>
        </w:numPr>
      </w:pPr>
      <w:r w:rsidRPr="00AC2DC5">
        <w:t>Monitors weather forecast to adjust vessel deployment automatically</w:t>
      </w:r>
    </w:p>
    <w:p w14:paraId="648985B9" w14:textId="77777777" w:rsidR="00AC2DC5" w:rsidRPr="00AC2DC5" w:rsidRDefault="00AC2DC5" w:rsidP="00AC2DC5">
      <w:pPr>
        <w:numPr>
          <w:ilvl w:val="0"/>
          <w:numId w:val="5"/>
        </w:numPr>
      </w:pPr>
      <w:r w:rsidRPr="00AC2DC5">
        <w:t>Redistributes idle vessels to high-demand stations before congestion occurs</w:t>
      </w:r>
    </w:p>
    <w:p w14:paraId="0ADBFB6D" w14:textId="77777777" w:rsidR="00AC2DC5" w:rsidRPr="00AC2DC5" w:rsidRDefault="00AC2DC5" w:rsidP="00AC2DC5">
      <w:pPr>
        <w:numPr>
          <w:ilvl w:val="0"/>
          <w:numId w:val="5"/>
        </w:numPr>
      </w:pPr>
      <w:r w:rsidRPr="00AC2DC5">
        <w:t>Learns continuously from real trip data — improves accuracy weekly</w:t>
      </w:r>
    </w:p>
    <w:p w14:paraId="123AF8E2" w14:textId="11458DC0" w:rsidR="00AC2DC5" w:rsidRPr="00AC2DC5" w:rsidRDefault="00AC2DC5" w:rsidP="00A230E3">
      <w:r w:rsidRPr="00AC2DC5">
        <w:t>  </w:t>
      </w:r>
    </w:p>
    <w:p w14:paraId="7B6AA035" w14:textId="77777777" w:rsidR="00AC2DC5" w:rsidRPr="00AC2DC5" w:rsidRDefault="00AC2DC5" w:rsidP="00AC2DC5">
      <w:r w:rsidRPr="00AC2DC5">
        <w:t> </w:t>
      </w:r>
    </w:p>
    <w:p w14:paraId="4491149A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5.4 Passenger Systems</w:t>
      </w:r>
    </w:p>
    <w:p w14:paraId="0CD041D3" w14:textId="77777777" w:rsidR="00AC2DC5" w:rsidRPr="00AC2DC5" w:rsidRDefault="00AC2DC5" w:rsidP="00AC2DC5">
      <w:pPr>
        <w:numPr>
          <w:ilvl w:val="0"/>
          <w:numId w:val="6"/>
        </w:numPr>
      </w:pPr>
      <w:r w:rsidRPr="00AC2DC5">
        <w:t>QR code boarding: book via app → receive dynamic QR → door opens automatically</w:t>
      </w:r>
    </w:p>
    <w:p w14:paraId="2C79E204" w14:textId="77777777" w:rsidR="00AC2DC5" w:rsidRPr="00AC2DC5" w:rsidRDefault="00AC2DC5" w:rsidP="00AC2DC5">
      <w:pPr>
        <w:numPr>
          <w:ilvl w:val="0"/>
          <w:numId w:val="6"/>
        </w:numPr>
      </w:pPr>
      <w:r w:rsidRPr="00AC2DC5">
        <w:t>Dynamic QR codes: unique per trip — cannot be shared or forged</w:t>
      </w:r>
    </w:p>
    <w:p w14:paraId="5AE08D4A" w14:textId="2E833321" w:rsidR="00AC2DC5" w:rsidRPr="00AC2DC5" w:rsidRDefault="00AC2DC5" w:rsidP="00AC2DC5">
      <w:pPr>
        <w:numPr>
          <w:ilvl w:val="0"/>
          <w:numId w:val="6"/>
        </w:numPr>
      </w:pPr>
      <w:r w:rsidRPr="00AC2DC5">
        <w:t>Station option</w:t>
      </w:r>
      <w:r w:rsidR="00FA2D6B">
        <w:t>(only tourists)</w:t>
      </w:r>
      <w:r w:rsidRPr="00AC2DC5">
        <w:t>: walk-up ticket purchase for tourists without app</w:t>
      </w:r>
      <w:r w:rsidR="00FA2D6B">
        <w:t xml:space="preserve"> </w:t>
      </w:r>
    </w:p>
    <w:p w14:paraId="739947EA" w14:textId="77777777" w:rsidR="00AC2DC5" w:rsidRPr="00AC2DC5" w:rsidRDefault="00AC2DC5" w:rsidP="00AC2DC5">
      <w:pPr>
        <w:numPr>
          <w:ilvl w:val="0"/>
          <w:numId w:val="6"/>
        </w:numPr>
      </w:pPr>
      <w:r w:rsidRPr="00AC2DC5">
        <w:t>Live information screen: next station, ETA, water quality, energy stats</w:t>
      </w:r>
    </w:p>
    <w:p w14:paraId="5A68DBC2" w14:textId="77777777" w:rsidR="00AC2DC5" w:rsidRPr="00AC2DC5" w:rsidRDefault="00AC2DC5" w:rsidP="00AC2DC5">
      <w:pPr>
        <w:numPr>
          <w:ilvl w:val="0"/>
          <w:numId w:val="6"/>
        </w:numPr>
      </w:pPr>
      <w:r w:rsidRPr="00AC2DC5">
        <w:t xml:space="preserve">Free solar-powered </w:t>
      </w:r>
      <w:proofErr w:type="spellStart"/>
      <w:r w:rsidRPr="00AC2DC5">
        <w:t>WiFi</w:t>
      </w:r>
      <w:proofErr w:type="spellEnd"/>
      <w:r w:rsidRPr="00AC2DC5">
        <w:t xml:space="preserve"> onboard</w:t>
      </w:r>
    </w:p>
    <w:p w14:paraId="03C39625" w14:textId="77777777" w:rsidR="00AC2DC5" w:rsidRPr="00AC2DC5" w:rsidRDefault="00AC2DC5" w:rsidP="00AC2DC5">
      <w:pPr>
        <w:numPr>
          <w:ilvl w:val="0"/>
          <w:numId w:val="6"/>
        </w:numPr>
      </w:pPr>
      <w:r w:rsidRPr="00AC2DC5">
        <w:t>Modular seating: standard / tourist-facing / accessibility configurations</w:t>
      </w:r>
    </w:p>
    <w:p w14:paraId="0163B5CE" w14:textId="7D9E8409" w:rsidR="00AC2DC5" w:rsidRPr="00AC2DC5" w:rsidRDefault="00AC2DC5" w:rsidP="00AC2DC5">
      <w:pPr>
        <w:numPr>
          <w:ilvl w:val="0"/>
          <w:numId w:val="6"/>
        </w:numPr>
      </w:pPr>
      <w:r w:rsidRPr="00AC2DC5">
        <w:t>Automated vending machines: snacks and drinks</w:t>
      </w:r>
    </w:p>
    <w:p w14:paraId="69424154" w14:textId="77777777" w:rsidR="00AC2DC5" w:rsidRPr="00AC2DC5" w:rsidRDefault="00AC2DC5" w:rsidP="00AC2DC5">
      <w:r w:rsidRPr="00AC2DC5">
        <w:t> </w:t>
      </w:r>
    </w:p>
    <w:p w14:paraId="2DD114C6" w14:textId="77777777" w:rsidR="00AC2DC5" w:rsidRPr="00AC2DC5" w:rsidRDefault="00AC2DC5" w:rsidP="00AC2DC5">
      <w:r w:rsidRPr="00AC2DC5">
        <w:t> </w:t>
      </w:r>
    </w:p>
    <w:p w14:paraId="4916CC64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6. Sea Cleaning System</w:t>
      </w:r>
    </w:p>
    <w:p w14:paraId="0AABF7B7" w14:textId="0CF8D653" w:rsidR="00AC2DC5" w:rsidRPr="00AC2DC5" w:rsidRDefault="00381FCF" w:rsidP="00AC2DC5">
      <w:r>
        <w:t>Flouketna</w:t>
      </w:r>
      <w:r w:rsidR="00AC2DC5" w:rsidRPr="00AC2DC5">
        <w:t xml:space="preserve"> is the only passenger transport vessel in the world that actively cleans the sea as part of its normal operation — with zero additional energy cost.</w:t>
      </w:r>
    </w:p>
    <w:p w14:paraId="024AE3BA" w14:textId="77777777" w:rsidR="00AC2DC5" w:rsidRPr="00AC2DC5" w:rsidRDefault="00AC2DC5" w:rsidP="00AC2DC5">
      <w:r w:rsidRPr="00AC2DC5">
        <w:lastRenderedPageBreak/>
        <w:t> </w:t>
      </w:r>
    </w:p>
    <w:p w14:paraId="0E0F0B8C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6.1 Collection System</w:t>
      </w:r>
    </w:p>
    <w:p w14:paraId="723ABD72" w14:textId="77777777" w:rsidR="00AC2DC5" w:rsidRPr="00AC2DC5" w:rsidRDefault="00AC2DC5" w:rsidP="00AC2DC5">
      <w:pPr>
        <w:numPr>
          <w:ilvl w:val="0"/>
          <w:numId w:val="7"/>
        </w:numPr>
      </w:pPr>
      <w:r w:rsidRPr="00AC2DC5">
        <w:t>Passive front net: mounted at bow, collects all floating waste during forward movement</w:t>
      </w:r>
    </w:p>
    <w:p w14:paraId="5282A91C" w14:textId="77777777" w:rsidR="00AC2DC5" w:rsidRPr="00AC2DC5" w:rsidRDefault="00AC2DC5" w:rsidP="00AC2DC5">
      <w:pPr>
        <w:numPr>
          <w:ilvl w:val="0"/>
          <w:numId w:val="7"/>
        </w:numPr>
      </w:pPr>
      <w:r w:rsidRPr="00AC2DC5">
        <w:t>No extra energy required: the vessel's forward motion drives collection automatically</w:t>
      </w:r>
    </w:p>
    <w:p w14:paraId="799E8A2F" w14:textId="77777777" w:rsidR="00AC2DC5" w:rsidRPr="00AC2DC5" w:rsidRDefault="00AC2DC5" w:rsidP="00AC2DC5">
      <w:pPr>
        <w:numPr>
          <w:ilvl w:val="0"/>
          <w:numId w:val="7"/>
        </w:numPr>
      </w:pPr>
      <w:r w:rsidRPr="00AC2DC5">
        <w:t>Net mesh size: engineered to allow small fish to pass through while retaining waste</w:t>
      </w:r>
    </w:p>
    <w:p w14:paraId="5228264F" w14:textId="77777777" w:rsidR="00AC2DC5" w:rsidRPr="00AC2DC5" w:rsidRDefault="00AC2DC5" w:rsidP="00AC2DC5">
      <w:r w:rsidRPr="00AC2DC5">
        <w:t> </w:t>
      </w:r>
    </w:p>
    <w:p w14:paraId="69527AA4" w14:textId="77777777" w:rsidR="00AC2DC5" w:rsidRPr="00AC2DC5" w:rsidRDefault="00AC2DC5" w:rsidP="00AC2DC5">
      <w:r w:rsidRPr="00AC2DC5">
        <w:t> </w:t>
      </w:r>
    </w:p>
    <w:p w14:paraId="1C37CC88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6.2 On-board Sorting</w:t>
      </w:r>
    </w:p>
    <w:p w14:paraId="23AE46EA" w14:textId="77777777" w:rsidR="00AC2DC5" w:rsidRPr="00AC2DC5" w:rsidRDefault="00AC2DC5" w:rsidP="00AC2DC5">
      <w:pPr>
        <w:numPr>
          <w:ilvl w:val="0"/>
          <w:numId w:val="8"/>
        </w:numPr>
      </w:pPr>
      <w:r w:rsidRPr="00AC2DC5">
        <w:t>Automated sorting conveyor separates collected material into 3 streams:</w:t>
      </w:r>
    </w:p>
    <w:p w14:paraId="6FE339C0" w14:textId="77777777" w:rsidR="00AC2DC5" w:rsidRPr="00AC2DC5" w:rsidRDefault="00AC2DC5" w:rsidP="00AC2DC5">
      <w:pPr>
        <w:numPr>
          <w:ilvl w:val="0"/>
          <w:numId w:val="9"/>
        </w:numPr>
      </w:pPr>
      <w:r w:rsidRPr="00AC2DC5">
        <w:t>Plastic waste → sealed compartment → recycled at station</w:t>
      </w:r>
    </w:p>
    <w:p w14:paraId="7B2B642C" w14:textId="77777777" w:rsidR="00AC2DC5" w:rsidRPr="00AC2DC5" w:rsidRDefault="00AC2DC5" w:rsidP="00AC2DC5">
      <w:pPr>
        <w:numPr>
          <w:ilvl w:val="0"/>
          <w:numId w:val="9"/>
        </w:numPr>
      </w:pPr>
      <w:r w:rsidRPr="00AC2DC5">
        <w:t>Organic waste → composting container</w:t>
      </w:r>
    </w:p>
    <w:p w14:paraId="4AAEDBB4" w14:textId="77777777" w:rsidR="00AC2DC5" w:rsidRPr="00AC2DC5" w:rsidRDefault="00AC2DC5" w:rsidP="00AC2DC5">
      <w:pPr>
        <w:numPr>
          <w:ilvl w:val="0"/>
          <w:numId w:val="9"/>
        </w:numPr>
      </w:pPr>
      <w:r w:rsidRPr="00AC2DC5">
        <w:t>Fabric/mixed → general waste container</w:t>
      </w:r>
    </w:p>
    <w:p w14:paraId="312F5BA3" w14:textId="77777777" w:rsidR="00AC2DC5" w:rsidRPr="00AC2DC5" w:rsidRDefault="00AC2DC5" w:rsidP="00AC2DC5">
      <w:r w:rsidRPr="00AC2DC5">
        <w:t> </w:t>
      </w:r>
    </w:p>
    <w:p w14:paraId="00DB4E7E" w14:textId="77777777" w:rsidR="00AC2DC5" w:rsidRPr="00AC2DC5" w:rsidRDefault="00AC2DC5" w:rsidP="00AC2DC5">
      <w:r w:rsidRPr="00AC2DC5">
        <w:t> </w:t>
      </w:r>
    </w:p>
    <w:p w14:paraId="785ED5D1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6.3 Pollution Intelligence</w:t>
      </w:r>
    </w:p>
    <w:p w14:paraId="693DACE8" w14:textId="77777777" w:rsidR="00AC2DC5" w:rsidRPr="00AC2DC5" w:rsidRDefault="00AC2DC5" w:rsidP="00AC2DC5">
      <w:pPr>
        <w:numPr>
          <w:ilvl w:val="0"/>
          <w:numId w:val="10"/>
        </w:numPr>
      </w:pPr>
      <w:r w:rsidRPr="00AC2DC5">
        <w:t>AI cameras detect large pollution zones that exceed collection capacity</w:t>
      </w:r>
    </w:p>
    <w:p w14:paraId="7E1F40EE" w14:textId="77777777" w:rsidR="00AC2DC5" w:rsidRPr="00AC2DC5" w:rsidRDefault="00AC2DC5" w:rsidP="00AC2DC5">
      <w:pPr>
        <w:numPr>
          <w:ilvl w:val="0"/>
          <w:numId w:val="10"/>
        </w:numPr>
      </w:pPr>
      <w:r w:rsidRPr="00AC2DC5">
        <w:t>GPS coordinates of major pollution events transmitted automatically to environmental authorities</w:t>
      </w:r>
    </w:p>
    <w:p w14:paraId="100AE5F2" w14:textId="77777777" w:rsidR="00AC2DC5" w:rsidRPr="00AC2DC5" w:rsidRDefault="00AC2DC5" w:rsidP="00AC2DC5">
      <w:pPr>
        <w:numPr>
          <w:ilvl w:val="0"/>
          <w:numId w:val="10"/>
        </w:numPr>
      </w:pPr>
      <w:r w:rsidRPr="00AC2DC5">
        <w:t>Real-time sea health dashboard: water temperature, pollution index, jellyfish presence</w:t>
      </w:r>
    </w:p>
    <w:p w14:paraId="0D243595" w14:textId="77777777" w:rsidR="00AC2DC5" w:rsidRPr="00AC2DC5" w:rsidRDefault="00AC2DC5" w:rsidP="00AC2DC5">
      <w:pPr>
        <w:numPr>
          <w:ilvl w:val="0"/>
          <w:numId w:val="10"/>
        </w:numPr>
      </w:pPr>
      <w:r w:rsidRPr="00AC2DC5">
        <w:t>Data shared openly with marine researchers and municipalities</w:t>
      </w:r>
    </w:p>
    <w:p w14:paraId="41283F3D" w14:textId="77777777" w:rsidR="00AC2DC5" w:rsidRPr="00AC2DC5" w:rsidRDefault="00AC2DC5" w:rsidP="00AC2DC5">
      <w:r w:rsidRPr="00AC2DC5">
        <w:t> </w:t>
      </w:r>
    </w:p>
    <w:p w14:paraId="400EE426" w14:textId="77777777" w:rsidR="00AC2DC5" w:rsidRPr="00AC2DC5" w:rsidRDefault="00AC2DC5" w:rsidP="00AC2DC5">
      <w:r w:rsidRPr="00AC2DC5">
        <w:t> </w:t>
      </w:r>
    </w:p>
    <w:p w14:paraId="1653493E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6.4 Passenger Incentive Program</w:t>
      </w:r>
    </w:p>
    <w:p w14:paraId="142D9549" w14:textId="3D8632C8" w:rsidR="00AC2DC5" w:rsidRPr="00AC2DC5" w:rsidRDefault="00AC2DC5" w:rsidP="00AC2DC5">
      <w:r w:rsidRPr="00AC2DC5">
        <w:t xml:space="preserve">Passengers who bring plastic waste to any </w:t>
      </w:r>
      <w:r w:rsidR="00381FCF">
        <w:t>Flouketna</w:t>
      </w:r>
      <w:r w:rsidRPr="00AC2DC5">
        <w:t xml:space="preserve"> station receive a discount on their next ride. This creates a community-wide environmental reward loop — passengers become active participants in sea cleaning.</w:t>
      </w:r>
    </w:p>
    <w:p w14:paraId="33C4C91E" w14:textId="77777777" w:rsidR="00AC2DC5" w:rsidRPr="00AC2DC5" w:rsidRDefault="00AC2DC5" w:rsidP="00AC2DC5">
      <w:r w:rsidRPr="00AC2DC5">
        <w:t> </w:t>
      </w:r>
    </w:p>
    <w:p w14:paraId="1F645533" w14:textId="77777777" w:rsidR="00AC2DC5" w:rsidRPr="00AC2DC5" w:rsidRDefault="00AC2DC5" w:rsidP="00AC2DC5">
      <w:r w:rsidRPr="00AC2DC5">
        <w:lastRenderedPageBreak/>
        <w:t> </w:t>
      </w:r>
    </w:p>
    <w:p w14:paraId="67253C13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7. Station Network</w:t>
      </w:r>
    </w:p>
    <w:p w14:paraId="1A7E87BC" w14:textId="77777777" w:rsidR="00AC2DC5" w:rsidRPr="00AC2DC5" w:rsidRDefault="00AC2DC5" w:rsidP="00AC2DC5">
      <w:r w:rsidRPr="00AC2DC5">
        <w:t xml:space="preserve">The initial network connects 6 coastal stations spanning 120 km of the Cap Bon peninsula — from the resort hub of </w:t>
      </w:r>
      <w:proofErr w:type="spellStart"/>
      <w:r w:rsidRPr="00AC2DC5">
        <w:t>Hammamet</w:t>
      </w:r>
      <w:proofErr w:type="spellEnd"/>
      <w:r w:rsidRPr="00AC2DC5">
        <w:t xml:space="preserve"> in the south to the pristine eco-tourism destination of El </w:t>
      </w:r>
      <w:proofErr w:type="spellStart"/>
      <w:r w:rsidRPr="00AC2DC5">
        <w:t>Haouaria</w:t>
      </w:r>
      <w:proofErr w:type="spellEnd"/>
      <w:r w:rsidRPr="00AC2DC5">
        <w:t xml:space="preserve"> in the north.</w:t>
      </w:r>
    </w:p>
    <w:p w14:paraId="032A012E" w14:textId="77777777" w:rsidR="00AC2DC5" w:rsidRPr="00AC2DC5" w:rsidRDefault="00AC2DC5" w:rsidP="00AC2DC5">
      <w:r w:rsidRPr="00AC2DC5">
        <w:t> </w:t>
      </w:r>
    </w:p>
    <w:p w14:paraId="7D7BF8EE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7.1 Station Locations</w:t>
      </w:r>
    </w:p>
    <w:tbl>
      <w:tblPr>
        <w:tblW w:w="18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1441"/>
      </w:tblGrid>
      <w:tr w:rsidR="000D3A66" w:rsidRPr="00AC2DC5" w14:paraId="0396C238" w14:textId="77777777" w:rsidTr="000D3A66">
        <w:trPr>
          <w:trHeight w:val="36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09BDA6" w14:textId="77777777" w:rsidR="000D3A66" w:rsidRPr="00AC2DC5" w:rsidRDefault="000D3A66" w:rsidP="00AC2DC5">
            <w:r w:rsidRPr="00AC2DC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BD452C" w14:textId="77777777" w:rsidR="000D3A66" w:rsidRPr="00AC2DC5" w:rsidRDefault="000D3A66" w:rsidP="00AC2DC5">
            <w:r w:rsidRPr="00AC2DC5">
              <w:rPr>
                <w:b/>
                <w:bCs/>
              </w:rPr>
              <w:t>Station</w:t>
            </w:r>
          </w:p>
        </w:tc>
      </w:tr>
      <w:tr w:rsidR="000D3A66" w:rsidRPr="00AC2DC5" w14:paraId="5A86276F" w14:textId="77777777" w:rsidTr="000D3A66">
        <w:trPr>
          <w:trHeight w:val="35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A59F4E" w14:textId="77777777" w:rsidR="000D3A66" w:rsidRPr="00AC2DC5" w:rsidRDefault="000D3A66" w:rsidP="00AC2DC5">
            <w:r w:rsidRPr="00AC2DC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DD5FAE" w14:textId="77777777" w:rsidR="000D3A66" w:rsidRPr="00AC2DC5" w:rsidRDefault="000D3A66" w:rsidP="00AC2DC5">
            <w:proofErr w:type="spellStart"/>
            <w:r w:rsidRPr="00AC2DC5">
              <w:t>Hammamet</w:t>
            </w:r>
            <w:proofErr w:type="spellEnd"/>
          </w:p>
        </w:tc>
      </w:tr>
      <w:tr w:rsidR="000D3A66" w:rsidRPr="00AC2DC5" w14:paraId="07B1BDF2" w14:textId="77777777" w:rsidTr="000D3A66">
        <w:trPr>
          <w:trHeight w:val="36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7A3A177" w14:textId="77777777" w:rsidR="000D3A66" w:rsidRPr="00AC2DC5" w:rsidRDefault="000D3A66" w:rsidP="00AC2DC5">
            <w:r w:rsidRPr="00AC2DC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7651C3" w14:textId="77777777" w:rsidR="000D3A66" w:rsidRPr="00AC2DC5" w:rsidRDefault="000D3A66" w:rsidP="00AC2DC5">
            <w:r w:rsidRPr="00AC2DC5">
              <w:t>Nabeul</w:t>
            </w:r>
          </w:p>
        </w:tc>
      </w:tr>
      <w:tr w:rsidR="000D3A66" w:rsidRPr="00AC2DC5" w14:paraId="3DF6076C" w14:textId="77777777" w:rsidTr="000D3A66">
        <w:trPr>
          <w:trHeight w:val="35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D0B213" w14:textId="77777777" w:rsidR="000D3A66" w:rsidRPr="00AC2DC5" w:rsidRDefault="000D3A66" w:rsidP="00AC2DC5">
            <w:r w:rsidRPr="00AC2DC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4C4F7C" w14:textId="77777777" w:rsidR="000D3A66" w:rsidRPr="00AC2DC5" w:rsidRDefault="000D3A66" w:rsidP="00AC2DC5">
            <w:proofErr w:type="spellStart"/>
            <w:r w:rsidRPr="00AC2DC5">
              <w:t>Korba</w:t>
            </w:r>
            <w:proofErr w:type="spellEnd"/>
          </w:p>
        </w:tc>
      </w:tr>
      <w:tr w:rsidR="000D3A66" w:rsidRPr="00AC2DC5" w14:paraId="24F110D3" w14:textId="77777777" w:rsidTr="000D3A66">
        <w:trPr>
          <w:trHeight w:val="36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2A0D4E" w14:textId="77777777" w:rsidR="000D3A66" w:rsidRPr="00AC2DC5" w:rsidRDefault="000D3A66" w:rsidP="00AC2DC5">
            <w:r w:rsidRPr="00AC2DC5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4D24AD" w14:textId="77777777" w:rsidR="000D3A66" w:rsidRPr="00AC2DC5" w:rsidRDefault="000D3A66" w:rsidP="00AC2DC5">
            <w:proofErr w:type="spellStart"/>
            <w:r w:rsidRPr="00AC2DC5">
              <w:t>Kelibia</w:t>
            </w:r>
            <w:proofErr w:type="spellEnd"/>
          </w:p>
        </w:tc>
      </w:tr>
      <w:tr w:rsidR="000D3A66" w:rsidRPr="00AC2DC5" w14:paraId="6D5B4408" w14:textId="77777777" w:rsidTr="000D3A66">
        <w:trPr>
          <w:trHeight w:val="35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1F4425" w14:textId="77777777" w:rsidR="000D3A66" w:rsidRPr="00AC2DC5" w:rsidRDefault="000D3A66" w:rsidP="00AC2DC5">
            <w:r w:rsidRPr="00AC2DC5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8622F1" w14:textId="77777777" w:rsidR="000D3A66" w:rsidRPr="00AC2DC5" w:rsidRDefault="000D3A66" w:rsidP="00AC2DC5">
            <w:r w:rsidRPr="00AC2DC5">
              <w:t xml:space="preserve">El </w:t>
            </w:r>
            <w:proofErr w:type="spellStart"/>
            <w:r w:rsidRPr="00AC2DC5">
              <w:t>Haouaria</w:t>
            </w:r>
            <w:proofErr w:type="spellEnd"/>
          </w:p>
        </w:tc>
      </w:tr>
    </w:tbl>
    <w:p w14:paraId="614DDAF8" w14:textId="77777777" w:rsidR="00AC2DC5" w:rsidRPr="00AC2DC5" w:rsidRDefault="00AC2DC5" w:rsidP="00AC2DC5">
      <w:r w:rsidRPr="00AC2DC5">
        <w:t> </w:t>
      </w:r>
    </w:p>
    <w:p w14:paraId="02D643E0" w14:textId="77777777" w:rsidR="00AC2DC5" w:rsidRPr="00AC2DC5" w:rsidRDefault="00AC2DC5" w:rsidP="00AC2DC5">
      <w:r w:rsidRPr="00AC2DC5">
        <w:t> </w:t>
      </w:r>
    </w:p>
    <w:p w14:paraId="70F68B70" w14:textId="2B98CDFD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7.2 Route 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1"/>
        <w:gridCol w:w="4824"/>
      </w:tblGrid>
      <w:tr w:rsidR="00AC2DC5" w:rsidRPr="00AC2DC5" w14:paraId="129872C1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504831" w14:textId="77777777" w:rsidR="00AC2DC5" w:rsidRPr="00AC2DC5" w:rsidRDefault="00AC2DC5" w:rsidP="00AC2DC5">
            <w:r w:rsidRPr="00AC2DC5">
              <w:rPr>
                <w:b/>
                <w:bCs/>
              </w:rPr>
              <w:t>Total route length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EE5DFC" w14:textId="77777777" w:rsidR="00AC2DC5" w:rsidRPr="00AC2DC5" w:rsidRDefault="00AC2DC5" w:rsidP="00AC2DC5">
            <w:r w:rsidRPr="00AC2DC5">
              <w:t>~120 km (</w:t>
            </w:r>
            <w:proofErr w:type="spellStart"/>
            <w:r w:rsidRPr="00AC2DC5">
              <w:t>Hammamet</w:t>
            </w:r>
            <w:proofErr w:type="spellEnd"/>
            <w:r w:rsidRPr="00AC2DC5">
              <w:t xml:space="preserve"> to El </w:t>
            </w:r>
            <w:proofErr w:type="spellStart"/>
            <w:r w:rsidRPr="00AC2DC5">
              <w:t>Haouaria</w:t>
            </w:r>
            <w:proofErr w:type="spellEnd"/>
            <w:r w:rsidRPr="00AC2DC5">
              <w:t>)</w:t>
            </w:r>
          </w:p>
        </w:tc>
      </w:tr>
      <w:tr w:rsidR="00AC2DC5" w:rsidRPr="00AC2DC5" w14:paraId="6AED4523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77004B" w14:textId="77777777" w:rsidR="00AC2DC5" w:rsidRPr="00AC2DC5" w:rsidRDefault="00AC2DC5" w:rsidP="00AC2DC5">
            <w:r w:rsidRPr="00AC2DC5">
              <w:rPr>
                <w:b/>
                <w:bCs/>
              </w:rPr>
              <w:t>Average inter-station distance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534790" w14:textId="37202E00" w:rsidR="00AC2DC5" w:rsidRPr="00AC2DC5" w:rsidRDefault="00AC2DC5" w:rsidP="00AC2DC5">
            <w:r w:rsidRPr="00AC2DC5">
              <w:t>~2</w:t>
            </w:r>
            <w:r w:rsidR="000D3A66">
              <w:t>4</w:t>
            </w:r>
            <w:r w:rsidRPr="00AC2DC5">
              <w:t xml:space="preserve"> km</w:t>
            </w:r>
          </w:p>
        </w:tc>
      </w:tr>
      <w:tr w:rsidR="00AC2DC5" w:rsidRPr="00AC2DC5" w14:paraId="4052B18C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824A26" w14:textId="77777777" w:rsidR="00AC2DC5" w:rsidRPr="00AC2DC5" w:rsidRDefault="00AC2DC5" w:rsidP="00AC2DC5">
            <w:r w:rsidRPr="00AC2DC5">
              <w:rPr>
                <w:b/>
                <w:bCs/>
              </w:rPr>
              <w:t>Average inter-station travel time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636627" w14:textId="3F5880E4" w:rsidR="00AC2DC5" w:rsidRPr="00AC2DC5" w:rsidRDefault="00AC2DC5" w:rsidP="00AC2DC5">
            <w:r w:rsidRPr="00AC2DC5">
              <w:t>~</w:t>
            </w:r>
            <w:r w:rsidR="000D3A66">
              <w:t xml:space="preserve">40 min-30km/h | </w:t>
            </w:r>
            <w:r w:rsidR="000D3A66" w:rsidRPr="00AC2DC5">
              <w:t>~</w:t>
            </w:r>
            <w:r w:rsidR="000D3A66">
              <w:t>35 min-35km/h</w:t>
            </w:r>
          </w:p>
        </w:tc>
      </w:tr>
      <w:tr w:rsidR="00AC2DC5" w:rsidRPr="00AC2DC5" w14:paraId="1AEA1482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F72175C" w14:textId="77777777" w:rsidR="00AC2DC5" w:rsidRPr="00AC2DC5" w:rsidRDefault="00AC2DC5" w:rsidP="00AC2DC5">
            <w:r w:rsidRPr="00AC2DC5">
              <w:rPr>
                <w:b/>
                <w:bCs/>
              </w:rPr>
              <w:t>Distance from shore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F6F38D" w14:textId="77777777" w:rsidR="00AC2DC5" w:rsidRPr="00AC2DC5" w:rsidRDefault="00AC2DC5" w:rsidP="00AC2DC5">
            <w:r w:rsidRPr="00AC2DC5">
              <w:t>200–500 meters (safety regulation compliance)</w:t>
            </w:r>
          </w:p>
        </w:tc>
      </w:tr>
      <w:tr w:rsidR="00AC2DC5" w:rsidRPr="00AC2DC5" w14:paraId="3E4E8AA2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21801E" w14:textId="77777777" w:rsidR="00AC2DC5" w:rsidRPr="00AC2DC5" w:rsidRDefault="00AC2DC5" w:rsidP="00AC2DC5">
            <w:r w:rsidRPr="00AC2DC5">
              <w:rPr>
                <w:b/>
                <w:bCs/>
              </w:rPr>
              <w:t>Daily trips per vessel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3CBDEA" w14:textId="77777777" w:rsidR="00AC2DC5" w:rsidRPr="00AC2DC5" w:rsidRDefault="00AC2DC5" w:rsidP="00AC2DC5">
            <w:r w:rsidRPr="00AC2DC5">
              <w:t>8 round trips</w:t>
            </w:r>
          </w:p>
        </w:tc>
      </w:tr>
      <w:tr w:rsidR="00AC2DC5" w:rsidRPr="00AC2DC5" w14:paraId="63681DE5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292D69" w14:textId="77777777" w:rsidR="00AC2DC5" w:rsidRPr="00AC2DC5" w:rsidRDefault="00AC2DC5" w:rsidP="00AC2DC5">
            <w:r w:rsidRPr="00AC2DC5">
              <w:rPr>
                <w:b/>
                <w:bCs/>
              </w:rPr>
              <w:t>Operating hours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BFF6B3" w14:textId="77777777" w:rsidR="00AC2DC5" w:rsidRPr="00AC2DC5" w:rsidRDefault="00AC2DC5" w:rsidP="00AC2DC5">
            <w:r w:rsidRPr="00AC2DC5">
              <w:t>06:00 – 22:00</w:t>
            </w:r>
          </w:p>
        </w:tc>
      </w:tr>
    </w:tbl>
    <w:p w14:paraId="2C4FD779" w14:textId="77777777" w:rsidR="00AC2DC5" w:rsidRPr="00AC2DC5" w:rsidRDefault="00AC2DC5" w:rsidP="00AC2DC5">
      <w:r w:rsidRPr="00AC2DC5">
        <w:lastRenderedPageBreak/>
        <w:t> </w:t>
      </w:r>
    </w:p>
    <w:p w14:paraId="0E0A0B69" w14:textId="77777777" w:rsidR="00AC2DC5" w:rsidRPr="00AC2DC5" w:rsidRDefault="00AC2DC5" w:rsidP="00AC2DC5">
      <w:r w:rsidRPr="00AC2DC5">
        <w:t> </w:t>
      </w:r>
    </w:p>
    <w:p w14:paraId="32647571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8. Safety &amp; Legal Framework</w:t>
      </w:r>
    </w:p>
    <w:p w14:paraId="52FA2FAA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8.1 Safety Systems Summary</w:t>
      </w:r>
    </w:p>
    <w:p w14:paraId="63036EC3" w14:textId="77777777" w:rsidR="00AC2DC5" w:rsidRPr="00AC2DC5" w:rsidRDefault="00AC2DC5" w:rsidP="00AC2DC5">
      <w:pPr>
        <w:numPr>
          <w:ilvl w:val="0"/>
          <w:numId w:val="11"/>
        </w:numPr>
      </w:pPr>
      <w:r w:rsidRPr="00AC2DC5">
        <w:t>200–500m coastal corridor: never enters deep water — emergency shore access always within minutes</w:t>
      </w:r>
    </w:p>
    <w:p w14:paraId="15BD1F29" w14:textId="77777777" w:rsidR="00AC2DC5" w:rsidRPr="00AC2DC5" w:rsidRDefault="00AC2DC5" w:rsidP="00AC2DC5">
      <w:pPr>
        <w:numPr>
          <w:ilvl w:val="0"/>
          <w:numId w:val="11"/>
        </w:numPr>
      </w:pPr>
      <w:r w:rsidRPr="00AC2DC5">
        <w:t>Licensed captain on board: full legal compliance with Tunisian and international maritime law</w:t>
      </w:r>
    </w:p>
    <w:p w14:paraId="13612617" w14:textId="77777777" w:rsidR="00AC2DC5" w:rsidRPr="00AC2DC5" w:rsidRDefault="00AC2DC5" w:rsidP="00AC2DC5">
      <w:pPr>
        <w:numPr>
          <w:ilvl w:val="0"/>
          <w:numId w:val="11"/>
        </w:numPr>
      </w:pPr>
      <w:r w:rsidRPr="00AC2DC5">
        <w:t>Smart life jackets: auto-inflate on water contact</w:t>
      </w:r>
    </w:p>
    <w:p w14:paraId="10FEEAB1" w14:textId="77777777" w:rsidR="00AC2DC5" w:rsidRPr="00AC2DC5" w:rsidRDefault="00AC2DC5" w:rsidP="00AC2DC5">
      <w:pPr>
        <w:numPr>
          <w:ilvl w:val="0"/>
          <w:numId w:val="11"/>
        </w:numPr>
      </w:pPr>
      <w:r w:rsidRPr="00AC2DC5">
        <w:t>Emergency beacon: visible distress signal for maritime rescue services</w:t>
      </w:r>
    </w:p>
    <w:p w14:paraId="1E7E53D5" w14:textId="77777777" w:rsidR="00AC2DC5" w:rsidRPr="00AC2DC5" w:rsidRDefault="00AC2DC5" w:rsidP="00AC2DC5">
      <w:pPr>
        <w:numPr>
          <w:ilvl w:val="0"/>
          <w:numId w:val="11"/>
        </w:numPr>
      </w:pPr>
      <w:r w:rsidRPr="00AC2DC5">
        <w:t>AI health monitoring: camera detects passenger distress and alerts control center</w:t>
      </w:r>
    </w:p>
    <w:p w14:paraId="6F62C973" w14:textId="1AF18720" w:rsidR="00AC2DC5" w:rsidRPr="00AC2DC5" w:rsidRDefault="00AC2DC5" w:rsidP="00AC2DC5">
      <w:pPr>
        <w:numPr>
          <w:ilvl w:val="0"/>
          <w:numId w:val="11"/>
        </w:numPr>
      </w:pPr>
      <w:r w:rsidRPr="00AC2DC5">
        <w:t xml:space="preserve">Storm protocol: automatic </w:t>
      </w:r>
      <w:r w:rsidR="000D3A66">
        <w:t xml:space="preserve">alerting the captain and </w:t>
      </w:r>
      <w:r w:rsidRPr="00AC2DC5">
        <w:t>return to nearest station when wave height or wind exceeds safe limits</w:t>
      </w:r>
    </w:p>
    <w:p w14:paraId="3BD72E06" w14:textId="17DE110C" w:rsidR="00AC2DC5" w:rsidRPr="00AC2DC5" w:rsidRDefault="00AC2DC5" w:rsidP="00AC2DC5">
      <w:pPr>
        <w:numPr>
          <w:ilvl w:val="0"/>
          <w:numId w:val="11"/>
        </w:numPr>
      </w:pPr>
      <w:r w:rsidRPr="00AC2DC5">
        <w:t>Anti-collision: LiDAR + AI cameras provide 360° real-time obstacle detection</w:t>
      </w:r>
      <w:r w:rsidR="00277016">
        <w:t xml:space="preserve"> in the water </w:t>
      </w:r>
    </w:p>
    <w:p w14:paraId="490D6FB9" w14:textId="77777777" w:rsidR="00AC2DC5" w:rsidRPr="00AC2DC5" w:rsidRDefault="00AC2DC5" w:rsidP="00AC2DC5">
      <w:r w:rsidRPr="00AC2DC5">
        <w:t> </w:t>
      </w:r>
    </w:p>
    <w:p w14:paraId="2383FA5B" w14:textId="77777777" w:rsidR="00AC2DC5" w:rsidRPr="00AC2DC5" w:rsidRDefault="00AC2DC5" w:rsidP="00AC2DC5">
      <w:r w:rsidRPr="00AC2DC5">
        <w:t> </w:t>
      </w:r>
    </w:p>
    <w:p w14:paraId="192828FD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8.2 Legal Compliance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2744"/>
        <w:gridCol w:w="3019"/>
      </w:tblGrid>
      <w:tr w:rsidR="00AC2DC5" w:rsidRPr="00AC2DC5" w14:paraId="27D191C3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B920AB" w14:textId="77777777" w:rsidR="00AC2DC5" w:rsidRPr="00AC2DC5" w:rsidRDefault="00AC2DC5" w:rsidP="00AC2DC5">
            <w:r w:rsidRPr="00AC2DC5">
              <w:rPr>
                <w:b/>
                <w:bCs/>
              </w:rPr>
              <w:t>Legal Challenge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2700C9" w14:textId="77777777" w:rsidR="00AC2DC5" w:rsidRPr="00AC2DC5" w:rsidRDefault="00AC2DC5" w:rsidP="00AC2DC5">
            <w:r w:rsidRPr="00AC2DC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55EF7F" w14:textId="77777777" w:rsidR="00AC2DC5" w:rsidRPr="00AC2DC5" w:rsidRDefault="00AC2DC5" w:rsidP="00AC2DC5">
            <w:r w:rsidRPr="00AC2DC5">
              <w:rPr>
                <w:b/>
                <w:bCs/>
              </w:rPr>
              <w:t>Solution</w:t>
            </w:r>
          </w:p>
        </w:tc>
      </w:tr>
      <w:tr w:rsidR="00AC2DC5" w:rsidRPr="00AC2DC5" w14:paraId="634E3D5F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D1A947" w14:textId="77777777" w:rsidR="00AC2DC5" w:rsidRPr="00AC2DC5" w:rsidRDefault="00AC2DC5" w:rsidP="00AC2DC5">
            <w:r w:rsidRPr="00AC2DC5">
              <w:t>OMMP maritime licensing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57CE8D" w14:textId="77777777" w:rsidR="00AC2DC5" w:rsidRPr="00AC2DC5" w:rsidRDefault="00AC2DC5" w:rsidP="00AC2DC5">
            <w:r w:rsidRPr="00AC2DC5">
              <w:t>Requires pilot license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9BD52F" w14:textId="77777777" w:rsidR="00AC2DC5" w:rsidRPr="00AC2DC5" w:rsidRDefault="00AC2DC5" w:rsidP="00AC2DC5">
            <w:r w:rsidRPr="00AC2DC5">
              <w:t>Apply for commercial pilot license</w:t>
            </w:r>
          </w:p>
        </w:tc>
      </w:tr>
      <w:tr w:rsidR="00AC2DC5" w:rsidRPr="00AC2DC5" w14:paraId="5FFCA0AB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95426C" w14:textId="77777777" w:rsidR="00AC2DC5" w:rsidRPr="00AC2DC5" w:rsidRDefault="00AC2DC5" w:rsidP="00AC2DC5">
            <w:r w:rsidRPr="00AC2DC5">
              <w:t>Passenger liability (8,000 TND/passenger)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220C11" w14:textId="77777777" w:rsidR="00AC2DC5" w:rsidRPr="00AC2DC5" w:rsidRDefault="00AC2DC5" w:rsidP="00AC2DC5">
            <w:r w:rsidRPr="00AC2DC5">
              <w:t>Mandatory insurance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35B20F" w14:textId="77777777" w:rsidR="00AC2DC5" w:rsidRPr="00AC2DC5" w:rsidRDefault="00AC2DC5" w:rsidP="00AC2DC5">
            <w:r w:rsidRPr="00AC2DC5">
              <w:t>Maritime insurance partnership</w:t>
            </w:r>
          </w:p>
        </w:tc>
      </w:tr>
      <w:tr w:rsidR="00AC2DC5" w:rsidRPr="00AC2DC5" w14:paraId="3840B795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ACBB4D" w14:textId="77777777" w:rsidR="00AC2DC5" w:rsidRPr="00AC2DC5" w:rsidRDefault="00AC2DC5" w:rsidP="00AC2DC5">
            <w:r w:rsidRPr="00AC2DC5">
              <w:t>COLREG 1972 collision regulations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9A6A7C" w14:textId="77777777" w:rsidR="00AC2DC5" w:rsidRPr="00AC2DC5" w:rsidRDefault="00AC2DC5" w:rsidP="00AC2DC5">
            <w:r w:rsidRPr="00AC2DC5">
              <w:t>International obligation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F41E72" w14:textId="77777777" w:rsidR="00AC2DC5" w:rsidRPr="00AC2DC5" w:rsidRDefault="00AC2DC5" w:rsidP="00AC2DC5">
            <w:r w:rsidRPr="00AC2DC5">
              <w:t>200-500m safe corridor</w:t>
            </w:r>
          </w:p>
        </w:tc>
      </w:tr>
      <w:tr w:rsidR="00AC2DC5" w:rsidRPr="00AC2DC5" w14:paraId="42E269A4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CFA380" w14:textId="77777777" w:rsidR="00AC2DC5" w:rsidRPr="00AC2DC5" w:rsidRDefault="00AC2DC5" w:rsidP="00AC2DC5">
            <w:r w:rsidRPr="00AC2DC5">
              <w:t>Hull material certification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C02D35" w14:textId="77777777" w:rsidR="00AC2DC5" w:rsidRPr="00AC2DC5" w:rsidRDefault="00AC2DC5" w:rsidP="00AC2DC5">
            <w:r w:rsidRPr="00AC2DC5">
              <w:t>Bio-materials not yet standard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931D93" w14:textId="77777777" w:rsidR="00AC2DC5" w:rsidRPr="00AC2DC5" w:rsidRDefault="00AC2DC5" w:rsidP="00AC2DC5">
            <w:r w:rsidRPr="00AC2DC5">
              <w:t>Phase 1 pilot certification program</w:t>
            </w:r>
          </w:p>
        </w:tc>
      </w:tr>
    </w:tbl>
    <w:p w14:paraId="02FB9F3C" w14:textId="77777777" w:rsidR="00AC2DC5" w:rsidRPr="00AC2DC5" w:rsidRDefault="00AC2DC5" w:rsidP="00AC2DC5">
      <w:r w:rsidRPr="00AC2DC5">
        <w:t> </w:t>
      </w:r>
    </w:p>
    <w:p w14:paraId="0A186E6F" w14:textId="77777777" w:rsidR="00AC2DC5" w:rsidRPr="00AC2DC5" w:rsidRDefault="00AC2DC5" w:rsidP="00AC2DC5">
      <w:r w:rsidRPr="00AC2DC5">
        <w:lastRenderedPageBreak/>
        <w:t> </w:t>
      </w:r>
    </w:p>
    <w:p w14:paraId="66513D30" w14:textId="77777777" w:rsidR="00AC2DC5" w:rsidRDefault="00AC2DC5" w:rsidP="00AC2DC5">
      <w:pPr>
        <w:rPr>
          <w:b/>
          <w:bCs/>
        </w:rPr>
      </w:pPr>
      <w:r w:rsidRPr="00AC2DC5">
        <w:rPr>
          <w:b/>
          <w:bCs/>
        </w:rPr>
        <w:t>9. Business Model &amp; Revenue</w:t>
      </w:r>
    </w:p>
    <w:p w14:paraId="27AC293E" w14:textId="77777777" w:rsidR="005971E2" w:rsidRDefault="005971E2" w:rsidP="00AC2DC5">
      <w:pPr>
        <w:rPr>
          <w:b/>
          <w:bCs/>
        </w:rPr>
      </w:pPr>
      <w:proofErr w:type="spellStart"/>
      <w:r>
        <w:rPr>
          <w:b/>
          <w:bCs/>
        </w:rPr>
        <w:t>Bmc</w:t>
      </w:r>
      <w:proofErr w:type="spellEnd"/>
    </w:p>
    <w:p w14:paraId="7CE9BA6B" w14:textId="4BF099AE" w:rsidR="00284A70" w:rsidRDefault="00284A70" w:rsidP="00284A70">
      <w:pPr>
        <w:rPr>
          <w:b/>
          <w:bCs/>
        </w:rPr>
      </w:pPr>
      <w:r w:rsidRPr="00284A70">
        <w:rPr>
          <w:b/>
          <w:bCs/>
        </w:rPr>
        <w:t>Part 1: Customer and Market</w:t>
      </w:r>
    </w:p>
    <w:tbl>
      <w:tblPr>
        <w:tblW w:w="8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7422"/>
      </w:tblGrid>
      <w:tr w:rsidR="00284A70" w:rsidRPr="00AC2DC5" w14:paraId="5A686C0B" w14:textId="77777777" w:rsidTr="00284A70">
        <w:trPr>
          <w:trHeight w:val="36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EFABE2" w14:textId="22790676" w:rsidR="00284A70" w:rsidRPr="00AC2DC5" w:rsidRDefault="00284A70" w:rsidP="00284A70">
            <w:r w:rsidRPr="00284A70">
              <w:rPr>
                <w:b/>
                <w:bCs/>
              </w:rPr>
              <w:t>BMC Section</w:t>
            </w:r>
          </w:p>
        </w:tc>
        <w:tc>
          <w:tcPr>
            <w:tcW w:w="7422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A1FCB4" w14:textId="0BDB9958" w:rsidR="00284A70" w:rsidRPr="00AC2DC5" w:rsidRDefault="00284A70" w:rsidP="00284A70">
            <w:r w:rsidRPr="00284A70">
              <w:rPr>
                <w:b/>
                <w:bCs/>
              </w:rPr>
              <w:t>Details</w:t>
            </w:r>
          </w:p>
        </w:tc>
      </w:tr>
      <w:tr w:rsidR="00284A70" w:rsidRPr="00AC2DC5" w14:paraId="1A37C26E" w14:textId="77777777" w:rsidTr="00284A70">
        <w:trPr>
          <w:trHeight w:val="35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05B5FD" w14:textId="170C19DB" w:rsidR="00284A70" w:rsidRPr="00AC2DC5" w:rsidRDefault="00284A70" w:rsidP="00284A70">
            <w:r w:rsidRPr="00284A70">
              <w:rPr>
                <w:b/>
                <w:bCs/>
              </w:rPr>
              <w:t>Customer Segments</w:t>
            </w:r>
          </w:p>
        </w:tc>
        <w:tc>
          <w:tcPr>
            <w:tcW w:w="7422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F3BE4C" w14:textId="77777777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Local Commuters</w:t>
            </w:r>
            <w:r w:rsidRPr="00284A70">
              <w:t>: Cap Bon residents (</w:t>
            </w:r>
            <w:proofErr w:type="spellStart"/>
            <w:r w:rsidRPr="00284A70">
              <w:t>Hammamet</w:t>
            </w:r>
            <w:proofErr w:type="spellEnd"/>
            <w:r w:rsidRPr="00284A70">
              <w:t xml:space="preserve"> to El </w:t>
            </w:r>
            <w:proofErr w:type="spellStart"/>
            <w:r w:rsidRPr="00284A70">
              <w:t>Haouaria</w:t>
            </w:r>
            <w:proofErr w:type="spellEnd"/>
            <w:r w:rsidRPr="00284A70">
              <w:t>) needing reliable coastal public transport.</w:t>
            </w:r>
          </w:p>
          <w:p w14:paraId="68D85E32" w14:textId="77777777" w:rsidR="00284A70" w:rsidRPr="00284A70" w:rsidRDefault="00284A70" w:rsidP="00284A70">
            <w:r w:rsidRPr="00284A70">
              <w:br/>
            </w:r>
          </w:p>
          <w:p w14:paraId="4FA29647" w14:textId="77777777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Eco-Tourists</w:t>
            </w:r>
            <w:r w:rsidRPr="00284A70">
              <w:t>: Domestic and foreign visitors seeking sustainable, tech-forward experiences.</w:t>
            </w:r>
          </w:p>
          <w:p w14:paraId="2B6C1423" w14:textId="77777777" w:rsidR="00284A70" w:rsidRPr="00284A70" w:rsidRDefault="00284A70" w:rsidP="00284A70">
            <w:r w:rsidRPr="00284A70">
              <w:br/>
            </w:r>
          </w:p>
          <w:p w14:paraId="6C4D3D3B" w14:textId="77777777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Institutional Partners</w:t>
            </w:r>
            <w:r w:rsidRPr="00284A70">
              <w:t>: Hotels and tour operators requiring bulk booking agreements for their guests.</w:t>
            </w:r>
          </w:p>
          <w:p w14:paraId="3D239C80" w14:textId="245F37FE" w:rsidR="00284A70" w:rsidRPr="00AC2DC5" w:rsidRDefault="00284A70" w:rsidP="00A230E3"/>
        </w:tc>
      </w:tr>
      <w:tr w:rsidR="00284A70" w:rsidRPr="00AC2DC5" w14:paraId="01E79F6C" w14:textId="77777777" w:rsidTr="00284A70">
        <w:trPr>
          <w:trHeight w:val="36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2AA6F6" w14:textId="2D3143F4" w:rsidR="00284A70" w:rsidRPr="00AC2DC5" w:rsidRDefault="00284A70" w:rsidP="00284A70">
            <w:r w:rsidRPr="00284A70">
              <w:rPr>
                <w:b/>
                <w:bCs/>
              </w:rPr>
              <w:t>Value Proposition</w:t>
            </w:r>
          </w:p>
        </w:tc>
        <w:tc>
          <w:tcPr>
            <w:tcW w:w="7422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0576EB" w14:textId="77777777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Zero-Emission, Dual-Purpose Transit</w:t>
            </w:r>
            <w:r w:rsidRPr="00284A70">
              <w:t>: The world's first autonomous solar-powered coastal ferry that transports 25 passengers while actively collecting and sorting floating sea waste.</w:t>
            </w:r>
          </w:p>
          <w:p w14:paraId="41AFF4D4" w14:textId="77777777" w:rsidR="00284A70" w:rsidRPr="00284A70" w:rsidRDefault="00284A70" w:rsidP="00284A70">
            <w:r w:rsidRPr="00284A70">
              <w:br/>
            </w:r>
          </w:p>
          <w:p w14:paraId="16505298" w14:textId="77777777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Smart Navigation &amp; Safety</w:t>
            </w:r>
            <w:r w:rsidRPr="00284A70">
              <w:t>: Employs GPS, LiDAR, and a "forbidden depth" alert system to prevent illegal migration.</w:t>
            </w:r>
          </w:p>
          <w:p w14:paraId="227D4213" w14:textId="77777777" w:rsidR="00284A70" w:rsidRPr="00284A70" w:rsidRDefault="00284A70" w:rsidP="00284A70">
            <w:r w:rsidRPr="00284A70">
              <w:br/>
            </w:r>
          </w:p>
          <w:p w14:paraId="3A5C96DD" w14:textId="77777777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Marine Life Protection</w:t>
            </w:r>
            <w:r w:rsidRPr="00284A70">
              <w:t>: Integrated AI cameras automatically detect and protect marine animals.</w:t>
            </w:r>
          </w:p>
          <w:p w14:paraId="0D146C76" w14:textId="77777777" w:rsidR="00284A70" w:rsidRPr="00284A70" w:rsidRDefault="00284A70" w:rsidP="00284A70">
            <w:r w:rsidRPr="00284A70">
              <w:br/>
            </w:r>
          </w:p>
          <w:p w14:paraId="6391ABFA" w14:textId="77777777" w:rsidR="00284A70" w:rsidRPr="00284A70" w:rsidRDefault="00284A70" w:rsidP="00284A70">
            <w:r w:rsidRPr="00284A70">
              <w:lastRenderedPageBreak/>
              <w:t xml:space="preserve">• </w:t>
            </w:r>
            <w:r w:rsidRPr="00284A70">
              <w:rPr>
                <w:b/>
                <w:bCs/>
              </w:rPr>
              <w:t>100% Paperless Operations</w:t>
            </w:r>
            <w:r w:rsidRPr="00284A70">
              <w:t>: Frictionless booking with unique, dynamic QR codes delivered via NFC/Bluetooth for instant, secure ticketing.</w:t>
            </w:r>
          </w:p>
          <w:p w14:paraId="667F901A" w14:textId="77777777" w:rsidR="00284A70" w:rsidRPr="00284A70" w:rsidRDefault="00284A70" w:rsidP="00284A70">
            <w:r w:rsidRPr="00284A70">
              <w:br/>
            </w:r>
          </w:p>
          <w:p w14:paraId="46C82011" w14:textId="77777777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Sustainable, Data-Driven Innovation</w:t>
            </w:r>
            <w:r w:rsidRPr="00284A70">
              <w:t>: Built with 80% natural materials and generating valuable environmental sea health data.</w:t>
            </w:r>
          </w:p>
          <w:p w14:paraId="475423A1" w14:textId="3F41C3E8" w:rsidR="00284A70" w:rsidRPr="00AC2DC5" w:rsidRDefault="00284A70" w:rsidP="00A230E3"/>
        </w:tc>
      </w:tr>
      <w:tr w:rsidR="00284A70" w:rsidRPr="00AC2DC5" w14:paraId="663A88C8" w14:textId="77777777" w:rsidTr="00284A70">
        <w:trPr>
          <w:trHeight w:val="35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DBB419" w14:textId="5A293046" w:rsidR="00284A70" w:rsidRPr="00AC2DC5" w:rsidRDefault="00284A70" w:rsidP="00284A70">
            <w:r w:rsidRPr="00284A70">
              <w:rPr>
                <w:b/>
                <w:bCs/>
              </w:rPr>
              <w:lastRenderedPageBreak/>
              <w:t>Channels</w:t>
            </w:r>
          </w:p>
        </w:tc>
        <w:tc>
          <w:tcPr>
            <w:tcW w:w="7422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043ABB" w14:textId="77777777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Digital Platforms</w:t>
            </w:r>
            <w:r w:rsidRPr="00284A70">
              <w:t>: Flouketna mobile application for "Uber-style" booking and a user-friendly website.</w:t>
            </w:r>
          </w:p>
          <w:p w14:paraId="594DEB41" w14:textId="77777777" w:rsidR="00284A70" w:rsidRPr="00284A70" w:rsidRDefault="00284A70" w:rsidP="00284A70">
            <w:r w:rsidRPr="00284A70">
              <w:br/>
            </w:r>
          </w:p>
          <w:p w14:paraId="1D46F5DB" w14:textId="77777777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Smart Station Kiosks</w:t>
            </w:r>
            <w:r w:rsidRPr="00284A70">
              <w:t>: Solar-powered hubs with "Direct-to-Device" ticket delivery for tourists without the app.</w:t>
            </w:r>
          </w:p>
          <w:p w14:paraId="465292D9" w14:textId="77777777" w:rsidR="00284A70" w:rsidRPr="00284A70" w:rsidRDefault="00284A70" w:rsidP="00284A70">
            <w:r w:rsidRPr="00284A70">
              <w:br/>
            </w:r>
          </w:p>
          <w:p w14:paraId="68D862D3" w14:textId="1F6FE5B3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Partnerships</w:t>
            </w:r>
            <w:r w:rsidRPr="00284A70">
              <w:t>: agreements with hotels, travel agencies, and digital collaborations.</w:t>
            </w:r>
          </w:p>
          <w:p w14:paraId="6098EFF6" w14:textId="056342BF" w:rsidR="00284A70" w:rsidRPr="00AC2DC5" w:rsidRDefault="00284A70" w:rsidP="00A230E3"/>
        </w:tc>
      </w:tr>
      <w:tr w:rsidR="00284A70" w:rsidRPr="00AC2DC5" w14:paraId="385062EF" w14:textId="77777777" w:rsidTr="00284A70">
        <w:trPr>
          <w:trHeight w:val="36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9E4761" w14:textId="059BB4FE" w:rsidR="00284A70" w:rsidRPr="00AC2DC5" w:rsidRDefault="00284A70" w:rsidP="00284A70">
            <w:r w:rsidRPr="00284A70">
              <w:rPr>
                <w:b/>
                <w:bCs/>
              </w:rPr>
              <w:t>Customer Relationships</w:t>
            </w:r>
          </w:p>
        </w:tc>
        <w:tc>
          <w:tcPr>
            <w:tcW w:w="7422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CDD5B6" w14:textId="540EB1B9" w:rsidR="00284A70" w:rsidRPr="00284A70" w:rsidRDefault="00284A70" w:rsidP="00284A70">
            <w:r w:rsidRPr="00284A70">
              <w:t xml:space="preserve">• </w:t>
            </w:r>
            <w:r w:rsidRPr="00284A70">
              <w:rPr>
                <w:b/>
                <w:bCs/>
              </w:rPr>
              <w:t>Automated Self-Service</w:t>
            </w:r>
            <w:r w:rsidRPr="00284A70">
              <w:t xml:space="preserve">: Frictionless digital interactions via the mobile app and </w:t>
            </w:r>
            <w:r w:rsidR="00FC5539">
              <w:t>stations</w:t>
            </w:r>
            <w:r w:rsidRPr="00284A70">
              <w:t>.</w:t>
            </w:r>
          </w:p>
          <w:p w14:paraId="058C824F" w14:textId="2EB85DA0" w:rsidR="00284A70" w:rsidRPr="00284A70" w:rsidRDefault="00284A70" w:rsidP="00284A70"/>
          <w:p w14:paraId="37F7CC1C" w14:textId="7D54867D" w:rsidR="00284A70" w:rsidRPr="00284A70" w:rsidRDefault="00284A70" w:rsidP="00FC5539">
            <w:r w:rsidRPr="00284A70">
              <w:t xml:space="preserve">• </w:t>
            </w:r>
            <w:r w:rsidRPr="00284A70">
              <w:rPr>
                <w:b/>
                <w:bCs/>
              </w:rPr>
              <w:t>Environmental Reward Loop</w:t>
            </w:r>
            <w:r w:rsidRPr="00284A70">
              <w:t>: Active community participation through discounts for passengers who bring plastic waste to stations.</w:t>
            </w:r>
          </w:p>
          <w:p w14:paraId="49255590" w14:textId="1AEE15FA" w:rsidR="00284A70" w:rsidRPr="00AC2DC5" w:rsidRDefault="00284A70" w:rsidP="00A230E3"/>
        </w:tc>
      </w:tr>
      <w:tr w:rsidR="00FC5539" w:rsidRPr="00AC2DC5" w14:paraId="549EE179" w14:textId="77777777" w:rsidTr="00284A70">
        <w:trPr>
          <w:trHeight w:val="36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53D44" w14:textId="77777777" w:rsidR="00FC5539" w:rsidRPr="00284A70" w:rsidRDefault="00FC5539" w:rsidP="00284A70">
            <w:pPr>
              <w:rPr>
                <w:b/>
                <w:bCs/>
              </w:rPr>
            </w:pPr>
          </w:p>
        </w:tc>
        <w:tc>
          <w:tcPr>
            <w:tcW w:w="7422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27C8" w14:textId="77777777" w:rsidR="00FC5539" w:rsidRPr="00284A70" w:rsidRDefault="00FC5539" w:rsidP="00284A70"/>
        </w:tc>
      </w:tr>
    </w:tbl>
    <w:p w14:paraId="4954012B" w14:textId="77777777" w:rsidR="005971E2" w:rsidRDefault="005971E2" w:rsidP="00AC2DC5">
      <w:pPr>
        <w:rPr>
          <w:b/>
          <w:bCs/>
        </w:rPr>
      </w:pPr>
    </w:p>
    <w:p w14:paraId="3C0B34F4" w14:textId="7FA3F36F" w:rsidR="00284A70" w:rsidRPr="00284A70" w:rsidRDefault="00284A70" w:rsidP="00284A70">
      <w:pPr>
        <w:rPr>
          <w:b/>
          <w:bCs/>
        </w:rPr>
      </w:pPr>
      <w:r w:rsidRPr="00284A70">
        <w:rPr>
          <w:b/>
          <w:bCs/>
        </w:rPr>
        <w:t xml:space="preserve">Part 2: Internal and Financial </w:t>
      </w:r>
    </w:p>
    <w:tbl>
      <w:tblPr>
        <w:tblW w:w="89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7422"/>
      </w:tblGrid>
      <w:tr w:rsidR="00284A70" w:rsidRPr="00AC2DC5" w14:paraId="62EB3075" w14:textId="77777777" w:rsidTr="00A230E3">
        <w:trPr>
          <w:trHeight w:val="35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656260" w14:textId="21E2F8B4" w:rsidR="00284A70" w:rsidRPr="00AC2DC5" w:rsidRDefault="00E41E2B" w:rsidP="00E41E2B">
            <w:r w:rsidRPr="00E41E2B">
              <w:rPr>
                <w:b/>
                <w:bCs/>
              </w:rPr>
              <w:t>Key Activities</w:t>
            </w:r>
          </w:p>
        </w:tc>
        <w:tc>
          <w:tcPr>
            <w:tcW w:w="7422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5C3740" w14:textId="77777777" w:rsidR="00E41E2B" w:rsidRPr="00E41E2B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Fleet Operations</w:t>
            </w:r>
            <w:r w:rsidRPr="00E41E2B">
              <w:t>: Autonomous navigation, obstacle avoidance, and vessel scheduling.</w:t>
            </w:r>
          </w:p>
          <w:p w14:paraId="49C04F3E" w14:textId="77777777" w:rsidR="00E41E2B" w:rsidRPr="00E41E2B" w:rsidRDefault="00E41E2B" w:rsidP="00E41E2B">
            <w:r w:rsidRPr="00E41E2B">
              <w:br/>
            </w:r>
          </w:p>
          <w:p w14:paraId="71ACD1D1" w14:textId="77777777" w:rsidR="00E41E2B" w:rsidRPr="00E41E2B" w:rsidRDefault="00E41E2B" w:rsidP="00E41E2B">
            <w:r w:rsidRPr="00E41E2B">
              <w:lastRenderedPageBreak/>
              <w:t xml:space="preserve">• </w:t>
            </w:r>
            <w:r w:rsidRPr="00E41E2B">
              <w:rPr>
                <w:b/>
                <w:bCs/>
              </w:rPr>
              <w:t>Sea Cleaning</w:t>
            </w:r>
            <w:r w:rsidRPr="00E41E2B">
              <w:t>: Passive waste collection and automated 3-stream sorting onboard.</w:t>
            </w:r>
          </w:p>
          <w:p w14:paraId="0DFA317F" w14:textId="77777777" w:rsidR="00E41E2B" w:rsidRPr="00E41E2B" w:rsidRDefault="00E41E2B" w:rsidP="00E41E2B">
            <w:r w:rsidRPr="00E41E2B">
              <w:br/>
            </w:r>
          </w:p>
          <w:p w14:paraId="4FA0B276" w14:textId="6501CA2E" w:rsidR="00284A70" w:rsidRPr="00AC2DC5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App &amp; AI Development</w:t>
            </w:r>
            <w:r w:rsidRPr="00E41E2B">
              <w:t>: Continuous improvements for demand prediction, anomaly detection, and safety systems.</w:t>
            </w:r>
          </w:p>
        </w:tc>
      </w:tr>
      <w:tr w:rsidR="00E41E2B" w:rsidRPr="00AC2DC5" w14:paraId="2C63F0AD" w14:textId="77777777" w:rsidTr="00A230E3">
        <w:trPr>
          <w:trHeight w:val="35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20620" w14:textId="263BFDE6" w:rsidR="00E41E2B" w:rsidRPr="00E41E2B" w:rsidRDefault="00E41E2B" w:rsidP="00E41E2B">
            <w:pPr>
              <w:rPr>
                <w:b/>
                <w:bCs/>
              </w:rPr>
            </w:pPr>
            <w:r w:rsidRPr="00E41E2B">
              <w:rPr>
                <w:b/>
                <w:bCs/>
              </w:rPr>
              <w:lastRenderedPageBreak/>
              <w:t>Key Partners</w:t>
            </w:r>
          </w:p>
        </w:tc>
        <w:tc>
          <w:tcPr>
            <w:tcW w:w="7422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F4B8A" w14:textId="77777777" w:rsidR="00E41E2B" w:rsidRPr="00E41E2B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Government &amp; Regulatory</w:t>
            </w:r>
            <w:r w:rsidRPr="00E41E2B">
              <w:t>: Ministry of Transport (maritime regulations), Ministry of Environment, and Ministry of Tourism.</w:t>
            </w:r>
          </w:p>
          <w:p w14:paraId="46E1CEFD" w14:textId="77777777" w:rsidR="00E41E2B" w:rsidRPr="00E41E2B" w:rsidRDefault="00E41E2B" w:rsidP="00E41E2B">
            <w:r w:rsidRPr="00E41E2B">
              <w:br/>
            </w:r>
          </w:p>
          <w:p w14:paraId="5FCEA24A" w14:textId="77777777" w:rsidR="00E41E2B" w:rsidRPr="00E41E2B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Authorities &amp; Funding</w:t>
            </w:r>
            <w:r w:rsidRPr="00E41E2B">
              <w:t xml:space="preserve">: OMMP (Office de la Marine </w:t>
            </w:r>
            <w:proofErr w:type="spellStart"/>
            <w:r w:rsidRPr="00E41E2B">
              <w:t>Marchande</w:t>
            </w:r>
            <w:proofErr w:type="spellEnd"/>
            <w:r w:rsidRPr="00E41E2B">
              <w:t xml:space="preserve"> et des Ports) for licensing; European Union green grants and African Development Bank for funding.</w:t>
            </w:r>
          </w:p>
          <w:p w14:paraId="1534DDAE" w14:textId="77777777" w:rsidR="00E41E2B" w:rsidRPr="00E41E2B" w:rsidRDefault="00E41E2B" w:rsidP="00E41E2B">
            <w:r w:rsidRPr="00E41E2B">
              <w:br/>
            </w:r>
          </w:p>
          <w:p w14:paraId="5FC1E465" w14:textId="7E7E4744" w:rsidR="00E41E2B" w:rsidRPr="00284A70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Strategic Alliances</w:t>
            </w:r>
            <w:r w:rsidRPr="00E41E2B">
              <w:t>: Recycling companies for waste purchase, local hotels, and impact investors</w:t>
            </w:r>
          </w:p>
        </w:tc>
      </w:tr>
      <w:tr w:rsidR="00E41E2B" w:rsidRPr="00AC2DC5" w14:paraId="264A7DEA" w14:textId="77777777" w:rsidTr="00A230E3">
        <w:trPr>
          <w:trHeight w:val="35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029D" w14:textId="5C42732B" w:rsidR="00E41E2B" w:rsidRPr="00E41E2B" w:rsidRDefault="00E41E2B" w:rsidP="00E41E2B">
            <w:pPr>
              <w:rPr>
                <w:b/>
                <w:bCs/>
              </w:rPr>
            </w:pPr>
            <w:r w:rsidRPr="00E41E2B">
              <w:rPr>
                <w:b/>
                <w:bCs/>
              </w:rPr>
              <w:t>Cost Structure</w:t>
            </w:r>
          </w:p>
        </w:tc>
        <w:tc>
          <w:tcPr>
            <w:tcW w:w="7422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9CCEA" w14:textId="77777777" w:rsidR="00E41E2B" w:rsidRPr="00E41E2B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Total Initial Investment (CAPEX)</w:t>
            </w:r>
            <w:r w:rsidRPr="00E41E2B">
              <w:t>: **$1,450,000 (~4,500,000 TND)**.</w:t>
            </w:r>
          </w:p>
          <w:p w14:paraId="72E6F3F6" w14:textId="77777777" w:rsidR="00E41E2B" w:rsidRPr="00E41E2B" w:rsidRDefault="00E41E2B" w:rsidP="00E41E2B">
            <w:r w:rsidRPr="00E41E2B">
              <w:br/>
            </w:r>
          </w:p>
          <w:p w14:paraId="212A2519" w14:textId="77777777" w:rsidR="00E41E2B" w:rsidRPr="00E41E2B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CAPEX Details</w:t>
            </w:r>
            <w:r w:rsidRPr="00E41E2B">
              <w:t>: Fleet construction (bamboo/hemp hull, motors, batteries, AI) for 5 vessels (~$230k–$318k each) and smart station infrastructure ($90k total).</w:t>
            </w:r>
          </w:p>
          <w:p w14:paraId="68DDE5F4" w14:textId="77777777" w:rsidR="00E41E2B" w:rsidRPr="00E41E2B" w:rsidRDefault="00E41E2B" w:rsidP="00E41E2B">
            <w:r w:rsidRPr="00E41E2B">
              <w:br/>
            </w:r>
          </w:p>
          <w:p w14:paraId="23CBB27C" w14:textId="77777777" w:rsidR="00E41E2B" w:rsidRPr="00E41E2B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Total Yearly Running Cost (OPEX)</w:t>
            </w:r>
            <w:r w:rsidRPr="00E41E2B">
              <w:t xml:space="preserve">: </w:t>
            </w:r>
            <w:r w:rsidRPr="00E41E2B">
              <w:rPr>
                <w:b/>
                <w:bCs/>
              </w:rPr>
              <w:t>$207,500 (~645,000 TND)</w:t>
            </w:r>
            <w:r w:rsidRPr="00E41E2B">
              <w:t>.</w:t>
            </w:r>
          </w:p>
          <w:p w14:paraId="588B07A7" w14:textId="77777777" w:rsidR="00E41E2B" w:rsidRPr="00E41E2B" w:rsidRDefault="00E41E2B" w:rsidP="00E41E2B">
            <w:r w:rsidRPr="00E41E2B">
              <w:br/>
            </w:r>
          </w:p>
          <w:p w14:paraId="239F0333" w14:textId="585F4EA8" w:rsidR="00E41E2B" w:rsidRPr="00E41E2B" w:rsidRDefault="00E41E2B" w:rsidP="00E41E2B">
            <w:r w:rsidRPr="00E41E2B">
              <w:lastRenderedPageBreak/>
              <w:t xml:space="preserve">• </w:t>
            </w:r>
            <w:r w:rsidRPr="00E41E2B">
              <w:rPr>
                <w:b/>
                <w:bCs/>
              </w:rPr>
              <w:t>OPEX Details</w:t>
            </w:r>
            <w:r w:rsidRPr="00E41E2B">
              <w:t>: Licensed captain salaries, bio-material maintenance and inspections, energy costs for nightly grid charging deficit, and passenger liability insurance.</w:t>
            </w:r>
          </w:p>
        </w:tc>
      </w:tr>
      <w:tr w:rsidR="00E41E2B" w:rsidRPr="00AC2DC5" w14:paraId="435B1A92" w14:textId="77777777" w:rsidTr="00A230E3">
        <w:trPr>
          <w:trHeight w:val="350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298A6" w14:textId="419A1BF9" w:rsidR="00E41E2B" w:rsidRPr="00E41E2B" w:rsidRDefault="00E41E2B" w:rsidP="00E41E2B">
            <w:pPr>
              <w:rPr>
                <w:b/>
                <w:bCs/>
              </w:rPr>
            </w:pPr>
            <w:r w:rsidRPr="00E41E2B">
              <w:rPr>
                <w:b/>
                <w:bCs/>
              </w:rPr>
              <w:lastRenderedPageBreak/>
              <w:t>Revenue Streams</w:t>
            </w:r>
          </w:p>
        </w:tc>
        <w:tc>
          <w:tcPr>
            <w:tcW w:w="7422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A383" w14:textId="77777777" w:rsidR="00E41E2B" w:rsidRPr="00E41E2B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Direct Sales</w:t>
            </w:r>
            <w:r w:rsidRPr="00E41E2B">
              <w:t>: Monthly flat-rate subscriptions for locals and premium pay-per-ride tickets for tourists.</w:t>
            </w:r>
          </w:p>
          <w:p w14:paraId="09D2ABB0" w14:textId="77777777" w:rsidR="00E41E2B" w:rsidRPr="00E41E2B" w:rsidRDefault="00E41E2B" w:rsidP="00E41E2B">
            <w:r w:rsidRPr="00E41E2B">
              <w:br/>
            </w:r>
          </w:p>
          <w:p w14:paraId="72114345" w14:textId="77777777" w:rsidR="00E41E2B" w:rsidRPr="00E41E2B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B2B Income</w:t>
            </w:r>
            <w:r w:rsidRPr="00E41E2B">
              <w:t>: Bulk booking agreements from hotels and tour operators.</w:t>
            </w:r>
          </w:p>
          <w:p w14:paraId="1B4EA115" w14:textId="77777777" w:rsidR="00E41E2B" w:rsidRPr="00E41E2B" w:rsidRDefault="00E41E2B" w:rsidP="00E41E2B">
            <w:r w:rsidRPr="00E41E2B">
              <w:br/>
            </w:r>
          </w:p>
          <w:p w14:paraId="32867593" w14:textId="77777777" w:rsidR="00E41E2B" w:rsidRPr="00E41E2B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Circular Economy Revenue</w:t>
            </w:r>
            <w:r w:rsidRPr="00E41E2B">
              <w:t>: Sorted plastic waste resale to recyclers and carbon credit market participation.</w:t>
            </w:r>
          </w:p>
          <w:p w14:paraId="6B596529" w14:textId="77777777" w:rsidR="00E41E2B" w:rsidRPr="00E41E2B" w:rsidRDefault="00E41E2B" w:rsidP="00E41E2B">
            <w:r w:rsidRPr="00E41E2B">
              <w:br/>
            </w:r>
          </w:p>
          <w:p w14:paraId="43C6F969" w14:textId="41F3D452" w:rsidR="00E41E2B" w:rsidRPr="00E41E2B" w:rsidRDefault="00E41E2B" w:rsidP="00E41E2B">
            <w:r w:rsidRPr="00E41E2B">
              <w:t xml:space="preserve">• </w:t>
            </w:r>
            <w:r w:rsidRPr="00E41E2B">
              <w:rPr>
                <w:b/>
                <w:bCs/>
              </w:rPr>
              <w:t>Ancillary Revenue</w:t>
            </w:r>
            <w:r w:rsidRPr="00E41E2B">
              <w:t>: External hull advertising space rental and automated on-board vending machines.</w:t>
            </w:r>
          </w:p>
        </w:tc>
      </w:tr>
    </w:tbl>
    <w:p w14:paraId="37106782" w14:textId="77777777" w:rsidR="00284A70" w:rsidRDefault="00284A70" w:rsidP="00AC2DC5">
      <w:pPr>
        <w:rPr>
          <w:b/>
          <w:bCs/>
        </w:rPr>
      </w:pPr>
    </w:p>
    <w:p w14:paraId="73C558EE" w14:textId="77777777" w:rsidR="00284A70" w:rsidRDefault="00284A70" w:rsidP="00AC2DC5">
      <w:pPr>
        <w:rPr>
          <w:b/>
          <w:bCs/>
        </w:rPr>
      </w:pPr>
    </w:p>
    <w:p w14:paraId="74702BB6" w14:textId="77777777" w:rsidR="00284A70" w:rsidRDefault="00284A70" w:rsidP="00AC2DC5">
      <w:pPr>
        <w:rPr>
          <w:b/>
          <w:bCs/>
        </w:rPr>
      </w:pPr>
    </w:p>
    <w:p w14:paraId="40127906" w14:textId="77777777" w:rsidR="00284A70" w:rsidRDefault="00284A70" w:rsidP="00AC2DC5">
      <w:pPr>
        <w:rPr>
          <w:b/>
          <w:bCs/>
        </w:rPr>
      </w:pPr>
    </w:p>
    <w:p w14:paraId="33176A58" w14:textId="77777777" w:rsidR="00284A70" w:rsidRPr="00AC2DC5" w:rsidRDefault="00284A70" w:rsidP="00AC2DC5">
      <w:pPr>
        <w:rPr>
          <w:b/>
          <w:bCs/>
        </w:rPr>
      </w:pPr>
    </w:p>
    <w:p w14:paraId="55A5595B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9.1 Revenue Streams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960"/>
        <w:gridCol w:w="2902"/>
      </w:tblGrid>
      <w:tr w:rsidR="00AC2DC5" w:rsidRPr="00AC2DC5" w14:paraId="578C4451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61DD70" w14:textId="77777777" w:rsidR="00AC2DC5" w:rsidRPr="00AC2DC5" w:rsidRDefault="00AC2DC5" w:rsidP="00AC2DC5">
            <w:r w:rsidRPr="00AC2DC5">
              <w:rPr>
                <w:b/>
                <w:bCs/>
              </w:rPr>
              <w:t>Revenue Stream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78E250" w14:textId="77777777" w:rsidR="00AC2DC5" w:rsidRPr="00AC2DC5" w:rsidRDefault="00AC2DC5" w:rsidP="00AC2DC5">
            <w:r w:rsidRPr="00AC2DC5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48EDB9F" w14:textId="77777777" w:rsidR="00AC2DC5" w:rsidRPr="00AC2DC5" w:rsidRDefault="00AC2DC5" w:rsidP="00AC2DC5">
            <w:r w:rsidRPr="00AC2DC5">
              <w:rPr>
                <w:b/>
                <w:bCs/>
              </w:rPr>
              <w:t>Target Segment</w:t>
            </w:r>
          </w:p>
        </w:tc>
      </w:tr>
      <w:tr w:rsidR="00AC2DC5" w:rsidRPr="00AC2DC5" w14:paraId="012A656F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25C44C" w14:textId="77777777" w:rsidR="00AC2DC5" w:rsidRPr="00AC2DC5" w:rsidRDefault="00AC2DC5" w:rsidP="00AC2DC5">
            <w:r w:rsidRPr="00AC2DC5">
              <w:t>Local subscriptions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E86E87" w14:textId="77777777" w:rsidR="00AC2DC5" w:rsidRPr="00AC2DC5" w:rsidRDefault="00AC2DC5" w:rsidP="00AC2DC5">
            <w:r w:rsidRPr="00AC2DC5">
              <w:t>Monthly flat-rate pass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E4FF7F" w14:textId="77777777" w:rsidR="00AC2DC5" w:rsidRPr="00AC2DC5" w:rsidRDefault="00AC2DC5" w:rsidP="00AC2DC5">
            <w:r w:rsidRPr="00AC2DC5">
              <w:t>Residents, commuters</w:t>
            </w:r>
          </w:p>
        </w:tc>
      </w:tr>
      <w:tr w:rsidR="00AC2DC5" w:rsidRPr="00AC2DC5" w14:paraId="570112AA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8212F0" w14:textId="77777777" w:rsidR="00AC2DC5" w:rsidRPr="00AC2DC5" w:rsidRDefault="00AC2DC5" w:rsidP="00AC2DC5">
            <w:r w:rsidRPr="00AC2DC5">
              <w:t>Tourist tickets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1D6331" w14:textId="77777777" w:rsidR="00AC2DC5" w:rsidRPr="00AC2DC5" w:rsidRDefault="00AC2DC5" w:rsidP="00AC2DC5">
            <w:r w:rsidRPr="00AC2DC5">
              <w:t>Pay-per-ride (premium rate)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734A94" w14:textId="77777777" w:rsidR="00AC2DC5" w:rsidRPr="00AC2DC5" w:rsidRDefault="00AC2DC5" w:rsidP="00AC2DC5">
            <w:r w:rsidRPr="00AC2DC5">
              <w:t>Domestic &amp; foreign tourists</w:t>
            </w:r>
          </w:p>
        </w:tc>
      </w:tr>
      <w:tr w:rsidR="00AC2DC5" w:rsidRPr="00AC2DC5" w14:paraId="4289B9A7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35EA2F" w14:textId="77777777" w:rsidR="00AC2DC5" w:rsidRPr="00AC2DC5" w:rsidRDefault="00AC2DC5" w:rsidP="00AC2DC5">
            <w:r w:rsidRPr="00AC2DC5">
              <w:t>Hotel partnerships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65F287" w14:textId="4E2F7868" w:rsidR="00AC2DC5" w:rsidRPr="00AC2DC5" w:rsidRDefault="00AC2DC5" w:rsidP="00AC2DC5">
            <w:r w:rsidRPr="00AC2DC5">
              <w:t>booking agreements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15FCA3" w14:textId="77777777" w:rsidR="00AC2DC5" w:rsidRPr="00AC2DC5" w:rsidRDefault="00AC2DC5" w:rsidP="00AC2DC5">
            <w:r w:rsidRPr="00AC2DC5">
              <w:t>Hotels &amp; tour operators</w:t>
            </w:r>
          </w:p>
        </w:tc>
      </w:tr>
      <w:tr w:rsidR="00AC2DC5" w:rsidRPr="00AC2DC5" w14:paraId="58870D09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A41D9A" w14:textId="77777777" w:rsidR="00AC2DC5" w:rsidRPr="00AC2DC5" w:rsidRDefault="00AC2DC5" w:rsidP="00AC2DC5">
            <w:r w:rsidRPr="00AC2DC5">
              <w:lastRenderedPageBreak/>
              <w:t>On-board vending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105FEF" w14:textId="77777777" w:rsidR="00AC2DC5" w:rsidRPr="00AC2DC5" w:rsidRDefault="00AC2DC5" w:rsidP="00AC2DC5">
            <w:r w:rsidRPr="00AC2DC5">
              <w:t>Automated machine sales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3D1624" w14:textId="77777777" w:rsidR="00AC2DC5" w:rsidRPr="00AC2DC5" w:rsidRDefault="00AC2DC5" w:rsidP="00AC2DC5">
            <w:r w:rsidRPr="00AC2DC5">
              <w:t>All passengers</w:t>
            </w:r>
          </w:p>
        </w:tc>
      </w:tr>
      <w:tr w:rsidR="00AC2DC5" w:rsidRPr="00AC2DC5" w14:paraId="32959646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283A57" w14:textId="77777777" w:rsidR="00AC2DC5" w:rsidRPr="00AC2DC5" w:rsidRDefault="00AC2DC5" w:rsidP="00AC2DC5">
            <w:r w:rsidRPr="00AC2DC5">
              <w:t>Sorted waste resale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52DAD7" w14:textId="77777777" w:rsidR="00AC2DC5" w:rsidRPr="00AC2DC5" w:rsidRDefault="00AC2DC5" w:rsidP="00AC2DC5">
            <w:r w:rsidRPr="00AC2DC5">
              <w:t>Plastic sold to recyclers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A275FF" w14:textId="77777777" w:rsidR="00AC2DC5" w:rsidRPr="00AC2DC5" w:rsidRDefault="00AC2DC5" w:rsidP="00AC2DC5">
            <w:r w:rsidRPr="00AC2DC5">
              <w:t>Recycling industry</w:t>
            </w:r>
          </w:p>
        </w:tc>
      </w:tr>
    </w:tbl>
    <w:p w14:paraId="2FB2BEB7" w14:textId="77777777" w:rsidR="00AC2DC5" w:rsidRPr="00AC2DC5" w:rsidRDefault="00AC2DC5" w:rsidP="00AC2DC5">
      <w:r w:rsidRPr="00AC2DC5">
        <w:t> </w:t>
      </w:r>
    </w:p>
    <w:p w14:paraId="774B50AA" w14:textId="77777777" w:rsidR="00AC2DC5" w:rsidRPr="00AC2DC5" w:rsidRDefault="00AC2DC5" w:rsidP="00AC2DC5">
      <w:r w:rsidRPr="00AC2DC5">
        <w:t> </w:t>
      </w:r>
    </w:p>
    <w:p w14:paraId="1F626FF6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9.2 Funding Strategy</w:t>
      </w:r>
    </w:p>
    <w:p w14:paraId="1E6E00EB" w14:textId="041BA612" w:rsidR="00AC2DC5" w:rsidRPr="00AC2DC5" w:rsidRDefault="00381FCF" w:rsidP="00AC2DC5">
      <w:r>
        <w:t>Flouketna</w:t>
      </w:r>
      <w:r w:rsidR="00AC2DC5" w:rsidRPr="00AC2DC5">
        <w:t xml:space="preserve"> is positioned as green public infrastructure — similar to road or port construction — and targets institutional funding rather than private investors seeking short-term returns:</w:t>
      </w:r>
    </w:p>
    <w:p w14:paraId="7D25F4F5" w14:textId="77777777" w:rsidR="00AC2DC5" w:rsidRPr="00AC2DC5" w:rsidRDefault="00AC2DC5" w:rsidP="00AC2DC5">
      <w:r w:rsidRPr="00AC2DC5">
        <w:t> </w:t>
      </w:r>
    </w:p>
    <w:p w14:paraId="3433670C" w14:textId="77777777" w:rsidR="00AC2DC5" w:rsidRPr="00AC2DC5" w:rsidRDefault="00AC2DC5" w:rsidP="00AC2DC5">
      <w:pPr>
        <w:numPr>
          <w:ilvl w:val="0"/>
          <w:numId w:val="12"/>
        </w:numPr>
      </w:pPr>
      <w:r w:rsidRPr="00AC2DC5">
        <w:t>European Union green infrastructure grants (Mediterranean coastal projects)</w:t>
      </w:r>
    </w:p>
    <w:p w14:paraId="3304FD91" w14:textId="77777777" w:rsidR="00AC2DC5" w:rsidRPr="00AC2DC5" w:rsidRDefault="00AC2DC5" w:rsidP="00AC2DC5">
      <w:pPr>
        <w:numPr>
          <w:ilvl w:val="0"/>
          <w:numId w:val="12"/>
        </w:numPr>
      </w:pPr>
      <w:r w:rsidRPr="00AC2DC5">
        <w:t>African Development Bank — sustainable transport fund</w:t>
      </w:r>
    </w:p>
    <w:p w14:paraId="61808515" w14:textId="77777777" w:rsidR="00AC2DC5" w:rsidRPr="00AC2DC5" w:rsidRDefault="00AC2DC5" w:rsidP="00AC2DC5">
      <w:pPr>
        <w:numPr>
          <w:ilvl w:val="0"/>
          <w:numId w:val="12"/>
        </w:numPr>
      </w:pPr>
      <w:r w:rsidRPr="00AC2DC5">
        <w:t>Tunisian Ministry of Environment — national green project subsidies</w:t>
      </w:r>
    </w:p>
    <w:p w14:paraId="1A7E5591" w14:textId="77777777" w:rsidR="00AC2DC5" w:rsidRPr="00AC2DC5" w:rsidRDefault="00AC2DC5" w:rsidP="00AC2DC5">
      <w:pPr>
        <w:numPr>
          <w:ilvl w:val="0"/>
          <w:numId w:val="12"/>
        </w:numPr>
      </w:pPr>
      <w:r w:rsidRPr="00AC2DC5">
        <w:t>UNDP / UNEP environmental restoration grants</w:t>
      </w:r>
    </w:p>
    <w:p w14:paraId="7BA55478" w14:textId="77777777" w:rsidR="00AC2DC5" w:rsidRDefault="00AC2DC5" w:rsidP="00AC2DC5">
      <w:pPr>
        <w:numPr>
          <w:ilvl w:val="0"/>
          <w:numId w:val="12"/>
        </w:numPr>
      </w:pPr>
      <w:r w:rsidRPr="00AC2DC5">
        <w:t>Impact investors and green venture capital funds</w:t>
      </w:r>
    </w:p>
    <w:p w14:paraId="44278691" w14:textId="77777777" w:rsidR="00EA7DB0" w:rsidRDefault="00EA7DB0" w:rsidP="00EA7DB0"/>
    <w:p w14:paraId="55679EC7" w14:textId="77777777" w:rsidR="00EA7DB0" w:rsidRPr="00EA7DB0" w:rsidRDefault="00EA7DB0" w:rsidP="00EA7DB0">
      <w:pPr>
        <w:rPr>
          <w:b/>
          <w:bCs/>
        </w:rPr>
      </w:pPr>
      <w:r w:rsidRPr="00EA7DB0">
        <w:rPr>
          <w:b/>
          <w:bCs/>
        </w:rPr>
        <w:t>9.3 Comprehensive Cost Analysis (Proposed Addition)</w:t>
      </w:r>
    </w:p>
    <w:p w14:paraId="0D5EE297" w14:textId="353E2774" w:rsidR="003E5A8A" w:rsidRDefault="005217C5" w:rsidP="005217C5">
      <w:r w:rsidRPr="005217C5">
        <w:t>The financial structure for the Flouketna ecosystem is designed for a full-scale deployment across the Cap Bon coastline, including five autonomous vessels and five smart coastal stations. This infrastructure leverages sustainable materials and renewable energy to minimize long-term operational costs</w:t>
      </w:r>
    </w:p>
    <w:p w14:paraId="3862A111" w14:textId="0144E427" w:rsidR="005217C5" w:rsidRPr="00EA7DB0" w:rsidRDefault="005217C5" w:rsidP="005217C5">
      <w:pPr>
        <w:rPr>
          <w:b/>
          <w:bCs/>
        </w:rPr>
      </w:pPr>
      <w:r w:rsidRPr="005217C5">
        <w:rPr>
          <w:b/>
          <w:bCs/>
        </w:rPr>
        <w:t>9.3.1 Fleet Capital Expenditure (5 Vessels)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716"/>
        <w:gridCol w:w="5406"/>
      </w:tblGrid>
      <w:tr w:rsidR="003E5A8A" w:rsidRPr="003E5A8A" w14:paraId="3A7C782B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E11541" w14:textId="1FE690BD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Style w:val="Strong"/>
                <w:rFonts w:cstheme="minorHAnsi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F90FEB" w14:textId="4525C386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Style w:val="Strong"/>
                <w:rFonts w:cstheme="minorHAnsi"/>
              </w:rPr>
              <w:t>Estimated Cost (USD)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E471C7" w14:textId="01DA5310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Style w:val="Strong"/>
                <w:rFonts w:cstheme="minorHAnsi"/>
              </w:rPr>
              <w:t>Technical Components</w:t>
            </w:r>
          </w:p>
        </w:tc>
      </w:tr>
      <w:tr w:rsidR="003E5A8A" w:rsidRPr="003E5A8A" w14:paraId="0EC6BFD2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D0A845" w14:textId="7B2171E7" w:rsidR="00EA7DB0" w:rsidRPr="003E5A8A" w:rsidRDefault="00EA7DB0" w:rsidP="00EA7DB0">
            <w:pPr>
              <w:rPr>
                <w:rFonts w:cstheme="minorHAnsi"/>
                <w:b/>
                <w:bCs/>
              </w:rPr>
            </w:pPr>
            <w:r w:rsidRPr="003E5A8A">
              <w:rPr>
                <w:rFonts w:cstheme="minorHAnsi"/>
                <w:b/>
                <w:bCs/>
              </w:rPr>
              <w:t>Sustainable Hull &amp; Frame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D435D6" w14:textId="371F316D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Fonts w:cstheme="minorHAnsi"/>
              </w:rPr>
              <w:t>$50,000 – $65,000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221341" w14:textId="2708CA1D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Style w:val="citation-89"/>
                <w:rFonts w:cstheme="minorHAnsi"/>
              </w:rPr>
              <w:t>Bamboo structure, hemp reinforcement, coconut coir insulation, and natural resin/tar waterproofing</w:t>
            </w:r>
            <w:r w:rsidRPr="003E5A8A">
              <w:rPr>
                <w:rFonts w:cstheme="minorHAnsi"/>
              </w:rPr>
              <w:t>.</w:t>
            </w:r>
          </w:p>
        </w:tc>
      </w:tr>
      <w:tr w:rsidR="003E5A8A" w:rsidRPr="003E5A8A" w14:paraId="7393EA82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B99DF9" w14:textId="51A793E8" w:rsidR="00EA7DB0" w:rsidRPr="003E5A8A" w:rsidRDefault="00EA7DB0" w:rsidP="00EA7DB0">
            <w:pPr>
              <w:rPr>
                <w:rFonts w:cstheme="minorHAnsi"/>
                <w:b/>
                <w:bCs/>
              </w:rPr>
            </w:pPr>
            <w:r w:rsidRPr="003E5A8A">
              <w:rPr>
                <w:rFonts w:cstheme="minorHAnsi"/>
                <w:b/>
                <w:bCs/>
              </w:rPr>
              <w:t>Electric Propulsion System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EE4C9F" w14:textId="0F9D5469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Fonts w:cstheme="minorHAnsi"/>
              </w:rPr>
              <w:t>$40,000 – $55,000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FE50A5" w14:textId="4127DBD3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Style w:val="citation-88"/>
                <w:rFonts w:cstheme="minorHAnsi"/>
              </w:rPr>
              <w:t>Two 15 kW PMSM motors, controllers, and specialized underwater pods</w:t>
            </w:r>
            <w:r w:rsidRPr="003E5A8A">
              <w:rPr>
                <w:rFonts w:cstheme="minorHAnsi"/>
              </w:rPr>
              <w:t>.</w:t>
            </w:r>
          </w:p>
        </w:tc>
      </w:tr>
      <w:tr w:rsidR="003E5A8A" w:rsidRPr="003E5A8A" w14:paraId="64DCDC37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986EAC" w14:textId="0CC0ED94" w:rsidR="00EA7DB0" w:rsidRPr="003E5A8A" w:rsidRDefault="00EA7DB0" w:rsidP="00EA7DB0">
            <w:pPr>
              <w:rPr>
                <w:rFonts w:cstheme="minorHAnsi"/>
                <w:b/>
                <w:bCs/>
              </w:rPr>
            </w:pPr>
            <w:r w:rsidRPr="003E5A8A">
              <w:rPr>
                <w:rFonts w:cstheme="minorHAnsi"/>
                <w:b/>
                <w:bCs/>
              </w:rPr>
              <w:lastRenderedPageBreak/>
              <w:t>Energy Storage (LFP)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DA7042" w14:textId="6CCE2956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Fonts w:cstheme="minorHAnsi"/>
              </w:rPr>
              <w:t>$30,000 – $40,000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118186" w14:textId="00BFD8C1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Style w:val="citation-87"/>
                <w:rFonts w:cstheme="minorHAnsi"/>
              </w:rPr>
              <w:t>72 kWh Lithium Iron Phosphate battery bank optimized for 3,000+ cycles</w:t>
            </w:r>
            <w:r w:rsidRPr="003E5A8A">
              <w:rPr>
                <w:rFonts w:cstheme="minorHAnsi"/>
              </w:rPr>
              <w:t>.</w:t>
            </w:r>
          </w:p>
        </w:tc>
      </w:tr>
      <w:tr w:rsidR="003E5A8A" w:rsidRPr="003E5A8A" w14:paraId="0F456A39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F3545" w14:textId="5AEB1138" w:rsidR="00EA7DB0" w:rsidRPr="003E5A8A" w:rsidRDefault="00EA7DB0" w:rsidP="00EA7DB0">
            <w:pPr>
              <w:rPr>
                <w:rFonts w:cstheme="minorHAnsi"/>
                <w:b/>
                <w:bCs/>
              </w:rPr>
            </w:pPr>
            <w:r w:rsidRPr="003E5A8A">
              <w:rPr>
                <w:rFonts w:cstheme="minorHAnsi"/>
                <w:b/>
                <w:bCs/>
              </w:rPr>
              <w:t>Solar &amp; Energy Harvesting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B8B74" w14:textId="07007886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Fonts w:cstheme="minorHAnsi"/>
              </w:rPr>
              <w:t>$18,000 – $25,000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1D6DA" w14:textId="381C7031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Style w:val="citation-86"/>
                <w:rFonts w:cstheme="minorHAnsi"/>
              </w:rPr>
              <w:t>73.5 m² of high-efficiency (410W/m²) monocrystalline panels and charging regulators</w:t>
            </w:r>
            <w:r w:rsidRPr="003E5A8A">
              <w:rPr>
                <w:rFonts w:cstheme="minorHAnsi"/>
              </w:rPr>
              <w:t>.</w:t>
            </w:r>
          </w:p>
        </w:tc>
      </w:tr>
      <w:tr w:rsidR="003E5A8A" w:rsidRPr="003E5A8A" w14:paraId="2EC4602D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4AE8D" w14:textId="34DD5786" w:rsidR="00EA7DB0" w:rsidRPr="003E5A8A" w:rsidRDefault="00EA7DB0" w:rsidP="00EA7DB0">
            <w:pPr>
              <w:rPr>
                <w:rFonts w:cstheme="minorHAnsi"/>
                <w:b/>
                <w:bCs/>
              </w:rPr>
            </w:pPr>
            <w:r w:rsidRPr="003E5A8A">
              <w:rPr>
                <w:rFonts w:cstheme="minorHAnsi"/>
                <w:b/>
                <w:bCs/>
              </w:rPr>
              <w:t>Hydrofoil System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91CAF" w14:textId="2A737943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Fonts w:cstheme="minorHAnsi"/>
              </w:rPr>
              <w:t>$25,000 – $35,000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D5DD" w14:textId="77777777" w:rsidR="00EA7DB0" w:rsidRPr="00EA7DB0" w:rsidRDefault="00EA7DB0" w:rsidP="00EA7DB0">
            <w:pPr>
              <w:rPr>
                <w:rFonts w:cstheme="minorHAnsi"/>
              </w:rPr>
            </w:pPr>
            <w:r w:rsidRPr="00EA7DB0">
              <w:rPr>
                <w:rFonts w:cstheme="minorHAnsi"/>
              </w:rPr>
              <w:t>Four bio-composite foils and the mechanical lift actuation system.</w:t>
            </w:r>
          </w:p>
          <w:p w14:paraId="1C7E27AA" w14:textId="2AFFC10E" w:rsidR="00EA7DB0" w:rsidRPr="003E5A8A" w:rsidRDefault="00EA7DB0" w:rsidP="00EA7DB0">
            <w:pPr>
              <w:rPr>
                <w:rStyle w:val="citation-86"/>
                <w:rFonts w:cstheme="minorHAnsi"/>
              </w:rPr>
            </w:pPr>
          </w:p>
        </w:tc>
      </w:tr>
      <w:tr w:rsidR="003E5A8A" w:rsidRPr="003E5A8A" w14:paraId="15C3882E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9A8CC" w14:textId="399BF44A" w:rsidR="00EA7DB0" w:rsidRPr="003E5A8A" w:rsidRDefault="00EA7DB0" w:rsidP="00EA7DB0">
            <w:pPr>
              <w:rPr>
                <w:rFonts w:cstheme="minorHAnsi"/>
                <w:b/>
                <w:bCs/>
              </w:rPr>
            </w:pPr>
            <w:r w:rsidRPr="003E5A8A">
              <w:rPr>
                <w:rFonts w:eastAsiaTheme="majorEastAsia" w:cstheme="minorHAnsi"/>
                <w:b/>
                <w:bCs/>
              </w:rPr>
              <w:t>Autonomous &amp; Safety Suite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68A3" w14:textId="76506172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Fonts w:cstheme="minorHAnsi"/>
              </w:rPr>
              <w:t>$35,000 – $50,000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F67A" w14:textId="532FE62C" w:rsidR="00EA7DB0" w:rsidRPr="003E5A8A" w:rsidRDefault="00EA7DB0" w:rsidP="00EA7DB0">
            <w:pPr>
              <w:rPr>
                <w:rStyle w:val="citation-86"/>
                <w:rFonts w:cstheme="minorHAnsi"/>
              </w:rPr>
            </w:pPr>
            <w:r w:rsidRPr="003E5A8A">
              <w:rPr>
                <w:rFonts w:cstheme="minorHAnsi"/>
              </w:rPr>
              <w:t>LiDAR, 360° AI cameras, GPS, weather radar, and smart life jacket integration.</w:t>
            </w:r>
          </w:p>
        </w:tc>
      </w:tr>
      <w:tr w:rsidR="003E5A8A" w:rsidRPr="003E5A8A" w14:paraId="59207252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73A7" w14:textId="0A06F3F7" w:rsidR="00EA7DB0" w:rsidRPr="003E5A8A" w:rsidRDefault="00EA7DB0" w:rsidP="00EA7DB0">
            <w:pPr>
              <w:rPr>
                <w:rFonts w:cstheme="minorHAnsi"/>
                <w:b/>
                <w:bCs/>
              </w:rPr>
            </w:pPr>
            <w:r w:rsidRPr="003E5A8A">
              <w:rPr>
                <w:rFonts w:cstheme="minorHAnsi"/>
                <w:b/>
                <w:bCs/>
              </w:rPr>
              <w:t>Sea Cleaning Infrastructure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3AE19" w14:textId="548DEFAE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Fonts w:cstheme="minorHAnsi"/>
                <w:b/>
                <w:bCs/>
              </w:rPr>
              <w:t>$12,000 – $18,000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AEC84" w14:textId="6C711558" w:rsidR="00EA7DB0" w:rsidRPr="003E5A8A" w:rsidRDefault="00EA7DB0" w:rsidP="00EA7DB0">
            <w:pPr>
              <w:rPr>
                <w:rStyle w:val="citation-86"/>
                <w:rFonts w:cstheme="minorHAnsi"/>
              </w:rPr>
            </w:pPr>
            <w:r w:rsidRPr="003E5A8A">
              <w:rPr>
                <w:rFonts w:cstheme="minorHAnsi"/>
              </w:rPr>
              <w:t>Passive bow nets and the automated 3-stream sorting conveyor system.</w:t>
            </w:r>
          </w:p>
        </w:tc>
      </w:tr>
      <w:tr w:rsidR="003E5A8A" w:rsidRPr="003E5A8A" w14:paraId="65D09910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1189" w14:textId="7F227C08" w:rsidR="00EA7DB0" w:rsidRPr="003E5A8A" w:rsidRDefault="00EA7DB0" w:rsidP="00EA7DB0">
            <w:pPr>
              <w:rPr>
                <w:rFonts w:cstheme="minorHAnsi"/>
                <w:b/>
                <w:bCs/>
              </w:rPr>
            </w:pPr>
            <w:r w:rsidRPr="003E5A8A">
              <w:rPr>
                <w:rFonts w:cstheme="minorHAnsi"/>
                <w:b/>
                <w:bCs/>
              </w:rPr>
              <w:t>Interior &amp; Passenger Systems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17A4D" w14:textId="36BF8371" w:rsidR="00EA7DB0" w:rsidRPr="003E5A8A" w:rsidRDefault="00EA7DB0" w:rsidP="00EA7DB0">
            <w:pPr>
              <w:rPr>
                <w:rFonts w:cstheme="minorHAnsi"/>
              </w:rPr>
            </w:pPr>
            <w:r w:rsidRPr="003E5A8A">
              <w:rPr>
                <w:rFonts w:eastAsiaTheme="majorEastAsia" w:cstheme="minorHAnsi"/>
              </w:rPr>
              <w:t>$20,000 – $30,000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DCB64" w14:textId="4444FB15" w:rsidR="00EA7DB0" w:rsidRPr="003E5A8A" w:rsidRDefault="00EA7DB0" w:rsidP="00EA7DB0">
            <w:pPr>
              <w:rPr>
                <w:rStyle w:val="citation-86"/>
                <w:rFonts w:cstheme="minorHAnsi"/>
              </w:rPr>
            </w:pPr>
            <w:r w:rsidRPr="003E5A8A">
              <w:rPr>
                <w:rFonts w:cstheme="minorHAnsi"/>
              </w:rPr>
              <w:t>Modular seating, AI information screens, automated vending, and climate control.</w:t>
            </w:r>
          </w:p>
        </w:tc>
      </w:tr>
      <w:tr w:rsidR="003E5A8A" w:rsidRPr="003E5A8A" w14:paraId="73A441E9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F9F5" w14:textId="3CA80219" w:rsidR="00EA7DB0" w:rsidRPr="003E5A8A" w:rsidRDefault="003E5A8A" w:rsidP="00EA7DB0">
            <w:pPr>
              <w:rPr>
                <w:rFonts w:cstheme="minorHAnsi"/>
                <w:b/>
                <w:bCs/>
              </w:rPr>
            </w:pPr>
            <w:r w:rsidRPr="003E5A8A">
              <w:rPr>
                <w:rFonts w:cstheme="minorHAnsi"/>
                <w:b/>
                <w:bCs/>
              </w:rPr>
              <w:t>Total vessel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1F7D5" w14:textId="252EFED4" w:rsidR="00EA7DB0" w:rsidRPr="003E5A8A" w:rsidRDefault="00EA7DB0" w:rsidP="00EA7DB0">
            <w:pPr>
              <w:rPr>
                <w:rFonts w:eastAsiaTheme="majorEastAsia" w:cstheme="minorHAnsi"/>
              </w:rPr>
            </w:pPr>
            <w:r w:rsidRPr="003E5A8A">
              <w:rPr>
                <w:rFonts w:cstheme="minorHAnsi"/>
              </w:rPr>
              <w:t>$230,000 – $318,000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B3DD" w14:textId="77777777" w:rsidR="00EA7DB0" w:rsidRDefault="00EA7DB0" w:rsidP="00EA7DB0">
            <w:pPr>
              <w:rPr>
                <w:rFonts w:cstheme="minorHAnsi"/>
              </w:rPr>
            </w:pPr>
            <w:r w:rsidRPr="003E5A8A">
              <w:rPr>
                <w:rFonts w:cstheme="minorHAnsi"/>
              </w:rPr>
              <w:t>Approx 720,000 – 995,000 TND</w:t>
            </w:r>
            <w:r w:rsidR="003E5A8A">
              <w:rPr>
                <w:rFonts w:cstheme="minorHAnsi"/>
              </w:rPr>
              <w:t xml:space="preserve"> per/boat </w:t>
            </w:r>
          </w:p>
          <w:p w14:paraId="077D7954" w14:textId="2022C3CF" w:rsidR="005217C5" w:rsidRPr="005217C5" w:rsidRDefault="005217C5" w:rsidP="005217C5">
            <w:r>
              <w:t xml:space="preserve">5 boats = </w:t>
            </w:r>
            <w:r w:rsidRPr="003E5A8A">
              <w:t>1,375,000</w:t>
            </w:r>
            <w:r>
              <w:t>$ = 4,045,117TND</w:t>
            </w:r>
          </w:p>
        </w:tc>
      </w:tr>
    </w:tbl>
    <w:p w14:paraId="08A7C7AA" w14:textId="51069272" w:rsidR="005217C5" w:rsidRDefault="005217C5" w:rsidP="005217C5">
      <w:pPr>
        <w:rPr>
          <w:b/>
          <w:bCs/>
        </w:rPr>
      </w:pPr>
      <w:r w:rsidRPr="005217C5">
        <w:rPr>
          <w:b/>
          <w:bCs/>
        </w:rPr>
        <w:t>9.3.2 Smart Station Infrastructure (5 Hubs)</w:t>
      </w:r>
      <w:r>
        <w:rPr>
          <w:b/>
          <w:bCs/>
        </w:rPr>
        <w:t>:</w:t>
      </w:r>
    </w:p>
    <w:p w14:paraId="4AFBB473" w14:textId="4FF08051" w:rsidR="005217C5" w:rsidRDefault="005217C5" w:rsidP="005217C5">
      <w:r w:rsidRPr="005217C5">
        <w:t xml:space="preserve">The Flouketna financial model focuses on a "Light Infrastructure" approach. Instead of building new harbors, we utilize existing ports in the Cap Bon region (such as Nabeul, </w:t>
      </w:r>
      <w:proofErr w:type="spellStart"/>
      <w:r w:rsidRPr="005217C5">
        <w:t>Hammamet</w:t>
      </w:r>
      <w:proofErr w:type="spellEnd"/>
      <w:r w:rsidRPr="005217C5">
        <w:t xml:space="preserve">, and </w:t>
      </w:r>
      <w:proofErr w:type="spellStart"/>
      <w:r w:rsidRPr="005217C5">
        <w:t>Kelibia</w:t>
      </w:r>
      <w:proofErr w:type="spellEnd"/>
      <w:r w:rsidRPr="005217C5">
        <w:t>) and enhance them with our proprietary sustainable docking and charging technology.</w:t>
      </w:r>
    </w:p>
    <w:tbl>
      <w:tblPr>
        <w:tblW w:w="10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9"/>
        <w:gridCol w:w="1538"/>
        <w:gridCol w:w="2491"/>
        <w:gridCol w:w="2887"/>
      </w:tblGrid>
      <w:tr w:rsidR="00DA1632" w:rsidRPr="003E5A8A" w14:paraId="774219A9" w14:textId="362260BA" w:rsidTr="00DA1632">
        <w:trPr>
          <w:trHeight w:val="537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D49AB8" w14:textId="77777777" w:rsidR="00DA1632" w:rsidRDefault="00DA1632" w:rsidP="005217C5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Component per Station</w:t>
            </w:r>
          </w:p>
          <w:p w14:paraId="50B07F6D" w14:textId="6A31D55E" w:rsidR="00DA1632" w:rsidRPr="003E5A8A" w:rsidRDefault="00DA1632" w:rsidP="00A230E3">
            <w:pPr>
              <w:rPr>
                <w:rFonts w:cstheme="minorHAnsi"/>
              </w:rPr>
            </w:pP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1563AC" w14:textId="2A518B92" w:rsidR="00DA1632" w:rsidRPr="003E5A8A" w:rsidRDefault="00DA1632" w:rsidP="005217C5">
            <w:pPr>
              <w:rPr>
                <w:rFonts w:cstheme="minorHAnsi"/>
              </w:rPr>
            </w:pPr>
            <w:r w:rsidRPr="005217C5">
              <w:rPr>
                <w:rFonts w:cstheme="minorHAnsi"/>
                <w:b/>
                <w:bCs/>
              </w:rPr>
              <w:t>Cost (USD)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9D869E" w14:textId="565B9BAA" w:rsidR="00DA1632" w:rsidRPr="003E5A8A" w:rsidRDefault="00DA1632" w:rsidP="005217C5">
            <w:pPr>
              <w:rPr>
                <w:rFonts w:cstheme="minorHAnsi"/>
              </w:rPr>
            </w:pPr>
            <w:r w:rsidRPr="005217C5">
              <w:rPr>
                <w:rFonts w:cstheme="minorHAnsi"/>
                <w:b/>
                <w:bCs/>
              </w:rPr>
              <w:t>Total for 5 Stations</w:t>
            </w:r>
          </w:p>
        </w:tc>
        <w:tc>
          <w:tcPr>
            <w:tcW w:w="2887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</w:tcPr>
          <w:p w14:paraId="5FE58507" w14:textId="4CCE1757" w:rsidR="00DA1632" w:rsidRPr="005217C5" w:rsidRDefault="00DA1632" w:rsidP="00DA1632">
            <w:pPr>
              <w:rPr>
                <w:rFonts w:cstheme="minorHAnsi"/>
                <w:b/>
                <w:bCs/>
              </w:rPr>
            </w:pPr>
            <w:r w:rsidRPr="00DA1632">
              <w:rPr>
                <w:rFonts w:cstheme="minorHAnsi"/>
                <w:b/>
                <w:bCs/>
              </w:rPr>
              <w:t>Description</w:t>
            </w:r>
          </w:p>
        </w:tc>
      </w:tr>
      <w:tr w:rsidR="00DA1632" w:rsidRPr="003E5A8A" w14:paraId="74448C7D" w14:textId="032D45FF" w:rsidTr="00DA1632">
        <w:trPr>
          <w:trHeight w:val="537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DDF666D" w14:textId="3D0F3726" w:rsidR="00DA1632" w:rsidRPr="003E5A8A" w:rsidRDefault="00DA1632" w:rsidP="00DA1632">
            <w:pPr>
              <w:rPr>
                <w:rFonts w:cstheme="minorHAnsi"/>
                <w:b/>
                <w:bCs/>
              </w:rPr>
            </w:pPr>
            <w:r w:rsidRPr="00DA1632">
              <w:rPr>
                <w:rFonts w:cstheme="minorHAnsi"/>
                <w:b/>
                <w:bCs/>
              </w:rPr>
              <w:t>Smart Docking Cleats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692B28" w14:textId="3A3FE294" w:rsidR="00DA1632" w:rsidRPr="003E5A8A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$3,500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A962EA" w14:textId="574BFB1F" w:rsidR="00DA1632" w:rsidRPr="003E5A8A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$17,500</w:t>
            </w:r>
          </w:p>
        </w:tc>
        <w:tc>
          <w:tcPr>
            <w:tcW w:w="2887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</w:tcPr>
          <w:p w14:paraId="7AE3030D" w14:textId="78AD3B30" w:rsidR="00DA1632" w:rsidRPr="00DA1632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Automated magnetic connectors for secure, fast docking.</w:t>
            </w:r>
          </w:p>
        </w:tc>
      </w:tr>
      <w:tr w:rsidR="00DA1632" w:rsidRPr="003E5A8A" w14:paraId="5A4A3A1E" w14:textId="77777777" w:rsidTr="00DA1632">
        <w:trPr>
          <w:trHeight w:val="537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F03F" w14:textId="5682E168" w:rsidR="00DA1632" w:rsidRPr="00DA1632" w:rsidRDefault="00DA1632" w:rsidP="00DA1632">
            <w:pPr>
              <w:rPr>
                <w:rFonts w:cstheme="minorHAnsi"/>
                <w:b/>
                <w:bCs/>
              </w:rPr>
            </w:pPr>
            <w:r w:rsidRPr="00DA1632">
              <w:rPr>
                <w:rFonts w:cstheme="minorHAnsi"/>
                <w:b/>
                <w:bCs/>
              </w:rPr>
              <w:t>Solar Bench &amp; QR Kiosk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B7230" w14:textId="0C99E345" w:rsidR="00DA1632" w:rsidRPr="00DA1632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$4,000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851FC" w14:textId="1D67A0FB" w:rsidR="00DA1632" w:rsidRPr="00DA1632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$20,000</w:t>
            </w:r>
          </w:p>
        </w:tc>
        <w:tc>
          <w:tcPr>
            <w:tcW w:w="2887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</w:tcPr>
          <w:p w14:paraId="7C4E1360" w14:textId="79F09897" w:rsidR="00DA1632" w:rsidRPr="00DA1632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A single solar-powered bench with a QR code for "Uber-style" booking.</w:t>
            </w:r>
          </w:p>
        </w:tc>
      </w:tr>
      <w:tr w:rsidR="00DA1632" w:rsidRPr="003E5A8A" w14:paraId="6E12D8CD" w14:textId="77777777" w:rsidTr="00DA1632">
        <w:trPr>
          <w:trHeight w:val="537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B0E6" w14:textId="662D4989" w:rsidR="00DA1632" w:rsidRPr="00DA1632" w:rsidRDefault="00DA1632" w:rsidP="00DA1632">
            <w:pPr>
              <w:rPr>
                <w:rFonts w:cstheme="minorHAnsi"/>
                <w:b/>
                <w:bCs/>
              </w:rPr>
            </w:pPr>
            <w:r w:rsidRPr="00DA1632">
              <w:rPr>
                <w:rFonts w:cstheme="minorHAnsi"/>
                <w:b/>
                <w:bCs/>
              </w:rPr>
              <w:lastRenderedPageBreak/>
              <w:t>Branding &amp; Safety Railings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B527A" w14:textId="0E3E1888" w:rsidR="00DA1632" w:rsidRPr="00DA1632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$2,000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7F3E0" w14:textId="403B1D80" w:rsidR="00DA1632" w:rsidRPr="00DA1632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$10,000</w:t>
            </w:r>
          </w:p>
        </w:tc>
        <w:tc>
          <w:tcPr>
            <w:tcW w:w="2887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</w:tcPr>
          <w:p w14:paraId="65E3C53E" w14:textId="30E2A927" w:rsidR="00DA1632" w:rsidRPr="00DA1632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Flouketna signage and basic safety barriers on the existing pier.</w:t>
            </w:r>
          </w:p>
        </w:tc>
      </w:tr>
      <w:tr w:rsidR="00DA1632" w:rsidRPr="003E5A8A" w14:paraId="6DA6F161" w14:textId="77777777" w:rsidTr="00DA1632">
        <w:trPr>
          <w:trHeight w:val="537"/>
        </w:trPr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6410" w14:textId="40DA451C" w:rsidR="00DA1632" w:rsidRPr="00DA1632" w:rsidRDefault="00DA1632" w:rsidP="00DA1632">
            <w:pPr>
              <w:rPr>
                <w:rFonts w:cstheme="minorHAnsi"/>
                <w:b/>
                <w:bCs/>
              </w:rPr>
            </w:pPr>
            <w:r w:rsidRPr="00DA1632">
              <w:rPr>
                <w:rFonts w:cstheme="minorHAnsi"/>
                <w:b/>
                <w:bCs/>
              </w:rPr>
              <w:t>Subtotal MVP Port Kit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8C15" w14:textId="622C996E" w:rsidR="00DA1632" w:rsidRPr="00DA1632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$18,000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EC68" w14:textId="3CC17722" w:rsidR="00DA1632" w:rsidRPr="00DA1632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$90,000</w:t>
            </w:r>
          </w:p>
        </w:tc>
        <w:tc>
          <w:tcPr>
            <w:tcW w:w="2887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</w:tcPr>
          <w:p w14:paraId="13CAFF0A" w14:textId="78868257" w:rsidR="00DA1632" w:rsidRPr="00DA1632" w:rsidRDefault="00DA1632" w:rsidP="00DA1632">
            <w:pPr>
              <w:rPr>
                <w:rFonts w:cstheme="minorHAnsi"/>
              </w:rPr>
            </w:pPr>
            <w:r w:rsidRPr="00DA1632">
              <w:rPr>
                <w:rFonts w:cstheme="minorHAnsi"/>
              </w:rPr>
              <w:t>~280,000 TND</w:t>
            </w:r>
          </w:p>
        </w:tc>
      </w:tr>
    </w:tbl>
    <w:p w14:paraId="60455616" w14:textId="77777777" w:rsidR="005217C5" w:rsidRPr="005217C5" w:rsidRDefault="005217C5" w:rsidP="005217C5">
      <w:pPr>
        <w:rPr>
          <w:b/>
          <w:bCs/>
        </w:rPr>
      </w:pPr>
    </w:p>
    <w:p w14:paraId="3F5FB175" w14:textId="6E18B885" w:rsidR="003E5A8A" w:rsidRPr="003E5A8A" w:rsidRDefault="00AC2DC5" w:rsidP="003E5A8A">
      <w:pPr>
        <w:rPr>
          <w:b/>
          <w:bCs/>
        </w:rPr>
      </w:pPr>
      <w:r w:rsidRPr="00AC2DC5">
        <w:t> </w:t>
      </w:r>
      <w:r w:rsidR="003E5A8A" w:rsidRPr="003E5A8A">
        <w:rPr>
          <w:b/>
          <w:bCs/>
        </w:rPr>
        <w:t xml:space="preserve"> Operational Expenditure (OPEX) - Annual Estimates</w:t>
      </w:r>
    </w:p>
    <w:p w14:paraId="5527A24E" w14:textId="77777777" w:rsidR="003E5A8A" w:rsidRPr="003E5A8A" w:rsidRDefault="003E5A8A" w:rsidP="003E5A8A">
      <w:pPr>
        <w:numPr>
          <w:ilvl w:val="0"/>
          <w:numId w:val="13"/>
        </w:numPr>
      </w:pPr>
      <w:r w:rsidRPr="003E5A8A">
        <w:rPr>
          <w:b/>
          <w:bCs/>
        </w:rPr>
        <w:t>Maintenance:</w:t>
      </w:r>
      <w:r w:rsidRPr="003E5A8A">
        <w:t xml:space="preserve"> $15,000 – $20,000. Covers bio-material hull inspections, sensor calibration, and battery health checks.</w:t>
      </w:r>
    </w:p>
    <w:p w14:paraId="6C8A6B24" w14:textId="77777777" w:rsidR="003E5A8A" w:rsidRPr="003E5A8A" w:rsidRDefault="003E5A8A" w:rsidP="003E5A8A">
      <w:pPr>
        <w:numPr>
          <w:ilvl w:val="0"/>
          <w:numId w:val="13"/>
        </w:numPr>
      </w:pPr>
      <w:r w:rsidRPr="003E5A8A">
        <w:rPr>
          <w:b/>
          <w:bCs/>
        </w:rPr>
        <w:t>Energy Costs:</w:t>
      </w:r>
      <w:r w:rsidRPr="003E5A8A">
        <w:t xml:space="preserve"> $2,500 – $4,000. While 73% of energy is renewable, this covers the 27% nightly grid charging deficit.</w:t>
      </w:r>
    </w:p>
    <w:p w14:paraId="153D37FF" w14:textId="77777777" w:rsidR="003E5A8A" w:rsidRPr="003E5A8A" w:rsidRDefault="003E5A8A" w:rsidP="003E5A8A">
      <w:pPr>
        <w:numPr>
          <w:ilvl w:val="0"/>
          <w:numId w:val="13"/>
        </w:numPr>
      </w:pPr>
      <w:r w:rsidRPr="003E5A8A">
        <w:rPr>
          <w:b/>
          <w:bCs/>
        </w:rPr>
        <w:t>Labor:</w:t>
      </w:r>
      <w:r w:rsidRPr="003E5A8A">
        <w:t xml:space="preserve"> Salary for one licensed maritime captain per vessel as per Tunisian legal requirements.</w:t>
      </w:r>
    </w:p>
    <w:p w14:paraId="6899E51C" w14:textId="77777777" w:rsidR="003E5A8A" w:rsidRDefault="003E5A8A" w:rsidP="003E5A8A">
      <w:pPr>
        <w:numPr>
          <w:ilvl w:val="0"/>
          <w:numId w:val="13"/>
        </w:numPr>
      </w:pPr>
      <w:r w:rsidRPr="003E5A8A">
        <w:rPr>
          <w:b/>
          <w:bCs/>
        </w:rPr>
        <w:t>Insurance:</w:t>
      </w:r>
      <w:r w:rsidRPr="003E5A8A">
        <w:t xml:space="preserve"> Liability coverage for 25 passengers (8,000 TND/passenger) as mandated by maritime law.</w:t>
      </w:r>
    </w:p>
    <w:p w14:paraId="43DFB737" w14:textId="77777777" w:rsidR="00DA1632" w:rsidRDefault="00DA1632" w:rsidP="00DA1632"/>
    <w:p w14:paraId="10353D25" w14:textId="472A77D6" w:rsidR="00DA1632" w:rsidRDefault="00DA1632" w:rsidP="00DA1632">
      <w:r w:rsidRPr="00DA1632">
        <w:rPr>
          <w:b/>
          <w:bCs/>
        </w:rPr>
        <w:t>9.4 Final Summary Table</w:t>
      </w:r>
      <w:r>
        <w:t xml:space="preserve"> </w:t>
      </w:r>
      <w:r w:rsidRPr="00DA1632">
        <w:rPr>
          <w:b/>
          <w:bCs/>
        </w:rPr>
        <w:t xml:space="preserve">: </w:t>
      </w:r>
    </w:p>
    <w:p w14:paraId="26A8E966" w14:textId="77777777" w:rsidR="00DA1632" w:rsidRPr="003E5A8A" w:rsidRDefault="00DA1632" w:rsidP="00DA163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766"/>
        <w:gridCol w:w="2273"/>
      </w:tblGrid>
      <w:tr w:rsidR="00A75E11" w:rsidRPr="00AC2DC5" w14:paraId="43A366CB" w14:textId="77777777" w:rsidTr="00A75E11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C73196" w14:textId="78355CE2" w:rsidR="00A75E11" w:rsidRPr="00AC2DC5" w:rsidRDefault="00A75E11" w:rsidP="00A75E11">
            <w:r w:rsidRPr="00A75E11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C60288" w14:textId="2118FE6B" w:rsidR="00A75E11" w:rsidRPr="00AC2DC5" w:rsidRDefault="00A75E11" w:rsidP="00A75E11">
            <w:r w:rsidRPr="00A75E11">
              <w:rPr>
                <w:b/>
                <w:bCs/>
              </w:rPr>
              <w:t>Amount in USD</w:t>
            </w:r>
          </w:p>
        </w:tc>
        <w:tc>
          <w:tcPr>
            <w:tcW w:w="2273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5F78A0" w14:textId="687270B2" w:rsidR="00A75E11" w:rsidRPr="00AC2DC5" w:rsidRDefault="00A75E11" w:rsidP="00A75E11">
            <w:r w:rsidRPr="00A75E11">
              <w:rPr>
                <w:b/>
                <w:bCs/>
              </w:rPr>
              <w:t>Amount in TND (Approx.)</w:t>
            </w:r>
          </w:p>
        </w:tc>
      </w:tr>
      <w:tr w:rsidR="00A75E11" w:rsidRPr="00AC2DC5" w14:paraId="5AEBB1DC" w14:textId="77777777" w:rsidTr="00A75E11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E56C" w14:textId="3C76A084" w:rsidR="00A75E11" w:rsidRPr="00A75E11" w:rsidRDefault="00A75E11" w:rsidP="00A75E11">
            <w:pPr>
              <w:rPr>
                <w:b/>
                <w:bCs/>
              </w:rPr>
            </w:pPr>
            <w:r w:rsidRPr="00A75E11">
              <w:rPr>
                <w:b/>
                <w:bCs/>
              </w:rPr>
              <w:t>Initial Investment (CAPEX)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A26D1" w14:textId="3C8310EB" w:rsidR="00A75E11" w:rsidRPr="00A75E11" w:rsidRDefault="00A75E11" w:rsidP="00A75E11">
            <w:pPr>
              <w:rPr>
                <w:b/>
                <w:bCs/>
              </w:rPr>
            </w:pPr>
            <w:r w:rsidRPr="00A75E11">
              <w:rPr>
                <w:b/>
                <w:bCs/>
              </w:rPr>
              <w:t>$1,450,000</w:t>
            </w:r>
          </w:p>
        </w:tc>
        <w:tc>
          <w:tcPr>
            <w:tcW w:w="2273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DEE4" w14:textId="51E9C676" w:rsidR="00A75E11" w:rsidRPr="00A75E11" w:rsidRDefault="00A75E11" w:rsidP="00A75E11">
            <w:pPr>
              <w:rPr>
                <w:b/>
                <w:bCs/>
              </w:rPr>
            </w:pPr>
            <w:r w:rsidRPr="00A75E11">
              <w:rPr>
                <w:b/>
                <w:bCs/>
              </w:rPr>
              <w:t>4,500,000 TND</w:t>
            </w:r>
          </w:p>
        </w:tc>
      </w:tr>
      <w:tr w:rsidR="00A75E11" w:rsidRPr="00AC2DC5" w14:paraId="5B8BDFCF" w14:textId="77777777" w:rsidTr="00A75E11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A055" w14:textId="2BF92AD8" w:rsidR="00A75E11" w:rsidRPr="00A75E11" w:rsidRDefault="00A75E11" w:rsidP="00A75E11">
            <w:pPr>
              <w:rPr>
                <w:b/>
                <w:bCs/>
              </w:rPr>
            </w:pPr>
            <w:r w:rsidRPr="00A75E11">
              <w:rPr>
                <w:b/>
                <w:bCs/>
              </w:rPr>
              <w:t>Yearly Running Cost (OPEX)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B1C6" w14:textId="40744098" w:rsidR="00A75E11" w:rsidRPr="00A75E11" w:rsidRDefault="00A75E11" w:rsidP="00A75E11">
            <w:pPr>
              <w:rPr>
                <w:b/>
                <w:bCs/>
              </w:rPr>
            </w:pPr>
            <w:r w:rsidRPr="00A75E11">
              <w:rPr>
                <w:b/>
                <w:bCs/>
              </w:rPr>
              <w:t>$207,500</w:t>
            </w:r>
          </w:p>
        </w:tc>
        <w:tc>
          <w:tcPr>
            <w:tcW w:w="2273" w:type="dxa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8E90" w14:textId="3C8094FF" w:rsidR="00A75E11" w:rsidRPr="00A75E11" w:rsidRDefault="00A75E11" w:rsidP="00A75E11">
            <w:pPr>
              <w:rPr>
                <w:b/>
                <w:bCs/>
              </w:rPr>
            </w:pPr>
            <w:r w:rsidRPr="00A75E11">
              <w:rPr>
                <w:b/>
                <w:bCs/>
              </w:rPr>
              <w:t>645,000 TND</w:t>
            </w:r>
          </w:p>
        </w:tc>
      </w:tr>
    </w:tbl>
    <w:p w14:paraId="5CAFDBCE" w14:textId="72F75B34" w:rsidR="00AC2DC5" w:rsidRPr="00AC2DC5" w:rsidRDefault="00AC2DC5" w:rsidP="00AC2DC5"/>
    <w:p w14:paraId="61905DA1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10. Future Roadmap</w:t>
      </w:r>
    </w:p>
    <w:p w14:paraId="60B508BE" w14:textId="77777777" w:rsidR="00AC2DC5" w:rsidRPr="00AC2DC5" w:rsidRDefault="00AC2DC5" w:rsidP="00AC2DC5">
      <w:r w:rsidRPr="00AC2DC5">
        <w:t> </w:t>
      </w:r>
    </w:p>
    <w:p w14:paraId="1C1D4C06" w14:textId="77777777" w:rsidR="00AC2DC5" w:rsidRPr="00AC2DC5" w:rsidRDefault="00AC2DC5" w:rsidP="00AC2DC5">
      <w:r w:rsidRPr="00AC2DC5">
        <w:t> </w:t>
      </w:r>
    </w:p>
    <w:p w14:paraId="2AFA4458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10.2 Global Expansion Plan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3049"/>
        <w:gridCol w:w="3667"/>
      </w:tblGrid>
      <w:tr w:rsidR="00AC2DC5" w:rsidRPr="00AC2DC5" w14:paraId="3E55992D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1CA65B" w14:textId="77777777" w:rsidR="00AC2DC5" w:rsidRPr="00AC2DC5" w:rsidRDefault="00AC2DC5" w:rsidP="00AC2DC5">
            <w:r w:rsidRPr="00AC2DC5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26C85B" w14:textId="77777777" w:rsidR="00AC2DC5" w:rsidRPr="00AC2DC5" w:rsidRDefault="00AC2DC5" w:rsidP="00AC2DC5">
            <w:r w:rsidRPr="00AC2DC5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0F6E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E0EFA0" w14:textId="77777777" w:rsidR="00AC2DC5" w:rsidRPr="00AC2DC5" w:rsidRDefault="00AC2DC5" w:rsidP="00AC2DC5">
            <w:r w:rsidRPr="00AC2DC5">
              <w:rPr>
                <w:b/>
                <w:bCs/>
              </w:rPr>
              <w:t>Coverage</w:t>
            </w:r>
          </w:p>
        </w:tc>
      </w:tr>
      <w:tr w:rsidR="00AC2DC5" w:rsidRPr="00AC2DC5" w14:paraId="39371354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E23B32" w14:textId="77777777" w:rsidR="00AC2DC5" w:rsidRPr="00AC2DC5" w:rsidRDefault="00AC2DC5" w:rsidP="00AC2DC5">
            <w:r w:rsidRPr="00AC2DC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05E3ED" w14:textId="77777777" w:rsidR="00AC2DC5" w:rsidRPr="00AC2DC5" w:rsidRDefault="00AC2DC5" w:rsidP="00AC2DC5">
            <w:r w:rsidRPr="00AC2DC5">
              <w:t>Tunisia — Cap Bon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05D131" w14:textId="2A4265D7" w:rsidR="00AC2DC5" w:rsidRPr="00AC2DC5" w:rsidRDefault="00AC2DC5" w:rsidP="00AC2DC5">
            <w:r w:rsidRPr="00AC2DC5">
              <w:t xml:space="preserve">6 stations, 120 km </w:t>
            </w:r>
          </w:p>
        </w:tc>
      </w:tr>
      <w:tr w:rsidR="00AC2DC5" w:rsidRPr="00AC2DC5" w14:paraId="214945F2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ED3EC8" w14:textId="77777777" w:rsidR="00AC2DC5" w:rsidRPr="00AC2DC5" w:rsidRDefault="00AC2DC5" w:rsidP="00AC2DC5">
            <w:r w:rsidRPr="00AC2DC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9D65C8" w14:textId="314E3CCF" w:rsidR="0033204A" w:rsidRDefault="0033204A" w:rsidP="0033204A">
            <w:r>
              <w:t xml:space="preserve">Expend to the north </w:t>
            </w:r>
          </w:p>
          <w:p w14:paraId="788E3A25" w14:textId="5A09494F" w:rsidR="0033204A" w:rsidRPr="00AC2DC5" w:rsidRDefault="0033204A" w:rsidP="0033204A">
            <w:r>
              <w:t>Tunis-</w:t>
            </w:r>
            <w:r w:rsidRPr="00EA7DB0">
              <w:t>Bizerte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359A631" w14:textId="25D2FD0B" w:rsidR="00AC2DC5" w:rsidRPr="00AC2DC5" w:rsidRDefault="0033204A" w:rsidP="00AC2DC5">
            <w:pPr>
              <w:rPr>
                <w:lang w:val="fr-FR"/>
              </w:rPr>
            </w:pPr>
            <w:r>
              <w:rPr>
                <w:lang w:val="fr-FR"/>
              </w:rPr>
              <w:t xml:space="preserve">4 stations, </w:t>
            </w:r>
            <w:r w:rsidR="0034739C">
              <w:rPr>
                <w:lang w:val="fr-FR"/>
              </w:rPr>
              <w:t>170 km</w:t>
            </w:r>
          </w:p>
        </w:tc>
      </w:tr>
      <w:tr w:rsidR="00AC2DC5" w:rsidRPr="00AC2DC5" w14:paraId="1668B59D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0D2BD5" w14:textId="77777777" w:rsidR="00AC2DC5" w:rsidRPr="00AC2DC5" w:rsidRDefault="00AC2DC5" w:rsidP="00AC2DC5">
            <w:r w:rsidRPr="00AC2DC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4C6E0A" w14:textId="77777777" w:rsidR="00AC2DC5" w:rsidRDefault="0034739C" w:rsidP="00AC2DC5">
            <w:r>
              <w:t>Expend to the south</w:t>
            </w:r>
          </w:p>
          <w:p w14:paraId="7B5758D3" w14:textId="18EE79BD" w:rsidR="0034739C" w:rsidRPr="00AC2DC5" w:rsidRDefault="0034739C" w:rsidP="00AC2DC5">
            <w:r>
              <w:t>Souse-Monastir-</w:t>
            </w:r>
            <w:proofErr w:type="spellStart"/>
            <w:r>
              <w:t>Mahdia</w:t>
            </w:r>
            <w:proofErr w:type="spellEnd"/>
            <w:r>
              <w:t>-Sfax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0F79DAC" w14:textId="1CD07531" w:rsidR="00AC2DC5" w:rsidRPr="00AC2DC5" w:rsidRDefault="0034739C" w:rsidP="00AC2DC5">
            <w:r>
              <w:t xml:space="preserve">8 stations, 200 km </w:t>
            </w:r>
          </w:p>
        </w:tc>
      </w:tr>
      <w:tr w:rsidR="00277016" w:rsidRPr="00AC2DC5" w14:paraId="62D0E8F9" w14:textId="77777777" w:rsidTr="00AC2DC5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0C119D" w14:textId="20EBA5D3" w:rsidR="00277016" w:rsidRPr="00AC2DC5" w:rsidRDefault="00277016" w:rsidP="00277016">
            <w:pPr>
              <w:rPr>
                <w:b/>
                <w:bCs/>
              </w:rPr>
            </w:pPr>
            <w:r w:rsidRPr="0027701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0C9C1C" w14:textId="6E5B6160" w:rsidR="00277016" w:rsidRPr="00AC2DC5" w:rsidRDefault="0034739C" w:rsidP="00277016">
            <w:r w:rsidRPr="0034739C">
              <w:t>Tunisia — Full Coast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CDC37A" w14:textId="7688D37D" w:rsidR="00277016" w:rsidRPr="00AC2DC5" w:rsidRDefault="0034739C" w:rsidP="00277016">
            <w:r>
              <w:t xml:space="preserve">All coast </w:t>
            </w:r>
          </w:p>
        </w:tc>
      </w:tr>
      <w:tr w:rsidR="0034739C" w:rsidRPr="00AC2DC5" w14:paraId="5B198077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E1F5E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868781" w14:textId="7C131050" w:rsidR="0034739C" w:rsidRPr="00AC2DC5" w:rsidRDefault="0034739C" w:rsidP="0034739C">
            <w:pPr>
              <w:rPr>
                <w:b/>
                <w:bCs/>
              </w:rPr>
            </w:pPr>
            <w:r w:rsidRPr="0027701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91AAE" w14:textId="057AC9B2" w:rsidR="0034739C" w:rsidRPr="00AC2DC5" w:rsidRDefault="0034739C" w:rsidP="0034739C">
            <w:r w:rsidRPr="001B01A0">
              <w:t>North Africa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1759B" w14:textId="38CC4603" w:rsidR="0034739C" w:rsidRPr="00AC2DC5" w:rsidRDefault="0034739C" w:rsidP="0034739C">
            <w:r w:rsidRPr="001B01A0">
              <w:t>Algeria, Morocco, Libya, Egypt</w:t>
            </w:r>
          </w:p>
        </w:tc>
      </w:tr>
      <w:tr w:rsidR="0034739C" w:rsidRPr="00AC2DC5" w14:paraId="6D940ABF" w14:textId="77777777" w:rsidTr="00A230E3"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2482B" w14:textId="57C6DE3B" w:rsidR="0034739C" w:rsidRPr="00AC2DC5" w:rsidRDefault="0034739C" w:rsidP="0034739C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78BE3" w14:textId="09DC90F2" w:rsidR="0034739C" w:rsidRPr="00AC2DC5" w:rsidRDefault="0034739C" w:rsidP="0034739C">
            <w:r w:rsidRPr="005135D5">
              <w:t>Mediterranean</w:t>
            </w:r>
          </w:p>
        </w:tc>
        <w:tc>
          <w:tcPr>
            <w:tcW w:w="0" w:type="auto"/>
            <w:tcBorders>
              <w:top w:val="single" w:sz="4" w:space="0" w:color="CCE8DC"/>
              <w:left w:val="single" w:sz="4" w:space="0" w:color="CCE8DC"/>
              <w:bottom w:val="single" w:sz="4" w:space="0" w:color="CCE8DC"/>
              <w:right w:val="single" w:sz="4" w:space="0" w:color="CCE8DC"/>
            </w:tcBorders>
            <w:shd w:val="clear" w:color="auto" w:fill="F5F7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3E5D74" w14:textId="4329AEBA" w:rsidR="0034739C" w:rsidRPr="00AC2DC5" w:rsidRDefault="0034739C" w:rsidP="0034739C">
            <w:r w:rsidRPr="005135D5">
              <w:t>Italy, Greece, Spain, France, Croatia</w:t>
            </w:r>
          </w:p>
        </w:tc>
      </w:tr>
    </w:tbl>
    <w:p w14:paraId="2628CBAC" w14:textId="77DAE161" w:rsidR="00AC2DC5" w:rsidRPr="00AC2DC5" w:rsidRDefault="00AC2DC5" w:rsidP="00277016">
      <w:r w:rsidRPr="00AC2DC5">
        <w:t> </w:t>
      </w:r>
    </w:p>
    <w:p w14:paraId="407EF2F5" w14:textId="77777777" w:rsidR="00AC2DC5" w:rsidRPr="00AC2DC5" w:rsidRDefault="00AC2DC5" w:rsidP="00AC2DC5">
      <w:r w:rsidRPr="00AC2DC5">
        <w:t> </w:t>
      </w:r>
    </w:p>
    <w:p w14:paraId="613B7453" w14:textId="00DE36C1" w:rsidR="00AC2DC5" w:rsidRPr="00AC2DC5" w:rsidRDefault="00AC2DC5" w:rsidP="00AC2DC5">
      <w:r w:rsidRPr="00AC2DC5">
        <w:t xml:space="preserve">"Global projects either transport passengers OR clean the sea. </w:t>
      </w:r>
      <w:r w:rsidR="00381FCF">
        <w:t>Flouketna</w:t>
      </w:r>
      <w:r w:rsidRPr="00AC2DC5">
        <w:t xml:space="preserve"> does both — and it is the first project of its kind in Africa and Tunisia."</w:t>
      </w:r>
    </w:p>
    <w:p w14:paraId="40EA6D64" w14:textId="77777777" w:rsidR="00AC2DC5" w:rsidRPr="00AC2DC5" w:rsidRDefault="00AC2DC5" w:rsidP="00AC2DC5">
      <w:r w:rsidRPr="00AC2DC5">
        <w:t> </w:t>
      </w:r>
    </w:p>
    <w:p w14:paraId="7C737BFA" w14:textId="77777777" w:rsidR="00AC2DC5" w:rsidRPr="00AC2DC5" w:rsidRDefault="00AC2DC5" w:rsidP="00AC2DC5">
      <w:r w:rsidRPr="00AC2DC5">
        <w:t> </w:t>
      </w:r>
    </w:p>
    <w:p w14:paraId="7568202D" w14:textId="77777777" w:rsidR="00AC2DC5" w:rsidRPr="00AC2DC5" w:rsidRDefault="00AC2DC5" w:rsidP="00AC2DC5">
      <w:pPr>
        <w:rPr>
          <w:b/>
          <w:bCs/>
        </w:rPr>
      </w:pPr>
      <w:r w:rsidRPr="00AC2DC5">
        <w:rPr>
          <w:b/>
          <w:bCs/>
        </w:rPr>
        <w:t>12. Conclusion</w:t>
      </w:r>
    </w:p>
    <w:p w14:paraId="36A75004" w14:textId="2C7D83AD" w:rsidR="00AC2DC5" w:rsidRPr="00AC2DC5" w:rsidRDefault="00381FCF" w:rsidP="00AC2DC5">
      <w:r>
        <w:t>Flouketna</w:t>
      </w:r>
      <w:r w:rsidR="00AC2DC5" w:rsidRPr="00AC2DC5">
        <w:t xml:space="preserve"> is not simply a transportation project. It is a comprehensive ecosystem solution that simultaneously addresses traffic congestion, sea pollution, underutilized coastline, and inadequate public transport — using zero-emission vessels built entirely from natural biodegradable materials.</w:t>
      </w:r>
    </w:p>
    <w:p w14:paraId="4BB5720F" w14:textId="77777777" w:rsidR="00AC2DC5" w:rsidRPr="00AC2DC5" w:rsidRDefault="00AC2DC5" w:rsidP="00AC2DC5">
      <w:r w:rsidRPr="00AC2DC5">
        <w:t> </w:t>
      </w:r>
    </w:p>
    <w:p w14:paraId="0AE583AB" w14:textId="77777777" w:rsidR="00AC2DC5" w:rsidRPr="00AC2DC5" w:rsidRDefault="00AC2DC5" w:rsidP="00AC2DC5">
      <w:r w:rsidRPr="00AC2DC5">
        <w:t>The technical specifications presented in this report — including the dual PMSM motor system, the hybrid solar-wave energy architecture, the 72 kWh LFP battery bank, and the 10.5-ton weight-optimized hull — have been validated through rigorous engineering calculations, not assumptions.</w:t>
      </w:r>
    </w:p>
    <w:p w14:paraId="21F8DEE9" w14:textId="77777777" w:rsidR="00AC2DC5" w:rsidRPr="00AC2DC5" w:rsidRDefault="00AC2DC5" w:rsidP="00AC2DC5">
      <w:r w:rsidRPr="00AC2DC5">
        <w:t> </w:t>
      </w:r>
    </w:p>
    <w:p w14:paraId="638C556D" w14:textId="0F3476FE" w:rsidR="00AC2DC5" w:rsidRPr="00AC2DC5" w:rsidRDefault="00381FCF" w:rsidP="00AC2DC5">
      <w:r>
        <w:lastRenderedPageBreak/>
        <w:t>Flouketna</w:t>
      </w:r>
      <w:r w:rsidR="00AC2DC5" w:rsidRPr="00AC2DC5">
        <w:t xml:space="preserve"> represents Tunisia's opportunity to lead the world in sustainable coastal transit, and to export a replicable model to every coastline on the planet.</w:t>
      </w:r>
    </w:p>
    <w:p w14:paraId="7CEB78F4" w14:textId="0502BE90" w:rsidR="00AC2DC5" w:rsidRPr="00AC2DC5" w:rsidRDefault="00AC2DC5" w:rsidP="00E41E2B"/>
    <w:p w14:paraId="4BC2BB52" w14:textId="42B325C8" w:rsidR="00AC2DC5" w:rsidRPr="00AC2DC5" w:rsidRDefault="00AC2DC5" w:rsidP="00E41E2B">
      <w:r w:rsidRPr="00AC2DC5">
        <w:rPr>
          <w:b/>
          <w:bCs/>
        </w:rPr>
        <w:t>"Built in Nabeul. Designed for Tunisia. Built for the world."</w:t>
      </w:r>
    </w:p>
    <w:p w14:paraId="24FCE30C" w14:textId="386AED6D" w:rsidR="00940B65" w:rsidRDefault="00AC2DC5" w:rsidP="00402233">
      <w:r w:rsidRPr="00AC2DC5">
        <w:t> </w:t>
      </w:r>
      <w:r w:rsidR="00402233" w:rsidRPr="00AC2DC5">
        <w:t>—</w:t>
      </w:r>
      <w:r w:rsidR="00402233">
        <w:t>Flouketna team, Nabeul, Tunisia, 2026</w:t>
      </w:r>
    </w:p>
    <w:sectPr w:rsidR="00940B6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A18F9"/>
    <w:multiLevelType w:val="multilevel"/>
    <w:tmpl w:val="807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7342"/>
    <w:multiLevelType w:val="multilevel"/>
    <w:tmpl w:val="0C6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473BD"/>
    <w:multiLevelType w:val="multilevel"/>
    <w:tmpl w:val="B7E0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23BDB"/>
    <w:multiLevelType w:val="multilevel"/>
    <w:tmpl w:val="F1EA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0257F"/>
    <w:multiLevelType w:val="multilevel"/>
    <w:tmpl w:val="726A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23A0A"/>
    <w:multiLevelType w:val="multilevel"/>
    <w:tmpl w:val="8EB2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36D3A"/>
    <w:multiLevelType w:val="multilevel"/>
    <w:tmpl w:val="549E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E73D55"/>
    <w:multiLevelType w:val="multilevel"/>
    <w:tmpl w:val="33EA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C13FC"/>
    <w:multiLevelType w:val="multilevel"/>
    <w:tmpl w:val="99C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74001C"/>
    <w:multiLevelType w:val="multilevel"/>
    <w:tmpl w:val="B5D4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AB4D3F"/>
    <w:multiLevelType w:val="multilevel"/>
    <w:tmpl w:val="6E6C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5F45CC"/>
    <w:multiLevelType w:val="multilevel"/>
    <w:tmpl w:val="D5A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A757B5"/>
    <w:multiLevelType w:val="multilevel"/>
    <w:tmpl w:val="E65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697668">
    <w:abstractNumId w:val="10"/>
  </w:num>
  <w:num w:numId="2" w16cid:durableId="559680554">
    <w:abstractNumId w:val="1"/>
  </w:num>
  <w:num w:numId="3" w16cid:durableId="1930308891">
    <w:abstractNumId w:val="3"/>
  </w:num>
  <w:num w:numId="4" w16cid:durableId="391083571">
    <w:abstractNumId w:val="2"/>
  </w:num>
  <w:num w:numId="5" w16cid:durableId="1137917738">
    <w:abstractNumId w:val="11"/>
  </w:num>
  <w:num w:numId="6" w16cid:durableId="874344179">
    <w:abstractNumId w:val="0"/>
  </w:num>
  <w:num w:numId="7" w16cid:durableId="137579883">
    <w:abstractNumId w:val="5"/>
  </w:num>
  <w:num w:numId="8" w16cid:durableId="1069886585">
    <w:abstractNumId w:val="8"/>
  </w:num>
  <w:num w:numId="9" w16cid:durableId="247929225">
    <w:abstractNumId w:val="9"/>
  </w:num>
  <w:num w:numId="10" w16cid:durableId="1718819378">
    <w:abstractNumId w:val="7"/>
  </w:num>
  <w:num w:numId="11" w16cid:durableId="509174183">
    <w:abstractNumId w:val="12"/>
  </w:num>
  <w:num w:numId="12" w16cid:durableId="948780725">
    <w:abstractNumId w:val="6"/>
  </w:num>
  <w:num w:numId="13" w16cid:durableId="11510940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C5"/>
    <w:rsid w:val="000D3A66"/>
    <w:rsid w:val="001B686A"/>
    <w:rsid w:val="00277016"/>
    <w:rsid w:val="00284A70"/>
    <w:rsid w:val="0033204A"/>
    <w:rsid w:val="0034739C"/>
    <w:rsid w:val="00381FCF"/>
    <w:rsid w:val="003E5A8A"/>
    <w:rsid w:val="00402233"/>
    <w:rsid w:val="004508BF"/>
    <w:rsid w:val="00474F6E"/>
    <w:rsid w:val="005217C5"/>
    <w:rsid w:val="0053224B"/>
    <w:rsid w:val="00537297"/>
    <w:rsid w:val="005971E2"/>
    <w:rsid w:val="00643C30"/>
    <w:rsid w:val="006C4880"/>
    <w:rsid w:val="006C4E90"/>
    <w:rsid w:val="006E6582"/>
    <w:rsid w:val="00742987"/>
    <w:rsid w:val="007A3ECC"/>
    <w:rsid w:val="008B5723"/>
    <w:rsid w:val="008E5D29"/>
    <w:rsid w:val="00940B65"/>
    <w:rsid w:val="00A230E3"/>
    <w:rsid w:val="00A75E11"/>
    <w:rsid w:val="00AC2DC5"/>
    <w:rsid w:val="00AE3560"/>
    <w:rsid w:val="00BE4235"/>
    <w:rsid w:val="00C47876"/>
    <w:rsid w:val="00C86D2D"/>
    <w:rsid w:val="00CC5D71"/>
    <w:rsid w:val="00DA1632"/>
    <w:rsid w:val="00E41E2B"/>
    <w:rsid w:val="00EA7DB0"/>
    <w:rsid w:val="00ED4A47"/>
    <w:rsid w:val="00FA2D6B"/>
    <w:rsid w:val="00FC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118C6"/>
  <w15:chartTrackingRefBased/>
  <w15:docId w15:val="{F0DB4D9A-BB68-4C2F-B3CE-21653C64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DC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A2D6B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A2D6B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EA7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A7DB0"/>
    <w:rPr>
      <w:b/>
      <w:bCs/>
    </w:rPr>
  </w:style>
  <w:style w:type="character" w:customStyle="1" w:styleId="citation-89">
    <w:name w:val="citation-89"/>
    <w:basedOn w:val="DefaultParagraphFont"/>
    <w:rsid w:val="00EA7DB0"/>
  </w:style>
  <w:style w:type="character" w:customStyle="1" w:styleId="citation-88">
    <w:name w:val="citation-88"/>
    <w:basedOn w:val="DefaultParagraphFont"/>
    <w:rsid w:val="00EA7DB0"/>
  </w:style>
  <w:style w:type="character" w:customStyle="1" w:styleId="citation-87">
    <w:name w:val="citation-87"/>
    <w:basedOn w:val="DefaultParagraphFont"/>
    <w:rsid w:val="00EA7DB0"/>
  </w:style>
  <w:style w:type="character" w:customStyle="1" w:styleId="citation-86">
    <w:name w:val="citation-86"/>
    <w:basedOn w:val="DefaultParagraphFont"/>
    <w:rsid w:val="00EA7DB0"/>
  </w:style>
  <w:style w:type="character" w:customStyle="1" w:styleId="citation-84">
    <w:name w:val="citation-84"/>
    <w:basedOn w:val="DefaultParagraphFont"/>
    <w:rsid w:val="00EA7DB0"/>
  </w:style>
  <w:style w:type="character" w:customStyle="1" w:styleId="citation-83">
    <w:name w:val="citation-83"/>
    <w:basedOn w:val="DefaultParagraphFont"/>
    <w:rsid w:val="00EA7DB0"/>
  </w:style>
  <w:style w:type="character" w:customStyle="1" w:styleId="citation-82">
    <w:name w:val="citation-82"/>
    <w:basedOn w:val="DefaultParagraphFont"/>
    <w:rsid w:val="00EA7DB0"/>
  </w:style>
  <w:style w:type="character" w:customStyle="1" w:styleId="citation-85">
    <w:name w:val="citation-85"/>
    <w:basedOn w:val="DefaultParagraphFont"/>
    <w:rsid w:val="00EA7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8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20</Pages>
  <Words>2865</Words>
  <Characters>16334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Khamariadem_ .</dc:creator>
  <cp:keywords/>
  <dc:description/>
  <cp:lastModifiedBy>Khamariadem_ .</cp:lastModifiedBy>
  <cp:revision>2</cp:revision>
  <dcterms:created xsi:type="dcterms:W3CDTF">2026-03-24T05:23:00Z</dcterms:created>
  <dcterms:modified xsi:type="dcterms:W3CDTF">2026-04-01T16:23:00Z</dcterms:modified>
</cp:coreProperties>
</file>