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0,1,2,3,4,5,6,7,8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a,b,#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a,b,#,X,_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0,a;2,X,R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0,b;1,X,R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1,a;1,a,R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1,b;1,b,R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1,#;6,#,R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6,X;6,X,R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6,b;4,X,L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4,X;4,X,L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4,#;7,#,L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7,a;7,a,L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7,b;7,b,L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7,X;0,X,R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2,a;2,a,R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2,b;2,b,R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2,#;3,#,R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3,X;3,X,R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3,a;4,X,L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0,#;5,#,R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5,X;5,X,R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5,_;8,_,R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0,1,2,3,4,5,6,7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