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03A" w:rsidRDefault="00BD103A">
      <w:pPr>
        <w:rPr>
          <w:b/>
        </w:rPr>
      </w:pPr>
      <w:r w:rsidRPr="00BD103A">
        <w:rPr>
          <w:b/>
        </w:rPr>
        <w:t xml:space="preserve">Details about the </w:t>
      </w:r>
      <w:r>
        <w:rPr>
          <w:b/>
        </w:rPr>
        <w:t xml:space="preserve">assignment </w:t>
      </w:r>
      <w:proofErr w:type="gramStart"/>
      <w:r>
        <w:rPr>
          <w:b/>
        </w:rPr>
        <w:t>work :</w:t>
      </w:r>
      <w:proofErr w:type="gramEnd"/>
    </w:p>
    <w:p w:rsidR="00BD103A" w:rsidRPr="00BD103A" w:rsidRDefault="00BD103A">
      <w:pPr>
        <w:rPr>
          <w:b/>
        </w:rPr>
      </w:pPr>
    </w:p>
    <w:p w:rsidR="00160BCF" w:rsidRDefault="00BD103A" w:rsidP="00160BCF">
      <w:pPr>
        <w:pStyle w:val="ListParagraph"/>
        <w:numPr>
          <w:ilvl w:val="0"/>
          <w:numId w:val="4"/>
        </w:numPr>
      </w:pPr>
      <w:r>
        <w:t xml:space="preserve">I have a Spring Boot Application which I am trying to </w:t>
      </w:r>
      <w:proofErr w:type="spellStart"/>
      <w:r>
        <w:t>Dockerize.</w:t>
      </w:r>
      <w:proofErr w:type="spellEnd"/>
    </w:p>
    <w:p w:rsidR="00BD103A" w:rsidRDefault="00BD103A" w:rsidP="00160BCF">
      <w:pPr>
        <w:pStyle w:val="ListParagraph"/>
        <w:numPr>
          <w:ilvl w:val="0"/>
          <w:numId w:val="4"/>
        </w:numPr>
      </w:pPr>
      <w:r>
        <w:t xml:space="preserve">I have created Jenkins pipeline which is SCM based picking up the source to build from </w:t>
      </w:r>
      <w:proofErr w:type="spellStart"/>
      <w:r>
        <w:t>GitHub</w:t>
      </w:r>
      <w:proofErr w:type="spellEnd"/>
      <w:r>
        <w:t>.</w:t>
      </w:r>
      <w:r w:rsidR="00160BCF">
        <w:t xml:space="preserve"> </w:t>
      </w:r>
      <w:r>
        <w:t xml:space="preserve">Which successfully getting pulled up and while </w:t>
      </w:r>
      <w:proofErr w:type="spellStart"/>
      <w:r>
        <w:t>dockerize</w:t>
      </w:r>
      <w:proofErr w:type="spellEnd"/>
      <w:r>
        <w:t xml:space="preserve"> the image for the application getting some issues as I </w:t>
      </w:r>
      <w:r w:rsidR="001C0264">
        <w:t xml:space="preserve">am using </w:t>
      </w:r>
      <w:proofErr w:type="spellStart"/>
      <w:r w:rsidR="001C0264">
        <w:t>Docker</w:t>
      </w:r>
      <w:proofErr w:type="spellEnd"/>
      <w:r w:rsidR="001C0264">
        <w:t xml:space="preserve"> for windows. </w:t>
      </w:r>
      <w:proofErr w:type="spellStart"/>
      <w:r w:rsidR="001C0264">
        <w:t>D</w:t>
      </w:r>
      <w:r>
        <w:t>ocker</w:t>
      </w:r>
      <w:proofErr w:type="spellEnd"/>
      <w:r>
        <w:t xml:space="preserve"> </w:t>
      </w:r>
      <w:proofErr w:type="spellStart"/>
      <w:r>
        <w:t>deamon</w:t>
      </w:r>
      <w:proofErr w:type="spellEnd"/>
      <w:r>
        <w:t xml:space="preserve"> running issues</w:t>
      </w:r>
      <w:r w:rsidR="001C0264">
        <w:t xml:space="preserve"> on windows 10</w:t>
      </w:r>
      <w:r>
        <w:t xml:space="preserve"> also there are some limitations for me as I am using organization system which limits me to have admin rights for some of the cases.</w:t>
      </w:r>
    </w:p>
    <w:p w:rsidR="00BD103A" w:rsidRDefault="00BD103A">
      <w:r>
        <w:rPr>
          <w:noProof/>
        </w:rPr>
        <w:drawing>
          <wp:inline distT="0" distB="0" distL="0" distR="0" wp14:anchorId="3D34D8C2" wp14:editId="2F6C6DC2">
            <wp:extent cx="5208256" cy="172940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256" cy="17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A" w:rsidRDefault="00BD103A">
      <w:r>
        <w:rPr>
          <w:noProof/>
        </w:rPr>
        <w:drawing>
          <wp:inline distT="0" distB="0" distL="0" distR="0" wp14:anchorId="70AE3D8A" wp14:editId="677BC6EC">
            <wp:extent cx="4787040" cy="3452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916" cy="345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64" w:rsidRDefault="001C0264">
      <w:r>
        <w:rPr>
          <w:noProof/>
        </w:rPr>
        <w:lastRenderedPageBreak/>
        <w:drawing>
          <wp:inline distT="0" distB="0" distL="0" distR="0" wp14:anchorId="7932EC3C" wp14:editId="04B4E9AD">
            <wp:extent cx="5943600" cy="1751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2C0" w:rsidRDefault="00F912C0" w:rsidP="00160BCF">
      <w:pPr>
        <w:pStyle w:val="ListParagraph"/>
        <w:numPr>
          <w:ilvl w:val="0"/>
          <w:numId w:val="3"/>
        </w:numPr>
      </w:pPr>
      <w:r>
        <w:t xml:space="preserve">Running Jenkins using </w:t>
      </w:r>
      <w:proofErr w:type="spellStart"/>
      <w:r>
        <w:t>Jenkins.war</w:t>
      </w:r>
      <w:proofErr w:type="spellEnd"/>
      <w:r>
        <w:t xml:space="preserve"> file.</w:t>
      </w:r>
    </w:p>
    <w:p w:rsidR="00145E88" w:rsidRDefault="001C0264" w:rsidP="00BD103A">
      <w:r>
        <w:rPr>
          <w:noProof/>
        </w:rPr>
        <w:drawing>
          <wp:inline distT="0" distB="0" distL="0" distR="0" wp14:anchorId="1FF1936A" wp14:editId="16CC2011">
            <wp:extent cx="5943600" cy="2893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E88" w:rsidRDefault="00145E88" w:rsidP="00BD103A"/>
    <w:p w:rsidR="00BD103A" w:rsidRDefault="00BD103A" w:rsidP="00160BCF">
      <w:pPr>
        <w:pStyle w:val="ListParagraph"/>
        <w:numPr>
          <w:ilvl w:val="0"/>
          <w:numId w:val="2"/>
        </w:numPr>
      </w:pPr>
      <w:r>
        <w:t xml:space="preserve">Meanwhile please find </w:t>
      </w:r>
      <w:r w:rsidR="00145E88">
        <w:t xml:space="preserve">source written for </w:t>
      </w:r>
      <w:proofErr w:type="spellStart"/>
      <w:r w:rsidR="00145E88">
        <w:t>Jenkinsfile</w:t>
      </w:r>
      <w:proofErr w:type="spellEnd"/>
      <w:r w:rsidR="00145E88">
        <w:t xml:space="preserve">, </w:t>
      </w:r>
      <w:proofErr w:type="spellStart"/>
      <w:r w:rsidR="00145E88">
        <w:t>Dockerfile</w:t>
      </w:r>
      <w:proofErr w:type="spellEnd"/>
      <w:r w:rsidR="00145E88">
        <w:t xml:space="preserve">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E88" w:rsidTr="00145E88">
        <w:tc>
          <w:tcPr>
            <w:tcW w:w="9350" w:type="dxa"/>
          </w:tcPr>
          <w:p w:rsidR="00145E88" w:rsidRDefault="00145E88" w:rsidP="00145E88">
            <w:pPr>
              <w:rPr>
                <w:b/>
              </w:rPr>
            </w:pPr>
            <w:proofErr w:type="spellStart"/>
            <w:r w:rsidRPr="00145E88">
              <w:rPr>
                <w:b/>
              </w:rPr>
              <w:t>Jenkinsfile</w:t>
            </w:r>
            <w:proofErr w:type="spellEnd"/>
            <w:r>
              <w:rPr>
                <w:b/>
              </w:rPr>
              <w:t xml:space="preserve"> :</w:t>
            </w:r>
          </w:p>
          <w:p w:rsidR="00145E88" w:rsidRPr="00145E88" w:rsidRDefault="00145E88" w:rsidP="00145E88">
            <w:pPr>
              <w:rPr>
                <w:b/>
              </w:rPr>
            </w:pPr>
          </w:p>
          <w:p w:rsidR="00145E88" w:rsidRDefault="00145E88" w:rsidP="00145E88">
            <w:r>
              <w:t>node {</w:t>
            </w:r>
          </w:p>
          <w:p w:rsidR="00145E88" w:rsidRDefault="00145E88" w:rsidP="00145E88">
            <w:r>
              <w:t xml:space="preserve">   stage('Clone Repository') {</w:t>
            </w:r>
          </w:p>
          <w:p w:rsidR="00145E88" w:rsidRDefault="00145E88" w:rsidP="00145E88">
            <w:r>
              <w:t xml:space="preserve">        // Get some code from a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  <w:p w:rsidR="00145E88" w:rsidRDefault="00145E88" w:rsidP="00145E88">
            <w:r>
              <w:t xml:space="preserve">        </w:t>
            </w:r>
            <w:proofErr w:type="spellStart"/>
            <w:r>
              <w:t>git</w:t>
            </w:r>
            <w:proofErr w:type="spellEnd"/>
            <w:r>
              <w:t xml:space="preserve"> 'https://github.com/viraje09/spring-</w:t>
            </w:r>
            <w:proofErr w:type="spellStart"/>
            <w:r>
              <w:t>sample.git</w:t>
            </w:r>
            <w:proofErr w:type="spellEnd"/>
            <w:r>
              <w:t>'</w:t>
            </w:r>
          </w:p>
          <w:p w:rsidR="00145E88" w:rsidRDefault="00145E88" w:rsidP="00145E88">
            <w:r>
              <w:t xml:space="preserve">    </w:t>
            </w:r>
          </w:p>
          <w:p w:rsidR="00145E88" w:rsidRDefault="00145E88" w:rsidP="00145E88">
            <w:r>
              <w:t xml:space="preserve">   }</w:t>
            </w:r>
          </w:p>
          <w:p w:rsidR="00145E88" w:rsidRDefault="00145E88" w:rsidP="00145E88">
            <w:r>
              <w:t xml:space="preserve">   stage('Build Maven Image') {</w:t>
            </w:r>
          </w:p>
          <w:p w:rsidR="00145E88" w:rsidRDefault="00145E88" w:rsidP="00145E88">
            <w:r>
              <w:t xml:space="preserve">        </w:t>
            </w:r>
            <w:proofErr w:type="spellStart"/>
            <w:r>
              <w:t>docker.build</w:t>
            </w:r>
            <w:proofErr w:type="spellEnd"/>
            <w:r>
              <w:t>("maven-build")</w:t>
            </w:r>
          </w:p>
          <w:p w:rsidR="00145E88" w:rsidRDefault="00145E88" w:rsidP="00145E88">
            <w:r>
              <w:t xml:space="preserve">   }</w:t>
            </w:r>
          </w:p>
          <w:p w:rsidR="00145E88" w:rsidRDefault="00145E88" w:rsidP="00145E88">
            <w:r>
              <w:t xml:space="preserve">   stage('Run Maven Container') {</w:t>
            </w:r>
          </w:p>
          <w:p w:rsidR="00145E88" w:rsidRDefault="00145E88" w:rsidP="00145E88">
            <w:r>
              <w:t xml:space="preserve">       </w:t>
            </w:r>
          </w:p>
          <w:p w:rsidR="00145E88" w:rsidRDefault="00145E88" w:rsidP="00145E88">
            <w:r>
              <w:t xml:space="preserve">        //Remove maven-build-container if it </w:t>
            </w:r>
            <w:proofErr w:type="spellStart"/>
            <w:r>
              <w:t>exisits</w:t>
            </w:r>
            <w:proofErr w:type="spellEnd"/>
          </w:p>
          <w:p w:rsidR="00145E88" w:rsidRDefault="00145E88" w:rsidP="00145E88">
            <w:r>
              <w:lastRenderedPageBreak/>
              <w:t xml:space="preserve">        </w:t>
            </w:r>
            <w:proofErr w:type="spellStart"/>
            <w:r>
              <w:t>sh</w:t>
            </w:r>
            <w:proofErr w:type="spellEnd"/>
            <w:r>
              <w:t xml:space="preserve"> "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-f maven-build-container"</w:t>
            </w:r>
          </w:p>
          <w:p w:rsidR="00145E88" w:rsidRDefault="00145E88" w:rsidP="00145E88">
            <w:r>
              <w:t xml:space="preserve">        </w:t>
            </w:r>
          </w:p>
          <w:p w:rsidR="00145E88" w:rsidRDefault="00145E88" w:rsidP="00145E88">
            <w:r>
              <w:t xml:space="preserve">        //Run maven image</w:t>
            </w:r>
          </w:p>
          <w:p w:rsidR="00145E88" w:rsidRDefault="00145E88" w:rsidP="00145E88">
            <w:r>
              <w:t xml:space="preserve">        </w:t>
            </w:r>
            <w:proofErr w:type="spellStart"/>
            <w:r>
              <w:t>sh</w:t>
            </w:r>
            <w:proofErr w:type="spellEnd"/>
            <w:r>
              <w:t xml:space="preserve"> "</w:t>
            </w:r>
            <w:proofErr w:type="spellStart"/>
            <w:r>
              <w:t>docker</w:t>
            </w:r>
            <w:proofErr w:type="spellEnd"/>
            <w:r>
              <w:t xml:space="preserve"> run --</w:t>
            </w:r>
            <w:proofErr w:type="spellStart"/>
            <w:r>
              <w:t>rm</w:t>
            </w:r>
            <w:proofErr w:type="spellEnd"/>
            <w:r>
              <w:t xml:space="preserve"> --name maven-build-container maven-build"</w:t>
            </w:r>
          </w:p>
          <w:p w:rsidR="00145E88" w:rsidRDefault="00145E88" w:rsidP="00145E88">
            <w:r>
              <w:t xml:space="preserve">   }</w:t>
            </w:r>
          </w:p>
          <w:p w:rsidR="00145E88" w:rsidRDefault="00145E88" w:rsidP="00145E88">
            <w:r>
              <w:t xml:space="preserve">   stage('Deploy Spring Boot Application') {</w:t>
            </w:r>
          </w:p>
          <w:p w:rsidR="00145E88" w:rsidRDefault="00145E88" w:rsidP="00145E88">
            <w:r>
              <w:t xml:space="preserve">        </w:t>
            </w:r>
          </w:p>
          <w:p w:rsidR="00145E88" w:rsidRDefault="00145E88" w:rsidP="00145E88">
            <w:r>
              <w:t xml:space="preserve">         //Remove maven-build-container if it </w:t>
            </w:r>
            <w:proofErr w:type="spellStart"/>
            <w:r>
              <w:t>exisits</w:t>
            </w:r>
            <w:proofErr w:type="spellEnd"/>
          </w:p>
          <w:p w:rsidR="00145E88" w:rsidRDefault="00145E88" w:rsidP="00145E88">
            <w:r>
              <w:t xml:space="preserve">        </w:t>
            </w:r>
            <w:proofErr w:type="spellStart"/>
            <w:r>
              <w:t>sh</w:t>
            </w:r>
            <w:proofErr w:type="spellEnd"/>
            <w:r>
              <w:t xml:space="preserve"> " </w:t>
            </w:r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-f java-deploy-container"</w:t>
            </w:r>
          </w:p>
          <w:p w:rsidR="00145E88" w:rsidRDefault="00145E88" w:rsidP="00145E88">
            <w:r>
              <w:t xml:space="preserve">       </w:t>
            </w:r>
          </w:p>
          <w:p w:rsidR="00145E88" w:rsidRDefault="00145E88" w:rsidP="00145E88">
            <w:r>
              <w:t xml:space="preserve">        </w:t>
            </w:r>
            <w:proofErr w:type="spellStart"/>
            <w:r>
              <w:t>sh</w:t>
            </w:r>
            <w:proofErr w:type="spellEnd"/>
            <w:r>
              <w:t xml:space="preserve"> "</w:t>
            </w:r>
            <w:proofErr w:type="spellStart"/>
            <w:r>
              <w:t>docker</w:t>
            </w:r>
            <w:proofErr w:type="spellEnd"/>
            <w:r>
              <w:t xml:space="preserve"> run --name java-deploy-container --volumes-from maven-build-container -d -p 8080:8080 </w:t>
            </w:r>
            <w:proofErr w:type="spellStart"/>
            <w:r>
              <w:t>vijay</w:t>
            </w:r>
            <w:proofErr w:type="spellEnd"/>
            <w:r>
              <w:t>/spring-sample-deploy"</w:t>
            </w:r>
          </w:p>
          <w:p w:rsidR="00145E88" w:rsidRDefault="00145E88" w:rsidP="00145E88">
            <w:r>
              <w:t xml:space="preserve">   }</w:t>
            </w:r>
          </w:p>
          <w:p w:rsidR="00145E88" w:rsidRDefault="00145E88" w:rsidP="00145E88">
            <w:r>
              <w:t>}</w:t>
            </w:r>
          </w:p>
        </w:tc>
      </w:tr>
    </w:tbl>
    <w:p w:rsidR="00145E88" w:rsidRDefault="00145E88" w:rsidP="00BD10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5E88" w:rsidTr="00145E88">
        <w:tc>
          <w:tcPr>
            <w:tcW w:w="9350" w:type="dxa"/>
          </w:tcPr>
          <w:p w:rsidR="00145E88" w:rsidRPr="00FF2EF8" w:rsidRDefault="00FF2EF8" w:rsidP="00145E88">
            <w:pPr>
              <w:rPr>
                <w:b/>
              </w:rPr>
            </w:pPr>
            <w:proofErr w:type="spellStart"/>
            <w:r w:rsidRPr="00FF2EF8">
              <w:rPr>
                <w:b/>
              </w:rPr>
              <w:t>Dockerfile</w:t>
            </w:r>
            <w:proofErr w:type="spellEnd"/>
            <w:r w:rsidRPr="00FF2EF8">
              <w:rPr>
                <w:b/>
              </w:rPr>
              <w:t xml:space="preserve"> :</w:t>
            </w:r>
          </w:p>
          <w:p w:rsidR="00FF2EF8" w:rsidRDefault="00FF2EF8" w:rsidP="00145E88"/>
          <w:p w:rsidR="00145E88" w:rsidRDefault="00145E88" w:rsidP="00145E88">
            <w:r>
              <w:t>FROM maven:3.5-jdk-8</w:t>
            </w:r>
          </w:p>
          <w:p w:rsidR="00145E88" w:rsidRDefault="00145E88" w:rsidP="00145E88"/>
          <w:p w:rsidR="00145E88" w:rsidRDefault="00145E88" w:rsidP="00145E88">
            <w:r>
              <w:t xml:space="preserve">RUN </w:t>
            </w:r>
            <w:proofErr w:type="spellStart"/>
            <w:r>
              <w:t>mkdir</w:t>
            </w:r>
            <w:proofErr w:type="spellEnd"/>
            <w:r>
              <w:t xml:space="preserve"> -p /deploy/application</w:t>
            </w:r>
          </w:p>
          <w:p w:rsidR="00145E88" w:rsidRDefault="00145E88" w:rsidP="00145E88"/>
          <w:p w:rsidR="00145E88" w:rsidRDefault="00145E88" w:rsidP="00145E88">
            <w:r>
              <w:t>VOLUME ["/deploy/application"]</w:t>
            </w:r>
          </w:p>
          <w:p w:rsidR="00145E88" w:rsidRDefault="00145E88" w:rsidP="00145E88"/>
          <w:p w:rsidR="00145E88" w:rsidRDefault="00145E88" w:rsidP="00145E88">
            <w:r>
              <w:t>WORKDIR /deploy/application</w:t>
            </w:r>
          </w:p>
          <w:p w:rsidR="00145E88" w:rsidRDefault="00145E88" w:rsidP="00145E88"/>
          <w:p w:rsidR="00145E88" w:rsidRDefault="00145E88" w:rsidP="00145E88">
            <w:proofErr w:type="gramStart"/>
            <w:r>
              <w:t>ADD .</w:t>
            </w:r>
            <w:proofErr w:type="gramEnd"/>
            <w:r>
              <w:t xml:space="preserve"> .</w:t>
            </w:r>
          </w:p>
          <w:p w:rsidR="00145E88" w:rsidRDefault="00145E88" w:rsidP="00145E88"/>
          <w:p w:rsidR="00145E88" w:rsidRDefault="00145E88">
            <w:r>
              <w:t>ENTRY</w:t>
            </w:r>
            <w:r w:rsidR="00FF2EF8">
              <w:t>POINT ["</w:t>
            </w:r>
            <w:proofErr w:type="spellStart"/>
            <w:r w:rsidR="00FF2EF8">
              <w:t>mvn</w:t>
            </w:r>
            <w:proofErr w:type="spellEnd"/>
            <w:r w:rsidR="00FF2EF8">
              <w:t>","</w:t>
            </w:r>
            <w:proofErr w:type="spellStart"/>
            <w:r w:rsidR="00FF2EF8">
              <w:t>clean","package</w:t>
            </w:r>
            <w:proofErr w:type="spellEnd"/>
            <w:r w:rsidR="00FF2EF8">
              <w:t>"]</w:t>
            </w:r>
          </w:p>
        </w:tc>
      </w:tr>
    </w:tbl>
    <w:p w:rsidR="00BD103A" w:rsidRDefault="00BD103A"/>
    <w:p w:rsidR="00160BCF" w:rsidRDefault="00160BCF" w:rsidP="00160BCF">
      <w:pPr>
        <w:pStyle w:val="ListParagraph"/>
        <w:numPr>
          <w:ilvl w:val="0"/>
          <w:numId w:val="1"/>
        </w:numPr>
      </w:pPr>
      <w:r>
        <w:t>I have configured role based user access in Jenkins as below.</w:t>
      </w:r>
    </w:p>
    <w:p w:rsidR="00DB5562" w:rsidRDefault="00DB5562" w:rsidP="00DB5562">
      <w:pPr>
        <w:pStyle w:val="ListParagraph"/>
      </w:pPr>
      <w:bookmarkStart w:id="0" w:name="_GoBack"/>
      <w:bookmarkEnd w:id="0"/>
    </w:p>
    <w:p w:rsidR="00160BCF" w:rsidRDefault="00160BCF" w:rsidP="00160BCF">
      <w:pPr>
        <w:pStyle w:val="ListParagraph"/>
      </w:pPr>
      <w:r>
        <w:rPr>
          <w:noProof/>
        </w:rPr>
        <w:drawing>
          <wp:inline distT="0" distB="0" distL="0" distR="0" wp14:anchorId="37130713" wp14:editId="3D3F3832">
            <wp:extent cx="4379843" cy="2207235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489" cy="220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CF" w:rsidRDefault="00160BCF" w:rsidP="00160BCF">
      <w:pPr>
        <w:pStyle w:val="ListParagraph"/>
      </w:pPr>
      <w:r>
        <w:rPr>
          <w:noProof/>
        </w:rPr>
        <w:lastRenderedPageBreak/>
        <w:drawing>
          <wp:inline distT="0" distB="0" distL="0" distR="0" wp14:anchorId="26758D3F" wp14:editId="0704618A">
            <wp:extent cx="4950460" cy="1881809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464" cy="18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CF" w:rsidRDefault="00160BCF" w:rsidP="00160BCF">
      <w:pPr>
        <w:pStyle w:val="ListParagraph"/>
        <w:rPr>
          <w:noProof/>
        </w:rPr>
      </w:pPr>
    </w:p>
    <w:p w:rsidR="00160BCF" w:rsidRDefault="00160BCF" w:rsidP="00160BCF">
      <w:pPr>
        <w:pStyle w:val="ListParagraph"/>
      </w:pPr>
      <w:r>
        <w:rPr>
          <w:noProof/>
        </w:rPr>
        <w:drawing>
          <wp:inline distT="0" distB="0" distL="0" distR="0" wp14:anchorId="1AFFB882" wp14:editId="291754B0">
            <wp:extent cx="5055704" cy="2517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3292" cy="25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BCF" w:rsidRDefault="00160BCF">
      <w:r>
        <w:rPr>
          <w:noProof/>
        </w:rPr>
        <w:drawing>
          <wp:inline distT="0" distB="0" distL="0" distR="0" wp14:anchorId="6F125EBF" wp14:editId="77FD14AB">
            <wp:extent cx="5300870" cy="18898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806" cy="190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64" w:rsidRDefault="001C0264"/>
    <w:sectPr w:rsidR="001C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73AB9"/>
    <w:multiLevelType w:val="hybridMultilevel"/>
    <w:tmpl w:val="381E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10E3D"/>
    <w:multiLevelType w:val="hybridMultilevel"/>
    <w:tmpl w:val="E6CA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B5924"/>
    <w:multiLevelType w:val="hybridMultilevel"/>
    <w:tmpl w:val="16EA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A56B2"/>
    <w:multiLevelType w:val="hybridMultilevel"/>
    <w:tmpl w:val="5426C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3A"/>
    <w:rsid w:val="00145E88"/>
    <w:rsid w:val="00160BCF"/>
    <w:rsid w:val="001C0264"/>
    <w:rsid w:val="00A164D3"/>
    <w:rsid w:val="00BD103A"/>
    <w:rsid w:val="00D8283A"/>
    <w:rsid w:val="00DB5562"/>
    <w:rsid w:val="00F912C0"/>
    <w:rsid w:val="00FF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B56E1-B195-40AE-B151-601D90EF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E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Rajput, Vijay</dc:creator>
  <cp:keywords/>
  <dc:description/>
  <cp:lastModifiedBy>Rajput, Vijay</cp:lastModifiedBy>
  <cp:revision>4</cp:revision>
  <dcterms:created xsi:type="dcterms:W3CDTF">2020-02-24T15:00:00Z</dcterms:created>
  <dcterms:modified xsi:type="dcterms:W3CDTF">2020-02-24T15:58:00Z</dcterms:modified>
</cp:coreProperties>
</file>