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B73022" w:rsidR="001F5855" w:rsidRDefault="0078556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they want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application they can use to schedule customers and run </w:t>
      </w:r>
      <w:proofErr w:type="gramStart"/>
      <w:r>
        <w:rPr>
          <w:rFonts w:ascii="Calibri" w:eastAsia="Calibri" w:hAnsi="Calibri" w:cs="Calibri"/>
          <w:color w:val="000000"/>
        </w:rPr>
        <w:t>reports</w:t>
      </w:r>
      <w:r w:rsidR="0053638C">
        <w:rPr>
          <w:rFonts w:ascii="Calibri" w:eastAsia="Calibri" w:hAnsi="Calibri" w:cs="Calibri"/>
          <w:color w:val="000000"/>
        </w:rPr>
        <w:t>, and</w:t>
      </w:r>
      <w:proofErr w:type="gramEnd"/>
      <w:r w:rsidR="0053638C">
        <w:rPr>
          <w:rFonts w:ascii="Calibri" w:eastAsia="Calibri" w:hAnsi="Calibri" w:cs="Calibri"/>
          <w:color w:val="000000"/>
        </w:rPr>
        <w:t xml:space="preserve"> schedule lessons</w:t>
      </w:r>
      <w:r>
        <w:rPr>
          <w:rFonts w:ascii="Calibri" w:eastAsia="Calibri" w:hAnsi="Calibri" w:cs="Calibri"/>
          <w:color w:val="000000"/>
        </w:rPr>
        <w:t xml:space="preserve">. </w:t>
      </w:r>
    </w:p>
    <w:p w14:paraId="74EEF647" w14:textId="47F1B691" w:rsidR="0053638C" w:rsidRPr="004D28C8" w:rsidRDefault="0053638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w:t>
      </w:r>
      <w:proofErr w:type="gramStart"/>
      <w:r>
        <w:rPr>
          <w:rFonts w:ascii="Calibri" w:eastAsia="Calibri" w:hAnsi="Calibri" w:cs="Calibri"/>
          <w:color w:val="000000"/>
        </w:rPr>
        <w:t>do</w:t>
      </w:r>
      <w:proofErr w:type="gramEnd"/>
      <w:r>
        <w:rPr>
          <w:rFonts w:ascii="Calibri" w:eastAsia="Calibri" w:hAnsi="Calibri" w:cs="Calibri"/>
          <w:color w:val="000000"/>
        </w:rPr>
        <w:t xml:space="preserve"> design a system to complete the previous statement.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33E9FB3" w:rsidR="00E358DC" w:rsidRPr="004D28C8" w:rsidRDefault="007855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an interface they can access from any device, a backend and authentication, with user management, a package section with the ability to update and delete packages, as well as run reports and collect </w:t>
      </w:r>
      <w:proofErr w:type="spellStart"/>
      <w:r>
        <w:rPr>
          <w:rFonts w:ascii="Calibri" w:eastAsia="Calibri" w:hAnsi="Calibri" w:cs="Calibri"/>
          <w:color w:val="000000"/>
        </w:rPr>
        <w:t>feeback</w:t>
      </w:r>
      <w:proofErr w:type="spellEnd"/>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93A2EA" w:rsidR="001F5855" w:rsidRDefault="007855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should be able to log in </w:t>
      </w:r>
      <w:proofErr w:type="gramStart"/>
      <w:r>
        <w:rPr>
          <w:rFonts w:ascii="Calibri" w:eastAsia="Calibri" w:hAnsi="Calibri" w:cs="Calibri"/>
          <w:color w:val="000000"/>
        </w:rPr>
        <w:t>an</w:t>
      </w:r>
      <w:proofErr w:type="gramEnd"/>
      <w:r>
        <w:rPr>
          <w:rFonts w:ascii="Calibri" w:eastAsia="Calibri" w:hAnsi="Calibri" w:cs="Calibri"/>
          <w:color w:val="000000"/>
        </w:rPr>
        <w:t xml:space="preserve"> take classes. </w:t>
      </w:r>
    </w:p>
    <w:p w14:paraId="726E0F28" w14:textId="3D4EC495" w:rsidR="00785560" w:rsidRDefault="007855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should be able to sign up for on the road lessons. </w:t>
      </w:r>
    </w:p>
    <w:p w14:paraId="335D3DF3" w14:textId="43AE4B58" w:rsidR="00785560" w:rsidRDefault="007855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be able request a password reset.</w:t>
      </w:r>
    </w:p>
    <w:p w14:paraId="15DEAE01" w14:textId="5F33367D" w:rsidR="00785560" w:rsidRDefault="007855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run reports</w:t>
      </w:r>
    </w:p>
    <w:p w14:paraId="7D92F1FD" w14:textId="37D820B4" w:rsidR="00785560" w:rsidRDefault="007855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access the app from any device with an internet connection.</w:t>
      </w:r>
    </w:p>
    <w:p w14:paraId="27229349" w14:textId="5BE4104B" w:rsidR="00785560" w:rsidRDefault="007855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terminate a customer.</w:t>
      </w:r>
    </w:p>
    <w:p w14:paraId="10BC647E" w14:textId="31F7D24E" w:rsidR="00785560" w:rsidRPr="0053638C" w:rsidRDefault="00785560" w:rsidP="0053638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should be able to remove </w:t>
      </w:r>
      <w:proofErr w:type="gramStart"/>
      <w:r>
        <w:rPr>
          <w:rFonts w:ascii="Calibri" w:eastAsia="Calibri" w:hAnsi="Calibri" w:cs="Calibri"/>
          <w:color w:val="000000"/>
        </w:rPr>
        <w:t>a package</w:t>
      </w:r>
      <w:proofErr w:type="gramEnd"/>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DF7DDAC" w:rsidR="001F5855" w:rsidRDefault="00672D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in real time using sockets</w:t>
      </w:r>
    </w:p>
    <w:p w14:paraId="09F505DE" w14:textId="530AF932" w:rsidR="00672D32" w:rsidRDefault="00672D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concurrent users</w:t>
      </w:r>
    </w:p>
    <w:p w14:paraId="0AEAD16D" w14:textId="5199F6CD" w:rsidR="00672D32" w:rsidRDefault="00672D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any device with a web browser or installed as an SPA</w:t>
      </w:r>
    </w:p>
    <w:p w14:paraId="37D6E1B6" w14:textId="24588A46" w:rsidR="00672D32" w:rsidRPr="00E358DC" w:rsidRDefault="00672D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retrieve updates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03A9F15" w:rsidR="001F5855" w:rsidRDefault="00672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in the cloud and be available on any device with a browser or that can install an SPA</w:t>
      </w:r>
    </w:p>
    <w:p w14:paraId="497101E4" w14:textId="6108B8FE" w:rsidR="00672D32" w:rsidRPr="004D28C8" w:rsidRDefault="005363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modern backend that supports API calls so it can be accessed </w:t>
      </w:r>
      <w:proofErr w:type="gramStart"/>
      <w:r>
        <w:rPr>
          <w:rFonts w:ascii="Calibri" w:eastAsia="Calibri" w:hAnsi="Calibri" w:cs="Calibri"/>
          <w:color w:val="000000"/>
        </w:rPr>
        <w:t>from</w:t>
      </w:r>
      <w:proofErr w:type="gramEnd"/>
      <w:r>
        <w:rPr>
          <w:rFonts w:ascii="Calibri" w:eastAsia="Calibri" w:hAnsi="Calibri" w:cs="Calibri"/>
          <w:color w:val="000000"/>
        </w:rPr>
        <w:t xml:space="preserve"> any client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ADD273" w:rsidR="001F5855" w:rsidRPr="004D28C8" w:rsidRDefault="00672D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w:t>
      </w:r>
      <w:proofErr w:type="gramEnd"/>
      <w:r>
        <w:rPr>
          <w:rFonts w:ascii="Calibri" w:eastAsia="Calibri" w:hAnsi="Calibri" w:cs="Calibri"/>
          <w:color w:val="000000"/>
        </w:rPr>
        <w:t xml:space="preserve"> system will distinguish users based on their information given first name last name phone number we will hash that and map it to the log in password since there is no mention of email address.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113CAA4" w:rsidR="001F5855" w:rsidRDefault="00672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will have full access to reset user passwords</w:t>
      </w:r>
    </w:p>
    <w:p w14:paraId="4F6F9A7A" w14:textId="6D9F6F0C" w:rsidR="00672D32" w:rsidRPr="004D28C8" w:rsidRDefault="00672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will need to have the ability to add/remove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1CAFFB" w:rsidR="001F5855"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enter their full name and phone number and password to log in</w:t>
      </w:r>
    </w:p>
    <w:p w14:paraId="5889AA9B" w14:textId="4A341F4B" w:rsidR="00672D32"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secure the data exchange by using https</w:t>
      </w:r>
    </w:p>
    <w:p w14:paraId="492A8ACF" w14:textId="204A7C6F" w:rsidR="0053638C" w:rsidRDefault="005363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will use HTTPS encryption for client-server communication</w:t>
      </w:r>
    </w:p>
    <w:p w14:paraId="68346B31" w14:textId="58761321" w:rsidR="00672D32" w:rsidRPr="004D28C8"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send a password change request since no email is mentioned in the interview</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AC98B66" w:rsidR="001F5855"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B4F84">
        <w:rPr>
          <w:rFonts w:ascii="Calibri" w:eastAsia="Calibri" w:hAnsi="Calibri" w:cs="Calibri"/>
          <w:color w:val="000000"/>
        </w:rPr>
        <w:t>enable</w:t>
      </w:r>
      <w:r>
        <w:rPr>
          <w:rFonts w:ascii="Calibri" w:eastAsia="Calibri" w:hAnsi="Calibri" w:cs="Calibri"/>
          <w:color w:val="000000"/>
        </w:rPr>
        <w:t xml:space="preserve"> customers to take practice test and online classes</w:t>
      </w:r>
    </w:p>
    <w:p w14:paraId="46CDEA33" w14:textId="1B827B87" w:rsidR="00672D32"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customers to make reservations for in person lessons</w:t>
      </w:r>
    </w:p>
    <w:p w14:paraId="0DB81CF7" w14:textId="3FB64DD1" w:rsidR="00672D32"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customers to cancel </w:t>
      </w:r>
      <w:r w:rsidR="00CB4F84">
        <w:rPr>
          <w:rFonts w:ascii="Calibri" w:eastAsia="Calibri" w:hAnsi="Calibri" w:cs="Calibri"/>
          <w:color w:val="000000"/>
        </w:rPr>
        <w:t>appointments</w:t>
      </w:r>
    </w:p>
    <w:p w14:paraId="2D2B3E50" w14:textId="0CE979F7" w:rsidR="00672D32" w:rsidRDefault="00672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w:t>
      </w:r>
      <w:r w:rsidR="00CB4F84">
        <w:rPr>
          <w:rFonts w:ascii="Calibri" w:eastAsia="Calibri" w:hAnsi="Calibri" w:cs="Calibri"/>
          <w:color w:val="000000"/>
        </w:rPr>
        <w:t>report</w:t>
      </w:r>
    </w:p>
    <w:p w14:paraId="25BF8141" w14:textId="3BCC2687"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connect on any device that supports web technologies</w:t>
      </w:r>
    </w:p>
    <w:p w14:paraId="2950CB60" w14:textId="50D42279"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IT manager access to update and change passwords</w:t>
      </w:r>
    </w:p>
    <w:p w14:paraId="039BBF27" w14:textId="6BD49204"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add notes</w:t>
      </w:r>
    </w:p>
    <w:p w14:paraId="77A06243" w14:textId="2BB719A8" w:rsidR="00CB4F84" w:rsidRPr="004D28C8"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customers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09BF49A" w:rsidR="001F5855"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shall have access to online registration</w:t>
      </w:r>
    </w:p>
    <w:p w14:paraId="711A35F2" w14:textId="645444DB"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shall have secure login and automatic timed logout after inactivity</w:t>
      </w:r>
    </w:p>
    <w:p w14:paraId="7E2FD2A8" w14:textId="00CFD16E"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shall have the ability to take online classes</w:t>
      </w:r>
    </w:p>
    <w:p w14:paraId="59C94B2D" w14:textId="100D1ECE"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have the ability to register new customers</w:t>
      </w:r>
    </w:p>
    <w:p w14:paraId="20024498" w14:textId="62335646"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instructor will have the ability to add notes</w:t>
      </w:r>
    </w:p>
    <w:p w14:paraId="15A6F9F7" w14:textId="30121496"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It</w:t>
      </w:r>
      <w:proofErr w:type="gramEnd"/>
      <w:r>
        <w:rPr>
          <w:rFonts w:ascii="Calibri" w:eastAsia="Calibri" w:hAnsi="Calibri" w:cs="Calibri"/>
          <w:color w:val="000000"/>
        </w:rPr>
        <w:t xml:space="preserve"> manager will have the ability to reset passwords</w:t>
      </w:r>
    </w:p>
    <w:p w14:paraId="38DB40DC" w14:textId="5CFB6ACE" w:rsidR="00CB4F84"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It</w:t>
      </w:r>
      <w:proofErr w:type="gramEnd"/>
      <w:r>
        <w:rPr>
          <w:rFonts w:ascii="Calibri" w:eastAsia="Calibri" w:hAnsi="Calibri" w:cs="Calibri"/>
          <w:color w:val="000000"/>
        </w:rPr>
        <w:t xml:space="preserve"> manager will have the ability to remove packages</w:t>
      </w:r>
    </w:p>
    <w:p w14:paraId="2F568A1C" w14:textId="3821B86E" w:rsidR="00CB4F84" w:rsidRPr="004D28C8" w:rsidRDefault="00CB4F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have the ability to run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28E1B76" w14:textId="635AD249" w:rsidR="0053638C" w:rsidRPr="0053638C" w:rsidRDefault="0053638C" w:rsidP="005363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access to a networked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860FAD0" w:rsidR="001F5855" w:rsidRDefault="00CB4F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don’t see limitations, as in the book </w:t>
      </w:r>
      <w:proofErr w:type="gramStart"/>
      <w:r>
        <w:rPr>
          <w:rFonts w:ascii="Calibri" w:eastAsia="Calibri" w:hAnsi="Calibri" w:cs="Calibri"/>
          <w:color w:val="000000"/>
        </w:rPr>
        <w:t>stated relax constraints</w:t>
      </w:r>
      <w:proofErr w:type="gramEnd"/>
      <w:r>
        <w:rPr>
          <w:rFonts w:ascii="Calibri" w:eastAsia="Calibri" w:hAnsi="Calibri" w:cs="Calibri"/>
          <w:color w:val="000000"/>
        </w:rPr>
        <w:t xml:space="preserve">. </w:t>
      </w:r>
    </w:p>
    <w:p w14:paraId="3D945FB9" w14:textId="23F708CA" w:rsidR="0053638C" w:rsidRPr="004D28C8" w:rsidRDefault="005363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no offline support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6D06DC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r w:rsidR="00CB4F84" w:rsidRPr="00CB4F84">
        <w:rPr>
          <w:noProof/>
        </w:rPr>
        <w:t xml:space="preserve"> </w:t>
      </w:r>
      <w:r w:rsidR="00CB4F84" w:rsidRPr="00CB4F84">
        <w:rPr>
          <w:rFonts w:ascii="Calibri" w:eastAsia="Calibri" w:hAnsi="Calibri" w:cs="Calibri"/>
          <w:noProof/>
          <w:color w:val="000000"/>
        </w:rPr>
        <w:drawing>
          <wp:inline distT="0" distB="0" distL="0" distR="0" wp14:anchorId="1C5EF6D8" wp14:editId="7782BEF2">
            <wp:extent cx="5943600" cy="1868170"/>
            <wp:effectExtent l="0" t="0" r="0" b="0"/>
            <wp:docPr id="204368215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2150" name="Picture 1" descr="A screenshot of a calendar&#10;&#10;AI-generated content may be incorrect."/>
                    <pic:cNvPicPr/>
                  </pic:nvPicPr>
                  <pic:blipFill>
                    <a:blip r:embed="rId8"/>
                    <a:stretch>
                      <a:fillRect/>
                    </a:stretch>
                  </pic:blipFill>
                  <pic:spPr>
                    <a:xfrm>
                      <a:off x="0" y="0"/>
                      <a:ext cx="5943600" cy="18681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FAE38" w14:textId="77777777" w:rsidR="006B5615" w:rsidRDefault="006B5615">
      <w:pPr>
        <w:spacing w:after="0" w:line="240" w:lineRule="auto"/>
      </w:pPr>
      <w:r>
        <w:separator/>
      </w:r>
    </w:p>
  </w:endnote>
  <w:endnote w:type="continuationSeparator" w:id="0">
    <w:p w14:paraId="5352C8C3" w14:textId="77777777" w:rsidR="006B5615" w:rsidRDefault="006B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3A977" w14:textId="77777777" w:rsidR="006B5615" w:rsidRDefault="006B5615">
      <w:pPr>
        <w:spacing w:after="0" w:line="240" w:lineRule="auto"/>
      </w:pPr>
      <w:r>
        <w:separator/>
      </w:r>
    </w:p>
  </w:footnote>
  <w:footnote w:type="continuationSeparator" w:id="0">
    <w:p w14:paraId="650A468B" w14:textId="77777777" w:rsidR="006B5615" w:rsidRDefault="006B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77AA0"/>
    <w:rsid w:val="004A24BF"/>
    <w:rsid w:val="004D28C8"/>
    <w:rsid w:val="0053638C"/>
    <w:rsid w:val="00552F79"/>
    <w:rsid w:val="0059341E"/>
    <w:rsid w:val="00672D32"/>
    <w:rsid w:val="006B5615"/>
    <w:rsid w:val="0073026F"/>
    <w:rsid w:val="00785560"/>
    <w:rsid w:val="0087013E"/>
    <w:rsid w:val="008F277B"/>
    <w:rsid w:val="009231F4"/>
    <w:rsid w:val="00927DCE"/>
    <w:rsid w:val="009462E1"/>
    <w:rsid w:val="00A313AE"/>
    <w:rsid w:val="00AE38B2"/>
    <w:rsid w:val="00AF6495"/>
    <w:rsid w:val="00B56238"/>
    <w:rsid w:val="00C4115E"/>
    <w:rsid w:val="00C865DB"/>
    <w:rsid w:val="00C924BA"/>
    <w:rsid w:val="00CB4F84"/>
    <w:rsid w:val="00DF4AD7"/>
    <w:rsid w:val="00E358DC"/>
    <w:rsid w:val="00E56AD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McLean</cp:lastModifiedBy>
  <cp:revision>2</cp:revision>
  <dcterms:created xsi:type="dcterms:W3CDTF">2025-06-08T21:02:00Z</dcterms:created>
  <dcterms:modified xsi:type="dcterms:W3CDTF">2025-06-08T21:02:00Z</dcterms:modified>
</cp:coreProperties>
</file>