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35A83" w14:textId="77777777" w:rsidR="00C13309" w:rsidRPr="00F93281" w:rsidRDefault="00A51E97" w:rsidP="00DC5B0A">
      <w:pPr>
        <w:pStyle w:val="Heading1"/>
        <w:widowControl/>
        <w:suppressAutoHyphens/>
        <w:spacing w:before="0"/>
        <w:ind w:left="0"/>
        <w:contextualSpacing/>
        <w:jc w:val="center"/>
        <w:rPr>
          <w:szCs w:val="24"/>
        </w:rPr>
      </w:pPr>
      <w:bookmarkStart w:id="0" w:name="IT_230_Module_Two_Coding_Discussion_Inst"/>
      <w:bookmarkEnd w:id="0"/>
      <w:r w:rsidRPr="00F93281">
        <w:rPr>
          <w:szCs w:val="24"/>
        </w:rPr>
        <w:t>IT 230 Module Two Coding Discussion Instructions</w:t>
      </w:r>
    </w:p>
    <w:p w14:paraId="1B2CBBB8" w14:textId="77777777" w:rsidR="00236133" w:rsidRPr="00F93281" w:rsidRDefault="00236133" w:rsidP="00DC5B0A">
      <w:pPr>
        <w:widowControl/>
        <w:suppressAutoHyphens/>
        <w:contextualSpacing/>
      </w:pPr>
      <w:bookmarkStart w:id="1" w:name="The_Console_and_the_Convert_Classes"/>
      <w:bookmarkEnd w:id="1"/>
    </w:p>
    <w:p w14:paraId="4BA8D729" w14:textId="28929A0D" w:rsidR="00C13309" w:rsidRPr="00F93281" w:rsidRDefault="00A51E97" w:rsidP="00DC5B0A">
      <w:pPr>
        <w:pStyle w:val="Heading1"/>
        <w:widowControl/>
        <w:suppressAutoHyphens/>
        <w:spacing w:before="0"/>
        <w:ind w:left="0"/>
        <w:contextualSpacing/>
        <w:jc w:val="center"/>
      </w:pPr>
      <w:r w:rsidRPr="00F93281">
        <w:t>The Console and the Convert Classes</w:t>
      </w:r>
    </w:p>
    <w:p w14:paraId="5DAB6C7B" w14:textId="77777777" w:rsidR="00C13309" w:rsidRPr="00F93281" w:rsidRDefault="00C13309" w:rsidP="00DC5B0A">
      <w:pPr>
        <w:widowControl/>
        <w:suppressAutoHyphens/>
        <w:contextualSpacing/>
      </w:pPr>
    </w:p>
    <w:p w14:paraId="2FBE8CF3" w14:textId="3D794B3E" w:rsidR="00C13309" w:rsidRPr="00F93281" w:rsidRDefault="4F3C2360" w:rsidP="00DC5B0A">
      <w:pPr>
        <w:pStyle w:val="Heading2"/>
      </w:pPr>
      <w:r w:rsidRPr="00F93281">
        <w:t>Overview</w:t>
      </w:r>
    </w:p>
    <w:p w14:paraId="56283842" w14:textId="5A0F4E62" w:rsidR="00C13309" w:rsidRPr="00F93281" w:rsidRDefault="101F6E4A" w:rsidP="00DC5B0A">
      <w:pPr>
        <w:pStyle w:val="BodyText"/>
        <w:widowControl/>
        <w:suppressAutoHyphens/>
        <w:ind w:firstLine="1"/>
        <w:contextualSpacing/>
      </w:pPr>
      <w:r w:rsidRPr="00F93281">
        <w:t xml:space="preserve">In this assignment, you will </w:t>
      </w:r>
      <w:r w:rsidR="4DB2412F" w:rsidRPr="00F93281">
        <w:t xml:space="preserve">use what you have learned so far to </w:t>
      </w:r>
      <w:r w:rsidR="3B1390E8" w:rsidRPr="00F93281">
        <w:t>w</w:t>
      </w:r>
      <w:r w:rsidR="00A51E97" w:rsidRPr="00F93281">
        <w:t>rite a small C# program that reads in any single value of any data type, converts the value to any other data type, and then prints out the converted value.</w:t>
      </w:r>
      <w:r w:rsidR="11C905F4" w:rsidRPr="00F93281">
        <w:t xml:space="preserve"> You will </w:t>
      </w:r>
      <w:r w:rsidR="7E7A444D" w:rsidRPr="00F93281">
        <w:t xml:space="preserve">then </w:t>
      </w:r>
      <w:r w:rsidR="11C905F4" w:rsidRPr="00F93281">
        <w:t>discuss how you created this program and what you learned with your classmates.</w:t>
      </w:r>
    </w:p>
    <w:p w14:paraId="0E27B00A" w14:textId="77777777" w:rsidR="00C13309" w:rsidRPr="00F93281" w:rsidRDefault="00C13309" w:rsidP="00DC5B0A">
      <w:pPr>
        <w:pStyle w:val="BodyText"/>
        <w:widowControl/>
        <w:suppressAutoHyphens/>
        <w:contextualSpacing/>
      </w:pPr>
    </w:p>
    <w:p w14:paraId="09241408" w14:textId="2F08F3B5" w:rsidR="00C13309" w:rsidRPr="00F93281" w:rsidRDefault="00A51E97" w:rsidP="00DC5B0A">
      <w:pPr>
        <w:pStyle w:val="BodyText"/>
        <w:widowControl/>
        <w:suppressAutoHyphens/>
        <w:contextualSpacing/>
      </w:pPr>
      <w:r w:rsidRPr="00F93281">
        <w:t xml:space="preserve">For example, you can read in </w:t>
      </w:r>
      <w:r w:rsidR="19C41565" w:rsidRPr="00F93281">
        <w:t>the</w:t>
      </w:r>
      <w:r w:rsidRPr="00F93281">
        <w:t xml:space="preserve"> number 7 as a string using the Console.ReadLine() method </w:t>
      </w:r>
      <w:r w:rsidR="65E0CFAE" w:rsidRPr="00F93281">
        <w:t>that</w:t>
      </w:r>
      <w:r w:rsidRPr="00F93281">
        <w:t xml:space="preserve"> always returns a string</w:t>
      </w:r>
      <w:r w:rsidR="510302EA" w:rsidRPr="00F93281">
        <w:t>,</w:t>
      </w:r>
      <w:r w:rsidRPr="00F93281">
        <w:t xml:space="preserve"> convert the string to an int32</w:t>
      </w:r>
      <w:r w:rsidR="7B9D9379" w:rsidRPr="00F93281">
        <w:t>,</w:t>
      </w:r>
      <w:r w:rsidRPr="00F93281">
        <w:t xml:space="preserve"> and then write out </w:t>
      </w:r>
      <w:r w:rsidR="5CC7CB6E" w:rsidRPr="00F93281">
        <w:t xml:space="preserve">the int32 </w:t>
      </w:r>
      <w:r w:rsidRPr="00F93281">
        <w:t>using the Console.WriteLine() method.</w:t>
      </w:r>
    </w:p>
    <w:p w14:paraId="60061E4C" w14:textId="77777777" w:rsidR="00C13309" w:rsidRPr="00F93281" w:rsidRDefault="00C13309" w:rsidP="00DC5B0A">
      <w:pPr>
        <w:pStyle w:val="BodyText"/>
        <w:widowControl/>
        <w:suppressAutoHyphens/>
        <w:contextualSpacing/>
      </w:pPr>
    </w:p>
    <w:p w14:paraId="670F3A5F" w14:textId="2142039F" w:rsidR="00C13309" w:rsidRPr="00F93281" w:rsidRDefault="575B6034" w:rsidP="00DC5B0A">
      <w:pPr>
        <w:pStyle w:val="BodyText"/>
        <w:widowControl/>
        <w:suppressAutoHyphens/>
        <w:contextualSpacing/>
      </w:pPr>
      <w:r w:rsidRPr="00F93281">
        <w:t>You will create the program with two .NET classes that are used to read and write data processed in console applications. The</w:t>
      </w:r>
      <w:r w:rsidR="792D15A7" w:rsidRPr="00F93281">
        <w:t xml:space="preserve"> two classes</w:t>
      </w:r>
      <w:r w:rsidRPr="00F93281">
        <w:t xml:space="preserve"> are </w:t>
      </w:r>
      <w:r w:rsidRPr="00F93281">
        <w:rPr>
          <w:b/>
          <w:bCs/>
        </w:rPr>
        <w:t>Console</w:t>
      </w:r>
      <w:r w:rsidRPr="00F93281">
        <w:t xml:space="preserve"> and </w:t>
      </w:r>
      <w:r w:rsidRPr="00F93281">
        <w:rPr>
          <w:b/>
          <w:bCs/>
        </w:rPr>
        <w:t>Convert</w:t>
      </w:r>
      <w:r w:rsidRPr="00F93281">
        <w:t>.</w:t>
      </w:r>
    </w:p>
    <w:p w14:paraId="6BD5A230" w14:textId="79008520" w:rsidR="00C13309" w:rsidRPr="00F93281" w:rsidRDefault="00C13309" w:rsidP="00DC5B0A">
      <w:pPr>
        <w:pStyle w:val="BodyText"/>
        <w:widowControl/>
        <w:suppressAutoHyphens/>
        <w:contextualSpacing/>
      </w:pPr>
    </w:p>
    <w:p w14:paraId="49E2CEAE" w14:textId="4FD44ED7" w:rsidR="00C13309" w:rsidRPr="00F93281" w:rsidRDefault="575B6034" w:rsidP="00DC5B0A">
      <w:pPr>
        <w:pStyle w:val="BodyText"/>
        <w:widowControl/>
        <w:suppressAutoHyphens/>
        <w:contextualSpacing/>
      </w:pPr>
      <w:r w:rsidRPr="00F93281">
        <w:t xml:space="preserve">The Console class is used in console applications to get input from and output data to the console window. </w:t>
      </w:r>
      <w:r w:rsidR="14670777" w:rsidRPr="00F93281">
        <w:t xml:space="preserve">The Console class </w:t>
      </w:r>
      <w:r w:rsidRPr="00F93281">
        <w:t>is a member of the System namespace and has several methods that support applications that need to accept user input and programs</w:t>
      </w:r>
      <w:r w:rsidR="27B1E385" w:rsidRPr="00F93281">
        <w:t xml:space="preserve"> that can</w:t>
      </w:r>
      <w:r w:rsidRPr="00F93281">
        <w:t xml:space="preserve"> output data to the console window. C# </w:t>
      </w:r>
      <w:r w:rsidR="7959A0FE" w:rsidRPr="00F93281">
        <w:t>c</w:t>
      </w:r>
      <w:r w:rsidRPr="00F93281">
        <w:t>onsole input and output operations are done using the following methods of the Console class:</w:t>
      </w:r>
    </w:p>
    <w:p w14:paraId="068BD677" w14:textId="2EEB7F16" w:rsidR="00C13309" w:rsidRPr="00F93281" w:rsidRDefault="00C13309" w:rsidP="00DC5B0A">
      <w:pPr>
        <w:pStyle w:val="BodyText"/>
        <w:widowControl/>
        <w:suppressAutoHyphens/>
        <w:contextualSpacing/>
      </w:pPr>
    </w:p>
    <w:p w14:paraId="74669D50" w14:textId="1C55F1A9" w:rsidR="00C13309" w:rsidRPr="00F93281" w:rsidRDefault="575B6034" w:rsidP="00DC5B0A">
      <w:pPr>
        <w:pStyle w:val="BodyText"/>
        <w:widowControl/>
        <w:numPr>
          <w:ilvl w:val="0"/>
          <w:numId w:val="3"/>
        </w:numPr>
        <w:suppressAutoHyphens/>
        <w:contextualSpacing/>
      </w:pPr>
      <w:r w:rsidRPr="00F93281">
        <w:t>Console.Write()/Console.WriteLine()</w:t>
      </w:r>
    </w:p>
    <w:p w14:paraId="1FCF2E8F" w14:textId="4F63B393" w:rsidR="00C13309" w:rsidRPr="00F93281" w:rsidRDefault="575B6034" w:rsidP="00DC5B0A">
      <w:pPr>
        <w:pStyle w:val="BodyText"/>
        <w:widowControl/>
        <w:numPr>
          <w:ilvl w:val="0"/>
          <w:numId w:val="2"/>
        </w:numPr>
        <w:suppressAutoHyphens/>
        <w:contextualSpacing/>
      </w:pPr>
      <w:r w:rsidRPr="00F93281">
        <w:t>Console.Read()/Console.ReadLine()</w:t>
      </w:r>
    </w:p>
    <w:p w14:paraId="4CA35492" w14:textId="151A7735" w:rsidR="00C13309" w:rsidRPr="00F93281" w:rsidRDefault="00C13309" w:rsidP="00DC5B0A">
      <w:pPr>
        <w:pStyle w:val="BodyText"/>
        <w:widowControl/>
        <w:suppressAutoHyphens/>
        <w:contextualSpacing/>
      </w:pPr>
    </w:p>
    <w:p w14:paraId="3B5CD65C" w14:textId="50869F46" w:rsidR="00C13309" w:rsidRPr="00F93281" w:rsidRDefault="575B6034" w:rsidP="00DC5B0A">
      <w:pPr>
        <w:pStyle w:val="BodyText"/>
        <w:widowControl/>
        <w:suppressAutoHyphens/>
        <w:contextualSpacing/>
      </w:pPr>
      <w:r w:rsidRPr="00F93281">
        <w:t>For example, the Console.WriteLine() method was used in the Module One Coding Discussion</w:t>
      </w:r>
      <w:r w:rsidR="7C59444C" w:rsidRPr="00F93281">
        <w:t xml:space="preserve"> </w:t>
      </w:r>
      <w:r w:rsidRPr="00F93281">
        <w:t>assignment to display “Hello World!” in the console window.</w:t>
      </w:r>
    </w:p>
    <w:p w14:paraId="5CE04EA1" w14:textId="1F6C87D7" w:rsidR="00C13309" w:rsidRPr="00F93281" w:rsidRDefault="00C13309" w:rsidP="00DC5B0A">
      <w:pPr>
        <w:pStyle w:val="BodyText"/>
        <w:widowControl/>
        <w:suppressAutoHyphens/>
        <w:contextualSpacing/>
      </w:pPr>
    </w:p>
    <w:p w14:paraId="4A8E0BB2" w14:textId="380DD736" w:rsidR="00C13309" w:rsidRPr="00F93281" w:rsidRDefault="575B6034" w:rsidP="00DC5B0A">
      <w:pPr>
        <w:pStyle w:val="BodyText"/>
        <w:widowControl/>
        <w:suppressAutoHyphens/>
        <w:contextualSpacing/>
      </w:pPr>
      <w:r w:rsidRPr="00F93281">
        <w:t xml:space="preserve">The Convert class is also a member of the System namespace and is used in applications to convert to and from base data types. </w:t>
      </w:r>
      <w:r w:rsidR="4E9093D3" w:rsidRPr="00F93281">
        <w:t xml:space="preserve">The Convert class </w:t>
      </w:r>
      <w:r w:rsidRPr="00F93281">
        <w:t>can be used to convert from any C# data type to any other C# data type using its Convert.ToXXX() methods.</w:t>
      </w:r>
    </w:p>
    <w:p w14:paraId="2DED8E0C" w14:textId="74C063B1" w:rsidR="00C13309" w:rsidRPr="00F93281" w:rsidRDefault="00C13309" w:rsidP="00DC5B0A">
      <w:pPr>
        <w:pStyle w:val="BodyText"/>
        <w:widowControl/>
        <w:suppressAutoHyphens/>
        <w:contextualSpacing/>
      </w:pPr>
    </w:p>
    <w:p w14:paraId="0E5C9981" w14:textId="2E4915D6" w:rsidR="00C13309" w:rsidRPr="00F93281" w:rsidRDefault="6D9166E0" w:rsidP="00DC5B0A">
      <w:pPr>
        <w:pStyle w:val="Heading2"/>
      </w:pPr>
      <w:r w:rsidRPr="00F93281">
        <w:t>Directions</w:t>
      </w:r>
    </w:p>
    <w:p w14:paraId="7919281A" w14:textId="0C5AEA6E" w:rsidR="00C13309" w:rsidRPr="00F93281" w:rsidRDefault="0C2210F9" w:rsidP="00DC5B0A">
      <w:pPr>
        <w:pStyle w:val="BodyText"/>
        <w:widowControl/>
        <w:suppressAutoHyphens/>
        <w:contextualSpacing/>
      </w:pPr>
      <w:r w:rsidRPr="00F93281">
        <w:t>First</w:t>
      </w:r>
      <w:r w:rsidR="03137E12" w:rsidRPr="00F93281">
        <w:t xml:space="preserve">, review the </w:t>
      </w:r>
      <w:r w:rsidR="7F6540E9" w:rsidRPr="00F93281">
        <w:t>m</w:t>
      </w:r>
      <w:r w:rsidR="03137E12" w:rsidRPr="00F93281">
        <w:t xml:space="preserve">odule </w:t>
      </w:r>
      <w:r w:rsidR="4CCE0A5A" w:rsidRPr="00F93281">
        <w:t>r</w:t>
      </w:r>
      <w:r w:rsidR="03137E12" w:rsidRPr="00F93281">
        <w:t>esources for information to help you complete this assignment.</w:t>
      </w:r>
    </w:p>
    <w:p w14:paraId="6C32103E" w14:textId="0762BD3D" w:rsidR="00C13309" w:rsidRPr="00F93281" w:rsidRDefault="00C13309" w:rsidP="00DC5B0A">
      <w:pPr>
        <w:pStyle w:val="BodyText"/>
        <w:widowControl/>
        <w:suppressAutoHyphens/>
        <w:contextualSpacing/>
      </w:pPr>
    </w:p>
    <w:p w14:paraId="5BA9F8B7" w14:textId="1A9217C2" w:rsidR="00C13309" w:rsidRPr="00F93281" w:rsidRDefault="03137E12" w:rsidP="00DC5B0A">
      <w:pPr>
        <w:pStyle w:val="BodyText"/>
        <w:widowControl/>
        <w:suppressAutoHyphens/>
        <w:contextualSpacing/>
      </w:pPr>
      <w:r w:rsidRPr="00F93281">
        <w:t>Then i</w:t>
      </w:r>
      <w:r w:rsidR="060DF2B5" w:rsidRPr="00F93281">
        <w:t xml:space="preserve">n your Visual Studio IDE, write a small C# program that reads in any single value of any data type, converts the value to any other data type, and outputs the converted value to the console window. </w:t>
      </w:r>
    </w:p>
    <w:p w14:paraId="1109AA29" w14:textId="67AD4604" w:rsidR="00C13309" w:rsidRPr="00F93281" w:rsidRDefault="00C13309" w:rsidP="00DC5B0A">
      <w:pPr>
        <w:pStyle w:val="BodyText"/>
        <w:widowControl/>
        <w:suppressAutoHyphens/>
        <w:contextualSpacing/>
      </w:pPr>
    </w:p>
    <w:p w14:paraId="4E42C79C" w14:textId="00A51C9C" w:rsidR="00C13309" w:rsidRPr="00F93281" w:rsidRDefault="6C715BF7" w:rsidP="00DC5B0A">
      <w:pPr>
        <w:pStyle w:val="BodyText"/>
        <w:widowControl/>
        <w:suppressAutoHyphens/>
        <w:contextualSpacing/>
      </w:pPr>
      <w:r w:rsidRPr="00F93281">
        <w:t>To prepare to participate in the discussion, d</w:t>
      </w:r>
      <w:r w:rsidR="060DF2B5" w:rsidRPr="00F93281">
        <w:t>o the following</w:t>
      </w:r>
      <w:r w:rsidR="383A1C7B" w:rsidRPr="00F93281">
        <w:t xml:space="preserve"> tasks</w:t>
      </w:r>
      <w:r w:rsidR="060DF2B5" w:rsidRPr="00F93281">
        <w:t>:</w:t>
      </w:r>
    </w:p>
    <w:p w14:paraId="6EF7C494" w14:textId="77777777" w:rsidR="00C508A9" w:rsidRPr="00F93281" w:rsidRDefault="00C508A9" w:rsidP="00DC5B0A">
      <w:pPr>
        <w:pStyle w:val="BodyText"/>
        <w:widowControl/>
        <w:suppressAutoHyphens/>
        <w:contextualSpacing/>
      </w:pPr>
    </w:p>
    <w:p w14:paraId="2BBEBF6B" w14:textId="6676D4C2" w:rsidR="00C13309" w:rsidRPr="00F93281" w:rsidRDefault="060DF2B5" w:rsidP="00DC5B0A">
      <w:pPr>
        <w:pStyle w:val="BodyText"/>
        <w:widowControl/>
        <w:numPr>
          <w:ilvl w:val="0"/>
          <w:numId w:val="1"/>
        </w:numPr>
        <w:suppressAutoHyphens/>
        <w:contextualSpacing/>
      </w:pPr>
      <w:r w:rsidRPr="00F93281">
        <w:t>Take</w:t>
      </w:r>
      <w:r w:rsidR="00A51E97" w:rsidRPr="00F93281">
        <w:t xml:space="preserve"> a screenshot of </w:t>
      </w:r>
      <w:r w:rsidR="646D6A81" w:rsidRPr="00F93281">
        <w:t>the</w:t>
      </w:r>
      <w:r w:rsidR="00A51E97" w:rsidRPr="00F93281">
        <w:t xml:space="preserve"> output</w:t>
      </w:r>
      <w:r w:rsidR="24723613" w:rsidRPr="00F93281">
        <w:t xml:space="preserve"> from the </w:t>
      </w:r>
      <w:r w:rsidR="2DADB46C" w:rsidRPr="00F93281">
        <w:t>program</w:t>
      </w:r>
      <w:r w:rsidR="24723613" w:rsidRPr="00F93281">
        <w:t xml:space="preserve"> you created.</w:t>
      </w:r>
    </w:p>
    <w:p w14:paraId="1D2E755F" w14:textId="2FD3D39A" w:rsidR="00C13309" w:rsidRPr="00F93281" w:rsidRDefault="71DB19F5" w:rsidP="00DC5B0A">
      <w:pPr>
        <w:pStyle w:val="BodyText"/>
        <w:widowControl/>
        <w:numPr>
          <w:ilvl w:val="0"/>
          <w:numId w:val="1"/>
        </w:numPr>
        <w:suppressAutoHyphens/>
        <w:contextualSpacing/>
      </w:pPr>
      <w:r w:rsidRPr="00F93281">
        <w:t>Write</w:t>
      </w:r>
      <w:r w:rsidR="00A51E97" w:rsidRPr="00F93281">
        <w:t xml:space="preserve"> </w:t>
      </w:r>
      <w:r w:rsidRPr="00F93281">
        <w:t xml:space="preserve">an explanation of </w:t>
      </w:r>
      <w:r w:rsidR="00A51E97" w:rsidRPr="00F93281">
        <w:t>the steps you took to complete this task</w:t>
      </w:r>
      <w:r w:rsidR="62B01C3F" w:rsidRPr="00F93281">
        <w:t>.</w:t>
      </w:r>
    </w:p>
    <w:p w14:paraId="65C900A2" w14:textId="70A526F2" w:rsidR="00C13309" w:rsidRPr="00F93281" w:rsidRDefault="7C7B2DAB" w:rsidP="00DC5B0A">
      <w:pPr>
        <w:pStyle w:val="BodyText"/>
        <w:widowControl/>
        <w:numPr>
          <w:ilvl w:val="0"/>
          <w:numId w:val="1"/>
        </w:numPr>
        <w:suppressAutoHyphens/>
        <w:contextualSpacing/>
      </w:pPr>
      <w:r w:rsidRPr="00F93281">
        <w:t>R</w:t>
      </w:r>
      <w:r w:rsidR="00A51E97" w:rsidRPr="00F93281">
        <w:t>eflect on your experience</w:t>
      </w:r>
      <w:r w:rsidR="2CAC1D78" w:rsidRPr="00F93281">
        <w:t xml:space="preserve"> creating the program. Also, reflect on</w:t>
      </w:r>
      <w:r w:rsidR="00A51E97" w:rsidRPr="00F93281">
        <w:t xml:space="preserve"> what you learned</w:t>
      </w:r>
      <w:r w:rsidR="3DD6487A" w:rsidRPr="00F93281">
        <w:t xml:space="preserve"> about the C# programming language and Visual Studio while creating it</w:t>
      </w:r>
      <w:r w:rsidR="00A51E97" w:rsidRPr="00F93281">
        <w:t>.</w:t>
      </w:r>
    </w:p>
    <w:p w14:paraId="44EAFD9C" w14:textId="77777777" w:rsidR="00C13309" w:rsidRPr="00F93281" w:rsidRDefault="00C13309" w:rsidP="00DC5B0A">
      <w:pPr>
        <w:pStyle w:val="BodyText"/>
        <w:widowControl/>
        <w:suppressAutoHyphens/>
        <w:contextualSpacing/>
      </w:pPr>
    </w:p>
    <w:p w14:paraId="232B1B52" w14:textId="2D41D527" w:rsidR="00A51E97" w:rsidRPr="00F93281" w:rsidRDefault="00A51E97" w:rsidP="00DC5B0A">
      <w:pPr>
        <w:pStyle w:val="BodyText"/>
        <w:widowControl/>
        <w:suppressAutoHyphens/>
        <w:contextualSpacing/>
      </w:pPr>
      <w:r w:rsidRPr="00F93281">
        <w:t>For details</w:t>
      </w:r>
      <w:r w:rsidR="7E6416CD" w:rsidRPr="00F93281">
        <w:t xml:space="preserve"> on how this assignment will be graded</w:t>
      </w:r>
      <w:r w:rsidRPr="00F93281">
        <w:t xml:space="preserve">, refer to the </w:t>
      </w:r>
      <w:r w:rsidRPr="00F93281">
        <w:rPr>
          <w:b/>
          <w:bCs/>
        </w:rPr>
        <w:t xml:space="preserve">Coding Discussion Rubric </w:t>
      </w:r>
      <w:r w:rsidR="2539A3C6" w:rsidRPr="00F93281">
        <w:t xml:space="preserve">linked in the assignment prompt in Module </w:t>
      </w:r>
      <w:r w:rsidR="00036228">
        <w:t>Two</w:t>
      </w:r>
      <w:r w:rsidR="2539A3C6" w:rsidRPr="00F93281">
        <w:t>.</w:t>
      </w:r>
    </w:p>
    <w:sectPr w:rsidR="00A51E97" w:rsidRPr="00F93281">
      <w:headerReference w:type="default" r:id="rId10"/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7878D" w14:textId="77777777" w:rsidR="00EC6289" w:rsidRDefault="00EC6289" w:rsidP="00236133">
      <w:r>
        <w:separator/>
      </w:r>
    </w:p>
  </w:endnote>
  <w:endnote w:type="continuationSeparator" w:id="0">
    <w:p w14:paraId="375DC6E8" w14:textId="77777777" w:rsidR="00EC6289" w:rsidRDefault="00EC6289" w:rsidP="00236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0FC51" w14:textId="77777777" w:rsidR="00EC6289" w:rsidRDefault="00EC6289" w:rsidP="00236133">
      <w:r>
        <w:separator/>
      </w:r>
    </w:p>
  </w:footnote>
  <w:footnote w:type="continuationSeparator" w:id="0">
    <w:p w14:paraId="4E018A47" w14:textId="77777777" w:rsidR="00EC6289" w:rsidRDefault="00EC6289" w:rsidP="002361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C20A0" w14:textId="779DD9D9" w:rsidR="00236133" w:rsidRDefault="00236133" w:rsidP="00236133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7DBB5F6D" wp14:editId="1848D3B5">
          <wp:extent cx="1104900" cy="476250"/>
          <wp:effectExtent l="0" t="0" r="0" b="0"/>
          <wp:docPr id="575933080" name="Graphic 575933080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E702C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0"/>
    <w:multiLevelType w:val="singleLevel"/>
    <w:tmpl w:val="A22ACE8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2" w15:restartNumberingAfterBreak="0">
    <w:nsid w:val="FFFFFF81"/>
    <w:multiLevelType w:val="singleLevel"/>
    <w:tmpl w:val="FA60B6B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E45EA2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3ED2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A1E8E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7652B8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3795A1D"/>
    <w:multiLevelType w:val="hybridMultilevel"/>
    <w:tmpl w:val="D3FE45C0"/>
    <w:lvl w:ilvl="0" w:tplc="59707E70">
      <w:start w:val="1"/>
      <w:numFmt w:val="decimal"/>
      <w:pStyle w:val="List"/>
      <w:lvlText w:val="%1."/>
      <w:lvlJc w:val="left"/>
      <w:pPr>
        <w:ind w:left="838" w:hanging="361"/>
      </w:pPr>
      <w:rPr>
        <w:rFonts w:ascii="Calibri" w:eastAsia="Calibri" w:hAnsi="Calibri" w:cs="Calibri" w:hint="default"/>
        <w:b w:val="0"/>
        <w:w w:val="100"/>
        <w:sz w:val="22"/>
        <w:szCs w:val="22"/>
      </w:rPr>
    </w:lvl>
    <w:lvl w:ilvl="1" w:tplc="37B8E626">
      <w:numFmt w:val="bullet"/>
      <w:lvlText w:val="•"/>
      <w:lvlJc w:val="left"/>
      <w:pPr>
        <w:ind w:left="1850" w:hanging="361"/>
      </w:pPr>
      <w:rPr>
        <w:rFonts w:hint="default"/>
      </w:rPr>
    </w:lvl>
    <w:lvl w:ilvl="2" w:tplc="04DE3AA6">
      <w:numFmt w:val="bullet"/>
      <w:lvlText w:val="•"/>
      <w:lvlJc w:val="left"/>
      <w:pPr>
        <w:ind w:left="2860" w:hanging="361"/>
      </w:pPr>
      <w:rPr>
        <w:rFonts w:hint="default"/>
      </w:rPr>
    </w:lvl>
    <w:lvl w:ilvl="3" w:tplc="52001D76">
      <w:numFmt w:val="bullet"/>
      <w:lvlText w:val="•"/>
      <w:lvlJc w:val="left"/>
      <w:pPr>
        <w:ind w:left="3870" w:hanging="361"/>
      </w:pPr>
      <w:rPr>
        <w:rFonts w:hint="default"/>
      </w:rPr>
    </w:lvl>
    <w:lvl w:ilvl="4" w:tplc="7EB447A6">
      <w:numFmt w:val="bullet"/>
      <w:lvlText w:val="•"/>
      <w:lvlJc w:val="left"/>
      <w:pPr>
        <w:ind w:left="4880" w:hanging="361"/>
      </w:pPr>
      <w:rPr>
        <w:rFonts w:hint="default"/>
      </w:rPr>
    </w:lvl>
    <w:lvl w:ilvl="5" w:tplc="28F6B35A">
      <w:numFmt w:val="bullet"/>
      <w:lvlText w:val="•"/>
      <w:lvlJc w:val="left"/>
      <w:pPr>
        <w:ind w:left="5890" w:hanging="361"/>
      </w:pPr>
      <w:rPr>
        <w:rFonts w:hint="default"/>
      </w:rPr>
    </w:lvl>
    <w:lvl w:ilvl="6" w:tplc="3B048874">
      <w:numFmt w:val="bullet"/>
      <w:lvlText w:val="•"/>
      <w:lvlJc w:val="left"/>
      <w:pPr>
        <w:ind w:left="6900" w:hanging="361"/>
      </w:pPr>
      <w:rPr>
        <w:rFonts w:hint="default"/>
      </w:rPr>
    </w:lvl>
    <w:lvl w:ilvl="7" w:tplc="38DA618C">
      <w:numFmt w:val="bullet"/>
      <w:lvlText w:val="•"/>
      <w:lvlJc w:val="left"/>
      <w:pPr>
        <w:ind w:left="7910" w:hanging="361"/>
      </w:pPr>
      <w:rPr>
        <w:rFonts w:hint="default"/>
      </w:rPr>
    </w:lvl>
    <w:lvl w:ilvl="8" w:tplc="9F760B6C">
      <w:numFmt w:val="bullet"/>
      <w:lvlText w:val="•"/>
      <w:lvlJc w:val="left"/>
      <w:pPr>
        <w:ind w:left="8920" w:hanging="361"/>
      </w:pPr>
      <w:rPr>
        <w:rFonts w:hint="default"/>
      </w:rPr>
    </w:lvl>
  </w:abstractNum>
  <w:abstractNum w:abstractNumId="8" w15:restartNumberingAfterBreak="0">
    <w:nsid w:val="1AEA708A"/>
    <w:multiLevelType w:val="hybridMultilevel"/>
    <w:tmpl w:val="79EE360A"/>
    <w:lvl w:ilvl="0" w:tplc="AE964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BADD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3670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E6F6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8EEC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903E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AE64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C81B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4E0D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47DD49"/>
    <w:multiLevelType w:val="hybridMultilevel"/>
    <w:tmpl w:val="E1EA5086"/>
    <w:lvl w:ilvl="0" w:tplc="7DCC90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180A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9042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B667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B878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5C55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2CE2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DC72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C0A9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A50A62"/>
    <w:multiLevelType w:val="hybridMultilevel"/>
    <w:tmpl w:val="794007A2"/>
    <w:lvl w:ilvl="0" w:tplc="111CA1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F284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A0F7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BC6F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9892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3474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1878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1660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2277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22EC5"/>
    <w:multiLevelType w:val="hybridMultilevel"/>
    <w:tmpl w:val="797E73F8"/>
    <w:lvl w:ilvl="0" w:tplc="691CDB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00FA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2CDD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08E0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24F4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940F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141B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AC27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3CC0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7442B4"/>
    <w:multiLevelType w:val="hybridMultilevel"/>
    <w:tmpl w:val="1C9630D6"/>
    <w:lvl w:ilvl="0" w:tplc="F8382612">
      <w:numFmt w:val="bullet"/>
      <w:pStyle w:val="ListBullet"/>
      <w:lvlText w:val=""/>
      <w:lvlJc w:val="left"/>
      <w:pPr>
        <w:ind w:left="839" w:hanging="361"/>
      </w:pPr>
      <w:rPr>
        <w:rFonts w:ascii="Symbol" w:eastAsia="Symbol" w:hAnsi="Symbol" w:cs="Symbol" w:hint="default"/>
        <w:w w:val="100"/>
        <w:sz w:val="22"/>
        <w:szCs w:val="22"/>
      </w:rPr>
    </w:lvl>
    <w:lvl w:ilvl="1" w:tplc="426CAB3C">
      <w:numFmt w:val="bullet"/>
      <w:lvlText w:val="•"/>
      <w:lvlJc w:val="left"/>
      <w:pPr>
        <w:ind w:left="1850" w:hanging="361"/>
      </w:pPr>
      <w:rPr>
        <w:rFonts w:hint="default"/>
      </w:rPr>
    </w:lvl>
    <w:lvl w:ilvl="2" w:tplc="B570144E">
      <w:numFmt w:val="bullet"/>
      <w:lvlText w:val="•"/>
      <w:lvlJc w:val="left"/>
      <w:pPr>
        <w:ind w:left="2860" w:hanging="361"/>
      </w:pPr>
      <w:rPr>
        <w:rFonts w:hint="default"/>
      </w:rPr>
    </w:lvl>
    <w:lvl w:ilvl="3" w:tplc="32B261E6">
      <w:numFmt w:val="bullet"/>
      <w:lvlText w:val="•"/>
      <w:lvlJc w:val="left"/>
      <w:pPr>
        <w:ind w:left="3870" w:hanging="361"/>
      </w:pPr>
      <w:rPr>
        <w:rFonts w:hint="default"/>
      </w:rPr>
    </w:lvl>
    <w:lvl w:ilvl="4" w:tplc="0CD8375C">
      <w:numFmt w:val="bullet"/>
      <w:lvlText w:val="•"/>
      <w:lvlJc w:val="left"/>
      <w:pPr>
        <w:ind w:left="4880" w:hanging="361"/>
      </w:pPr>
      <w:rPr>
        <w:rFonts w:hint="default"/>
      </w:rPr>
    </w:lvl>
    <w:lvl w:ilvl="5" w:tplc="42A0638E">
      <w:numFmt w:val="bullet"/>
      <w:lvlText w:val="•"/>
      <w:lvlJc w:val="left"/>
      <w:pPr>
        <w:ind w:left="5890" w:hanging="361"/>
      </w:pPr>
      <w:rPr>
        <w:rFonts w:hint="default"/>
      </w:rPr>
    </w:lvl>
    <w:lvl w:ilvl="6" w:tplc="AD422B96">
      <w:numFmt w:val="bullet"/>
      <w:lvlText w:val="•"/>
      <w:lvlJc w:val="left"/>
      <w:pPr>
        <w:ind w:left="6900" w:hanging="361"/>
      </w:pPr>
      <w:rPr>
        <w:rFonts w:hint="default"/>
      </w:rPr>
    </w:lvl>
    <w:lvl w:ilvl="7" w:tplc="8BC8DE72">
      <w:numFmt w:val="bullet"/>
      <w:lvlText w:val="•"/>
      <w:lvlJc w:val="left"/>
      <w:pPr>
        <w:ind w:left="7910" w:hanging="361"/>
      </w:pPr>
      <w:rPr>
        <w:rFonts w:hint="default"/>
      </w:rPr>
    </w:lvl>
    <w:lvl w:ilvl="8" w:tplc="6A50EE20">
      <w:numFmt w:val="bullet"/>
      <w:lvlText w:val="•"/>
      <w:lvlJc w:val="left"/>
      <w:pPr>
        <w:ind w:left="8920" w:hanging="361"/>
      </w:pPr>
      <w:rPr>
        <w:rFonts w:hint="default"/>
      </w:rPr>
    </w:lvl>
  </w:abstractNum>
  <w:abstractNum w:abstractNumId="13" w15:restartNumberingAfterBreak="0">
    <w:nsid w:val="7AFFC2F7"/>
    <w:multiLevelType w:val="hybridMultilevel"/>
    <w:tmpl w:val="9B70C644"/>
    <w:lvl w:ilvl="0" w:tplc="9A8460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48A0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5856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0C1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BCD3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26A0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3A5C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E694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C0BA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537">
    <w:abstractNumId w:val="9"/>
  </w:num>
  <w:num w:numId="2" w16cid:durableId="371612298">
    <w:abstractNumId w:val="10"/>
  </w:num>
  <w:num w:numId="3" w16cid:durableId="294408803">
    <w:abstractNumId w:val="13"/>
  </w:num>
  <w:num w:numId="4" w16cid:durableId="534078225">
    <w:abstractNumId w:val="8"/>
  </w:num>
  <w:num w:numId="5" w16cid:durableId="957493008">
    <w:abstractNumId w:val="11"/>
  </w:num>
  <w:num w:numId="6" w16cid:durableId="433283639">
    <w:abstractNumId w:val="12"/>
  </w:num>
  <w:num w:numId="7" w16cid:durableId="770123675">
    <w:abstractNumId w:val="7"/>
  </w:num>
  <w:num w:numId="8" w16cid:durableId="296298872">
    <w:abstractNumId w:val="6"/>
  </w:num>
  <w:num w:numId="9" w16cid:durableId="1083722326">
    <w:abstractNumId w:val="4"/>
  </w:num>
  <w:num w:numId="10" w16cid:durableId="1878733796">
    <w:abstractNumId w:val="3"/>
  </w:num>
  <w:num w:numId="11" w16cid:durableId="339503373">
    <w:abstractNumId w:val="2"/>
  </w:num>
  <w:num w:numId="12" w16cid:durableId="1180506015">
    <w:abstractNumId w:val="1"/>
  </w:num>
  <w:num w:numId="13" w16cid:durableId="2081780482">
    <w:abstractNumId w:val="5"/>
  </w:num>
  <w:num w:numId="14" w16cid:durableId="256640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bA0NTcxNbQ0MDayMDRR0lEKTi0uzszPAykwqgUA0Y/GdiwAAAA="/>
  </w:docVars>
  <w:rsids>
    <w:rsidRoot w:val="00C13309"/>
    <w:rsid w:val="00036228"/>
    <w:rsid w:val="00065357"/>
    <w:rsid w:val="000C37ED"/>
    <w:rsid w:val="000C49AF"/>
    <w:rsid w:val="000F4799"/>
    <w:rsid w:val="00102DAB"/>
    <w:rsid w:val="001B3FB9"/>
    <w:rsid w:val="001E19B1"/>
    <w:rsid w:val="00236133"/>
    <w:rsid w:val="003763CC"/>
    <w:rsid w:val="003926E7"/>
    <w:rsid w:val="004538FE"/>
    <w:rsid w:val="00490DE6"/>
    <w:rsid w:val="004B06EE"/>
    <w:rsid w:val="005115B0"/>
    <w:rsid w:val="00526467"/>
    <w:rsid w:val="00643ADF"/>
    <w:rsid w:val="00666807"/>
    <w:rsid w:val="00752DA7"/>
    <w:rsid w:val="007C25ED"/>
    <w:rsid w:val="008A2293"/>
    <w:rsid w:val="008F52F6"/>
    <w:rsid w:val="00917964"/>
    <w:rsid w:val="0093747D"/>
    <w:rsid w:val="009E4878"/>
    <w:rsid w:val="00A51E97"/>
    <w:rsid w:val="00A91AA5"/>
    <w:rsid w:val="00AB0F72"/>
    <w:rsid w:val="00C13309"/>
    <w:rsid w:val="00C508A9"/>
    <w:rsid w:val="00CD176F"/>
    <w:rsid w:val="00DC5B0A"/>
    <w:rsid w:val="00DC69F0"/>
    <w:rsid w:val="00DF36E2"/>
    <w:rsid w:val="00E8595B"/>
    <w:rsid w:val="00EA1324"/>
    <w:rsid w:val="00EC6289"/>
    <w:rsid w:val="00F93281"/>
    <w:rsid w:val="00FC64FA"/>
    <w:rsid w:val="01FF6279"/>
    <w:rsid w:val="0256CDC7"/>
    <w:rsid w:val="02AF5D6D"/>
    <w:rsid w:val="02FEDB35"/>
    <w:rsid w:val="03137E12"/>
    <w:rsid w:val="03AAA5CD"/>
    <w:rsid w:val="060DF2B5"/>
    <w:rsid w:val="072A3EEA"/>
    <w:rsid w:val="07DA39DE"/>
    <w:rsid w:val="0C2210F9"/>
    <w:rsid w:val="0C9AC3DD"/>
    <w:rsid w:val="0D99806E"/>
    <w:rsid w:val="101F6E4A"/>
    <w:rsid w:val="10BDD70E"/>
    <w:rsid w:val="11C905F4"/>
    <w:rsid w:val="124FE49F"/>
    <w:rsid w:val="1318BC29"/>
    <w:rsid w:val="14670777"/>
    <w:rsid w:val="14E35C88"/>
    <w:rsid w:val="1640E9F8"/>
    <w:rsid w:val="19788ABA"/>
    <w:rsid w:val="19BC4F7F"/>
    <w:rsid w:val="19C41565"/>
    <w:rsid w:val="1A780376"/>
    <w:rsid w:val="1EF24167"/>
    <w:rsid w:val="24723613"/>
    <w:rsid w:val="24B2C155"/>
    <w:rsid w:val="25016DD8"/>
    <w:rsid w:val="2539A3C6"/>
    <w:rsid w:val="2645D2EB"/>
    <w:rsid w:val="27326483"/>
    <w:rsid w:val="27B1E385"/>
    <w:rsid w:val="27E1A34C"/>
    <w:rsid w:val="28390E9A"/>
    <w:rsid w:val="284DEE27"/>
    <w:rsid w:val="29337191"/>
    <w:rsid w:val="29F5E7DB"/>
    <w:rsid w:val="2B70AF5C"/>
    <w:rsid w:val="2CAC1D78"/>
    <w:rsid w:val="2CB5146F"/>
    <w:rsid w:val="2DADB46C"/>
    <w:rsid w:val="2E16C614"/>
    <w:rsid w:val="2F2391E0"/>
    <w:rsid w:val="30D88A9E"/>
    <w:rsid w:val="31888592"/>
    <w:rsid w:val="325B32A2"/>
    <w:rsid w:val="328C657B"/>
    <w:rsid w:val="3321E9F5"/>
    <w:rsid w:val="33E39C63"/>
    <w:rsid w:val="34C02654"/>
    <w:rsid w:val="35DE3147"/>
    <w:rsid w:val="3652414B"/>
    <w:rsid w:val="36F2C94C"/>
    <w:rsid w:val="383A1C7B"/>
    <w:rsid w:val="384F3264"/>
    <w:rsid w:val="3963C507"/>
    <w:rsid w:val="39EB02C5"/>
    <w:rsid w:val="3B1390E8"/>
    <w:rsid w:val="3DB18898"/>
    <w:rsid w:val="3DD6487A"/>
    <w:rsid w:val="42C802C1"/>
    <w:rsid w:val="4391E50B"/>
    <w:rsid w:val="43B2E1CF"/>
    <w:rsid w:val="46C985CD"/>
    <w:rsid w:val="49E23478"/>
    <w:rsid w:val="4AA540E0"/>
    <w:rsid w:val="4AC298C8"/>
    <w:rsid w:val="4AC8DA01"/>
    <w:rsid w:val="4ADBC125"/>
    <w:rsid w:val="4B209EA8"/>
    <w:rsid w:val="4C97777E"/>
    <w:rsid w:val="4CCE0A5A"/>
    <w:rsid w:val="4DB2412F"/>
    <w:rsid w:val="4E9093D3"/>
    <w:rsid w:val="4F3B433E"/>
    <w:rsid w:val="4F3C2360"/>
    <w:rsid w:val="50835A28"/>
    <w:rsid w:val="50D108EE"/>
    <w:rsid w:val="510302EA"/>
    <w:rsid w:val="5131DA4C"/>
    <w:rsid w:val="51957AF1"/>
    <w:rsid w:val="5661350A"/>
    <w:rsid w:val="5699F7C8"/>
    <w:rsid w:val="5749B082"/>
    <w:rsid w:val="575B6034"/>
    <w:rsid w:val="58F4F3D6"/>
    <w:rsid w:val="5AD8BC92"/>
    <w:rsid w:val="5ADE41A0"/>
    <w:rsid w:val="5AF1E4EF"/>
    <w:rsid w:val="5B75D062"/>
    <w:rsid w:val="5CC7CB6E"/>
    <w:rsid w:val="5E2985B1"/>
    <w:rsid w:val="62B01C3F"/>
    <w:rsid w:val="646D6A81"/>
    <w:rsid w:val="65E0CFAE"/>
    <w:rsid w:val="65E4976F"/>
    <w:rsid w:val="68269841"/>
    <w:rsid w:val="68B84A47"/>
    <w:rsid w:val="69130526"/>
    <w:rsid w:val="697DB61D"/>
    <w:rsid w:val="6C715BF7"/>
    <w:rsid w:val="6D9166E0"/>
    <w:rsid w:val="6F1A4411"/>
    <w:rsid w:val="707314C8"/>
    <w:rsid w:val="71091F0A"/>
    <w:rsid w:val="71C1620C"/>
    <w:rsid w:val="71DB19F5"/>
    <w:rsid w:val="72A0BF0F"/>
    <w:rsid w:val="770EC271"/>
    <w:rsid w:val="78BE4CFD"/>
    <w:rsid w:val="792D15A7"/>
    <w:rsid w:val="7959A0FE"/>
    <w:rsid w:val="7B9D9379"/>
    <w:rsid w:val="7BDDFF11"/>
    <w:rsid w:val="7C59444C"/>
    <w:rsid w:val="7C7B2DAB"/>
    <w:rsid w:val="7E6416CD"/>
    <w:rsid w:val="7E7A444D"/>
    <w:rsid w:val="7F316348"/>
    <w:rsid w:val="7F654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27C0C"/>
  <w15:docId w15:val="{4B12B4B9-4086-47BA-AD95-5203B37B8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C49AF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2293"/>
    <w:pPr>
      <w:spacing w:before="52"/>
      <w:ind w:left="3024"/>
      <w:outlineLvl w:val="0"/>
    </w:pPr>
    <w:rPr>
      <w:b/>
      <w:sz w:val="24"/>
    </w:rPr>
  </w:style>
  <w:style w:type="paragraph" w:styleId="Heading2">
    <w:name w:val="heading 2"/>
    <w:basedOn w:val="BodyText"/>
    <w:next w:val="Normal"/>
    <w:link w:val="Heading2Char"/>
    <w:uiPriority w:val="9"/>
    <w:unhideWhenUsed/>
    <w:qFormat/>
    <w:rsid w:val="00F93281"/>
    <w:pPr>
      <w:widowControl/>
      <w:suppressAutoHyphens/>
      <w:ind w:firstLine="1"/>
      <w:contextualSpacing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A13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1324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A2293"/>
    <w:rPr>
      <w:rFonts w:ascii="Calibri" w:eastAsia="Calibri" w:hAnsi="Calibri" w:cs="Calibri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93281"/>
    <w:rPr>
      <w:rFonts w:ascii="Calibri" w:eastAsia="Calibri" w:hAnsi="Calibri" w:cs="Calibri"/>
      <w:b/>
      <w:bCs/>
    </w:rPr>
  </w:style>
  <w:style w:type="paragraph" w:styleId="List">
    <w:name w:val="List"/>
    <w:basedOn w:val="ListParagraph"/>
    <w:uiPriority w:val="99"/>
    <w:unhideWhenUsed/>
    <w:rsid w:val="008A2293"/>
    <w:pPr>
      <w:numPr>
        <w:numId w:val="7"/>
      </w:numPr>
      <w:tabs>
        <w:tab w:val="left" w:pos="839"/>
      </w:tabs>
      <w:ind w:hanging="360"/>
    </w:pPr>
    <w:rPr>
      <w:b/>
    </w:rPr>
  </w:style>
  <w:style w:type="character" w:customStyle="1" w:styleId="BodyTextChar">
    <w:name w:val="Body Text Char"/>
    <w:basedOn w:val="DefaultParagraphFont"/>
    <w:link w:val="BodyText"/>
    <w:uiPriority w:val="1"/>
    <w:rsid w:val="008A2293"/>
    <w:rPr>
      <w:rFonts w:ascii="Calibri" w:eastAsia="Calibri" w:hAnsi="Calibri" w:cs="Calibri"/>
    </w:rPr>
  </w:style>
  <w:style w:type="paragraph" w:styleId="ListBullet">
    <w:name w:val="List Bullet"/>
    <w:basedOn w:val="ListParagraph"/>
    <w:uiPriority w:val="99"/>
    <w:unhideWhenUsed/>
    <w:rsid w:val="000C49AF"/>
    <w:pPr>
      <w:numPr>
        <w:numId w:val="6"/>
      </w:numPr>
      <w:tabs>
        <w:tab w:val="left" w:pos="839"/>
        <w:tab w:val="left" w:pos="840"/>
      </w:tabs>
      <w:ind w:hanging="360"/>
    </w:pPr>
  </w:style>
  <w:style w:type="paragraph" w:styleId="Revision">
    <w:name w:val="Revision"/>
    <w:hidden/>
    <w:uiPriority w:val="99"/>
    <w:semiHidden/>
    <w:rsid w:val="008F52F6"/>
    <w:pPr>
      <w:widowControl/>
      <w:autoSpaceDE/>
      <w:autoSpaceDN/>
    </w:pPr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E859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595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595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59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595B"/>
    <w:rPr>
      <w:rFonts w:ascii="Calibri" w:eastAsia="Calibri" w:hAnsi="Calibri" w:cs="Calibr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61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613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361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613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C0026B-96B3-4DE1-AB49-BEE3D2EBA716}"/>
</file>

<file path=customXml/itemProps2.xml><?xml version="1.0" encoding="utf-8"?>
<ds:datastoreItem xmlns:ds="http://schemas.openxmlformats.org/officeDocument/2006/customXml" ds:itemID="{1F19C8EC-97EE-4FD8-9C9E-968F53172F4D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3.xml><?xml version="1.0" encoding="utf-8"?>
<ds:datastoreItem xmlns:ds="http://schemas.openxmlformats.org/officeDocument/2006/customXml" ds:itemID="{C4FA3741-95EE-49F7-A4EB-FA4781AFA1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230 Module Two Coding Discussion Instructions</dc:title>
  <dc:creator>Sheila Hoover</dc:creator>
  <cp:lastModifiedBy>Olson, Rebecca</cp:lastModifiedBy>
  <cp:revision>4</cp:revision>
  <dcterms:created xsi:type="dcterms:W3CDTF">2024-01-28T23:17:00Z</dcterms:created>
  <dcterms:modified xsi:type="dcterms:W3CDTF">2024-01-28T23:21:00Z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2017-10-31T00:00:00Z</vt:filetime>
  </property>
  <property fmtid="{D5CDD505-2E9C-101B-9397-08002B2CF9AE}" pid="3" name="Creator">
    <vt:lpwstr>Acrobat PDFMaker 10.0 for Word</vt:lpwstr>
  </property>
  <property fmtid="{D5CDD505-2E9C-101B-9397-08002B2CF9AE}" pid="4" name="LastSaved">
    <vt:filetime>2017-11-18T00:00:00Z</vt:filetime>
  </property>
  <property fmtid="{D5CDD505-2E9C-101B-9397-08002B2CF9AE}" pid="5" name="ContentTypeId">
    <vt:lpwstr>0x0101003FC679AA94041F4BA4494D199A3447AF</vt:lpwstr>
  </property>
  <property fmtid="{D5CDD505-2E9C-101B-9397-08002B2CF9AE}" pid="6" name="Order">
    <vt:r8>7360900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  <property fmtid="{D5CDD505-2E9C-101B-9397-08002B2CF9AE}" pid="14" name="_SourceUrl">
    <vt:lpwstr/>
  </property>
  <property fmtid="{D5CDD505-2E9C-101B-9397-08002B2CF9AE}" pid="15" name="_SharedFileIndex">
    <vt:lpwstr/>
  </property>
</Properties>
</file>