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2118B" w14:textId="77777777" w:rsidR="00207B99" w:rsidRDefault="00155FAC" w:rsidP="00402EE5">
      <w:pPr>
        <w:pStyle w:val="Heading1"/>
        <w:widowControl/>
        <w:suppressAutoHyphens/>
        <w:spacing w:before="0"/>
        <w:ind w:left="0"/>
        <w:contextualSpacing/>
        <w:jc w:val="center"/>
      </w:pPr>
      <w:bookmarkStart w:id="0" w:name="IT_230_Module_Two_Coding_Activity_Instru"/>
      <w:bookmarkEnd w:id="0"/>
      <w:r>
        <w:t>IT 230 Module Two Coding Activity Instructions</w:t>
      </w:r>
    </w:p>
    <w:p w14:paraId="33DD0197" w14:textId="77777777" w:rsidR="00402EE5" w:rsidRPr="00402EE5" w:rsidRDefault="00402EE5" w:rsidP="00402EE5"/>
    <w:p w14:paraId="2017E3CE" w14:textId="77777777" w:rsidR="00207B99" w:rsidRDefault="00155FAC" w:rsidP="00402EE5">
      <w:pPr>
        <w:pStyle w:val="Heading1"/>
        <w:widowControl/>
        <w:suppressAutoHyphens/>
        <w:spacing w:before="0"/>
        <w:ind w:left="0"/>
        <w:contextualSpacing/>
        <w:jc w:val="center"/>
      </w:pPr>
      <w:r>
        <w:t>Adding and Multiplying Four Integers (</w:t>
      </w:r>
      <w:proofErr w:type="spellStart"/>
      <w:r>
        <w:t>AddMultiplyFourInts</w:t>
      </w:r>
      <w:proofErr w:type="spellEnd"/>
      <w:r>
        <w:t>)</w:t>
      </w:r>
    </w:p>
    <w:p w14:paraId="4F8B154D" w14:textId="77777777" w:rsidR="00207B99" w:rsidRPr="00054D45" w:rsidRDefault="00207B99" w:rsidP="00402EE5">
      <w:pPr>
        <w:pStyle w:val="BodyText"/>
        <w:widowControl/>
        <w:suppressAutoHyphens/>
        <w:contextualSpacing/>
      </w:pPr>
    </w:p>
    <w:p w14:paraId="5A31C17F" w14:textId="1C740A8D" w:rsidR="00207B99" w:rsidRPr="00402EE5" w:rsidRDefault="702225A1" w:rsidP="00402EE5">
      <w:pPr>
        <w:pStyle w:val="Heading2"/>
      </w:pPr>
      <w:r w:rsidRPr="00402EE5">
        <w:t>Overview</w:t>
      </w:r>
    </w:p>
    <w:p w14:paraId="61BF4A7E" w14:textId="39481590" w:rsidR="00207B99" w:rsidRDefault="702225A1" w:rsidP="00402EE5">
      <w:pPr>
        <w:pStyle w:val="BodyText"/>
        <w:widowControl/>
        <w:suppressAutoHyphens/>
        <w:contextualSpacing/>
      </w:pPr>
      <w:r>
        <w:t>In your Module Two Coding Discussion</w:t>
      </w:r>
      <w:r w:rsidR="28A0ACF1">
        <w:t>,</w:t>
      </w:r>
      <w:r>
        <w:t xml:space="preserve"> you used Console and Convert classes to convert number values. In this activity</w:t>
      </w:r>
      <w:r w:rsidR="1D435642">
        <w:t xml:space="preserve">, </w:t>
      </w:r>
      <w:r>
        <w:t xml:space="preserve">you will apply what you have learned to write a program that adds and multiplies four integers. </w:t>
      </w:r>
    </w:p>
    <w:p w14:paraId="232E34CB" w14:textId="67E2122B" w:rsidR="00207B99" w:rsidRDefault="00207B99" w:rsidP="00402EE5">
      <w:pPr>
        <w:pStyle w:val="BodyText"/>
        <w:widowControl/>
        <w:suppressAutoHyphens/>
        <w:contextualSpacing/>
      </w:pPr>
    </w:p>
    <w:p w14:paraId="493EB3A5" w14:textId="1A927F0B" w:rsidR="00207B99" w:rsidRDefault="702225A1" w:rsidP="00402EE5">
      <w:pPr>
        <w:pStyle w:val="Heading2"/>
      </w:pPr>
      <w:r w:rsidRPr="2E76F15D">
        <w:t>Directions</w:t>
      </w:r>
    </w:p>
    <w:p w14:paraId="70550F06" w14:textId="734EAE78" w:rsidR="00207B99" w:rsidRDefault="702225A1" w:rsidP="00402EE5">
      <w:pPr>
        <w:pStyle w:val="BodyText"/>
        <w:widowControl/>
        <w:suppressAutoHyphens/>
        <w:contextualSpacing/>
      </w:pPr>
      <w:r>
        <w:t>Before you begin</w:t>
      </w:r>
      <w:r w:rsidR="792196CB">
        <w:t>,</w:t>
      </w:r>
      <w:r w:rsidR="0442984C">
        <w:t xml:space="preserve"> complete the following tasks</w:t>
      </w:r>
      <w:r>
        <w:t>:</w:t>
      </w:r>
    </w:p>
    <w:p w14:paraId="4C3E7863" w14:textId="77777777" w:rsidR="00223172" w:rsidRDefault="00223172" w:rsidP="00402EE5">
      <w:pPr>
        <w:pStyle w:val="BodyText"/>
        <w:widowControl/>
        <w:suppressAutoHyphens/>
        <w:contextualSpacing/>
      </w:pPr>
    </w:p>
    <w:p w14:paraId="240E4970" w14:textId="28793F64" w:rsidR="00207B99" w:rsidRDefault="702225A1" w:rsidP="00402EE5">
      <w:pPr>
        <w:pStyle w:val="BodyText"/>
        <w:widowControl/>
        <w:numPr>
          <w:ilvl w:val="0"/>
          <w:numId w:val="2"/>
        </w:numPr>
        <w:suppressAutoHyphens/>
        <w:contextualSpacing/>
      </w:pPr>
      <w:r>
        <w:t xml:space="preserve">Review the </w:t>
      </w:r>
      <w:r w:rsidR="22082865">
        <w:t>m</w:t>
      </w:r>
      <w:r>
        <w:t xml:space="preserve">odule </w:t>
      </w:r>
      <w:r w:rsidR="2DFE8A5D">
        <w:t>r</w:t>
      </w:r>
      <w:r>
        <w:t xml:space="preserve">esources for information to help you complete this </w:t>
      </w:r>
      <w:r w:rsidR="6F862533">
        <w:t>activity</w:t>
      </w:r>
      <w:r>
        <w:t xml:space="preserve">.  </w:t>
      </w:r>
    </w:p>
    <w:p w14:paraId="2B94C1A5" w14:textId="5FA2A0C3" w:rsidR="00207B99" w:rsidRDefault="702225A1" w:rsidP="00402EE5">
      <w:pPr>
        <w:pStyle w:val="BodyText"/>
        <w:widowControl/>
        <w:numPr>
          <w:ilvl w:val="0"/>
          <w:numId w:val="2"/>
        </w:numPr>
        <w:suppressAutoHyphens/>
        <w:contextualSpacing/>
      </w:pPr>
      <w:r>
        <w:t xml:space="preserve">Download the </w:t>
      </w:r>
      <w:r w:rsidRPr="2E76F15D">
        <w:rPr>
          <w:b/>
          <w:bCs/>
        </w:rPr>
        <w:t>Coding Activity Submission Template</w:t>
      </w:r>
      <w:r>
        <w:t xml:space="preserve"> </w:t>
      </w:r>
      <w:r w:rsidR="1BA19201">
        <w:t>linked in the Coding Activity Guidelines and Rubric</w:t>
      </w:r>
      <w:r>
        <w:t>. Rename the file using the following naming convention:</w:t>
      </w:r>
    </w:p>
    <w:p w14:paraId="3E1B1591" w14:textId="02B86C17" w:rsidR="00207B99" w:rsidRDefault="00207B99" w:rsidP="00402EE5">
      <w:pPr>
        <w:pStyle w:val="BodyText"/>
        <w:widowControl/>
        <w:suppressAutoHyphens/>
        <w:contextualSpacing/>
      </w:pPr>
    </w:p>
    <w:p w14:paraId="0128CBCF" w14:textId="2579B8FE" w:rsidR="00207B99" w:rsidRDefault="702225A1" w:rsidP="00402EE5">
      <w:pPr>
        <w:pStyle w:val="BodyText"/>
        <w:widowControl/>
        <w:suppressAutoHyphens/>
        <w:ind w:left="720"/>
        <w:contextualSpacing/>
      </w:pPr>
      <w:r w:rsidRPr="2E76F15D">
        <w:rPr>
          <w:b/>
          <w:bCs/>
        </w:rPr>
        <w:t>Lastname_firstname_addmultiplyfourints.docx</w:t>
      </w:r>
    </w:p>
    <w:p w14:paraId="49EB7C97" w14:textId="2192AA42" w:rsidR="00207B99" w:rsidRDefault="00207B99" w:rsidP="00402EE5">
      <w:pPr>
        <w:pStyle w:val="BodyText"/>
        <w:widowControl/>
        <w:suppressAutoHyphens/>
        <w:contextualSpacing/>
      </w:pPr>
    </w:p>
    <w:p w14:paraId="6FD3D0FB" w14:textId="7316A080" w:rsidR="00207B99" w:rsidRDefault="702225A1" w:rsidP="00402EE5">
      <w:pPr>
        <w:pStyle w:val="BodyText"/>
        <w:widowControl/>
        <w:suppressAutoHyphens/>
        <w:contextualSpacing/>
      </w:pPr>
      <w:r>
        <w:t xml:space="preserve">Then </w:t>
      </w:r>
      <w:r w:rsidR="0410D09B">
        <w:t>use</w:t>
      </w:r>
      <w:r>
        <w:t xml:space="preserve"> the following</w:t>
      </w:r>
      <w:r w:rsidR="6675E776">
        <w:t xml:space="preserve"> steps</w:t>
      </w:r>
      <w:r w:rsidR="5C1C36E6">
        <w:t xml:space="preserve"> to complete</w:t>
      </w:r>
      <w:r>
        <w:t xml:space="preserve"> this </w:t>
      </w:r>
      <w:r w:rsidR="310758A8">
        <w:t>activity</w:t>
      </w:r>
      <w:r>
        <w:t xml:space="preserve">: </w:t>
      </w:r>
    </w:p>
    <w:p w14:paraId="0412EA26" w14:textId="77777777" w:rsidR="00223172" w:rsidRDefault="00223172" w:rsidP="00402EE5">
      <w:pPr>
        <w:pStyle w:val="BodyText"/>
        <w:widowControl/>
        <w:suppressAutoHyphens/>
        <w:contextualSpacing/>
      </w:pPr>
    </w:p>
    <w:p w14:paraId="25BCFF0B" w14:textId="7066DF62" w:rsidR="00207B99" w:rsidRDefault="00155FAC" w:rsidP="00E25309">
      <w:pPr>
        <w:pStyle w:val="BodyText"/>
        <w:widowControl/>
        <w:numPr>
          <w:ilvl w:val="0"/>
          <w:numId w:val="3"/>
        </w:numPr>
        <w:suppressAutoHyphens/>
        <w:contextualSpacing/>
      </w:pPr>
      <w:r>
        <w:t xml:space="preserve">Write a program called </w:t>
      </w:r>
      <w:proofErr w:type="spellStart"/>
      <w:r w:rsidRPr="2E76F15D">
        <w:rPr>
          <w:b/>
          <w:bCs/>
        </w:rPr>
        <w:t>AddMultiplyFourInts</w:t>
      </w:r>
      <w:proofErr w:type="spellEnd"/>
      <w:r w:rsidRPr="2E76F15D">
        <w:rPr>
          <w:b/>
          <w:bCs/>
        </w:rPr>
        <w:t xml:space="preserve"> </w:t>
      </w:r>
      <w:r>
        <w:t xml:space="preserve">that creates four integer variables and initializes them to 13, 55, 123, and 325. </w:t>
      </w:r>
      <w:r w:rsidR="0D954B4A">
        <w:t>Write the</w:t>
      </w:r>
      <w:r>
        <w:t xml:space="preserve"> program t</w:t>
      </w:r>
      <w:r w:rsidR="678F4FFB">
        <w:t>o</w:t>
      </w:r>
      <w:r>
        <w:t xml:space="preserve"> output both the sum and the product of these four numbers.</w:t>
      </w:r>
    </w:p>
    <w:p w14:paraId="5E911B31" w14:textId="77777777" w:rsidR="00207B99" w:rsidRDefault="00207B99" w:rsidP="00402EE5">
      <w:pPr>
        <w:pStyle w:val="BodyText"/>
        <w:widowControl/>
        <w:suppressAutoHyphens/>
        <w:contextualSpacing/>
      </w:pPr>
    </w:p>
    <w:p w14:paraId="7FCD0A9A" w14:textId="77777777" w:rsidR="00207B99" w:rsidRDefault="00155FAC" w:rsidP="00CB781E">
      <w:pPr>
        <w:pStyle w:val="BodyText"/>
        <w:widowControl/>
        <w:suppressAutoHyphens/>
        <w:ind w:left="360"/>
        <w:contextualSpacing/>
      </w:pPr>
      <w:r>
        <w:t>Your program output should look like this sample output:</w:t>
      </w:r>
    </w:p>
    <w:p w14:paraId="781CB40C" w14:textId="77777777" w:rsidR="00207B99" w:rsidRDefault="00207B99" w:rsidP="00402EE5">
      <w:pPr>
        <w:pStyle w:val="BodyText"/>
        <w:widowControl/>
        <w:suppressAutoHyphens/>
        <w:contextualSpacing/>
      </w:pPr>
    </w:p>
    <w:p w14:paraId="0034252D" w14:textId="77777777" w:rsidR="00207B99" w:rsidRDefault="00BE28DA" w:rsidP="00402EE5">
      <w:pPr>
        <w:pStyle w:val="BodyText"/>
        <w:widowControl/>
        <w:suppressAutoHyphens/>
        <w:contextualSpacing/>
        <w:jc w:val="center"/>
      </w:pPr>
      <w:r>
        <w:rPr>
          <w:noProof/>
        </w:rPr>
        <w:drawing>
          <wp:inline distT="0" distB="0" distL="0" distR="0" wp14:anchorId="0DB11A5C" wp14:editId="3F8817E3">
            <wp:extent cx="5868606" cy="2166937"/>
            <wp:effectExtent l="0" t="0" r="0" b="5080"/>
            <wp:docPr id="3" name="image2.png" descr="The program output shows the following text: &#10;Teacher's Copy&#10;The sum of 13, 55, 123, and 325 = 516&#10;The product of 13, 55, 123, and 325 = 28582125&#10;Press any key to continue . . .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The program output shows the following text: &#10;Teacher's Copy&#10;The sum of 13, 55, 123, and 325 = 516&#10;The product of 13, 55, 123, and 325 = 28582125&#10;Press any key to continue . . .  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606" cy="216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E6B9" w14:textId="6418AE35" w:rsidR="2755BC08" w:rsidRDefault="2755BC08" w:rsidP="00402EE5">
      <w:pPr>
        <w:widowControl/>
        <w:suppressAutoHyphens/>
        <w:contextualSpacing/>
        <w:rPr>
          <w:b/>
          <w:bCs/>
        </w:rPr>
      </w:pPr>
    </w:p>
    <w:p w14:paraId="7BFEC16C" w14:textId="4A4CE231" w:rsidR="1A543EF8" w:rsidRDefault="1A543EF8" w:rsidP="00402EE5">
      <w:pPr>
        <w:pStyle w:val="ListParagraph"/>
        <w:widowControl/>
        <w:numPr>
          <w:ilvl w:val="0"/>
          <w:numId w:val="3"/>
        </w:numPr>
        <w:suppressAutoHyphens/>
        <w:contextualSpacing/>
      </w:pPr>
      <w:r>
        <w:t xml:space="preserve">Make a </w:t>
      </w:r>
      <w:r w:rsidR="4C9B12D6">
        <w:t>ZIP</w:t>
      </w:r>
      <w:r>
        <w:t xml:space="preserve"> file </w:t>
      </w:r>
      <w:r w:rsidR="2A207B88">
        <w:t>containing</w:t>
      </w:r>
      <w:r>
        <w:t xml:space="preserve"> </w:t>
      </w:r>
      <w:proofErr w:type="gramStart"/>
      <w:r>
        <w:t>all of</w:t>
      </w:r>
      <w:proofErr w:type="gramEnd"/>
      <w:r>
        <w:t xml:space="preserve"> your Visual Studio project files and source code that can be loaded and run </w:t>
      </w:r>
      <w:r w:rsidR="2097630D">
        <w:t xml:space="preserve">in Visual Studio </w:t>
      </w:r>
      <w:r>
        <w:t xml:space="preserve">on a separate </w:t>
      </w:r>
      <w:r w:rsidR="71187163">
        <w:t>computer</w:t>
      </w:r>
      <w:r>
        <w:t>.</w:t>
      </w:r>
    </w:p>
    <w:p w14:paraId="0CF09B54" w14:textId="2BCE9F63" w:rsidR="0ADF15AD" w:rsidRDefault="187BCAF2" w:rsidP="00402EE5">
      <w:pPr>
        <w:pStyle w:val="ListParagraph"/>
        <w:widowControl/>
        <w:numPr>
          <w:ilvl w:val="0"/>
          <w:numId w:val="3"/>
        </w:numPr>
        <w:suppressAutoHyphens/>
        <w:contextualSpacing/>
      </w:pPr>
      <w:r>
        <w:t>Complete</w:t>
      </w:r>
      <w:r w:rsidR="0ADF15AD">
        <w:t xml:space="preserve"> the Coding Activity Submission Template</w:t>
      </w:r>
      <w:r w:rsidR="00A64C08">
        <w:t xml:space="preserve"> in which you</w:t>
      </w:r>
      <w:r w:rsidR="0ADF15AD">
        <w:t xml:space="preserve">: </w:t>
      </w:r>
    </w:p>
    <w:p w14:paraId="49EDBB82" w14:textId="349E95E6" w:rsidR="0ADF15AD" w:rsidRDefault="00A64C08" w:rsidP="00B42E38">
      <w:pPr>
        <w:pStyle w:val="ListParagraph"/>
        <w:widowControl/>
        <w:numPr>
          <w:ilvl w:val="1"/>
          <w:numId w:val="10"/>
        </w:numPr>
        <w:suppressAutoHyphens/>
        <w:contextualSpacing/>
      </w:pPr>
      <w:r>
        <w:t>Provide a</w:t>
      </w:r>
      <w:r w:rsidR="0ADF15AD">
        <w:t xml:space="preserve"> screenshot of your program output that shows the program is fully functioning and data results are accurate for the given problem</w:t>
      </w:r>
      <w:r>
        <w:t>.</w:t>
      </w:r>
    </w:p>
    <w:p w14:paraId="27505433" w14:textId="24A16CDD" w:rsidR="0ADF15AD" w:rsidRDefault="00A64C08" w:rsidP="00B42E38">
      <w:pPr>
        <w:pStyle w:val="ListParagraph"/>
        <w:widowControl/>
        <w:numPr>
          <w:ilvl w:val="1"/>
          <w:numId w:val="10"/>
        </w:numPr>
        <w:suppressAutoHyphens/>
        <w:contextualSpacing/>
      </w:pPr>
      <w:r>
        <w:t>Provide t</w:t>
      </w:r>
      <w:r w:rsidR="0ADF15AD">
        <w:t xml:space="preserve">he text of the source code you wrote to complete the </w:t>
      </w:r>
      <w:r>
        <w:t>activity.</w:t>
      </w:r>
    </w:p>
    <w:p w14:paraId="507834E1" w14:textId="7DD6F440" w:rsidR="0ADF15AD" w:rsidRDefault="0ADF15AD" w:rsidP="00402EE5">
      <w:pPr>
        <w:pStyle w:val="ListParagraph"/>
        <w:widowControl/>
        <w:numPr>
          <w:ilvl w:val="2"/>
          <w:numId w:val="3"/>
        </w:numPr>
        <w:suppressAutoHyphens/>
        <w:contextualSpacing/>
      </w:pPr>
      <w:r>
        <w:lastRenderedPageBreak/>
        <w:t xml:space="preserve">Your code should meet </w:t>
      </w:r>
      <w:r w:rsidR="4B20B0E7">
        <w:t xml:space="preserve">the </w:t>
      </w:r>
      <w:r>
        <w:t xml:space="preserve">style and structure </w:t>
      </w:r>
      <w:r w:rsidR="00ED5358">
        <w:t xml:space="preserve">requirements </w:t>
      </w:r>
      <w:r>
        <w:t xml:space="preserve">noted in </w:t>
      </w:r>
      <w:r w:rsidR="00ED5358">
        <w:t xml:space="preserve">the </w:t>
      </w:r>
      <w:r>
        <w:t>Coding Activity Guidelines and Rubric. Copy and paste the text from the *.cs file into the document.</w:t>
      </w:r>
    </w:p>
    <w:p w14:paraId="5E67F055" w14:textId="58104ADB" w:rsidR="0ADF15AD" w:rsidRDefault="00A64C08" w:rsidP="00B42E38">
      <w:pPr>
        <w:pStyle w:val="ListParagraph"/>
        <w:widowControl/>
        <w:numPr>
          <w:ilvl w:val="1"/>
          <w:numId w:val="10"/>
        </w:numPr>
        <w:suppressAutoHyphens/>
        <w:contextualSpacing/>
      </w:pPr>
      <w:r>
        <w:t>Provide a</w:t>
      </w:r>
      <w:r w:rsidR="0ADF15AD">
        <w:t xml:space="preserve">n explanation of the process and steps you took to complete the project and arrive at a solution that demonstrates </w:t>
      </w:r>
      <w:r>
        <w:t xml:space="preserve">the </w:t>
      </w:r>
      <w:r w:rsidR="0ADF15AD">
        <w:t>successful completion of the activity</w:t>
      </w:r>
      <w:r>
        <w:t>.</w:t>
      </w:r>
    </w:p>
    <w:p w14:paraId="055CB98A" w14:textId="021100F2" w:rsidR="0ADF15AD" w:rsidRDefault="00A64C08" w:rsidP="00B42E38">
      <w:pPr>
        <w:pStyle w:val="ListParagraph"/>
        <w:widowControl/>
        <w:numPr>
          <w:ilvl w:val="1"/>
          <w:numId w:val="10"/>
        </w:numPr>
        <w:suppressAutoHyphens/>
        <w:contextualSpacing/>
      </w:pPr>
      <w:r>
        <w:t>Include a</w:t>
      </w:r>
      <w:r w:rsidR="0ADF15AD">
        <w:t xml:space="preserve"> reflection on your learning experience and </w:t>
      </w:r>
      <w:r w:rsidR="7E34D3EE">
        <w:t>what you</w:t>
      </w:r>
      <w:r w:rsidR="0ADF15AD">
        <w:t xml:space="preserve"> learned</w:t>
      </w:r>
      <w:r w:rsidR="4C453FC2">
        <w:t xml:space="preserve"> from completing the activity</w:t>
      </w:r>
      <w:r>
        <w:t>.</w:t>
      </w:r>
    </w:p>
    <w:p w14:paraId="427D5419" w14:textId="25D1ACFE" w:rsidR="0ADF15AD" w:rsidRDefault="0ADF15AD" w:rsidP="00402EE5">
      <w:pPr>
        <w:pStyle w:val="ListParagraph"/>
        <w:widowControl/>
        <w:numPr>
          <w:ilvl w:val="0"/>
          <w:numId w:val="3"/>
        </w:numPr>
        <w:suppressAutoHyphens/>
        <w:contextualSpacing/>
      </w:pPr>
      <w:r>
        <w:t>Submit your completed coding activity template and ZIP file for grading and feedback.</w:t>
      </w:r>
    </w:p>
    <w:p w14:paraId="3EA1CAE2" w14:textId="77777777" w:rsidR="00207B99" w:rsidRDefault="00207B99" w:rsidP="00402EE5">
      <w:pPr>
        <w:pStyle w:val="BodyText"/>
        <w:widowControl/>
        <w:suppressAutoHyphens/>
        <w:contextualSpacing/>
        <w:rPr>
          <w:i/>
          <w:iCs/>
        </w:rPr>
      </w:pPr>
    </w:p>
    <w:p w14:paraId="5FF115E5" w14:textId="2B36E8FA" w:rsidR="00207B99" w:rsidRDefault="00155FAC" w:rsidP="00402EE5">
      <w:pPr>
        <w:widowControl/>
        <w:suppressAutoHyphens/>
        <w:contextualSpacing/>
      </w:pPr>
      <w:r>
        <w:t>For details</w:t>
      </w:r>
      <w:r w:rsidR="553EE4F8">
        <w:t xml:space="preserve"> on how this </w:t>
      </w:r>
      <w:r w:rsidR="4E048548">
        <w:t xml:space="preserve">activity </w:t>
      </w:r>
      <w:r w:rsidR="553EE4F8">
        <w:t>will be graded</w:t>
      </w:r>
      <w:r>
        <w:t xml:space="preserve">, refer to the </w:t>
      </w:r>
      <w:r w:rsidRPr="44B904D3">
        <w:rPr>
          <w:b/>
          <w:bCs/>
        </w:rPr>
        <w:t xml:space="preserve">Coding Activity Guidelines and Rubric </w:t>
      </w:r>
      <w:r w:rsidR="0316A571">
        <w:t xml:space="preserve">linked in the </w:t>
      </w:r>
      <w:r w:rsidR="5CAB3CD4">
        <w:t xml:space="preserve">prompt for this </w:t>
      </w:r>
      <w:r w:rsidR="0316A571">
        <w:t>assignme</w:t>
      </w:r>
      <w:r w:rsidR="50642BA9">
        <w:t>nt</w:t>
      </w:r>
      <w:r w:rsidR="0316A571">
        <w:t xml:space="preserve"> in Module Two</w:t>
      </w:r>
      <w:r>
        <w:t>.</w:t>
      </w:r>
    </w:p>
    <w:sectPr w:rsidR="00207B99" w:rsidSect="008A1201">
      <w:headerReference w:type="default" r:id="rId11"/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0E657" w14:textId="77777777" w:rsidR="008A1201" w:rsidRDefault="008A1201" w:rsidP="00402EE5">
      <w:r>
        <w:separator/>
      </w:r>
    </w:p>
  </w:endnote>
  <w:endnote w:type="continuationSeparator" w:id="0">
    <w:p w14:paraId="1921908A" w14:textId="77777777" w:rsidR="008A1201" w:rsidRDefault="008A1201" w:rsidP="0040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E3056" w14:textId="77777777" w:rsidR="008A1201" w:rsidRDefault="008A1201" w:rsidP="00402EE5">
      <w:r>
        <w:separator/>
      </w:r>
    </w:p>
  </w:footnote>
  <w:footnote w:type="continuationSeparator" w:id="0">
    <w:p w14:paraId="5D1F1239" w14:textId="77777777" w:rsidR="008A1201" w:rsidRDefault="008A1201" w:rsidP="00402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4F619" w14:textId="70C037CF" w:rsidR="00402EE5" w:rsidRDefault="00402EE5" w:rsidP="00402EE5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1929E9B3" wp14:editId="77F74846">
          <wp:extent cx="1104900" cy="476250"/>
          <wp:effectExtent l="0" t="0" r="0" b="0"/>
          <wp:docPr id="1274878580" name="Graphic 1274878580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DD129C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92A652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4B254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8B92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093EE0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0E6B745"/>
    <w:multiLevelType w:val="hybridMultilevel"/>
    <w:tmpl w:val="34C4AC1A"/>
    <w:lvl w:ilvl="0" w:tplc="D688CA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9C40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528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A69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A4D5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08D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527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BAE0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67A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02CAA"/>
    <w:multiLevelType w:val="hybridMultilevel"/>
    <w:tmpl w:val="B518F3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8E531E"/>
    <w:multiLevelType w:val="hybridMultilevel"/>
    <w:tmpl w:val="A1641B44"/>
    <w:lvl w:ilvl="0" w:tplc="9EFA47F0">
      <w:start w:val="1"/>
      <w:numFmt w:val="decimal"/>
      <w:pStyle w:val="List"/>
      <w:lvlText w:val="%1."/>
      <w:lvlJc w:val="left"/>
      <w:pPr>
        <w:ind w:left="839" w:hanging="361"/>
        <w:jc w:val="left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63F8B042">
      <w:start w:val="1"/>
      <w:numFmt w:val="lowerLetter"/>
      <w:pStyle w:val="List2"/>
      <w:lvlText w:val="%2."/>
      <w:lvlJc w:val="left"/>
      <w:pPr>
        <w:ind w:left="1559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</w:rPr>
    </w:lvl>
    <w:lvl w:ilvl="2" w:tplc="99FE391A">
      <w:numFmt w:val="bullet"/>
      <w:lvlText w:val="•"/>
      <w:lvlJc w:val="left"/>
      <w:pPr>
        <w:ind w:left="2586" w:hanging="360"/>
      </w:pPr>
      <w:rPr>
        <w:rFonts w:hint="default"/>
      </w:rPr>
    </w:lvl>
    <w:lvl w:ilvl="3" w:tplc="F49C9D68">
      <w:numFmt w:val="bullet"/>
      <w:lvlText w:val="•"/>
      <w:lvlJc w:val="left"/>
      <w:pPr>
        <w:ind w:left="3613" w:hanging="360"/>
      </w:pPr>
      <w:rPr>
        <w:rFonts w:hint="default"/>
      </w:rPr>
    </w:lvl>
    <w:lvl w:ilvl="4" w:tplc="2752FCCC">
      <w:numFmt w:val="bullet"/>
      <w:lvlText w:val="•"/>
      <w:lvlJc w:val="left"/>
      <w:pPr>
        <w:ind w:left="4640" w:hanging="360"/>
      </w:pPr>
      <w:rPr>
        <w:rFonts w:hint="default"/>
      </w:rPr>
    </w:lvl>
    <w:lvl w:ilvl="5" w:tplc="CC78CFEC">
      <w:numFmt w:val="bullet"/>
      <w:lvlText w:val="•"/>
      <w:lvlJc w:val="left"/>
      <w:pPr>
        <w:ind w:left="5666" w:hanging="360"/>
      </w:pPr>
      <w:rPr>
        <w:rFonts w:hint="default"/>
      </w:rPr>
    </w:lvl>
    <w:lvl w:ilvl="6" w:tplc="484E4E74">
      <w:numFmt w:val="bullet"/>
      <w:lvlText w:val="•"/>
      <w:lvlJc w:val="left"/>
      <w:pPr>
        <w:ind w:left="6693" w:hanging="360"/>
      </w:pPr>
      <w:rPr>
        <w:rFonts w:hint="default"/>
      </w:rPr>
    </w:lvl>
    <w:lvl w:ilvl="7" w:tplc="095A2D4C">
      <w:numFmt w:val="bullet"/>
      <w:lvlText w:val="•"/>
      <w:lvlJc w:val="left"/>
      <w:pPr>
        <w:ind w:left="7720" w:hanging="360"/>
      </w:pPr>
      <w:rPr>
        <w:rFonts w:hint="default"/>
      </w:rPr>
    </w:lvl>
    <w:lvl w:ilvl="8" w:tplc="0C127888">
      <w:numFmt w:val="bullet"/>
      <w:lvlText w:val="•"/>
      <w:lvlJc w:val="left"/>
      <w:pPr>
        <w:ind w:left="8746" w:hanging="360"/>
      </w:pPr>
      <w:rPr>
        <w:rFonts w:hint="default"/>
      </w:rPr>
    </w:lvl>
  </w:abstractNum>
  <w:abstractNum w:abstractNumId="8" w15:restartNumberingAfterBreak="0">
    <w:nsid w:val="38F8E308"/>
    <w:multiLevelType w:val="hybridMultilevel"/>
    <w:tmpl w:val="81924F40"/>
    <w:lvl w:ilvl="0" w:tplc="C2720B36">
      <w:start w:val="1"/>
      <w:numFmt w:val="decimal"/>
      <w:lvlText w:val="%1."/>
      <w:lvlJc w:val="left"/>
      <w:pPr>
        <w:ind w:left="720" w:hanging="360"/>
      </w:pPr>
    </w:lvl>
    <w:lvl w:ilvl="1" w:tplc="7CA2D9F0">
      <w:start w:val="1"/>
      <w:numFmt w:val="lowerLetter"/>
      <w:lvlText w:val="%2."/>
      <w:lvlJc w:val="left"/>
      <w:pPr>
        <w:ind w:left="1440" w:hanging="360"/>
      </w:pPr>
    </w:lvl>
    <w:lvl w:ilvl="2" w:tplc="76425506">
      <w:start w:val="1"/>
      <w:numFmt w:val="lowerRoman"/>
      <w:lvlText w:val="%3."/>
      <w:lvlJc w:val="right"/>
      <w:pPr>
        <w:ind w:left="2160" w:hanging="180"/>
      </w:pPr>
    </w:lvl>
    <w:lvl w:ilvl="3" w:tplc="3E522AFA">
      <w:start w:val="1"/>
      <w:numFmt w:val="decimal"/>
      <w:lvlText w:val="%4."/>
      <w:lvlJc w:val="left"/>
      <w:pPr>
        <w:ind w:left="2880" w:hanging="360"/>
      </w:pPr>
    </w:lvl>
    <w:lvl w:ilvl="4" w:tplc="3B104C24">
      <w:start w:val="1"/>
      <w:numFmt w:val="lowerLetter"/>
      <w:lvlText w:val="%5."/>
      <w:lvlJc w:val="left"/>
      <w:pPr>
        <w:ind w:left="3600" w:hanging="360"/>
      </w:pPr>
    </w:lvl>
    <w:lvl w:ilvl="5" w:tplc="5B400024">
      <w:start w:val="1"/>
      <w:numFmt w:val="lowerRoman"/>
      <w:lvlText w:val="%6."/>
      <w:lvlJc w:val="right"/>
      <w:pPr>
        <w:ind w:left="4320" w:hanging="180"/>
      </w:pPr>
    </w:lvl>
    <w:lvl w:ilvl="6" w:tplc="C27A7A64">
      <w:start w:val="1"/>
      <w:numFmt w:val="decimal"/>
      <w:lvlText w:val="%7."/>
      <w:lvlJc w:val="left"/>
      <w:pPr>
        <w:ind w:left="5040" w:hanging="360"/>
      </w:pPr>
    </w:lvl>
    <w:lvl w:ilvl="7" w:tplc="E8BE5720">
      <w:start w:val="1"/>
      <w:numFmt w:val="lowerLetter"/>
      <w:lvlText w:val="%8."/>
      <w:lvlJc w:val="left"/>
      <w:pPr>
        <w:ind w:left="5760" w:hanging="360"/>
      </w:pPr>
    </w:lvl>
    <w:lvl w:ilvl="8" w:tplc="ED26629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44D348"/>
    <w:multiLevelType w:val="hybridMultilevel"/>
    <w:tmpl w:val="02B4F4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C5BE86B0">
      <w:start w:val="1"/>
      <w:numFmt w:val="lowerRoman"/>
      <w:lvlText w:val="%3."/>
      <w:lvlJc w:val="right"/>
      <w:pPr>
        <w:ind w:left="2160" w:hanging="180"/>
      </w:pPr>
    </w:lvl>
    <w:lvl w:ilvl="3" w:tplc="A4CEFEF4">
      <w:start w:val="1"/>
      <w:numFmt w:val="decimal"/>
      <w:lvlText w:val="%4."/>
      <w:lvlJc w:val="left"/>
      <w:pPr>
        <w:ind w:left="2880" w:hanging="360"/>
      </w:pPr>
    </w:lvl>
    <w:lvl w:ilvl="4" w:tplc="7FCC59C4">
      <w:start w:val="1"/>
      <w:numFmt w:val="lowerLetter"/>
      <w:lvlText w:val="%5."/>
      <w:lvlJc w:val="left"/>
      <w:pPr>
        <w:ind w:left="3600" w:hanging="360"/>
      </w:pPr>
    </w:lvl>
    <w:lvl w:ilvl="5" w:tplc="42004972">
      <w:start w:val="1"/>
      <w:numFmt w:val="lowerRoman"/>
      <w:lvlText w:val="%6."/>
      <w:lvlJc w:val="right"/>
      <w:pPr>
        <w:ind w:left="4320" w:hanging="180"/>
      </w:pPr>
    </w:lvl>
    <w:lvl w:ilvl="6" w:tplc="001A3B46">
      <w:start w:val="1"/>
      <w:numFmt w:val="decimal"/>
      <w:lvlText w:val="%7."/>
      <w:lvlJc w:val="left"/>
      <w:pPr>
        <w:ind w:left="5040" w:hanging="360"/>
      </w:pPr>
    </w:lvl>
    <w:lvl w:ilvl="7" w:tplc="47DC5962">
      <w:start w:val="1"/>
      <w:numFmt w:val="lowerLetter"/>
      <w:lvlText w:val="%8."/>
      <w:lvlJc w:val="left"/>
      <w:pPr>
        <w:ind w:left="5760" w:hanging="360"/>
      </w:pPr>
    </w:lvl>
    <w:lvl w:ilvl="8" w:tplc="8C9E136A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677411">
    <w:abstractNumId w:val="8"/>
  </w:num>
  <w:num w:numId="2" w16cid:durableId="875969997">
    <w:abstractNumId w:val="5"/>
  </w:num>
  <w:num w:numId="3" w16cid:durableId="215825212">
    <w:abstractNumId w:val="9"/>
  </w:num>
  <w:num w:numId="4" w16cid:durableId="1653485951">
    <w:abstractNumId w:val="7"/>
  </w:num>
  <w:num w:numId="5" w16cid:durableId="268508162">
    <w:abstractNumId w:val="4"/>
  </w:num>
  <w:num w:numId="6" w16cid:durableId="1643921352">
    <w:abstractNumId w:val="3"/>
  </w:num>
  <w:num w:numId="7" w16cid:durableId="1642465053">
    <w:abstractNumId w:val="2"/>
  </w:num>
  <w:num w:numId="8" w16cid:durableId="1752921347">
    <w:abstractNumId w:val="1"/>
  </w:num>
  <w:num w:numId="9" w16cid:durableId="409959602">
    <w:abstractNumId w:val="0"/>
  </w:num>
  <w:num w:numId="10" w16cid:durableId="989863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A0NTc3MzI3NDM2M7ZU0lEKTi0uzszPAykwqgUAqkpqeCwAAAA="/>
  </w:docVars>
  <w:rsids>
    <w:rsidRoot w:val="00207B99"/>
    <w:rsid w:val="00017828"/>
    <w:rsid w:val="0004778E"/>
    <w:rsid w:val="00054D45"/>
    <w:rsid w:val="000B2A5D"/>
    <w:rsid w:val="0012748C"/>
    <w:rsid w:val="0015181C"/>
    <w:rsid w:val="00155FAC"/>
    <w:rsid w:val="00177515"/>
    <w:rsid w:val="00194F5F"/>
    <w:rsid w:val="00207B99"/>
    <w:rsid w:val="00220ADD"/>
    <w:rsid w:val="00223172"/>
    <w:rsid w:val="002926F1"/>
    <w:rsid w:val="002D4FD7"/>
    <w:rsid w:val="002E83C2"/>
    <w:rsid w:val="00317884"/>
    <w:rsid w:val="00393674"/>
    <w:rsid w:val="003A6A15"/>
    <w:rsid w:val="00402EE5"/>
    <w:rsid w:val="00415EA8"/>
    <w:rsid w:val="00471770"/>
    <w:rsid w:val="00493376"/>
    <w:rsid w:val="00495000"/>
    <w:rsid w:val="00495B16"/>
    <w:rsid w:val="004E2FF2"/>
    <w:rsid w:val="008A1201"/>
    <w:rsid w:val="0094203B"/>
    <w:rsid w:val="00960BA5"/>
    <w:rsid w:val="009A6A48"/>
    <w:rsid w:val="009D1CC4"/>
    <w:rsid w:val="00A64C08"/>
    <w:rsid w:val="00A67C20"/>
    <w:rsid w:val="00AD3950"/>
    <w:rsid w:val="00B05520"/>
    <w:rsid w:val="00B3794C"/>
    <w:rsid w:val="00B42E38"/>
    <w:rsid w:val="00B74490"/>
    <w:rsid w:val="00BB5A0B"/>
    <w:rsid w:val="00BD13CD"/>
    <w:rsid w:val="00BE28DA"/>
    <w:rsid w:val="00C448B4"/>
    <w:rsid w:val="00CB781E"/>
    <w:rsid w:val="00DC762E"/>
    <w:rsid w:val="00DD6DD9"/>
    <w:rsid w:val="00DE6A6B"/>
    <w:rsid w:val="00E06981"/>
    <w:rsid w:val="00E16DC6"/>
    <w:rsid w:val="00E25309"/>
    <w:rsid w:val="00ED47B8"/>
    <w:rsid w:val="00ED5358"/>
    <w:rsid w:val="00F5548C"/>
    <w:rsid w:val="0316A571"/>
    <w:rsid w:val="039E31A2"/>
    <w:rsid w:val="0410D09B"/>
    <w:rsid w:val="0442984C"/>
    <w:rsid w:val="0AC2B4C7"/>
    <w:rsid w:val="0ADF15AD"/>
    <w:rsid w:val="0BB433BC"/>
    <w:rsid w:val="0CA96A7A"/>
    <w:rsid w:val="0D954B4A"/>
    <w:rsid w:val="0FD078FB"/>
    <w:rsid w:val="107CB4AA"/>
    <w:rsid w:val="11CEC8D0"/>
    <w:rsid w:val="148880FC"/>
    <w:rsid w:val="165293E1"/>
    <w:rsid w:val="16F3FB73"/>
    <w:rsid w:val="187BCAF2"/>
    <w:rsid w:val="19DDD6B3"/>
    <w:rsid w:val="19E1C83B"/>
    <w:rsid w:val="1A543EF8"/>
    <w:rsid w:val="1B7D989C"/>
    <w:rsid w:val="1BA19201"/>
    <w:rsid w:val="1D435642"/>
    <w:rsid w:val="1EB5395E"/>
    <w:rsid w:val="1FEACB06"/>
    <w:rsid w:val="2097630D"/>
    <w:rsid w:val="22082865"/>
    <w:rsid w:val="23C880F8"/>
    <w:rsid w:val="2755BC08"/>
    <w:rsid w:val="28A0ACF1"/>
    <w:rsid w:val="29F7EC05"/>
    <w:rsid w:val="2A207B88"/>
    <w:rsid w:val="2B93BC66"/>
    <w:rsid w:val="2DFE8A5D"/>
    <w:rsid w:val="2E76F15D"/>
    <w:rsid w:val="310758A8"/>
    <w:rsid w:val="342892DC"/>
    <w:rsid w:val="345B1680"/>
    <w:rsid w:val="34C3251C"/>
    <w:rsid w:val="36153942"/>
    <w:rsid w:val="38AD82FD"/>
    <w:rsid w:val="394CDA04"/>
    <w:rsid w:val="3B3266A0"/>
    <w:rsid w:val="3C847AC6"/>
    <w:rsid w:val="3E50DF05"/>
    <w:rsid w:val="406CDFCA"/>
    <w:rsid w:val="44B904D3"/>
    <w:rsid w:val="456BEB69"/>
    <w:rsid w:val="47F7C14B"/>
    <w:rsid w:val="4B20B0E7"/>
    <w:rsid w:val="4C453FC2"/>
    <w:rsid w:val="4C9B12D6"/>
    <w:rsid w:val="4E048548"/>
    <w:rsid w:val="50642BA9"/>
    <w:rsid w:val="50F69623"/>
    <w:rsid w:val="5450AD9F"/>
    <w:rsid w:val="553EE4F8"/>
    <w:rsid w:val="5578D1CB"/>
    <w:rsid w:val="5663B537"/>
    <w:rsid w:val="5685BD1B"/>
    <w:rsid w:val="56B6DDFE"/>
    <w:rsid w:val="5BD48CCA"/>
    <w:rsid w:val="5C1C36E6"/>
    <w:rsid w:val="5CAB3CD4"/>
    <w:rsid w:val="6675E776"/>
    <w:rsid w:val="6783E8F7"/>
    <w:rsid w:val="678F4FFB"/>
    <w:rsid w:val="68A9A09F"/>
    <w:rsid w:val="6F862533"/>
    <w:rsid w:val="702225A1"/>
    <w:rsid w:val="70981EA9"/>
    <w:rsid w:val="71187163"/>
    <w:rsid w:val="7360D6E9"/>
    <w:rsid w:val="77372829"/>
    <w:rsid w:val="7747CC16"/>
    <w:rsid w:val="792196CB"/>
    <w:rsid w:val="7984FCCF"/>
    <w:rsid w:val="7A6EC8EB"/>
    <w:rsid w:val="7D48187A"/>
    <w:rsid w:val="7E34D3EE"/>
    <w:rsid w:val="7F42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3AC38"/>
  <w15:docId w15:val="{C49E2B9B-056B-42C9-AE9A-8080E1C14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B2A5D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0B2A5D"/>
    <w:pPr>
      <w:spacing w:before="52"/>
      <w:ind w:left="3168"/>
      <w:outlineLvl w:val="0"/>
    </w:pPr>
    <w:rPr>
      <w:b/>
      <w:sz w:val="24"/>
    </w:rPr>
  </w:style>
  <w:style w:type="paragraph" w:styleId="Heading2">
    <w:name w:val="heading 2"/>
    <w:basedOn w:val="BodyText"/>
    <w:next w:val="Normal"/>
    <w:link w:val="Heading2Char"/>
    <w:uiPriority w:val="9"/>
    <w:unhideWhenUsed/>
    <w:qFormat/>
    <w:rsid w:val="00402EE5"/>
    <w:pPr>
      <w:widowControl/>
      <w:suppressAutoHyphens/>
      <w:contextualSpacing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07B99"/>
  </w:style>
  <w:style w:type="paragraph" w:styleId="ListParagraph">
    <w:name w:val="List Paragraph"/>
    <w:basedOn w:val="Normal"/>
    <w:uiPriority w:val="1"/>
    <w:qFormat/>
    <w:rsid w:val="00207B99"/>
    <w:pPr>
      <w:ind w:left="1559" w:hanging="360"/>
    </w:pPr>
  </w:style>
  <w:style w:type="paragraph" w:customStyle="1" w:styleId="TableParagraph">
    <w:name w:val="Table Paragraph"/>
    <w:basedOn w:val="Normal"/>
    <w:uiPriority w:val="1"/>
    <w:qFormat/>
    <w:rsid w:val="00207B99"/>
  </w:style>
  <w:style w:type="paragraph" w:styleId="BalloonText">
    <w:name w:val="Balloon Text"/>
    <w:basedOn w:val="Normal"/>
    <w:link w:val="BalloonTextChar"/>
    <w:uiPriority w:val="99"/>
    <w:semiHidden/>
    <w:unhideWhenUsed/>
    <w:rsid w:val="00155F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FAC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55FA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02EE5"/>
    <w:rPr>
      <w:rFonts w:ascii="Calibri" w:eastAsia="Calibri" w:hAnsi="Calibri" w:cs="Calibri"/>
      <w:b/>
      <w:bCs/>
    </w:rPr>
  </w:style>
  <w:style w:type="paragraph" w:styleId="List">
    <w:name w:val="List"/>
    <w:basedOn w:val="ListParagraph"/>
    <w:uiPriority w:val="99"/>
    <w:unhideWhenUsed/>
    <w:rsid w:val="000B2A5D"/>
    <w:pPr>
      <w:numPr>
        <w:numId w:val="4"/>
      </w:numPr>
      <w:tabs>
        <w:tab w:val="left" w:pos="840"/>
      </w:tabs>
      <w:ind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0B2A5D"/>
    <w:rPr>
      <w:rFonts w:ascii="Calibri" w:eastAsia="Calibri" w:hAnsi="Calibri" w:cs="Calibri"/>
    </w:rPr>
  </w:style>
  <w:style w:type="paragraph" w:styleId="List2">
    <w:name w:val="List 2"/>
    <w:basedOn w:val="ListParagraph"/>
    <w:uiPriority w:val="99"/>
    <w:unhideWhenUsed/>
    <w:rsid w:val="000B2A5D"/>
    <w:pPr>
      <w:numPr>
        <w:ilvl w:val="1"/>
        <w:numId w:val="4"/>
      </w:numPr>
      <w:tabs>
        <w:tab w:val="left" w:pos="1560"/>
      </w:tabs>
    </w:pPr>
  </w:style>
  <w:style w:type="paragraph" w:styleId="Revision">
    <w:name w:val="Revision"/>
    <w:hidden/>
    <w:uiPriority w:val="99"/>
    <w:semiHidden/>
    <w:rsid w:val="00415EA8"/>
    <w:pPr>
      <w:widowControl/>
      <w:autoSpaceDE/>
      <w:autoSpaceDN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BB5A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B5A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5A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5A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5A0B"/>
    <w:rPr>
      <w:rFonts w:ascii="Calibri" w:eastAsia="Calibri" w:hAnsi="Calibri" w:cs="Calibr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02E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2EE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02E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2EE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4FB06D06-0EB2-438A-AA13-E662F115FD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3DFDC7-3A4A-46D8-990D-B61CC6781B81}"/>
</file>

<file path=customXml/itemProps3.xml><?xml version="1.0" encoding="utf-8"?>
<ds:datastoreItem xmlns:ds="http://schemas.openxmlformats.org/officeDocument/2006/customXml" ds:itemID="{30DCBB20-5652-47D9-B0F0-E0E9C3BFA156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230 Module Two Coding Activity Instructions</dc:title>
  <dc:creator>Sheila Hoover</dc:creator>
  <cp:lastModifiedBy>Olson, Rebecca</cp:lastModifiedBy>
  <cp:revision>3</cp:revision>
  <dcterms:created xsi:type="dcterms:W3CDTF">2024-01-28T23:22:00Z</dcterms:created>
  <dcterms:modified xsi:type="dcterms:W3CDTF">2024-01-28T23:25:00Z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2017-10-31T00:00:00Z</vt:filetime>
  </property>
  <property fmtid="{D5CDD505-2E9C-101B-9397-08002B2CF9AE}" pid="3" name="Creator">
    <vt:lpwstr>Acrobat PDFMaker 10.0 for Word</vt:lpwstr>
  </property>
  <property fmtid="{D5CDD505-2E9C-101B-9397-08002B2CF9AE}" pid="4" name="LastSaved">
    <vt:filetime>2017-11-18T00:00:00Z</vt:filetime>
  </property>
  <property fmtid="{D5CDD505-2E9C-101B-9397-08002B2CF9AE}" pid="5" name="ContentTypeId">
    <vt:lpwstr>0x0101003FC679AA94041F4BA4494D199A3447AF</vt:lpwstr>
  </property>
  <property fmtid="{D5CDD505-2E9C-101B-9397-08002B2CF9AE}" pid="6" name="Order">
    <vt:r8>7358200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  <property fmtid="{D5CDD505-2E9C-101B-9397-08002B2CF9AE}" pid="14" name="_SourceUrl">
    <vt:lpwstr/>
  </property>
  <property fmtid="{D5CDD505-2E9C-101B-9397-08002B2CF9AE}" pid="15" name="_SharedFileIndex">
    <vt:lpwstr/>
  </property>
</Properties>
</file>