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9D1E" w14:textId="77777777" w:rsidR="00DF00BA" w:rsidRDefault="00DF00BA">
      <w:pPr>
        <w:spacing w:after="1600"/>
      </w:pPr>
    </w:p>
    <w:p w14:paraId="09064D5C" w14:textId="77777777" w:rsidR="00DF00BA" w:rsidRDefault="00000000">
      <w:pPr>
        <w:spacing w:after="60"/>
        <w:jc w:val="center"/>
      </w:pPr>
      <w:r>
        <w:rPr>
          <w:b/>
          <w:bCs/>
          <w:color w:val="1B2A4A"/>
          <w:sz w:val="80"/>
          <w:szCs w:val="80"/>
        </w:rPr>
        <w:t>CALCULUS</w:t>
      </w:r>
    </w:p>
    <w:p w14:paraId="51D28482" w14:textId="77777777" w:rsidR="00DF00BA" w:rsidRDefault="00000000">
      <w:pPr>
        <w:spacing w:after="80"/>
        <w:jc w:val="center"/>
      </w:pPr>
      <w:r>
        <w:rPr>
          <w:i/>
          <w:iCs/>
          <w:color w:val="B8821A"/>
          <w:sz w:val="44"/>
          <w:szCs w:val="44"/>
        </w:rPr>
        <w:t>In Your Actual Life</w:t>
      </w:r>
    </w:p>
    <w:p w14:paraId="14325103" w14:textId="77777777" w:rsidR="00DF00BA" w:rsidRDefault="00DF00BA">
      <w:pPr>
        <w:pBdr>
          <w:bottom w:val="single" w:sz="8" w:space="0" w:color="B8821A"/>
        </w:pBdr>
        <w:spacing w:after="400"/>
        <w:jc w:val="center"/>
      </w:pPr>
    </w:p>
    <w:p w14:paraId="695A9523" w14:textId="77777777" w:rsidR="00DF00BA" w:rsidRDefault="00DF00BA">
      <w:pPr>
        <w:spacing w:after="160"/>
      </w:pPr>
    </w:p>
    <w:p w14:paraId="531850A2" w14:textId="77777777" w:rsidR="00DF00BA" w:rsidRDefault="00000000">
      <w:pPr>
        <w:spacing w:after="120"/>
        <w:jc w:val="center"/>
      </w:pPr>
      <w:r>
        <w:rPr>
          <w:color w:val="5A6270"/>
        </w:rPr>
        <w:t xml:space="preserve">Spindle </w:t>
      </w:r>
      <w:proofErr w:type="gramStart"/>
      <w:r>
        <w:rPr>
          <w:color w:val="5A6270"/>
        </w:rPr>
        <w:t>Speeds  •</w:t>
      </w:r>
      <w:proofErr w:type="gramEnd"/>
      <w:r>
        <w:rPr>
          <w:color w:val="5A6270"/>
        </w:rPr>
        <w:t xml:space="preserve">  Tapered </w:t>
      </w:r>
      <w:proofErr w:type="gramStart"/>
      <w:r>
        <w:rPr>
          <w:color w:val="5A6270"/>
        </w:rPr>
        <w:t>Tools  •</w:t>
      </w:r>
      <w:proofErr w:type="gramEnd"/>
      <w:r>
        <w:rPr>
          <w:color w:val="5A6270"/>
        </w:rPr>
        <w:t xml:space="preserve">  Cutting Time</w:t>
      </w:r>
    </w:p>
    <w:p w14:paraId="66DA266C" w14:textId="77777777" w:rsidR="00DF00BA" w:rsidRDefault="00000000">
      <w:pPr>
        <w:spacing w:after="120"/>
        <w:jc w:val="center"/>
      </w:pPr>
      <w:r>
        <w:rPr>
          <w:color w:val="5A6270"/>
        </w:rPr>
        <w:t xml:space="preserve">Driving 2mph </w:t>
      </w:r>
      <w:proofErr w:type="gramStart"/>
      <w:r>
        <w:rPr>
          <w:color w:val="5A6270"/>
        </w:rPr>
        <w:t>Over  •</w:t>
      </w:r>
      <w:proofErr w:type="gramEnd"/>
      <w:r>
        <w:rPr>
          <w:color w:val="5A6270"/>
        </w:rPr>
        <w:t xml:space="preserve">  Inverse </w:t>
      </w:r>
      <w:proofErr w:type="gramStart"/>
      <w:r>
        <w:rPr>
          <w:color w:val="5A6270"/>
        </w:rPr>
        <w:t>Time  •</w:t>
      </w:r>
      <w:proofErr w:type="gramEnd"/>
      <w:r>
        <w:rPr>
          <w:color w:val="5A6270"/>
        </w:rPr>
        <w:t xml:space="preserve">  Coordinate Rotation</w:t>
      </w:r>
    </w:p>
    <w:p w14:paraId="5A00F9B0" w14:textId="77777777" w:rsidR="00DF00BA" w:rsidRDefault="00000000">
      <w:pPr>
        <w:spacing w:after="120"/>
        <w:jc w:val="center"/>
      </w:pPr>
      <w:r>
        <w:rPr>
          <w:color w:val="5A6270"/>
        </w:rPr>
        <w:t xml:space="preserve">Computer </w:t>
      </w:r>
      <w:proofErr w:type="gramStart"/>
      <w:r>
        <w:rPr>
          <w:color w:val="5A6270"/>
        </w:rPr>
        <w:t>Graphics  •</w:t>
      </w:r>
      <w:proofErr w:type="gramEnd"/>
      <w:r>
        <w:rPr>
          <w:color w:val="5A6270"/>
        </w:rPr>
        <w:t xml:space="preserve">  Machine </w:t>
      </w:r>
      <w:proofErr w:type="gramStart"/>
      <w:r>
        <w:rPr>
          <w:color w:val="5A6270"/>
        </w:rPr>
        <w:t>Learning  •</w:t>
      </w:r>
      <w:proofErr w:type="gramEnd"/>
      <w:r>
        <w:rPr>
          <w:color w:val="5A6270"/>
        </w:rPr>
        <w:t xml:space="preserve">  Compression</w:t>
      </w:r>
    </w:p>
    <w:p w14:paraId="7277C9D3" w14:textId="77777777" w:rsidR="00DF00BA" w:rsidRDefault="00DF00BA">
      <w:pPr>
        <w:spacing w:after="1600"/>
      </w:pPr>
    </w:p>
    <w:p w14:paraId="78868B46" w14:textId="77777777" w:rsidR="00DF00BA" w:rsidRDefault="00000000">
      <w:pPr>
        <w:jc w:val="center"/>
      </w:pPr>
      <w:r>
        <w:rPr>
          <w:i/>
          <w:iCs/>
          <w:color w:val="5A6270"/>
          <w:sz w:val="22"/>
          <w:szCs w:val="22"/>
        </w:rPr>
        <w:t>For the student who refuses to learn something without knowing why it matters</w:t>
      </w:r>
    </w:p>
    <w:p w14:paraId="5C9A04B9" w14:textId="77777777" w:rsidR="00DF00BA" w:rsidRDefault="00000000">
      <w:r>
        <w:br w:type="page"/>
      </w:r>
    </w:p>
    <w:p w14:paraId="1BB416A2" w14:textId="77777777" w:rsidR="00DF00BA" w:rsidRDefault="00000000">
      <w:pPr>
        <w:pStyle w:val="Heading1"/>
      </w:pPr>
      <w:r>
        <w:lastRenderedPageBreak/>
        <w:t>Introduction: What Calculus Actually Does for You</w:t>
      </w:r>
    </w:p>
    <w:p w14:paraId="66D50E21" w14:textId="77777777" w:rsidR="00DF00BA" w:rsidRDefault="00DF00BA">
      <w:pPr>
        <w:spacing w:after="60"/>
      </w:pPr>
    </w:p>
    <w:p w14:paraId="168BFA8E" w14:textId="77777777" w:rsidR="00DF00BA" w:rsidRDefault="00000000">
      <w:pPr>
        <w:spacing w:after="160"/>
      </w:pPr>
      <w:r>
        <w:t xml:space="preserve">Your professor threw out the spindle speed </w:t>
      </w:r>
      <w:proofErr w:type="gramStart"/>
      <w:r>
        <w:t>challenge — "</w:t>
      </w:r>
      <w:proofErr w:type="gramEnd"/>
      <w:r>
        <w:t>as a tool approaches the center during a cutoff, the spindle increases to maintain surface footage, and feed is per-revolution, so how long does the cut take</w:t>
      </w:r>
      <w:proofErr w:type="gramStart"/>
      <w:r>
        <w:t>?" —</w:t>
      </w:r>
      <w:proofErr w:type="gramEnd"/>
      <w:r>
        <w:t xml:space="preserve"> and nobody, including him, could solve it.</w:t>
      </w:r>
    </w:p>
    <w:p w14:paraId="1317E903" w14:textId="77777777" w:rsidR="00DF00BA" w:rsidRDefault="00000000">
      <w:pPr>
        <w:spacing w:after="160"/>
      </w:pPr>
      <w:r>
        <w:t xml:space="preserve">That problem has a </w:t>
      </w:r>
      <w:proofErr w:type="gramStart"/>
      <w:r>
        <w:t>clean</w:t>
      </w:r>
      <w:proofErr w:type="gramEnd"/>
      <w:r>
        <w:t>, exact answer. Calculus finds it in about half a page. We'll solve it completely in Chapter 1.</w:t>
      </w:r>
    </w:p>
    <w:p w14:paraId="1752E040" w14:textId="77777777" w:rsidR="00DF00BA" w:rsidRDefault="00DF00BA">
      <w:pPr>
        <w:spacing w:after="40"/>
      </w:pPr>
    </w:p>
    <w:p w14:paraId="6171A7A7" w14:textId="77777777" w:rsidR="00DF00BA" w:rsidRDefault="00000000">
      <w:pPr>
        <w:spacing w:after="160"/>
      </w:pPr>
      <w:r>
        <w:t xml:space="preserve">But first: what is calculus </w:t>
      </w:r>
      <w:proofErr w:type="gramStart"/>
      <w:r>
        <w:t>actually doing</w:t>
      </w:r>
      <w:proofErr w:type="gramEnd"/>
      <w:r>
        <w:t xml:space="preserve"> in all these situations?</w:t>
      </w:r>
    </w:p>
    <w:p w14:paraId="6039988B" w14:textId="77777777" w:rsidR="00DF00BA" w:rsidRDefault="00DF00BA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72DC0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E8E"/>
              <w:left w:val="single" w:sz="1" w:space="0" w:color="2E5E8E"/>
              <w:bottom w:val="single" w:sz="1" w:space="0" w:color="2E5E8E"/>
              <w:right w:val="single" w:sz="1" w:space="0" w:color="2E5E8E"/>
            </w:tcBorders>
            <w:shd w:val="clear" w:color="auto" w:fill="2E5E8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C9DF566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💡  The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One-Line Answer</w:t>
            </w:r>
          </w:p>
        </w:tc>
      </w:tr>
      <w:tr w:rsidR="00DF00BA" w14:paraId="0D3C4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E8E"/>
              <w:left w:val="single" w:sz="1" w:space="0" w:color="2E5E8E"/>
              <w:bottom w:val="single" w:sz="1" w:space="0" w:color="2E5E8E"/>
              <w:right w:val="single" w:sz="1" w:space="0" w:color="2E5E8E"/>
            </w:tcBorders>
            <w:shd w:val="clear" w:color="auto" w:fill="EAF1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4F086B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Calculus is the mathematics of things that change continuously.</w:t>
            </w:r>
          </w:p>
          <w:p w14:paraId="3902E430" w14:textId="77777777" w:rsidR="00DF00BA" w:rsidRDefault="00DF00BA">
            <w:pPr>
              <w:spacing w:after="40"/>
            </w:pPr>
          </w:p>
          <w:p w14:paraId="3EF8CDE5" w14:textId="77777777" w:rsidR="00DF00BA" w:rsidRDefault="00000000">
            <w:pPr>
              <w:spacing w:after="160"/>
            </w:pPr>
            <w:r>
              <w:t>Algebra handles fixed relationships. Geometry handles fixed shapes. Calculus handles everything that is in the middle of happening — a tool moving, a speed changing, a surface being cut at constantly varying radius.</w:t>
            </w:r>
          </w:p>
          <w:p w14:paraId="69FF9677" w14:textId="77777777" w:rsidR="00DF00BA" w:rsidRDefault="00000000">
            <w:pPr>
              <w:spacing w:after="160"/>
            </w:pPr>
            <w:r>
              <w:t>When your situation involves something continuously changing — and manufacturing is almost entirely that — calculus is the native language.</w:t>
            </w:r>
          </w:p>
        </w:tc>
      </w:tr>
    </w:tbl>
    <w:p w14:paraId="5DD560F2" w14:textId="77777777" w:rsidR="00DF00BA" w:rsidRDefault="00DF00BA">
      <w:pPr>
        <w:spacing w:after="100"/>
      </w:pPr>
    </w:p>
    <w:p w14:paraId="5DF4FB0E" w14:textId="77777777" w:rsidR="00DF00BA" w:rsidRDefault="00000000">
      <w:pPr>
        <w:spacing w:after="160"/>
      </w:pPr>
      <w:r>
        <w:t>Here is a map of everything we'll cover:</w:t>
      </w:r>
    </w:p>
    <w:p w14:paraId="1A502B72" w14:textId="77777777" w:rsidR="00DF00BA" w:rsidRDefault="00DF00BA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5591"/>
      </w:tblGrid>
      <w:tr w:rsidR="00DF00BA" w14:paraId="2971D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6259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t>Your Situation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B112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t>The Calculus Behind It</w:t>
            </w:r>
          </w:p>
        </w:tc>
      </w:tr>
      <w:tr w:rsidR="00DF00BA" w14:paraId="64A33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340D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Cutoff: spindle speeds up as r→0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9A89" w14:textId="77777777" w:rsidR="00DF00BA" w:rsidRDefault="00000000">
            <w:pPr>
              <w:spacing w:after="160"/>
            </w:pPr>
            <w:r>
              <w:t>Integration of a variable rate over a shrinking domain</w:t>
            </w:r>
          </w:p>
        </w:tc>
      </w:tr>
      <w:tr w:rsidR="00DF00BA" w14:paraId="115D0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E214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Tapered/chamfer tool on a mill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12CD" w14:textId="77777777" w:rsidR="00DF00BA" w:rsidRDefault="00000000">
            <w:pPr>
              <w:spacing w:after="160"/>
            </w:pPr>
            <w:r>
              <w:t>Instantaneous cutting speed varies with depth — derivative of contact geometry</w:t>
            </w:r>
          </w:p>
        </w:tc>
      </w:tr>
      <w:tr w:rsidR="00DF00BA" w14:paraId="01388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53D3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Driving 2mph over — does it matter?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98E6" w14:textId="77777777" w:rsidR="00DF00BA" w:rsidRDefault="00000000">
            <w:pPr>
              <w:spacing w:after="160"/>
            </w:pPr>
            <w:r>
              <w:t>Marginal analysis: derivative of travel time with respect to speed</w:t>
            </w:r>
          </w:p>
        </w:tc>
      </w:tr>
      <w:tr w:rsidR="00DF00BA" w14:paraId="34C23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666C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lastRenderedPageBreak/>
              <w:t>Coordinate rotation / WCS offset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3739" w14:textId="77777777" w:rsidR="00DF00BA" w:rsidRDefault="00000000">
            <w:pPr>
              <w:spacing w:after="160"/>
            </w:pPr>
            <w:r>
              <w:t>Linear algebra + calculus of transformations</w:t>
            </w:r>
          </w:p>
        </w:tc>
      </w:tr>
      <w:tr w:rsidR="00DF00BA" w14:paraId="079E6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D0FA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Inverse time </w:t>
            </w:r>
            <w:proofErr w:type="spellStart"/>
            <w:r>
              <w:rPr>
                <w:b/>
                <w:bCs/>
              </w:rPr>
              <w:t>feedrate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B81F" w14:textId="77777777" w:rsidR="00DF00BA" w:rsidRDefault="00000000">
            <w:pPr>
              <w:spacing w:after="160"/>
            </w:pPr>
            <w:r>
              <w:t>Calculus definition hiding inside a G-code word</w:t>
            </w:r>
          </w:p>
        </w:tc>
      </w:tr>
      <w:tr w:rsidR="00DF00BA" w14:paraId="200A95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EFB7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Cutting a radius on a mill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2934" w14:textId="77777777" w:rsidR="00DF00BA" w:rsidRDefault="00000000">
            <w:pPr>
              <w:spacing w:after="160"/>
            </w:pPr>
            <w:r>
              <w:t>Arc-length integration and parametric motion</w:t>
            </w:r>
          </w:p>
        </w:tc>
      </w:tr>
      <w:tr w:rsidR="00DF00BA" w14:paraId="6D205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A914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Computer graphics / GPU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3530" w14:textId="77777777" w:rsidR="00DF00BA" w:rsidRDefault="00000000">
            <w:pPr>
              <w:spacing w:after="160"/>
            </w:pPr>
            <w:r>
              <w:t>Matrix calculus, gradients, rendering equations</w:t>
            </w:r>
          </w:p>
        </w:tc>
      </w:tr>
      <w:tr w:rsidR="00DF00BA" w14:paraId="082C8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0616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Machine learning / AI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4227" w14:textId="77777777" w:rsidR="00DF00BA" w:rsidRDefault="00000000">
            <w:pPr>
              <w:spacing w:after="160"/>
            </w:pPr>
            <w:r>
              <w:t>Gradient descent — pure applied calculus</w:t>
            </w:r>
          </w:p>
        </w:tc>
      </w:tr>
      <w:tr w:rsidR="00DF00BA" w14:paraId="233AE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01EB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Data compression (JPEG, MP3)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56E8" w14:textId="77777777" w:rsidR="00DF00BA" w:rsidRDefault="00000000">
            <w:pPr>
              <w:spacing w:after="160"/>
            </w:pPr>
            <w:r>
              <w:t>Fourier series — calculus in frequency space</w:t>
            </w:r>
          </w:p>
        </w:tc>
      </w:tr>
    </w:tbl>
    <w:p w14:paraId="25D04F47" w14:textId="77777777" w:rsidR="00DF00BA" w:rsidRDefault="00000000">
      <w:r>
        <w:br w:type="page"/>
      </w:r>
    </w:p>
    <w:p w14:paraId="437E2398" w14:textId="77777777" w:rsidR="00DF00BA" w:rsidRDefault="00000000">
      <w:pPr>
        <w:pStyle w:val="Heading1"/>
      </w:pPr>
      <w:r>
        <w:lastRenderedPageBreak/>
        <w:t>Chapter 1: The Spindle Speed Problem — Solved</w:t>
      </w:r>
    </w:p>
    <w:p w14:paraId="59285F06" w14:textId="77777777" w:rsidR="00DF00BA" w:rsidRDefault="00DF00BA">
      <w:pPr>
        <w:spacing w:after="80"/>
      </w:pPr>
    </w:p>
    <w:p w14:paraId="7CD25D17" w14:textId="77777777" w:rsidR="00DF00BA" w:rsidRDefault="00000000">
      <w:pPr>
        <w:spacing w:after="160"/>
      </w:pPr>
      <w:r>
        <w:t>This is the problem your professor couldn't solve. Let's do it properly.</w:t>
      </w:r>
    </w:p>
    <w:p w14:paraId="2D4A3B7C" w14:textId="77777777" w:rsidR="00DF00BA" w:rsidRDefault="00DF00BA">
      <w:pPr>
        <w:spacing w:after="60"/>
      </w:pPr>
    </w:p>
    <w:p w14:paraId="13D8CEE7" w14:textId="77777777" w:rsidR="00DF00BA" w:rsidRDefault="00000000">
      <w:pPr>
        <w:pStyle w:val="Heading2"/>
      </w:pPr>
      <w:r>
        <w:t>1.1 — Setting Up the Problem</w:t>
      </w:r>
    </w:p>
    <w:p w14:paraId="7F863900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193D4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B45A0F8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🔧  The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Challenge</w:t>
            </w:r>
          </w:p>
        </w:tc>
      </w:tr>
      <w:tr w:rsidR="00DF00BA" w14:paraId="181F7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0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26818" w14:textId="77777777" w:rsidR="00DF00BA" w:rsidRDefault="00000000">
            <w:pPr>
              <w:spacing w:after="160"/>
            </w:pPr>
            <w:r>
              <w:t>You're parting off a 3-inch diameter steel bar on a lathe. The cut starts at r = 1.5 inches and the tool feeds inward toward r = 0.</w:t>
            </w:r>
          </w:p>
          <w:p w14:paraId="51C038C2" w14:textId="77777777" w:rsidR="00DF00BA" w:rsidRDefault="00000000">
            <w:pPr>
              <w:spacing w:after="160"/>
            </w:pPr>
            <w:r>
              <w:t>Your machine runs at constant surface footage (SFM). As the radius shrinks, the spindle must speed up to maintain that surface speed.</w:t>
            </w:r>
          </w:p>
          <w:p w14:paraId="564E54B9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Feed rate is 0.004 inches per revolution.</w:t>
            </w:r>
          </w:p>
          <w:p w14:paraId="16152CC7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Target: 300 SFM surface speed.</w:t>
            </w:r>
          </w:p>
          <w:p w14:paraId="45639387" w14:textId="77777777" w:rsidR="00DF00BA" w:rsidRDefault="00000000">
            <w:pPr>
              <w:spacing w:after="160"/>
            </w:pPr>
            <w:r>
              <w:t>How long does the entire cutoff take?</w:t>
            </w:r>
          </w:p>
        </w:tc>
      </w:tr>
    </w:tbl>
    <w:p w14:paraId="09EEE9A4" w14:textId="77777777" w:rsidR="00DF00BA" w:rsidRDefault="00DF00BA">
      <w:pPr>
        <w:spacing w:after="80"/>
      </w:pPr>
    </w:p>
    <w:p w14:paraId="2D85EC81" w14:textId="77777777" w:rsidR="00DF00BA" w:rsidRDefault="00000000">
      <w:pPr>
        <w:pStyle w:val="Heading2"/>
      </w:pPr>
      <w:r>
        <w:t>1.2 — The Physics: SFM and RPM</w:t>
      </w:r>
    </w:p>
    <w:p w14:paraId="05CEE5FC" w14:textId="77777777" w:rsidR="00DF00BA" w:rsidRDefault="00DF00BA">
      <w:pPr>
        <w:spacing w:after="60"/>
      </w:pPr>
    </w:p>
    <w:p w14:paraId="6D59B535" w14:textId="77777777" w:rsidR="00DF00BA" w:rsidRDefault="00000000">
      <w:pPr>
        <w:spacing w:after="160"/>
      </w:pPr>
      <w:r>
        <w:t>Surface feet per minute (SFM) relates spindle speed N (rpm) to radius r (inches):</w:t>
      </w:r>
    </w:p>
    <w:p w14:paraId="2589A918" w14:textId="77777777" w:rsidR="00DF00BA" w:rsidRDefault="00DF00BA">
      <w:pPr>
        <w:spacing w:after="40"/>
      </w:pPr>
    </w:p>
    <w:p w14:paraId="2D28B47E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SFM = 2π · r · N / 12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converting inches to feet)</w:t>
      </w:r>
    </w:p>
    <w:p w14:paraId="0DA11726" w14:textId="77777777" w:rsidR="00DF00BA" w:rsidRDefault="00DF00BA">
      <w:pPr>
        <w:spacing w:after="40"/>
      </w:pPr>
    </w:p>
    <w:p w14:paraId="7801CA51" w14:textId="77777777" w:rsidR="00DF00BA" w:rsidRDefault="00000000">
      <w:pPr>
        <w:spacing w:after="160"/>
      </w:pPr>
      <w:r>
        <w:t>Solving for N:</w:t>
      </w:r>
    </w:p>
    <w:p w14:paraId="77BB8A7F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N(r) = SFM · 12 / (2π ·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r)  =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(300 · 12) / (2π ·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r)  =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3600 / (2π · r)</w:t>
      </w:r>
    </w:p>
    <w:p w14:paraId="70BD1AC0" w14:textId="77777777" w:rsidR="00DF00BA" w:rsidRDefault="00DF00BA">
      <w:pPr>
        <w:spacing w:after="40"/>
      </w:pPr>
    </w:p>
    <w:p w14:paraId="21B83841" w14:textId="77777777" w:rsidR="00DF00BA" w:rsidRDefault="00000000">
      <w:pPr>
        <w:spacing w:after="160"/>
      </w:pPr>
      <w:r>
        <w:t>This is the key insight: spindle speed N is not a constant. It's a function of r. As r decreases, N increases — they are inversely proportional.</w:t>
      </w:r>
    </w:p>
    <w:p w14:paraId="3352DCDF" w14:textId="77777777" w:rsidR="00DF00BA" w:rsidRDefault="00DF00BA">
      <w:pPr>
        <w:spacing w:after="80"/>
      </w:pPr>
    </w:p>
    <w:p w14:paraId="0CF026E4" w14:textId="77777777" w:rsidR="00DF00BA" w:rsidRDefault="00000000">
      <w:pPr>
        <w:pStyle w:val="Heading2"/>
      </w:pPr>
      <w:r>
        <w:t>1.3 — The Time Problem</w:t>
      </w:r>
    </w:p>
    <w:p w14:paraId="74109E11" w14:textId="77777777" w:rsidR="00DF00BA" w:rsidRDefault="00DF00BA">
      <w:pPr>
        <w:spacing w:after="60"/>
      </w:pPr>
    </w:p>
    <w:p w14:paraId="3C8CD695" w14:textId="77777777" w:rsidR="00DF00BA" w:rsidRDefault="00000000">
      <w:pPr>
        <w:spacing w:after="160"/>
      </w:pPr>
      <w:r>
        <w:t xml:space="preserve">Feed rate is 0.004 in/rev. </w:t>
      </w:r>
      <w:proofErr w:type="gramStart"/>
      <w:r>
        <w:t>So</w:t>
      </w:r>
      <w:proofErr w:type="gramEnd"/>
      <w:r>
        <w:t xml:space="preserve"> the tool advances 0.004 inches for every full rotation.</w:t>
      </w:r>
    </w:p>
    <w:p w14:paraId="0210D4E5" w14:textId="77777777" w:rsidR="00DF00BA" w:rsidRDefault="00000000">
      <w:pPr>
        <w:spacing w:after="160"/>
      </w:pPr>
      <w:r>
        <w:t>Feed in inches per minute = feed per rev × RPM:</w:t>
      </w:r>
    </w:p>
    <w:p w14:paraId="5AC40299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feed rate (in/min) = f · N(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r)  =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0.004 · 3600/(2π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r)  =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14.4/(2πr)</w:t>
      </w:r>
    </w:p>
    <w:p w14:paraId="2CA48446" w14:textId="77777777" w:rsidR="00DF00BA" w:rsidRDefault="00DF00BA">
      <w:pPr>
        <w:spacing w:after="40"/>
      </w:pPr>
    </w:p>
    <w:p w14:paraId="3E732FFF" w14:textId="77777777" w:rsidR="00DF00BA" w:rsidRDefault="00000000">
      <w:pPr>
        <w:spacing w:after="160"/>
      </w:pPr>
      <w:r>
        <w:t>The tool is moving inward at this rate — but the rate changes as r changes. This is exactly the situation where algebra fails and calculus takes over.</w:t>
      </w:r>
    </w:p>
    <w:p w14:paraId="640516D0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36989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21A"/>
              <w:left w:val="single" w:sz="1" w:space="0" w:color="B8821A"/>
              <w:bottom w:val="single" w:sz="1" w:space="0" w:color="B8821A"/>
              <w:right w:val="single" w:sz="1" w:space="0" w:color="B8821A"/>
            </w:tcBorders>
            <w:shd w:val="clear" w:color="auto" w:fill="B8821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24906D9" w14:textId="77777777" w:rsidR="00DF00BA" w:rsidRDefault="00000000">
            <w:r>
              <w:rPr>
                <w:b/>
                <w:bCs/>
                <w:color w:val="FFFFFF"/>
                <w:sz w:val="22"/>
                <w:szCs w:val="22"/>
              </w:rPr>
              <w:t>⚠   Why Algebra Fails Here</w:t>
            </w:r>
          </w:p>
        </w:tc>
      </w:tr>
      <w:tr w:rsidR="00DF00BA" w14:paraId="02D5C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21A"/>
              <w:left w:val="single" w:sz="1" w:space="0" w:color="B8821A"/>
              <w:bottom w:val="single" w:sz="1" w:space="0" w:color="B8821A"/>
              <w:right w:val="single" w:sz="1" w:space="0" w:color="B8821A"/>
            </w:tcBorders>
            <w:shd w:val="clear" w:color="auto" w:fill="FDF6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B4AB8" w14:textId="77777777" w:rsidR="00DF00BA" w:rsidRDefault="00000000">
            <w:pPr>
              <w:spacing w:after="160"/>
            </w:pPr>
            <w:r>
              <w:t xml:space="preserve">If spindle speed were constant, you could just </w:t>
            </w:r>
            <w:proofErr w:type="gramStart"/>
            <w:r>
              <w:t>use:</w:t>
            </w:r>
            <w:proofErr w:type="gramEnd"/>
            <w:r>
              <w:t xml:space="preserve"> Time = Distance / Rate.</w:t>
            </w:r>
          </w:p>
          <w:p w14:paraId="15DE2DF1" w14:textId="77777777" w:rsidR="00DF00BA" w:rsidRDefault="00000000">
            <w:pPr>
              <w:spacing w:after="160"/>
            </w:pPr>
            <w:r>
              <w:t>But N changes with every tiny increment of r. At r = 1.5", N is low. At r = 0.1", N is enormous. You can't use a single average — the rate itself is a continuously varying function.</w:t>
            </w:r>
          </w:p>
          <w:p w14:paraId="079539C4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This is precisely what integration is for: accumulating a quantity when the rate of </w:t>
            </w:r>
            <w:proofErr w:type="gramStart"/>
            <w:r>
              <w:rPr>
                <w:b/>
                <w:bCs/>
              </w:rPr>
              <w:t>accumulation is</w:t>
            </w:r>
            <w:proofErr w:type="gramEnd"/>
            <w:r>
              <w:rPr>
                <w:b/>
                <w:bCs/>
              </w:rPr>
              <w:t xml:space="preserve"> itself changing.</w:t>
            </w:r>
          </w:p>
        </w:tc>
      </w:tr>
    </w:tbl>
    <w:p w14:paraId="5DF59468" w14:textId="77777777" w:rsidR="00DF00BA" w:rsidRDefault="00DF00BA">
      <w:pPr>
        <w:spacing w:after="80"/>
      </w:pPr>
    </w:p>
    <w:p w14:paraId="314B5052" w14:textId="77777777" w:rsidR="00DF00BA" w:rsidRDefault="00000000">
      <w:pPr>
        <w:pStyle w:val="Heading2"/>
      </w:pPr>
      <w:r>
        <w:t>1.4 — Setting Up the Integral</w:t>
      </w:r>
    </w:p>
    <w:p w14:paraId="315531E8" w14:textId="77777777" w:rsidR="00DF00BA" w:rsidRDefault="00DF00BA">
      <w:pPr>
        <w:spacing w:after="60"/>
      </w:pPr>
    </w:p>
    <w:p w14:paraId="2C685C23" w14:textId="77777777" w:rsidR="00DF00BA" w:rsidRDefault="00000000">
      <w:pPr>
        <w:spacing w:after="160"/>
      </w:pPr>
      <w:r>
        <w:t>The tool moves inward (decreasing r). At any radius r, the inward velocity is:</w:t>
      </w:r>
    </w:p>
    <w:p w14:paraId="3AA36FCD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v(r) = f · N(r) = 14.4 / (2π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r)  inches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/minute</w:t>
      </w:r>
    </w:p>
    <w:p w14:paraId="2B04D115" w14:textId="77777777" w:rsidR="00DF00BA" w:rsidRDefault="00DF00BA">
      <w:pPr>
        <w:spacing w:after="40"/>
      </w:pPr>
    </w:p>
    <w:p w14:paraId="72D5E2A6" w14:textId="77777777" w:rsidR="00DF00BA" w:rsidRDefault="00000000">
      <w:pPr>
        <w:spacing w:after="160"/>
      </w:pPr>
      <w:r>
        <w:t>Time to cross a tiny slice dr of radius:</w:t>
      </w:r>
    </w:p>
    <w:p w14:paraId="1264FA36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dt = dr / v(r) = dr · (2πr / 14.4)</w:t>
      </w:r>
    </w:p>
    <w:p w14:paraId="46DF9F7E" w14:textId="77777777" w:rsidR="00DF00BA" w:rsidRDefault="00DF00BA">
      <w:pPr>
        <w:spacing w:after="40"/>
      </w:pPr>
    </w:p>
    <w:p w14:paraId="0BF66F41" w14:textId="77777777" w:rsidR="00DF00BA" w:rsidRDefault="00000000">
      <w:pPr>
        <w:spacing w:after="160"/>
      </w:pPr>
      <w:r>
        <w:t>Total time = sum of all these tiny slices from r = 1.5 down to r ≈ 0:</w:t>
      </w:r>
    </w:p>
    <w:p w14:paraId="0816D939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T =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∫[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1.5 to 0] (2πr / 14.4) · (-dr)</w:t>
      </w:r>
    </w:p>
    <w:p w14:paraId="6F98138E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=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∫[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0 to 1.5] (2πr / 14.4) dr</w:t>
      </w:r>
    </w:p>
    <w:p w14:paraId="3833231A" w14:textId="77777777" w:rsidR="00DF00BA" w:rsidRDefault="00DF00BA">
      <w:pPr>
        <w:spacing w:after="40"/>
      </w:pPr>
    </w:p>
    <w:p w14:paraId="1CD6614F" w14:textId="77777777" w:rsidR="00DF00BA" w:rsidRDefault="00000000">
      <w:pPr>
        <w:spacing w:after="160"/>
      </w:pPr>
      <w:r>
        <w:t>(The negative sign flips because r is decreasing; we integrate from 0 to 1.5 with a positive sign.)</w:t>
      </w:r>
    </w:p>
    <w:p w14:paraId="675FC467" w14:textId="77777777" w:rsidR="00DF00BA" w:rsidRDefault="00DF00BA">
      <w:pPr>
        <w:spacing w:after="80"/>
      </w:pPr>
    </w:p>
    <w:p w14:paraId="5FFE7FCE" w14:textId="77777777" w:rsidR="00DF00BA" w:rsidRDefault="00000000">
      <w:pPr>
        <w:pStyle w:val="Heading2"/>
      </w:pPr>
      <w:r>
        <w:t>1.5 — Solving the Integral</w:t>
      </w:r>
    </w:p>
    <w:p w14:paraId="4179DA40" w14:textId="77777777" w:rsidR="00DF00BA" w:rsidRDefault="00DF00BA">
      <w:pPr>
        <w:spacing w:after="60"/>
      </w:pPr>
    </w:p>
    <w:p w14:paraId="7AB6AFF9" w14:textId="77777777" w:rsidR="00DF00BA" w:rsidRDefault="00000000">
      <w:pPr>
        <w:spacing w:after="160"/>
      </w:pPr>
      <w:r>
        <w:t>Pull the constants out:</w:t>
      </w:r>
    </w:p>
    <w:p w14:paraId="4D89E4C8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T = (2π / 14.4) ·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∫[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0 to 1.5] r dr</w:t>
      </w:r>
    </w:p>
    <w:p w14:paraId="3E1ABA47" w14:textId="77777777" w:rsidR="00DF00BA" w:rsidRDefault="00DF00BA">
      <w:pPr>
        <w:spacing w:after="40"/>
      </w:pPr>
    </w:p>
    <w:p w14:paraId="226905AB" w14:textId="77777777" w:rsidR="00DF00BA" w:rsidRDefault="00000000">
      <w:pPr>
        <w:spacing w:after="160"/>
      </w:pPr>
      <w:r>
        <w:t>The integral of r dr is r²/2:</w:t>
      </w:r>
    </w:p>
    <w:p w14:paraId="320B3CBA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T = (2π / 14.4) · [r²/2] from 0 to 1.5</w:t>
      </w:r>
    </w:p>
    <w:p w14:paraId="7425699C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= (2π /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14.4) ·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[(1.5²/2) - 0]</w:t>
      </w:r>
    </w:p>
    <w:p w14:paraId="5A516ECC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= (2π / 14.4) · [2.25/2]</w:t>
      </w:r>
    </w:p>
    <w:p w14:paraId="01145BF5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= (2π / 14.4) · 1.125</w:t>
      </w:r>
    </w:p>
    <w:p w14:paraId="0518834D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= (2π · 1.125) / 14.4</w:t>
      </w:r>
    </w:p>
    <w:p w14:paraId="1871C46B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≈ 7.069 / 14.4</w:t>
      </w:r>
    </w:p>
    <w:p w14:paraId="5F88F89F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≈ 0.491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minutes  ≈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29.4 seconds</w:t>
      </w:r>
    </w:p>
    <w:p w14:paraId="24B6CBBA" w14:textId="77777777" w:rsidR="00DF00BA" w:rsidRDefault="00DF00BA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401B6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27411" w14:textId="77777777" w:rsidR="00DF00BA" w:rsidRDefault="00000000">
            <w:r>
              <w:rPr>
                <w:b/>
                <w:bCs/>
                <w:color w:val="FFFFFF"/>
                <w:sz w:val="22"/>
                <w:szCs w:val="22"/>
              </w:rPr>
              <w:t>✓   The Answer</w:t>
            </w:r>
          </w:p>
        </w:tc>
      </w:tr>
      <w:tr w:rsidR="00DF00BA" w14:paraId="7B01A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3D9EA7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A 3-inch bar parted off at 300 SFM with 0.004 in/rev feed takes approximately 29.4 seconds.</w:t>
            </w:r>
          </w:p>
          <w:p w14:paraId="11FC71E5" w14:textId="77777777" w:rsidR="00DF00BA" w:rsidRDefault="00DF00BA">
            <w:pPr>
              <w:spacing w:after="40"/>
            </w:pPr>
          </w:p>
          <w:p w14:paraId="1CAA102C" w14:textId="77777777" w:rsidR="00DF00BA" w:rsidRDefault="00000000">
            <w:pPr>
              <w:spacing w:after="160"/>
            </w:pPr>
            <w:r>
              <w:t>What's remarkable: this accounts for the spindle continuously accelerating as the radius shrinks. No simulation needed, no iterative spreadsheet needed. One integral gives the exact answer.</w:t>
            </w:r>
          </w:p>
          <w:p w14:paraId="433B2161" w14:textId="77777777" w:rsidR="00DF00BA" w:rsidRDefault="00DF00BA">
            <w:pPr>
              <w:spacing w:after="40"/>
            </w:pPr>
          </w:p>
          <w:p w14:paraId="4E7C6552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General Formula (for any diameter D, SFM, and feed f):</w:t>
            </w:r>
          </w:p>
          <w:p w14:paraId="1547E7E3" w14:textId="77777777" w:rsidR="00DF00BA" w:rsidRDefault="00000000">
            <w:pPr>
              <w:pBdr>
                <w:left w:val="single" w:sz="14" w:space="10" w:color="2E5E8E"/>
              </w:pBdr>
              <w:shd w:val="clear" w:color="auto" w:fill="F0F5FC"/>
              <w:spacing w:before="100" w:after="100"/>
              <w:ind w:left="800" w:right="800"/>
              <w:jc w:val="center"/>
            </w:pPr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>T = (π · D²) / (8 · 12 · SFM · f)</w:t>
            </w:r>
          </w:p>
          <w:p w14:paraId="0297B4ED" w14:textId="77777777" w:rsidR="00DF00BA" w:rsidRDefault="00DF00BA">
            <w:pPr>
              <w:spacing w:after="40"/>
            </w:pPr>
          </w:p>
          <w:p w14:paraId="1104AA30" w14:textId="77777777" w:rsidR="00DF00BA" w:rsidRDefault="00000000">
            <w:pPr>
              <w:spacing w:after="160"/>
            </w:pPr>
            <w:r>
              <w:t>Plug in your numbers and you're done. Your professor's challenge, solved analytically.</w:t>
            </w:r>
          </w:p>
        </w:tc>
      </w:tr>
    </w:tbl>
    <w:p w14:paraId="0A9DF9FA" w14:textId="77777777" w:rsidR="00DF00BA" w:rsidRDefault="00000000">
      <w:r>
        <w:br w:type="page"/>
      </w:r>
    </w:p>
    <w:p w14:paraId="698BAD61" w14:textId="77777777" w:rsidR="00DF00BA" w:rsidRDefault="00000000">
      <w:pPr>
        <w:pStyle w:val="Heading2"/>
      </w:pPr>
      <w:r>
        <w:lastRenderedPageBreak/>
        <w:t>1.6 — Why the Integral Is a Sum of Thin Slices</w:t>
      </w:r>
    </w:p>
    <w:p w14:paraId="2E875FF8" w14:textId="77777777" w:rsidR="00DF00BA" w:rsidRDefault="00DF00BA">
      <w:pPr>
        <w:spacing w:after="60"/>
      </w:pPr>
    </w:p>
    <w:p w14:paraId="1A797EFE" w14:textId="77777777" w:rsidR="00DF00BA" w:rsidRDefault="00000000">
      <w:pPr>
        <w:spacing w:after="160"/>
      </w:pPr>
      <w:r>
        <w:t>Let's make sure the concept is clear, not just the computation.</w:t>
      </w:r>
    </w:p>
    <w:p w14:paraId="42099E34" w14:textId="77777777" w:rsidR="00DF00BA" w:rsidRDefault="00DF00BA">
      <w:pPr>
        <w:spacing w:after="40"/>
      </w:pPr>
    </w:p>
    <w:p w14:paraId="0607191F" w14:textId="77777777" w:rsidR="00DF00BA" w:rsidRDefault="00000000">
      <w:pPr>
        <w:spacing w:after="160"/>
      </w:pPr>
      <w:r>
        <w:t xml:space="preserve">Imagine you divide the full radius (1.5") into 1,000 thin rings. Each ring has width </w:t>
      </w:r>
      <w:proofErr w:type="spellStart"/>
      <w:r>
        <w:t>Δr</w:t>
      </w:r>
      <w:proofErr w:type="spellEnd"/>
      <w:r>
        <w:t xml:space="preserve"> = 0.0015".</w:t>
      </w:r>
    </w:p>
    <w:p w14:paraId="595B60C6" w14:textId="77777777" w:rsidR="00DF00BA" w:rsidRDefault="00000000">
      <w:pPr>
        <w:spacing w:after="160"/>
      </w:pPr>
      <w:r>
        <w:t>At each ring, r is approximately constant, so you can use constant-speed math:</w:t>
      </w:r>
    </w:p>
    <w:p w14:paraId="219C73B5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time for ring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≈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Δr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/ v(rᵢ) = </w:t>
      </w:r>
      <w:proofErr w:type="spellStart"/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Δr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· (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2π · rᵢ) / 14.4</w:t>
      </w:r>
    </w:p>
    <w:p w14:paraId="0A0FB030" w14:textId="77777777" w:rsidR="00DF00BA" w:rsidRDefault="00DF00BA">
      <w:pPr>
        <w:spacing w:after="40"/>
      </w:pPr>
    </w:p>
    <w:p w14:paraId="16E6D537" w14:textId="77777777" w:rsidR="00DF00BA" w:rsidRDefault="00000000">
      <w:pPr>
        <w:spacing w:after="160"/>
      </w:pPr>
      <w:r>
        <w:t>Add up all 1,000 rings: that's your approximate total time.</w:t>
      </w:r>
    </w:p>
    <w:p w14:paraId="308E662A" w14:textId="77777777" w:rsidR="00DF00BA" w:rsidRDefault="00000000">
      <w:pPr>
        <w:spacing w:after="160"/>
      </w:pPr>
      <w:r>
        <w:t>Now make the rings infinitely thin (</w:t>
      </w:r>
      <w:proofErr w:type="spellStart"/>
      <w:r>
        <w:t>Δr</w:t>
      </w:r>
      <w:proofErr w:type="spellEnd"/>
      <w:r>
        <w:t xml:space="preserve"> → 0) and take the limit of that sum. That limit is exactly the integral. The integral sign ∫ is an elongated S, standing for "sum" — Leibniz chose that symbol deliberately.</w:t>
      </w:r>
    </w:p>
    <w:p w14:paraId="61F22229" w14:textId="77777777" w:rsidR="00DF00BA" w:rsidRDefault="00DF00BA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4F35A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1574FC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🔑  Integration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= Infinite Sum of Infinitely Thin Slices</w:t>
            </w:r>
          </w:p>
        </w:tc>
      </w:tr>
      <w:tr w:rsidR="00DF00BA" w14:paraId="11D28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0FF543" w14:textId="77777777" w:rsidR="00DF00BA" w:rsidRDefault="00000000">
            <w:pPr>
              <w:spacing w:after="160"/>
            </w:pPr>
            <w:r>
              <w:t>Every integral in calculus is doing this: chopping something into tiny pieces, computing a contribution from each piece, then summing them all up in the limit.</w:t>
            </w:r>
          </w:p>
          <w:p w14:paraId="7740F3B6" w14:textId="77777777" w:rsidR="00DF00BA" w:rsidRDefault="00000000">
            <w:pPr>
              <w:spacing w:after="160"/>
            </w:pPr>
            <w:r>
              <w:t>That's why this problem is impossible with algebra (which can't sum infinitely many changing pieces) but straightforward with calculus.</w:t>
            </w:r>
          </w:p>
        </w:tc>
      </w:tr>
    </w:tbl>
    <w:p w14:paraId="55A9B2C7" w14:textId="77777777" w:rsidR="00DF00BA" w:rsidRDefault="00000000">
      <w:r>
        <w:br w:type="page"/>
      </w:r>
    </w:p>
    <w:p w14:paraId="6A3C6CD5" w14:textId="77777777" w:rsidR="00DF00BA" w:rsidRDefault="00000000">
      <w:pPr>
        <w:pStyle w:val="Heading1"/>
      </w:pPr>
      <w:r>
        <w:lastRenderedPageBreak/>
        <w:t>Chapter 2: Tapered Tools and Variable Cutting Geometry</w:t>
      </w:r>
    </w:p>
    <w:p w14:paraId="2B2820D7" w14:textId="77777777" w:rsidR="00DF00BA" w:rsidRDefault="00DF00BA">
      <w:pPr>
        <w:spacing w:after="80"/>
      </w:pPr>
    </w:p>
    <w:p w14:paraId="3D809C71" w14:textId="77777777" w:rsidR="00DF00BA" w:rsidRDefault="00000000">
      <w:pPr>
        <w:pStyle w:val="Heading2"/>
      </w:pPr>
      <w:r>
        <w:t>2.1 — The Setup: One Spindle Speed, Changing Diameter</w:t>
      </w:r>
    </w:p>
    <w:p w14:paraId="09FE67B5" w14:textId="77777777" w:rsidR="00DF00BA" w:rsidRDefault="00DF00BA">
      <w:pPr>
        <w:spacing w:after="60"/>
      </w:pPr>
    </w:p>
    <w:p w14:paraId="7FDD3742" w14:textId="77777777" w:rsidR="00DF00BA" w:rsidRDefault="00000000">
      <w:pPr>
        <w:spacing w:after="160"/>
      </w:pPr>
      <w:r>
        <w:t>On a milling machine, you set one spindle speed (RPM</w:t>
      </w:r>
      <w:proofErr w:type="gramStart"/>
      <w:r>
        <w:t>)</w:t>
      </w:r>
      <w:proofErr w:type="gramEnd"/>
      <w:r>
        <w:t xml:space="preserve"> and it stays fixed. But a chamfer mill or tapered end mill has different diameters along its cutting length.</w:t>
      </w:r>
    </w:p>
    <w:p w14:paraId="649DDB21" w14:textId="77777777" w:rsidR="00DF00BA" w:rsidRDefault="00000000">
      <w:pPr>
        <w:spacing w:after="160"/>
      </w:pPr>
      <w:r>
        <w:t xml:space="preserve">The surface speed at any point on the tool depends on the diameter at that point. </w:t>
      </w:r>
      <w:proofErr w:type="gramStart"/>
      <w:r>
        <w:t>So</w:t>
      </w:r>
      <w:proofErr w:type="gramEnd"/>
      <w:r>
        <w:t xml:space="preserve"> the tool is simultaneously cutting at different surface footage along its length. What does that mean for the cut?</w:t>
      </w:r>
    </w:p>
    <w:p w14:paraId="16EC8072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7AB60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A0847C5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🔧  The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Geometry</w:t>
            </w:r>
          </w:p>
        </w:tc>
      </w:tr>
      <w:tr w:rsidR="00DF00BA" w14:paraId="64B6B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0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21E788" w14:textId="77777777" w:rsidR="00DF00BA" w:rsidRDefault="00000000">
            <w:pPr>
              <w:spacing w:after="160"/>
            </w:pPr>
            <w:r>
              <w:t xml:space="preserve">A chamfer mill has a 0° diameter of </w:t>
            </w:r>
            <w:proofErr w:type="spellStart"/>
            <w:r>
              <w:t>D_tip</w:t>
            </w:r>
            <w:proofErr w:type="spellEnd"/>
            <w:r>
              <w:t xml:space="preserve"> at the tip and </w:t>
            </w:r>
            <w:proofErr w:type="spellStart"/>
            <w:r>
              <w:t>D_shank</w:t>
            </w:r>
            <w:proofErr w:type="spellEnd"/>
            <w:r>
              <w:t xml:space="preserve"> at the shank, with a taper angle θ.</w:t>
            </w:r>
          </w:p>
          <w:p w14:paraId="13BC152A" w14:textId="77777777" w:rsidR="00DF00BA" w:rsidRDefault="00000000">
            <w:pPr>
              <w:spacing w:after="160"/>
            </w:pPr>
            <w:r>
              <w:t>At depth z below the tip, the diameter is:</w:t>
            </w:r>
          </w:p>
          <w:p w14:paraId="3184AE0C" w14:textId="77777777" w:rsidR="00DF00BA" w:rsidRDefault="00000000">
            <w:pPr>
              <w:pBdr>
                <w:left w:val="single" w:sz="14" w:space="10" w:color="2E5E8E"/>
              </w:pBdr>
              <w:shd w:val="clear" w:color="auto" w:fill="F0F5FC"/>
              <w:spacing w:before="100" w:after="100"/>
              <w:ind w:left="800" w:right="800"/>
              <w:jc w:val="center"/>
            </w:pPr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 xml:space="preserve">D(z) =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>D_tip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 xml:space="preserve"> + 2z · tan(θ)</w:t>
            </w:r>
          </w:p>
          <w:p w14:paraId="4A15C844" w14:textId="77777777" w:rsidR="00DF00BA" w:rsidRDefault="00DF00BA">
            <w:pPr>
              <w:spacing w:after="40"/>
            </w:pPr>
          </w:p>
          <w:p w14:paraId="40B0C49A" w14:textId="77777777" w:rsidR="00DF00BA" w:rsidRDefault="00000000">
            <w:pPr>
              <w:spacing w:after="160"/>
            </w:pPr>
            <w:r>
              <w:t>Surface speed at depth z:</w:t>
            </w:r>
          </w:p>
          <w:p w14:paraId="58731100" w14:textId="77777777" w:rsidR="00DF00BA" w:rsidRDefault="00000000">
            <w:pPr>
              <w:pBdr>
                <w:left w:val="single" w:sz="14" w:space="10" w:color="2E5E8E"/>
              </w:pBdr>
              <w:shd w:val="clear" w:color="auto" w:fill="F0F5FC"/>
              <w:spacing w:before="100" w:after="100"/>
              <w:ind w:left="800" w:right="800"/>
              <w:jc w:val="center"/>
            </w:pPr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 xml:space="preserve">SFM(z) = π · D(z) · N /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>12  =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 xml:space="preserve">  π · N · [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>D_tip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 xml:space="preserve"> + 2z·tan(θ)] / 12</w:t>
            </w:r>
          </w:p>
          <w:p w14:paraId="51600AA9" w14:textId="77777777" w:rsidR="00DF00BA" w:rsidRDefault="00DF00BA">
            <w:pPr>
              <w:spacing w:after="40"/>
            </w:pPr>
          </w:p>
          <w:p w14:paraId="6C85D12E" w14:textId="77777777" w:rsidR="00DF00BA" w:rsidRDefault="00000000">
            <w:pPr>
              <w:spacing w:after="160"/>
            </w:pPr>
            <w:r>
              <w:t xml:space="preserve">This varies continuously with z. The tip runs slow (small diameter). The base of the </w:t>
            </w:r>
            <w:proofErr w:type="gramStart"/>
            <w:r>
              <w:t>chamfer</w:t>
            </w:r>
            <w:proofErr w:type="gramEnd"/>
            <w:r>
              <w:t xml:space="preserve"> runs fast (larger diameter).</w:t>
            </w:r>
          </w:p>
        </w:tc>
      </w:tr>
    </w:tbl>
    <w:p w14:paraId="51CE5024" w14:textId="77777777" w:rsidR="00DF00BA" w:rsidRDefault="00DF00BA">
      <w:pPr>
        <w:spacing w:after="80"/>
      </w:pPr>
    </w:p>
    <w:p w14:paraId="72E54D0B" w14:textId="77777777" w:rsidR="00DF00BA" w:rsidRDefault="00000000">
      <w:pPr>
        <w:pStyle w:val="Heading2"/>
      </w:pPr>
      <w:r>
        <w:t>2.2 — Why This Matters: Tool Life</w:t>
      </w:r>
    </w:p>
    <w:p w14:paraId="61C98246" w14:textId="77777777" w:rsidR="00DF00BA" w:rsidRDefault="00DF00BA">
      <w:pPr>
        <w:spacing w:after="60"/>
      </w:pPr>
    </w:p>
    <w:p w14:paraId="0A97AB33" w14:textId="77777777" w:rsidR="00DF00BA" w:rsidRDefault="00000000">
      <w:pPr>
        <w:spacing w:after="160"/>
      </w:pPr>
      <w:r>
        <w:t>Tool life depends heavily on surface speed. The Taylor Tool Life equation says:</w:t>
      </w:r>
    </w:p>
    <w:p w14:paraId="778F68FD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N · Tⁿ = C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where T = tool life, N = cutting speed, C and n are material constants)</w:t>
      </w:r>
    </w:p>
    <w:p w14:paraId="53BBAB38" w14:textId="77777777" w:rsidR="00DF00BA" w:rsidRDefault="00DF00BA">
      <w:pPr>
        <w:spacing w:after="40"/>
      </w:pPr>
    </w:p>
    <w:p w14:paraId="61A4602E" w14:textId="77777777" w:rsidR="00DF00BA" w:rsidRDefault="00000000">
      <w:pPr>
        <w:spacing w:after="160"/>
      </w:pPr>
      <w:r>
        <w:lastRenderedPageBreak/>
        <w:t>The part of the chamfer running the fastest (largest diameter) wears out fastest. The geometry of a tapered tool means you're never running the whole tool at the ideal SFM — some part is always above or below optimum.</w:t>
      </w:r>
    </w:p>
    <w:p w14:paraId="7A0AA092" w14:textId="77777777" w:rsidR="00DF00BA" w:rsidRDefault="00DF00BA">
      <w:pPr>
        <w:spacing w:after="60"/>
      </w:pPr>
    </w:p>
    <w:p w14:paraId="04BEF568" w14:textId="77777777" w:rsidR="00DF00BA" w:rsidRDefault="00000000">
      <w:pPr>
        <w:spacing w:after="160"/>
      </w:pPr>
      <w:r>
        <w:t>With calculus, you can compute:</w:t>
      </w:r>
    </w:p>
    <w:p w14:paraId="2CD94DB5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t>The average SFM across the contact length — using integration</w:t>
      </w:r>
    </w:p>
    <w:p w14:paraId="2786D1B4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t>Where the maximum wear rate is occurring — using the derivative of SFM with respect to z</w:t>
      </w:r>
    </w:p>
    <w:p w14:paraId="7A279BA9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t>The optimal spindle speed to minimize peak surface speed while maintaining minimum at the tip</w:t>
      </w:r>
    </w:p>
    <w:p w14:paraId="5C8BA837" w14:textId="77777777" w:rsidR="00DF00BA" w:rsidRDefault="00DF00BA">
      <w:pPr>
        <w:spacing w:after="80"/>
      </w:pPr>
    </w:p>
    <w:p w14:paraId="74C12FB4" w14:textId="77777777" w:rsidR="00DF00BA" w:rsidRDefault="00000000">
      <w:pPr>
        <w:pStyle w:val="Heading2"/>
      </w:pPr>
      <w:r>
        <w:t>2.3 — Average SFM Across Contact Length</w:t>
      </w:r>
    </w:p>
    <w:p w14:paraId="324FF18C" w14:textId="77777777" w:rsidR="00DF00BA" w:rsidRDefault="00DF00BA">
      <w:pPr>
        <w:spacing w:after="60"/>
      </w:pPr>
    </w:p>
    <w:p w14:paraId="3FF243BA" w14:textId="77777777" w:rsidR="00DF00BA" w:rsidRDefault="00000000">
      <w:pPr>
        <w:spacing w:after="160"/>
      </w:pPr>
      <w:r>
        <w:t>If the chamfer contacts the part from z = 0 to z = L, the average surface speed is:</w:t>
      </w:r>
    </w:p>
    <w:p w14:paraId="4C1D156E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SFM_avg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= (1/L) ·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∫[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0 to L] π·N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·[</w:t>
      </w:r>
      <w:proofErr w:type="spellStart"/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D_tip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+ 2z·tan(θ)] / 12 ·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dz</w:t>
      </w:r>
      <w:proofErr w:type="spellEnd"/>
    </w:p>
    <w:p w14:paraId="12CBF528" w14:textId="77777777" w:rsidR="00DF00BA" w:rsidRDefault="00DF00BA">
      <w:pPr>
        <w:spacing w:after="40"/>
      </w:pPr>
    </w:p>
    <w:p w14:paraId="3588AAFE" w14:textId="77777777" w:rsidR="00DF00BA" w:rsidRDefault="00000000">
      <w:pPr>
        <w:spacing w:after="160"/>
      </w:pPr>
      <w:r>
        <w:t>This integral is straightforward:</w:t>
      </w:r>
    </w:p>
    <w:p w14:paraId="5714933C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= (π·N)/(12·L) · [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D_tip·z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+ z²·tan(θ)] from 0 to L</w:t>
      </w:r>
    </w:p>
    <w:p w14:paraId="4B615125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= (π·N)/(12·L) · [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D_tip·L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+ L²·tan(θ)]</w:t>
      </w:r>
    </w:p>
    <w:p w14:paraId="6F72C4F1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= (π·N/12) · [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D_tip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L·tan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(θ)]</w:t>
      </w:r>
    </w:p>
    <w:p w14:paraId="20FA3CDA" w14:textId="77777777" w:rsidR="00DF00BA" w:rsidRDefault="00DF00BA">
      <w:pPr>
        <w:spacing w:after="40"/>
      </w:pPr>
    </w:p>
    <w:p w14:paraId="3AFD2EDE" w14:textId="77777777" w:rsidR="00DF00BA" w:rsidRDefault="00000000">
      <w:pPr>
        <w:spacing w:after="160"/>
      </w:pPr>
      <w:r>
        <w:t xml:space="preserve">Which simplifies </w:t>
      </w:r>
      <w:proofErr w:type="gramStart"/>
      <w:r>
        <w:t>to:</w:t>
      </w:r>
      <w:proofErr w:type="gramEnd"/>
      <w:r>
        <w:t xml:space="preserve"> average SFM = SFM at the midpoint diameter. This makes geometric sense — for a linearly tapering tool, the average is at the middle. Calculus confirms what intuition suggests and gives you the formula to prove it.</w:t>
      </w:r>
    </w:p>
    <w:p w14:paraId="1DFBD2EB" w14:textId="77777777" w:rsidR="00DF00BA" w:rsidRDefault="00DF00BA">
      <w:pPr>
        <w:spacing w:after="80"/>
      </w:pPr>
    </w:p>
    <w:p w14:paraId="60D733CC" w14:textId="77777777" w:rsidR="00DF00BA" w:rsidRDefault="00000000">
      <w:pPr>
        <w:pStyle w:val="Heading2"/>
      </w:pPr>
      <w:r>
        <w:t>2.4 — The Derivative Tells You Where to Look</w:t>
      </w:r>
    </w:p>
    <w:p w14:paraId="3AEAFC51" w14:textId="77777777" w:rsidR="00DF00BA" w:rsidRDefault="00DF00BA">
      <w:pPr>
        <w:spacing w:after="60"/>
      </w:pPr>
    </w:p>
    <w:p w14:paraId="63DE75C8" w14:textId="77777777" w:rsidR="00DF00BA" w:rsidRDefault="00000000">
      <w:pPr>
        <w:spacing w:after="160"/>
      </w:pPr>
      <w:r>
        <w:t>The derivative of SFM with respect to z is:</w:t>
      </w:r>
    </w:p>
    <w:p w14:paraId="685968FF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d/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dz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[SFM(z)] = π·N · 2·tan(θ) / 12</w:t>
      </w:r>
    </w:p>
    <w:p w14:paraId="491DFBB1" w14:textId="77777777" w:rsidR="00DF00BA" w:rsidRDefault="00DF00BA">
      <w:pPr>
        <w:spacing w:after="40"/>
      </w:pPr>
    </w:p>
    <w:p w14:paraId="1E4D9536" w14:textId="77777777" w:rsidR="00DF00BA" w:rsidRDefault="00000000">
      <w:pPr>
        <w:spacing w:after="160"/>
      </w:pPr>
      <w:r>
        <w:t>This is a positive constant — surface speed increases uniformly with z. The rate of increase depends on the taper angle. A steeper taper (larger θ) means faster speed increase with depth.</w:t>
      </w:r>
    </w:p>
    <w:p w14:paraId="2161FF47" w14:textId="77777777" w:rsidR="00DF00BA" w:rsidRDefault="00000000">
      <w:pPr>
        <w:spacing w:after="160"/>
      </w:pPr>
      <w:r>
        <w:lastRenderedPageBreak/>
        <w:t>Maximum surface speed is always at z = L (the base of the chamfer). If you want to know the worst-case condition on your tool, differentiate, find where the maximum occurs, evaluate there.</w:t>
      </w:r>
    </w:p>
    <w:p w14:paraId="478B0548" w14:textId="77777777" w:rsidR="00DF00BA" w:rsidRDefault="00DF00BA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01A1C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B5687BA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🔑  Derivatives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Tell You the Extremes</w:t>
            </w:r>
          </w:p>
        </w:tc>
      </w:tr>
      <w:tr w:rsidR="00DF00BA" w14:paraId="5B6EC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1B14C1" w14:textId="77777777" w:rsidR="00DF00BA" w:rsidRDefault="00000000">
            <w:pPr>
              <w:spacing w:after="160"/>
            </w:pPr>
            <w:r>
              <w:t xml:space="preserve">Setting the derivative to zero finds where a quantity is maximized or minimized. For tool geometry, maximums are </w:t>
            </w:r>
            <w:proofErr w:type="gramStart"/>
            <w:r>
              <w:t>wear</w:t>
            </w:r>
            <w:proofErr w:type="gramEnd"/>
            <w:r>
              <w:t xml:space="preserve"> hotspots. For process parameters, minimums are your optimization targets.</w:t>
            </w:r>
          </w:p>
          <w:p w14:paraId="24F80F46" w14:textId="77777777" w:rsidR="00DF00BA" w:rsidRDefault="00000000">
            <w:pPr>
              <w:spacing w:after="160"/>
            </w:pPr>
            <w:r>
              <w:t>This is calculus replacing hours of trial-and-error experimentation.</w:t>
            </w:r>
          </w:p>
        </w:tc>
      </w:tr>
    </w:tbl>
    <w:p w14:paraId="4438ABE7" w14:textId="77777777" w:rsidR="00DF00BA" w:rsidRDefault="00000000">
      <w:r>
        <w:br w:type="page"/>
      </w:r>
    </w:p>
    <w:p w14:paraId="4D279508" w14:textId="77777777" w:rsidR="00DF00BA" w:rsidRDefault="00000000">
      <w:pPr>
        <w:pStyle w:val="Heading1"/>
      </w:pPr>
      <w:r>
        <w:lastRenderedPageBreak/>
        <w:t>Chapter 3: Driving 2mph Over — Does It Actually Matter?</w:t>
      </w:r>
    </w:p>
    <w:p w14:paraId="028D4521" w14:textId="77777777" w:rsidR="00DF00BA" w:rsidRDefault="00DF00BA">
      <w:pPr>
        <w:spacing w:after="80"/>
      </w:pPr>
    </w:p>
    <w:p w14:paraId="00A1A1B7" w14:textId="77777777" w:rsidR="00DF00BA" w:rsidRDefault="00000000">
      <w:pPr>
        <w:spacing w:after="160"/>
      </w:pPr>
      <w:r>
        <w:t>This is a beautiful calculus problem because the answer is surprising, counterintuitive, and perfectly demonstrates what derivatives are for.</w:t>
      </w:r>
    </w:p>
    <w:p w14:paraId="53C588BA" w14:textId="77777777" w:rsidR="00DF00BA" w:rsidRDefault="00DF00BA">
      <w:pPr>
        <w:spacing w:after="60"/>
      </w:pPr>
    </w:p>
    <w:p w14:paraId="5C1B2E97" w14:textId="77777777" w:rsidR="00DF00BA" w:rsidRDefault="00000000">
      <w:pPr>
        <w:pStyle w:val="Heading2"/>
      </w:pPr>
      <w:r>
        <w:t>3.1 — The Setup</w:t>
      </w:r>
    </w:p>
    <w:p w14:paraId="19D73A96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29D9C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A3D00"/>
              <w:left w:val="single" w:sz="1" w:space="0" w:color="7A3D00"/>
              <w:bottom w:val="single" w:sz="1" w:space="0" w:color="7A3D00"/>
              <w:right w:val="single" w:sz="1" w:space="0" w:color="7A3D00"/>
            </w:tcBorders>
            <w:shd w:val="clear" w:color="auto" w:fill="7A3D0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0EF5D43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🚗  Your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Question</w:t>
            </w:r>
          </w:p>
        </w:tc>
      </w:tr>
      <w:tr w:rsidR="00DF00BA" w14:paraId="5F53A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A3D00"/>
              <w:left w:val="single" w:sz="1" w:space="0" w:color="7A3D00"/>
              <w:bottom w:val="single" w:sz="1" w:space="0" w:color="7A3D00"/>
              <w:right w:val="single" w:sz="1" w:space="0" w:color="7A3D00"/>
            </w:tcBorders>
            <w:shd w:val="clear" w:color="auto" w:fill="FEF3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7B99EB" w14:textId="77777777" w:rsidR="00DF00BA" w:rsidRDefault="00000000">
            <w:pPr>
              <w:spacing w:after="160"/>
            </w:pPr>
            <w:r>
              <w:t>If I drive 2mph over the speed limit, how much time do I save? Does it depend on how fast the limit is?</w:t>
            </w:r>
          </w:p>
          <w:p w14:paraId="57CC9A98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32 in </w:t>
            </w:r>
            <w:proofErr w:type="gramStart"/>
            <w:r>
              <w:rPr>
                <w:b/>
                <w:bCs/>
              </w:rPr>
              <w:t>a 30</w:t>
            </w:r>
            <w:proofErr w:type="gramEnd"/>
            <w:r>
              <w:rPr>
                <w:b/>
                <w:bCs/>
              </w:rPr>
              <w:t xml:space="preserve"> zone vs. 62 in a 60 zone — same 2mph over. Same time saved?</w:t>
            </w:r>
          </w:p>
        </w:tc>
      </w:tr>
    </w:tbl>
    <w:p w14:paraId="27E0CE39" w14:textId="77777777" w:rsidR="00DF00BA" w:rsidRDefault="00DF00BA">
      <w:pPr>
        <w:spacing w:after="80"/>
      </w:pPr>
    </w:p>
    <w:p w14:paraId="76541B39" w14:textId="77777777" w:rsidR="00DF00BA" w:rsidRDefault="00000000">
      <w:pPr>
        <w:spacing w:after="160"/>
      </w:pPr>
      <w:r>
        <w:t>Time to travel distance D at speed v:</w:t>
      </w:r>
    </w:p>
    <w:p w14:paraId="13A55498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T(v) = D / v</w:t>
      </w:r>
    </w:p>
    <w:p w14:paraId="48AAFA80" w14:textId="77777777" w:rsidR="00DF00BA" w:rsidRDefault="00DF00BA">
      <w:pPr>
        <w:spacing w:after="40"/>
      </w:pPr>
    </w:p>
    <w:p w14:paraId="6258CB94" w14:textId="77777777" w:rsidR="00DF00BA" w:rsidRDefault="00000000">
      <w:pPr>
        <w:spacing w:after="160"/>
      </w:pPr>
      <w:r>
        <w:t xml:space="preserve">If you increase speed by a small amount </w:t>
      </w:r>
      <w:proofErr w:type="spellStart"/>
      <w:r>
        <w:t>Δv</w:t>
      </w:r>
      <w:proofErr w:type="spellEnd"/>
      <w:r>
        <w:t>, the time saved is:</w:t>
      </w:r>
    </w:p>
    <w:p w14:paraId="0386C6C2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ΔT ≈ T'(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v) ·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Δv</w:t>
      </w:r>
      <w:proofErr w:type="spellEnd"/>
    </w:p>
    <w:p w14:paraId="6483B9B8" w14:textId="77777777" w:rsidR="00DF00BA" w:rsidRDefault="00DF00BA">
      <w:pPr>
        <w:spacing w:after="40"/>
      </w:pPr>
    </w:p>
    <w:p w14:paraId="2C78BF5B" w14:textId="77777777" w:rsidR="00DF00BA" w:rsidRDefault="00000000">
      <w:pPr>
        <w:spacing w:after="160"/>
      </w:pPr>
      <w:r>
        <w:t>The derivative tells us how sensitive travel time is to speed:</w:t>
      </w:r>
    </w:p>
    <w:p w14:paraId="2F51D509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T'(v) = d/dv [D/v] = -D/v²</w:t>
      </w:r>
    </w:p>
    <w:p w14:paraId="71667EFA" w14:textId="77777777" w:rsidR="00DF00BA" w:rsidRDefault="00DF00BA">
      <w:pPr>
        <w:spacing w:after="80"/>
      </w:pPr>
    </w:p>
    <w:p w14:paraId="04222C51" w14:textId="77777777" w:rsidR="00DF00BA" w:rsidRDefault="00000000">
      <w:pPr>
        <w:pStyle w:val="Heading2"/>
      </w:pPr>
      <w:r>
        <w:t>3.2 — The Answer: It Absolutely Depends on Speed</w:t>
      </w:r>
    </w:p>
    <w:p w14:paraId="2E0ADDB1" w14:textId="77777777" w:rsidR="00DF00BA" w:rsidRDefault="00DF00BA">
      <w:pPr>
        <w:spacing w:after="60"/>
      </w:pPr>
    </w:p>
    <w:p w14:paraId="71E7A6F7" w14:textId="77777777" w:rsidR="00DF00BA" w:rsidRDefault="00000000">
      <w:pPr>
        <w:spacing w:after="160"/>
      </w:pPr>
      <w:r>
        <w:t xml:space="preserve">Time saved going </w:t>
      </w:r>
      <w:proofErr w:type="spellStart"/>
      <w:r>
        <w:t>Δv</w:t>
      </w:r>
      <w:proofErr w:type="spellEnd"/>
      <w:r>
        <w:t xml:space="preserve"> faster over distance D:</w:t>
      </w:r>
    </w:p>
    <w:p w14:paraId="5EFD3F80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Time saved ≈ (D / v²) ·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Δv</w:t>
      </w:r>
      <w:proofErr w:type="spellEnd"/>
    </w:p>
    <w:p w14:paraId="3479EF63" w14:textId="77777777" w:rsidR="00DF00BA" w:rsidRDefault="00DF00BA">
      <w:pPr>
        <w:spacing w:after="40"/>
      </w:pPr>
    </w:p>
    <w:p w14:paraId="44E1734B" w14:textId="77777777" w:rsidR="00DF00BA" w:rsidRDefault="00000000">
      <w:pPr>
        <w:spacing w:after="160"/>
      </w:pPr>
      <w:r>
        <w:t>The v² in the denominator is everything. Let's compare 30 mph vs 60 mph for a 10-mile trip, 2 mph faster:</w:t>
      </w:r>
    </w:p>
    <w:p w14:paraId="1810E548" w14:textId="77777777" w:rsidR="00DF00BA" w:rsidRDefault="00DF00BA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4"/>
        <w:gridCol w:w="6016"/>
      </w:tblGrid>
      <w:tr w:rsidR="00DF00BA" w14:paraId="4CC2D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B73F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DFA7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t>Time Saved Formula → Result</w:t>
            </w:r>
          </w:p>
        </w:tc>
      </w:tr>
      <w:tr w:rsidR="00DF00BA" w14:paraId="4B20A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3C15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30 → 32 mph, 10 miles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CE64" w14:textId="77777777" w:rsidR="00DF00BA" w:rsidRDefault="00000000">
            <w:pPr>
              <w:spacing w:after="160"/>
            </w:pPr>
            <w:r>
              <w:t xml:space="preserve">(10 / 30²) · 2 = 20/900 = 0.0222 </w:t>
            </w:r>
            <w:proofErr w:type="spellStart"/>
            <w:r>
              <w:t>hrs</w:t>
            </w:r>
            <w:proofErr w:type="spellEnd"/>
            <w:r>
              <w:t xml:space="preserve"> = 1 min 20 sec</w:t>
            </w:r>
          </w:p>
        </w:tc>
      </w:tr>
      <w:tr w:rsidR="00DF00BA" w14:paraId="66168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07D4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60 → 62 mph, 10 miles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2CDA" w14:textId="77777777" w:rsidR="00DF00BA" w:rsidRDefault="00000000">
            <w:pPr>
              <w:spacing w:after="160"/>
            </w:pPr>
            <w:r>
              <w:t xml:space="preserve">(10 / 60²) · 2 = 20/3600 = 0.0056 </w:t>
            </w:r>
            <w:proofErr w:type="spellStart"/>
            <w:r>
              <w:t>hrs</w:t>
            </w:r>
            <w:proofErr w:type="spellEnd"/>
            <w:r>
              <w:t xml:space="preserve"> = 20 sec</w:t>
            </w:r>
          </w:p>
        </w:tc>
      </w:tr>
      <w:tr w:rsidR="00DF00BA" w14:paraId="08E43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A474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Ratio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ACFD" w14:textId="77777777" w:rsidR="00DF00BA" w:rsidRDefault="00000000">
            <w:pPr>
              <w:spacing w:after="160"/>
            </w:pPr>
            <w:r>
              <w:t>30mph zone saves 4× more time than 60mph zone</w:t>
            </w:r>
          </w:p>
        </w:tc>
      </w:tr>
    </w:tbl>
    <w:p w14:paraId="3734FD02" w14:textId="77777777" w:rsidR="00DF00BA" w:rsidRDefault="00DF00BA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1DBA3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6DB14D0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🔑  The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Surprising Insight</w:t>
            </w:r>
          </w:p>
        </w:tc>
      </w:tr>
      <w:tr w:rsidR="00DF00BA" w14:paraId="0B7F7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C1C712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The same 2mph over saves 4x more time in a 30mph zone than a 60mph zone.</w:t>
            </w:r>
          </w:p>
          <w:p w14:paraId="23FEBFA1" w14:textId="77777777" w:rsidR="00DF00BA" w:rsidRDefault="00DF00BA">
            <w:pPr>
              <w:spacing w:after="40"/>
            </w:pPr>
          </w:p>
          <w:p w14:paraId="7F0A3EE7" w14:textId="77777777" w:rsidR="00DF00BA" w:rsidRDefault="00000000">
            <w:pPr>
              <w:spacing w:after="160"/>
            </w:pPr>
            <w:r>
              <w:t>Because time saved scales with 1/v². Double the speed limit, quarter the benefit of speeding. At highway speeds, speeding saves almost no time and carries all the risk.</w:t>
            </w:r>
          </w:p>
          <w:p w14:paraId="471C25B2" w14:textId="77777777" w:rsidR="00DF00BA" w:rsidRDefault="00DF00BA">
            <w:pPr>
              <w:spacing w:after="40"/>
            </w:pPr>
          </w:p>
          <w:p w14:paraId="1DDEE838" w14:textId="77777777" w:rsidR="00DF00BA" w:rsidRDefault="00000000">
            <w:pPr>
              <w:spacing w:after="160"/>
            </w:pPr>
            <w:r>
              <w:t>The derivative T'(v) = -D/v² tells you this instantly — the negative sign means faster speed always saves time, but the v² denominator means the savings shrink rapidly as speed increases. This is called a diminishing marginal return.</w:t>
            </w:r>
          </w:p>
        </w:tc>
      </w:tr>
    </w:tbl>
    <w:p w14:paraId="34C1BC77" w14:textId="77777777" w:rsidR="00DF00BA" w:rsidRDefault="00DF00BA">
      <w:pPr>
        <w:spacing w:after="80"/>
      </w:pPr>
    </w:p>
    <w:p w14:paraId="0767EFC2" w14:textId="77777777" w:rsidR="00DF00BA" w:rsidRDefault="00000000">
      <w:pPr>
        <w:pStyle w:val="Heading2"/>
      </w:pPr>
      <w:r>
        <w:t>3.3 — The General Formula: Exact vs. Approximate</w:t>
      </w:r>
    </w:p>
    <w:p w14:paraId="3965A6BD" w14:textId="77777777" w:rsidR="00DF00BA" w:rsidRDefault="00DF00BA">
      <w:pPr>
        <w:spacing w:after="60"/>
      </w:pPr>
    </w:p>
    <w:p w14:paraId="0BBA8285" w14:textId="77777777" w:rsidR="00DF00BA" w:rsidRDefault="00000000">
      <w:pPr>
        <w:spacing w:after="160"/>
      </w:pPr>
      <w:r>
        <w:t xml:space="preserve">The derivative gives an approximation valid for small </w:t>
      </w:r>
      <w:proofErr w:type="spellStart"/>
      <w:r>
        <w:t>Δv</w:t>
      </w:r>
      <w:proofErr w:type="spellEnd"/>
      <w:r>
        <w:t>. The exact answer:</w:t>
      </w:r>
    </w:p>
    <w:p w14:paraId="0D2DE456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Exact time saved = D/v - D/(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v+Δv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D·Δv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/ [v(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v+Δv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)]</w:t>
      </w:r>
    </w:p>
    <w:p w14:paraId="349D7DAD" w14:textId="77777777" w:rsidR="00DF00BA" w:rsidRDefault="00DF00BA">
      <w:pPr>
        <w:spacing w:after="40"/>
      </w:pPr>
    </w:p>
    <w:p w14:paraId="18EB25CD" w14:textId="77777777" w:rsidR="00DF00BA" w:rsidRDefault="00000000">
      <w:pPr>
        <w:spacing w:after="160"/>
      </w:pPr>
      <w:r>
        <w:t xml:space="preserve">For </w:t>
      </w:r>
      <w:proofErr w:type="spellStart"/>
      <w:r>
        <w:t>Δv</w:t>
      </w:r>
      <w:proofErr w:type="spellEnd"/>
      <w:r>
        <w:t xml:space="preserve"> = 2, v = 30:</w:t>
      </w:r>
    </w:p>
    <w:p w14:paraId="1015D5AF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Exact = 10·2 / (30·32) = 20/960 = 0.0208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hrs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= 1 min 15 sec</w:t>
      </w:r>
    </w:p>
    <w:p w14:paraId="30B3547F" w14:textId="77777777" w:rsidR="00DF00BA" w:rsidRDefault="00DF00BA">
      <w:pPr>
        <w:spacing w:after="40"/>
      </w:pPr>
    </w:p>
    <w:p w14:paraId="6ABD4F45" w14:textId="77777777" w:rsidR="00DF00BA" w:rsidRDefault="00000000">
      <w:pPr>
        <w:spacing w:after="160"/>
      </w:pPr>
      <w:r>
        <w:t xml:space="preserve">Our derivative approximation gave 1 min 20 sec — close. The derivative approximation gets better as </w:t>
      </w:r>
      <w:proofErr w:type="spellStart"/>
      <w:r>
        <w:t>Δv</w:t>
      </w:r>
      <w:proofErr w:type="spellEnd"/>
      <w:r>
        <w:t xml:space="preserve"> gets smaller relative to v. This is the whole story of calculus: derivatives give local linear approximations, exact formulas give global answers.</w:t>
      </w:r>
    </w:p>
    <w:p w14:paraId="7B9700AD" w14:textId="77777777" w:rsidR="00DF00BA" w:rsidRDefault="00DF00BA">
      <w:pPr>
        <w:spacing w:after="80"/>
      </w:pPr>
    </w:p>
    <w:p w14:paraId="6B01DB4A" w14:textId="77777777" w:rsidR="00DF00BA" w:rsidRDefault="00000000">
      <w:pPr>
        <w:pStyle w:val="Heading2"/>
      </w:pPr>
      <w:r>
        <w:t>3.4 — Marginal Analysis: Calculus Replacing Algebra</w:t>
      </w:r>
    </w:p>
    <w:p w14:paraId="41469C32" w14:textId="77777777" w:rsidR="00DF00BA" w:rsidRDefault="00DF00BA">
      <w:pPr>
        <w:spacing w:after="60"/>
      </w:pPr>
    </w:p>
    <w:p w14:paraId="4CE2FCCF" w14:textId="77777777" w:rsidR="00DF00BA" w:rsidRDefault="00000000">
      <w:pPr>
        <w:spacing w:after="160"/>
      </w:pPr>
      <w:r>
        <w:rPr>
          <w:b/>
          <w:bCs/>
        </w:rPr>
        <w:t>This is one of the most important uses of calculus: marginal analysis.</w:t>
      </w:r>
    </w:p>
    <w:p w14:paraId="3B097873" w14:textId="77777777" w:rsidR="00DF00BA" w:rsidRDefault="00000000">
      <w:pPr>
        <w:spacing w:after="160"/>
      </w:pPr>
      <w:r>
        <w:t>Instead of asking "what happens at a specific speed," you ask "how does the output change per unit of input?" That's the derivative.</w:t>
      </w:r>
    </w:p>
    <w:p w14:paraId="755EB927" w14:textId="77777777" w:rsidR="00DF00BA" w:rsidRDefault="00000000">
      <w:pPr>
        <w:spacing w:after="160"/>
      </w:pPr>
      <w:r>
        <w:t>Economists, engineers, and data scientists use this constantly:</w:t>
      </w:r>
    </w:p>
    <w:p w14:paraId="4DF20427" w14:textId="77777777" w:rsidR="00DF00BA" w:rsidRDefault="00DF00BA">
      <w:pPr>
        <w:spacing w:after="40"/>
      </w:pPr>
    </w:p>
    <w:p w14:paraId="58963717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t>What's the marginal fuel consumption of going 1mph faster?</w:t>
      </w:r>
    </w:p>
    <w:p w14:paraId="15CC4EEA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t>What's the marginal strength gain of adding 1mm of wall thickness?</w:t>
      </w:r>
    </w:p>
    <w:p w14:paraId="59FC2D84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t>What's the marginal cost of producing one more unit?</w:t>
      </w:r>
    </w:p>
    <w:p w14:paraId="3A6AF7DF" w14:textId="77777777" w:rsidR="00DF00BA" w:rsidRDefault="00DF00BA">
      <w:pPr>
        <w:spacing w:after="40"/>
      </w:pPr>
    </w:p>
    <w:p w14:paraId="34B3F476" w14:textId="77777777" w:rsidR="00DF00BA" w:rsidRDefault="00000000">
      <w:pPr>
        <w:spacing w:after="160"/>
      </w:pPr>
      <w:r>
        <w:t>All of these are: derivative of output with respect to input. Calculus gives you the sensitivity of any output to any input, analytically, without running experiments.</w:t>
      </w:r>
    </w:p>
    <w:p w14:paraId="76B63386" w14:textId="77777777" w:rsidR="00DF00BA" w:rsidRDefault="00000000">
      <w:r>
        <w:br w:type="page"/>
      </w:r>
    </w:p>
    <w:p w14:paraId="46E381A8" w14:textId="77777777" w:rsidR="00DF00BA" w:rsidRDefault="00000000">
      <w:pPr>
        <w:pStyle w:val="Heading1"/>
      </w:pPr>
      <w:r>
        <w:lastRenderedPageBreak/>
        <w:t>Chapter 4: Calculus Hidden Inside Your G-Code</w:t>
      </w:r>
    </w:p>
    <w:p w14:paraId="20F1EC1D" w14:textId="77777777" w:rsidR="00DF00BA" w:rsidRDefault="00DF00BA">
      <w:pPr>
        <w:spacing w:after="80"/>
      </w:pPr>
    </w:p>
    <w:p w14:paraId="7BFBE574" w14:textId="77777777" w:rsidR="00DF00BA" w:rsidRDefault="00000000">
      <w:pPr>
        <w:pStyle w:val="Heading2"/>
      </w:pPr>
      <w:r>
        <w:t xml:space="preserve">4.1 — Inverse Time </w:t>
      </w:r>
      <w:proofErr w:type="spellStart"/>
      <w:r>
        <w:t>Feedrate</w:t>
      </w:r>
      <w:proofErr w:type="spellEnd"/>
      <w:r>
        <w:t xml:space="preserve"> (G93)</w:t>
      </w:r>
    </w:p>
    <w:p w14:paraId="099E99F1" w14:textId="77777777" w:rsidR="00DF00BA" w:rsidRDefault="00DF00BA">
      <w:pPr>
        <w:spacing w:after="60"/>
      </w:pPr>
    </w:p>
    <w:p w14:paraId="24845D56" w14:textId="77777777" w:rsidR="00DF00BA" w:rsidRDefault="00000000">
      <w:pPr>
        <w:spacing w:after="160"/>
      </w:pPr>
      <w:r>
        <w:t>When you switch to inverse time mode (G93) on a multi-axis machine, your F word no longer means inches per minute. It means: "complete this move in 1/F minutes."</w:t>
      </w:r>
    </w:p>
    <w:p w14:paraId="04FD7B38" w14:textId="77777777" w:rsidR="00DF00BA" w:rsidRDefault="00DF00BA">
      <w:pPr>
        <w:spacing w:after="40"/>
      </w:pPr>
    </w:p>
    <w:p w14:paraId="0B6CD80E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F = 1 / T   →   T = 1/F minutes to complete the move</w:t>
      </w:r>
    </w:p>
    <w:p w14:paraId="69A95A37" w14:textId="77777777" w:rsidR="00DF00BA" w:rsidRDefault="00DF00BA">
      <w:pPr>
        <w:spacing w:after="40"/>
      </w:pPr>
    </w:p>
    <w:p w14:paraId="20F6D49D" w14:textId="77777777" w:rsidR="00DF00BA" w:rsidRDefault="00000000">
      <w:pPr>
        <w:spacing w:after="160"/>
      </w:pPr>
      <w:r>
        <w:t xml:space="preserve">Why does this exist? Because on a simultaneous multi-axis move, the axes travel different distances. Defining the </w:t>
      </w:r>
      <w:proofErr w:type="spellStart"/>
      <w:r>
        <w:t>feedrate</w:t>
      </w:r>
      <w:proofErr w:type="spellEnd"/>
      <w:r>
        <w:t xml:space="preserve"> in time — rather than inches — </w:t>
      </w:r>
      <w:proofErr w:type="spellStart"/>
      <w:r>
        <w:t>lets</w:t>
      </w:r>
      <w:proofErr w:type="spellEnd"/>
      <w:r>
        <w:t xml:space="preserve"> all axes arrive at the destination simultaneously, regardless of how far each individual axis traveled.</w:t>
      </w:r>
    </w:p>
    <w:p w14:paraId="38473C57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53AE5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E8E"/>
              <w:left w:val="single" w:sz="1" w:space="0" w:color="2E5E8E"/>
              <w:bottom w:val="single" w:sz="1" w:space="0" w:color="2E5E8E"/>
              <w:right w:val="single" w:sz="1" w:space="0" w:color="2E5E8E"/>
            </w:tcBorders>
            <w:shd w:val="clear" w:color="auto" w:fill="2E5E8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FE29D04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💡  The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Calculus Behind G93</w:t>
            </w:r>
          </w:p>
        </w:tc>
      </w:tr>
      <w:tr w:rsidR="00DF00BA" w14:paraId="1ECB3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E8E"/>
              <w:left w:val="single" w:sz="1" w:space="0" w:color="2E5E8E"/>
              <w:bottom w:val="single" w:sz="1" w:space="0" w:color="2E5E8E"/>
              <w:right w:val="single" w:sz="1" w:space="0" w:color="2E5E8E"/>
            </w:tcBorders>
            <w:shd w:val="clear" w:color="auto" w:fill="EAF1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BBB647" w14:textId="77777777" w:rsidR="00DF00BA" w:rsidRDefault="00000000">
            <w:pPr>
              <w:spacing w:after="160"/>
            </w:pPr>
            <w:r>
              <w:t>Inverse time is the natural consequence of parameterizing motion by a single variable — time — rather than position.</w:t>
            </w:r>
          </w:p>
          <w:p w14:paraId="564CA6F2" w14:textId="77777777" w:rsidR="00DF00BA" w:rsidRDefault="00DF00BA">
            <w:pPr>
              <w:spacing w:after="40"/>
            </w:pPr>
          </w:p>
          <w:p w14:paraId="55AD73FF" w14:textId="77777777" w:rsidR="00DF00BA" w:rsidRDefault="00000000">
            <w:pPr>
              <w:spacing w:after="160"/>
            </w:pPr>
            <w:r>
              <w:t>When you program a 5-axis move, the machine is traveling along a path in 5-dimensional space (X, Y, Z, A, B). The path length in each axis is different. But the controller needs to know: how fast should each axis move?</w:t>
            </w:r>
          </w:p>
          <w:p w14:paraId="7A47CE8E" w14:textId="77777777" w:rsidR="00DF00BA" w:rsidRDefault="00DF00BA">
            <w:pPr>
              <w:spacing w:after="40"/>
            </w:pPr>
          </w:p>
          <w:p w14:paraId="2FCC2462" w14:textId="77777777" w:rsidR="00DF00BA" w:rsidRDefault="00000000">
            <w:pPr>
              <w:spacing w:after="160"/>
            </w:pPr>
            <w:r>
              <w:t>The answer is found by differentiating the 5D position vector with respect to time:</w:t>
            </w:r>
          </w:p>
          <w:p w14:paraId="459C94C0" w14:textId="77777777" w:rsidR="00DF00BA" w:rsidRDefault="00000000">
            <w:pPr>
              <w:pBdr>
                <w:left w:val="single" w:sz="14" w:space="10" w:color="2E5E8E"/>
              </w:pBdr>
              <w:shd w:val="clear" w:color="auto" w:fill="F0F5FC"/>
              <w:spacing w:before="100" w:after="100"/>
              <w:ind w:left="800" w:right="800"/>
              <w:jc w:val="center"/>
            </w:pPr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>velocity vector = d/dt [X(t), Y(t), Z(t), A(t), B(t)]</w:t>
            </w:r>
          </w:p>
          <w:p w14:paraId="230358BA" w14:textId="77777777" w:rsidR="00DF00BA" w:rsidRDefault="00DF00BA">
            <w:pPr>
              <w:spacing w:after="40"/>
            </w:pPr>
          </w:p>
          <w:p w14:paraId="526F9C47" w14:textId="77777777" w:rsidR="00DF00BA" w:rsidRDefault="00000000">
            <w:pPr>
              <w:spacing w:after="160"/>
            </w:pPr>
            <w:r>
              <w:t>Each component of that vector is the axis velocity. G93 is telling the controller the time budget for the move; the controller differentiates the path to find the required velocity for each axis.</w:t>
            </w:r>
          </w:p>
        </w:tc>
      </w:tr>
    </w:tbl>
    <w:p w14:paraId="7647B825" w14:textId="77777777" w:rsidR="00DF00BA" w:rsidRDefault="00DF00BA">
      <w:pPr>
        <w:spacing w:after="80"/>
      </w:pPr>
    </w:p>
    <w:p w14:paraId="38706179" w14:textId="77777777" w:rsidR="00DF00BA" w:rsidRDefault="00000000">
      <w:pPr>
        <w:pStyle w:val="Heading2"/>
      </w:pPr>
      <w:r>
        <w:t>4.2 — Coordinate Rotation (Work Coordinate Systems)</w:t>
      </w:r>
    </w:p>
    <w:p w14:paraId="4A582683" w14:textId="77777777" w:rsidR="00DF00BA" w:rsidRDefault="00DF00BA">
      <w:pPr>
        <w:spacing w:after="60"/>
      </w:pPr>
    </w:p>
    <w:p w14:paraId="32CA5B56" w14:textId="77777777" w:rsidR="00DF00BA" w:rsidRDefault="00000000">
      <w:pPr>
        <w:spacing w:after="160"/>
      </w:pPr>
      <w:r>
        <w:lastRenderedPageBreak/>
        <w:t>When you rotate your work coordinate system by angle θ — to align with a feature on a tilted part — what's happening mathematically?</w:t>
      </w:r>
    </w:p>
    <w:p w14:paraId="181ED3BA" w14:textId="77777777" w:rsidR="00DF00BA" w:rsidRDefault="00DF00BA">
      <w:pPr>
        <w:spacing w:after="40"/>
      </w:pPr>
    </w:p>
    <w:p w14:paraId="71AD461B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x' =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x·cos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(θ) -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y·sin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(θ)</w:t>
      </w:r>
    </w:p>
    <w:p w14:paraId="1F677B36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y' =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x·sin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(θ) +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y·cos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(θ)</w:t>
      </w:r>
    </w:p>
    <w:p w14:paraId="5FEE94C4" w14:textId="77777777" w:rsidR="00DF00BA" w:rsidRDefault="00DF00BA">
      <w:pPr>
        <w:spacing w:after="40"/>
      </w:pPr>
    </w:p>
    <w:p w14:paraId="5ECE0E59" w14:textId="77777777" w:rsidR="00DF00BA" w:rsidRDefault="00000000">
      <w:pPr>
        <w:spacing w:after="160"/>
      </w:pPr>
      <w:r>
        <w:t>This is the rotation matrix transformation. But calculus enters when you ask: if I'm moving at velocity (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) in the original frame, what velocity do I have in the rotated frame?</w:t>
      </w:r>
    </w:p>
    <w:p w14:paraId="220962CC" w14:textId="77777777" w:rsidR="00DF00BA" w:rsidRDefault="00DF00BA">
      <w:pPr>
        <w:spacing w:after="40"/>
      </w:pPr>
    </w:p>
    <w:p w14:paraId="5D1FE641" w14:textId="77777777" w:rsidR="00DF00BA" w:rsidRDefault="00000000">
      <w:pPr>
        <w:spacing w:after="160"/>
      </w:pPr>
      <w:r>
        <w:t>Differentiate both sides with respect to time:</w:t>
      </w:r>
    </w:p>
    <w:p w14:paraId="2BD123A8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vx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' =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vx·cos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(θ) -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vy·sin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(θ)</w:t>
      </w:r>
    </w:p>
    <w:p w14:paraId="1151A7EB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vy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' =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vx·sin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(θ) +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vy·cos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(θ)</w:t>
      </w:r>
    </w:p>
    <w:p w14:paraId="04A3AB94" w14:textId="77777777" w:rsidR="00DF00BA" w:rsidRDefault="00DF00BA">
      <w:pPr>
        <w:spacing w:after="40"/>
      </w:pPr>
    </w:p>
    <w:p w14:paraId="15FA1201" w14:textId="77777777" w:rsidR="00DF00BA" w:rsidRDefault="00000000">
      <w:pPr>
        <w:spacing w:after="160"/>
      </w:pPr>
      <w:r>
        <w:t>Same transformation. Calculus preserves the structure of linear transformations under differentiation — a deep and beautiful result.</w:t>
      </w:r>
    </w:p>
    <w:p w14:paraId="35915D8C" w14:textId="77777777" w:rsidR="00DF00BA" w:rsidRDefault="00DF00BA">
      <w:pPr>
        <w:spacing w:after="60"/>
      </w:pPr>
    </w:p>
    <w:p w14:paraId="24BE8BA5" w14:textId="77777777" w:rsidR="00DF00BA" w:rsidRDefault="00000000">
      <w:pPr>
        <w:spacing w:after="160"/>
      </w:pPr>
      <w:r>
        <w:t>This is why your machine can accept velocities in any coordinate system and transform them correctly: it's applying the derivative of the coordinate transformation in real time.</w:t>
      </w:r>
    </w:p>
    <w:p w14:paraId="3CFFECDE" w14:textId="77777777" w:rsidR="00DF00BA" w:rsidRDefault="00DF00BA">
      <w:pPr>
        <w:spacing w:after="80"/>
      </w:pPr>
    </w:p>
    <w:p w14:paraId="412ED5C4" w14:textId="77777777" w:rsidR="00DF00BA" w:rsidRDefault="00000000">
      <w:pPr>
        <w:pStyle w:val="Heading2"/>
      </w:pPr>
      <w:r>
        <w:t xml:space="preserve">4.3 — Cutting a Radius: Arc Length and </w:t>
      </w:r>
      <w:proofErr w:type="spellStart"/>
      <w:r>
        <w:t>Feedrate</w:t>
      </w:r>
      <w:proofErr w:type="spellEnd"/>
    </w:p>
    <w:p w14:paraId="3CCBA73B" w14:textId="77777777" w:rsidR="00DF00BA" w:rsidRDefault="00DF00BA">
      <w:pPr>
        <w:spacing w:after="60"/>
      </w:pPr>
    </w:p>
    <w:p w14:paraId="6BDB52E7" w14:textId="77777777" w:rsidR="00DF00BA" w:rsidRDefault="00000000">
      <w:pPr>
        <w:spacing w:after="160"/>
      </w:pPr>
      <w:r>
        <w:t xml:space="preserve">When you cut a circular arc (G02/G03), you specify a </w:t>
      </w:r>
      <w:proofErr w:type="spellStart"/>
      <w:r>
        <w:t>feedrate</w:t>
      </w:r>
      <w:proofErr w:type="spellEnd"/>
      <w:r>
        <w:t xml:space="preserve">. But the machine is </w:t>
      </w:r>
      <w:proofErr w:type="gramStart"/>
      <w:r>
        <w:t>actually moving</w:t>
      </w:r>
      <w:proofErr w:type="gramEnd"/>
      <w:r>
        <w:t xml:space="preserve"> in X and Y simultaneously. How does the controller maintain constant surface </w:t>
      </w:r>
      <w:proofErr w:type="spellStart"/>
      <w:r>
        <w:t>feedrate</w:t>
      </w:r>
      <w:proofErr w:type="spellEnd"/>
      <w:r>
        <w:t xml:space="preserve"> along a curved path?</w:t>
      </w:r>
    </w:p>
    <w:p w14:paraId="58086B44" w14:textId="77777777" w:rsidR="00DF00BA" w:rsidRDefault="00DF00BA">
      <w:pPr>
        <w:spacing w:after="40"/>
      </w:pPr>
    </w:p>
    <w:p w14:paraId="5607F993" w14:textId="77777777" w:rsidR="00DF00BA" w:rsidRDefault="00000000">
      <w:pPr>
        <w:spacing w:after="160"/>
      </w:pPr>
      <w:r>
        <w:t>A circle of radius R parameterized by angle t:</w:t>
      </w:r>
    </w:p>
    <w:p w14:paraId="0AFE6F7F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x(t) =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R·cos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(t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y(t) =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R·sin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(t)</w:t>
      </w:r>
    </w:p>
    <w:p w14:paraId="5E080E9C" w14:textId="77777777" w:rsidR="00DF00BA" w:rsidRDefault="00DF00BA">
      <w:pPr>
        <w:spacing w:after="40"/>
      </w:pPr>
    </w:p>
    <w:p w14:paraId="76256EB4" w14:textId="77777777" w:rsidR="00DF00BA" w:rsidRDefault="00000000">
      <w:pPr>
        <w:spacing w:after="160"/>
      </w:pPr>
      <w:r>
        <w:t>Arc length element (how much actual path is covered per unit of t):</w:t>
      </w:r>
    </w:p>
    <w:p w14:paraId="1514EF25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ds/dt = √[(dx/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dt)²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+ (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dy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/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dt)²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]</w:t>
      </w:r>
    </w:p>
    <w:p w14:paraId="5F272CBD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√[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(-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R·sin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t)²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+ (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R·cos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t)²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]</w:t>
      </w:r>
    </w:p>
    <w:p w14:paraId="7CEC47BE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√[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R²·sin²t + R²·cos²t]</w:t>
      </w:r>
    </w:p>
    <w:p w14:paraId="0F89323F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     = √[R²] = R</w:t>
      </w:r>
    </w:p>
    <w:p w14:paraId="1D5955DC" w14:textId="77777777" w:rsidR="00DF00BA" w:rsidRDefault="00DF00BA">
      <w:pPr>
        <w:spacing w:after="40"/>
      </w:pPr>
    </w:p>
    <w:p w14:paraId="073F8A87" w14:textId="77777777" w:rsidR="00DF00BA" w:rsidRDefault="00000000">
      <w:pPr>
        <w:spacing w:after="160"/>
      </w:pPr>
      <w:proofErr w:type="gramStart"/>
      <w:r>
        <w:lastRenderedPageBreak/>
        <w:t>So</w:t>
      </w:r>
      <w:proofErr w:type="gramEnd"/>
      <w:r>
        <w:t xml:space="preserve"> the arc length per unit angle is simply R — regardless of where you are on the circle. The controller uses this to convert "F = 20 in/min along the arc" into the correct X and Y axis velocities at every instant.</w:t>
      </w:r>
    </w:p>
    <w:p w14:paraId="2BB219F6" w14:textId="77777777" w:rsidR="00DF00BA" w:rsidRDefault="00DF00BA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4DB8D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A9ABFB1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🔑  The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Chain Rule in Your Machine</w:t>
            </w:r>
          </w:p>
        </w:tc>
      </w:tr>
      <w:tr w:rsidR="00DF00BA" w14:paraId="3711D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BDEFBF" w14:textId="77777777" w:rsidR="00DF00BA" w:rsidRDefault="00000000">
            <w:pPr>
              <w:spacing w:after="160"/>
            </w:pPr>
            <w:r>
              <w:t>The relationship ds/dt = √[(dx/</w:t>
            </w:r>
            <w:proofErr w:type="gramStart"/>
            <w:r>
              <w:t>dt)²</w:t>
            </w:r>
            <w:proofErr w:type="gramEnd"/>
            <w:r>
              <w:t xml:space="preserve"> + (</w:t>
            </w:r>
            <w:proofErr w:type="spellStart"/>
            <w:r>
              <w:t>dy</w:t>
            </w:r>
            <w:proofErr w:type="spellEnd"/>
            <w:r>
              <w:t>/</w:t>
            </w:r>
            <w:proofErr w:type="gramStart"/>
            <w:r>
              <w:t>dt)²</w:t>
            </w:r>
            <w:proofErr w:type="gramEnd"/>
            <w:r>
              <w:t>] is a direct application of the chain rule and Pythagoras in parametric calculus.</w:t>
            </w:r>
          </w:p>
          <w:p w14:paraId="7FA34EC5" w14:textId="77777777" w:rsidR="00DF00BA" w:rsidRDefault="00000000">
            <w:pPr>
              <w:spacing w:after="160"/>
            </w:pPr>
            <w:r>
              <w:t xml:space="preserve">Your CNC controller is computing this derivative — every interpolation cycle, typically every millisecond — to maintain accurate </w:t>
            </w:r>
            <w:proofErr w:type="spellStart"/>
            <w:r>
              <w:t>feedrate</w:t>
            </w:r>
            <w:proofErr w:type="spellEnd"/>
            <w:r>
              <w:t xml:space="preserve"> on curved paths. Calculus is running inside the control loop whether you think about it or not.</w:t>
            </w:r>
          </w:p>
        </w:tc>
      </w:tr>
    </w:tbl>
    <w:p w14:paraId="42F248B2" w14:textId="77777777" w:rsidR="00DF00BA" w:rsidRDefault="00000000">
      <w:r>
        <w:br w:type="page"/>
      </w:r>
    </w:p>
    <w:p w14:paraId="63DBAFA0" w14:textId="77777777" w:rsidR="00DF00BA" w:rsidRDefault="00000000">
      <w:pPr>
        <w:pStyle w:val="Heading1"/>
      </w:pPr>
      <w:r>
        <w:lastRenderedPageBreak/>
        <w:t>Chapter 5: Calculus Inside Computers</w:t>
      </w:r>
    </w:p>
    <w:p w14:paraId="7DED7A97" w14:textId="77777777" w:rsidR="00DF00BA" w:rsidRDefault="00DF00BA">
      <w:pPr>
        <w:spacing w:after="80"/>
      </w:pPr>
    </w:p>
    <w:p w14:paraId="1A850186" w14:textId="77777777" w:rsidR="00DF00BA" w:rsidRDefault="00000000">
      <w:pPr>
        <w:spacing w:after="160"/>
      </w:pPr>
      <w:r>
        <w:t>As a CS student, you will encounter calculus in the field constantly. Here are the three places it shows up most directly.</w:t>
      </w:r>
    </w:p>
    <w:p w14:paraId="7B981F28" w14:textId="77777777" w:rsidR="00DF00BA" w:rsidRDefault="00DF00BA">
      <w:pPr>
        <w:spacing w:after="60"/>
      </w:pPr>
    </w:p>
    <w:p w14:paraId="15F04B8D" w14:textId="77777777" w:rsidR="00DF00BA" w:rsidRDefault="00000000">
      <w:pPr>
        <w:pStyle w:val="Heading2"/>
      </w:pPr>
      <w:r>
        <w:t>5.1 — Machine Learning: Gradient Descent</w:t>
      </w:r>
    </w:p>
    <w:p w14:paraId="3E8F2A2D" w14:textId="77777777" w:rsidR="00DF00BA" w:rsidRDefault="00DF00BA">
      <w:pPr>
        <w:spacing w:after="60"/>
      </w:pPr>
    </w:p>
    <w:p w14:paraId="1551E4E8" w14:textId="77777777" w:rsidR="00DF00BA" w:rsidRDefault="00000000">
      <w:pPr>
        <w:spacing w:after="160"/>
      </w:pPr>
      <w:r>
        <w:t>Every neural network — every AI model including the one generating this text — is trained using a process called gradient descent. It is pure applied calculus.</w:t>
      </w:r>
    </w:p>
    <w:p w14:paraId="01C7429F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206CC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1A6E"/>
              <w:left w:val="single" w:sz="1" w:space="0" w:color="3D1A6E"/>
              <w:bottom w:val="single" w:sz="1" w:space="0" w:color="3D1A6E"/>
              <w:right w:val="single" w:sz="1" w:space="0" w:color="3D1A6E"/>
            </w:tcBorders>
            <w:shd w:val="clear" w:color="auto" w:fill="3D1A6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45372ED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💻  How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Neural Network Training Works</w:t>
            </w:r>
          </w:p>
        </w:tc>
      </w:tr>
      <w:tr w:rsidR="00DF00BA" w14:paraId="05E05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1A6E"/>
              <w:left w:val="single" w:sz="1" w:space="0" w:color="3D1A6E"/>
              <w:bottom w:val="single" w:sz="1" w:space="0" w:color="3D1A6E"/>
              <w:right w:val="single" w:sz="1" w:space="0" w:color="3D1A6E"/>
            </w:tcBorders>
            <w:shd w:val="clear" w:color="auto" w:fill="F0EA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C924A9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Step 1: </w:t>
            </w:r>
            <w:r>
              <w:t>Define a loss function L(weights) that measures how wrong the model is.</w:t>
            </w:r>
          </w:p>
          <w:p w14:paraId="27900B5D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Step 2: </w:t>
            </w:r>
            <w:r>
              <w:t>Compute ∂L/∂w for every weight w — the partial derivative of loss with respect to each weight.</w:t>
            </w:r>
          </w:p>
          <w:p w14:paraId="5C10A974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Step 3: </w:t>
            </w:r>
            <w:r>
              <w:t>Update each weight in the direction that reduces loss:</w:t>
            </w:r>
          </w:p>
          <w:p w14:paraId="0641A99A" w14:textId="77777777" w:rsidR="00DF00BA" w:rsidRDefault="00000000">
            <w:pPr>
              <w:pBdr>
                <w:left w:val="single" w:sz="14" w:space="10" w:color="2E5E8E"/>
              </w:pBdr>
              <w:shd w:val="clear" w:color="auto" w:fill="F0F5FC"/>
              <w:spacing w:before="100" w:after="100"/>
              <w:ind w:left="800" w:right="80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>w_new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>w_old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22"/>
                <w:szCs w:val="22"/>
              </w:rPr>
              <w:t xml:space="preserve"> - α · (∂L/∂w)</w:t>
            </w:r>
          </w:p>
          <w:p w14:paraId="20141FFC" w14:textId="77777777" w:rsidR="00DF00BA" w:rsidRDefault="00DF00BA">
            <w:pPr>
              <w:spacing w:after="40"/>
            </w:pPr>
          </w:p>
          <w:p w14:paraId="3F1BD260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Step 4: </w:t>
            </w:r>
            <w:r>
              <w:t>Repeat millions of times until the model is good.</w:t>
            </w:r>
          </w:p>
          <w:p w14:paraId="29627FD3" w14:textId="77777777" w:rsidR="00DF00BA" w:rsidRDefault="00DF00BA">
            <w:pPr>
              <w:spacing w:after="40"/>
            </w:pPr>
          </w:p>
          <w:p w14:paraId="42CE780D" w14:textId="77777777" w:rsidR="00DF00BA" w:rsidRDefault="00000000">
            <w:pPr>
              <w:spacing w:after="160"/>
            </w:pPr>
            <w:r>
              <w:t>The symbol α (alpha) is the learning rate. The partial derivative ∂L/∂w is the gradient — the slope of the loss surface in the direction of that weight. You're always stepping downhill on the loss surface.</w:t>
            </w:r>
          </w:p>
        </w:tc>
      </w:tr>
    </w:tbl>
    <w:p w14:paraId="0BC10286" w14:textId="77777777" w:rsidR="00DF00BA" w:rsidRDefault="00DF00BA">
      <w:pPr>
        <w:spacing w:after="80"/>
      </w:pPr>
    </w:p>
    <w:p w14:paraId="068A8528" w14:textId="77777777" w:rsidR="00DF00BA" w:rsidRDefault="00000000">
      <w:pPr>
        <w:spacing w:after="160"/>
      </w:pPr>
      <w:r>
        <w:t>A neural network with 1 billion weights is computing 1 billion derivatives every training step. GPUs are fast because they can compute these derivatives in parallel. The entire deep learning revolution is built on calculus computed at scale.</w:t>
      </w:r>
    </w:p>
    <w:p w14:paraId="0B230509" w14:textId="77777777" w:rsidR="00DF00BA" w:rsidRDefault="00DF00BA">
      <w:pPr>
        <w:spacing w:after="60"/>
      </w:pPr>
    </w:p>
    <w:p w14:paraId="5984D1E8" w14:textId="77777777" w:rsidR="00DF00BA" w:rsidRDefault="00000000">
      <w:pPr>
        <w:spacing w:after="160"/>
      </w:pPr>
      <w:r>
        <w:rPr>
          <w:b/>
          <w:bCs/>
        </w:rPr>
        <w:t>The Chain Rule is the key algorithm: Backpropagation.</w:t>
      </w:r>
    </w:p>
    <w:p w14:paraId="57758E7E" w14:textId="77777777" w:rsidR="00DF00BA" w:rsidRDefault="00000000">
      <w:pPr>
        <w:spacing w:after="160"/>
      </w:pPr>
      <w:r>
        <w:t xml:space="preserve">To compute how the final loss depends on the first layer's </w:t>
      </w:r>
      <w:proofErr w:type="gramStart"/>
      <w:r>
        <w:t>weights</w:t>
      </w:r>
      <w:proofErr w:type="gramEnd"/>
      <w:r>
        <w:t>, you apply the chain rule repeatedly:</w:t>
      </w:r>
    </w:p>
    <w:p w14:paraId="53E8501D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∂L/∂w₁ = (∂L/∂output) · (∂output/∂hidden) · (∂hidden/∂w₁)</w:t>
      </w:r>
    </w:p>
    <w:p w14:paraId="1256484C" w14:textId="77777777" w:rsidR="00DF00BA" w:rsidRDefault="00DF00BA">
      <w:pPr>
        <w:spacing w:after="40"/>
      </w:pPr>
    </w:p>
    <w:p w14:paraId="13204455" w14:textId="77777777" w:rsidR="00DF00BA" w:rsidRDefault="00000000">
      <w:pPr>
        <w:spacing w:after="160"/>
      </w:pPr>
      <w:r>
        <w:lastRenderedPageBreak/>
        <w:t>Each factor is a derivative of one layer's output with respect to its input. The chain rule chains them together. That's backpropagation. The entire training algorithm for AI is the chain rule applied recursively.</w:t>
      </w:r>
    </w:p>
    <w:p w14:paraId="57EA379C" w14:textId="77777777" w:rsidR="00DF00BA" w:rsidRDefault="00DF00BA">
      <w:pPr>
        <w:spacing w:after="80"/>
      </w:pPr>
    </w:p>
    <w:p w14:paraId="4F64477E" w14:textId="77777777" w:rsidR="00DF00BA" w:rsidRDefault="00000000">
      <w:pPr>
        <w:pStyle w:val="Heading2"/>
      </w:pPr>
      <w:r>
        <w:t>5.2 — Computer Graphics: Rendering and Shading</w:t>
      </w:r>
    </w:p>
    <w:p w14:paraId="55179539" w14:textId="77777777" w:rsidR="00DF00BA" w:rsidRDefault="00DF00BA">
      <w:pPr>
        <w:spacing w:after="60"/>
      </w:pPr>
    </w:p>
    <w:p w14:paraId="04C48D7E" w14:textId="77777777" w:rsidR="00DF00BA" w:rsidRDefault="00000000">
      <w:pPr>
        <w:spacing w:after="160"/>
      </w:pPr>
      <w:r>
        <w:t>When a 3D renderer computes how light hits a surface, it is computing an integral:</w:t>
      </w:r>
    </w:p>
    <w:p w14:paraId="0374CFD4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L_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out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x, ω) = ∫[hemisphere]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f_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r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x,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ω_i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,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ω) ·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L_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in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x,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ω_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>) ·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cos(θ)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dω_i</w:t>
      </w:r>
      <w:proofErr w:type="spellEnd"/>
    </w:p>
    <w:p w14:paraId="33559C35" w14:textId="77777777" w:rsidR="00DF00BA" w:rsidRDefault="00DF00BA">
      <w:pPr>
        <w:spacing w:after="40"/>
      </w:pPr>
    </w:p>
    <w:p w14:paraId="76566CD3" w14:textId="77777777" w:rsidR="00DF00BA" w:rsidRDefault="00000000">
      <w:pPr>
        <w:spacing w:after="160"/>
      </w:pPr>
      <w:r>
        <w:t>This is the rendering equation. For every pixel, the renderer asks: sum up all the light arriving from every direction in the hemisphere above this surface point, weighted by the material's reflectance function.</w:t>
      </w:r>
    </w:p>
    <w:p w14:paraId="6C99D71B" w14:textId="77777777" w:rsidR="00DF00BA" w:rsidRDefault="00DF00BA">
      <w:pPr>
        <w:spacing w:after="40"/>
      </w:pPr>
    </w:p>
    <w:p w14:paraId="64DE1BC5" w14:textId="77777777" w:rsidR="00DF00BA" w:rsidRDefault="00000000">
      <w:pPr>
        <w:spacing w:after="160"/>
      </w:pPr>
      <w:r>
        <w:t>Ray tracing is a Monte Carlo approximation to this integral — sampling many random light directions and averaging the contributions. Path tracing, which gives photorealistic results, is directly computing this integral numerically.</w:t>
      </w:r>
    </w:p>
    <w:p w14:paraId="37DC433C" w14:textId="77777777" w:rsidR="00DF00BA" w:rsidRDefault="00DF00BA">
      <w:pPr>
        <w:spacing w:after="60"/>
      </w:pPr>
    </w:p>
    <w:p w14:paraId="180C3981" w14:textId="77777777" w:rsidR="00DF00BA" w:rsidRDefault="00000000">
      <w:pPr>
        <w:spacing w:after="160"/>
      </w:pPr>
      <w:r>
        <w:t>Derivatives also appear in:</w:t>
      </w:r>
    </w:p>
    <w:p w14:paraId="2806C223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Normal maps: </w:t>
      </w:r>
      <w:r>
        <w:t>The gradient of a surface height map gives the surface normal for lighting calculations.</w:t>
      </w:r>
    </w:p>
    <w:p w14:paraId="26527C01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Anti-aliasing: </w:t>
      </w:r>
      <w:r>
        <w:t>MSAA and TAA use calculus-based filtering to reconstruct a signal from discrete samples (Nyquist theorem).</w:t>
      </w:r>
    </w:p>
    <w:p w14:paraId="456BEA2F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Physics simulation: </w:t>
      </w:r>
      <w:r>
        <w:t>Every game engine integrating rigid body motion is numerically solving differential equations in real time.</w:t>
      </w:r>
    </w:p>
    <w:p w14:paraId="5803F346" w14:textId="77777777" w:rsidR="00DF00BA" w:rsidRDefault="00DF00BA">
      <w:pPr>
        <w:spacing w:after="80"/>
      </w:pPr>
    </w:p>
    <w:p w14:paraId="2A98BB58" w14:textId="77777777" w:rsidR="00DF00BA" w:rsidRDefault="00000000">
      <w:pPr>
        <w:pStyle w:val="Heading2"/>
      </w:pPr>
      <w:r>
        <w:t>5.3 — Data Compression: Fourier Series</w:t>
      </w:r>
    </w:p>
    <w:p w14:paraId="4057DC8F" w14:textId="77777777" w:rsidR="00DF00BA" w:rsidRDefault="00DF00BA">
      <w:pPr>
        <w:spacing w:after="60"/>
      </w:pPr>
    </w:p>
    <w:p w14:paraId="05B53FA1" w14:textId="77777777" w:rsidR="00DF00BA" w:rsidRDefault="00000000">
      <w:pPr>
        <w:spacing w:after="160"/>
      </w:pPr>
      <w:r>
        <w:t>When you play an MP3 or view a JPEG, you're experiencing calculus. Both compression formats are based on the Fourier transform — a technique that decomposes any signal into a sum of sine waves.</w:t>
      </w:r>
    </w:p>
    <w:p w14:paraId="1556C9A0" w14:textId="77777777" w:rsidR="00DF00BA" w:rsidRDefault="00DF00BA">
      <w:pPr>
        <w:spacing w:after="40"/>
      </w:pPr>
    </w:p>
    <w:p w14:paraId="3D81B333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>f(x) = a₀ + Σ [aₙ·cos(nπx/L) + bₙ·sin(nπx/L)]</w:t>
      </w:r>
    </w:p>
    <w:p w14:paraId="33C48E95" w14:textId="77777777" w:rsidR="00DF00BA" w:rsidRDefault="00DF00BA">
      <w:pPr>
        <w:spacing w:after="40"/>
      </w:pPr>
    </w:p>
    <w:p w14:paraId="169EC8EB" w14:textId="77777777" w:rsidR="00DF00BA" w:rsidRDefault="00000000">
      <w:pPr>
        <w:spacing w:after="160"/>
      </w:pPr>
      <w:r>
        <w:t xml:space="preserve">The coefficients </w:t>
      </w:r>
      <w:proofErr w:type="gramStart"/>
      <w:r>
        <w:t>aₙ</w:t>
      </w:r>
      <w:proofErr w:type="gramEnd"/>
      <w:r>
        <w:t xml:space="preserve"> and bₙ are computed using integrals:</w:t>
      </w:r>
    </w:p>
    <w:p w14:paraId="648E8A3A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aₙ = (1/L) · </w:t>
      </w: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∫[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>-L to L] f(x) · cos(nπx/L) dx</w:t>
      </w:r>
    </w:p>
    <w:p w14:paraId="4B59CF60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69429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1A6E"/>
              <w:left w:val="single" w:sz="1" w:space="0" w:color="3D1A6E"/>
              <w:bottom w:val="single" w:sz="1" w:space="0" w:color="3D1A6E"/>
              <w:right w:val="single" w:sz="1" w:space="0" w:color="3D1A6E"/>
            </w:tcBorders>
            <w:shd w:val="clear" w:color="auto" w:fill="3D1A6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F757CD3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💻  Why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This Compresses Data</w:t>
            </w:r>
          </w:p>
        </w:tc>
      </w:tr>
      <w:tr w:rsidR="00DF00BA" w14:paraId="16430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1A6E"/>
              <w:left w:val="single" w:sz="1" w:space="0" w:color="3D1A6E"/>
              <w:bottom w:val="single" w:sz="1" w:space="0" w:color="3D1A6E"/>
              <w:right w:val="single" w:sz="1" w:space="0" w:color="3D1A6E"/>
            </w:tcBorders>
            <w:shd w:val="clear" w:color="auto" w:fill="F0EA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2EC16D" w14:textId="77777777" w:rsidR="00DF00BA" w:rsidRDefault="00000000">
            <w:pPr>
              <w:spacing w:after="160"/>
            </w:pPr>
            <w:r>
              <w:t>An image or audio file is a signal — a function that varies over time or space. Most real-world signals are dominated by a few low frequencies (the general shape) and have little energy in high frequencies (fine detail).</w:t>
            </w:r>
          </w:p>
          <w:p w14:paraId="0BBF35A9" w14:textId="77777777" w:rsidR="00DF00BA" w:rsidRDefault="00DF00BA">
            <w:pPr>
              <w:spacing w:after="40"/>
            </w:pPr>
          </w:p>
          <w:p w14:paraId="417A5DAD" w14:textId="77777777" w:rsidR="00DF00BA" w:rsidRDefault="00000000">
            <w:pPr>
              <w:spacing w:after="160"/>
            </w:pPr>
            <w:r>
              <w:t>The Fourier transform tells you how much energy is at each frequency. JPEG compression keeps the low-frequency terms and discards the high-frequency ones — losing detail you can barely see. MP3 does the same for sound.</w:t>
            </w:r>
          </w:p>
          <w:p w14:paraId="0E68820E" w14:textId="77777777" w:rsidR="00DF00BA" w:rsidRDefault="00DF00BA">
            <w:pPr>
              <w:spacing w:after="40"/>
            </w:pPr>
          </w:p>
          <w:p w14:paraId="5A51FC25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The integral in the formula computes the projection of your signal onto each frequency component — a dot product in function space. Compression is calculus deciding which basis functions matter most.</w:t>
            </w:r>
          </w:p>
        </w:tc>
      </w:tr>
    </w:tbl>
    <w:p w14:paraId="24488523" w14:textId="77777777" w:rsidR="00DF00BA" w:rsidRDefault="00DF00BA">
      <w:pPr>
        <w:spacing w:after="80"/>
      </w:pPr>
    </w:p>
    <w:p w14:paraId="0D28503B" w14:textId="77777777" w:rsidR="00DF00BA" w:rsidRDefault="00000000">
      <w:pPr>
        <w:pStyle w:val="Heading2"/>
      </w:pPr>
      <w:r>
        <w:t>5.4 — Numerical Methods: When You Can't Solve It Analytically</w:t>
      </w:r>
    </w:p>
    <w:p w14:paraId="5E9AA9F8" w14:textId="77777777" w:rsidR="00DF00BA" w:rsidRDefault="00DF00BA">
      <w:pPr>
        <w:spacing w:after="60"/>
      </w:pPr>
    </w:p>
    <w:p w14:paraId="6E777452" w14:textId="77777777" w:rsidR="00DF00BA" w:rsidRDefault="00000000">
      <w:pPr>
        <w:spacing w:after="160"/>
      </w:pPr>
      <w:r>
        <w:t xml:space="preserve">Many real-world differential equations have </w:t>
      </w:r>
      <w:proofErr w:type="gramStart"/>
      <w:r>
        <w:t>no</w:t>
      </w:r>
      <w:proofErr w:type="gramEnd"/>
      <w:r>
        <w:t xml:space="preserve"> closed-form solution. Computers solve them numerically — by stepping through time using small </w:t>
      </w:r>
      <w:proofErr w:type="spellStart"/>
      <w:r>
        <w:t>Δt</w:t>
      </w:r>
      <w:proofErr w:type="spellEnd"/>
      <w:r>
        <w:t xml:space="preserve"> and approximating the derivative at each step.</w:t>
      </w:r>
    </w:p>
    <w:p w14:paraId="77B656D6" w14:textId="77777777" w:rsidR="00DF00BA" w:rsidRDefault="00DF00BA">
      <w:pPr>
        <w:spacing w:after="40"/>
      </w:pPr>
    </w:p>
    <w:p w14:paraId="292E430F" w14:textId="77777777" w:rsidR="00DF00BA" w:rsidRDefault="00000000">
      <w:pPr>
        <w:spacing w:after="160"/>
      </w:pPr>
      <w:r>
        <w:t>The simplest method, Euler's method:</w:t>
      </w:r>
    </w:p>
    <w:p w14:paraId="6ECF5EE7" w14:textId="77777777" w:rsidR="00DF00BA" w:rsidRDefault="00000000">
      <w:pPr>
        <w:pBdr>
          <w:left w:val="single" w:sz="14" w:space="10" w:color="2E5E8E"/>
        </w:pBdr>
        <w:shd w:val="clear" w:color="auto" w:fill="F0F5FC"/>
        <w:spacing w:before="100" w:after="100"/>
        <w:ind w:left="800" w:right="800"/>
        <w:jc w:val="center"/>
      </w:pPr>
      <w:proofErr w:type="gramStart"/>
      <w:r>
        <w:rPr>
          <w:rFonts w:ascii="Courier New" w:eastAsia="Courier New" w:hAnsi="Courier New" w:cs="Courier New"/>
          <w:color w:val="1B2A4A"/>
          <w:sz w:val="22"/>
          <w:szCs w:val="22"/>
        </w:rPr>
        <w:t>y(</w:t>
      </w:r>
      <w:proofErr w:type="gram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t +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Δt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) ≈ y(t) + </w:t>
      </w:r>
      <w:proofErr w:type="spellStart"/>
      <w:r>
        <w:rPr>
          <w:rFonts w:ascii="Courier New" w:eastAsia="Courier New" w:hAnsi="Courier New" w:cs="Courier New"/>
          <w:color w:val="1B2A4A"/>
          <w:sz w:val="22"/>
          <w:szCs w:val="22"/>
        </w:rPr>
        <w:t>Δt</w:t>
      </w:r>
      <w:proofErr w:type="spellEnd"/>
      <w:r>
        <w:rPr>
          <w:rFonts w:ascii="Courier New" w:eastAsia="Courier New" w:hAnsi="Courier New" w:cs="Courier New"/>
          <w:color w:val="1B2A4A"/>
          <w:sz w:val="22"/>
          <w:szCs w:val="22"/>
        </w:rPr>
        <w:t xml:space="preserve"> · y'(t)</w:t>
      </w:r>
    </w:p>
    <w:p w14:paraId="2478B68F" w14:textId="77777777" w:rsidR="00DF00BA" w:rsidRDefault="00DF00BA">
      <w:pPr>
        <w:spacing w:after="40"/>
      </w:pPr>
    </w:p>
    <w:p w14:paraId="4600627E" w14:textId="77777777" w:rsidR="00DF00BA" w:rsidRDefault="00000000">
      <w:pPr>
        <w:spacing w:after="160"/>
      </w:pPr>
      <w:r>
        <w:t xml:space="preserve">This is literally the definition of the derivative, rearranged. If you know the rate of change right now, you approximate the next position by moving in that direction for a </w:t>
      </w:r>
      <w:proofErr w:type="gramStart"/>
      <w:r>
        <w:t>small time</w:t>
      </w:r>
      <w:proofErr w:type="gramEnd"/>
      <w:r>
        <w:t xml:space="preserve"> step.</w:t>
      </w:r>
    </w:p>
    <w:p w14:paraId="17CF4DBF" w14:textId="77777777" w:rsidR="00DF00BA" w:rsidRDefault="00DF00BA">
      <w:pPr>
        <w:spacing w:after="60"/>
      </w:pPr>
    </w:p>
    <w:p w14:paraId="06E6674A" w14:textId="77777777" w:rsidR="00DF00BA" w:rsidRDefault="00000000">
      <w:pPr>
        <w:spacing w:after="160"/>
      </w:pPr>
      <w:r>
        <w:t>More sophisticated methods (Runge-</w:t>
      </w:r>
      <w:proofErr w:type="spellStart"/>
      <w:r>
        <w:t>Kutta</w:t>
      </w:r>
      <w:proofErr w:type="spellEnd"/>
      <w:r>
        <w:t>, Adams-Bashforth) are more accurate because they sample the derivative at multiple points within each step. But they're all doing the same thing: using derivatives to predict the future state of a system.</w:t>
      </w:r>
    </w:p>
    <w:p w14:paraId="50153FA0" w14:textId="77777777" w:rsidR="00DF00BA" w:rsidRDefault="00DF00BA">
      <w:pPr>
        <w:spacing w:after="40"/>
      </w:pPr>
    </w:p>
    <w:p w14:paraId="5A36AA60" w14:textId="77777777" w:rsidR="00DF00BA" w:rsidRDefault="00000000">
      <w:pPr>
        <w:spacing w:after="160"/>
      </w:pPr>
      <w:r>
        <w:t>This is how flight simulators work, how weather prediction works, how structural analysis in your CAD software works, how game physics engines work. Calculus discretized into a time-stepping loop.</w:t>
      </w:r>
    </w:p>
    <w:p w14:paraId="7E330920" w14:textId="77777777" w:rsidR="00DF00BA" w:rsidRDefault="00000000">
      <w:r>
        <w:br w:type="page"/>
      </w:r>
    </w:p>
    <w:p w14:paraId="06F2122E" w14:textId="77777777" w:rsidR="00DF00BA" w:rsidRDefault="00000000">
      <w:pPr>
        <w:pStyle w:val="Heading1"/>
      </w:pPr>
      <w:r>
        <w:lastRenderedPageBreak/>
        <w:t>Chapter 6: When Does Calculus Replace Algebra?</w:t>
      </w:r>
    </w:p>
    <w:p w14:paraId="0FB02470" w14:textId="77777777" w:rsidR="00DF00BA" w:rsidRDefault="00DF00BA">
      <w:pPr>
        <w:spacing w:after="80"/>
      </w:pPr>
    </w:p>
    <w:p w14:paraId="7372993A" w14:textId="77777777" w:rsidR="00DF00BA" w:rsidRDefault="00000000">
      <w:pPr>
        <w:spacing w:after="160"/>
      </w:pPr>
      <w:r>
        <w:t>This is an important question. Algebra and calculus aren't in competition — they handle different kinds of problems. Here's the map:</w:t>
      </w:r>
    </w:p>
    <w:p w14:paraId="0E6D3D49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DF00BA" w14:paraId="13691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CCB3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t>Use Algebra When...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A4D3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t>Use Calculus When...</w:t>
            </w:r>
          </w:p>
        </w:tc>
      </w:tr>
      <w:tr w:rsidR="00DF00BA" w14:paraId="2CE85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33D8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Quantities are fixed and exact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C647" w14:textId="77777777" w:rsidR="00DF00BA" w:rsidRDefault="00000000">
            <w:pPr>
              <w:spacing w:after="160"/>
            </w:pPr>
            <w:r>
              <w:t>Quantities are changing continuously</w:t>
            </w:r>
          </w:p>
        </w:tc>
      </w:tr>
      <w:tr w:rsidR="00DF00BA" w14:paraId="7C708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8CBB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Relationships are proportional or linear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D301" w14:textId="77777777" w:rsidR="00DF00BA" w:rsidRDefault="00000000">
            <w:pPr>
              <w:spacing w:after="160"/>
            </w:pPr>
            <w:r>
              <w:t>Rates of change matter, not just totals</w:t>
            </w:r>
          </w:p>
        </w:tc>
      </w:tr>
      <w:tr w:rsidR="00DF00BA" w14:paraId="134A8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6372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You want an exact position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CC55" w14:textId="77777777" w:rsidR="00DF00BA" w:rsidRDefault="00000000">
            <w:pPr>
              <w:spacing w:after="160"/>
            </w:pPr>
            <w:r>
              <w:t>You want velocity, acceleration, or sensitivity</w:t>
            </w:r>
          </w:p>
        </w:tc>
      </w:tr>
      <w:tr w:rsidR="00DF00BA" w14:paraId="010C5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34BE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You're computing a single output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1CB7" w14:textId="77777777" w:rsidR="00DF00BA" w:rsidRDefault="00000000">
            <w:pPr>
              <w:spacing w:after="160"/>
            </w:pPr>
            <w:r>
              <w:t>You're summing infinitely many contributions</w:t>
            </w:r>
          </w:p>
        </w:tc>
      </w:tr>
      <w:tr w:rsidR="00DF00BA" w14:paraId="27E87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6D8D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The problem is static (nothing moving)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9F27" w14:textId="77777777" w:rsidR="00DF00BA" w:rsidRDefault="00000000">
            <w:pPr>
              <w:spacing w:after="160"/>
            </w:pPr>
            <w:r>
              <w:t>The problem is dynamic (things in motion)</w:t>
            </w:r>
          </w:p>
        </w:tc>
      </w:tr>
    </w:tbl>
    <w:p w14:paraId="1BAFA178" w14:textId="77777777" w:rsidR="00DF00BA" w:rsidRDefault="00DF00BA">
      <w:pPr>
        <w:spacing w:after="80"/>
      </w:pPr>
    </w:p>
    <w:p w14:paraId="3BD24732" w14:textId="77777777" w:rsidR="00DF00BA" w:rsidRDefault="00000000">
      <w:pPr>
        <w:spacing w:after="160"/>
      </w:pPr>
      <w:r>
        <w:t>In manufacturing specifically:</w:t>
      </w:r>
    </w:p>
    <w:p w14:paraId="0D021166" w14:textId="77777777" w:rsidR="00DF00BA" w:rsidRDefault="00DF00BA">
      <w:pPr>
        <w:spacing w:after="40"/>
      </w:pPr>
    </w:p>
    <w:p w14:paraId="23622D6E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Algebra: </w:t>
      </w:r>
      <w:r>
        <w:t>Computing the final diameter after a specific number of passes. Fixed input → fixed output.</w:t>
      </w:r>
    </w:p>
    <w:p w14:paraId="0875915B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Calculus: </w:t>
      </w:r>
      <w:r>
        <w:t>Computing the total time when the cutting rate varies (the spindle problem). Sum of infinitely many tiny contributions.</w:t>
      </w:r>
    </w:p>
    <w:p w14:paraId="215612F9" w14:textId="77777777" w:rsidR="00DF00BA" w:rsidRDefault="00DF00BA">
      <w:pPr>
        <w:spacing w:after="40"/>
      </w:pPr>
    </w:p>
    <w:p w14:paraId="7E2295CC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Algebra: </w:t>
      </w:r>
      <w:r>
        <w:t>Finding tool length offset for a fixed geometry tool.</w:t>
      </w:r>
    </w:p>
    <w:p w14:paraId="0FD9ADEC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Calculus: </w:t>
      </w:r>
      <w:r>
        <w:t>Finding where a tapered tool makes contact at a given depth — how contact diameter changes with depth.</w:t>
      </w:r>
    </w:p>
    <w:p w14:paraId="2CF1DF1F" w14:textId="77777777" w:rsidR="00DF00BA" w:rsidRDefault="00DF00BA">
      <w:pPr>
        <w:spacing w:after="40"/>
      </w:pPr>
    </w:p>
    <w:p w14:paraId="56097E6E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Algebra: </w:t>
      </w:r>
      <w:r>
        <w:t>Material removal rate at one instant (fixed RPM, fixed depth).</w:t>
      </w:r>
    </w:p>
    <w:p w14:paraId="45441774" w14:textId="77777777" w:rsidR="00DF00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Calculus: </w:t>
      </w:r>
      <w:r>
        <w:t>Total material removed during a ramp-in move where depth of cut varies continuously.</w:t>
      </w:r>
    </w:p>
    <w:p w14:paraId="6044A0A5" w14:textId="77777777" w:rsidR="00DF00BA" w:rsidRDefault="00DF00BA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2CE6C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E8E"/>
              <w:left w:val="single" w:sz="1" w:space="0" w:color="2E5E8E"/>
              <w:bottom w:val="single" w:sz="1" w:space="0" w:color="2E5E8E"/>
              <w:right w:val="single" w:sz="1" w:space="0" w:color="2E5E8E"/>
            </w:tcBorders>
            <w:shd w:val="clear" w:color="auto" w:fill="2E5E8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D3BC2C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💡  The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Pattern</w:t>
            </w:r>
          </w:p>
        </w:tc>
      </w:tr>
      <w:tr w:rsidR="00DF00BA" w14:paraId="01A44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E8E"/>
              <w:left w:val="single" w:sz="1" w:space="0" w:color="2E5E8E"/>
              <w:bottom w:val="single" w:sz="1" w:space="0" w:color="2E5E8E"/>
              <w:right w:val="single" w:sz="1" w:space="0" w:color="2E5E8E"/>
            </w:tcBorders>
            <w:shd w:val="clear" w:color="auto" w:fill="EAF1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CDB0A9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If the problem involves a rate that is itself changing, or a total that accumulates while something varies — that's calculus territory.</w:t>
            </w:r>
          </w:p>
          <w:p w14:paraId="0CFF1538" w14:textId="77777777" w:rsidR="00DF00BA" w:rsidRDefault="00DF00BA">
            <w:pPr>
              <w:spacing w:after="40"/>
            </w:pPr>
          </w:p>
          <w:p w14:paraId="30DDC64F" w14:textId="77777777" w:rsidR="00DF00BA" w:rsidRDefault="00000000">
            <w:pPr>
              <w:spacing w:after="160"/>
            </w:pPr>
            <w:r>
              <w:t>The practical test: can you solve it with constant values and direct formulas? → Algebra. Does the rate or condition change continuously during the process? → Calculus.</w:t>
            </w:r>
          </w:p>
          <w:p w14:paraId="470D8AAF" w14:textId="77777777" w:rsidR="00DF00BA" w:rsidRDefault="00DF00BA">
            <w:pPr>
              <w:spacing w:after="40"/>
            </w:pPr>
          </w:p>
          <w:p w14:paraId="6D8E2813" w14:textId="77777777" w:rsidR="00DF00BA" w:rsidRDefault="00000000">
            <w:pPr>
              <w:spacing w:after="160"/>
            </w:pPr>
            <w:r>
              <w:t>Calculus doesn't replace algebra. It extends it into the domain of continuous change. Algebra is still doing all the actual equation-solving inside the calculus.</w:t>
            </w:r>
          </w:p>
        </w:tc>
      </w:tr>
    </w:tbl>
    <w:p w14:paraId="170C1E91" w14:textId="77777777" w:rsidR="00DF00BA" w:rsidRDefault="00DF00BA">
      <w:pPr>
        <w:spacing w:after="80"/>
      </w:pPr>
    </w:p>
    <w:p w14:paraId="46FD5294" w14:textId="77777777" w:rsidR="00DF00BA" w:rsidRDefault="00000000">
      <w:pPr>
        <w:pStyle w:val="Heading2"/>
      </w:pPr>
      <w:r>
        <w:t>6.2 — A Final Word on Limits</w:t>
      </w:r>
    </w:p>
    <w:p w14:paraId="7F55DC0E" w14:textId="77777777" w:rsidR="00DF00BA" w:rsidRDefault="00DF00BA">
      <w:pPr>
        <w:spacing w:after="60"/>
      </w:pPr>
    </w:p>
    <w:p w14:paraId="1BE7F6FB" w14:textId="77777777" w:rsidR="00DF00BA" w:rsidRDefault="00000000">
      <w:pPr>
        <w:spacing w:after="160"/>
      </w:pPr>
      <w:r>
        <w:t>Now that you've seen all these applications, look back at limits from a new angle.</w:t>
      </w:r>
    </w:p>
    <w:p w14:paraId="2CFAB242" w14:textId="77777777" w:rsidR="00DF00BA" w:rsidRDefault="00000000">
      <w:pPr>
        <w:spacing w:after="160"/>
      </w:pPr>
      <w:r>
        <w:t xml:space="preserve">Every one of these problems </w:t>
      </w:r>
      <w:proofErr w:type="gramStart"/>
      <w:r>
        <w:t>required</w:t>
      </w:r>
      <w:proofErr w:type="gramEnd"/>
      <w:r>
        <w:t xml:space="preserve"> knowing what happens as something approaches zero: the time slice dt, the radius increment dr, the weight update step, the rendering sample.</w:t>
      </w:r>
    </w:p>
    <w:p w14:paraId="289554DC" w14:textId="77777777" w:rsidR="00DF00BA" w:rsidRDefault="00000000">
      <w:pPr>
        <w:spacing w:after="160"/>
      </w:pPr>
      <w:r>
        <w:t>Limits are the mathematical language of "what happens in the limit of infinitely many infinitely small pieces." That's why they're foundational. You weren't learning limits for nothing — you were learning the grammar of a language whose sentences are things like cutting time integrals, gradient descent, and rendering equations.</w:t>
      </w:r>
    </w:p>
    <w:p w14:paraId="03E54F52" w14:textId="77777777" w:rsidR="00DF00BA" w:rsidRDefault="00DF00BA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F00BA" w14:paraId="750B4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F20B6A3" w14:textId="77777777" w:rsidR="00DF00B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🔑  Why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Limits Come First in Textbooks</w:t>
            </w:r>
          </w:p>
        </w:tc>
      </w:tr>
      <w:tr w:rsidR="00DF00BA" w14:paraId="2D79B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BE4EF8" w14:textId="77777777" w:rsidR="00DF00BA" w:rsidRDefault="00000000">
            <w:pPr>
              <w:spacing w:after="160"/>
            </w:pPr>
            <w:r>
              <w:t>Here is the genuine reason: to make calculus logically rigorous, you need limits before derivatives. A derivative is defined as a limit. An integral is defined as a limit.</w:t>
            </w:r>
          </w:p>
          <w:p w14:paraId="3BE86E50" w14:textId="77777777" w:rsidR="00DF00BA" w:rsidRDefault="00DF00BA">
            <w:pPr>
              <w:spacing w:after="40"/>
            </w:pPr>
          </w:p>
          <w:p w14:paraId="5EDCD451" w14:textId="77777777" w:rsidR="00DF00BA" w:rsidRDefault="00000000">
            <w:pPr>
              <w:spacing w:after="160"/>
            </w:pPr>
            <w:r>
              <w:t>The tragedy is that textbooks teach limits in isolation, before you know what they're for. It's like teaching grammar before you've ever read a sentence.</w:t>
            </w:r>
          </w:p>
          <w:p w14:paraId="58CA1EC9" w14:textId="77777777" w:rsidR="00DF00BA" w:rsidRDefault="00DF00BA">
            <w:pPr>
              <w:spacing w:after="40"/>
            </w:pPr>
          </w:p>
          <w:p w14:paraId="5D0BEC6B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Now you have the sentences. The grammar will make much more sense going forward.</w:t>
            </w:r>
          </w:p>
        </w:tc>
      </w:tr>
    </w:tbl>
    <w:p w14:paraId="319BD1D2" w14:textId="77777777" w:rsidR="00DF00BA" w:rsidRDefault="00000000">
      <w:r>
        <w:br w:type="page"/>
      </w:r>
    </w:p>
    <w:p w14:paraId="41CD2A99" w14:textId="77777777" w:rsidR="00DF00BA" w:rsidRDefault="00000000">
      <w:pPr>
        <w:pStyle w:val="Heading1"/>
      </w:pPr>
      <w:r>
        <w:lastRenderedPageBreak/>
        <w:t xml:space="preserve">Closing: What to Do </w:t>
      </w:r>
      <w:proofErr w:type="gramStart"/>
      <w:r>
        <w:t>With</w:t>
      </w:r>
      <w:proofErr w:type="gramEnd"/>
      <w:r>
        <w:t xml:space="preserve"> All of This</w:t>
      </w:r>
    </w:p>
    <w:p w14:paraId="76E80A18" w14:textId="77777777" w:rsidR="00DF00BA" w:rsidRDefault="00DF00BA">
      <w:pPr>
        <w:spacing w:after="60"/>
      </w:pPr>
    </w:p>
    <w:p w14:paraId="3ED824BE" w14:textId="77777777" w:rsidR="00DF00BA" w:rsidRDefault="00000000">
      <w:pPr>
        <w:spacing w:after="160"/>
      </w:pPr>
      <w:r>
        <w:t xml:space="preserve">You now have something most calculus students never </w:t>
      </w:r>
      <w:proofErr w:type="gramStart"/>
      <w:r>
        <w:t>get:</w:t>
      </w:r>
      <w:proofErr w:type="gramEnd"/>
      <w:r>
        <w:t xml:space="preserve"> you know what calculus is for before you've finished learning it. That changes everything about how you'll absorb the formal material.</w:t>
      </w:r>
    </w:p>
    <w:p w14:paraId="050667C4" w14:textId="77777777" w:rsidR="00DF00BA" w:rsidRDefault="00DF00BA">
      <w:pPr>
        <w:spacing w:after="40"/>
      </w:pPr>
    </w:p>
    <w:p w14:paraId="61C77C67" w14:textId="77777777" w:rsidR="00DF00BA" w:rsidRDefault="00000000">
      <w:pPr>
        <w:spacing w:after="160"/>
      </w:pPr>
      <w:r>
        <w:t>Here's a practical map for your coursework going forward:</w:t>
      </w:r>
    </w:p>
    <w:p w14:paraId="3CFC7015" w14:textId="77777777" w:rsidR="00DF00BA" w:rsidRDefault="00DF00BA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6371"/>
      </w:tblGrid>
      <w:tr w:rsidR="00DF00BA" w14:paraId="23D49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A85A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t>When You See...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4C8E" w14:textId="77777777" w:rsidR="00DF00BA" w:rsidRDefault="00000000">
            <w:pPr>
              <w:spacing w:after="160"/>
            </w:pPr>
            <w:r>
              <w:rPr>
                <w:b/>
                <w:bCs/>
                <w:color w:val="FFFFFF"/>
              </w:rPr>
              <w:t>Remember It Is...</w:t>
            </w:r>
          </w:p>
        </w:tc>
      </w:tr>
      <w:tr w:rsidR="00DF00BA" w14:paraId="280BB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A5AF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The limit definition of a derivative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EB9D" w14:textId="77777777" w:rsidR="00DF00BA" w:rsidRDefault="00000000">
            <w:pPr>
              <w:spacing w:after="160"/>
            </w:pPr>
            <w:r>
              <w:t>The sliding secant line, made algebraically rigorous</w:t>
            </w:r>
          </w:p>
        </w:tc>
      </w:tr>
      <w:tr w:rsidR="00DF00BA" w14:paraId="3AA91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5C4A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 xml:space="preserve">An </w:t>
            </w:r>
            <w:proofErr w:type="gramStart"/>
            <w:r>
              <w:rPr>
                <w:b/>
                <w:bCs/>
              </w:rPr>
              <w:t>integral ∫ f</w:t>
            </w:r>
            <w:proofErr w:type="gramEnd"/>
            <w:r>
              <w:rPr>
                <w:b/>
                <w:bCs/>
              </w:rPr>
              <w:t>(x) dx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6E8E" w14:textId="77777777" w:rsidR="00DF00BA" w:rsidRDefault="00000000">
            <w:pPr>
              <w:spacing w:after="160"/>
            </w:pPr>
            <w:r>
              <w:t>An infinite sum of thin slices — like the spindle time calculation</w:t>
            </w:r>
          </w:p>
        </w:tc>
      </w:tr>
      <w:tr w:rsidR="00DF00BA" w14:paraId="1E4DA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611C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Setting f'(x) = 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2379" w14:textId="77777777" w:rsidR="00DF00BA" w:rsidRDefault="00000000">
            <w:pPr>
              <w:spacing w:after="160"/>
            </w:pPr>
            <w:r>
              <w:t>Finding where the tangent is flat — a maximum, minimum, or saddle point</w:t>
            </w:r>
          </w:p>
        </w:tc>
      </w:tr>
      <w:tr w:rsidR="00DF00BA" w14:paraId="24BAA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DC02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The chain rule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0B12" w14:textId="77777777" w:rsidR="00DF00BA" w:rsidRDefault="00000000">
            <w:pPr>
              <w:spacing w:after="160"/>
            </w:pPr>
            <w:r>
              <w:t xml:space="preserve">The rule that makes backpropagation possible — and CNC arc </w:t>
            </w:r>
            <w:proofErr w:type="spellStart"/>
            <w:r>
              <w:t>feedrate</w:t>
            </w:r>
            <w:proofErr w:type="spellEnd"/>
            <w:r>
              <w:t xml:space="preserve"> work</w:t>
            </w:r>
          </w:p>
        </w:tc>
      </w:tr>
      <w:tr w:rsidR="00DF00BA" w14:paraId="304D8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D0CF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Partial derivatives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4BE6" w14:textId="77777777" w:rsidR="00DF00BA" w:rsidRDefault="00000000">
            <w:pPr>
              <w:spacing w:after="160"/>
            </w:pPr>
            <w:r>
              <w:t>How sensitive an output is to each input, holding others fixed — used in ML, thermodynamics, fluid dynamics</w:t>
            </w:r>
          </w:p>
        </w:tc>
      </w:tr>
      <w:tr w:rsidR="00DF00BA" w14:paraId="78566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1F02" w14:textId="77777777" w:rsidR="00DF00BA" w:rsidRDefault="00000000">
            <w:pPr>
              <w:spacing w:after="160"/>
            </w:pPr>
            <w:r>
              <w:rPr>
                <w:b/>
                <w:bCs/>
              </w:rPr>
              <w:t>A differential equation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47B2" w14:textId="77777777" w:rsidR="00DF00BA" w:rsidRDefault="00000000">
            <w:pPr>
              <w:spacing w:after="160"/>
            </w:pPr>
            <w:r>
              <w:t>A relationship between a function and its own rate of change — almost all physics is written this way</w:t>
            </w:r>
          </w:p>
        </w:tc>
      </w:tr>
    </w:tbl>
    <w:p w14:paraId="2672864B" w14:textId="77777777" w:rsidR="00DF00BA" w:rsidRDefault="00DF00BA">
      <w:pPr>
        <w:spacing w:after="80"/>
      </w:pPr>
    </w:p>
    <w:p w14:paraId="1296B79A" w14:textId="77777777" w:rsidR="00DF00BA" w:rsidRDefault="00000000">
      <w:pPr>
        <w:spacing w:after="160"/>
      </w:pPr>
      <w:r>
        <w:t xml:space="preserve">Your professor's spindle challenge, the tapered tool geometry, the 2mph speeding question, the G93 </w:t>
      </w:r>
      <w:proofErr w:type="spellStart"/>
      <w:r>
        <w:t>feedrate</w:t>
      </w:r>
      <w:proofErr w:type="spellEnd"/>
      <w:r>
        <w:t>, the neural network training loop — all of these are variations on one idea: derivatives and integrals are the tools for analyzing continuous change.</w:t>
      </w:r>
    </w:p>
    <w:p w14:paraId="3B0E45F1" w14:textId="77777777" w:rsidR="00DF00BA" w:rsidRDefault="00DF00BA">
      <w:pPr>
        <w:spacing w:after="40"/>
      </w:pPr>
    </w:p>
    <w:p w14:paraId="2D9E14D4" w14:textId="77777777" w:rsidR="00DF00BA" w:rsidRDefault="00000000">
      <w:pPr>
        <w:spacing w:after="160"/>
      </w:pPr>
      <w:r>
        <w:t xml:space="preserve">You already think in </w:t>
      </w:r>
      <w:proofErr w:type="gramStart"/>
      <w:r>
        <w:t>manufacturing</w:t>
      </w:r>
      <w:proofErr w:type="gramEnd"/>
      <w:r>
        <w:t xml:space="preserve"> terms where things are always moving, rates are always varying, and conditions change mid-cut. That intuition is a massive advantage. Most calculus students have no physical grounding at all.</w:t>
      </w:r>
    </w:p>
    <w:p w14:paraId="2491E089" w14:textId="77777777" w:rsidR="00DF00BA" w:rsidRDefault="00DF00BA">
      <w:pPr>
        <w:spacing w:after="40"/>
      </w:pPr>
    </w:p>
    <w:p w14:paraId="0B5FA13E" w14:textId="77777777" w:rsidR="00DF00BA" w:rsidRDefault="00000000">
      <w:pPr>
        <w:spacing w:before="200" w:after="60"/>
        <w:jc w:val="center"/>
      </w:pPr>
      <w:r>
        <w:rPr>
          <w:b/>
          <w:bCs/>
          <w:color w:val="1B2A4A"/>
          <w:sz w:val="30"/>
          <w:szCs w:val="30"/>
        </w:rPr>
        <w:t>You're not bad at math.</w:t>
      </w:r>
    </w:p>
    <w:p w14:paraId="6EB98736" w14:textId="77777777" w:rsidR="00DF00BA" w:rsidRDefault="00000000">
      <w:pPr>
        <w:spacing w:after="200"/>
        <w:jc w:val="center"/>
      </w:pPr>
      <w:r>
        <w:rPr>
          <w:i/>
          <w:iCs/>
          <w:color w:val="5A6270"/>
          <w:sz w:val="26"/>
          <w:szCs w:val="26"/>
        </w:rPr>
        <w:lastRenderedPageBreak/>
        <w:t>You were learning the answer before you knew the question. Now you know both.</w:t>
      </w:r>
    </w:p>
    <w:sectPr w:rsidR="00DF00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74E9"/>
    <w:multiLevelType w:val="hybridMultilevel"/>
    <w:tmpl w:val="C696E060"/>
    <w:lvl w:ilvl="0" w:tplc="427271FA">
      <w:start w:val="1"/>
      <w:numFmt w:val="bullet"/>
      <w:lvlText w:val="•"/>
      <w:lvlJc w:val="left"/>
      <w:pPr>
        <w:ind w:left="600" w:hanging="300"/>
      </w:pPr>
    </w:lvl>
    <w:lvl w:ilvl="1" w:tplc="DE9C94DA">
      <w:start w:val="1"/>
      <w:numFmt w:val="bullet"/>
      <w:lvlText w:val="◦"/>
      <w:lvlJc w:val="left"/>
      <w:pPr>
        <w:ind w:left="1000" w:hanging="300"/>
      </w:pPr>
    </w:lvl>
    <w:lvl w:ilvl="2" w:tplc="F0A81CF6">
      <w:numFmt w:val="decimal"/>
      <w:lvlText w:val=""/>
      <w:lvlJc w:val="left"/>
    </w:lvl>
    <w:lvl w:ilvl="3" w:tplc="7DB884A6">
      <w:numFmt w:val="decimal"/>
      <w:lvlText w:val=""/>
      <w:lvlJc w:val="left"/>
    </w:lvl>
    <w:lvl w:ilvl="4" w:tplc="58C87A3E">
      <w:numFmt w:val="decimal"/>
      <w:lvlText w:val=""/>
      <w:lvlJc w:val="left"/>
    </w:lvl>
    <w:lvl w:ilvl="5" w:tplc="3656F18C">
      <w:numFmt w:val="decimal"/>
      <w:lvlText w:val=""/>
      <w:lvlJc w:val="left"/>
    </w:lvl>
    <w:lvl w:ilvl="6" w:tplc="51A809B0">
      <w:numFmt w:val="decimal"/>
      <w:lvlText w:val=""/>
      <w:lvlJc w:val="left"/>
    </w:lvl>
    <w:lvl w:ilvl="7" w:tplc="0B229074">
      <w:numFmt w:val="decimal"/>
      <w:lvlText w:val=""/>
      <w:lvlJc w:val="left"/>
    </w:lvl>
    <w:lvl w:ilvl="8" w:tplc="4866E596">
      <w:numFmt w:val="decimal"/>
      <w:lvlText w:val=""/>
      <w:lvlJc w:val="left"/>
    </w:lvl>
  </w:abstractNum>
  <w:abstractNum w:abstractNumId="1" w15:restartNumberingAfterBreak="0">
    <w:nsid w:val="695D4F6A"/>
    <w:multiLevelType w:val="hybridMultilevel"/>
    <w:tmpl w:val="CFC40F78"/>
    <w:lvl w:ilvl="0" w:tplc="AD8AFC54">
      <w:start w:val="1"/>
      <w:numFmt w:val="decimal"/>
      <w:lvlText w:val="%1."/>
      <w:lvlJc w:val="left"/>
      <w:pPr>
        <w:ind w:left="600" w:hanging="300"/>
      </w:pPr>
    </w:lvl>
    <w:lvl w:ilvl="1" w:tplc="CB0E666E">
      <w:numFmt w:val="decimal"/>
      <w:lvlText w:val=""/>
      <w:lvlJc w:val="left"/>
    </w:lvl>
    <w:lvl w:ilvl="2" w:tplc="163EA95C">
      <w:numFmt w:val="decimal"/>
      <w:lvlText w:val=""/>
      <w:lvlJc w:val="left"/>
    </w:lvl>
    <w:lvl w:ilvl="3" w:tplc="A3986DD4">
      <w:numFmt w:val="decimal"/>
      <w:lvlText w:val=""/>
      <w:lvlJc w:val="left"/>
    </w:lvl>
    <w:lvl w:ilvl="4" w:tplc="CC6ABE4C">
      <w:numFmt w:val="decimal"/>
      <w:lvlText w:val=""/>
      <w:lvlJc w:val="left"/>
    </w:lvl>
    <w:lvl w:ilvl="5" w:tplc="F57E64F2">
      <w:numFmt w:val="decimal"/>
      <w:lvlText w:val=""/>
      <w:lvlJc w:val="left"/>
    </w:lvl>
    <w:lvl w:ilvl="6" w:tplc="356E07CE">
      <w:numFmt w:val="decimal"/>
      <w:lvlText w:val=""/>
      <w:lvlJc w:val="left"/>
    </w:lvl>
    <w:lvl w:ilvl="7" w:tplc="D182F31A">
      <w:numFmt w:val="decimal"/>
      <w:lvlText w:val=""/>
      <w:lvlJc w:val="left"/>
    </w:lvl>
    <w:lvl w:ilvl="8" w:tplc="D6CE2720">
      <w:numFmt w:val="decimal"/>
      <w:lvlText w:val=""/>
      <w:lvlJc w:val="left"/>
    </w:lvl>
  </w:abstractNum>
  <w:abstractNum w:abstractNumId="2" w15:restartNumberingAfterBreak="0">
    <w:nsid w:val="75254EC6"/>
    <w:multiLevelType w:val="hybridMultilevel"/>
    <w:tmpl w:val="FC46CE4E"/>
    <w:lvl w:ilvl="0" w:tplc="3DF8D6A4">
      <w:start w:val="1"/>
      <w:numFmt w:val="bullet"/>
      <w:lvlText w:val="●"/>
      <w:lvlJc w:val="left"/>
      <w:pPr>
        <w:ind w:left="720" w:hanging="360"/>
      </w:pPr>
    </w:lvl>
    <w:lvl w:ilvl="1" w:tplc="CA4AF7B0">
      <w:start w:val="1"/>
      <w:numFmt w:val="bullet"/>
      <w:lvlText w:val="○"/>
      <w:lvlJc w:val="left"/>
      <w:pPr>
        <w:ind w:left="1440" w:hanging="360"/>
      </w:pPr>
    </w:lvl>
    <w:lvl w:ilvl="2" w:tplc="E2242732">
      <w:start w:val="1"/>
      <w:numFmt w:val="bullet"/>
      <w:lvlText w:val="■"/>
      <w:lvlJc w:val="left"/>
      <w:pPr>
        <w:ind w:left="2160" w:hanging="360"/>
      </w:pPr>
    </w:lvl>
    <w:lvl w:ilvl="3" w:tplc="2CE6DEAA">
      <w:start w:val="1"/>
      <w:numFmt w:val="bullet"/>
      <w:lvlText w:val="●"/>
      <w:lvlJc w:val="left"/>
      <w:pPr>
        <w:ind w:left="2880" w:hanging="360"/>
      </w:pPr>
    </w:lvl>
    <w:lvl w:ilvl="4" w:tplc="D8A6D4C8">
      <w:start w:val="1"/>
      <w:numFmt w:val="bullet"/>
      <w:lvlText w:val="○"/>
      <w:lvlJc w:val="left"/>
      <w:pPr>
        <w:ind w:left="3600" w:hanging="360"/>
      </w:pPr>
    </w:lvl>
    <w:lvl w:ilvl="5" w:tplc="9D927BC6">
      <w:start w:val="1"/>
      <w:numFmt w:val="bullet"/>
      <w:lvlText w:val="■"/>
      <w:lvlJc w:val="left"/>
      <w:pPr>
        <w:ind w:left="4320" w:hanging="360"/>
      </w:pPr>
    </w:lvl>
    <w:lvl w:ilvl="6" w:tplc="DD3E4266">
      <w:start w:val="1"/>
      <w:numFmt w:val="bullet"/>
      <w:lvlText w:val="●"/>
      <w:lvlJc w:val="left"/>
      <w:pPr>
        <w:ind w:left="5040" w:hanging="360"/>
      </w:pPr>
    </w:lvl>
    <w:lvl w:ilvl="7" w:tplc="B76A1434">
      <w:start w:val="1"/>
      <w:numFmt w:val="bullet"/>
      <w:lvlText w:val="●"/>
      <w:lvlJc w:val="left"/>
      <w:pPr>
        <w:ind w:left="5760" w:hanging="360"/>
      </w:pPr>
    </w:lvl>
    <w:lvl w:ilvl="8" w:tplc="7F8EC9EC">
      <w:start w:val="1"/>
      <w:numFmt w:val="bullet"/>
      <w:lvlText w:val="●"/>
      <w:lvlJc w:val="left"/>
      <w:pPr>
        <w:ind w:left="6480" w:hanging="360"/>
      </w:pPr>
    </w:lvl>
  </w:abstractNum>
  <w:num w:numId="1" w16cid:durableId="417749315">
    <w:abstractNumId w:val="2"/>
    <w:lvlOverride w:ilvl="0">
      <w:startOverride w:val="1"/>
    </w:lvlOverride>
  </w:num>
  <w:num w:numId="2" w16cid:durableId="1557668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0BA"/>
    <w:rsid w:val="004B6E63"/>
    <w:rsid w:val="005D4908"/>
    <w:rsid w:val="008B175D"/>
    <w:rsid w:val="00A912AA"/>
    <w:rsid w:val="00DF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44BC"/>
  <w15:docId w15:val="{EDB8E61B-C7CE-4AFF-B08D-1EFBE972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8821A"/>
      </w:pBdr>
      <w:spacing w:before="480" w:after="240"/>
      <w:outlineLvl w:val="0"/>
    </w:pPr>
    <w:rPr>
      <w:b/>
      <w:bCs/>
      <w:color w:val="1B2A4A"/>
      <w:sz w:val="42"/>
      <w:szCs w:val="4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5E8E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B2A4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23</Pages>
  <Words>4086</Words>
  <Characters>19945</Characters>
  <Application>Microsoft Office Word</Application>
  <DocSecurity>0</DocSecurity>
  <Lines>643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McLean, Michael</cp:lastModifiedBy>
  <cp:revision>3</cp:revision>
  <dcterms:created xsi:type="dcterms:W3CDTF">2026-03-11T10:23:00Z</dcterms:created>
  <dcterms:modified xsi:type="dcterms:W3CDTF">2026-03-13T08:20:00Z</dcterms:modified>
</cp:coreProperties>
</file>