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2A4A"/>
          <w:sz w:val="60"/>
          <w:szCs w:val="60"/>
        </w:rPr>
        <w:t xml:space="preserve">THE HIDDEN MECHANICS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60"/>
          <w:szCs w:val="60"/>
        </w:rPr>
        <w:t xml:space="preserve">OF LIMITS</w:t>
      </w:r>
    </w:p>
    <w:p>
      <w:pPr>
        <w:pBdr>
          <w:bottom w:val="single" w:color="B8821A" w:sz="8"/>
        </w:pBdr>
        <w:spacing w:after="280"/>
        <w:jc w:val="center"/>
      </w:pPr>
      <w:r>
        <w:rPr>
          <w:rFonts w:ascii="Arial" w:cs="Arial" w:eastAsia="Arial" w:hAnsi="Arial"/>
          <w:i/>
          <w:iCs/>
          <w:color w:val="B8821A"/>
          <w:sz w:val="26"/>
          <w:szCs w:val="26"/>
        </w:rPr>
        <w:t xml:space="preserve">One-Sided Limits  ·  Composite Functions  ·  Continuity  ·  Limit Laws  ·  The Non-Obvious Cases</w:t>
      </w:r>
    </w:p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color w:val="5A6270"/>
          <w:sz w:val="24"/>
          <w:szCs w:val="24"/>
        </w:rPr>
        <w:t xml:space="preserve">Why the graph is deceiving  ·  Why "continuous" is defined the way it is</w:t>
      </w:r>
    </w:p>
    <w:p>
      <w:pPr>
        <w:spacing w:after="100"/>
        <w:jc w:val="center"/>
      </w:pPr>
      <w:r>
        <w:rPr>
          <w:rFonts w:ascii="Arial" w:cs="Arial" w:eastAsia="Arial" w:hAnsi="Arial"/>
          <w:color w:val="5A6270"/>
          <w:sz w:val="24"/>
          <w:szCs w:val="24"/>
        </w:rPr>
        <w:t xml:space="preserve">How to handle undefined points without panic  ·  What combining functions does to limits</w:t>
      </w:r>
    </w:p>
    <w:p>
      <w:pPr>
        <w:spacing w:after="100"/>
        <w:jc w:val="center"/>
      </w:pPr>
      <w:r>
        <w:rPr>
          <w:rFonts w:ascii="Arial" w:cs="Arial" w:eastAsia="Arial" w:hAnsi="Arial"/>
          <w:color w:val="5A6270"/>
          <w:sz w:val="24"/>
          <w:szCs w:val="24"/>
        </w:rPr>
        <w:t xml:space="preserve">The algebraic rules that make this elegant instead of exhausting</w:t>
      </w:r>
    </w:p>
    <w:p>
      <w:pPr>
        <w:spacing w:after="140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A6270"/>
          <w:sz w:val="22"/>
          <w:szCs w:val="22"/>
        </w:rPr>
        <w:t xml:space="preserve">"It looks like it should work. Now let's prove it does — and see why the definition isn't pedantry."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Chapter 1: One-Sided Limits — The Core Idea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You encountered this: a function that's undefined at a point, but the limit still exists — or partially exists — when you approach from one direction only. Let's build the complete picture.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— The Two-Sided Limit Requires Agreement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2E5E8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The Standard Limit — What It Actually Demands</w:t>
            </w:r>
          </w:p>
        </w:tc>
      </w:tr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EAF1FA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lim(x→a) f(x) = L</w:t>
            </w:r>
            <w:r>
              <w:rPr>
                <w:rFonts w:ascii="Arial" w:cs="Arial" w:eastAsia="Arial" w:hAnsi="Arial"/>
              </w:rPr>
              <w:t xml:space="preserve">   means: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i/>
                <w:iCs/>
              </w:rPr>
              <w:t xml:space="preserve">"As x approaches a from EITHER side, f(x) approaches the same value L."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Both sides must agree. Both sides must be heading toward the exact same number. If the left side is heading toward 3 and the right side toward 5 — there is no limit. The function has no single destination.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The two-sided limit failing does NOT mean the function is useless or broken at that point. It means the function is telling you something: the behavior is fundamentally different on the two sides.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— One-Sided Limit Notation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Mathematicians formalized the idea of asking just one side: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2E5E8E" w:sz="14" w:space="10"/>
        </w:pBdr>
        <w:shd w:fill="F0F5FC" w:val="clear"/>
        <w:spacing w:before="100" w:after="100"/>
        <w:ind w:left="800" w:right="800"/>
        <w:jc w:val="center"/>
      </w:pPr>
      <w:r>
        <w:rPr>
          <w:rFonts w:ascii="Courier New" w:cs="Courier New" w:eastAsia="Courier New" w:hAnsi="Courier New"/>
          <w:color w:val="1B2A4A"/>
          <w:sz w:val="22"/>
          <w:szCs w:val="22"/>
        </w:rPr>
        <w:t xml:space="preserve">lim(x→a⁻) f(x)  =  Left-hand limit    (approaching from the LEFT, x &lt; a)</w:t>
      </w:r>
    </w:p>
    <w:p>
      <w:pPr>
        <w:pBdr>
          <w:left w:val="single" w:color="2E5E8E" w:sz="14" w:space="10"/>
        </w:pBdr>
        <w:shd w:fill="F0F5FC" w:val="clear"/>
        <w:spacing w:before="100" w:after="100"/>
        <w:ind w:left="800" w:right="800"/>
        <w:jc w:val="center"/>
      </w:pPr>
      <w:r>
        <w:rPr>
          <w:rFonts w:ascii="Courier New" w:cs="Courier New" w:eastAsia="Courier New" w:hAnsi="Courier New"/>
          <w:color w:val="1B2A4A"/>
          <w:sz w:val="22"/>
          <w:szCs w:val="22"/>
        </w:rPr>
        <w:t xml:space="preserve">lim(x→a⁺) f(x)  =  Right-hand limit   (approaching from the RIGHT, x &gt; a)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The superscript minus (−) means x is sneaking up from below. The superscript plus (+) means x is sneaking up from above. Neither one ever touches a itself.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🔑  The Two-Sided Limit Theorem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E8F5EE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lim(x→a) f(x) = L   if and only if: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lim(x→a⁻) f(x) = L   AND   lim(x→a⁺) f(x) = 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Both one-sided limits must exist AND equal each other AND equal L. This is the complete definition. A two-sided limit is just shorthand for saying both one-sided limits agree.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This means: one-sided limits are the more fundamental concept.</w:t>
            </w:r>
            <w:r>
              <w:rPr>
                <w:rFonts w:ascii="Arial" w:cs="Arial" w:eastAsia="Arial" w:hAnsi="Arial"/>
              </w:rPr>
              <w:t xml:space="preserve"> The two-sided limit is built from them.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1.3 — What the Graph Looks Like (and Why It's Deceptive)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You said looking at the graph doesn't make sense. Here's why: graphs show you WHERE the function goes, but your eye tries to read the destination as a single point. For discontinuous or undefined functions, that instinct misleads you.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 1: Jump Discontinuity — f(x) = { x+1 if x &lt; 2,  x+3 if x ≥ 2 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f(x)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7 |                          ●  (closed: f(2) = 5)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6 |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5 |                       ○  (open: left limit = 3)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4 |                    /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3 |               /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2 |          /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1 |     /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+--+--+--+--+--+--+--+-- 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0  1  2  3  4  5  6</w:t>
            </w:r>
          </w:p>
        </w:tc>
      </w:tr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3D00"/>
                <w:sz w:val="19"/>
                <w:szCs w:val="19"/>
              </w:rPr>
              <w:t xml:space="preserve">↑  Left limit = 3, Right limit = 5, Two-sided limit = DOES NOT EXIST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Your eye sees two separate line segments and wants to find where they meet — but they don't meet. The left segment heads toward 3, the right segment starts at 5. No agreement. No two-sided limit.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But both one-sided limits exist perfectly well:</w:t>
      </w:r>
    </w:p>
    <w:p>
      <w:pPr>
        <w:pBdr>
          <w:left w:val="single" w:color="2E5E8E" w:sz="14" w:space="10"/>
        </w:pBdr>
        <w:shd w:fill="E6F4F5" w:val="clear"/>
        <w:spacing w:before="100" w:after="100"/>
        <w:ind w:left="800" w:right="800"/>
        <w:jc w:val="center"/>
      </w:pPr>
      <w:r>
        <w:rPr>
          <w:rFonts w:ascii="Courier New" w:cs="Courier New" w:eastAsia="Courier New" w:hAnsi="Courier New"/>
          <w:color w:val="1B2A4A"/>
          <w:sz w:val="22"/>
          <w:szCs w:val="22"/>
        </w:rPr>
        <w:t xml:space="preserve">lim(x→2⁻) f(x) = 3     (left: heading toward 3)</w:t>
      </w:r>
    </w:p>
    <w:p>
      <w:pPr>
        <w:pBdr>
          <w:left w:val="single" w:color="2E5E8E" w:sz="14" w:space="10"/>
        </w:pBdr>
        <w:shd w:fill="FEF3E2" w:val="clear"/>
        <w:spacing w:before="100" w:after="100"/>
        <w:ind w:left="800" w:right="800"/>
        <w:jc w:val="center"/>
      </w:pPr>
      <w:r>
        <w:rPr>
          <w:rFonts w:ascii="Courier New" w:cs="Courier New" w:eastAsia="Courier New" w:hAnsi="Courier New"/>
          <w:color w:val="1B2A4A"/>
          <w:sz w:val="22"/>
          <w:szCs w:val="22"/>
        </w:rPr>
        <w:t xml:space="preserve">lim(x→2⁺) f(x) = 5     (right: starting at 5)</w:t>
      </w:r>
    </w:p>
    <w:p>
      <w:pPr>
        <w:spacing w:after="7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1.4 — The Three Types of Problematic Points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There are exactly three situations where a two-sided limit might fail. Knowing which type you're looking at tells you what to do: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It Looks Like / What Happens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Jump discontinuity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The function hops to a different value. Left and right limits both exist but differ. One-sided limits work fine.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Infinite discontinuity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The function shoots to +∞ or -∞. One or both one-sided limits are infinite. Common at vertical asymptotes like 1/x at x=0.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Removable discontinuity (hole)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The function is undefined at one point but would fit perfectly if it were defined there. Both one-sided limits exist AND agree — the two-sided limit exists, just f(a) is missing or wrong.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  <w:b/>
          <w:bCs/>
        </w:rPr>
        <w:t xml:space="preserve">The removable discontinuity is the most important for calculus</w:t>
      </w:r>
      <w:r>
        <w:rPr>
          <w:rFonts w:ascii="Arial" w:cs="Arial" w:eastAsia="Arial" w:hAnsi="Arial"/>
        </w:rPr>
        <w:t xml:space="preserve"> — it's exactly what happens in the derivative formula when h=0 creates a hole. The limit exists; the value is just missing.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Chapter 2: Limit Laws — The Algebraic Rules That Make This Elegant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You asked: is there an algebraic rule so we don't have to take a ton of left and right limits? Yes. These are called the Limit Laws. They're the reason limits feel like algebra instead of exhausting case-by-case analysis.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— The Core Laws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2E5E8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Limit Laws (assume both limits exist)</w:t>
            </w:r>
          </w:p>
        </w:tc>
      </w:tr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EAF1FA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Addition:  </w:t>
            </w:r>
            <w:r>
              <w:rPr>
                <w:rFonts w:ascii="Courier New" w:cs="Courier New" w:eastAsia="Courier New" w:hAnsi="Courier New"/>
                <w:color w:val="1B2A4A"/>
                <w:sz w:val="21"/>
                <w:szCs w:val="21"/>
              </w:rPr>
              <w:t xml:space="preserve">lim[f(x) + g(x)] = lim f(x) + lim g(x)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Subtraction:  </w:t>
            </w:r>
            <w:r>
              <w:rPr>
                <w:rFonts w:ascii="Courier New" w:cs="Courier New" w:eastAsia="Courier New" w:hAnsi="Courier New"/>
                <w:color w:val="1B2A4A"/>
                <w:sz w:val="21"/>
                <w:szCs w:val="21"/>
              </w:rPr>
              <w:t xml:space="preserve">lim[f(x) - g(x)] = lim f(x) - lim g(x)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Multiplication:  </w:t>
            </w:r>
            <w:r>
              <w:rPr>
                <w:rFonts w:ascii="Courier New" w:cs="Courier New" w:eastAsia="Courier New" w:hAnsi="Courier New"/>
                <w:color w:val="1B2A4A"/>
                <w:sz w:val="21"/>
                <w:szCs w:val="21"/>
              </w:rPr>
              <w:t xml:space="preserve">lim[f(x) · g(x)] = lim f(x) · lim g(x)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Division:  </w:t>
            </w:r>
            <w:r>
              <w:rPr>
                <w:rFonts w:ascii="Courier New" w:cs="Courier New" w:eastAsia="Courier New" w:hAnsi="Courier New"/>
                <w:color w:val="1B2A4A"/>
                <w:sz w:val="21"/>
                <w:szCs w:val="21"/>
              </w:rPr>
              <w:t xml:space="preserve">lim[f(x)/g(x)] = lim f(x) / lim g(x)   [if lim g(x) ≠ 0]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Constant multiple:  </w:t>
            </w:r>
            <w:r>
              <w:rPr>
                <w:rFonts w:ascii="Courier New" w:cs="Courier New" w:eastAsia="Courier New" w:hAnsi="Courier New"/>
                <w:color w:val="1B2A4A"/>
                <w:sz w:val="21"/>
                <w:szCs w:val="21"/>
              </w:rPr>
              <w:t xml:space="preserve">lim[c · f(x)] = c · lim f(x)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Power:  </w:t>
            </w:r>
            <w:r>
              <w:rPr>
                <w:rFonts w:ascii="Courier New" w:cs="Courier New" w:eastAsia="Courier New" w:hAnsi="Courier New"/>
                <w:color w:val="1B2A4A"/>
                <w:sz w:val="21"/>
                <w:szCs w:val="21"/>
              </w:rPr>
              <w:t xml:space="preserve">lim[f(x)ⁿ] = [lim f(x)]ⁿ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Root:  </w:t>
            </w:r>
            <w:r>
              <w:rPr>
                <w:rFonts w:ascii="Courier New" w:cs="Courier New" w:eastAsia="Courier New" w:hAnsi="Courier New"/>
                <w:color w:val="1B2A4A"/>
                <w:sz w:val="21"/>
                <w:szCs w:val="21"/>
              </w:rPr>
              <w:t xml:space="preserve">lim[√f(x)] = √[lim f(x)]   [if lim f(x) ≥ 0]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What this means in practice: you can break ANY complicated limit into simple pieces, find each piece's limit, then reassemble. You almost never need to take raw one-sided limits on a complex expression from scratch.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— Why These Laws Are True (Not Just Rules to Memorize)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The addition law is the most intuitive. Here's the argument: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If f(x) is heading toward L, and g(x) is heading toward M, then f(x)+g(x) is heading toward L+M. Because if f is getting arbitrarily close to L and g is getting arbitrarily close to M, their sum is getting arbitrarily close to L+M.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This is obvious in physical terms: if one tool is moving toward position 3.000" and another is moving toward position 2.000", their combined length is heading toward 5.000". The limits just add.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The multiplication law is less obvious but same idea: if f→L and g→M, then f·g→L·M. The product of two converging quantities converges to the product of their limits.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B8821A" w:sz="1"/>
              <w:left w:val="single" w:color="B8821A" w:sz="1"/>
              <w:bottom w:val="single" w:color="B8821A" w:sz="1"/>
              <w:right w:val="single" w:color="B8821A" w:sz="1"/>
            </w:tcBorders>
            <w:shd w:fill="B8821A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 The Critical Exception: Division</w:t>
            </w:r>
          </w:p>
        </w:tc>
      </w:tr>
      <w:tr>
        <w:tc>
          <w:tcPr>
            <w:tcBorders>
              <w:top w:val="single" w:color="B8821A" w:sz="1"/>
              <w:left w:val="single" w:color="B8821A" w:sz="1"/>
              <w:bottom w:val="single" w:color="B8821A" w:sz="1"/>
              <w:right w:val="single" w:color="B8821A" w:sz="1"/>
            </w:tcBorders>
            <w:shd w:fill="FDF6E3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Division law fails when the denominator's limit is zero.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lim[f(x)/g(x)] ≠ lim f(x) / lim g(x)   when lim g(x) = 0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You can't divide by zero — even in the limit. This is exactly the situation in derivatives (h→0 in the denominator), which is why we need the factoring trick before applying limit laws.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When denominator → 0 and numerator → non-zero:</w:t>
            </w:r>
            <w:r>
              <w:rPr>
                <w:rFonts w:ascii="Arial" w:cs="Arial" w:eastAsia="Arial" w:hAnsi="Arial"/>
              </w:rPr>
              <w:t xml:space="preserve">  limit is ±∞  (vertical asymptote)</w:t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When denominator → 0 and numerator → 0:</w:t>
            </w:r>
            <w:r>
              <w:rPr>
                <w:rFonts w:ascii="Arial" w:cs="Arial" w:eastAsia="Arial" w:hAnsi="Arial"/>
              </w:rPr>
              <w:t xml:space="preserve">  indeterminate form 0/0 — must simplify first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— The Squeeze Theorem: The Elegant One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This one is genuinely beautiful. It lets you find a limit by trapping the function between two others.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2E5E8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Squeeze Theorem</w:t>
            </w:r>
          </w:p>
        </w:tc>
      </w:tr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EAF1FA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If  g(x) ≤ f(x) ≤ h(x)  near x = a, and: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Courier New" w:cs="Courier New" w:eastAsia="Courier New" w:hAnsi="Courier New"/>
                <w:color w:val="1B2A4A"/>
                <w:sz w:val="21"/>
                <w:szCs w:val="21"/>
              </w:rPr>
              <w:t xml:space="preserve">lim(x→a) g(x) = L   AND   lim(x→a) h(x) = 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Then:  </w:t>
            </w:r>
            <w:r>
              <w:rPr>
                <w:rFonts w:ascii="Courier New" w:cs="Courier New" w:eastAsia="Courier New" w:hAnsi="Courier New"/>
                <w:color w:val="1B2A4A"/>
                <w:sz w:val="21"/>
                <w:szCs w:val="21"/>
              </w:rPr>
              <w:t xml:space="preserve">lim(x→a) f(x) = 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If f is always sandwiched between g and h, and g and h both converge to the same point L, then f has nowhere to go but L. It gets squeezed there.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Classic example: lim(x→0) x²·sin(1/x)</w:t>
      </w:r>
    </w:p>
    <w:p>
      <w:pPr>
        <w:spacing w:after="2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sin(1/x) oscillates wildly as x→0 — it doesn't have a limit. But we know -1 ≤ sin(1/x) ≤ 1 always. So:</w:t>
      </w:r>
    </w:p>
    <w:p>
      <w:pPr>
        <w:pBdr>
          <w:left w:val="single" w:color="2E5E8E" w:sz="14" w:space="10"/>
        </w:pBdr>
        <w:shd w:fill="F0F5FC" w:val="clear"/>
        <w:spacing w:before="100" w:after="100"/>
        <w:ind w:left="800" w:right="800"/>
        <w:jc w:val="center"/>
      </w:pPr>
      <w:r>
        <w:rPr>
          <w:rFonts w:ascii="Courier New" w:cs="Courier New" w:eastAsia="Courier New" w:hAnsi="Courier New"/>
          <w:color w:val="1B2A4A"/>
          <w:sz w:val="22"/>
          <w:szCs w:val="22"/>
        </w:rPr>
        <w:t xml:space="preserve">-x²  ≤  x²·sin(1/x)  ≤  x²</w:t>
      </w:r>
    </w:p>
    <w:p>
      <w:pPr>
        <w:spacing w:after="2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Both -x² and x² go to 0 as x→0. f is squeezed between them. Therefore:</w:t>
      </w:r>
    </w:p>
    <w:p>
      <w:pPr>
        <w:pBdr>
          <w:left w:val="single" w:color="2E5E8E" w:sz="14" w:space="10"/>
        </w:pBdr>
        <w:shd w:fill="F0F5FC" w:val="clear"/>
        <w:spacing w:before="100" w:after="100"/>
        <w:ind w:left="800" w:right="800"/>
        <w:jc w:val="center"/>
      </w:pPr>
      <w:r>
        <w:rPr>
          <w:rFonts w:ascii="Courier New" w:cs="Courier New" w:eastAsia="Courier New" w:hAnsi="Courier New"/>
          <w:color w:val="1B2A4A"/>
          <w:sz w:val="22"/>
          <w:szCs w:val="22"/>
        </w:rPr>
        <w:t xml:space="preserve">lim(x→0) x²·sin(1/x) = 0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No one-sided analysis needed. No algebraic simplification. Just the squeeze.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2.4 — One-Sided Limit Laws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Every limit law above applies equally to one-sided limits. Just replace lim(x→a) with lim(x→a⁺) or lim(x→a⁻) consistently throughout.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🔑  The Practical Shortcut You Were Looking For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E8F5EE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To find a one-sided limit of a complicated expression: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b/>
                <w:bCs/>
              </w:rPr>
              <w:t xml:space="preserve">Break the expression into pieces</w:t>
            </w:r>
            <w:r>
              <w:rPr>
                <w:rFonts w:ascii="Arial" w:cs="Arial" w:eastAsia="Arial" w:hAnsi="Arial"/>
              </w:rPr>
              <w:t xml:space="preserve"> using limit laws (sum, product, quotient,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b/>
                <w:bCs/>
              </w:rPr>
              <w:t xml:space="preserve">Find the one-sided limit of each piece</w:t>
            </w:r>
            <w:r>
              <w:rPr>
                <w:rFonts w:ascii="Arial" w:cs="Arial" w:eastAsia="Arial" w:hAnsi="Arial"/>
              </w:rPr>
              <w:t xml:space="preserve"> separately — each piece is simpler.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b/>
                <w:bCs/>
              </w:rPr>
              <w:t xml:space="preserve">Reassemble</w:t>
            </w:r>
            <w:r>
              <w:rPr>
                <w:rFonts w:ascii="Arial" w:cs="Arial" w:eastAsia="Arial" w:hAnsi="Arial"/>
              </w:rPr>
              <w:t xml:space="preserve"> using the same laws.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You almost never need to grind through the raw definition. Limit laws let you decompose any expression into manageable parts.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Chapter 3: Composite Functions and Limits — Where It Gets Interesting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You mentioned that looking at two graphs is deceptive because you have to think about the combined function. This is the composite function problem — and it's where the real subtlety lives.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— What a Composite Function Actually Is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2E5E8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Composition: f(g(x))</w:t>
            </w:r>
          </w:p>
        </w:tc>
      </w:tr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EAF1FA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f(g(x))</w:t>
            </w:r>
            <w:r>
              <w:rPr>
                <w:rFonts w:ascii="Arial" w:cs="Arial" w:eastAsia="Arial" w:hAnsi="Arial"/>
              </w:rPr>
              <w:t xml:space="preserve"> means: first apply g to x, then feed that result into f.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You can think of it as a pipeline:</w:t>
            </w:r>
          </w:p>
          <w:p>
            <w:pPr>
              <w:pBdr>
                <w:left w:val="single" w:color="2E5E8E" w:sz="14" w:space="10"/>
              </w:pBdr>
              <w:shd w:fill="F0F5FC" w:val="clear"/>
              <w:spacing w:before="100" w:after="100"/>
              <w:ind w:left="800" w:right="800"/>
              <w:jc w:val="center"/>
            </w:pPr>
            <w:r>
              <w:rPr>
                <w:rFonts w:ascii="Courier New" w:cs="Courier New" w:eastAsia="Courier New" w:hAnsi="Courier New"/>
                <w:color w:val="1B2A4A"/>
                <w:sz w:val="22"/>
                <w:szCs w:val="22"/>
              </w:rPr>
              <w:t xml:space="preserve">x  →  [g]  →  g(x)  →  [f]  →  f(g(x))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The output of g is the input of f.</w:t>
            </w:r>
            <w:r>
              <w:rPr>
                <w:rFonts w:ascii="Arial" w:cs="Arial" w:eastAsia="Arial" w:hAnsi="Arial"/>
              </w:rPr>
              <w:t xml:space="preserve"> This is the critical thing to hold in your head when analyzing limits.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— The Composite Limit Theorem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Here is the rule for limits of composite functions, and it comes in two versions — one simple, one complete: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2E5E8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Simple Version (when everything is nice)</w:t>
            </w:r>
          </w:p>
        </w:tc>
      </w:tr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EAF1FA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If  lim(x→a) g(x) = L  and  f is continuous at L, then: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left w:val="single" w:color="2E5E8E" w:sz="14" w:space="10"/>
              </w:pBdr>
              <w:shd w:fill="F0F5FC" w:val="clear"/>
              <w:spacing w:before="100" w:after="100"/>
              <w:ind w:left="800" w:right="800"/>
              <w:jc w:val="center"/>
            </w:pPr>
            <w:r>
              <w:rPr>
                <w:rFonts w:ascii="Courier New" w:cs="Courier New" w:eastAsia="Courier New" w:hAnsi="Courier New"/>
                <w:color w:val="1B2A4A"/>
                <w:sz w:val="22"/>
                <w:szCs w:val="22"/>
              </w:rPr>
              <w:t xml:space="preserve">lim(x→a) f(g(x)) = f( lim(x→a) g(x) ) = f(L)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You can "pull the limit inside" f. The limit of f(g(x)) is f evaluated at the limit of g(x).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Why? Because f is continuous at L — meaning f behaves exactly as expected near L, with no jumps or holes. So as g(x) approaches L, f(g(x)) approaches f(L).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But here's what you noticed — what if f is NOT continuous at L? What if the limit of g(x) lands you at a point where f is undefined or has a jump?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— Your Exact Situation: f Undefined at the Limit of g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Let's make this completely explicit. Say:</w:t>
      </w:r>
    </w:p>
    <w:p>
      <w:pPr>
        <w:spacing w:after="2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g(x) → 2</w:t>
      </w:r>
      <w:r>
        <w:rPr>
          <w:rFonts w:ascii="Arial" w:cs="Arial" w:eastAsia="Arial" w:hAnsi="Arial"/>
        </w:rPr>
        <w:t xml:space="preserve"> as x → 5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f(2) is undefined</w:t>
      </w:r>
      <w:r>
        <w:rPr>
          <w:rFonts w:ascii="Arial" w:cs="Arial" w:eastAsia="Arial" w:hAnsi="Arial"/>
        </w:rPr>
        <w:t xml:space="preserve"> (there's a hole at x=2 in f)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But f has one-sided limits at 2:</w:t>
      </w:r>
      <w:r>
        <w:rPr>
          <w:rFonts w:ascii="Arial" w:cs="Arial" w:eastAsia="Arial" w:hAnsi="Arial"/>
        </w:rPr>
        <w:t xml:space="preserve">  lim(x→2⁻) f(x) = 7  and  lim(x→2⁺) f(x) = 7  (they agree!)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So f has a removable discontinuity at 2. The two-sided limit of f at 2 is 7, but f(2) doesn't exist.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What is lim(x→5) f(g(x))?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D5C63" w:sz="1"/>
              <w:left w:val="single" w:color="0D5C63" w:sz="1"/>
              <w:bottom w:val="single" w:color="0D5C63" w:sz="1"/>
              <w:right w:val="single" w:color="0D5C63" w:sz="1"/>
            </w:tcBorders>
            <w:shd w:fill="0D5C6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  The Answer — And Why It Works</w:t>
            </w:r>
          </w:p>
        </w:tc>
      </w:tr>
      <w:tr>
        <w:tc>
          <w:tcPr>
            <w:tcBorders>
              <w:top w:val="single" w:color="0D5C63" w:sz="1"/>
              <w:left w:val="single" w:color="0D5C63" w:sz="1"/>
              <w:bottom w:val="single" w:color="0D5C63" w:sz="1"/>
              <w:right w:val="single" w:color="0D5C63" w:sz="1"/>
            </w:tcBorders>
            <w:shd w:fill="E6F4F5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lim(x→5) f(g(x)) = 7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Why? Because as x→5, g(x)→2. And as g(x)→2, f(g(x))→7. We never need f(2) to exist. We only need the limit of f as its input approaches 2.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The limit never evaluates the function AT the point — only the behavior approaching the point.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This is the key insight. The function value f(a) and the limit of f as x→a are two completely different things. The limit doesn't care whether f(a) exists.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3.4 — The Complete Composite Limit Theorem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2E5E8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Full Version (handles the tricky case)</w:t>
            </w:r>
          </w:p>
        </w:tc>
      </w:tr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EAF1FA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If  lim(x→a) g(x) = L  and  lim(y→L) f(y) = M, then: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left w:val="single" w:color="2E5E8E" w:sz="14" w:space="10"/>
              </w:pBdr>
              <w:shd w:fill="F0F5FC" w:val="clear"/>
              <w:spacing w:before="100" w:after="100"/>
              <w:ind w:left="800" w:right="800"/>
              <w:jc w:val="center"/>
            </w:pPr>
            <w:r>
              <w:rPr>
                <w:rFonts w:ascii="Courier New" w:cs="Courier New" w:eastAsia="Courier New" w:hAnsi="Courier New"/>
                <w:color w:val="1B2A4A"/>
                <w:sz w:val="22"/>
                <w:szCs w:val="22"/>
              </w:rPr>
              <w:t xml:space="preserve">lim(x→a) f(g(x)) = 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You only need the limit of f at L — not the value f(L). f doesn't even need to be defined at L.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One extra condition:</w:t>
            </w:r>
            <w:r>
              <w:rPr>
                <w:rFonts w:ascii="Arial" w:cs="Arial" w:eastAsia="Arial" w:hAnsi="Arial"/>
              </w:rPr>
              <w:t xml:space="preserve"> if g(x) = L near x = a (g gets stuck at exactly L before reaching a), you need f to actually be defined at L too. This is the technical fine print that textbooks obsess over. In practice, it almost never matters.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3.5 — Why Two Graphs Are Deceptive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You look at the graph of f. You look at the graph of g. You try to figure out f(g(x)) by visual inspection. This fails because: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The domain of f(g(x))</w:t>
      </w:r>
      <w:r>
        <w:rPr>
          <w:rFonts w:ascii="Arial" w:cs="Arial" w:eastAsia="Arial" w:hAnsi="Arial"/>
        </w:rPr>
        <w:t xml:space="preserve"> is not the domain of f — it's the set of x values where g(x) is in the domain of f.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The range of g becomes the input to f.</w:t>
      </w:r>
      <w:r>
        <w:rPr>
          <w:rFonts w:ascii="Arial" w:cs="Arial" w:eastAsia="Arial" w:hAnsi="Arial"/>
        </w:rPr>
        <w:t xml:space="preserve"> A feature that seems "far away" in f's graph might be exactly where g's output lands.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Discontinuities in g can interact with discontinuities in f</w:t>
      </w:r>
      <w:r>
        <w:rPr>
          <w:rFonts w:ascii="Arial" w:cs="Arial" w:eastAsia="Arial" w:hAnsi="Arial"/>
        </w:rPr>
        <w:t xml:space="preserve"> in unexpected ways — sometimes canceling each other, sometimes compounding.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You Can't Just Read f(g(x)) Off Two Graphs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g(x)                        f(y)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3 |    ●                    5 |   ○ ←hole at y=3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2 |  /                      4 |  /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1 |/                        3 |/     ●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+--+--+-- x                 +--+--+-- 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1  2  3                     2  3  4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As x→2: g(x)→3.  As y→3: f(y)→5 (hole, but limit exists).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So: lim(x→2) f(g(x)) = 5.   Even though f(3) is undefined.</w:t>
            </w:r>
          </w:p>
        </w:tc>
      </w:tr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3D00"/>
                <w:sz w:val="19"/>
                <w:szCs w:val="19"/>
              </w:rPr>
              <w:t xml:space="preserve">↑  The hole in f at y=3 doesn't kill the limit — the limit of f at 3 is 5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The graph of f(g(x)) combined is a single new function — you need to think of it that way, not as two separate graphs being visually overlaid.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Chapter 4: Continuity — Why the Definition Isn't Just Pedantry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You said it feels semantically confusing — the function is continuous before and after the point, but the definition says it's not continuous AT the point. Let's completely resolve this.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— The Three-Part Definition of Continuity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2E5E8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A Function is Continuous at x = a if ALL THREE Hold:</w:t>
            </w:r>
          </w:p>
        </w:tc>
      </w:tr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EAF1FA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b/>
                <w:bCs/>
              </w:rPr>
              <w:t xml:space="preserve">f(a) exists</w:t>
            </w:r>
            <w:r>
              <w:rPr>
                <w:rFonts w:ascii="Arial" w:cs="Arial" w:eastAsia="Arial" w:hAnsi="Arial"/>
              </w:rPr>
              <w:t xml:space="preserve">  (the function is actually defined at a)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b/>
                <w:bCs/>
              </w:rPr>
              <w:t xml:space="preserve">lim(x→a) f(x) exists</w:t>
            </w:r>
            <w:r>
              <w:rPr>
                <w:rFonts w:ascii="Arial" w:cs="Arial" w:eastAsia="Arial" w:hAnsi="Arial"/>
              </w:rPr>
              <w:t xml:space="preserve">  (both one-sided limits agree)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b/>
                <w:bCs/>
              </w:rPr>
              <w:t xml:space="preserve">lim(x→a) f(x) = f(a)</w:t>
            </w:r>
            <w:r>
              <w:rPr>
                <w:rFonts w:ascii="Arial" w:cs="Arial" w:eastAsia="Arial" w:hAnsi="Arial"/>
              </w:rPr>
              <w:t xml:space="preserve">  (the limit equals the actual value)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All three. If any one fails, the function is not continuous at a.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— Why Each Part Is Necessary (Not Just Bureaucratic)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Your instinct is right that the definition feels heavy-handed. Here's why each piece is pulling real weight: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Part 1: f(a) must exist</w:t>
      </w:r>
    </w:p>
    <w:p>
      <w:pPr>
        <w:spacing w:after="170"/>
      </w:pPr>
      <w:r>
        <w:rPr>
          <w:rFonts w:ascii="Arial" w:cs="Arial" w:eastAsia="Arial" w:hAnsi="Arial"/>
        </w:rPr>
        <w:t xml:space="preserve">If there's a hole at x = a — f(a) is undefined — the function isn't really "there" at a. It's doing something everywhere except the one point you care about. You can't call that continuous at a. The function literally has a gap.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Fails Part 1: Hole (f(a) undefined)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f(x)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3 |     ○  ← hole, f(2) undefined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2 |   /   \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1 | /       \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+--+--+--+-- 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1  2  3</w:t>
            </w:r>
          </w:p>
        </w:tc>
      </w:tr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3D00"/>
                <w:sz w:val="19"/>
                <w:szCs w:val="19"/>
              </w:rPr>
              <w:t xml:space="preserve">↑  Limit exists (= 3), but f(2) is undefined → NOT continuous at 2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Part 2: The limit must exist</w:t>
      </w:r>
    </w:p>
    <w:p>
      <w:pPr>
        <w:spacing w:after="170"/>
      </w:pPr>
      <w:r>
        <w:rPr>
          <w:rFonts w:ascii="Arial" w:cs="Arial" w:eastAsia="Arial" w:hAnsi="Arial"/>
        </w:rPr>
        <w:t xml:space="preserve">Even if f(a) is defined, the limit might not exist — if the left and right sides are heading to different values. The function has a jump. Calling that "continuous" would violate the everyday meaning of the word.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Fails Part 2: Jump (limit doesn't exist)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f(x)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4 |             ●  f(2) = 4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3 |     ○  ← left limit = 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2 |   /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1 | /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+--+--+--+-- 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1  2  3</w:t>
            </w:r>
          </w:p>
        </w:tc>
      </w:tr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3D00"/>
                <w:sz w:val="19"/>
                <w:szCs w:val="19"/>
              </w:rPr>
              <w:t xml:space="preserve">↑  f(2) = 4 exists, left limit = 3, right limit = 4 → limit DNE → NOT continuous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Part 3: The limit must equal f(a)</w:t>
      </w:r>
    </w:p>
    <w:p>
      <w:pPr>
        <w:spacing w:after="170"/>
      </w:pPr>
      <w:r>
        <w:rPr>
          <w:rFonts w:ascii="Arial" w:cs="Arial" w:eastAsia="Arial" w:hAnsi="Arial"/>
        </w:rPr>
        <w:t xml:space="preserve">Both f(a) and the limit exist — but they're different values. The function has a defined value at a, but it's at the wrong place. The path of the function is approaching one value, but the function itself "teleports" to a different value at the exact point.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Fails Part 3: Teleport (limit ≠ f(a))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f(x)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5 |          ●  ← f(2) = 5  (defined, but wrong place)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4 |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3 |     ○  ← limit = 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2 |   /   \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1 | /       \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+--+--+--+-- 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1  2  3</w:t>
            </w:r>
          </w:p>
        </w:tc>
      </w:tr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3D00"/>
                <w:sz w:val="19"/>
                <w:szCs w:val="19"/>
              </w:rPr>
              <w:t xml:space="preserve">↑  Limit = 3, f(2) = 5, both exist but disagree → NOT continuous at 2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— Resolving Your Semantic Confusion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Here's the exact scenario that confused you, stated precisely: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D1A6E" w:sz="1"/>
              <w:left w:val="single" w:color="3D1A6E" w:sz="1"/>
              <w:bottom w:val="single" w:color="3D1A6E" w:sz="1"/>
              <w:right w:val="single" w:color="3D1A6E" w:sz="1"/>
            </w:tcBorders>
            <w:shd w:fill="3D1A6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🗣   The Scenario You Encountered</w:t>
            </w:r>
          </w:p>
        </w:tc>
      </w:tr>
      <w:tr>
        <w:tc>
          <w:tcPr>
            <w:tcBorders>
              <w:top w:val="single" w:color="3D1A6E" w:sz="1"/>
              <w:left w:val="single" w:color="3D1A6E" w:sz="1"/>
              <w:bottom w:val="single" w:color="3D1A6E" w:sz="1"/>
              <w:right w:val="single" w:color="3D1A6E" w:sz="1"/>
            </w:tcBorders>
            <w:shd w:fill="F0EAFA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90"/>
            </w:pPr>
            <w:r>
              <w:rPr>
                <w:rFonts w:ascii="Arial" w:cs="Arial" w:eastAsia="Arial" w:hAnsi="Arial"/>
                <w:b/>
                <w:bCs/>
              </w:rPr>
              <w:t xml:space="preserve">The outer function f(x)</w:t>
            </w:r>
            <w:r>
              <w:rPr>
                <w:rFonts w:ascii="Arial" w:cs="Arial" w:eastAsia="Arial" w:hAnsi="Arial"/>
              </w:rPr>
              <w:t xml:space="preserve"> has the limit being taken.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/>
            </w:pPr>
            <w:r>
              <w:rPr>
                <w:rFonts w:ascii="Arial" w:cs="Arial" w:eastAsia="Arial" w:hAnsi="Arial"/>
                <w:b/>
                <w:bCs/>
              </w:rPr>
              <w:t xml:space="preserve">f is undefined at the limit point</w:t>
            </w:r>
            <w:r>
              <w:rPr>
                <w:rFonts w:ascii="Arial" w:cs="Arial" w:eastAsia="Arial" w:hAnsi="Arial"/>
              </w:rPr>
              <w:t xml:space="preserve"> — there's a hole.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/>
            </w:pPr>
            <w:r>
              <w:rPr>
                <w:rFonts w:ascii="Arial" w:cs="Arial" w:eastAsia="Arial" w:hAnsi="Arial"/>
                <w:b/>
                <w:bCs/>
              </w:rPr>
              <w:t xml:space="preserve">f is continuous on both sides</w:t>
            </w:r>
            <w:r>
              <w:rPr>
                <w:rFonts w:ascii="Arial" w:cs="Arial" w:eastAsia="Arial" w:hAnsi="Arial"/>
              </w:rPr>
              <w:t xml:space="preserve"> — the curve is smooth approaching the hole from either direction.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/>
            </w:pPr>
            <w:r>
              <w:rPr>
                <w:rFonts w:ascii="Arial" w:cs="Arial" w:eastAsia="Arial" w:hAnsi="Arial"/>
                <w:b/>
                <w:bCs/>
              </w:rPr>
              <w:t xml:space="preserve">Both one-sided limits agree</w:t>
            </w:r>
            <w:r>
              <w:rPr>
                <w:rFonts w:ascii="Arial" w:cs="Arial" w:eastAsia="Arial" w:hAnsi="Arial"/>
              </w:rPr>
              <w:t xml:space="preserve"> — the limit of f exists (= some value L).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So f is NOT continuous at that point (fails Part 1: f(a) undefined).</w:t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But the LIMIT of f at that point exists perfectly well.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i/>
                <w:iCs/>
              </w:rPr>
              <w:t xml:space="preserve">These are different statements. Continuity requires the function value to match the limit. The limit's existence only requires the function to approach a value — the function doesn't have to arrive there.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🔑  The Key Distinction — Once and For All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E8F5EE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"The limit exists at a" </w:t>
            </w:r>
            <w:r>
              <w:rPr>
                <w:rFonts w:ascii="Arial" w:cs="Arial" w:eastAsia="Arial" w:hAnsi="Arial"/>
              </w:rPr>
              <w:t xml:space="preserve">= The function approaches a specific value as x→a from both sides.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"The function is continuous at a" </w:t>
            </w:r>
            <w:r>
              <w:rPr>
                <w:rFonts w:ascii="Arial" w:cs="Arial" w:eastAsia="Arial" w:hAnsi="Arial"/>
              </w:rPr>
              <w:t xml:space="preserve">= The limit exists AND equals the actual function value f(a).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Continuity is the STRONGER statement.</w:t>
            </w:r>
            <w:r>
              <w:rPr>
                <w:rFonts w:ascii="Arial" w:cs="Arial" w:eastAsia="Arial" w:hAnsi="Arial"/>
              </w:rPr>
              <w:t xml:space="preserve"> Existence of the limit is the WEAKER statement. A continuous function has an existing limit (at every point). But a function can have an existing limit at a point without being continuous there.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Think of it this way: the limit describes where the function is headed. Continuity requires the function to actually be there when it arrives.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4.4 — Why Mathematicians Define It This Way (Not Pedantry)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Here's the real reason the definition is what it is — and it's not bureaucratic.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The concept of "continuous" is supposed to capture the idea of "no breaks, no jumps, no teleporting." A function you can draw without lifting your pencil.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The three-part definition is the minimum algebraic machinery required to precisely capture that idea. Without all three parts:</w:t>
      </w:r>
    </w:p>
    <w:p>
      <w:pPr>
        <w:spacing w:after="2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</w:rPr>
        <w:t xml:space="preserve">Drop Part 1: functions with holes would be "continuous" — but you'd have to lift your pencil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</w:rPr>
        <w:t xml:space="preserve">Drop Part 2: functions with jumps would be "continuous" — clearly wrong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</w:rPr>
        <w:t xml:space="preserve">Drop Part 3: functions that teleport to a wrong value would be "continuous" — also wrong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The definition isn't inventing complications. It's listing exactly the ways a function can fail to be continuous, and excluding all of them.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  <w:b/>
          <w:bCs/>
        </w:rPr>
        <w:t xml:space="preserve">The "pedantic" definition is just the English phrase "no breaks, no jumps, no teleporting" translated into algebra.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Chapter 5: Combining Functions — What It Does to the Graph and Limits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When you add, multiply, or compose two functions, the result is a new function with its own limit behavior — which can be completely different from either parent. Here's the full picture.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— Adding Functions: f(x) + g(x)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When you add two functions, the new function's value at each x is the sum of the two values. The limit behavior adds too — by the addition law.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2E5E8E" w:sz="14" w:space="10"/>
        </w:pBdr>
        <w:shd w:fill="F0F5FC" w:val="clear"/>
        <w:spacing w:before="100" w:after="100"/>
        <w:ind w:left="800" w:right="800"/>
        <w:jc w:val="center"/>
      </w:pPr>
      <w:r>
        <w:rPr>
          <w:rFonts w:ascii="Courier New" w:cs="Courier New" w:eastAsia="Courier New" w:hAnsi="Courier New"/>
          <w:color w:val="1B2A4A"/>
          <w:sz w:val="22"/>
          <w:szCs w:val="22"/>
        </w:rPr>
        <w:t xml:space="preserve">lim(x→a) [f(x) + g(x)] = lim f(x) + lim g(x)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  <w:b/>
          <w:bCs/>
        </w:rPr>
        <w:t xml:space="preserve">Interesting case:</w:t>
      </w:r>
      <w:r>
        <w:rPr>
          <w:rFonts w:ascii="Arial" w:cs="Arial" w:eastAsia="Arial" w:hAnsi="Arial"/>
        </w:rPr>
        <w:t xml:space="preserve"> What if f has a jump of +3 at a, and g has a jump of -3 at a?</w:t>
      </w:r>
    </w:p>
    <w:p>
      <w:pPr>
        <w:spacing w:after="2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Jump Cancellation: Adding Two Jump Functions Can Eliminate the Jump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f(x): jump UP +3 at x=2          g(x): jump DOWN -3 at x=2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6 |        ●                    0 |  ●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3 |  ○                         -3 |       ○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+--+--+-- x                    +--+--+-- 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1  2  3                        1  2  3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h(x) = f(x) + g(x):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3 |  ●  ●  ●  ●  (no jump — the discontinuities cancel!)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+--+--+--+-- x</w:t>
            </w:r>
          </w:p>
        </w:tc>
      </w:tr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A3D00"/>
                <w:sz w:val="19"/>
                <w:szCs w:val="19"/>
              </w:rPr>
              <w:t xml:space="preserve">↑  Adding two discontinuous functions can produce a continuous function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This is not a trick — it happens. The jump in one function can exactly cancel the jump in another. The combined function is continuous even though neither parent is.</w:t>
      </w:r>
    </w:p>
    <w:p>
      <w:pPr>
        <w:spacing w:after="7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— Multiplying Functions: f(x) · g(x)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Multiplication is more interesting because it can create or destroy discontinuities in non-obvious ways.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  <w:b/>
          <w:bCs/>
        </w:rPr>
        <w:t xml:space="preserve">Case 1: Multiplying by zero at the problem point</w:t>
      </w:r>
    </w:p>
    <w:p>
      <w:pPr>
        <w:spacing w:after="170"/>
      </w:pPr>
      <w:r>
        <w:rPr>
          <w:rFonts w:ascii="Arial" w:cs="Arial" w:eastAsia="Arial" w:hAnsi="Arial"/>
        </w:rPr>
        <w:t xml:space="preserve">If g(a) = 0 (or lim g(x) = 0 as x→a), and f has a discontinuity at a, the product might be continuous.</w:t>
      </w:r>
    </w:p>
    <w:p>
      <w:pPr>
        <w:spacing w:after="2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Example: f(x) = 1/x (infinite discontinuity at 0), g(x) = x</w:t>
      </w:r>
    </w:p>
    <w:p>
      <w:pPr>
        <w:pBdr>
          <w:left w:val="single" w:color="2E5E8E" w:sz="14" w:space="10"/>
        </w:pBdr>
        <w:shd w:fill="F0F5FC" w:val="clear"/>
        <w:spacing w:before="100" w:after="100"/>
        <w:ind w:left="800" w:right="800"/>
        <w:jc w:val="center"/>
      </w:pPr>
      <w:r>
        <w:rPr>
          <w:rFonts w:ascii="Courier New" w:cs="Courier New" w:eastAsia="Courier New" w:hAnsi="Courier New"/>
          <w:color w:val="1B2A4A"/>
          <w:sz w:val="22"/>
          <w:szCs w:val="22"/>
        </w:rPr>
        <w:t xml:space="preserve">f(x) · g(x) = (1/x) · x = 1   for x ≠ 0</w:t>
      </w:r>
    </w:p>
    <w:p>
      <w:pPr>
        <w:spacing w:after="2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The product is just the constant function 1 — perfectly continuous, even at 0. The discontinuities canceled entirely.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  <w:b/>
          <w:bCs/>
        </w:rPr>
        <w:t xml:space="preserve">Case 2: Multiplying a bounded function by something going to zero</w:t>
      </w:r>
    </w:p>
    <w:p>
      <w:pPr>
        <w:spacing w:after="170"/>
      </w:pPr>
      <w:r>
        <w:rPr>
          <w:rFonts w:ascii="Arial" w:cs="Arial" w:eastAsia="Arial" w:hAnsi="Arial"/>
        </w:rPr>
        <w:t xml:space="preserve">If f(x) is bounded (stays between -M and M) and g(x)→0, then f(x)·g(x)→0.</w:t>
      </w:r>
    </w:p>
    <w:p>
      <w:pPr>
        <w:spacing w:after="170"/>
      </w:pPr>
      <w:r>
        <w:rPr>
          <w:rFonts w:ascii="Arial" w:cs="Arial" w:eastAsia="Arial" w:hAnsi="Arial"/>
        </w:rPr>
        <w:t xml:space="preserve">This is how the squeeze theorem works on x²·sin(1/x): sin oscillates but stays bounded; x² kills it.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  <w:b/>
          <w:bCs/>
        </w:rPr>
        <w:t xml:space="preserve">Case 3: Multiplying creates new discontinuities</w:t>
      </w:r>
    </w:p>
    <w:p>
      <w:pPr>
        <w:spacing w:after="170"/>
      </w:pPr>
      <w:r>
        <w:rPr>
          <w:rFonts w:ascii="Arial" w:cs="Arial" w:eastAsia="Arial" w:hAnsi="Arial"/>
        </w:rPr>
        <w:t xml:space="preserve">If f has a jump at a (from 2 to 4) and g also has a jump at a (from 1 to 5), the product f·g jumps from 2·1=2 to 4·5=20. The jump is amplified — the product is more discontinuous, not less.</w:t>
      </w:r>
    </w:p>
    <w:p>
      <w:pPr>
        <w:spacing w:after="7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— Composing Functions: f(g(x)) — The Deep Analysis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Composition is the most powerful and most subtle way to combine functions. The key question: what happens to discontinuities?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Scenario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Happens to the Limit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g continuous, f continuous at g(a)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f(g(x)) is continuous at a. No issues.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g has a jump at a, f is continuous everywhere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f(g(x)) has a jump at a. The jump passes through f.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g continuous, f has a hole at g(a)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Need the limit of f at g(a). If it exists, f(g(x)) has a limit. If f has a jump there, f(g(x)) has a jump.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g has a jump landing exactly on f's hole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Complicated — need to examine carefully which side of g's jump lands where in f.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g oscillates wildly near a (like sin(1/x))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f(g(x)) may oscillate wildly too — no limit may exist.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The rule of thumb: trace the path. Where does g(x) land as x approaches a from the left? From the right? Then ask: what does f do at those landing spots?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5.4 — A Complete Worked Example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 Worked Example: Full Analysis of f(g(x))</w:t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0F4FB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Let:  </w:t>
            </w:r>
            <w:r>
              <w:rPr>
                <w:rFonts w:ascii="Courier New" w:cs="Courier New" w:eastAsia="Courier New" w:hAnsi="Courier New"/>
                <w:color w:val="1B2A4A"/>
                <w:sz w:val="21"/>
                <w:szCs w:val="21"/>
              </w:rPr>
              <w:t xml:space="preserve">g(x) = x²</w:t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Let:  </w:t>
            </w:r>
            <w:r>
              <w:rPr>
                <w:rFonts w:ascii="Courier New" w:cs="Courier New" w:eastAsia="Courier New" w:hAnsi="Courier New"/>
                <w:color w:val="1B2A4A"/>
                <w:sz w:val="21"/>
                <w:szCs w:val="21"/>
              </w:rPr>
              <w:t xml:space="preserve">f(y) = (y-4)/(y-4)  for y ≠ 4,  and f(4) = 7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Note: (y-4)/(y-4) = 1 for all y ≠ 4. But f(4) = 7 is defined separately. So f has a teleport discontinuity at y = 4 (fails Part 3 of continuity: limit = 1, value = 7).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Question: </w:t>
            </w:r>
            <w:r>
              <w:rPr>
                <w:rFonts w:ascii="Arial" w:cs="Arial" w:eastAsia="Arial" w:hAnsi="Arial"/>
              </w:rPr>
              <w:t xml:space="preserve">Find lim(x→2) f(g(x))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  <w:b/>
          <w:bCs/>
        </w:rPr>
        <w:t xml:space="preserve">Step 1: </w:t>
      </w:r>
      <w:r>
        <w:rPr>
          <w:rFonts w:ascii="Arial" w:cs="Arial" w:eastAsia="Arial" w:hAnsi="Arial"/>
        </w:rPr>
        <w:t xml:space="preserve">Find where g(x) is going as x→2</w:t>
      </w:r>
    </w:p>
    <w:p>
      <w:pPr>
        <w:pBdr>
          <w:left w:val="single" w:color="2E5E8E" w:sz="14" w:space="10"/>
        </w:pBdr>
        <w:shd w:fill="F0F5FC" w:val="clear"/>
        <w:spacing w:before="100" w:after="100"/>
        <w:ind w:left="800" w:right="800"/>
        <w:jc w:val="center"/>
      </w:pPr>
      <w:r>
        <w:rPr>
          <w:rFonts w:ascii="Courier New" w:cs="Courier New" w:eastAsia="Courier New" w:hAnsi="Courier New"/>
          <w:color w:val="1B2A4A"/>
          <w:sz w:val="22"/>
          <w:szCs w:val="22"/>
        </w:rPr>
        <w:t xml:space="preserve">lim(x→2) g(x) = lim(x→2) x² = 4</w:t>
      </w:r>
    </w:p>
    <w:p>
      <w:pPr>
        <w:spacing w:after="2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  <w:b/>
          <w:bCs/>
        </w:rPr>
        <w:t xml:space="preserve">Step 2: </w:t>
      </w:r>
      <w:r>
        <w:rPr>
          <w:rFonts w:ascii="Arial" w:cs="Arial" w:eastAsia="Arial" w:hAnsi="Arial"/>
        </w:rPr>
        <w:t xml:space="preserve">g(x) lands at 4 — that's the teleport point of f.</w:t>
      </w:r>
    </w:p>
    <w:p>
      <w:pPr>
        <w:spacing w:after="170"/>
      </w:pPr>
      <w:r>
        <w:rPr>
          <w:rFonts w:ascii="Arial" w:cs="Arial" w:eastAsia="Arial" w:hAnsi="Arial"/>
          <w:b/>
          <w:bCs/>
        </w:rPr>
        <w:t xml:space="preserve">Step 3: </w:t>
      </w:r>
      <w:r>
        <w:rPr>
          <w:rFonts w:ascii="Arial" w:cs="Arial" w:eastAsia="Arial" w:hAnsi="Arial"/>
        </w:rPr>
        <w:t xml:space="preserve">Find the limit of f as y→4 (not the value f(4)):</w:t>
      </w:r>
    </w:p>
    <w:p>
      <w:pPr>
        <w:pBdr>
          <w:left w:val="single" w:color="2E5E8E" w:sz="14" w:space="10"/>
        </w:pBdr>
        <w:shd w:fill="F0F5FC" w:val="clear"/>
        <w:spacing w:before="100" w:after="100"/>
        <w:ind w:left="800" w:right="800"/>
        <w:jc w:val="center"/>
      </w:pPr>
      <w:r>
        <w:rPr>
          <w:rFonts w:ascii="Courier New" w:cs="Courier New" w:eastAsia="Courier New" w:hAnsi="Courier New"/>
          <w:color w:val="1B2A4A"/>
          <w:sz w:val="22"/>
          <w:szCs w:val="22"/>
        </w:rPr>
        <w:t xml:space="preserve">lim(y→4) f(y) = lim(y→4) (y-4)/(y-4) = lim(y→4) 1 = 1</w:t>
      </w:r>
    </w:p>
    <w:p>
      <w:pPr>
        <w:spacing w:after="2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  <w:b/>
          <w:bCs/>
        </w:rPr>
        <w:t xml:space="preserve">Step 4: </w:t>
      </w:r>
      <w:r>
        <w:rPr>
          <w:rFonts w:ascii="Arial" w:cs="Arial" w:eastAsia="Arial" w:hAnsi="Arial"/>
        </w:rPr>
        <w:t xml:space="preserve">Apply the composite limit theorem:</w:t>
      </w:r>
    </w:p>
    <w:p>
      <w:pPr>
        <w:pBdr>
          <w:left w:val="single" w:color="2E5E8E" w:sz="14" w:space="10"/>
        </w:pBdr>
        <w:shd w:fill="F0F5FC" w:val="clear"/>
        <w:spacing w:before="100" w:after="100"/>
        <w:ind w:left="800" w:right="800"/>
        <w:jc w:val="center"/>
      </w:pPr>
      <w:r>
        <w:rPr>
          <w:rFonts w:ascii="Courier New" w:cs="Courier New" w:eastAsia="Courier New" w:hAnsi="Courier New"/>
          <w:color w:val="1B2A4A"/>
          <w:sz w:val="22"/>
          <w:szCs w:val="22"/>
        </w:rPr>
        <w:t xml:space="preserve">lim(x→2) f(g(x)) = 1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 Result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E8F5EE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The limit is 1, not 7. Even though f(g(2)) = f(4) = 7.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The limit and the function value are different.</w:t>
            </w:r>
            <w:r>
              <w:rPr>
                <w:rFonts w:ascii="Arial" w:cs="Arial" w:eastAsia="Arial" w:hAnsi="Arial"/>
              </w:rPr>
              <w:t xml:space="preserve"> The limit traces where the function is headed. g(x) approaches 4 but never equals 4 (for x near 2 but x ≠ 2). So f(g(x)) evaluates (y-4)/(y-4) with y ≠ 4, giving 1.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If you only checked f(g(2)) = f(4) = 7, you'd get the wrong limit.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Chapter 6: The Non-Obvious Cases — What Textbooks Don't Emphasize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These are the situations that catch people by surprise — the ones that feel like they should be one thing but turn out to be another.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— Limits at Infinity (Not at a Point)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You can take limits not just as x approaches a finite number, but as x approaches infinity. The notation:</w:t>
      </w:r>
    </w:p>
    <w:p>
      <w:pPr>
        <w:spacing w:after="2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2E5E8E" w:sz="14" w:space="10"/>
        </w:pBdr>
        <w:shd w:fill="F0F5FC" w:val="clear"/>
        <w:spacing w:before="100" w:after="100"/>
        <w:ind w:left="800" w:right="800"/>
        <w:jc w:val="center"/>
      </w:pPr>
      <w:r>
        <w:rPr>
          <w:rFonts w:ascii="Courier New" w:cs="Courier New" w:eastAsia="Courier New" w:hAnsi="Courier New"/>
          <w:color w:val="1B2A4A"/>
          <w:sz w:val="22"/>
          <w:szCs w:val="22"/>
        </w:rPr>
        <w:t xml:space="preserve">lim(x→∞) f(x) = L   means: as x grows without bound, f(x) approaches L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This describes horizontal asymptotes. The function never reaches L, but gets arbitrarily close as x gets arbitrarily large.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Function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Limit as x→∞
What This Means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1/x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0
Inverse functions flatten out toward zero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1/x²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0
Faster decay, same destination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(2x+1)/(x+3)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2
Ratio of polynomials → ratio of leading coefficients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eˣ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∞
Exponential never levels off — grows forever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(sin x)/x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0
Oscillation gets damped by growing denominator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  <w:b/>
          <w:bCs/>
        </w:rPr>
        <w:t xml:space="preserve">The trick for rational functions (polynomials divided by polynomials):</w:t>
      </w:r>
      <w:r>
        <w:rPr>
          <w:rFonts w:ascii="Arial" w:cs="Arial" w:eastAsia="Arial" w:hAnsi="Arial"/>
        </w:rPr>
        <w:t xml:space="preserve"> divide numerator and denominator by the highest power of x present. Everything except the leading terms vanishes.</w:t>
      </w:r>
    </w:p>
    <w:p>
      <w:pPr>
        <w:spacing w:after="2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Example: lim(x→∞) (5x² + 3x) / (2x² - 7)</w:t>
      </w:r>
    </w:p>
    <w:p>
      <w:pPr>
        <w:pBdr>
          <w:left w:val="single" w:color="2E5E8E" w:sz="14" w:space="10"/>
        </w:pBdr>
        <w:shd w:fill="F0F5FC" w:val="clear"/>
        <w:spacing w:before="100" w:after="100"/>
        <w:ind w:left="800" w:right="800"/>
        <w:jc w:val="center"/>
      </w:pPr>
      <w:r>
        <w:rPr>
          <w:rFonts w:ascii="Courier New" w:cs="Courier New" w:eastAsia="Courier New" w:hAnsi="Courier New"/>
          <w:color w:val="1B2A4A"/>
          <w:sz w:val="22"/>
          <w:szCs w:val="22"/>
        </w:rPr>
        <w:t xml:space="preserve">= lim(x→∞) (5 + 3/x) / (2 - 7/x²)   [divide through by x²]</w:t>
      </w:r>
    </w:p>
    <w:p>
      <w:pPr>
        <w:pBdr>
          <w:left w:val="single" w:color="2E5E8E" w:sz="14" w:space="10"/>
        </w:pBdr>
        <w:shd w:fill="F0F5FC" w:val="clear"/>
        <w:spacing w:before="100" w:after="100"/>
        <w:ind w:left="800" w:right="800"/>
        <w:jc w:val="center"/>
      </w:pPr>
      <w:r>
        <w:rPr>
          <w:rFonts w:ascii="Courier New" w:cs="Courier New" w:eastAsia="Courier New" w:hAnsi="Courier New"/>
          <w:color w:val="1B2A4A"/>
          <w:sz w:val="22"/>
          <w:szCs w:val="22"/>
        </w:rPr>
        <w:t xml:space="preserve">= (5 + 0) / (2 - 0) = 5/2</w:t>
      </w:r>
    </w:p>
    <w:p>
      <w:pPr>
        <w:spacing w:after="7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— Infinite Limits (Not Limits at Infinity)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Separate concept: the limit approaches ±∞ as x approaches a finite number.</w:t>
      </w:r>
    </w:p>
    <w:p>
      <w:pPr>
        <w:spacing w:after="2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2E5E8E" w:sz="14" w:space="10"/>
        </w:pBdr>
        <w:shd w:fill="F0F5FC" w:val="clear"/>
        <w:spacing w:before="100" w:after="100"/>
        <w:ind w:left="800" w:right="800"/>
        <w:jc w:val="center"/>
      </w:pPr>
      <w:r>
        <w:rPr>
          <w:rFonts w:ascii="Courier New" w:cs="Courier New" w:eastAsia="Courier New" w:hAnsi="Courier New"/>
          <w:color w:val="1B2A4A"/>
          <w:sz w:val="22"/>
          <w:szCs w:val="22"/>
        </w:rPr>
        <w:t xml:space="preserve">lim(x→0⁺) 1/x = +∞</w:t>
      </w:r>
    </w:p>
    <w:p>
      <w:pPr>
        <w:pBdr>
          <w:left w:val="single" w:color="2E5E8E" w:sz="14" w:space="10"/>
        </w:pBdr>
        <w:shd w:fill="F0F5FC" w:val="clear"/>
        <w:spacing w:before="100" w:after="100"/>
        <w:ind w:left="800" w:right="800"/>
        <w:jc w:val="center"/>
      </w:pPr>
      <w:r>
        <w:rPr>
          <w:rFonts w:ascii="Courier New" w:cs="Courier New" w:eastAsia="Courier New" w:hAnsi="Courier New"/>
          <w:color w:val="1B2A4A"/>
          <w:sz w:val="22"/>
          <w:szCs w:val="22"/>
        </w:rPr>
        <w:t xml:space="preserve">lim(x→0⁻) 1/x = -∞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Technically, we say "the limit does not exist" (because ∞ is not a real number). But we write ±∞ to convey the direction of failure.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One-sided infinite limits tell you about vertical asymptotes: which side blows up positive and which negative.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B8821A" w:sz="1"/>
              <w:left w:val="single" w:color="B8821A" w:sz="1"/>
              <w:bottom w:val="single" w:color="B8821A" w:sz="1"/>
              <w:right w:val="single" w:color="B8821A" w:sz="1"/>
            </w:tcBorders>
            <w:shd w:fill="B8821A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 The Critical Distinction</w:t>
            </w:r>
          </w:p>
        </w:tc>
      </w:tr>
      <w:tr>
        <w:tc>
          <w:tcPr>
            <w:tcBorders>
              <w:top w:val="single" w:color="B8821A" w:sz="1"/>
              <w:left w:val="single" w:color="B8821A" w:sz="1"/>
              <w:bottom w:val="single" w:color="B8821A" w:sz="1"/>
              <w:right w:val="single" w:color="B8821A" w:sz="1"/>
            </w:tcBorders>
            <w:shd w:fill="FDF6E3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Limit at infinity:</w:t>
            </w:r>
            <w:r>
              <w:rPr>
                <w:rFonts w:ascii="Arial" w:cs="Arial" w:eastAsia="Arial" w:hAnsi="Arial"/>
              </w:rPr>
              <w:t xml:space="preserve">  lim(x→∞) f(x) = L   (horizontal asymptote — finite destination)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Infinite limit:</w:t>
            </w:r>
            <w:r>
              <w:rPr>
                <w:rFonts w:ascii="Arial" w:cs="Arial" w:eastAsia="Arial" w:hAnsi="Arial"/>
              </w:rPr>
              <w:t xml:space="preserve">  lim(x→a) f(x) = ∞   (vertical asymptote — infinite explosion)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These look similar but are opposites: one is about x going to infinity and f staying bounded. The other is about x staying finite and f going to infinity.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6.3 — Indeterminate Forms — All of Them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You know 0/0 already. Here are all the indeterminate forms — cases where the limit is not determined by the form alone, but requires deeper analysis: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Indeterminate Form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Typical Situation / What To Do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0/0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Derivative definition, removable holes. Factor and cancel, or L'Hôpital.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∞/∞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Competing growths. L'Hôpital, or divide by dominant term.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0 · ∞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One factor → 0, other → ∞. Rewrite as 0/0 or ∞/∞, then proceed.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∞ - ∞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Competing infinities. Combine into a fraction, then L'Hôpital.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1^∞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Base → 1, exponent → ∞. Take logarithm, convert to 0·∞ form.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0⁰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Base → 0, exponent → 0. Take logarithm, convert to 0·∞ form.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∞⁰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Base → ∞, exponent → 0. Take logarithm, same approach.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Every indeterminate form is a tug-of-war between competing forces. The form itself doesn't tell you who wins — you have to do more work. That's what makes them indeterminate, not that they're undefined, but that the form alone is uninformative.</w:t>
      </w:r>
    </w:p>
    <w:p>
      <w:pPr>
        <w:spacing w:after="7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6.4 — L'Hôpital's Rule: When Algebra Fails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2E5E8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L'Hôpital's Rule</w:t>
            </w:r>
          </w:p>
        </w:tc>
      </w:tr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EAF1FA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If lim f(x)/g(x) gives 0/0 or ∞/∞, and the derivatives exist, then: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left w:val="single" w:color="2E5E8E" w:sz="14" w:space="10"/>
              </w:pBdr>
              <w:shd w:fill="F0F5FC" w:val="clear"/>
              <w:spacing w:before="100" w:after="100"/>
              <w:ind w:left="800" w:right="800"/>
              <w:jc w:val="center"/>
            </w:pPr>
            <w:r>
              <w:rPr>
                <w:rFonts w:ascii="Courier New" w:cs="Courier New" w:eastAsia="Courier New" w:hAnsi="Courier New"/>
                <w:color w:val="1B2A4A"/>
                <w:sz w:val="22"/>
                <w:szCs w:val="22"/>
              </w:rPr>
              <w:t xml:space="preserve">lim(x→a) f(x)/g(x) = lim(x→a) f'(x)/g'(x)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Replace both the numerator and denominator by their derivatives, then take the limit again. Repeat if needed.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Why does this work? It's actually a consequence of the definition of the derivative — when both f and g approach 0 at a, their ratio's behavior is governed by how fast each approaches 0, which is captured by their derivatives.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Example: lim(x→0) sin(x)/x</w:t>
      </w:r>
    </w:p>
    <w:p>
      <w:pPr>
        <w:pBdr>
          <w:left w:val="single" w:color="2E5E8E" w:sz="14" w:space="10"/>
        </w:pBdr>
        <w:shd w:fill="F0F5FC" w:val="clear"/>
        <w:spacing w:before="100" w:after="100"/>
        <w:ind w:left="800" w:right="800"/>
        <w:jc w:val="center"/>
      </w:pPr>
      <w:r>
        <w:rPr>
          <w:rFonts w:ascii="Courier New" w:cs="Courier New" w:eastAsia="Courier New" w:hAnsi="Courier New"/>
          <w:color w:val="1B2A4A"/>
          <w:sz w:val="22"/>
          <w:szCs w:val="22"/>
        </w:rPr>
        <w:t xml:space="preserve">sin(0)/0 = 0/0   ← indeterminate</w:t>
      </w:r>
    </w:p>
    <w:p>
      <w:pPr>
        <w:pBdr>
          <w:left w:val="single" w:color="2E5E8E" w:sz="14" w:space="10"/>
        </w:pBdr>
        <w:shd w:fill="F0F5FC" w:val="clear"/>
        <w:spacing w:before="100" w:after="100"/>
        <w:ind w:left="800" w:right="800"/>
        <w:jc w:val="center"/>
      </w:pPr>
      <w:r>
        <w:rPr>
          <w:rFonts w:ascii="Courier New" w:cs="Courier New" w:eastAsia="Courier New" w:hAnsi="Courier New"/>
          <w:color w:val="1B2A4A"/>
          <w:sz w:val="22"/>
          <w:szCs w:val="22"/>
        </w:rPr>
        <w:t xml:space="preserve">Apply L'Hôpital: d/dx[sin x] / d/dx[x]  =  cos(x) / 1</w:t>
      </w:r>
    </w:p>
    <w:p>
      <w:pPr>
        <w:pBdr>
          <w:left w:val="single" w:color="2E5E8E" w:sz="14" w:space="10"/>
        </w:pBdr>
        <w:shd w:fill="F0F5FC" w:val="clear"/>
        <w:spacing w:before="100" w:after="100"/>
        <w:ind w:left="800" w:right="800"/>
        <w:jc w:val="center"/>
      </w:pPr>
      <w:r>
        <w:rPr>
          <w:rFonts w:ascii="Courier New" w:cs="Courier New" w:eastAsia="Courier New" w:hAnsi="Courier New"/>
          <w:color w:val="1B2A4A"/>
          <w:sz w:val="22"/>
          <w:szCs w:val="22"/>
        </w:rPr>
        <w:t xml:space="preserve">lim(x→0) cos(x)/1 = cos(0)/1 = 1/1 = 1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spacing w:after="170"/>
        <w:jc w:val="center"/>
      </w:pPr>
      <w:r>
        <w:rPr>
          <w:rFonts w:ascii="Arial" w:cs="Arial" w:eastAsia="Arial" w:hAnsi="Arial"/>
          <w:b/>
          <w:bCs/>
        </w:rPr>
        <w:t xml:space="preserve">lim(x→0) sin(x)/x = 1</w:t>
      </w:r>
    </w:p>
    <w:p>
      <w:pPr>
        <w:spacing w:after="2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This is one of the most important limits in mathematics — it's the reason the derivative of sin(x) is cos(x).</w:t>
      </w:r>
    </w:p>
    <w:p>
      <w:pPr>
        <w:spacing w:after="7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6.5 — Piecewise Functions and One-Sided Limits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Piecewise functions are the natural habitat of one-sided limits. Each piece defines behavior on one side of the boundary.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 Strategy for Any Piecewise Limit at a Boundary Point x = a</w:t>
            </w:r>
          </w:p>
        </w:tc>
      </w:tr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0F4FB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b/>
                <w:bCs/>
              </w:rPr>
              <w:t xml:space="preserve">Left-hand limit:</w:t>
            </w:r>
            <w:r>
              <w:rPr>
                <w:rFonts w:ascii="Arial" w:cs="Arial" w:eastAsia="Arial" w:hAnsi="Arial"/>
              </w:rPr>
              <w:t xml:space="preserve">  Use the formula that applies for x &lt; a. Substitute x→a in that formula.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b/>
                <w:bCs/>
              </w:rPr>
              <w:t xml:space="preserve">Right-hand limit:</w:t>
            </w:r>
            <w:r>
              <w:rPr>
                <w:rFonts w:ascii="Arial" w:cs="Arial" w:eastAsia="Arial" w:hAnsi="Arial"/>
              </w:rPr>
              <w:t xml:space="preserve">  Use the formula that applies for x ≥ a (or x &gt; a). Substitute x→a.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b/>
                <w:bCs/>
              </w:rPr>
              <w:t xml:space="preserve">Compare:</w:t>
            </w:r>
            <w:r>
              <w:rPr>
                <w:rFonts w:ascii="Arial" w:cs="Arial" w:eastAsia="Arial" w:hAnsi="Arial"/>
              </w:rPr>
              <w:t xml:space="preserve">  If they match → two-sided limit exists and equals that value.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b/>
                <w:bCs/>
              </w:rPr>
              <w:t xml:space="preserve">Check f(a):</w:t>
            </w:r>
            <w:r>
              <w:rPr>
                <w:rFonts w:ascii="Arial" w:cs="Arial" w:eastAsia="Arial" w:hAnsi="Arial"/>
              </w:rPr>
              <w:t xml:space="preserve">  The value of the formula at the boundary. Compare with the limit for continuity.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Example: f(x) = x² for x &lt; 3,   and   f(x) = 2x for x ≥ 3</w:t>
      </w:r>
    </w:p>
    <w:p>
      <w:pPr>
        <w:pBdr>
          <w:left w:val="single" w:color="2E5E8E" w:sz="14" w:space="10"/>
        </w:pBdr>
        <w:shd w:fill="E6F4F5" w:val="clear"/>
        <w:spacing w:before="100" w:after="100"/>
        <w:ind w:left="800" w:right="800"/>
        <w:jc w:val="center"/>
      </w:pPr>
      <w:r>
        <w:rPr>
          <w:rFonts w:ascii="Courier New" w:cs="Courier New" w:eastAsia="Courier New" w:hAnsi="Courier New"/>
          <w:color w:val="1B2A4A"/>
          <w:sz w:val="22"/>
          <w:szCs w:val="22"/>
        </w:rPr>
        <w:t xml:space="preserve">Left limit:  lim(x→3⁻) x²  =  3²  =  9</w:t>
      </w:r>
    </w:p>
    <w:p>
      <w:pPr>
        <w:pBdr>
          <w:left w:val="single" w:color="2E5E8E" w:sz="14" w:space="10"/>
        </w:pBdr>
        <w:shd w:fill="FEF3E2" w:val="clear"/>
        <w:spacing w:before="100" w:after="100"/>
        <w:ind w:left="800" w:right="800"/>
        <w:jc w:val="center"/>
      </w:pPr>
      <w:r>
        <w:rPr>
          <w:rFonts w:ascii="Courier New" w:cs="Courier New" w:eastAsia="Courier New" w:hAnsi="Courier New"/>
          <w:color w:val="1B2A4A"/>
          <w:sz w:val="22"/>
          <w:szCs w:val="22"/>
        </w:rPr>
        <w:t xml:space="preserve">Right limit: lim(x→3⁺) 2x  =  2(3) =  6</w:t>
      </w:r>
    </w:p>
    <w:p>
      <w:pPr>
        <w:spacing w:after="2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B1D1D" w:sz="1"/>
              <w:left w:val="single" w:color="7B1D1D" w:sz="1"/>
              <w:bottom w:val="single" w:color="7B1D1D" w:sz="1"/>
              <w:right w:val="single" w:color="7B1D1D" w:sz="1"/>
            </w:tcBorders>
            <w:shd w:fill="7B1D1D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  Result</w:t>
            </w:r>
          </w:p>
        </w:tc>
      </w:tr>
      <w:tr>
        <w:tc>
          <w:tcPr>
            <w:tcBorders>
              <w:top w:val="single" w:color="7B1D1D" w:sz="1"/>
              <w:left w:val="single" w:color="7B1D1D" w:sz="1"/>
              <w:bottom w:val="single" w:color="7B1D1D" w:sz="1"/>
              <w:right w:val="single" w:color="7B1D1D" w:sz="1"/>
            </w:tcBorders>
            <w:shd w:fill="FDE8E8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Left limit (9) ≠ Right limit (6). Two-sided limit does not exist at x = 3.</w:t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Jump discontinuity. One-sided limits are the only meaningful statements here.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Now adjust: f(x) = x² for x &lt; 3,   and   f(x) = x+6 for x ≥ 3</w:t>
      </w:r>
    </w:p>
    <w:p>
      <w:pPr>
        <w:pBdr>
          <w:left w:val="single" w:color="2E5E8E" w:sz="14" w:space="10"/>
        </w:pBdr>
        <w:shd w:fill="E6F4F5" w:val="clear"/>
        <w:spacing w:before="100" w:after="100"/>
        <w:ind w:left="800" w:right="800"/>
        <w:jc w:val="center"/>
      </w:pPr>
      <w:r>
        <w:rPr>
          <w:rFonts w:ascii="Courier New" w:cs="Courier New" w:eastAsia="Courier New" w:hAnsi="Courier New"/>
          <w:color w:val="1B2A4A"/>
          <w:sz w:val="22"/>
          <w:szCs w:val="22"/>
        </w:rPr>
        <w:t xml:space="preserve">Left limit:  lim(x→3⁻) x²   = 9</w:t>
      </w:r>
    </w:p>
    <w:p>
      <w:pPr>
        <w:pBdr>
          <w:left w:val="single" w:color="2E5E8E" w:sz="14" w:space="10"/>
        </w:pBdr>
        <w:shd w:fill="FEF3E2" w:val="clear"/>
        <w:spacing w:before="100" w:after="100"/>
        <w:ind w:left="800" w:right="800"/>
        <w:jc w:val="center"/>
      </w:pPr>
      <w:r>
        <w:rPr>
          <w:rFonts w:ascii="Courier New" w:cs="Courier New" w:eastAsia="Courier New" w:hAnsi="Courier New"/>
          <w:color w:val="1B2A4A"/>
          <w:sz w:val="22"/>
          <w:szCs w:val="22"/>
        </w:rPr>
        <w:t xml:space="preserve">Right limit: lim(x→3⁺) x+6  = 9</w:t>
      </w:r>
    </w:p>
    <w:p>
      <w:pPr>
        <w:pBdr>
          <w:left w:val="single" w:color="2E5E8E" w:sz="14" w:space="10"/>
        </w:pBdr>
        <w:shd w:fill="F0F5FC" w:val="clear"/>
        <w:spacing w:before="100" w:after="100"/>
        <w:ind w:left="800" w:right="800"/>
        <w:jc w:val="center"/>
      </w:pPr>
      <w:r>
        <w:rPr>
          <w:rFonts w:ascii="Courier New" w:cs="Courier New" w:eastAsia="Courier New" w:hAnsi="Courier New"/>
          <w:color w:val="1B2A4A"/>
          <w:sz w:val="22"/>
          <w:szCs w:val="22"/>
        </w:rPr>
        <w:t xml:space="preserve">f(3) = 3+6 = 9</w:t>
      </w:r>
    </w:p>
    <w:p>
      <w:pPr>
        <w:spacing w:after="2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 Result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E8F5EE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All three agree: left limit = right limit = f(3) = 9.</w:t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Two-sided limit exists (= 9), AND f is continuous at x = 3.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Chapter 7: What This Looks Like in the Real World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— Manufacturing: One-Sided Limits Are Everywhere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Physical processes often have different behavior on two sides of a transition — which is exactly a one-sided limit situation.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Physical Situation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The Math Structure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Tool engagement / disengagement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The cutting force has a one-sided jump: 0 before contact, nonzero after. Limit from the right ≠ limit from the left.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Thermal expansion at a phase change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Steel's thermal expansion coefficient changes at the Curie temperature. Left and right limits differ — that's a jump discontinuity in the expansion function.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Spindle RPM cap (CSS mode)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The theoretical RPM = k/r → ∞ as r→0. But the machine clamps it. The function is: min(k/r, RPM_max). One-sided limit of k/r is ∞; the actual function is continuous by the clamp.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NC controller: G64 to G61 switch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Blending mode transitions. G64 allows deviation from path (continuous motion), G61 exact stop (discontinuous velocity). Velocity profile has a jump.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 — Computer Science: Limits in Algorithms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In CS, limits show up whenever you analyze algorithm behavior as inputs grow.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CS Concept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The Limit Structure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Big-O notation: O(n²)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Describes the behavior of f(n)/n² as n→∞. If this limit is finite and nonzero, the function is Θ(n²).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Floating point precision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The machine epsilon ε is the smallest number where 1+ε &gt; 1 in floating point. It's like a discrete one-sided limit — below ε, the addition is invisible.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Neural network convergence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Gradient descent converges when the gradient → 0. The limit of the loss function as steps → ∞. Does it exist? Does it converge or oscillate?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Sampling theorem / Nyquist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To reconstruct a signal, sample at 2× the highest frequency. This is the limit of how coarsely you can sample without losing information — a limit on the limit, in a sense.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Hash table load factor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Performance of a hash table depends on n/m (elements/buckets). As load → 1, performance degrades to O(n). The limit as load→1 of expected lookup time is the continuity boundary between efficient and inefficient.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7.3 — Driving: The One-Sided Limit in Speed Transitions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Speed limit transitions are literally one-sided limit situations: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When a speed limit sign changes from 60mph to 30mph at a specific point x = a on the road:</w:t>
      </w:r>
    </w:p>
    <w:p>
      <w:pPr>
        <w:spacing w:after="2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2E5E8E" w:sz="14" w:space="10"/>
        </w:pBdr>
        <w:shd w:fill="E6F4F5" w:val="clear"/>
        <w:spacing w:before="100" w:after="100"/>
        <w:ind w:left="800" w:right="800"/>
        <w:jc w:val="center"/>
      </w:pPr>
      <w:r>
        <w:rPr>
          <w:rFonts w:ascii="Courier New" w:cs="Courier New" w:eastAsia="Courier New" w:hAnsi="Courier New"/>
          <w:color w:val="1B2A4A"/>
          <w:sz w:val="22"/>
          <w:szCs w:val="22"/>
        </w:rPr>
        <w:t xml:space="preserve">Legal speed for x &lt; a:   60 mph  (approaching from the left)</w:t>
      </w:r>
    </w:p>
    <w:p>
      <w:pPr>
        <w:pBdr>
          <w:left w:val="single" w:color="2E5E8E" w:sz="14" w:space="10"/>
        </w:pBdr>
        <w:shd w:fill="FEF3E2" w:val="clear"/>
        <w:spacing w:before="100" w:after="100"/>
        <w:ind w:left="800" w:right="800"/>
        <w:jc w:val="center"/>
      </w:pPr>
      <w:r>
        <w:rPr>
          <w:rFonts w:ascii="Courier New" w:cs="Courier New" w:eastAsia="Courier New" w:hAnsi="Courier New"/>
          <w:color w:val="1B2A4A"/>
          <w:sz w:val="22"/>
          <w:szCs w:val="22"/>
        </w:rPr>
        <w:t xml:space="preserve">Legal speed for x ≥ a:  30 mph  (on the right side of the sign)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Your speed function (how fast you legally can go) has a jump discontinuity at the sign. The left limit is 60, the right limit is 30. No two-sided limit exists for the legal speed at exactly that sign's location.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Your actual speed (what your car does) can't have a jump discontinuity — physics prevents it. Your actual speed is continuous. But it must transition from 60 to 30 over a finite distance, which is the integral of your deceleration profile.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  <w:b/>
          <w:bCs/>
        </w:rPr>
        <w:t xml:space="preserve">The legal speed has a jump discontinuity. Your car's speed is continuous. The relationship between them is enforced by physics (and traffic law).</w:t>
      </w:r>
      <w:r>
        <w:rPr>
          <w:rFonts w:ascii="Arial" w:cs="Arial" w:eastAsia="Arial" w:hAnsi="Arial"/>
        </w:rPr>
        <w:t xml:space="preserve"> This is the difference between a mathematical model and a physical system.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Chapter 8: The Decision Tree — What to Do With Any Limit Problem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Here's the systematic approach that replaces grinding through cases: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 — The Universal Limit Strategy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Try direct substitution first.</w:t>
      </w:r>
      <w:r>
        <w:rPr>
          <w:rFonts w:ascii="Arial" w:cs="Arial" w:eastAsia="Arial" w:hAnsi="Arial"/>
        </w:rPr>
        <w:t xml:space="preserve">  Plug a into f(x). If you get a real number → that's the limit. Done.</w:t>
      </w:r>
    </w:p>
    <w:p>
      <w:pPr>
        <w:spacing w:after="1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If you get 0/0 or ∞/∞</w:t>
      </w:r>
      <w:r>
        <w:rPr>
          <w:rFonts w:ascii="Arial" w:cs="Arial" w:eastAsia="Arial" w:hAnsi="Arial"/>
        </w:rPr>
        <w:t xml:space="preserve"> → indeterminate form. Don't stop. Try:</w:t>
      </w:r>
    </w:p>
    <w:p>
      <w:pPr>
        <w:spacing w:after="1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  <w:ind w:left="600"/>
      </w:pPr>
      <w:r>
        <w:rPr>
          <w:rFonts w:ascii="Arial" w:cs="Arial" w:eastAsia="Arial" w:hAnsi="Arial"/>
          <w:b/>
          <w:bCs/>
        </w:rPr>
        <w:t xml:space="preserve">Factor and cancel</w:t>
      </w:r>
      <w:r>
        <w:rPr>
          <w:rFonts w:ascii="Arial" w:cs="Arial" w:eastAsia="Arial" w:hAnsi="Arial"/>
        </w:rPr>
        <w:t xml:space="preserve"> (most common for polynomials)</w:t>
      </w:r>
    </w:p>
    <w:p>
      <w:pPr>
        <w:pStyle w:val="ListParagraph"/>
        <w:numPr>
          <w:ilvl w:val="0"/>
          <w:numId w:val="3"/>
        </w:numPr>
        <w:spacing w:after="60"/>
        <w:ind w:left="600"/>
      </w:pPr>
      <w:r>
        <w:rPr>
          <w:rFonts w:ascii="Arial" w:cs="Arial" w:eastAsia="Arial" w:hAnsi="Arial"/>
          <w:b/>
          <w:bCs/>
        </w:rPr>
        <w:t xml:space="preserve">Multiply by conjugate</w:t>
      </w:r>
      <w:r>
        <w:rPr>
          <w:rFonts w:ascii="Arial" w:cs="Arial" w:eastAsia="Arial" w:hAnsi="Arial"/>
        </w:rPr>
        <w:t xml:space="preserve"> (when square roots are involved)</w:t>
      </w:r>
    </w:p>
    <w:p>
      <w:pPr>
        <w:pStyle w:val="ListParagraph"/>
        <w:numPr>
          <w:ilvl w:val="0"/>
          <w:numId w:val="3"/>
        </w:numPr>
        <w:spacing w:after="60"/>
        <w:ind w:left="600"/>
      </w:pPr>
      <w:r>
        <w:rPr>
          <w:rFonts w:ascii="Arial" w:cs="Arial" w:eastAsia="Arial" w:hAnsi="Arial"/>
          <w:b/>
          <w:bCs/>
        </w:rPr>
        <w:t xml:space="preserve">L'Hôpital's Rule</w:t>
      </w:r>
      <w:r>
        <w:rPr>
          <w:rFonts w:ascii="Arial" w:cs="Arial" w:eastAsia="Arial" w:hAnsi="Arial"/>
        </w:rPr>
        <w:t xml:space="preserve"> (differentiate top and bottom)</w:t>
      </w:r>
    </w:p>
    <w:p>
      <w:pPr>
        <w:pStyle w:val="ListParagraph"/>
        <w:numPr>
          <w:ilvl w:val="0"/>
          <w:numId w:val="3"/>
        </w:numPr>
        <w:spacing w:after="80"/>
        <w:ind w:left="600"/>
      </w:pPr>
      <w:r>
        <w:rPr>
          <w:rFonts w:ascii="Arial" w:cs="Arial" w:eastAsia="Arial" w:hAnsi="Arial"/>
          <w:b/>
          <w:bCs/>
        </w:rPr>
        <w:t xml:space="preserve">Squeeze Theorem</w:t>
      </w:r>
      <w:r>
        <w:rPr>
          <w:rFonts w:ascii="Arial" w:cs="Arial" w:eastAsia="Arial" w:hAnsi="Arial"/>
        </w:rPr>
        <w:t xml:space="preserve"> (if function is bounded between two converging things)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If you get ∞ or -∞</w:t>
      </w:r>
      <w:r>
        <w:rPr>
          <w:rFonts w:ascii="Arial" w:cs="Arial" w:eastAsia="Arial" w:hAnsi="Arial"/>
        </w:rPr>
        <w:t xml:space="preserve"> directly → infinite limit. State it as ±∞ and note the function has a vertical asymptote.</w:t>
      </w:r>
    </w:p>
    <w:p>
      <w:pPr>
        <w:spacing w:after="1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If the function is piecewise at the point</w:t>
      </w:r>
      <w:r>
        <w:rPr>
          <w:rFonts w:ascii="Arial" w:cs="Arial" w:eastAsia="Arial" w:hAnsi="Arial"/>
        </w:rPr>
        <w:t xml:space="preserve"> → take left and right limits separately using the appropriate formula for each side.</w:t>
      </w:r>
    </w:p>
    <w:p>
      <w:pPr>
        <w:spacing w:after="1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If it's a composite function</w:t>
      </w:r>
      <w:r>
        <w:rPr>
          <w:rFonts w:ascii="Arial" w:cs="Arial" w:eastAsia="Arial" w:hAnsi="Arial"/>
        </w:rPr>
        <w:t xml:space="preserve"> → find where the inner function lands, then ask what the outer function does there (using its limit, not its value).</w:t>
      </w:r>
    </w:p>
    <w:p>
      <w:pPr>
        <w:spacing w:after="1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</w:rPr>
        <w:t xml:space="preserve">If left ≠ right</w:t>
      </w:r>
      <w:r>
        <w:rPr>
          <w:rFonts w:ascii="Arial" w:cs="Arial" w:eastAsia="Arial" w:hAnsi="Arial"/>
        </w:rPr>
        <w:t xml:space="preserve"> → two-sided limit does not exist. State both one-sided limits as your complete answer.</w:t>
      </w:r>
    </w:p>
    <w:p>
      <w:pPr>
        <w:spacing w:after="7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8.2 — The Three Things a Limit Problem Is Really Asking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The Question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You're Really Finding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"Find lim(x→a) f(x)"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Where is f headed as x approaches a? (Independent of f(a))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"Is f continuous at a?"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Does f arrive where it's headed? (Requires f(a) = limit)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"Find lim(x→a) f(g(x))"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Where does g land as x→a, and where does f go when its input is there?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8.3 — Quick Reference: Continuity of Combined Functions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If f and g are both continuous at a, then:</w:t>
      </w:r>
    </w:p>
    <w:p>
      <w:pPr>
        <w:spacing w:after="2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f + g</w:t>
      </w:r>
      <w:r>
        <w:rPr>
          <w:rFonts w:ascii="Arial" w:cs="Arial" w:eastAsia="Arial" w:hAnsi="Arial"/>
        </w:rPr>
        <w:t xml:space="preserve">  is continuous at a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f - g</w:t>
      </w:r>
      <w:r>
        <w:rPr>
          <w:rFonts w:ascii="Arial" w:cs="Arial" w:eastAsia="Arial" w:hAnsi="Arial"/>
        </w:rPr>
        <w:t xml:space="preserve">  is continuous at a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f · g</w:t>
      </w:r>
      <w:r>
        <w:rPr>
          <w:rFonts w:ascii="Arial" w:cs="Arial" w:eastAsia="Arial" w:hAnsi="Arial"/>
        </w:rPr>
        <w:t xml:space="preserve">  is continuous at a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f / g</w:t>
      </w:r>
      <w:r>
        <w:rPr>
          <w:rFonts w:ascii="Arial" w:cs="Arial" w:eastAsia="Arial" w:hAnsi="Arial"/>
        </w:rPr>
        <w:t xml:space="preserve">  is continuous at a, provided g(a) ≠ 0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</w:rPr>
        <w:t xml:space="preserve">f(g(x))</w:t>
      </w:r>
      <w:r>
        <w:rPr>
          <w:rFonts w:ascii="Arial" w:cs="Arial" w:eastAsia="Arial" w:hAnsi="Arial"/>
        </w:rPr>
        <w:t xml:space="preserve">  is continuous at a, provided f is continuous at g(a)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These follow directly from the limit laws plus the definition of continuity. Once you have a library of continuous functions (polynomials, trig, exponentials, logarithms — all continuous on their domains), you can build any combination and know it's continuous wherever the pieces are.</w:t>
      </w:r>
    </w:p>
    <w:p>
      <w:pPr>
        <w:spacing w:after="7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8.4 — What "Continuous on Its Domain" Means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You'll see this phrase constantly. It's important.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2E5E8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Continuous on Its Domain</w:t>
            </w:r>
          </w:p>
        </w:tc>
      </w:tr>
      <w:tr>
        <w:tc>
          <w:tcPr>
            <w:tcBorders>
              <w:top w:val="single" w:color="2E5E8E" w:sz="1"/>
              <w:left w:val="single" w:color="2E5E8E" w:sz="1"/>
              <w:bottom w:val="single" w:color="2E5E8E" w:sz="1"/>
              <w:right w:val="single" w:color="2E5E8E" w:sz="1"/>
            </w:tcBorders>
            <w:shd w:fill="EAF1FA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f(x) = 1/x</w:t>
            </w:r>
            <w:r>
              <w:rPr>
                <w:rFonts w:ascii="Arial" w:cs="Arial" w:eastAsia="Arial" w:hAnsi="Arial"/>
              </w:rPr>
              <w:t xml:space="preserve"> is continuous on its domain.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The domain of 1/x is all real numbers except 0. At every point in that domain, the function is continuous. The function is NOT defined at 0 — but that point isn't in the domain, so we don't require continuity there.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f(x) = √x</w:t>
            </w:r>
            <w:r>
              <w:rPr>
                <w:rFonts w:ascii="Arial" w:cs="Arial" w:eastAsia="Arial" w:hAnsi="Arial"/>
              </w:rPr>
              <w:t xml:space="preserve"> is continuous on [0, ∞). At x=0, it's continuous from the right: lim(x→0⁺) √x = 0 = f(0).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"Continuous on domain" means: wherever the function exists, it has no breaks, jumps, or teleporting. It says nothing about points outside the domain.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Closing: The Beauty You Were Looking For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</w:rPr>
        <w:t xml:space="preserve">You said you wanted to see the beauty of mathematics — the "of course that's how it works" feeling. Here's the complete picture: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  <w:b/>
          <w:bCs/>
        </w:rPr>
        <w:t xml:space="preserve">One-sided limits exist</w:t>
      </w:r>
      <w:r>
        <w:rPr>
          <w:rFonts w:ascii="Arial" w:cs="Arial" w:eastAsia="Arial" w:hAnsi="Arial"/>
        </w:rPr>
        <w:t xml:space="preserve"> because functions can approach different values from different directions. The two-sided limit is just shorthand for "both one-sided limits agree."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  <w:b/>
          <w:bCs/>
        </w:rPr>
        <w:t xml:space="preserve">Limit laws exist</w:t>
      </w:r>
      <w:r>
        <w:rPr>
          <w:rFonts w:ascii="Arial" w:cs="Arial" w:eastAsia="Arial" w:hAnsi="Arial"/>
        </w:rPr>
        <w:t xml:space="preserve"> because approaching a value and combining two things that approach values are the same operation — you can always break complex limits into simple pieces.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  <w:b/>
          <w:bCs/>
        </w:rPr>
        <w:t xml:space="preserve">The continuity definition has three parts</w:t>
      </w:r>
      <w:r>
        <w:rPr>
          <w:rFonts w:ascii="Arial" w:cs="Arial" w:eastAsia="Arial" w:hAnsi="Arial"/>
        </w:rPr>
        <w:t xml:space="preserve"> because there are exactly three independent ways a function can fail to "have no breaks" — missing value, disagreeing sides, teleporting value. The definition rules out all three.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  <w:b/>
          <w:bCs/>
        </w:rPr>
        <w:t xml:space="preserve">Composites behave as they do</w:t>
      </w:r>
      <w:r>
        <w:rPr>
          <w:rFonts w:ascii="Arial" w:cs="Arial" w:eastAsia="Arial" w:hAnsi="Arial"/>
        </w:rPr>
        <w:t xml:space="preserve"> because the limit only cares about the approach, never the arrival. You trace the path: where does the inner function go, and what does the outer function do when its input is headed there?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p>
      <w:pPr>
        <w:spacing w:after="170"/>
      </w:pPr>
      <w:r>
        <w:rPr>
          <w:rFonts w:ascii="Arial" w:cs="Arial" w:eastAsia="Arial" w:hAnsi="Arial"/>
          <w:b/>
          <w:bCs/>
        </w:rPr>
        <w:t xml:space="preserve">Indeterminate forms are not dead ends</w:t>
      </w:r>
      <w:r>
        <w:rPr>
          <w:rFonts w:ascii="Arial" w:cs="Arial" w:eastAsia="Arial" w:hAnsi="Arial"/>
        </w:rPr>
        <w:t xml:space="preserve"> — they're signs that two competing forces need to be analyzed individually. Every technique (factoring, L'Hôpital, squeeze) is a way of revealing which force wins.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D5C63" w:sz="1"/>
              <w:left w:val="single" w:color="0D5C63" w:sz="1"/>
              <w:bottom w:val="single" w:color="0D5C63" w:sz="1"/>
              <w:right w:val="single" w:color="0D5C63" w:sz="1"/>
            </w:tcBorders>
            <w:shd w:fill="0D5C6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  The Underlying Theme of Everything in This Tutorial</w:t>
            </w:r>
          </w:p>
        </w:tc>
      </w:tr>
      <w:tr>
        <w:tc>
          <w:tcPr>
            <w:tcBorders>
              <w:top w:val="single" w:color="0D5C63" w:sz="1"/>
              <w:left w:val="single" w:color="0D5C63" w:sz="1"/>
              <w:bottom w:val="single" w:color="0D5C63" w:sz="1"/>
              <w:right w:val="single" w:color="0D5C63" w:sz="1"/>
            </w:tcBorders>
            <w:shd w:fill="E6F4F5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A limit is about a journey, not a destination.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The function's value at the destination doesn't matter. What matters is where the function is headed as the input approaches — continuously, from both directions.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Continuity is the special, stronger condition: the function is also actually there when it arrives.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</w:rPr>
              <w:t xml:space="preserve">One-sided limits are for when the journey looks different depending on which direction you're traveling — which happens at every boundary, every transition, every discontinuity in the physical world.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70"/>
            </w:pPr>
            <w:r>
              <w:rPr>
                <w:rFonts w:ascii="Arial" w:cs="Arial" w:eastAsia="Arial" w:hAnsi="Arial"/>
                <w:b/>
                <w:bCs/>
              </w:rPr>
              <w:t xml:space="preserve">This is not pedantry. It's precision. And precision is what makes mathematics a tool instead of a guess.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The graph shows you where. The limit tells you how.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B8821A"/>
          <w:sz w:val="26"/>
          <w:szCs w:val="26"/>
        </w:rPr>
        <w:t xml:space="preserve">One-sided limits let you ask "how" from both directions separately.</w:t>
      </w:r>
    </w:p>
    <w:p>
      <w:pPr>
        <w:spacing w:after="200"/>
        <w:jc w:val="center"/>
      </w:pPr>
      <w:r>
        <w:rPr>
          <w:rFonts w:ascii="Arial" w:cs="Arial" w:eastAsia="Arial" w:hAnsi="Arial"/>
          <w:color w:val="5A6270"/>
          <w:sz w:val="24"/>
          <w:szCs w:val="24"/>
        </w:rPr>
        <w:t xml:space="preserve">That's the full picture.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21A" w:sz="6" w:space="4"/>
      </w:pBdr>
      <w:spacing w:before="480" w:after="240"/>
      <w:outlineLvl w:val="0"/>
    </w:pPr>
    <w:rPr>
      <w:rFonts w:ascii="Arial" w:cs="Arial" w:eastAsia="Arial" w:hAnsi="Arial"/>
      <w:b/>
      <w:bCs/>
      <w:color w:val="1B2A4A"/>
      <w:sz w:val="42"/>
      <w:szCs w:val="4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5E8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2026-03-12T03:17:54.207Z</dcterms:created>
  <dcterms:modified xsi:type="dcterms:W3CDTF">2026-03-12T03:17:54.208Z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