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71EA1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60AECC52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14:paraId="2CE14AB8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59FC4205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3D7D971A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161A9FC2" w14:textId="77777777"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166F8AC1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502AC73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142925D5" w14:textId="77777777"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14:paraId="099D0D3C" w14:textId="77777777" w:rsidR="00DA3DAF" w:rsidRDefault="00DA3DAF" w:rsidP="00DA3DAF">
      <w:pPr>
        <w:pStyle w:val="NoSpacing"/>
        <w:rPr>
          <w:u w:val="single"/>
        </w:rPr>
      </w:pPr>
    </w:p>
    <w:p w14:paraId="69117AC1" w14:textId="77777777" w:rsidR="00DA3DAF" w:rsidRDefault="00DA3DAF" w:rsidP="00DA3DAF">
      <w:pPr>
        <w:pStyle w:val="NoSpacing"/>
        <w:rPr>
          <w:u w:val="single"/>
        </w:rPr>
      </w:pPr>
    </w:p>
    <w:p w14:paraId="5E9F34A6" w14:textId="77777777" w:rsidR="0076592D" w:rsidRDefault="0076592D" w:rsidP="00DA3DAF">
      <w:pPr>
        <w:pStyle w:val="NoSpacing"/>
        <w:rPr>
          <w:u w:val="single"/>
        </w:rPr>
      </w:pPr>
    </w:p>
    <w:p w14:paraId="1CB3ABC8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Pixels &amp; RGB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14:paraId="33D1EB94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17475107" w14:textId="77777777"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14:paraId="25FC3F3A" w14:textId="77777777"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14:paraId="59126B10" w14:textId="77777777" w:rsidR="00E457F5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</w:p>
    <w:p w14:paraId="32A21A3B" w14:textId="77777777" w:rsidR="00E457F5" w:rsidRPr="00135135" w:rsidRDefault="00E457F5" w:rsidP="00E457F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sample program outputs 6 pixels that are </w:t>
      </w:r>
      <w:proofErr w:type="spellStart"/>
      <w:r>
        <w:rPr>
          <w:rFonts w:asciiTheme="minorHAnsi" w:hAnsiTheme="minorHAnsi"/>
          <w:sz w:val="22"/>
          <w:szCs w:val="22"/>
        </w:rPr>
        <w:t>coloured</w:t>
      </w:r>
      <w:proofErr w:type="spellEnd"/>
      <w:r>
        <w:rPr>
          <w:rFonts w:asciiTheme="minorHAnsi" w:hAnsiTheme="minorHAnsi"/>
          <w:sz w:val="22"/>
          <w:szCs w:val="22"/>
        </w:rPr>
        <w:t xml:space="preserve"> from red, dark red, lime green, green, blue and dark blue</w:t>
      </w:r>
    </w:p>
    <w:p w14:paraId="0FD525F9" w14:textId="77777777" w:rsidR="00434E0D" w:rsidRDefault="00434E0D" w:rsidP="00E457F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F1E8171" w14:textId="77777777"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14:paraId="5058D0E6" w14:textId="77777777"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14:paraId="7A52E357" w14:textId="77777777"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14:paraId="58E86E00" w14:textId="77777777" w:rsidR="00E457F5" w:rsidRPr="00E457F5" w:rsidRDefault="00AE479A" w:rsidP="00E457F5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14:paraId="67D0D754" w14:textId="32A24D3A" w:rsidR="00AE479A" w:rsidRDefault="00E457F5" w:rsidP="00D0410D">
      <w:pPr>
        <w:pStyle w:val="NoSpacing"/>
        <w:numPr>
          <w:ilvl w:val="2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red pixel is in the first position, </w:t>
      </w:r>
      <w:proofErr w:type="gramStart"/>
      <w:r w:rsidR="00D0410D">
        <w:rPr>
          <w:rFonts w:asciiTheme="minorHAnsi" w:hAnsiTheme="minorHAnsi"/>
          <w:sz w:val="22"/>
          <w:szCs w:val="22"/>
        </w:rPr>
        <w:t>B)t</w:t>
      </w:r>
      <w:r>
        <w:rPr>
          <w:rFonts w:asciiTheme="minorHAnsi" w:hAnsiTheme="minorHAnsi"/>
          <w:sz w:val="22"/>
          <w:szCs w:val="22"/>
        </w:rPr>
        <w:t>he</w:t>
      </w:r>
      <w:proofErr w:type="gramEnd"/>
      <w:r>
        <w:rPr>
          <w:rFonts w:asciiTheme="minorHAnsi" w:hAnsiTheme="minorHAnsi"/>
          <w:sz w:val="22"/>
          <w:szCs w:val="22"/>
        </w:rPr>
        <w:t xml:space="preserve"> green pixel is in the second position</w:t>
      </w:r>
      <w:r w:rsidR="00D0410D">
        <w:rPr>
          <w:rFonts w:asciiTheme="minorHAnsi" w:hAnsiTheme="minorHAnsi"/>
          <w:sz w:val="22"/>
          <w:szCs w:val="22"/>
        </w:rPr>
        <w:t xml:space="preserve"> C)</w:t>
      </w:r>
      <w:r>
        <w:rPr>
          <w:rFonts w:asciiTheme="minorHAnsi" w:hAnsiTheme="minorHAnsi"/>
          <w:sz w:val="22"/>
          <w:szCs w:val="22"/>
        </w:rPr>
        <w:t xml:space="preserve"> the blue pixel is in  the third position. </w:t>
      </w:r>
    </w:p>
    <w:p w14:paraId="51E1AFD8" w14:textId="77777777" w:rsidR="00E457F5" w:rsidRDefault="00E457F5" w:rsidP="00E457F5">
      <w:pPr>
        <w:pStyle w:val="NoSpacing"/>
        <w:rPr>
          <w:rFonts w:asciiTheme="minorHAnsi" w:hAnsiTheme="minorHAnsi"/>
          <w:sz w:val="22"/>
          <w:szCs w:val="22"/>
        </w:rPr>
      </w:pPr>
    </w:p>
    <w:p w14:paraId="5A23D4BF" w14:textId="77777777"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14:paraId="2BA59714" w14:textId="2A3C8509"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14:paraId="6EC878CB" w14:textId="1BCEEB60" w:rsidR="00D0410D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lightens</w:t>
      </w:r>
    </w:p>
    <w:p w14:paraId="0AA19F21" w14:textId="6C287D71"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14:paraId="756265B0" w14:textId="7616CEE0" w:rsidR="00E457F5" w:rsidRPr="00D0410D" w:rsidRDefault="00E457F5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D0410D">
        <w:rPr>
          <w:rFonts w:asciiTheme="minorHAnsi" w:hAnsiTheme="minorHAnsi"/>
          <w:sz w:val="22"/>
          <w:szCs w:val="22"/>
        </w:rPr>
        <w:t xml:space="preserve">when the </w:t>
      </w:r>
      <w:proofErr w:type="spellStart"/>
      <w:r w:rsidRPr="00D0410D">
        <w:rPr>
          <w:rFonts w:asciiTheme="minorHAnsi" w:hAnsiTheme="minorHAnsi"/>
          <w:sz w:val="22"/>
          <w:szCs w:val="22"/>
        </w:rPr>
        <w:t>colour</w:t>
      </w:r>
      <w:proofErr w:type="spellEnd"/>
      <w:r w:rsidRPr="00D0410D">
        <w:rPr>
          <w:rFonts w:asciiTheme="minorHAnsi" w:hAnsiTheme="minorHAnsi"/>
          <w:sz w:val="22"/>
          <w:szCs w:val="22"/>
        </w:rPr>
        <w:t xml:space="preserve"> value is close to 0, it darkens. </w:t>
      </w:r>
    </w:p>
    <w:p w14:paraId="5AE413B0" w14:textId="77777777" w:rsidR="00E457F5" w:rsidRDefault="00E457F5" w:rsidP="00E457F5">
      <w:pPr>
        <w:pStyle w:val="NoSpacing"/>
        <w:rPr>
          <w:rFonts w:asciiTheme="minorHAnsi" w:hAnsiTheme="minorHAnsi"/>
          <w:sz w:val="22"/>
          <w:szCs w:val="22"/>
        </w:rPr>
      </w:pPr>
    </w:p>
    <w:p w14:paraId="7AD41F6D" w14:textId="77777777"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r,g</w:t>
      </w:r>
      <w:proofErr w:type="gramEnd"/>
      <w:r>
        <w:rPr>
          <w:rFonts w:asciiTheme="minorHAnsi" w:hAnsiTheme="minorHAnsi"/>
          <w:sz w:val="22"/>
          <w:szCs w:val="22"/>
        </w:rPr>
        <w:t>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14:paraId="36C6864B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  <w:r w:rsidR="00E457F5">
        <w:rPr>
          <w:rFonts w:asciiTheme="minorHAnsi" w:hAnsiTheme="minorHAnsi"/>
          <w:sz w:val="22"/>
          <w:szCs w:val="22"/>
        </w:rPr>
        <w:t xml:space="preserve"> (255, 128, 0)</w:t>
      </w:r>
    </w:p>
    <w:p w14:paraId="791AC216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  <w:r w:rsidR="00E457F5">
        <w:rPr>
          <w:rFonts w:asciiTheme="minorHAnsi" w:hAnsiTheme="minorHAnsi"/>
          <w:sz w:val="22"/>
          <w:szCs w:val="22"/>
        </w:rPr>
        <w:t xml:space="preserve"> (255, 255, 0)</w:t>
      </w:r>
    </w:p>
    <w:p w14:paraId="1294B3D7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  <w:r w:rsidR="00E457F5">
        <w:rPr>
          <w:rFonts w:asciiTheme="minorHAnsi" w:hAnsiTheme="minorHAnsi"/>
          <w:sz w:val="22"/>
          <w:szCs w:val="22"/>
        </w:rPr>
        <w:t xml:space="preserve"> (0, 255, 128)</w:t>
      </w:r>
    </w:p>
    <w:p w14:paraId="6DC3FDAB" w14:textId="77777777"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14:paraId="12E77CAA" w14:textId="77777777"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r,g</w:t>
      </w:r>
      <w:proofErr w:type="gramEnd"/>
      <w:r>
        <w:rPr>
          <w:rFonts w:asciiTheme="minorHAnsi" w:hAnsiTheme="minorHAnsi"/>
          <w:sz w:val="22"/>
          <w:szCs w:val="22"/>
        </w:rPr>
        <w:t>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14:paraId="55A63CD4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  <w:r w:rsidR="00E457F5">
        <w:rPr>
          <w:rFonts w:asciiTheme="minorHAnsi" w:hAnsiTheme="minorHAnsi"/>
          <w:sz w:val="22"/>
          <w:szCs w:val="22"/>
        </w:rPr>
        <w:t xml:space="preserve"> (255, 255, 255)</w:t>
      </w:r>
    </w:p>
    <w:p w14:paraId="65787E42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  <w:r w:rsidR="00E457F5">
        <w:rPr>
          <w:rFonts w:asciiTheme="minorHAnsi" w:hAnsiTheme="minorHAnsi"/>
          <w:sz w:val="22"/>
          <w:szCs w:val="22"/>
        </w:rPr>
        <w:t xml:space="preserve"> (0, 0, 0)</w:t>
      </w:r>
    </w:p>
    <w:p w14:paraId="5A90A3BC" w14:textId="77777777"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  <w:r w:rsidR="00E457F5">
        <w:rPr>
          <w:rFonts w:asciiTheme="minorHAnsi" w:hAnsiTheme="minorHAnsi"/>
          <w:sz w:val="22"/>
          <w:szCs w:val="22"/>
        </w:rPr>
        <w:t xml:space="preserve"> (128, 128, 128)</w:t>
      </w:r>
    </w:p>
    <w:p w14:paraId="79E64380" w14:textId="77777777" w:rsidR="00491228" w:rsidRDefault="00491228" w:rsidP="00DA3DAF">
      <w:pPr>
        <w:pStyle w:val="NoSpacing"/>
        <w:rPr>
          <w:u w:val="single"/>
        </w:rPr>
      </w:pPr>
    </w:p>
    <w:p w14:paraId="11B88E66" w14:textId="77777777"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703B8D22" w14:textId="77777777"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37A24664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865B52">
        <w:rPr>
          <w:rFonts w:asciiTheme="minorHAnsi" w:hAnsiTheme="minorHAnsi"/>
          <w:b/>
          <w:sz w:val="22"/>
          <w:szCs w:val="22"/>
          <w:u w:val="single"/>
        </w:rPr>
        <w:t>Images Using Pixels</w:t>
      </w:r>
    </w:p>
    <w:p w14:paraId="677339AD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4A788966" w14:textId="77777777"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14:paraId="0D3BE8F2" w14:textId="77777777"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14:paraId="4E644C0D" w14:textId="549CB351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14:paraId="1A98186C" w14:textId="01A9747A" w:rsidR="00D0410D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size of the image is 284x177 pixels.</w:t>
      </w:r>
    </w:p>
    <w:p w14:paraId="5CE625CA" w14:textId="04449C71" w:rsidR="00D0410D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contains 50, 268 pixels.</w:t>
      </w:r>
    </w:p>
    <w:p w14:paraId="78C67B24" w14:textId="573242C3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14:paraId="3E381705" w14:textId="29DCE11A" w:rsidR="00D0410D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 at regular size.</w:t>
      </w:r>
    </w:p>
    <w:p w14:paraId="716F0DE9" w14:textId="77777777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14:paraId="4C758AF8" w14:textId="77777777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14:paraId="54613884" w14:textId="19B46B81" w:rsidR="00E457F5" w:rsidRDefault="00E457F5" w:rsidP="00E457F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once the image gets zoomed, the pixels are then visible.</w:t>
      </w:r>
    </w:p>
    <w:p w14:paraId="30C1F36D" w14:textId="77777777" w:rsidR="002E5526" w:rsidRDefault="002E5526" w:rsidP="00E457F5">
      <w:pPr>
        <w:pStyle w:val="NoSpacing"/>
        <w:rPr>
          <w:rFonts w:asciiTheme="minorHAnsi" w:hAnsiTheme="minorHAnsi"/>
          <w:sz w:val="22"/>
          <w:szCs w:val="22"/>
        </w:rPr>
      </w:pPr>
    </w:p>
    <w:p w14:paraId="1BA45D6A" w14:textId="77777777"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14:paraId="0BA0638F" w14:textId="77777777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14:paraId="23181355" w14:textId="5131839B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14:paraId="7392B2A3" w14:textId="5DDC158B" w:rsidR="00D0410D" w:rsidRPr="002E5526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E457F5">
        <w:rPr>
          <w:rFonts w:asciiTheme="minorHAnsi" w:hAnsiTheme="minorHAnsi"/>
          <w:sz w:val="22"/>
          <w:szCs w:val="22"/>
        </w:rPr>
        <w:t xml:space="preserve">The size of the image is </w:t>
      </w:r>
      <w:r>
        <w:rPr>
          <w:rFonts w:asciiTheme="minorHAnsi" w:hAnsiTheme="minorHAnsi"/>
          <w:sz w:val="22"/>
          <w:szCs w:val="22"/>
        </w:rPr>
        <w:t>8x8 pixels, the image contains 64</w:t>
      </w:r>
      <w:r w:rsidRPr="00E457F5">
        <w:rPr>
          <w:rFonts w:asciiTheme="minorHAnsi" w:hAnsiTheme="minorHAnsi"/>
          <w:sz w:val="22"/>
          <w:szCs w:val="22"/>
        </w:rPr>
        <w:t xml:space="preserve"> pixels.</w:t>
      </w:r>
    </w:p>
    <w:p w14:paraId="6DAA6810" w14:textId="790F4766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14:paraId="5A33123C" w14:textId="23B503A6" w:rsidR="00D0410D" w:rsidRDefault="00D0410D" w:rsidP="00D0410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E457F5">
        <w:rPr>
          <w:rFonts w:asciiTheme="minorHAnsi" w:hAnsiTheme="minorHAnsi"/>
          <w:sz w:val="22"/>
          <w:szCs w:val="22"/>
        </w:rPr>
        <w:t>the image small and hard to see, the pixels are not visible</w:t>
      </w:r>
    </w:p>
    <w:p w14:paraId="3D6712E4" w14:textId="77777777"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14:paraId="364C9004" w14:textId="77777777" w:rsidR="00E457F5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14:paraId="323DC577" w14:textId="7259BB90" w:rsidR="00E457F5" w:rsidRPr="00E457F5" w:rsidRDefault="00E457F5" w:rsidP="00E457F5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E457F5">
        <w:rPr>
          <w:rFonts w:asciiTheme="minorHAnsi" w:hAnsiTheme="minorHAnsi"/>
          <w:sz w:val="22"/>
          <w:szCs w:val="22"/>
        </w:rPr>
        <w:t xml:space="preserve">the image is enlarged, the pixels are visible. </w:t>
      </w:r>
    </w:p>
    <w:p w14:paraId="06CD422C" w14:textId="77777777" w:rsidR="002E5526" w:rsidRDefault="002E5526" w:rsidP="00E457F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B704098" w14:textId="77777777" w:rsidR="002E5526" w:rsidRDefault="002E5526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14:paraId="6C6AB9F1" w14:textId="77777777"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14:paraId="556C51A1" w14:textId="77777777" w:rsidR="002E5526" w:rsidRDefault="002E5526" w:rsidP="00865B52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14:paraId="378469BA" w14:textId="77777777" w:rsidR="00E457F5" w:rsidRDefault="002E5526" w:rsidP="00150DD8">
      <w:pPr>
        <w:pStyle w:val="NoSpacing"/>
        <w:numPr>
          <w:ilvl w:val="0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14:paraId="6DD8CF0C" w14:textId="24748013" w:rsid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output looks the same as “Resolution_16x16.jpg” image except the pixels are actually visible in the output</w:t>
      </w:r>
      <w:r w:rsidR="00D0410D">
        <w:rPr>
          <w:rFonts w:asciiTheme="minorHAnsi" w:hAnsiTheme="minorHAnsi"/>
          <w:sz w:val="22"/>
          <w:szCs w:val="22"/>
        </w:rPr>
        <w:t xml:space="preserve"> in </w:t>
      </w:r>
      <w:r w:rsidR="00D0410D">
        <w:rPr>
          <w:rFonts w:asciiTheme="minorHAnsi" w:hAnsiTheme="minorHAnsi"/>
          <w:sz w:val="22"/>
          <w:szCs w:val="22"/>
        </w:rPr>
        <w:t>repl</w:t>
      </w:r>
      <w:r w:rsidR="00D0410D">
        <w:rPr>
          <w:rFonts w:asciiTheme="minorHAnsi" w:hAnsiTheme="minorHAnsi"/>
          <w:sz w:val="22"/>
          <w:szCs w:val="22"/>
        </w:rPr>
        <w:t>.</w:t>
      </w:r>
    </w:p>
    <w:p w14:paraId="318BEE54" w14:textId="77777777" w:rsid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042E6CD" w14:textId="77777777" w:rsidR="00865B52" w:rsidRDefault="00865B52" w:rsidP="00865B5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the program code in lines 52 to 58 works. (i.e. The main program </w:t>
      </w:r>
      <w:proofErr w:type="gramStart"/>
      <w:r>
        <w:rPr>
          <w:rFonts w:asciiTheme="minorHAnsi" w:hAnsiTheme="minorHAnsi"/>
          <w:sz w:val="22"/>
          <w:szCs w:val="22"/>
        </w:rPr>
        <w:t>code</w:t>
      </w:r>
      <w:proofErr w:type="gramEnd"/>
      <w:r>
        <w:rPr>
          <w:rFonts w:asciiTheme="minorHAnsi" w:hAnsiTheme="minorHAnsi"/>
          <w:sz w:val="22"/>
          <w:szCs w:val="22"/>
        </w:rPr>
        <w:t>.)</w:t>
      </w:r>
    </w:p>
    <w:p w14:paraId="019D41F5" w14:textId="77777777"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14:paraId="08F814AC" w14:textId="77777777" w:rsid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numbers that were put in the loop resulted in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8x8 image</w:t>
      </w:r>
    </w:p>
    <w:p w14:paraId="303DB499" w14:textId="77777777" w:rsidR="00865B52" w:rsidRDefault="00865B52" w:rsidP="00865B52">
      <w:pPr>
        <w:pStyle w:val="NoSpacing"/>
        <w:numPr>
          <w:ilvl w:val="0"/>
          <w:numId w:val="1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14:paraId="4A4613B5" w14:textId="77777777" w:rsidR="00531F2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decides from the pixel memory</w:t>
      </w:r>
    </w:p>
    <w:p w14:paraId="7D6ED8D6" w14:textId="77777777" w:rsidR="00531F2F" w:rsidRDefault="00531F2F" w:rsidP="009C478F">
      <w:pPr>
        <w:pStyle w:val="NoSpacing"/>
        <w:rPr>
          <w:rFonts w:asciiTheme="minorHAnsi" w:hAnsiTheme="minorHAnsi"/>
          <w:sz w:val="22"/>
          <w:szCs w:val="22"/>
        </w:rPr>
      </w:pPr>
    </w:p>
    <w:p w14:paraId="2081763E" w14:textId="77777777" w:rsidR="009C478F" w:rsidRDefault="00750630" w:rsidP="00750630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</w:t>
      </w:r>
      <w:r w:rsidR="00F42ED8">
        <w:rPr>
          <w:rFonts w:asciiTheme="minorHAnsi" w:hAnsiTheme="minorHAnsi"/>
          <w:sz w:val="22"/>
          <w:szCs w:val="22"/>
        </w:rPr>
        <w:t>the purpose of the code in lines 12 to 21</w:t>
      </w:r>
    </w:p>
    <w:p w14:paraId="21A1DC9A" w14:textId="77777777" w:rsidR="00750630" w:rsidRDefault="009C478F" w:rsidP="009C478F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has all the data for the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used</w:t>
      </w:r>
    </w:p>
    <w:p w14:paraId="5998BCA3" w14:textId="77777777"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this code is related to the pixels produced by the main program.</w:t>
      </w:r>
    </w:p>
    <w:p w14:paraId="53899800" w14:textId="77777777" w:rsidR="009C478F" w:rsidRDefault="009C478F" w:rsidP="009C478F">
      <w:pPr>
        <w:pStyle w:val="NoSpacing"/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main program uses the data to produce different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</w:p>
    <w:p w14:paraId="60990938" w14:textId="77777777" w:rsidR="00750630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14:paraId="6A03A5A6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(28, 28, 12)</w:t>
      </w:r>
    </w:p>
    <w:p w14:paraId="28F6B842" w14:textId="77777777" w:rsidR="004F318C" w:rsidRDefault="004F318C" w:rsidP="00750630">
      <w:pPr>
        <w:pStyle w:val="NoSpacing"/>
        <w:numPr>
          <w:ilvl w:val="0"/>
          <w:numId w:val="15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14:paraId="1C07857C" w14:textId="77777777" w:rsidR="00C27D83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(154, 140, 22)</w:t>
      </w:r>
    </w:p>
    <w:p w14:paraId="6798A0CA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655D4ECE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47A5247B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25754EE3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206029E4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2433D7FC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73F1B550" w14:textId="77777777" w:rsidR="009C478F" w:rsidRDefault="009C478F" w:rsidP="009C478F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14:paraId="1AC5A4F1" w14:textId="77777777" w:rsidR="00C27D83" w:rsidRDefault="00C27D83" w:rsidP="00C27D83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14:paraId="2B55742A" w14:textId="77777777"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14:paraId="08563518" w14:textId="77777777" w:rsidR="00C27D83" w:rsidRDefault="00C27D83" w:rsidP="00C27D83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14:paraId="6E3F9848" w14:textId="77777777" w:rsid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pixelAddress</w:t>
      </w:r>
      <w:proofErr w:type="spellEnd"/>
      <w:r>
        <w:rPr>
          <w:rFonts w:asciiTheme="minorHAnsi" w:hAnsiTheme="minorHAnsi"/>
          <w:sz w:val="22"/>
          <w:szCs w:val="22"/>
        </w:rPr>
        <w:t xml:space="preserve"> += -1</w:t>
      </w:r>
    </w:p>
    <w:p w14:paraId="18C1F5B3" w14:textId="77777777" w:rsidR="004F318C" w:rsidRPr="00750630" w:rsidRDefault="004F318C" w:rsidP="004F318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63FB8B19" w14:textId="77777777" w:rsidR="004F318C" w:rsidRDefault="004F318C" w:rsidP="004F318C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the main program to print the image at a resolution </w:t>
      </w:r>
      <w:proofErr w:type="gramStart"/>
      <w:r>
        <w:rPr>
          <w:rFonts w:asciiTheme="minorHAnsi" w:hAnsiTheme="minorHAnsi"/>
          <w:sz w:val="22"/>
          <w:szCs w:val="22"/>
        </w:rPr>
        <w:t>of  12</w:t>
      </w:r>
      <w:proofErr w:type="gramEnd"/>
      <w:r>
        <w:rPr>
          <w:rFonts w:asciiTheme="minorHAnsi" w:hAnsiTheme="minorHAnsi"/>
          <w:sz w:val="22"/>
          <w:szCs w:val="22"/>
        </w:rPr>
        <w:t xml:space="preserve"> by 4 pixels.</w:t>
      </w:r>
    </w:p>
    <w:p w14:paraId="44142B54" w14:textId="77777777" w:rsidR="004F318C" w:rsidRDefault="004F318C" w:rsidP="004F318C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14:paraId="54CF08E9" w14:textId="77777777" w:rsidR="004025C6" w:rsidRDefault="004F318C" w:rsidP="009C478F">
      <w:pPr>
        <w:pStyle w:val="NoSpacing"/>
        <w:numPr>
          <w:ilvl w:val="0"/>
          <w:numId w:val="1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14:paraId="2595B2DB" w14:textId="77777777" w:rsid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row in range (12</w:t>
      </w:r>
      <w:proofErr w:type="gramStart"/>
      <w:r>
        <w:rPr>
          <w:rFonts w:asciiTheme="minorHAnsi" w:hAnsiTheme="minorHAnsi"/>
          <w:sz w:val="22"/>
          <w:szCs w:val="22"/>
        </w:rPr>
        <w:t>) :</w:t>
      </w:r>
      <w:proofErr w:type="gramEnd"/>
    </w:p>
    <w:p w14:paraId="7AFB37B9" w14:textId="77777777" w:rsidR="009C478F" w:rsidRPr="009C478F" w:rsidRDefault="009C478F" w:rsidP="009C478F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For column in </w:t>
      </w:r>
      <w:proofErr w:type="gramStart"/>
      <w:r>
        <w:rPr>
          <w:rFonts w:asciiTheme="minorHAnsi" w:hAnsiTheme="minorHAnsi"/>
          <w:sz w:val="22"/>
          <w:szCs w:val="22"/>
        </w:rPr>
        <w:t>range(</w:t>
      </w:r>
      <w:proofErr w:type="gramEnd"/>
      <w:r>
        <w:rPr>
          <w:rFonts w:asciiTheme="minorHAnsi" w:hAnsiTheme="minorHAnsi"/>
          <w:sz w:val="22"/>
          <w:szCs w:val="22"/>
        </w:rPr>
        <w:t xml:space="preserve">4) : </w:t>
      </w:r>
    </w:p>
    <w:p w14:paraId="1295AEF1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13651B69" w14:textId="77777777" w:rsidR="00865B52" w:rsidRDefault="00865B5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28D9460A" w14:textId="77777777"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0E3796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14:paraId="3260BEA2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447E0DE4" w14:textId="77777777"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14:paraId="32E7B0C8" w14:textId="77777777"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14:paraId="7D75B109" w14:textId="77777777" w:rsidR="00F220C3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14:paraId="271591F1" w14:textId="77777777" w:rsidR="00F220C3" w:rsidRPr="002E5526" w:rsidRDefault="00F220C3" w:rsidP="00F220C3">
      <w:pPr>
        <w:pStyle w:val="NoSpacing"/>
        <w:numPr>
          <w:ilvl w:val="1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14:paraId="018CA525" w14:textId="77777777"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0BA820B6" w14:textId="77777777" w:rsidR="00F220C3" w:rsidRDefault="00F220C3" w:rsidP="00F220C3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14:paraId="4BFB964C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0DC1BF16" w14:textId="77777777"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14:paraId="5CCC6623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287740EE" w14:textId="77777777"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  <w:bookmarkStart w:id="0" w:name="_GoBack"/>
      <w:bookmarkEnd w:id="0"/>
    </w:p>
    <w:p w14:paraId="0202B9BD" w14:textId="77777777"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14:paraId="3D9C41E1" w14:textId="77777777"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14:paraId="2E9833C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14:paraId="2006238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268D65D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19885EE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14:paraId="1FAE1C3D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757E12D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00A5DBA3" w14:textId="77777777"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75E7B6B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14:paraId="555A1ED1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  <w:proofErr w:type="gramEnd"/>
    </w:p>
    <w:p w14:paraId="7D5D191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14:paraId="7799113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4635BD0D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16A26861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F8AFDB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42355E2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146AE3C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63B2083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3FF0F5AD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14:paraId="1A0DB854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1B65372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14:paraId="15007A7A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14:paraId="4E67687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701FAEBD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0A7F7F2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14:paraId="583CA8D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2A26457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19443F7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A42E85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14:paraId="23D8D32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5028A4A7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42418AB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7724A9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14:paraId="26A5709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33DCCE29" w14:textId="77777777"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38DDC00E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2E1DA5AA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426936A9" w14:textId="77777777"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5962CB4F" w14:textId="77777777"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14:paraId="3E1E6E57" w14:textId="77777777"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14:paraId="307BD4E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14:paraId="19A263FA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05E2360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52406E7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14:paraId="0CDA614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30D20A41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04E01AF6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2476FD7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14:paraId="03E5F37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proofErr w:type="gram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</w:t>
      </w:r>
      <w:proofErr w:type="gram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14:paraId="27B97857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14:paraId="114A7B39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7165F679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14:paraId="6FAD65B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6A23C45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79312E79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6ED0E079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5E40805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6B8933B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0992F69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100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="002E296D">
        <w:rPr>
          <w:rFonts w:ascii="Consolas" w:eastAsia="Times New Roman" w:hAnsi="Consolas" w:cs="Consolas"/>
          <w:color w:val="09885A"/>
          <w:sz w:val="16"/>
          <w:szCs w:val="21"/>
        </w:rPr>
        <w:t>82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14:paraId="6609B39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1D3AF04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14:paraId="791FF65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5A3AEDDA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14:paraId="21C3BA82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  <w:proofErr w:type="gramEnd"/>
    </w:p>
    <w:p w14:paraId="6CD6DFC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14:paraId="0A54756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652866E6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5A008322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0B399A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51B520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6426714A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31D51E2B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57F31BE1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14:paraId="248172C9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151D6004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14:paraId="22F9288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14:paraId="4B93DFC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14:paraId="02FC2232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14:paraId="1DB8904A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4C841C3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033C00DE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2FF9FAA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241270E7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7282254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05DD336C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14:paraId="120A57E1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14:paraId="31DA1B92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14:paraId="176078CC" w14:textId="77777777"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14:paraId="6B06EBE5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14:paraId="03949C7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14:paraId="774346D6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14:paraId="6B01762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14:paraId="321DA987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  <w:proofErr w:type="gramEnd"/>
    </w:p>
    <w:p w14:paraId="36FD7C48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gram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14:paraId="3595A0A3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14:paraId="484055D2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14:paraId="67293380" w14:textId="77777777"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proofErr w:type="gram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gram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14:paraId="32A9AA04" w14:textId="77777777"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1EC203D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4A9D9442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1A4D887D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2B79D517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7BF0973D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57E6EEBA" w14:textId="77777777"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85290" w14:textId="77777777" w:rsidR="002D62C9" w:rsidRDefault="002D62C9" w:rsidP="00DA3DAF">
      <w:r>
        <w:separator/>
      </w:r>
    </w:p>
  </w:endnote>
  <w:endnote w:type="continuationSeparator" w:id="0">
    <w:p w14:paraId="70CF6766" w14:textId="77777777" w:rsidR="002D62C9" w:rsidRDefault="002D62C9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C95D1" w14:textId="77777777" w:rsidR="002D62C9" w:rsidRDefault="002D62C9" w:rsidP="00DA3DAF">
      <w:r>
        <w:separator/>
      </w:r>
    </w:p>
  </w:footnote>
  <w:footnote w:type="continuationSeparator" w:id="0">
    <w:p w14:paraId="107493EB" w14:textId="77777777" w:rsidR="002D62C9" w:rsidRDefault="002D62C9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A8016" w14:textId="437773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  <w:r w:rsidR="00531F2F">
      <w:rPr>
        <w:lang w:val="en-CA"/>
      </w:rPr>
      <w:t xml:space="preserve">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44F60"/>
    <w:multiLevelType w:val="hybridMultilevel"/>
    <w:tmpl w:val="26EA5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26EF2FA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B215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16"/>
  </w:num>
  <w:num w:numId="10">
    <w:abstractNumId w:val="8"/>
  </w:num>
  <w:num w:numId="11">
    <w:abstractNumId w:val="2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E3796"/>
    <w:rsid w:val="000F2B9C"/>
    <w:rsid w:val="00121C01"/>
    <w:rsid w:val="00150DD8"/>
    <w:rsid w:val="00161E54"/>
    <w:rsid w:val="002D62C9"/>
    <w:rsid w:val="002E296D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318C"/>
    <w:rsid w:val="00531F2F"/>
    <w:rsid w:val="00551742"/>
    <w:rsid w:val="005F1FCB"/>
    <w:rsid w:val="00611A9C"/>
    <w:rsid w:val="006574B0"/>
    <w:rsid w:val="00670D9A"/>
    <w:rsid w:val="00671C94"/>
    <w:rsid w:val="00716E67"/>
    <w:rsid w:val="00750630"/>
    <w:rsid w:val="00753FE0"/>
    <w:rsid w:val="0076592D"/>
    <w:rsid w:val="008416D4"/>
    <w:rsid w:val="00865B52"/>
    <w:rsid w:val="00887F1F"/>
    <w:rsid w:val="008E09E6"/>
    <w:rsid w:val="00901718"/>
    <w:rsid w:val="00911C54"/>
    <w:rsid w:val="009C478F"/>
    <w:rsid w:val="00AD4B26"/>
    <w:rsid w:val="00AE479A"/>
    <w:rsid w:val="00C27D83"/>
    <w:rsid w:val="00C52770"/>
    <w:rsid w:val="00C60092"/>
    <w:rsid w:val="00C8748B"/>
    <w:rsid w:val="00CA760C"/>
    <w:rsid w:val="00CC4C88"/>
    <w:rsid w:val="00D0410D"/>
    <w:rsid w:val="00D55F3F"/>
    <w:rsid w:val="00DA1652"/>
    <w:rsid w:val="00DA3DAF"/>
    <w:rsid w:val="00E14E8E"/>
    <w:rsid w:val="00E457F5"/>
    <w:rsid w:val="00E714A6"/>
    <w:rsid w:val="00ED3C67"/>
    <w:rsid w:val="00EF3E47"/>
    <w:rsid w:val="00F220C3"/>
    <w:rsid w:val="00F4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3C8B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Microsoft Office User</cp:lastModifiedBy>
  <cp:revision>5</cp:revision>
  <dcterms:created xsi:type="dcterms:W3CDTF">2018-10-30T13:54:00Z</dcterms:created>
  <dcterms:modified xsi:type="dcterms:W3CDTF">2018-12-29T21:17:00Z</dcterms:modified>
</cp:coreProperties>
</file>