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Mostrar(float Q[][4]); // function to print Q table array on Serial Monitor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distancia;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tiempo;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TRIGGER=7,ECHO=8; // sonar pins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servo1,servo2;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valor=0; // not used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act=0;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ang=40; // servo1 (initial value) angle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ang2=0; // servo2 angle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ang_t=0; // temp holders for servo write routine (slowing down servo)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ang2_t=0;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Q[16][4]={{ 0, 0, 0, 0}, // col 1 and 2 hold servo1 values and col3 and col4 hold servo2 values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{0, 0, 0, 0}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action=0;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state=0;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cont=0; // not used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 gamma = 0.8;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 Qmax=0;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 a=0,b=0;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 x=0;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 goal=15; // state 15 is goal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 (){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servo1.attach(9);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servo1.write(0); //starting position for servo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delay(1000);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servo2.attach(6);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servo2.write(0);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delay(1000);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pinMode(TRIGGER, OUTPUT); // setup sonar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pinMode(ECHO, INPUT);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Serial.begin(9600);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R[16][4] = { // columns 1 and 2 are for servo1 and columns 3 and 4 are for servo2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 0, -1, 0, -1}, // servos in highest position cannot raise first servo nor raise second (servo angle of zero)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-1, 0, 0}, // can lower or raise 2nd servo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-1, 0, 0}, // can lower or raise 2nd servo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-1, -1, 0}, // can only raise 2nd servo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 0, 0, 0, -1}, // can lower and raise first servo AND lower 2nd servo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0, 0}, // can raise 1st servo AND lower and raise 2nd servo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0, 0}, // can raise 1st servo AND lower and raise 2nd servo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-1, 0}, // can raise 1st servo and raise 2nd servo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 0, 0, 0, -1}, // can lower AND raise 1st servo and lower 2nd servo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0, 0}, //9 can raise 1st servo and lower and raise 2nd servo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0, 0}, //10 can raise 1st servo and lower and raise 2nd servo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-1, 0}, //11 can raise 1st servo and can raise 2nd servo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0, -1}, //12 can raise 1st servo and can lower 2nd servo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-1, 0, 0}, //13 can raise and lower 2nd servo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-1, 1000,0}, // can raise and lower 2nd servo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{-1, 0, -1, 0}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}; // servos in their lowest position - can raise 1st servo and can raise 2nd servo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pos array is valid action table - it contains 3 columns because there can be up to 3 distinct valid actions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pos[16][3]={ // 4 possible action values: 0=servo1 down -- 1=servo1 up -- 2=servo2 down -- 3=servo2 up rows are states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{0,2,0},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{2,3,2}, //01 230 (old values)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//02 - use 233 - the second 3 is just a place holder as must fill all 3 column values with valid value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{3,3,3}, //03 330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{0,1,2},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//05 230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//06 230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{3,3,3}, //07 330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{0,1,2}, //08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//09 230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//10 230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{3,3,3}, //11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{1,2,1}, //12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{2,3,3}, //14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{1,3,3}, //15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nstate=0;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diff=0,d_prom=0,d_ant=0, d_new=0;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point=0;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cc=0; // not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d=0;d&lt;20;d++){ // get starting distance - average over 20 mearsurements (probably not necessary to average)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d_prom=dist()+d_prom;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delay(100);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d_ant=d_prom/20;// 20 times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Serial.println(d_ant);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delay(1000);  // exit(0); // exit here to just test SR04 sensor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epoca=0;epoca&lt;2;epoca++) // for 10 episodes (even 5 episodes usually works)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randomSeed(analogRead(0));// RandomSeed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// state=random(15); // randomly select a state 0 to 14 - problem with this is that it allows negative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// servo positions to be generated - not too good for servo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state = 0; // start at highest arm position every time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ang=40; // servo 1 starting position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ang2=0; // servo 2 starting position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while(state!=goal){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ang_t =ang; // used to write from old angle to new one in servo writing function (for slowing down servo speed)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ang2_t=ang2; // same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cc=0; // not used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cont++; // not used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//x=random(2); //original progam was only using 2 possible actions but this limits the number of states being accessed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x=random(3); // get one of 3 possible action numbers accesses more states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//x=2;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action=pos[state][x]; // choose a valid a ction for that state from pos array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 if action 0 or 1 then select next closest servo 1 position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 if action 2 or 3 then select next closest servo 2 position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if(action==0){ // servo 1 down and servo2 at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nstate=state+4; // make next state where servo 1 moves 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ang=ang+20;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ang2=0;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else if(action==1){ // servo 1 up and servo2 at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nstate=state-4; // make next state where servo 1 moves up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ang=ang-20;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ang2=0;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else if(action==2){ // servo 2 down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nstate=state+1; // make next state where servo2 moves down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ang2=ang2+45;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else if(action==3){ // servo 2 up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nstate=state-1; // make next state where servo2 moves up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ang2=ang2-45;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// move servos //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Serial.print(" episode = ");Serial.print(epoca);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Serial.print(" state = ");Serial.print(state);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Serial.print(" action= ");Serial.print(action);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Serial.print(" ang = ");Serial.print(ang);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Serial.print(" ang2 = ");Serial.println(ang2);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servoVelocidad(servo1,ang_t,ang,5); // // move servo1 ----5 is just delay speed for writing servo(0=full speed)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servoVelocidad(servo2,ang2_t,ang2,5); // move servo2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d_new=dist(); // get distance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diff=d_new-d_ant; // see how much moved from last distance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d_ant=d_new;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if(diff&gt;=1.9 ){ // if more than 1.9 cm then...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point=map(diff,1,4,5,10); // maps from 1-4 to 5-10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R[nstate][action]=point; // increase reward for movement forward in next state (future reward)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Serial.println(point);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Serial.println(" 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a = -10;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for (int i = 0; i &lt; 4; i++)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if (a &lt; Q[nstate][i]) { // get max value of next state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a = Q[nstate][i];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Qmax = a * gamma; // get percentage of max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Q[state][action] = R[state][action] + Qmax; // calculate and store Q value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state = nstate;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} // while not goal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} // end each epoch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Mostrar(R); // show reward table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Serial.println(" 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Serial.println(" 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Mostrar(Q); // show q table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end setup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 // main loop reads Qtable and performs actions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//state = random(3); // randomly choose state from 0 to 3 so that goal state is not chosen first I assume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state=0; // start out at zero state every time (highest position of arm)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ang=40; // starting angle of servo1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ang2=0; // starting angle of servo2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Serial.println("Starting main loop... 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while(state!=goal){//goal=15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 = -10;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 (int i = 0; i &lt; 4; i++) { // find highest value in Qtable for selected state and get that action number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if (b &lt;= Q[state][i])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b = Q[state][i];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act = i;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ang_t=ang;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ang2_t=ang2;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Serial.print(" b = ");Serial.print(b);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Serial.print(" state = ");Serial.print(state);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if(act==0){ // servo1 down and servo2 at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state=state+4;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ang=ang+20;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ang2=0;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else if(act==1){ // servo1 up and servo2 at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state=state-4;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ang=ang-20;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ang2=0;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else if(act==2){ // servo2 down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state=state+1;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ang2=ang2+45;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else if(act==3){ // servo2 up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state=state-1;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ang2=ang2-45;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Serial.print(" act= ");Serial.print(act);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Serial.print(" ang = ");Serial.print(ang);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Serial.print(" ang2 = ");Serial.println(ang2);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servoVelocidad(servo1,ang_t,ang,25); // move servo1 at speed 25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servoVelocidad(servo2,ang2_t,ang2,25); // move servo2 at speed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} // end while not goal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Serial.println("End main loop. 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 // end loop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Mostrar(float Q[][4]){ // routine to print Qtable on monitor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i=0;i&lt;16;i++){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for(int j=0;j&lt;4;j++){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Serial.print(Q[i][j]);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Serial.print(" 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Serial.println(" 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// end show Q table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dist() { // routine to measure distance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digitalWrite(TRIGGER, LOW);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delayMicroseconds(5);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digitalWrite(TRIGGER, HIGH);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delayMicroseconds(10);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digitalWrite(TRIGGER, LOW);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 Calcula la distancia midiendo el tiempo del estado alto del pin ECHO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tiempo = pulseIn(ECHO, HIGH);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distancia = tiempo / 58.00;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Serial.print(tiempo);Serial.print(" 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Serial.print(distancia);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Serial.println("cm");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delay(100);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return distancia;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}// end get sonar distance routine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servoVelocidad(Servo servo, int anguloA, int anguloB, int velocidad) { // routine to control speed of servo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if (anguloA){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for (int angulo = anguloA; angulo &lt;= anguloB; angulo=angulo+2)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servo.write(angulo);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delay(velocidad);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else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for (int angulo = anguloA; angulo &gt;= anguloB; angulo=angulo-2){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servo.write(angulo);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delay(velocidad);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} // end servo write routine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