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6DC6" w14:textId="7DEDCA9F" w:rsidR="005015F6" w:rsidRDefault="0055117B">
      <w:r>
        <w:t>Nombre</w:t>
      </w:r>
      <w:r w:rsidR="005015F6">
        <w:t xml:space="preserve"> del proyecto: </w:t>
      </w:r>
      <w:r w:rsidR="004D3049">
        <w:t>F</w:t>
      </w:r>
      <w:r w:rsidR="005015F6">
        <w:t xml:space="preserve">resh </w:t>
      </w:r>
      <w:r w:rsidR="004D3049">
        <w:t>S</w:t>
      </w:r>
      <w:r w:rsidR="005015F6">
        <w:t>tyle.</w:t>
      </w:r>
    </w:p>
    <w:p w14:paraId="61A26E89" w14:textId="77777777" w:rsidR="005015F6" w:rsidRDefault="005015F6">
      <w:r>
        <w:t>Integrantes:</w:t>
      </w:r>
    </w:p>
    <w:p w14:paraId="353FC24D" w14:textId="0D5DC6DB" w:rsidR="005015F6" w:rsidRDefault="005015F6">
      <w:r>
        <w:t xml:space="preserve">Johan bonilla </w:t>
      </w:r>
    </w:p>
    <w:p w14:paraId="26F7E769" w14:textId="2ECCF373" w:rsidR="005015F6" w:rsidRDefault="005015F6">
      <w:r>
        <w:t>Kevin vallejo</w:t>
      </w:r>
    </w:p>
    <w:p w14:paraId="1584B281" w14:textId="490FA9D4" w:rsidR="005015F6" w:rsidRDefault="00D20A73">
      <w:r>
        <w:t>Andrés</w:t>
      </w:r>
      <w:r w:rsidR="005015F6">
        <w:t xml:space="preserve"> Buitrago</w:t>
      </w:r>
    </w:p>
    <w:p w14:paraId="1F0A80CA" w14:textId="620B6258" w:rsidR="005015F6" w:rsidRDefault="005015F6">
      <w:r>
        <w:t xml:space="preserve">Christian </w:t>
      </w:r>
      <w:r w:rsidR="00D20A73">
        <w:t>González</w:t>
      </w:r>
    </w:p>
    <w:p w14:paraId="3E892EE8" w14:textId="77777777" w:rsidR="0055117B" w:rsidRDefault="0055117B"/>
    <w:p w14:paraId="403D9245" w14:textId="77777777" w:rsidR="0055117B" w:rsidRDefault="0055117B"/>
    <w:p w14:paraId="7F9354CC" w14:textId="25A292A1" w:rsidR="005015F6" w:rsidRDefault="005015F6">
      <w:r>
        <w:t>Objetivo general:</w:t>
      </w:r>
    </w:p>
    <w:p w14:paraId="735B0FF9" w14:textId="77777777" w:rsidR="005015F6" w:rsidRDefault="005015F6"/>
    <w:p w14:paraId="6E8F0237" w14:textId="715232DE" w:rsidR="005015F6" w:rsidRDefault="005015F6">
      <w:r>
        <w:t xml:space="preserve">Crear una </w:t>
      </w:r>
      <w:proofErr w:type="spellStart"/>
      <w:r>
        <w:t>pagina</w:t>
      </w:r>
      <w:proofErr w:type="spellEnd"/>
      <w:r>
        <w:t xml:space="preserve"> web de reservas para barberías</w:t>
      </w:r>
      <w:r w:rsidR="0055117B">
        <w:t>,</w:t>
      </w:r>
      <w:r>
        <w:t xml:space="preserve"> spa</w:t>
      </w:r>
      <w:r w:rsidR="0055117B">
        <w:t>,</w:t>
      </w:r>
      <w:r>
        <w:t xml:space="preserve"> uñas</w:t>
      </w:r>
      <w:r w:rsidR="0055117B">
        <w:t>,</w:t>
      </w:r>
      <w:r>
        <w:t xml:space="preserve"> y peluquería de mujeres</w:t>
      </w:r>
      <w:r w:rsidR="00B700E1">
        <w:t>.</w:t>
      </w:r>
    </w:p>
    <w:p w14:paraId="4E760DA2" w14:textId="40B4F7D1" w:rsidR="00D20A73" w:rsidRDefault="00D20A73">
      <w:r>
        <w:t>Justificación</w:t>
      </w:r>
      <w:r w:rsidR="00D27E30">
        <w:t>:</w:t>
      </w:r>
    </w:p>
    <w:p w14:paraId="39E3608F" w14:textId="063B1606" w:rsidR="00D27E30" w:rsidRDefault="00B700E1">
      <w:r>
        <w:t xml:space="preserve">Recibir atención más rápida sin filas y ganar clientes para </w:t>
      </w:r>
      <w:r w:rsidR="009861A4">
        <w:t>los</w:t>
      </w:r>
      <w:r>
        <w:t xml:space="preserve"> </w:t>
      </w:r>
      <w:r w:rsidR="009861A4">
        <w:t>negocios sin nominas empresariales</w:t>
      </w:r>
      <w:r w:rsidR="000A3975">
        <w:t>,</w:t>
      </w:r>
      <w:r w:rsidR="009861A4">
        <w:t xml:space="preserve"> solo el pago al mismo usuario.</w:t>
      </w:r>
    </w:p>
    <w:p w14:paraId="12D86856" w14:textId="571FDD01" w:rsidR="005015F6" w:rsidRDefault="005015F6">
      <w:r>
        <w:t>¿</w:t>
      </w:r>
      <w:r w:rsidR="00D20A73">
        <w:t>Por qué</w:t>
      </w:r>
      <w:r>
        <w:t>?</w:t>
      </w:r>
    </w:p>
    <w:p w14:paraId="0F1209C7" w14:textId="34D0FF57" w:rsidR="005015F6" w:rsidRDefault="00D20A73">
      <w:r>
        <w:t xml:space="preserve">Queremos causar un beneficio en la industria del cuidado personal ya que las </w:t>
      </w:r>
      <w:proofErr w:type="spellStart"/>
      <w:r>
        <w:t>paginas</w:t>
      </w:r>
      <w:proofErr w:type="spellEnd"/>
      <w:r>
        <w:t xml:space="preserve"> web en este sector es muy bajo.</w:t>
      </w:r>
    </w:p>
    <w:p w14:paraId="5D26F0A0" w14:textId="6EC1DE6C" w:rsidR="00D20A73" w:rsidRDefault="00D20A73">
      <w:r>
        <w:t>Como:</w:t>
      </w:r>
    </w:p>
    <w:p w14:paraId="00E9315F" w14:textId="552680FE" w:rsidR="00D20A73" w:rsidRDefault="00D20A73">
      <w:r>
        <w:t>Buscando sitios reconocidos en barrios que implementen el producto y nos recomienden con sus clientes, amistades y que sean económicos para el usuario.</w:t>
      </w:r>
    </w:p>
    <w:p w14:paraId="1A345957" w14:textId="75B3F24C" w:rsidR="005015F6" w:rsidRDefault="005015F6">
      <w:r>
        <w:t>A donde se quiere llegar:</w:t>
      </w:r>
    </w:p>
    <w:p w14:paraId="692EAD21" w14:textId="77777777" w:rsidR="00D20A73" w:rsidRDefault="005015F6">
      <w:r>
        <w:t>En el primer año se quiere llegar a toda Bogotá con el aplicativo web, después si se puede, nacionalizar el sitio web</w:t>
      </w:r>
      <w:r w:rsidR="00D20A73">
        <w:t>.</w:t>
      </w:r>
    </w:p>
    <w:p w14:paraId="128D3C17" w14:textId="77777777" w:rsidR="00D20A73" w:rsidRDefault="00D20A73">
      <w:r>
        <w:t>A donde no se quiere llegar:</w:t>
      </w:r>
    </w:p>
    <w:p w14:paraId="61908E9F" w14:textId="053412FE" w:rsidR="005015F6" w:rsidRDefault="000A3975">
      <w:r>
        <w:t>No queremos implementar un carrito de compras y no queremos hacer márquetin con el aplicativo web</w:t>
      </w:r>
      <w:r w:rsidR="00D27E30">
        <w:t>.</w:t>
      </w:r>
    </w:p>
    <w:p w14:paraId="4D5E5E6F" w14:textId="12DFEA0D" w:rsidR="00D27E30" w:rsidRDefault="00D27E30">
      <w:r>
        <w:t>Planteamiento del problema:</w:t>
      </w:r>
    </w:p>
    <w:p w14:paraId="52E0A69B" w14:textId="4276DE99" w:rsidR="00D27E30" w:rsidRDefault="00D27E30">
      <w:r>
        <w:lastRenderedPageBreak/>
        <w:t xml:space="preserve">La problemática es los turnos en las barberías ya que por </w:t>
      </w:r>
      <w:proofErr w:type="spellStart"/>
      <w:r>
        <w:t>mas</w:t>
      </w:r>
      <w:proofErr w:type="spellEnd"/>
      <w:r>
        <w:t xml:space="preserve"> que uno pida turnos a su barbero de confianza siempre se tiene que esperar por problemas del barbero como retrasos en su tiempo, por eso creamos 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style</w:t>
      </w:r>
      <w:proofErr w:type="spellEnd"/>
      <w:r w:rsidR="001057AE">
        <w:t xml:space="preserve"> un aplicativo web en el cual puedes apartar turnos y no pierdes tiempo en filas de 30min o 1hora y si un cliente reporta retraso de 10min en la aplicación el barbero paga una multa y en el caso contrario si l</w:t>
      </w:r>
      <w:r w:rsidR="0055117B">
        <w:t>e</w:t>
      </w:r>
      <w:r w:rsidR="001057AE">
        <w:t xml:space="preserve"> pasa a el usuario lo mismo paga multa y no se puede quejar de la espera por posible fila</w:t>
      </w:r>
      <w:r w:rsidR="009861A4">
        <w:t>.</w:t>
      </w:r>
    </w:p>
    <w:p w14:paraId="40AFB1ED" w14:textId="77777777" w:rsidR="001057AE" w:rsidRDefault="001057AE"/>
    <w:p w14:paraId="39437E72" w14:textId="06CFE67B" w:rsidR="001057AE" w:rsidRDefault="001057AE">
      <w:r>
        <w:t>Objetivos específicos:</w:t>
      </w:r>
    </w:p>
    <w:p w14:paraId="4923708B" w14:textId="2472B694" w:rsidR="001057AE" w:rsidRDefault="001057AE">
      <w:r>
        <w:t xml:space="preserve">Crear el apartado de reservas </w:t>
      </w:r>
    </w:p>
    <w:p w14:paraId="3DDB9095" w14:textId="6F1DC3F6" w:rsidR="009861A4" w:rsidRDefault="009861A4">
      <w:r>
        <w:t xml:space="preserve">Crear apartado de negocios </w:t>
      </w:r>
    </w:p>
    <w:p w14:paraId="2E4F0B1F" w14:textId="06309E6C" w:rsidR="008A332B" w:rsidRDefault="00B700E1">
      <w:r>
        <w:t>Crear a</w:t>
      </w:r>
      <w:r w:rsidR="008A332B">
        <w:t xml:space="preserve">partado de notificaciones. </w:t>
      </w:r>
    </w:p>
    <w:p w14:paraId="1C955017" w14:textId="3846663A" w:rsidR="0055117B" w:rsidRDefault="00B700E1">
      <w:r>
        <w:t xml:space="preserve">Crear la visualización </w:t>
      </w:r>
      <w:r w:rsidR="009861A4">
        <w:t xml:space="preserve">de la empresa en Bogotá  </w:t>
      </w:r>
    </w:p>
    <w:p w14:paraId="4189D48F" w14:textId="77777777" w:rsidR="00A12B7F" w:rsidRDefault="00A12B7F"/>
    <w:p w14:paraId="70C76BD6" w14:textId="77777777" w:rsidR="00A12B7F" w:rsidRDefault="00A12B7F"/>
    <w:p w14:paraId="634269DC" w14:textId="5936FCAD" w:rsidR="008A332B" w:rsidRDefault="00A12B7F">
      <w:r>
        <w:t xml:space="preserve"> </w:t>
      </w:r>
    </w:p>
    <w:p w14:paraId="1382D8E1" w14:textId="77777777" w:rsidR="008A332B" w:rsidRDefault="008A332B"/>
    <w:p w14:paraId="6487FCB3" w14:textId="77777777" w:rsidR="00A12B7F" w:rsidRDefault="00A12B7F"/>
    <w:p w14:paraId="35BF3980" w14:textId="77777777" w:rsidR="00A12B7F" w:rsidRDefault="00A12B7F"/>
    <w:p w14:paraId="1C623895" w14:textId="77777777" w:rsidR="00A12B7F" w:rsidRDefault="00A12B7F"/>
    <w:p w14:paraId="4345B677" w14:textId="77777777" w:rsidR="00A12B7F" w:rsidRDefault="00A12B7F"/>
    <w:p w14:paraId="168DFA1C" w14:textId="77777777" w:rsidR="00A12B7F" w:rsidRDefault="00A12B7F"/>
    <w:p w14:paraId="01ADD1D2" w14:textId="77777777" w:rsidR="00A12B7F" w:rsidRDefault="00A12B7F"/>
    <w:p w14:paraId="1ED64C6E" w14:textId="77777777" w:rsidR="00A12B7F" w:rsidRDefault="00A12B7F"/>
    <w:p w14:paraId="69CCE05B" w14:textId="77777777" w:rsidR="00A12B7F" w:rsidRDefault="00A12B7F"/>
    <w:p w14:paraId="5B2AC35F" w14:textId="77777777" w:rsidR="00A12B7F" w:rsidRDefault="00A12B7F"/>
    <w:p w14:paraId="1EC4D017" w14:textId="77777777" w:rsidR="00A12B7F" w:rsidRDefault="00A12B7F"/>
    <w:p w14:paraId="7F5F92DA" w14:textId="77777777" w:rsidR="00A12B7F" w:rsidRDefault="00A12B7F"/>
    <w:sectPr w:rsidR="00A12B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F6"/>
    <w:rsid w:val="0000257D"/>
    <w:rsid w:val="000A3975"/>
    <w:rsid w:val="001057AE"/>
    <w:rsid w:val="001C5812"/>
    <w:rsid w:val="003D5640"/>
    <w:rsid w:val="004D3049"/>
    <w:rsid w:val="005015F6"/>
    <w:rsid w:val="00540360"/>
    <w:rsid w:val="0055117B"/>
    <w:rsid w:val="005E3FE1"/>
    <w:rsid w:val="00896A9B"/>
    <w:rsid w:val="008A332B"/>
    <w:rsid w:val="009861A4"/>
    <w:rsid w:val="00A12B7F"/>
    <w:rsid w:val="00B700E1"/>
    <w:rsid w:val="00D20A73"/>
    <w:rsid w:val="00D27E30"/>
    <w:rsid w:val="00D8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4941B"/>
  <w15:chartTrackingRefBased/>
  <w15:docId w15:val="{12A3B016-428A-4034-9B3D-B456BF24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1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1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1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1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15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15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15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15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15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15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1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15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15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15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15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1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santiago orjuela palacio</cp:lastModifiedBy>
  <cp:revision>3</cp:revision>
  <dcterms:created xsi:type="dcterms:W3CDTF">2026-05-22T22:39:00Z</dcterms:created>
  <dcterms:modified xsi:type="dcterms:W3CDTF">2026-06-19T19:31:00Z</dcterms:modified>
</cp:coreProperties>
</file>