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FEBC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Complete Databricks Data Pipeline Explanation</w:t>
      </w:r>
    </w:p>
    <w:p w14:paraId="5204404C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Overview</w:t>
      </w:r>
    </w:p>
    <w:p w14:paraId="082380D3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an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Data Warehouse Pipeline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 on Databricks that implements a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Medallion Architecture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(Bronze → Silver → Gold) to create a dimensional data warehouse for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orders, customers, and products.</w:t>
      </w:r>
    </w:p>
    <w:p w14:paraId="5511D0A1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48EC91">
          <v:rect id="_x0000_i1025" style="width:0;height:1.5pt" o:hralign="center" o:hrstd="t" o:hr="t" fillcolor="#a0a0a0" stroked="f"/>
        </w:pict>
      </w:r>
    </w:p>
    <w:p w14:paraId="277D9040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Architecture Diagram</w:t>
      </w:r>
    </w:p>
    <w:p w14:paraId="17139FF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Files (Parquet)</w:t>
      </w:r>
    </w:p>
    <w:p w14:paraId="66ECDA3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277B4F4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[BRONZE LAYER] - Raw Data Ingestion (Auto Loader)</w:t>
      </w:r>
    </w:p>
    <w:p w14:paraId="409C7F6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4ED15A6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[SILVER LAYER] - Data Cleaning &amp; Transformation</w:t>
      </w:r>
    </w:p>
    <w:p w14:paraId="508516A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CC2CF3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[GOLD LAYER] - Analytics-Ready Data Warehouse (Star Schema)</w:t>
      </w:r>
    </w:p>
    <w:p w14:paraId="78948D47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8431A">
          <v:rect id="_x0000_i1026" style="width:0;height:1.5pt" o:hralign="center" o:hrstd="t" o:hr="t" fillcolor="#a0a0a0" stroked="f"/>
        </w:pict>
      </w:r>
    </w:p>
    <w:p w14:paraId="75FCD93F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Detailed Notebook Explanations</w:t>
      </w:r>
    </w:p>
    <w:p w14:paraId="00273ADB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proofErr w:type="spellStart"/>
      <w:proofErr w:type="gram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parameters.ipynb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Configuration &amp; Orchestration</w:t>
      </w:r>
    </w:p>
    <w:p w14:paraId="7C09857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Central configuration file that defines which datasets to process</w:t>
      </w:r>
    </w:p>
    <w:p w14:paraId="14536435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 Breakdown:</w:t>
      </w:r>
    </w:p>
    <w:p w14:paraId="5E380BE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datasets = [</w:t>
      </w:r>
    </w:p>
    <w:p w14:paraId="272DCE8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"orders"},</w:t>
      </w:r>
    </w:p>
    <w:p w14:paraId="2357CAB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"customers"},</w:t>
      </w:r>
    </w:p>
    <w:p w14:paraId="7A08632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"products"}</w:t>
      </w:r>
    </w:p>
    <w:p w14:paraId="2ED0FAD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22337640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2B4C49EC" w14:textId="77777777" w:rsidR="00A24E98" w:rsidRPr="00A24E98" w:rsidRDefault="00A24E98" w:rsidP="00A24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list of dataset names that need to be processed</w:t>
      </w:r>
    </w:p>
    <w:p w14:paraId="28BC9FF4" w14:textId="77777777" w:rsidR="00A24E98" w:rsidRPr="00A24E98" w:rsidRDefault="00A24E98" w:rsidP="00A24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list controls which files the 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Bronze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 will ingest</w:t>
      </w:r>
    </w:p>
    <w:p w14:paraId="6751167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dbutils.jobs.taskValues.set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output_datasets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datasets)</w:t>
      </w:r>
    </w:p>
    <w:p w14:paraId="2CD8210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7A791503" w14:textId="77777777" w:rsidR="00A24E98" w:rsidRPr="00A24E98" w:rsidRDefault="00A24E98" w:rsidP="00A24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the dataset list as a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value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Databricks Jobs</w:t>
      </w:r>
    </w:p>
    <w:p w14:paraId="122808C2" w14:textId="77777777" w:rsidR="00A24E98" w:rsidRPr="00A24E98" w:rsidRDefault="00A24E98" w:rsidP="00A24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downstream notebooks to access this list</w:t>
      </w:r>
    </w:p>
    <w:p w14:paraId="24E4A6E9" w14:textId="77777777" w:rsidR="00A24E98" w:rsidRPr="00A24E98" w:rsidRDefault="00A24E98" w:rsidP="00A24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dynamic pipeline orchestration - you can add/remove datasets here and the entire pipeline adapts</w:t>
      </w:r>
    </w:p>
    <w:p w14:paraId="72E40777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Use Case:</w:t>
      </w:r>
    </w:p>
    <w:p w14:paraId="30FF63BB" w14:textId="77777777" w:rsidR="00A24E98" w:rsidRPr="00A24E98" w:rsidRDefault="00A24E98" w:rsidP="00A24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want to add a new dataset (e.g., "regions"), just add it to this list</w:t>
      </w:r>
    </w:p>
    <w:p w14:paraId="50A1CE61" w14:textId="77777777" w:rsidR="00A24E98" w:rsidRPr="00A24E98" w:rsidRDefault="00A24E98" w:rsidP="00A24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Bronze layer will automatically pick it up and process it</w:t>
      </w:r>
    </w:p>
    <w:p w14:paraId="6A774A15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2320C6">
          <v:rect id="_x0000_i1027" style="width:0;height:1.5pt" o:hralign="center" o:hrstd="t" o:hr="t" fillcolor="#a0a0a0" stroked="f"/>
        </w:pict>
      </w:r>
    </w:p>
    <w:p w14:paraId="7D620894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Bronze_Layer.ipynb</w:t>
      </w:r>
      <w:proofErr w:type="spell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Raw Data Ingestion</w:t>
      </w:r>
    </w:p>
    <w:p w14:paraId="34F006C2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Ingests raw data from source storage into 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Bronze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 using Auto Loader (incremental processing)</w:t>
      </w:r>
    </w:p>
    <w:p w14:paraId="77401704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Create Widget for Dynamic File Name</w:t>
      </w:r>
    </w:p>
    <w:p w14:paraId="70BFECC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dbutils.widgets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"")</w:t>
      </w:r>
    </w:p>
    <w:p w14:paraId="0DEBD070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2AA7FE14" w14:textId="77777777" w:rsidR="00A24E98" w:rsidRPr="00A24E98" w:rsidRDefault="00A24E98" w:rsidP="00A24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input widget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accepts a file name parameter</w:t>
      </w:r>
    </w:p>
    <w:p w14:paraId="09CB113F" w14:textId="77777777" w:rsidR="00A24E98" w:rsidRPr="00A24E98" w:rsidRDefault="00A24E98" w:rsidP="00A24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makes the notebook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reusable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it can process any file name passed to it</w:t>
      </w:r>
    </w:p>
    <w:p w14:paraId="4E615868" w14:textId="77777777" w:rsidR="00A24E98" w:rsidRPr="00A24E98" w:rsidRDefault="00A24E98" w:rsidP="00A24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called from a job, the orchestrator passes "orders", "customers", or "products"</w:t>
      </w:r>
    </w:p>
    <w:p w14:paraId="0789624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dbutils.widgets.get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C8CF99E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0750ED7B" w14:textId="77777777" w:rsidR="00A24E98" w:rsidRPr="00A24E98" w:rsidRDefault="00A24E98" w:rsidP="00A24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Retrieves the file name value from the widget</w:t>
      </w:r>
    </w:p>
    <w:p w14:paraId="46B33B4F" w14:textId="77777777" w:rsidR="00A24E98" w:rsidRPr="00A24E98" w:rsidRDefault="00A24E98" w:rsidP="00A24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it in variable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p_file_name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use in the notebook</w:t>
      </w:r>
    </w:p>
    <w:p w14:paraId="64F7254E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AD2E15">
          <v:rect id="_x0000_i1028" style="width:0;height:1.5pt" o:hralign="center" o:hrstd="t" o:hr="t" fillcolor="#a0a0a0" stroked="f"/>
        </w:pict>
      </w:r>
    </w:p>
    <w:p w14:paraId="785F18D8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Read Data Using Auto Loader (Cloud Files)</w:t>
      </w:r>
    </w:p>
    <w:p w14:paraId="73490BC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spark.readStream.format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cloudFiles</w:t>
      </w:r>
      <w:proofErr w:type="spellEnd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5456C90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cloudFiles.format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"parquet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206C1B9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cloudFiles.schemaLocation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</w:p>
    <w:p w14:paraId="6E6B533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f"abfss://bronze@dedatabricksproject.dfs.core.windows.net/checkpoint_{p_file_name}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266412E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(f"abfss://source@dedatabricksproject.dfs.core.windows.net/{p_file_name}")</w:t>
      </w:r>
    </w:p>
    <w:p w14:paraId="68365BD2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086D65B4" w14:textId="77777777" w:rsidR="00A24E98" w:rsidRPr="00A24E98" w:rsidRDefault="00A24E98" w:rsidP="00A24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spark.readStream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Creates a streaming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(processes data continuously)</w:t>
      </w:r>
    </w:p>
    <w:p w14:paraId="67E358C5" w14:textId="77777777" w:rsidR="00A24E98" w:rsidRPr="00A24E98" w:rsidRDefault="00A24E98" w:rsidP="00A24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format("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cloudFiles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Uses Databricks Auto Loader</w:t>
      </w:r>
    </w:p>
    <w:p w14:paraId="17D1681E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Automatically discovers new files</w:t>
      </w:r>
    </w:p>
    <w:p w14:paraId="5794059D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Processes only new/changed files (incremental)</w:t>
      </w:r>
    </w:p>
    <w:p w14:paraId="64A83325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schema changes gracefully</w:t>
      </w:r>
    </w:p>
    <w:p w14:paraId="23BF0DDA" w14:textId="77777777" w:rsidR="00A24E98" w:rsidRPr="00A24E98" w:rsidRDefault="00A24E98" w:rsidP="00A24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option(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cloudFiles.format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", "parquet")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Tells Auto Loader the source files are in Parquet format</w:t>
      </w:r>
    </w:p>
    <w:p w14:paraId="73831DE3" w14:textId="77777777" w:rsidR="00A24E98" w:rsidRPr="00A24E98" w:rsidRDefault="00A24E98" w:rsidP="00A24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option(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cloudFiles.schemaLocation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", ...)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Stores the inferred schema here</w:t>
      </w:r>
    </w:p>
    <w:p w14:paraId="081E886D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 Loader automatically detects the schema from the first file</w:t>
      </w:r>
    </w:p>
    <w:p w14:paraId="166473EC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Saves it so future runs can validate consistency</w:t>
      </w:r>
    </w:p>
    <w:p w14:paraId="26BFF2A9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Location: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bronze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container,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checkpoint_{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</w:t>
      </w:r>
    </w:p>
    <w:p w14:paraId="2CCD13A3" w14:textId="77777777" w:rsidR="00A24E98" w:rsidRPr="00A24E98" w:rsidRDefault="00A24E98" w:rsidP="00A24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load(...)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Specifies where to read data from</w:t>
      </w:r>
    </w:p>
    <w:p w14:paraId="527730AD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Container: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</w:p>
    <w:p w14:paraId="41933C3B" w14:textId="77777777" w:rsidR="00A24E98" w:rsidRPr="00A24E98" w:rsidRDefault="00A24E98" w:rsidP="00A24E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Path: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/{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/orders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/customers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/products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87A860A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Auto Loader?</w:t>
      </w:r>
    </w:p>
    <w:p w14:paraId="1F7508F9" w14:textId="77777777" w:rsidR="00A24E98" w:rsidRPr="00A24E98" w:rsidRDefault="00A24E98" w:rsidP="00A24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Incremental Processing: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Only processes new files, not entire directory</w:t>
      </w:r>
    </w:p>
    <w:p w14:paraId="67E5FC0A" w14:textId="77777777" w:rsidR="00A24E98" w:rsidRPr="00A24E98" w:rsidRDefault="00A24E98" w:rsidP="00A24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Evolution: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new columns automatically</w:t>
      </w:r>
    </w:p>
    <w:p w14:paraId="7D0305B0" w14:textId="77777777" w:rsidR="00A24E98" w:rsidRPr="00A24E98" w:rsidRDefault="00A24E98" w:rsidP="00A24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Scalable: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handle millions of files efficiently</w:t>
      </w:r>
    </w:p>
    <w:p w14:paraId="77FE2D04" w14:textId="77777777" w:rsidR="00A24E98" w:rsidRPr="00A24E98" w:rsidRDefault="00A24E98" w:rsidP="00A24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Fault Tolerant: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checkpoints to track progress</w:t>
      </w:r>
    </w:p>
    <w:p w14:paraId="6D11EADC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CDDA08">
          <v:rect id="_x0000_i1029" style="width:0;height:1.5pt" o:hralign="center" o:hrstd="t" o:hr="t" fillcolor="#a0a0a0" stroked="f"/>
        </w:pict>
      </w:r>
    </w:p>
    <w:p w14:paraId="636BF63A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Write Data to Bronze Layer</w:t>
      </w:r>
    </w:p>
    <w:p w14:paraId="3FD1F61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df.writeStream.format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("parquet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74DAED8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outputMode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("append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0DD83D9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checkpointLocation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</w:p>
    <w:p w14:paraId="3BBEF3E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f"abfss://bronze@dedatabricksproject.dfs.core.windows.net/checkpoint_{p_file_name}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27A024B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("path", </w:t>
      </w:r>
    </w:p>
    <w:p w14:paraId="45AE1A2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f"abfss://bronze@dedatabricksproject.dfs.core.windows.net/{p_file_name}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432D826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.trigger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(once=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True)\</w:t>
      </w:r>
      <w:proofErr w:type="gramEnd"/>
    </w:p>
    <w:p w14:paraId="43EFE95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.start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5D81648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2DDBBA46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writeStream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Writes streaming data</w:t>
      </w:r>
    </w:p>
    <w:p w14:paraId="6185DB68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.format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("parquet")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Saves in Parquet format (columnar, compressed, efficient)</w:t>
      </w:r>
    </w:p>
    <w:p w14:paraId="673F05A9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outputMode</w:t>
      </w:r>
      <w:proofErr w:type="spellEnd"/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("append")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Appends new records (doesn't overwrite existing data)</w:t>
      </w:r>
    </w:p>
    <w:p w14:paraId="77C91F46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checkpointLocation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", ...)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Tracks processing progress</w:t>
      </w:r>
    </w:p>
    <w:p w14:paraId="79C1BC6F" w14:textId="77777777" w:rsidR="00A24E98" w:rsidRPr="00A24E98" w:rsidRDefault="00A24E98" w:rsidP="00A24E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exactly-once processing</w:t>
      </w:r>
    </w:p>
    <w:p w14:paraId="1866DFD8" w14:textId="77777777" w:rsidR="00A24E98" w:rsidRPr="00A24E98" w:rsidRDefault="00A24E98" w:rsidP="00A24E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job fails, it resumes from last checkpoint</w:t>
      </w:r>
    </w:p>
    <w:p w14:paraId="3DA61C23" w14:textId="77777777" w:rsidR="00A24E98" w:rsidRPr="00A24E98" w:rsidRDefault="00A24E98" w:rsidP="00A24E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Prevents duplicate data</w:t>
      </w:r>
    </w:p>
    <w:p w14:paraId="28924D2C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("path", ...)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Where to write data</w:t>
      </w:r>
    </w:p>
    <w:p w14:paraId="0FA75E63" w14:textId="77777777" w:rsidR="00A24E98" w:rsidRPr="00A24E98" w:rsidRDefault="00A24E98" w:rsidP="00A24E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Container: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bronze</w:t>
      </w:r>
    </w:p>
    <w:p w14:paraId="22DCC7CB" w14:textId="77777777" w:rsidR="00A24E98" w:rsidRPr="00A24E98" w:rsidRDefault="00A24E98" w:rsidP="00A24E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Path: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/{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E989B2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.trigger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(once=True)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Runs once then stops (batch mode)</w:t>
      </w:r>
    </w:p>
    <w:p w14:paraId="3C542810" w14:textId="77777777" w:rsidR="00A24E98" w:rsidRPr="00A24E98" w:rsidRDefault="00A24E98" w:rsidP="00A24E9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Alternative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.trigger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processingTime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='1 minute')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continuous streaming</w:t>
      </w:r>
    </w:p>
    <w:p w14:paraId="0391C2B6" w14:textId="77777777" w:rsidR="00A24E98" w:rsidRPr="00A24E98" w:rsidRDefault="00A24E98" w:rsidP="00A24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.start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Starts the streaming query</w:t>
      </w:r>
    </w:p>
    <w:p w14:paraId="09E76BE1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Raw data from source is now in 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Bronze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</w:t>
      </w:r>
    </w:p>
    <w:p w14:paraId="0E224D37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324F3A">
          <v:rect id="_x0000_i1030" style="width:0;height:1.5pt" o:hralign="center" o:hrstd="t" o:hr="t" fillcolor="#a0a0a0" stroked="f"/>
        </w:pict>
      </w:r>
    </w:p>
    <w:p w14:paraId="54F8EC7A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4: Verify Data</w:t>
      </w:r>
    </w:p>
    <w:p w14:paraId="6C94F8A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("parquet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2A152EC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(f"abfss://bronze@dedatabricksproject.dfs.core.windows.net/{p_file_name}")</w:t>
      </w:r>
    </w:p>
    <w:p w14:paraId="09B0AD5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df.display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9F7822E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0749FDCC" w14:textId="77777777" w:rsidR="00A24E98" w:rsidRPr="00A24E98" w:rsidRDefault="00A24E98" w:rsidP="00A24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the Bronze data back to verify it was written correctly</w:t>
      </w:r>
    </w:p>
    <w:p w14:paraId="3C9A41D8" w14:textId="77777777" w:rsidR="00A24E98" w:rsidRPr="00A24E98" w:rsidRDefault="00A24E98" w:rsidP="00A24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it in the notebook</w:t>
      </w:r>
    </w:p>
    <w:p w14:paraId="04DCC0EE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165A9C">
          <v:rect id="_x0000_i1031" style="width:0;height:1.5pt" o:hralign="center" o:hrstd="t" o:hr="t" fillcolor="#a0a0a0" stroked="f"/>
        </w:pict>
      </w:r>
    </w:p>
    <w:p w14:paraId="23E22C8D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silver_</w:t>
      </w:r>
      <w:proofErr w:type="gram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customers.ipynb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Customer Data Transformation</w:t>
      </w:r>
    </w:p>
    <w:p w14:paraId="36D3D8A4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Cleans and transforms customer data from Bronze to Silver layer</w:t>
      </w:r>
    </w:p>
    <w:p w14:paraId="782AE6FD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Import Libraries</w:t>
      </w:r>
    </w:p>
    <w:p w14:paraId="20EC68D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pyspark.sql.functions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287E5CA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pyspark.sql.types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12B5C2D2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61FFBCB1" w14:textId="77777777" w:rsidR="00A24E98" w:rsidRPr="00A24E98" w:rsidRDefault="00A24E98" w:rsidP="00A24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Imports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functions for data transformation</w:t>
      </w:r>
    </w:p>
    <w:p w14:paraId="2AF6BA4E" w14:textId="77777777" w:rsidR="00A24E98" w:rsidRPr="00A24E98" w:rsidRDefault="00A24E98" w:rsidP="00A24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"import everything"</w:t>
      </w:r>
    </w:p>
    <w:p w14:paraId="5655FA4E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9ED3EF">
          <v:rect id="_x0000_i1032" style="width:0;height:1.5pt" o:hralign="center" o:hrstd="t" o:hr="t" fillcolor="#a0a0a0" stroked="f"/>
        </w:pict>
      </w:r>
    </w:p>
    <w:p w14:paraId="3B70767A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Read Bronze Data</w:t>
      </w:r>
    </w:p>
    <w:p w14:paraId="647DEEA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("parquet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4E3854D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("abfss://bronze@dedatabricksproject.dfs.core.windows.net/customers")</w:t>
      </w:r>
    </w:p>
    <w:p w14:paraId="621B27A6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46CCF4F4" w14:textId="77777777" w:rsidR="00A24E98" w:rsidRPr="00A24E98" w:rsidRDefault="00A24E98" w:rsidP="00A24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the raw customer data from 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Bronze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</w:t>
      </w:r>
    </w:p>
    <w:p w14:paraId="3FDE12D3" w14:textId="77777777" w:rsidR="00A24E98" w:rsidRPr="00A24E98" w:rsidRDefault="00A24E98" w:rsidP="00A24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batch read (not streaming) for transformations</w:t>
      </w:r>
    </w:p>
    <w:p w14:paraId="45850EDB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3559AD">
          <v:rect id="_x0000_i1033" style="width:0;height:1.5pt" o:hralign="center" o:hrstd="t" o:hr="t" fillcolor="#a0a0a0" stroked="f"/>
        </w:pict>
      </w:r>
    </w:p>
    <w:p w14:paraId="1C97B81C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Data Transformations (Not shown in notebook, but typical steps would be)</w:t>
      </w:r>
    </w:p>
    <w:p w14:paraId="037EC7C4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final schema shown, transformations likely include:</w:t>
      </w:r>
    </w:p>
    <w:p w14:paraId="31C26985" w14:textId="77777777" w:rsidR="00A24E98" w:rsidRPr="00A24E98" w:rsidRDefault="00A24E98" w:rsidP="00A24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Cleaning: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 nulls, handle bad data</w:t>
      </w:r>
    </w:p>
    <w:p w14:paraId="0A56D974" w14:textId="77777777" w:rsidR="00A24E98" w:rsidRPr="00A24E98" w:rsidRDefault="00A24E98" w:rsidP="00A24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Standardization: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Consistent formats for email, names</w:t>
      </w:r>
    </w:p>
    <w:p w14:paraId="40E0EB37" w14:textId="77777777" w:rsidR="00A24E98" w:rsidRPr="00A24E98" w:rsidRDefault="00A24E98" w:rsidP="00A24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Deduplication: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 duplicate customer records</w:t>
      </w:r>
    </w:p>
    <w:p w14:paraId="0FAC800A" w14:textId="77777777" w:rsidR="00A24E98" w:rsidRPr="00A24E98" w:rsidRDefault="00A24E98" w:rsidP="00A24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Enrichment: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Parse full name, extract domain from email</w:t>
      </w:r>
    </w:p>
    <w:p w14:paraId="67B8B80D" w14:textId="77777777" w:rsidR="00A24E98" w:rsidRPr="00A24E98" w:rsidRDefault="00A24E98" w:rsidP="00A24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Validation: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data quality rules</w:t>
      </w:r>
    </w:p>
    <w:p w14:paraId="3479C24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transformations (inferred):</w:t>
      </w:r>
    </w:p>
    <w:p w14:paraId="3E2026A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Extract domain from email</w:t>
      </w:r>
    </w:p>
    <w:p w14:paraId="7277488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("domains", </w:t>
      </w:r>
    </w:p>
    <w:p w14:paraId="652652E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regexp_extract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(col("email"), "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.+)", 1))</w:t>
      </w:r>
    </w:p>
    <w:p w14:paraId="0A4795D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4BB00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full name (if split into first/last)</w:t>
      </w:r>
    </w:p>
    <w:p w14:paraId="2DAD818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</w:p>
    <w:p w14:paraId="744E97F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concat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"),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lit(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"), 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last_name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")))</w:t>
      </w:r>
    </w:p>
    <w:p w14:paraId="0628D7F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F1F4A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duplicates</w:t>
      </w:r>
    </w:p>
    <w:p w14:paraId="4844517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df.dropDuplicates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"])</w:t>
      </w:r>
    </w:p>
    <w:p w14:paraId="7FF4FF3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EEDBE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nulls</w:t>
      </w:r>
    </w:p>
    <w:p w14:paraId="0A773CB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df.filter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isNotNull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1B60B51C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BE4A97">
          <v:rect id="_x0000_i1034" style="width:0;height:1.5pt" o:hralign="center" o:hrstd="t" o:hr="t" fillcolor="#a0a0a0" stroked="f"/>
        </w:pict>
      </w:r>
    </w:p>
    <w:p w14:paraId="6810C657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4: Write to Silver</w:t>
      </w:r>
    </w:p>
    <w:p w14:paraId="6695E94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(Code not shown, but would write to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silver.customers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table)</w:t>
      </w:r>
    </w:p>
    <w:p w14:paraId="2022EAF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df.write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("delta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769CB29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.mode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("overwrite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747D034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saveAsTable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cata.silver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.customers_silver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AF4B241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18676F9C" w14:textId="77777777" w:rsidR="00A24E98" w:rsidRPr="00A24E98" w:rsidRDefault="00A24E98" w:rsidP="00A24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Writes cleaned data to Delta Lake table</w:t>
      </w:r>
    </w:p>
    <w:p w14:paraId="53318139" w14:textId="77777777" w:rsidR="00A24E98" w:rsidRPr="00A24E98" w:rsidRDefault="00A24E98" w:rsidP="00A24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Delta Lake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ACID transactions, time travel, schema enforcement</w:t>
      </w:r>
    </w:p>
    <w:p w14:paraId="2D374179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406FBA">
          <v:rect id="_x0000_i1035" style="width:0;height:1.5pt" o:hralign="center" o:hrstd="t" o:hr="t" fillcolor="#a0a0a0" stroked="f"/>
        </w:pict>
      </w:r>
    </w:p>
    <w:p w14:paraId="3BD789A9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5: Verify</w:t>
      </w:r>
    </w:p>
    <w:p w14:paraId="56C8F5E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%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  <w:proofErr w:type="spellEnd"/>
    </w:p>
    <w:p w14:paraId="768E932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cata.silver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.customers_silver</w:t>
      </w:r>
      <w:proofErr w:type="spellEnd"/>
    </w:p>
    <w:p w14:paraId="56AF4EA0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1E6830DC" w14:textId="77777777" w:rsidR="00A24E98" w:rsidRPr="00A24E98" w:rsidRDefault="00A24E98" w:rsidP="00A24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SQL to query the 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Silver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</w:t>
      </w:r>
    </w:p>
    <w:p w14:paraId="1E272E82" w14:textId="77777777" w:rsidR="00A24E98" w:rsidRPr="00A24E98" w:rsidRDefault="00A24E98" w:rsidP="00A24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Verifies data was written correctly</w:t>
      </w:r>
    </w:p>
    <w:p w14:paraId="602FE8B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Schema:</w:t>
      </w:r>
    </w:p>
    <w:p w14:paraId="2900D815" w14:textId="77777777" w:rsidR="00A24E98" w:rsidRPr="00A24E98" w:rsidRDefault="00A24E98" w:rsidP="00A24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customer_id</w:t>
      </w:r>
      <w:proofErr w:type="spellEnd"/>
    </w:p>
    <w:p w14:paraId="206E584D" w14:textId="77777777" w:rsidR="00A24E98" w:rsidRPr="00A24E98" w:rsidRDefault="00A24E98" w:rsidP="00A24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</w:t>
      </w:r>
    </w:p>
    <w:p w14:paraId="443E3E11" w14:textId="77777777" w:rsidR="00A24E98" w:rsidRPr="00A24E98" w:rsidRDefault="00A24E98" w:rsidP="00A24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city</w:t>
      </w:r>
    </w:p>
    <w:p w14:paraId="22DFDF94" w14:textId="77777777" w:rsidR="00A24E98" w:rsidRPr="00A24E98" w:rsidRDefault="00A24E98" w:rsidP="00A24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</w:t>
      </w:r>
    </w:p>
    <w:p w14:paraId="0190FC99" w14:textId="77777777" w:rsidR="00A24E98" w:rsidRPr="00A24E98" w:rsidRDefault="00A24E98" w:rsidP="00A24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domains (extracted from email)</w:t>
      </w:r>
    </w:p>
    <w:p w14:paraId="3237262A" w14:textId="77777777" w:rsidR="00A24E98" w:rsidRPr="00A24E98" w:rsidRDefault="00A24E98" w:rsidP="00A24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full_name</w:t>
      </w:r>
      <w:proofErr w:type="spellEnd"/>
    </w:p>
    <w:p w14:paraId="08BFF606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50B098F">
          <v:rect id="_x0000_i1036" style="width:0;height:1.5pt" o:hralign="center" o:hrstd="t" o:hr="t" fillcolor="#a0a0a0" stroked="f"/>
        </w:pict>
      </w:r>
    </w:p>
    <w:p w14:paraId="474DFE36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silver_</w:t>
      </w:r>
      <w:proofErr w:type="gram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orders.ipynb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Orders Data Transformation</w:t>
      </w:r>
    </w:p>
    <w:p w14:paraId="161E3E64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Transforms order data from Bronze to Silver</w:t>
      </w:r>
    </w:p>
    <w:p w14:paraId="214C392E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Import Libraries</w:t>
      </w:r>
    </w:p>
    <w:p w14:paraId="043A4BB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pyspark.sql.functions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4B767EB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pyspark.sql.types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1BE751C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pyspark.sql.window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Window</w:t>
      </w:r>
    </w:p>
    <w:p w14:paraId="1437F97C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426ACF81" w14:textId="77777777" w:rsidR="00A24E98" w:rsidRPr="00A24E98" w:rsidRDefault="00A24E98" w:rsidP="00A24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Imports transformation functions</w:t>
      </w:r>
    </w:p>
    <w:p w14:paraId="16A77051" w14:textId="77777777" w:rsidR="00A24E98" w:rsidRPr="00A24E98" w:rsidRDefault="00A24E98" w:rsidP="00A24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Used for ranking, running totals, etc.</w:t>
      </w:r>
    </w:p>
    <w:p w14:paraId="308C8ED8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7AAEBB">
          <v:rect id="_x0000_i1037" style="width:0;height:1.5pt" o:hralign="center" o:hrstd="t" o:hr="t" fillcolor="#a0a0a0" stroked="f"/>
        </w:pict>
      </w:r>
    </w:p>
    <w:p w14:paraId="1B50CFE2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Read Bronze Data</w:t>
      </w:r>
    </w:p>
    <w:p w14:paraId="0643DBA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("parquet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744E8B9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.load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("abfss://bronze@dedatabricksproject.dfs.core.windows.net/orders")</w:t>
      </w:r>
    </w:p>
    <w:p w14:paraId="044E8F68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54E03104" w14:textId="77777777" w:rsidR="00A24E98" w:rsidRPr="00A24E98" w:rsidRDefault="00A24E98" w:rsidP="00A24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raw orders data from Bronze</w:t>
      </w:r>
    </w:p>
    <w:p w14:paraId="37C5550C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8E1878">
          <v:rect id="_x0000_i1038" style="width:0;height:1.5pt" o:hralign="center" o:hrstd="t" o:hr="t" fillcolor="#a0a0a0" stroked="f"/>
        </w:pict>
      </w:r>
    </w:p>
    <w:p w14:paraId="285C8B19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Transformations (Inferred from schema)</w:t>
      </w:r>
    </w:p>
    <w:p w14:paraId="0150FA7A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Likely transformations:</w:t>
      </w:r>
    </w:p>
    <w:p w14:paraId="1AA5DD3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Parse date and extract year</w:t>
      </w:r>
    </w:p>
    <w:p w14:paraId="6825022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to_timestamp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")))</w:t>
      </w:r>
    </w:p>
    <w:p w14:paraId="6ECFFF0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("year", year(col("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")))</w:t>
      </w:r>
    </w:p>
    <w:p w14:paraId="3C77668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A5A28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Handle data quality</w:t>
      </w:r>
    </w:p>
    <w:p w14:paraId="2C5A2D6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df.filter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isNotNull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1A8CA00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df.filter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(col("quantity") &gt; 0)</w:t>
      </w:r>
    </w:p>
    <w:p w14:paraId="1FE3538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df.filter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(col("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 &gt;= 0)</w:t>
      </w:r>
    </w:p>
    <w:p w14:paraId="6F0843F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2490C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Remove duplicates</w:t>
      </w:r>
    </w:p>
    <w:p w14:paraId="34D417A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df.dropDuplicates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(["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"])</w:t>
      </w:r>
    </w:p>
    <w:p w14:paraId="479C8CA7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Schema:</w:t>
      </w:r>
    </w:p>
    <w:p w14:paraId="5BCCCFD6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order_id</w:t>
      </w:r>
      <w:proofErr w:type="spellEnd"/>
    </w:p>
    <w:p w14:paraId="5B4E3788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customer_id</w:t>
      </w:r>
      <w:proofErr w:type="spellEnd"/>
    </w:p>
    <w:p w14:paraId="62B540BC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</w:p>
    <w:p w14:paraId="5E814E74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order_date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(timestamp)</w:t>
      </w:r>
    </w:p>
    <w:p w14:paraId="21AB9009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 (integer)</w:t>
      </w:r>
    </w:p>
    <w:p w14:paraId="4DC15F38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total_amount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(double)</w:t>
      </w:r>
    </w:p>
    <w:p w14:paraId="0E6EB8CB" w14:textId="77777777" w:rsidR="00A24E98" w:rsidRPr="00A24E98" w:rsidRDefault="00A24E98" w:rsidP="00A24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 (integer) - Partition column for performance</w:t>
      </w:r>
    </w:p>
    <w:p w14:paraId="48B4083B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4D99F2">
          <v:rect id="_x0000_i1039" style="width:0;height:1.5pt" o:hralign="center" o:hrstd="t" o:hr="t" fillcolor="#a0a0a0" stroked="f"/>
        </w:pict>
      </w:r>
    </w:p>
    <w:p w14:paraId="3DAC9A06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silver_</w:t>
      </w:r>
      <w:proofErr w:type="gram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products.ipynb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Products Data Transformation</w:t>
      </w:r>
    </w:p>
    <w:p w14:paraId="219DA2C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Transforms product data from Bronze to Silver</w:t>
      </w:r>
    </w:p>
    <w:p w14:paraId="377BB5BE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 structure to customers and orders:</w:t>
      </w:r>
    </w:p>
    <w:p w14:paraId="1FF80BFF" w14:textId="77777777" w:rsidR="00A24E98" w:rsidRPr="00A24E98" w:rsidRDefault="00A24E98" w:rsidP="00A24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from Bronze</w:t>
      </w:r>
    </w:p>
    <w:p w14:paraId="09F1048A" w14:textId="77777777" w:rsidR="00A24E98" w:rsidRPr="00A24E98" w:rsidRDefault="00A24E98" w:rsidP="00A24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transformations (clean, deduplicate, validate)</w:t>
      </w:r>
    </w:p>
    <w:p w14:paraId="7E47DFDF" w14:textId="77777777" w:rsidR="00A24E98" w:rsidRPr="00A24E98" w:rsidRDefault="00A24E98" w:rsidP="00A24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to Silver</w:t>
      </w:r>
    </w:p>
    <w:p w14:paraId="266461A1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Schema:</w:t>
      </w:r>
    </w:p>
    <w:p w14:paraId="74021B73" w14:textId="77777777" w:rsidR="00A24E98" w:rsidRPr="00A24E98" w:rsidRDefault="00A24E98" w:rsidP="00A24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</w:p>
    <w:p w14:paraId="0FE4134D" w14:textId="77777777" w:rsidR="00A24E98" w:rsidRPr="00A24E98" w:rsidRDefault="00A24E98" w:rsidP="00A24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</w:p>
    <w:p w14:paraId="3BC522A7" w14:textId="77777777" w:rsidR="00A24E98" w:rsidRPr="00A24E98" w:rsidRDefault="00A24E98" w:rsidP="00A24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category</w:t>
      </w:r>
    </w:p>
    <w:p w14:paraId="14CF248E" w14:textId="77777777" w:rsidR="00A24E98" w:rsidRPr="00A24E98" w:rsidRDefault="00A24E98" w:rsidP="00A24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brand</w:t>
      </w:r>
    </w:p>
    <w:p w14:paraId="69BA24CA" w14:textId="77777777" w:rsidR="00A24E98" w:rsidRPr="00A24E98" w:rsidRDefault="00A24E98" w:rsidP="00A24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14:paraId="252244FB" w14:textId="77777777" w:rsidR="00A24E98" w:rsidRPr="00A24E98" w:rsidRDefault="00A24E98" w:rsidP="00A24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discounted_price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(nullable)</w:t>
      </w:r>
    </w:p>
    <w:p w14:paraId="2EBD24BB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17B766">
          <v:rect id="_x0000_i1040" style="width:0;height:1.5pt" o:hralign="center" o:hrstd="t" o:hr="t" fillcolor="#a0a0a0" stroked="f"/>
        </w:pict>
      </w:r>
    </w:p>
    <w:p w14:paraId="2936E1B7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Gold_</w:t>
      </w:r>
      <w:proofErr w:type="gram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customers.ipynb</w:t>
      </w:r>
      <w:proofErr w:type="spellEnd"/>
      <w:proofErr w:type="gram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Customer Dimension (DLT)</w:t>
      </w:r>
    </w:p>
    <w:p w14:paraId="397E03C5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dimension table with </w:t>
      </w: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Slowly Changing Dimension Type 2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tracking using Delta Live Tables</w:t>
      </w:r>
    </w:p>
    <w:p w14:paraId="326371B0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Setup</w:t>
      </w:r>
    </w:p>
    <w:p w14:paraId="2C0D2D9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pyspark.sql.functions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109B3D6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pyspark.sql.types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2E900ED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dbutils.widgets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init_load_flag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"0")</w:t>
      </w:r>
    </w:p>
    <w:p w14:paraId="6796D15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init_load_flag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int(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dbutils.widgets.get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init_load_flag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"))</w:t>
      </w:r>
    </w:p>
    <w:p w14:paraId="1FEA7C2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01AACEAD" w14:textId="77777777" w:rsidR="00A24E98" w:rsidRPr="00A24E98" w:rsidRDefault="00A24E98" w:rsidP="00A24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widget for initial load flag</w:t>
      </w:r>
    </w:p>
    <w:p w14:paraId="10C76DC9" w14:textId="77777777" w:rsidR="00A24E98" w:rsidRPr="00A24E98" w:rsidRDefault="00A24E98" w:rsidP="00A24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init_load_flag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incremental update</w:t>
      </w:r>
    </w:p>
    <w:p w14:paraId="4DCB6E92" w14:textId="77777777" w:rsidR="00A24E98" w:rsidRPr="00A24E98" w:rsidRDefault="00A24E98" w:rsidP="00A24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init_load_flag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means full reload</w:t>
      </w:r>
    </w:p>
    <w:p w14:paraId="105DAA83" w14:textId="77777777" w:rsidR="00A24E98" w:rsidRPr="00A24E98" w:rsidRDefault="00A24E98" w:rsidP="00A24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the pipeline to handle both initial loads and updates</w:t>
      </w:r>
    </w:p>
    <w:p w14:paraId="74632466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E39FC5">
          <v:rect id="_x0000_i1041" style="width:0;height:1.5pt" o:hralign="center" o:hrstd="t" o:hr="t" fillcolor="#a0a0a0" stroked="f"/>
        </w:pict>
      </w:r>
    </w:p>
    <w:p w14:paraId="1A7861D5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Define DLT Pipeline (Not fully shown, but structure would be)</w:t>
      </w:r>
    </w:p>
    <w:p w14:paraId="174DD6C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</w:t>
      </w:r>
      <w:proofErr w:type="spellEnd"/>
    </w:p>
    <w:p w14:paraId="2034BB0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F7BA4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dlt.table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(name="DimCustomers_stage")</w:t>
      </w:r>
    </w:p>
    <w:p w14:paraId="37B1511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880B46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spark.readStream.table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cata.silver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.customers_silver")</w:t>
      </w:r>
    </w:p>
    <w:p w14:paraId="6C958D1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53662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dlt.view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(name="DimCustomers_view")</w:t>
      </w:r>
    </w:p>
    <w:p w14:paraId="5A81DCA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2FBA6C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spark.readStream.table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LIVE.DimCustomers_stage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B39D02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Add surrogate key</w:t>
      </w:r>
    </w:p>
    <w:p w14:paraId="03F4047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DimCustomerKey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monotonically_increasing_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435B68C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4D03CB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63B613D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</w:p>
    <w:p w14:paraId="5B2322E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FDBF1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dlt.create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_streaming_table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3A97EB4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29150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dlt.apply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50185D0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target="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1B6757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source="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DimCustomers_view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FC63E5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keys=["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535241B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sequence_by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5B090A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stored_as_scd_type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</w:t>
      </w:r>
    </w:p>
    <w:p w14:paraId="31A9475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6224F5C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this creates:</w:t>
      </w:r>
    </w:p>
    <w:p w14:paraId="2D4B6134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SCD Type 2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3FDCC721" w14:textId="77777777" w:rsidR="00A24E98" w:rsidRPr="00A24E98" w:rsidRDefault="00A24E98" w:rsidP="00A24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customer data changes (e.g., email, city, state)</w:t>
      </w:r>
    </w:p>
    <w:p w14:paraId="13D02285" w14:textId="77777777" w:rsidR="00A24E98" w:rsidRPr="00A24E98" w:rsidRDefault="00A24E98" w:rsidP="00A24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Old record is kept with end date</w:t>
      </w:r>
    </w:p>
    <w:p w14:paraId="32C90084" w14:textId="77777777" w:rsidR="00A24E98" w:rsidRPr="00A24E98" w:rsidRDefault="00A24E98" w:rsidP="00A24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record is created with current data</w:t>
      </w:r>
    </w:p>
    <w:p w14:paraId="64258445" w14:textId="77777777" w:rsidR="00A24E98" w:rsidRPr="00A24E98" w:rsidRDefault="00A24E98" w:rsidP="00A24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History is preserved</w:t>
      </w:r>
    </w:p>
    <w:p w14:paraId="0E502D60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Additional Columns Added by DLT:</w:t>
      </w:r>
    </w:p>
    <w:p w14:paraId="34E97B57" w14:textId="77777777" w:rsidR="00A24E98" w:rsidRPr="00A24E98" w:rsidRDefault="00A24E98" w:rsidP="00A24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DimCustomerKey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Surrogate key (unique for each version)</w:t>
      </w:r>
    </w:p>
    <w:p w14:paraId="7C2D8CAC" w14:textId="77777777" w:rsidR="00A24E98" w:rsidRPr="00A24E98" w:rsidRDefault="00A24E98" w:rsidP="00A24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create_date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When record was created</w:t>
      </w:r>
    </w:p>
    <w:p w14:paraId="7A7A9B0A" w14:textId="77777777" w:rsidR="00A24E98" w:rsidRPr="00A24E98" w:rsidRDefault="00A24E98" w:rsidP="00A24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update_date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When record was last updated</w:t>
      </w:r>
    </w:p>
    <w:p w14:paraId="4C9AD8E0" w14:textId="77777777" w:rsidR="00A24E98" w:rsidRPr="00A24E98" w:rsidRDefault="00A24E98" w:rsidP="00A24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__START_AT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When this version became effective</w:t>
      </w:r>
    </w:p>
    <w:p w14:paraId="6B7EE828" w14:textId="77777777" w:rsidR="00A24E98" w:rsidRPr="00A24E98" w:rsidRDefault="00A24E98" w:rsidP="00A24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__END_AT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When this version expired (NULL for current)</w:t>
      </w:r>
    </w:p>
    <w:p w14:paraId="7E9D3E1D" w14:textId="77777777" w:rsidR="00A24E98" w:rsidRPr="00A24E98" w:rsidRDefault="00A24E98" w:rsidP="00A24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__CURRENT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TRUE for current record, FALSE for historical</w:t>
      </w:r>
    </w:p>
    <w:p w14:paraId="7164DAD7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508A1">
          <v:rect id="_x0000_i1042" style="width:0;height:1.5pt" o:hralign="center" o:hrstd="t" o:hr="t" fillcolor="#a0a0a0" stroked="f"/>
        </w:pict>
      </w:r>
    </w:p>
    <w:p w14:paraId="452C5122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Gold_Products.ipynb</w:t>
      </w:r>
      <w:proofErr w:type="spell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Product Dimension (DLT)</w:t>
      </w:r>
    </w:p>
    <w:p w14:paraId="503155E6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product dimension with SCD Type 2 tracking</w:t>
      </w:r>
    </w:p>
    <w:p w14:paraId="0FB93C83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Code Structure:</w:t>
      </w:r>
    </w:p>
    <w:p w14:paraId="50532CE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</w:t>
      </w:r>
      <w:proofErr w:type="spellEnd"/>
    </w:p>
    <w:p w14:paraId="21EE866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pyspark.sql.functions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56A76AF2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D8EDF1">
          <v:rect id="_x0000_i1043" style="width:0;height:1.5pt" o:hralign="center" o:hrstd="t" o:hr="t" fillcolor="#a0a0a0" stroked="f"/>
        </w:pict>
      </w:r>
    </w:p>
    <w:p w14:paraId="6FBEA8F7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1: Define Data Quality Rules</w:t>
      </w:r>
    </w:p>
    <w:p w14:paraId="006510E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my_rules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{</w:t>
      </w:r>
    </w:p>
    <w:p w14:paraId="4045590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"rule1":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NOT NULL",</w:t>
      </w:r>
    </w:p>
    <w:p w14:paraId="3F758B2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"rule2":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NOT NULL"</w:t>
      </w:r>
    </w:p>
    <w:p w14:paraId="1B6954E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2EBF38C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20EB0778" w14:textId="77777777" w:rsidR="00A24E98" w:rsidRPr="00A24E98" w:rsidRDefault="00A24E98" w:rsidP="00A24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Defines data quality expectations</w:t>
      </w:r>
    </w:p>
    <w:p w14:paraId="738A569D" w14:textId="77777777" w:rsidR="00A24E98" w:rsidRPr="00A24E98" w:rsidRDefault="00A24E98" w:rsidP="00A24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Any rows violating these rules will be dropped</w:t>
      </w:r>
    </w:p>
    <w:p w14:paraId="1D29C4F1" w14:textId="77777777" w:rsidR="00A24E98" w:rsidRPr="00A24E98" w:rsidRDefault="00A24E98" w:rsidP="00A24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dimension table has complete data</w:t>
      </w:r>
    </w:p>
    <w:p w14:paraId="6675076C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2D0E4B">
          <v:rect id="_x0000_i1044" style="width:0;height:1.5pt" o:hralign="center" o:hrstd="t" o:hr="t" fillcolor="#a0a0a0" stroked="f"/>
        </w:pict>
      </w:r>
    </w:p>
    <w:p w14:paraId="32AAAB14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Create Staging Table</w:t>
      </w:r>
    </w:p>
    <w:p w14:paraId="5871E6D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dlt.table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(name="DimProducts_stage")</w:t>
      </w:r>
    </w:p>
    <w:p w14:paraId="24B2D33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dlt.expect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_all_or_drop(my_rules)</w:t>
      </w:r>
    </w:p>
    <w:p w14:paraId="7B5E263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5ED1D7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spark.readStream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\</w:t>
      </w:r>
    </w:p>
    <w:p w14:paraId="54913B0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ignoreChanges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"true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62921D4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.table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cata.silver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.products_silver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1A79632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3DDD20B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Add timestamp for change tracking</w:t>
      </w:r>
    </w:p>
    <w:p w14:paraId="673CCEA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df.withColumn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processed_timestamp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",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current_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timestamp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</w:t>
      </w:r>
    </w:p>
    <w:p w14:paraId="22D0525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</w:p>
    <w:p w14:paraId="2CF337CF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09B0CB22" w14:textId="77777777" w:rsidR="00A24E98" w:rsidRPr="00A24E98" w:rsidRDefault="00A24E98" w:rsidP="00A24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dlt.table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Declares this as a DLT table</w:t>
      </w:r>
    </w:p>
    <w:p w14:paraId="5E6D7D0A" w14:textId="77777777" w:rsidR="00A24E98" w:rsidRPr="00A24E98" w:rsidRDefault="00A24E98" w:rsidP="00A24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dlt.expect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_all_or_drop(my_rules)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Applies quality rules, drops bad rows</w:t>
      </w:r>
    </w:p>
    <w:p w14:paraId="2962D07C" w14:textId="77777777" w:rsidR="00A24E98" w:rsidRPr="00A24E98" w:rsidRDefault="00A24E98" w:rsidP="00A24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readStream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Streams data from Silver</w:t>
      </w:r>
    </w:p>
    <w:p w14:paraId="4EE4F572" w14:textId="77777777" w:rsidR="00A24E98" w:rsidRPr="00A24E98" w:rsidRDefault="00A24E98" w:rsidP="00A24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.option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ignoreChanges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", "true")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Handles updates/deletes in source table</w:t>
      </w:r>
    </w:p>
    <w:p w14:paraId="40A8EC6F" w14:textId="77777777" w:rsidR="00A24E98" w:rsidRPr="00A24E98" w:rsidRDefault="00A24E98" w:rsidP="00A24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withColumn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processed_timestamp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", ...)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Adds timestamp for versioning</w:t>
      </w:r>
    </w:p>
    <w:p w14:paraId="2B8325E2" w14:textId="77777777" w:rsidR="00A24E98" w:rsidRPr="00A24E98" w:rsidRDefault="00A24E98" w:rsidP="00A24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Returns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DLT will materialize as a table</w:t>
      </w:r>
    </w:p>
    <w:p w14:paraId="6151147C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8A219F">
          <v:rect id="_x0000_i1045" style="width:0;height:1.5pt" o:hralign="center" o:hrstd="t" o:hr="t" fillcolor="#a0a0a0" stroked="f"/>
        </w:pict>
      </w:r>
    </w:p>
    <w:p w14:paraId="7E8BBA86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Create View for Processing</w:t>
      </w:r>
    </w:p>
    <w:p w14:paraId="517FB2F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dlt.view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(name="DimProducts_view")</w:t>
      </w:r>
    </w:p>
    <w:p w14:paraId="2B00C8F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582A06B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spark.readStream.table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LIVE.DimProducts_stage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F507EA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</w:p>
    <w:p w14:paraId="2E17ED9E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6703802B" w14:textId="77777777" w:rsidR="00A24E98" w:rsidRPr="00A24E98" w:rsidRDefault="00A24E98" w:rsidP="00A24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Creates a temporary view from staging table</w:t>
      </w:r>
    </w:p>
    <w:p w14:paraId="0C58CD30" w14:textId="77777777" w:rsidR="00A24E98" w:rsidRPr="00A24E98" w:rsidRDefault="00A24E98" w:rsidP="00A24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LIVE.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prefix refers to tables within the current DLT pipeline</w:t>
      </w:r>
    </w:p>
    <w:p w14:paraId="45C45C91" w14:textId="77777777" w:rsidR="00A24E98" w:rsidRPr="00A24E98" w:rsidRDefault="00A24E98" w:rsidP="00A24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view will be the source for SCD Type 2 processing</w:t>
      </w:r>
    </w:p>
    <w:p w14:paraId="191FEE03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38AA73">
          <v:rect id="_x0000_i1046" style="width:0;height:1.5pt" o:hralign="center" o:hrstd="t" o:hr="t" fillcolor="#a0a0a0" stroked="f"/>
        </w:pict>
      </w:r>
    </w:p>
    <w:p w14:paraId="78FA9991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Step 4: Apply SCD Type 2 Logic</w:t>
      </w:r>
    </w:p>
    <w:p w14:paraId="40E23D8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dlt.create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_streaming_table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425EFC3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FFCA1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dlt.apply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FF7A51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target="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A858F6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source="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DimProducts_view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0DACAF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keys=["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"],</w:t>
      </w:r>
    </w:p>
    <w:p w14:paraId="74A9453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sequence_by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processed_timestamp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CD02C0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stored_as_scd_type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=2</w:t>
      </w:r>
    </w:p>
    <w:p w14:paraId="7935466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D9E889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41BA7575" w14:textId="77777777" w:rsidR="00A24E98" w:rsidRPr="00A24E98" w:rsidRDefault="00A24E98" w:rsidP="00A24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create_streaming_table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DimProducts</w:t>
      </w:r>
      <w:proofErr w:type="spellEnd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")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Creates the target dimension table</w:t>
      </w:r>
    </w:p>
    <w:p w14:paraId="2938F15B" w14:textId="77777777" w:rsidR="00A24E98" w:rsidRPr="00A24E98" w:rsidRDefault="00A24E98" w:rsidP="00A24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apply_changes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Implements SCD Type 2 logic:</w:t>
      </w:r>
    </w:p>
    <w:p w14:paraId="08900076" w14:textId="77777777" w:rsidR="00A24E98" w:rsidRPr="00A24E98" w:rsidRDefault="00A24E98" w:rsidP="00A24E9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target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Final dimension table name</w:t>
      </w:r>
    </w:p>
    <w:p w14:paraId="176E5E86" w14:textId="77777777" w:rsidR="00A24E98" w:rsidRPr="00A24E98" w:rsidRDefault="00A24E98" w:rsidP="00A24E9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Where to read changes from</w:t>
      </w:r>
    </w:p>
    <w:p w14:paraId="002D023E" w14:textId="77777777" w:rsidR="00A24E98" w:rsidRPr="00A24E98" w:rsidRDefault="00A24E98" w:rsidP="00A24E9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keys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Business key to identify unique products (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9BBA38B" w14:textId="77777777" w:rsidR="00A24E98" w:rsidRPr="00A24E98" w:rsidRDefault="00A24E98" w:rsidP="00A24E9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sequence_by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Column to determine order of changes (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processed_timestamp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E7DECFC" w14:textId="77777777" w:rsidR="00A24E98" w:rsidRPr="00A24E98" w:rsidRDefault="00A24E98" w:rsidP="00A24E9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stored_as_scd_type</w:t>
      </w:r>
      <w:proofErr w:type="spellEnd"/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=2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Implements Type 2 (keep history)</w:t>
      </w:r>
    </w:p>
    <w:p w14:paraId="0FF9271D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</w:p>
    <w:p w14:paraId="645E336A" w14:textId="77777777" w:rsidR="00A24E98" w:rsidRPr="00A24E98" w:rsidRDefault="00A24E98" w:rsidP="00A24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product record gets current flag</w:t>
      </w:r>
    </w:p>
    <w:p w14:paraId="0CE745F9" w14:textId="77777777" w:rsidR="00A24E98" w:rsidRPr="00A24E98" w:rsidRDefault="00A24E98" w:rsidP="00A24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product changes (price, category), old record is preserved with end date</w:t>
      </w:r>
    </w:p>
    <w:p w14:paraId="1F741A7B" w14:textId="77777777" w:rsidR="00A24E98" w:rsidRPr="00A24E98" w:rsidRDefault="00A24E98" w:rsidP="00A24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 record is created with updated values</w:t>
      </w:r>
    </w:p>
    <w:p w14:paraId="44289CED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554"/>
        <w:gridCol w:w="580"/>
        <w:gridCol w:w="1554"/>
        <w:gridCol w:w="1261"/>
        <w:gridCol w:w="1502"/>
      </w:tblGrid>
      <w:tr w:rsidR="00A24E98" w:rsidRPr="00A24E98" w14:paraId="6AA70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90B6F" w14:textId="77777777" w:rsidR="00A24E98" w:rsidRPr="00A24E98" w:rsidRDefault="00A24E98" w:rsidP="00A24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24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88B47" w14:textId="77777777" w:rsidR="00A24E98" w:rsidRPr="00A24E98" w:rsidRDefault="00A24E98" w:rsidP="00A24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A24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3D01F" w14:textId="77777777" w:rsidR="00A24E98" w:rsidRPr="00A24E98" w:rsidRDefault="00A24E98" w:rsidP="00A24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2343159" w14:textId="77777777" w:rsidR="00A24E98" w:rsidRPr="00A24E98" w:rsidRDefault="00A24E98" w:rsidP="00A24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__START_AT</w:t>
            </w:r>
          </w:p>
        </w:tc>
        <w:tc>
          <w:tcPr>
            <w:tcW w:w="0" w:type="auto"/>
            <w:vAlign w:val="center"/>
            <w:hideMark/>
          </w:tcPr>
          <w:p w14:paraId="7755CF03" w14:textId="77777777" w:rsidR="00A24E98" w:rsidRPr="00A24E98" w:rsidRDefault="00A24E98" w:rsidP="00A24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__END_AT</w:t>
            </w:r>
          </w:p>
        </w:tc>
        <w:tc>
          <w:tcPr>
            <w:tcW w:w="0" w:type="auto"/>
            <w:vAlign w:val="center"/>
            <w:hideMark/>
          </w:tcPr>
          <w:p w14:paraId="31F3A252" w14:textId="77777777" w:rsidR="00A24E98" w:rsidRPr="00A24E98" w:rsidRDefault="00A24E98" w:rsidP="00A24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__CURRENT</w:t>
            </w:r>
          </w:p>
        </w:tc>
      </w:tr>
      <w:tr w:rsidR="00A24E98" w:rsidRPr="00A24E98" w14:paraId="5C8C6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504C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6B6B4C19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E5348C8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2C1BD123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14:paraId="4232F332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2024-06-01</w:t>
            </w:r>
          </w:p>
        </w:tc>
        <w:tc>
          <w:tcPr>
            <w:tcW w:w="0" w:type="auto"/>
            <w:vAlign w:val="center"/>
            <w:hideMark/>
          </w:tcPr>
          <w:p w14:paraId="37A8A9F2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FALSE</w:t>
            </w:r>
          </w:p>
        </w:tc>
      </w:tr>
      <w:tr w:rsidR="00A24E98" w:rsidRPr="00A24E98" w14:paraId="0093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85B3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2409DC3A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9525964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573C0D45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2024-06-01</w:t>
            </w:r>
          </w:p>
        </w:tc>
        <w:tc>
          <w:tcPr>
            <w:tcW w:w="0" w:type="auto"/>
            <w:vAlign w:val="center"/>
            <w:hideMark/>
          </w:tcPr>
          <w:p w14:paraId="35D5F5E5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472642" w14:textId="77777777" w:rsidR="00A24E98" w:rsidRPr="00A24E98" w:rsidRDefault="00A24E98" w:rsidP="00A24E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24E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TRUE</w:t>
            </w:r>
          </w:p>
        </w:tc>
      </w:tr>
    </w:tbl>
    <w:p w14:paraId="3C022DA6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FE7E0">
          <v:rect id="_x0000_i1047" style="width:0;height:1.5pt" o:hralign="center" o:hrstd="t" o:hr="t" fillcolor="#a0a0a0" stroked="f"/>
        </w:pict>
      </w:r>
    </w:p>
    <w:p w14:paraId="3A9E1804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</w:t>
      </w:r>
      <w:proofErr w:type="spell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Gold_Orders.ipynb</w:t>
      </w:r>
      <w:proofErr w:type="spell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- Fact Table</w:t>
      </w:r>
    </w:p>
    <w:p w14:paraId="5E0C272B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the central fact table that links orders to dimension tables</w:t>
      </w:r>
    </w:p>
    <w:p w14:paraId="13479509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 (Inferred from schema):</w:t>
      </w:r>
    </w:p>
    <w:p w14:paraId="3C2D29C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pyspark.sql.functions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*</w:t>
      </w:r>
    </w:p>
    <w:p w14:paraId="2BA870E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delta.tables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DeltaTable</w:t>
      </w:r>
      <w:proofErr w:type="spellEnd"/>
    </w:p>
    <w:p w14:paraId="78008EA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6CBD9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Read silver orders</w:t>
      </w:r>
    </w:p>
    <w:p w14:paraId="0EB1EA2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df_orders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cata.silver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.orders_silver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A7098A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9D519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Join with customer dimension to get surrogate key</w:t>
      </w:r>
    </w:p>
    <w:p w14:paraId="2A50625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df_customers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cata.gold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.dimcustomers</w:t>
      </w:r>
      <w:proofErr w:type="spellEnd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68D9F5A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.filter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(col("__CURRENT") ==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True)\</w:t>
      </w:r>
      <w:proofErr w:type="gramEnd"/>
    </w:p>
    <w:p w14:paraId="0CB100A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.select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DimCustomerKey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D72AE0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8A441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df_orders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orders.join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df_customers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"left")</w:t>
      </w:r>
    </w:p>
    <w:p w14:paraId="5A6202A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D0C057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Join with product dimension to get surrogate key</w:t>
      </w:r>
    </w:p>
    <w:p w14:paraId="513AE02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df_products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spark.table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cata.gold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.dimproducts</w:t>
      </w:r>
      <w:proofErr w:type="spellEnd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5AB51E7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.filter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(col("__CURRENT") ==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True)\</w:t>
      </w:r>
      <w:proofErr w:type="gramEnd"/>
    </w:p>
    <w:p w14:paraId="715F8CB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.select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DimProductKey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79A5D9C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A0F2B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df_orders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orders.join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df_products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"left")</w:t>
      </w:r>
    </w:p>
    <w:p w14:paraId="3B8C830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8BFCB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Select fact table columns</w:t>
      </w:r>
    </w:p>
    <w:p w14:paraId="4D69AE8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df_fact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orders.select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</w:p>
    <w:p w14:paraId="6A5A1D0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E19870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_date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545D71A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"quantity",</w:t>
      </w:r>
    </w:p>
    <w:p w14:paraId="1FDD0AC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_amount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DF32D3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"year",</w:t>
      </w:r>
    </w:p>
    <w:p w14:paraId="751B58C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DimCustomerKey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52A69A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DimProductKey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3723A93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1EBD3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4E40A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Write to fact table</w:t>
      </w:r>
    </w:p>
    <w:p w14:paraId="5112ED6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fact.write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.format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("delta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5E2A851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.mode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("overwrite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2040F38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partitionBy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("year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")\</w:t>
      </w:r>
      <w:proofErr w:type="gramEnd"/>
    </w:p>
    <w:p w14:paraId="76CAC3D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saveAsTable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databricks_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cata.gold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.factorders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</w:t>
      </w:r>
    </w:p>
    <w:p w14:paraId="5BC8652D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does:</w:t>
      </w:r>
    </w:p>
    <w:p w14:paraId="31DE473D" w14:textId="77777777" w:rsidR="00A24E98" w:rsidRPr="00A24E98" w:rsidRDefault="00A24E98" w:rsidP="00A24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Reads orders from Silver</w:t>
      </w:r>
    </w:p>
    <w:p w14:paraId="375FCB79" w14:textId="77777777" w:rsidR="00A24E98" w:rsidRPr="00A24E98" w:rsidRDefault="00A24E98" w:rsidP="00A24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Joins with dimensions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replace business keys with surrogate keys </w:t>
      </w:r>
    </w:p>
    <w:p w14:paraId="710DB267" w14:textId="77777777" w:rsidR="00A24E98" w:rsidRPr="00A24E98" w:rsidRDefault="00A24E98" w:rsidP="00A24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__CURRENT == True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get only current dimension records</w:t>
      </w:r>
    </w:p>
    <w:p w14:paraId="35820444" w14:textId="77777777" w:rsidR="00A24E98" w:rsidRPr="00A24E98" w:rsidRDefault="00A24E98" w:rsidP="00A24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Creates fact table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with: </w:t>
      </w:r>
    </w:p>
    <w:p w14:paraId="57EA7F71" w14:textId="77777777" w:rsidR="00A24E98" w:rsidRPr="00A24E98" w:rsidRDefault="00A24E98" w:rsidP="00A24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Measures: quantity,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total_amount</w:t>
      </w:r>
      <w:proofErr w:type="spellEnd"/>
    </w:p>
    <w:p w14:paraId="5A27EA9D" w14:textId="77777777" w:rsidR="00A24E98" w:rsidRPr="00A24E98" w:rsidRDefault="00A24E98" w:rsidP="00A24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Foreign keys: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DimCustomerKey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DimProductKey</w:t>
      </w:r>
      <w:proofErr w:type="spellEnd"/>
    </w:p>
    <w:p w14:paraId="48607DB3" w14:textId="77777777" w:rsidR="00A24E98" w:rsidRPr="00A24E98" w:rsidRDefault="00A24E98" w:rsidP="00A24E9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Degenerate dimensions: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order_id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order_date</w:t>
      </w:r>
      <w:proofErr w:type="spellEnd"/>
    </w:p>
    <w:p w14:paraId="38C30EC0" w14:textId="77777777" w:rsidR="00A24E98" w:rsidRPr="00A24E98" w:rsidRDefault="00A24E98" w:rsidP="00A24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Partitions by year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query performance</w:t>
      </w:r>
    </w:p>
    <w:p w14:paraId="2E19A39C" w14:textId="77777777" w:rsidR="00A24E98" w:rsidRPr="00A24E98" w:rsidRDefault="00A24E98" w:rsidP="00A24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Writes to Gold layer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Delta table</w:t>
      </w:r>
    </w:p>
    <w:p w14:paraId="28A65291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Schema:</w:t>
      </w:r>
    </w:p>
    <w:p w14:paraId="0FBA55AD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order_id</w:t>
      </w:r>
      <w:proofErr w:type="spellEnd"/>
    </w:p>
    <w:p w14:paraId="7A758EE2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order_date</w:t>
      </w:r>
      <w:proofErr w:type="spellEnd"/>
    </w:p>
    <w:p w14:paraId="0AF7676B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14:paraId="50473C53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total_amount</w:t>
      </w:r>
      <w:proofErr w:type="spellEnd"/>
    </w:p>
    <w:p w14:paraId="57E22ECB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 (partition key)</w:t>
      </w:r>
    </w:p>
    <w:p w14:paraId="1B29F824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DimCustomerKey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 →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DimCustomers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421411D" w14:textId="77777777" w:rsidR="00A24E98" w:rsidRPr="00A24E98" w:rsidRDefault="00A24E98" w:rsidP="00A24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DimProductKey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(foreign key →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DimProducts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ACBCCAC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9F5E01">
          <v:rect id="_x0000_i1048" style="width:0;height:1.5pt" o:hralign="center" o:hrstd="t" o:hr="t" fillcolor="#a0a0a0" stroked="f"/>
        </w:pict>
      </w:r>
    </w:p>
    <w:p w14:paraId="7777EC33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Complete Data Flow Summary</w:t>
      </w:r>
    </w:p>
    <w:p w14:paraId="4EAD5B5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B95C0F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SOURCE LAYER                              │</w:t>
      </w:r>
    </w:p>
    <w:p w14:paraId="6B19A67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orders.parquet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│</w:t>
      </w:r>
    </w:p>
    <w:p w14:paraId="521312B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customers.parquet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│</w:t>
      </w:r>
    </w:p>
    <w:p w14:paraId="40C101D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products.parquet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│</w:t>
      </w:r>
    </w:p>
    <w:p w14:paraId="476F8FE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1DEFAC9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0EBCEE6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 (Auto Loader - Incremental)</w:t>
      </w:r>
    </w:p>
    <w:p w14:paraId="0111CAB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299BEC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BRONZE LAYER                              │</w:t>
      </w:r>
    </w:p>
    <w:p w14:paraId="7F38569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Raw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unprocessed data                                       │</w:t>
      </w:r>
    </w:p>
    <w:p w14:paraId="2F5DFD9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bronze/orders                                             │</w:t>
      </w:r>
    </w:p>
    <w:p w14:paraId="43D5495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bronze/customers                                          │</w:t>
      </w:r>
    </w:p>
    <w:p w14:paraId="686C5CA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bronze/products                                           │</w:t>
      </w:r>
    </w:p>
    <w:p w14:paraId="202AA99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1FB9C20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34565AA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 (Batch transformations)</w:t>
      </w:r>
    </w:p>
    <w:p w14:paraId="6FE0315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6D11EA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SILVER LAYER                              │</w:t>
      </w:r>
    </w:p>
    <w:p w14:paraId="1F9112D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Cleaned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validated, deduplicated                            │</w:t>
      </w:r>
    </w:p>
    <w:p w14:paraId="1B8C310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silver.orders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│</w:t>
      </w:r>
    </w:p>
    <w:p w14:paraId="6C417D2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silver.customers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276A65E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silver.products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_silver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│</w:t>
      </w:r>
    </w:p>
    <w:p w14:paraId="37D4462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6593397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5C0FEC5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↓ (DLT + SCD Type 2)</w:t>
      </w:r>
    </w:p>
    <w:p w14:paraId="69EA66D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0796BB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GOLD LAYER                                │</w:t>
      </w:r>
    </w:p>
    <w:p w14:paraId="2D269BE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Star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Schema Data Warehouse                                  │</w:t>
      </w:r>
    </w:p>
    <w:p w14:paraId="3D38DFB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  │</w:t>
      </w:r>
    </w:p>
    <w:p w14:paraId="49EC2D2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Dimensions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(with history):                                  │</w:t>
      </w:r>
    </w:p>
    <w:p w14:paraId="048DF72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gold.DimCustomers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(SCD Type 2)                           │</w:t>
      </w:r>
    </w:p>
    <w:p w14:paraId="555085C3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gold.DimProducts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(SCD Type 2)                            │</w:t>
      </w:r>
    </w:p>
    <w:p w14:paraId="0D2872D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  │</w:t>
      </w:r>
    </w:p>
    <w:p w14:paraId="63C981C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Facts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                                                     │</w:t>
      </w:r>
    </w:p>
    <w:p w14:paraId="4483D46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-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gold.FactOrders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│</w:t>
      </w:r>
    </w:p>
    <w:p w14:paraId="107866F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                   │</w:t>
      </w:r>
    </w:p>
    <w:p w14:paraId="7612A24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43E8D031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E64035">
          <v:rect id="_x0000_i1049" style="width:0;height:1.5pt" o:hralign="center" o:hrstd="t" o:hr="t" fillcolor="#a0a0a0" stroked="f"/>
        </w:pict>
      </w:r>
    </w:p>
    <w:p w14:paraId="5587C370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Technologies &amp; Concepts Used</w:t>
      </w:r>
    </w:p>
    <w:p w14:paraId="54617F25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Medallion Architecture</w:t>
      </w:r>
    </w:p>
    <w:p w14:paraId="3B579804" w14:textId="77777777" w:rsidR="00A24E98" w:rsidRPr="00A24E98" w:rsidRDefault="00A24E98" w:rsidP="00A24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Bronze: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Raw data, as-is from source</w:t>
      </w:r>
    </w:p>
    <w:p w14:paraId="2A6FA8AC" w14:textId="77777777" w:rsidR="00A24E98" w:rsidRPr="00A24E98" w:rsidRDefault="00A24E98" w:rsidP="00A24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Silver: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Cleaned, validated, enriched</w:t>
      </w:r>
    </w:p>
    <w:p w14:paraId="18A69272" w14:textId="77777777" w:rsidR="00A24E98" w:rsidRPr="00A24E98" w:rsidRDefault="00A24E98" w:rsidP="00A24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Gold:</w:t>
      </w: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Business-level aggregates, dimensions, facts</w:t>
      </w:r>
    </w:p>
    <w:p w14:paraId="494CEF96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Delta Lake</w:t>
      </w:r>
    </w:p>
    <w:p w14:paraId="279034F8" w14:textId="77777777" w:rsidR="00A24E98" w:rsidRPr="00A24E98" w:rsidRDefault="00A24E98" w:rsidP="00A24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ACID transactions</w:t>
      </w:r>
    </w:p>
    <w:p w14:paraId="624CE203" w14:textId="77777777" w:rsidR="00A24E98" w:rsidRPr="00A24E98" w:rsidRDefault="00A24E98" w:rsidP="00A24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Time travel (query historical data)</w:t>
      </w:r>
    </w:p>
    <w:p w14:paraId="3A8777B7" w14:textId="77777777" w:rsidR="00A24E98" w:rsidRPr="00A24E98" w:rsidRDefault="00A24E98" w:rsidP="00A24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Schema enforcement &amp; evolution</w:t>
      </w:r>
    </w:p>
    <w:p w14:paraId="7A086D29" w14:textId="77777777" w:rsidR="00A24E98" w:rsidRPr="00A24E98" w:rsidRDefault="00A24E98" w:rsidP="00A24E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upserts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/merges</w:t>
      </w:r>
    </w:p>
    <w:p w14:paraId="3050BB40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Auto Loader (Cloud Files)</w:t>
      </w:r>
    </w:p>
    <w:p w14:paraId="242C5BBF" w14:textId="77777777" w:rsidR="00A24E98" w:rsidRPr="00A24E98" w:rsidRDefault="00A24E98" w:rsidP="00A24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Incrementally processes new files</w:t>
      </w:r>
    </w:p>
    <w:p w14:paraId="54C86B87" w14:textId="77777777" w:rsidR="00A24E98" w:rsidRPr="00A24E98" w:rsidRDefault="00A24E98" w:rsidP="00A24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Automatically infers schema</w:t>
      </w:r>
    </w:p>
    <w:p w14:paraId="27D1FC47" w14:textId="77777777" w:rsidR="00A24E98" w:rsidRPr="00A24E98" w:rsidRDefault="00A24E98" w:rsidP="00A24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to millions of files</w:t>
      </w:r>
    </w:p>
    <w:p w14:paraId="3DC7E84A" w14:textId="77777777" w:rsidR="00A24E98" w:rsidRPr="00A24E98" w:rsidRDefault="00A24E98" w:rsidP="00A24E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error handling</w:t>
      </w:r>
    </w:p>
    <w:p w14:paraId="39273713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Delta Live Tables (DLT)</w:t>
      </w:r>
    </w:p>
    <w:p w14:paraId="3078A5BA" w14:textId="77777777" w:rsidR="00A24E98" w:rsidRPr="00A24E98" w:rsidRDefault="00A24E98" w:rsidP="00A24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Declarative pipeline definitions</w:t>
      </w:r>
    </w:p>
    <w:p w14:paraId="1F7A9189" w14:textId="77777777" w:rsidR="00A24E98" w:rsidRPr="00A24E98" w:rsidRDefault="00A24E98" w:rsidP="00A24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Built-in data quality checks</w:t>
      </w:r>
    </w:p>
    <w:p w14:paraId="3C2DFAC1" w14:textId="77777777" w:rsidR="00A24E98" w:rsidRPr="00A24E98" w:rsidRDefault="00A24E98" w:rsidP="00A24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Automatic dependency management</w:t>
      </w:r>
    </w:p>
    <w:p w14:paraId="4AF98A9D" w14:textId="77777777" w:rsidR="00A24E98" w:rsidRPr="00A24E98" w:rsidRDefault="00A24E98" w:rsidP="00A24E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SCD Type 2 support</w:t>
      </w:r>
    </w:p>
    <w:p w14:paraId="62479455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Slowly Changing Dimensions (SCD Type 2)</w:t>
      </w:r>
    </w:p>
    <w:p w14:paraId="6F125EE9" w14:textId="77777777" w:rsidR="00A24E98" w:rsidRPr="00A24E98" w:rsidRDefault="00A24E98" w:rsidP="00A24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Tracks historical changes</w:t>
      </w:r>
    </w:p>
    <w:p w14:paraId="2ED00F46" w14:textId="77777777" w:rsidR="00A24E98" w:rsidRPr="00A24E98" w:rsidRDefault="00A24E98" w:rsidP="00A24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Preserves all versions of records</w:t>
      </w:r>
    </w:p>
    <w:p w14:paraId="7EE6C95E" w14:textId="77777777" w:rsidR="00A24E98" w:rsidRPr="00A24E98" w:rsidRDefault="00A24E98" w:rsidP="00A24E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Enables point-in-time analysis</w:t>
      </w:r>
    </w:p>
    <w:p w14:paraId="76C80C4A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Star Schema</w:t>
      </w:r>
    </w:p>
    <w:p w14:paraId="738C5782" w14:textId="77777777" w:rsidR="00A24E98" w:rsidRPr="00A24E98" w:rsidRDefault="00A24E98" w:rsidP="00A24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Fact table (orders) in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</w:p>
    <w:p w14:paraId="6A061454" w14:textId="77777777" w:rsidR="00A24E98" w:rsidRPr="00A24E98" w:rsidRDefault="00A24E98" w:rsidP="00A24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Dimension tables (customers, products) around it</w:t>
      </w:r>
    </w:p>
    <w:p w14:paraId="0646CF55" w14:textId="77777777" w:rsidR="00A24E98" w:rsidRPr="00A24E98" w:rsidRDefault="00A24E98" w:rsidP="00A24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Optimized for analytics queries</w:t>
      </w:r>
    </w:p>
    <w:p w14:paraId="658CAA2C" w14:textId="77777777" w:rsidR="00A24E98" w:rsidRPr="00A24E98" w:rsidRDefault="00A24E98" w:rsidP="00A24E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to understand and use</w:t>
      </w:r>
    </w:p>
    <w:p w14:paraId="60693FF6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39DDD6">
          <v:rect id="_x0000_i1050" style="width:0;height:1.5pt" o:hralign="center" o:hrstd="t" o:hr="t" fillcolor="#a0a0a0" stroked="f"/>
        </w:pict>
      </w:r>
    </w:p>
    <w:p w14:paraId="40C7A260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Pipeline Orchestration Flow</w:t>
      </w:r>
    </w:p>
    <w:p w14:paraId="45AD06D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1.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parameters.ipynb</w:t>
      </w:r>
      <w:proofErr w:type="spellEnd"/>
      <w:proofErr w:type="gramEnd"/>
    </w:p>
    <w:p w14:paraId="19EBD79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(defines datasets list)</w:t>
      </w:r>
    </w:p>
    <w:p w14:paraId="07B9CCB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7DF03A2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For each dataset in ["orders", "customers", "products"]:</w:t>
      </w:r>
    </w:p>
    <w:p w14:paraId="03F520E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Bronze_Layer.ipynb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dataset)</w:t>
      </w:r>
    </w:p>
    <w:p w14:paraId="6DFAF85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(ingests raw data)</w:t>
      </w:r>
    </w:p>
    <w:p w14:paraId="5015AF3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6AF0B9C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customers.ipynb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←─┐</w:t>
      </w:r>
    </w:p>
    <w:p w14:paraId="3013385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orders.ipynb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─┤─ (run in parallel)</w:t>
      </w:r>
    </w:p>
    <w:p w14:paraId="6C646A8B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silver_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products.ipynb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←─┘</w:t>
      </w:r>
    </w:p>
    <w:p w14:paraId="63583EA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(clean &amp; transform)</w:t>
      </w:r>
    </w:p>
    <w:p w14:paraId="4B682C5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767ABF4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4.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Gold_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customers.ipynb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DLT)  ←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─┐</w:t>
      </w:r>
    </w:p>
    <w:p w14:paraId="5E0807C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Gold_Products.ipynb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DLT)   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─┤─ (run in parallel)</w:t>
      </w:r>
    </w:p>
    <w:p w14:paraId="751FAED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                            ←─┘</w:t>
      </w:r>
    </w:p>
    <w:p w14:paraId="5B84565C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7EF1EDD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5.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Gold_Orders.ipynb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(depends on dimensions)</w:t>
      </w:r>
    </w:p>
    <w:p w14:paraId="223E834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33F5F42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</w:p>
    <w:p w14:paraId="41365BB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Complete Data Warehouse Ready for Analytics!</w:t>
      </w:r>
    </w:p>
    <w:p w14:paraId="5D69552B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003782">
          <v:rect id="_x0000_i1051" style="width:0;height:1.5pt" o:hralign="center" o:hrstd="t" o:hr="t" fillcolor="#a0a0a0" stroked="f"/>
        </w:pict>
      </w:r>
    </w:p>
    <w:p w14:paraId="2CF53CB9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Business Value</w:t>
      </w:r>
    </w:p>
    <w:p w14:paraId="57274079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What You Can Do </w:t>
      </w:r>
      <w:proofErr w:type="gramStart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With</w:t>
      </w:r>
      <w:proofErr w:type="gramEnd"/>
      <w:r w:rsidRPr="00A24E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This Pipeline:</w:t>
      </w:r>
    </w:p>
    <w:p w14:paraId="17E155CD" w14:textId="77777777" w:rsidR="00A24E98" w:rsidRPr="00A24E98" w:rsidRDefault="00A24E98" w:rsidP="00A24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Historical Analysis</w:t>
      </w:r>
    </w:p>
    <w:p w14:paraId="3AA545E8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"Show me customers who changed their address in Q2 2024"</w:t>
      </w:r>
    </w:p>
    <w:p w14:paraId="7177A41A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was the price of Product X on Jan 1, 2024?"</w:t>
      </w:r>
    </w:p>
    <w:p w14:paraId="15DF7CF3" w14:textId="77777777" w:rsidR="00A24E98" w:rsidRPr="00A24E98" w:rsidRDefault="00A24E98" w:rsidP="00A24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Trend Analysis</w:t>
      </w:r>
    </w:p>
    <w:p w14:paraId="39C9215D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trends over time</w:t>
      </w:r>
    </w:p>
    <w:p w14:paraId="7411B144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</w:t>
      </w:r>
      <w:proofErr w:type="spell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</w:t>
      </w:r>
    </w:p>
    <w:p w14:paraId="65CA7EA7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performance evolution</w:t>
      </w:r>
    </w:p>
    <w:p w14:paraId="2469BDBD" w14:textId="77777777" w:rsidR="00A24E98" w:rsidRPr="00A24E98" w:rsidRDefault="00A24E98" w:rsidP="00A24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&amp; Dashboards</w:t>
      </w:r>
    </w:p>
    <w:p w14:paraId="07A0B2D0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Revenue by customer segment</w:t>
      </w:r>
    </w:p>
    <w:p w14:paraId="3AF87D0D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Top products by category</w:t>
      </w:r>
    </w:p>
    <w:p w14:paraId="69E22AFF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Year-over-year comparisons</w:t>
      </w:r>
    </w:p>
    <w:p w14:paraId="24985939" w14:textId="77777777" w:rsidR="00A24E98" w:rsidRPr="00A24E98" w:rsidRDefault="00A24E98" w:rsidP="00A24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Quality</w:t>
      </w:r>
    </w:p>
    <w:p w14:paraId="03A3985B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validation rules</w:t>
      </w:r>
    </w:p>
    <w:p w14:paraId="36189AD3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Bad data is caught early</w:t>
      </w:r>
    </w:p>
    <w:p w14:paraId="68F85A3B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Clean, reliable analytics</w:t>
      </w:r>
    </w:p>
    <w:p w14:paraId="1AAA7183" w14:textId="77777777" w:rsidR="00A24E98" w:rsidRPr="00A24E98" w:rsidRDefault="00A24E98" w:rsidP="00A24E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</w:p>
    <w:p w14:paraId="17D16D88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Handles growing data volumes</w:t>
      </w:r>
    </w:p>
    <w:p w14:paraId="5863C40F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Incremental processing (only new data)</w:t>
      </w:r>
    </w:p>
    <w:p w14:paraId="0665627F" w14:textId="77777777" w:rsidR="00A24E98" w:rsidRPr="00A24E98" w:rsidRDefault="00A24E98" w:rsidP="00A24E9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Partition pruning for fast queries</w:t>
      </w:r>
    </w:p>
    <w:p w14:paraId="7A805CF4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5E24C3">
          <v:rect id="_x0000_i1052" style="width:0;height:1.5pt" o:hralign="center" o:hrstd="t" o:hr="t" fillcolor="#a0a0a0" stroked="f"/>
        </w:pict>
      </w:r>
    </w:p>
    <w:p w14:paraId="297AED09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Common Queries You Can Run</w:t>
      </w:r>
    </w:p>
    <w:p w14:paraId="6BE4376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Total revenue by year</w:t>
      </w:r>
    </w:p>
    <w:p w14:paraId="2D2F438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year,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SUM(</w:t>
      </w:r>
      <w:proofErr w:type="spellStart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total_amount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 revenue</w:t>
      </w:r>
    </w:p>
    <w:p w14:paraId="093ED130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gold.factorders</w:t>
      </w:r>
      <w:proofErr w:type="spellEnd"/>
      <w:proofErr w:type="gramEnd"/>
    </w:p>
    <w:p w14:paraId="49EBDFE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BY year;</w:t>
      </w:r>
    </w:p>
    <w:p w14:paraId="78FA577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FB792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Top 10 customers by revenue</w:t>
      </w:r>
    </w:p>
    <w:p w14:paraId="6863BB1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c.full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SUM(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f.total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_amount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total_revenue</w:t>
      </w:r>
      <w:proofErr w:type="spellEnd"/>
    </w:p>
    <w:p w14:paraId="550D26B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gold.factorders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</w:t>
      </w:r>
    </w:p>
    <w:p w14:paraId="7494022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gold.dimcustomers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 ON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f.DimCustomerKey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c.DimCustomerKey</w:t>
      </w:r>
      <w:proofErr w:type="spellEnd"/>
      <w:proofErr w:type="gramEnd"/>
    </w:p>
    <w:p w14:paraId="6D2304F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c.__CURRENT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7382EC3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c.full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_name</w:t>
      </w:r>
      <w:proofErr w:type="spellEnd"/>
    </w:p>
    <w:p w14:paraId="00AD14DD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ORDER BY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total_revenue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DESC</w:t>
      </w:r>
    </w:p>
    <w:p w14:paraId="0B0600C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 10;</w:t>
      </w:r>
    </w:p>
    <w:p w14:paraId="0058CFB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5D418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Product sales by category</w:t>
      </w:r>
    </w:p>
    <w:p w14:paraId="484683C9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p.category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COUNT(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as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order_count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SUM(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f.total</w:t>
      </w:r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_amount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 revenue</w:t>
      </w:r>
    </w:p>
    <w:p w14:paraId="543A8525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gold.factorders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</w:t>
      </w:r>
    </w:p>
    <w:p w14:paraId="6412AF16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JOIN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gold.dimproducts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 ON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f.DimProductKey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p.DimProductKey</w:t>
      </w:r>
      <w:proofErr w:type="spellEnd"/>
      <w:proofErr w:type="gramEnd"/>
    </w:p>
    <w:p w14:paraId="3BD3C63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p.__CURRENT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46691DE7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GROUP BY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p.category</w:t>
      </w:r>
      <w:proofErr w:type="spellEnd"/>
      <w:proofErr w:type="gram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9ACF78A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A1540F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 Customer address history</w:t>
      </w:r>
    </w:p>
    <w:p w14:paraId="47227EA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city, state, __START_AT, __END_AT, __CURRENT</w:t>
      </w:r>
    </w:p>
    <w:p w14:paraId="11614674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gold.dimcustomers</w:t>
      </w:r>
      <w:proofErr w:type="spellEnd"/>
      <w:proofErr w:type="gramEnd"/>
    </w:p>
    <w:p w14:paraId="5BD880B1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WHERE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'C001'</w:t>
      </w:r>
    </w:p>
    <w:p w14:paraId="1BCDFB1E" w14:textId="77777777" w:rsidR="00A24E98" w:rsidRPr="00A24E98" w:rsidRDefault="00A24E98" w:rsidP="00A24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BY __START_AT;</w:t>
      </w:r>
    </w:p>
    <w:p w14:paraId="48276831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4F89A">
          <v:rect id="_x0000_i1053" style="width:0;height:1.5pt" o:hralign="center" o:hrstd="t" o:hr="t" fillcolor="#a0a0a0" stroked="f"/>
        </w:pict>
      </w:r>
    </w:p>
    <w:p w14:paraId="2AD505C8" w14:textId="77777777" w:rsidR="00A24E98" w:rsidRPr="00A24E98" w:rsidRDefault="00A24E98" w:rsidP="00A24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Troubleshooting Tips</w:t>
      </w:r>
    </w:p>
    <w:p w14:paraId="494B854D" w14:textId="77777777" w:rsidR="00A24E98" w:rsidRPr="00A24E98" w:rsidRDefault="00A24E98" w:rsidP="00A24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Evolution Issues</w:t>
      </w:r>
    </w:p>
    <w:p w14:paraId="7145A4ED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Auto Loader's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cloudFiles.schemaEvolutionMode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</w:t>
      </w:r>
    </w:p>
    <w:p w14:paraId="17D4FCA7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new columns with default values</w:t>
      </w:r>
    </w:p>
    <w:p w14:paraId="60ED6384" w14:textId="77777777" w:rsidR="00A24E98" w:rsidRPr="00A24E98" w:rsidRDefault="00A24E98" w:rsidP="00A24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Duplicate Data</w:t>
      </w:r>
    </w:p>
    <w:p w14:paraId="0E0F986C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checkpoint locations</w:t>
      </w:r>
    </w:p>
    <w:p w14:paraId="07571611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deduplication logic in </w:t>
      </w:r>
      <w:proofErr w:type="gramStart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Silver</w:t>
      </w:r>
      <w:proofErr w:type="gram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</w:t>
      </w:r>
    </w:p>
    <w:p w14:paraId="32F651CF" w14:textId="77777777" w:rsidR="00A24E98" w:rsidRPr="00A24E98" w:rsidRDefault="00A24E98" w:rsidP="00A24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SCD Type 2 Merge Errors</w:t>
      </w:r>
    </w:p>
    <w:p w14:paraId="2EAD3E8D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</w:t>
      </w:r>
      <w:proofErr w:type="spellStart"/>
      <w:r w:rsidRPr="00A24E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sequence_by</w:t>
      </w:r>
      <w:proofErr w:type="spellEnd"/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exists and is correct</w:t>
      </w:r>
    </w:p>
    <w:p w14:paraId="47458495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for duplicate keys in source</w:t>
      </w:r>
    </w:p>
    <w:p w14:paraId="50FC2E68" w14:textId="77777777" w:rsidR="00A24E98" w:rsidRPr="00A24E98" w:rsidRDefault="00A24E98" w:rsidP="00A24E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Issues</w:t>
      </w:r>
    </w:p>
    <w:p w14:paraId="758D234B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Partition large tables by date/year</w:t>
      </w:r>
    </w:p>
    <w:p w14:paraId="428FFA71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Z-ordering on frequently filtered columns</w:t>
      </w:r>
    </w:p>
    <w:p w14:paraId="2887A72E" w14:textId="77777777" w:rsidR="00A24E98" w:rsidRPr="00A24E98" w:rsidRDefault="00A24E98" w:rsidP="00A24E98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Optimize file sizes with OPTIMIZE command</w:t>
      </w:r>
    </w:p>
    <w:p w14:paraId="7725594A" w14:textId="77777777" w:rsidR="00A24E98" w:rsidRPr="00A24E98" w:rsidRDefault="00A24E98" w:rsidP="00A24E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B1E26B">
          <v:rect id="_x0000_i1054" style="width:0;height:1.5pt" o:hralign="center" o:hrstd="t" o:hr="t" fillcolor="#a0a0a0" stroked="f"/>
        </w:pict>
      </w:r>
    </w:p>
    <w:p w14:paraId="6EDF53F5" w14:textId="77777777" w:rsidR="00A24E98" w:rsidRPr="00A24E98" w:rsidRDefault="00A24E98" w:rsidP="00A24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24E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pipeline implements industry best practices for modern data warehousing and provides a solid foundation for analytics and reporting!</w:t>
      </w:r>
    </w:p>
    <w:p w14:paraId="521ACD63" w14:textId="77777777" w:rsidR="00952D27" w:rsidRDefault="00952D27"/>
    <w:sectPr w:rsidR="0095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8C7"/>
    <w:multiLevelType w:val="multilevel"/>
    <w:tmpl w:val="0A4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9E3"/>
    <w:multiLevelType w:val="multilevel"/>
    <w:tmpl w:val="3284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36ED6"/>
    <w:multiLevelType w:val="multilevel"/>
    <w:tmpl w:val="BA5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5783C"/>
    <w:multiLevelType w:val="multilevel"/>
    <w:tmpl w:val="F5F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E2B29"/>
    <w:multiLevelType w:val="multilevel"/>
    <w:tmpl w:val="123C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E3D77"/>
    <w:multiLevelType w:val="multilevel"/>
    <w:tmpl w:val="82A2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B1A8D"/>
    <w:multiLevelType w:val="multilevel"/>
    <w:tmpl w:val="97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C61FD"/>
    <w:multiLevelType w:val="multilevel"/>
    <w:tmpl w:val="E07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24A5F"/>
    <w:multiLevelType w:val="multilevel"/>
    <w:tmpl w:val="D50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5567D"/>
    <w:multiLevelType w:val="multilevel"/>
    <w:tmpl w:val="5D30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11625"/>
    <w:multiLevelType w:val="multilevel"/>
    <w:tmpl w:val="864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660D2"/>
    <w:multiLevelType w:val="multilevel"/>
    <w:tmpl w:val="255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633D2"/>
    <w:multiLevelType w:val="multilevel"/>
    <w:tmpl w:val="889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37A52"/>
    <w:multiLevelType w:val="multilevel"/>
    <w:tmpl w:val="E78A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C6674"/>
    <w:multiLevelType w:val="multilevel"/>
    <w:tmpl w:val="59B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F3801"/>
    <w:multiLevelType w:val="multilevel"/>
    <w:tmpl w:val="5988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2501C"/>
    <w:multiLevelType w:val="multilevel"/>
    <w:tmpl w:val="0CE06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80B93"/>
    <w:multiLevelType w:val="multilevel"/>
    <w:tmpl w:val="835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F0AE3"/>
    <w:multiLevelType w:val="multilevel"/>
    <w:tmpl w:val="8A0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90AC5"/>
    <w:multiLevelType w:val="multilevel"/>
    <w:tmpl w:val="99C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57E1D"/>
    <w:multiLevelType w:val="multilevel"/>
    <w:tmpl w:val="CA4A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66FAA"/>
    <w:multiLevelType w:val="multilevel"/>
    <w:tmpl w:val="3BF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E6225"/>
    <w:multiLevelType w:val="multilevel"/>
    <w:tmpl w:val="C95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A7384"/>
    <w:multiLevelType w:val="multilevel"/>
    <w:tmpl w:val="CEB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26281"/>
    <w:multiLevelType w:val="multilevel"/>
    <w:tmpl w:val="59F2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06297"/>
    <w:multiLevelType w:val="multilevel"/>
    <w:tmpl w:val="1962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E4759C"/>
    <w:multiLevelType w:val="multilevel"/>
    <w:tmpl w:val="5456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86CC0"/>
    <w:multiLevelType w:val="multilevel"/>
    <w:tmpl w:val="838C1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C168C0"/>
    <w:multiLevelType w:val="multilevel"/>
    <w:tmpl w:val="AF62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E13CD"/>
    <w:multiLevelType w:val="multilevel"/>
    <w:tmpl w:val="A5AE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F372D7"/>
    <w:multiLevelType w:val="multilevel"/>
    <w:tmpl w:val="C8B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013C0"/>
    <w:multiLevelType w:val="multilevel"/>
    <w:tmpl w:val="C48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2232A6"/>
    <w:multiLevelType w:val="multilevel"/>
    <w:tmpl w:val="93E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90FCE"/>
    <w:multiLevelType w:val="multilevel"/>
    <w:tmpl w:val="125E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52BE0"/>
    <w:multiLevelType w:val="multilevel"/>
    <w:tmpl w:val="D8D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7B4D09"/>
    <w:multiLevelType w:val="multilevel"/>
    <w:tmpl w:val="147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21115"/>
    <w:multiLevelType w:val="multilevel"/>
    <w:tmpl w:val="27C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1D0ECA"/>
    <w:multiLevelType w:val="multilevel"/>
    <w:tmpl w:val="2650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139652">
    <w:abstractNumId w:val="34"/>
  </w:num>
  <w:num w:numId="2" w16cid:durableId="1637417139">
    <w:abstractNumId w:val="28"/>
  </w:num>
  <w:num w:numId="3" w16cid:durableId="1389694303">
    <w:abstractNumId w:val="0"/>
  </w:num>
  <w:num w:numId="4" w16cid:durableId="1336764423">
    <w:abstractNumId w:val="6"/>
  </w:num>
  <w:num w:numId="5" w16cid:durableId="1493911719">
    <w:abstractNumId w:val="14"/>
  </w:num>
  <w:num w:numId="6" w16cid:durableId="622882863">
    <w:abstractNumId w:val="33"/>
  </w:num>
  <w:num w:numId="7" w16cid:durableId="538981388">
    <w:abstractNumId w:val="36"/>
  </w:num>
  <w:num w:numId="8" w16cid:durableId="762535378">
    <w:abstractNumId w:val="37"/>
  </w:num>
  <w:num w:numId="9" w16cid:durableId="879584960">
    <w:abstractNumId w:val="4"/>
  </w:num>
  <w:num w:numId="10" w16cid:durableId="383215333">
    <w:abstractNumId w:val="11"/>
  </w:num>
  <w:num w:numId="11" w16cid:durableId="833759628">
    <w:abstractNumId w:val="13"/>
  </w:num>
  <w:num w:numId="12" w16cid:durableId="444469960">
    <w:abstractNumId w:val="7"/>
  </w:num>
  <w:num w:numId="13" w16cid:durableId="757557568">
    <w:abstractNumId w:val="10"/>
  </w:num>
  <w:num w:numId="14" w16cid:durableId="1785923647">
    <w:abstractNumId w:val="3"/>
  </w:num>
  <w:num w:numId="15" w16cid:durableId="1307272250">
    <w:abstractNumId w:val="2"/>
  </w:num>
  <w:num w:numId="16" w16cid:durableId="2046590137">
    <w:abstractNumId w:val="18"/>
  </w:num>
  <w:num w:numId="17" w16cid:durableId="1327786587">
    <w:abstractNumId w:val="8"/>
  </w:num>
  <w:num w:numId="18" w16cid:durableId="181667581">
    <w:abstractNumId w:val="32"/>
  </w:num>
  <w:num w:numId="19" w16cid:durableId="1349259837">
    <w:abstractNumId w:val="29"/>
  </w:num>
  <w:num w:numId="20" w16cid:durableId="295838373">
    <w:abstractNumId w:val="31"/>
  </w:num>
  <w:num w:numId="21" w16cid:durableId="1397626633">
    <w:abstractNumId w:val="23"/>
  </w:num>
  <w:num w:numId="22" w16cid:durableId="617179040">
    <w:abstractNumId w:val="30"/>
  </w:num>
  <w:num w:numId="23" w16cid:durableId="896669334">
    <w:abstractNumId w:val="15"/>
  </w:num>
  <w:num w:numId="24" w16cid:durableId="27074109">
    <w:abstractNumId w:val="19"/>
  </w:num>
  <w:num w:numId="25" w16cid:durableId="661277500">
    <w:abstractNumId w:val="25"/>
  </w:num>
  <w:num w:numId="26" w16cid:durableId="535044132">
    <w:abstractNumId w:val="1"/>
  </w:num>
  <w:num w:numId="27" w16cid:durableId="518591359">
    <w:abstractNumId w:val="16"/>
  </w:num>
  <w:num w:numId="28" w16cid:durableId="1946185009">
    <w:abstractNumId w:val="12"/>
  </w:num>
  <w:num w:numId="29" w16cid:durableId="606890953">
    <w:abstractNumId w:val="21"/>
  </w:num>
  <w:num w:numId="30" w16cid:durableId="936602499">
    <w:abstractNumId w:val="22"/>
  </w:num>
  <w:num w:numId="31" w16cid:durableId="897597200">
    <w:abstractNumId w:val="24"/>
  </w:num>
  <w:num w:numId="32" w16cid:durableId="1586575075">
    <w:abstractNumId w:val="5"/>
  </w:num>
  <w:num w:numId="33" w16cid:durableId="2080055159">
    <w:abstractNumId w:val="35"/>
  </w:num>
  <w:num w:numId="34" w16cid:durableId="395589767">
    <w:abstractNumId w:val="20"/>
  </w:num>
  <w:num w:numId="35" w16cid:durableId="803430314">
    <w:abstractNumId w:val="26"/>
  </w:num>
  <w:num w:numId="36" w16cid:durableId="2072071260">
    <w:abstractNumId w:val="17"/>
  </w:num>
  <w:num w:numId="37" w16cid:durableId="894780112">
    <w:abstractNumId w:val="9"/>
  </w:num>
  <w:num w:numId="38" w16cid:durableId="150099779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98"/>
    <w:rsid w:val="00952D27"/>
    <w:rsid w:val="00A24E98"/>
    <w:rsid w:val="00F73615"/>
    <w:rsid w:val="00FC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0703"/>
  <w15:chartTrackingRefBased/>
  <w15:docId w15:val="{72E282CB-E0D5-4281-BE33-BCD8C167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24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4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24E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E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4E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2967</Words>
  <Characters>16914</Characters>
  <Application>Microsoft Office Word</Application>
  <DocSecurity>0</DocSecurity>
  <Lines>140</Lines>
  <Paragraphs>39</Paragraphs>
  <ScaleCrop>false</ScaleCrop>
  <Company/>
  <LinksUpToDate>false</LinksUpToDate>
  <CharactersWithSpaces>19842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Trivedi</dc:creator>
  <cp:keywords/>
  <dc:description/>
  <cp:lastModifiedBy>Gaurav Trivedi</cp:lastModifiedBy>
  <cp:revision>1</cp:revision>
  <dcterms:created xsi:type="dcterms:W3CDTF">2026-02-01T17:54:00Z</dcterms:created>
  <dcterms:modified xsi:type="dcterms:W3CDTF">2026-02-01T17:56:00Z</dcterms:modified>
</cp:coreProperties>
</file>