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F727" w14:textId="77777777" w:rsidR="003F5446" w:rsidRDefault="003F5446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7185"/>
      </w:tblGrid>
      <w:tr w:rsidR="003F5446" w14:paraId="4083D949" w14:textId="77777777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8594D" w14:textId="77777777" w:rsidR="003F5446" w:rsidRDefault="00CC08B7">
            <w:pPr>
              <w:pStyle w:val="Title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13378C" wp14:editId="4E46F4DD">
                  <wp:extent cx="1169164" cy="493292"/>
                  <wp:effectExtent l="0" t="0" r="0" b="0"/>
                  <wp:docPr id="7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164" cy="4932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6B969" w14:textId="77777777" w:rsidR="003F5446" w:rsidRDefault="00CC08B7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2" w:lineRule="auto"/>
              <w:ind w:left="108" w:right="-3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UNIVERSIDADE DO OESTE DE SANTA CATARINA – UNOESC</w:t>
            </w:r>
          </w:p>
          <w:p w14:paraId="3903D433" w14:textId="77777777" w:rsidR="003F5446" w:rsidRDefault="00CC08B7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2" w:lineRule="auto"/>
              <w:ind w:left="108" w:right="-36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CURSO DE ANÁLISE E DESENVOLVIMENTO DE SISTEMAS</w:t>
            </w:r>
          </w:p>
          <w:p w14:paraId="62F0874F" w14:textId="77777777" w:rsidR="003F5446" w:rsidRDefault="00CC08B7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2" w:lineRule="auto"/>
              <w:ind w:left="108" w:right="-36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DESENVOLVIMENTO MOBILE</w:t>
            </w:r>
          </w:p>
        </w:tc>
      </w:tr>
    </w:tbl>
    <w:p w14:paraId="1D339B77" w14:textId="77777777" w:rsidR="003F5446" w:rsidRDefault="003F5446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FE4D1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A15CC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2EDDB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BAD9F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F0760B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ED5034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82A83F3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214EFCB" w14:textId="77777777" w:rsidR="003F5446" w:rsidRDefault="00CC08B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ATIVIDADE AVALIATIVA 1</w:t>
      </w:r>
    </w:p>
    <w:p w14:paraId="28403BE1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4345E767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B2AE3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3949D0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19A6F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E877D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0A74A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5EBCC4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7C80D8" w14:textId="77777777" w:rsidR="003F5446" w:rsidRDefault="00CC08B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Alunos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Carine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Renostro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Gabriel Giacobbo,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Thuaína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Alexandra Maia</w:t>
      </w:r>
    </w:p>
    <w:p w14:paraId="4567CFE9" w14:textId="77777777" w:rsidR="003F5446" w:rsidRDefault="00CC08B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Professor: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Alysson Guilherme Borges Oliveira</w:t>
      </w:r>
    </w:p>
    <w:p w14:paraId="3A9FF7A2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BE176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53D03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2916D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1EDAC" w14:textId="77777777" w:rsidR="003F5446" w:rsidRDefault="003F5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7A89D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E186D" w14:textId="77777777" w:rsidR="003F5446" w:rsidRDefault="003F544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4BD502" w14:textId="77777777" w:rsidR="003F5446" w:rsidRDefault="00CC08B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Santa Catarina, 2026.</w:t>
      </w:r>
    </w:p>
    <w:p w14:paraId="6C37652C" w14:textId="77777777" w:rsidR="003F5446" w:rsidRDefault="00CC08B7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br w:type="page"/>
      </w:r>
      <w:r>
        <w:rPr>
          <w:rFonts w:ascii="Times New Roman" w:eastAsia="Times New Roman" w:hAnsi="Times New Roman" w:cs="Times New Roman"/>
          <w:b/>
          <w:sz w:val="24"/>
        </w:rPr>
        <w:lastRenderedPageBreak/>
        <w:t>SUMÁRIO</w:t>
      </w:r>
    </w:p>
    <w:p w14:paraId="243132B6" w14:textId="77777777" w:rsidR="003F5446" w:rsidRDefault="003F5446">
      <w:pPr>
        <w:spacing w:after="0" w:line="360" w:lineRule="auto"/>
        <w:ind w:firstLine="709"/>
        <w:jc w:val="both"/>
      </w:pPr>
    </w:p>
    <w:p w14:paraId="0E732EFC" w14:textId="77777777" w:rsidR="00CE36BE" w:rsidRDefault="00CC08B7">
      <w:pPr>
        <w:pStyle w:val="TOC1"/>
        <w:tabs>
          <w:tab w:val="right" w:leader="dot" w:pos="9061"/>
        </w:tabs>
        <w:rPr>
          <w:noProof/>
        </w:rPr>
      </w:pPr>
      <w:r>
        <w:rPr>
          <w:rFonts w:ascii="Times New Roman" w:eastAsia="Times New Roman" w:hAnsi="Times New Roman" w:cs="Times New Roman"/>
          <w:sz w:val="24"/>
        </w:rPr>
        <w:fldChar w:fldCharType="begin"/>
      </w:r>
      <w:r>
        <w:rPr>
          <w:rFonts w:ascii="Times New Roman" w:eastAsia="Times New Roman" w:hAnsi="Times New Roman" w:cs="Times New Roman"/>
          <w:sz w:val="24"/>
        </w:rPr>
        <w:instrText xml:space="preserve"> TOC \o "1-2" \h \z \u </w:instrText>
      </w:r>
      <w:r>
        <w:rPr>
          <w:rFonts w:ascii="Times New Roman" w:eastAsia="Times New Roman" w:hAnsi="Times New Roman" w:cs="Times New Roman"/>
          <w:sz w:val="24"/>
        </w:rPr>
        <w:fldChar w:fldCharType="separate"/>
      </w:r>
      <w:hyperlink w:anchor="_Toc237754029" w:history="1">
        <w:r w:rsidR="00CE36BE"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1 INTRODUÇÃO</w:t>
        </w:r>
        <w:r w:rsidR="00CE36BE">
          <w:rPr>
            <w:noProof/>
            <w:webHidden/>
          </w:rPr>
          <w:tab/>
        </w:r>
        <w:r w:rsidR="00CE36BE">
          <w:rPr>
            <w:noProof/>
            <w:webHidden/>
          </w:rPr>
          <w:fldChar w:fldCharType="begin"/>
        </w:r>
        <w:r w:rsidR="00CE36BE">
          <w:rPr>
            <w:noProof/>
            <w:webHidden/>
          </w:rPr>
          <w:instrText xml:space="preserve"> PAGEREF _Toc237754029 \h </w:instrText>
        </w:r>
        <w:r w:rsidR="00CE36BE">
          <w:rPr>
            <w:noProof/>
            <w:webHidden/>
          </w:rPr>
        </w:r>
        <w:r w:rsidR="00CE36BE">
          <w:rPr>
            <w:noProof/>
            <w:webHidden/>
          </w:rPr>
          <w:fldChar w:fldCharType="separate"/>
        </w:r>
        <w:r w:rsidR="00CE36BE">
          <w:rPr>
            <w:noProof/>
            <w:webHidden/>
          </w:rPr>
          <w:t>1</w:t>
        </w:r>
        <w:r w:rsidR="00CE36BE">
          <w:rPr>
            <w:noProof/>
            <w:webHidden/>
          </w:rPr>
          <w:fldChar w:fldCharType="end"/>
        </w:r>
      </w:hyperlink>
    </w:p>
    <w:p w14:paraId="73DE3C3B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0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1.1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B9969A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1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1.2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D34C76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2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1.3 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2945C0" w14:textId="77777777" w:rsidR="00CE36BE" w:rsidRDefault="00CE36BE">
      <w:pPr>
        <w:pStyle w:val="TOC1"/>
        <w:tabs>
          <w:tab w:val="right" w:leader="dot" w:pos="9061"/>
        </w:tabs>
        <w:rPr>
          <w:noProof/>
        </w:rPr>
      </w:pPr>
      <w:hyperlink w:anchor="_Toc237754033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2 REQUISITOS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65AC66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4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2.1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9369C5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5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2.2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4D848E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6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2.3 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32995" w14:textId="77777777" w:rsidR="00CE36BE" w:rsidRDefault="00CE36BE">
      <w:pPr>
        <w:pStyle w:val="TOC1"/>
        <w:tabs>
          <w:tab w:val="right" w:leader="dot" w:pos="9061"/>
        </w:tabs>
        <w:rPr>
          <w:noProof/>
        </w:rPr>
      </w:pPr>
      <w:hyperlink w:anchor="_Toc237754037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3 ESCOLHA E JUSTIFICATIVA DA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F057A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8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3.1 Plataforma escolhida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421D0C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39" w:history="1">
        <w:r w:rsidRPr="00FC5758">
          <w:rPr>
            <w:rStyle w:val="Hyperlink"/>
            <w:rFonts w:ascii="Times New Roman" w:eastAsia="Times New Roman" w:hAnsi="Times New Roman" w:cs="Times New Roman"/>
            <w:b/>
            <w:noProof/>
          </w:rPr>
          <w:t>3.2 Alternativas avaliadas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61156C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40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3.3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7FB5B0" w14:textId="77777777" w:rsidR="00CE36BE" w:rsidRDefault="00CE36BE">
      <w:pPr>
        <w:pStyle w:val="TOC1"/>
        <w:tabs>
          <w:tab w:val="right" w:leader="dot" w:pos="9061"/>
        </w:tabs>
        <w:rPr>
          <w:noProof/>
        </w:rPr>
      </w:pPr>
      <w:hyperlink w:anchor="_Toc237754041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4 PROTÓTIPO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69F8AD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42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4.1 Arquitetura de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75F996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43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4.2 Telas do perfil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F4C954" w14:textId="77777777" w:rsidR="00CE36BE" w:rsidRDefault="00CE36BE">
      <w:pPr>
        <w:pStyle w:val="TOC2"/>
        <w:tabs>
          <w:tab w:val="right" w:leader="dot" w:pos="9061"/>
        </w:tabs>
        <w:rPr>
          <w:noProof/>
        </w:rPr>
      </w:pPr>
      <w:hyperlink w:anchor="_Toc237754044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4.3 Telas do perfil Confeiteira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DC938D" w14:textId="77777777" w:rsidR="00CE36BE" w:rsidRDefault="00CE36BE">
      <w:pPr>
        <w:pStyle w:val="TOC1"/>
        <w:tabs>
          <w:tab w:val="right" w:leader="dot" w:pos="9061"/>
        </w:tabs>
        <w:rPr>
          <w:noProof/>
        </w:rPr>
      </w:pPr>
      <w:hyperlink w:anchor="_Toc237754045" w:history="1">
        <w:r w:rsidRPr="00FC5758">
          <w:rPr>
            <w:rStyle w:val="Hyperlink"/>
            <w:rFonts w:ascii="Times New Roman" w:eastAsia="Times New Roman" w:hAnsi="Times New Roman" w:cs="Times New Roman"/>
            <w:b/>
            <w:bCs/>
            <w:noProof/>
          </w:rPr>
          <w:t>5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1561C3" w14:textId="77777777" w:rsidR="00CE36BE" w:rsidRDefault="00CE36BE">
      <w:pPr>
        <w:pStyle w:val="TOC1"/>
        <w:tabs>
          <w:tab w:val="right" w:leader="dot" w:pos="9061"/>
        </w:tabs>
        <w:rPr>
          <w:noProof/>
        </w:rPr>
      </w:pPr>
      <w:hyperlink w:anchor="_Toc237754046" w:history="1">
        <w:r w:rsidRPr="00FC5758">
          <w:rPr>
            <w:rStyle w:val="Hyperlink"/>
            <w:rFonts w:ascii="Times New Roman" w:eastAsia="Times New Roman" w:hAnsi="Times New Roman" w:cs="Times New Roman"/>
            <w:b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545200" w14:textId="77777777" w:rsidR="003F5446" w:rsidRDefault="00CC08B7">
      <w:pPr>
        <w:spacing w:after="0" w:line="360" w:lineRule="auto"/>
      </w:pPr>
      <w:r>
        <w:rPr>
          <w:rFonts w:ascii="Times New Roman" w:eastAsia="Times New Roman" w:hAnsi="Times New Roman" w:cs="Times New Roman"/>
          <w:sz w:val="24"/>
        </w:rPr>
        <w:fldChar w:fldCharType="end"/>
      </w:r>
    </w:p>
    <w:p w14:paraId="57DAB3DF" w14:textId="77777777" w:rsidR="003F5446" w:rsidRDefault="00CC08B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  <w:bookmarkStart w:id="0" w:name="_Toc23775402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 INTRODUÇÃO</w:t>
      </w:r>
      <w:bookmarkEnd w:id="0"/>
    </w:p>
    <w:p w14:paraId="7C336519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BA704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documento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Atividade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Avaliativa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curricular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Mobile.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trabalho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percorre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etapas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levantamento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especificação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justificativa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plataforma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elaboração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interface.</w:t>
      </w:r>
    </w:p>
    <w:p w14:paraId="3D727244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concreta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docerias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artesanais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pequeno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majoritariamente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mensagens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WhatsApp,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telefone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sociais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Esse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recorrentes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nem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final antes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tempo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repetindo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incompletos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aceitou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estruturado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dificulta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planejamento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67B0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atende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Para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aquele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recalculado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agenda a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calendário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acompanha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Para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avança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status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define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r>
        <w:rPr>
          <w:rFonts w:ascii="Times New Roman" w:eastAsia="Times New Roman" w:hAnsi="Times New Roman" w:cs="Times New Roman"/>
          <w:sz w:val="24"/>
          <w:szCs w:val="24"/>
        </w:rPr>
        <w:t>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bloqueia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produzir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mantém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atualizado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BDEEB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3A980" w14:textId="77777777" w:rsidR="003F5446" w:rsidRDefault="00CC08B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Toc23775403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geral</w:t>
      </w:r>
      <w:bookmarkEnd w:id="1"/>
      <w:proofErr w:type="spellEnd"/>
    </w:p>
    <w:p w14:paraId="27AA5BF5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96924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artesanal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orçar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acompanhar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gerenciar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recebidos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agenda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6AA8D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79A741" w14:textId="77777777" w:rsidR="003F5446" w:rsidRDefault="00CC08B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Toc23775403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específicos</w:t>
      </w:r>
      <w:bookmarkEnd w:id="2"/>
      <w:proofErr w:type="spellEnd"/>
    </w:p>
    <w:p w14:paraId="1112661F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E47055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Especificar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B621C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Avaliar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plataformas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justificar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tecnicamente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3AB246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Elaborar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navegável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demonstrando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5FF3F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ADE93B" w14:textId="77777777" w:rsidR="003F5446" w:rsidRDefault="00CC08B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oc23775403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 Público-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alvo</w:t>
      </w:r>
      <w:bookmarkEnd w:id="3"/>
      <w:proofErr w:type="spellEnd"/>
    </w:p>
    <w:p w14:paraId="45D95200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BB479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possui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primeiro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final,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aniversários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casamentos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formaturas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sazonais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É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público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familiaridade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média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delivery, mas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conhecimento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autoexplicativa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usuária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diária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para quem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rapidez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status de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76411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6BF69" w14:textId="77777777" w:rsidR="003F5446" w:rsidRDefault="00CC08B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Toc23775403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REQUISITOS DO APLICATIVO</w:t>
      </w:r>
      <w:bookmarkEnd w:id="4"/>
    </w:p>
    <w:p w14:paraId="1A69F3D1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BB5624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levantados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análise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confeitarias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pequeno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concorrentes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alimentação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comportar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domínio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6E48C47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E65A88" w14:textId="77777777" w:rsidR="003F5446" w:rsidRDefault="00CC08B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Toc23775403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funcionais</w:t>
      </w:r>
      <w:bookmarkEnd w:id="5"/>
      <w:proofErr w:type="spellEnd"/>
    </w:p>
    <w:p w14:paraId="482BEBF9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087DC2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  <w:proofErr w:type="spellEnd"/>
    </w:p>
    <w:p w14:paraId="58CD4E32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DC262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RF01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cadastro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usuário</w:t>
      </w:r>
      <w:proofErr w:type="spellEnd"/>
    </w:p>
    <w:p w14:paraId="77570ADB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RF02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Direcionar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conforme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486AEB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RF03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3AA0D9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RF04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3978C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RF05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DA485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RF06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17508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RF07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7A54F0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RF08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1976F9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RF09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valor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tempo real </w:t>
      </w:r>
    </w:p>
    <w:p w14:paraId="2EF5E4A2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RF10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agendamento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data e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conforme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disponibilidade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50DAD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RF11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retirada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endereço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E84896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RF12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forma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35A49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RF13 : Registrar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número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7351A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RF14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acompanhamento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status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BD0BE6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RF15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 histórico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7E4E4C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RF16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pessoais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endereços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8E87FC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03A83D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Confeiteira</w:t>
      </w:r>
      <w:proofErr w:type="spellEnd"/>
    </w:p>
    <w:p w14:paraId="0B59EFE6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5505D3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RF17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agrupados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CD3D2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RF18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</w:p>
    <w:p w14:paraId="08AEEDCA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RF19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E506D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RF20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avanço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status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44699B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RF21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9430A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RF22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agenda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1C671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RF23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ABBC12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AA26F" w14:textId="77777777" w:rsidR="003F5446" w:rsidRDefault="00CC08B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oc23775403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funcionais</w:t>
      </w:r>
      <w:bookmarkEnd w:id="6"/>
      <w:proofErr w:type="spellEnd"/>
    </w:p>
    <w:p w14:paraId="5C163006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3D3CC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RNF01 :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construído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única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distribuído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Android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preparado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iOS </w:t>
      </w:r>
    </w:p>
    <w:p w14:paraId="7A50AB80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RNF02 :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 linear, com o valor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sempre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visível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D04337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RNF03 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formulários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específica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campo </w:t>
      </w:r>
    </w:p>
    <w:p w14:paraId="67AF563E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RNF04 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consistente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entre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tipografia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espaçamento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8C6A6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RNF05 :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dispositivos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Android,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orientação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D9ED9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RNF06 :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permissões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câmera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solicitadas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tempo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interromper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DB33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RNF07 :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estática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reutilizáveis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favorecendo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manutenção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50551D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RNF08 :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disponibilidade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isoladas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automatizados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DE0C1C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RNF09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mantidos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memória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persistência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assumida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834818" w14:textId="77777777" w:rsidR="003F5446" w:rsidRDefault="00CC08B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Toc23775403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negócios</w:t>
      </w:r>
      <w:bookmarkEnd w:id="7"/>
      <w:proofErr w:type="spellEnd"/>
    </w:p>
    <w:p w14:paraId="5D7183DA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DC38CE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RN01 :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antecedência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mínima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48 horas </w:t>
      </w:r>
    </w:p>
    <w:p w14:paraId="297C2548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RN02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bloqueadas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atingiram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AF0AF5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RN03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habilitados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41DA3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RN04 : Cada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único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31DEBD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RN05 : O status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avança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retrocesso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recusado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3AE169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RN06 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enquanto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E65095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RN07 :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cadastrado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zero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AE635B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6843C" w14:textId="77777777" w:rsidR="003F5446" w:rsidRDefault="00CC08B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Toc23775403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ESCOLHA E JUSTIFICATIVA DA PLATAFORMA</w:t>
      </w:r>
      <w:bookmarkEnd w:id="8"/>
    </w:p>
    <w:p w14:paraId="24ABB409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26869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plataforma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considerou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dimensões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alcance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público-alvo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prazo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competências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equipe,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adequação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levantados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avaliadas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alternativas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Android,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iOS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híbrido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77B4B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11DDEA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Toc23775403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Plataforma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escolhida</w:t>
      </w:r>
      <w:bookmarkEnd w:id="9"/>
      <w:proofErr w:type="spellEnd"/>
    </w:p>
    <w:p w14:paraId="157B228B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E8DB6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híbrido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React Native e Expo,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Android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mantendo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preparado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iOS.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sustenta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argumentos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4EA83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1567F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Aderência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público-alvo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0439BA0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5F183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atende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local,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Android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amplamente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predominante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(STATCOUNTER, 2026).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Restringir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excluiria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potenciais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descartá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seria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arriscada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parcela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público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bolos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encomendas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corporativas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iPhone.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abordagem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híbrida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resolve o impasse: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atende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iOS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ocorrer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houver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retorno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financeiro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justifique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anuidade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Apple.</w:t>
      </w:r>
    </w:p>
    <w:p w14:paraId="2AFF04C3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66A5C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Restrição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hardware, 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apenas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80B03C5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C66D3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iOS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macOS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compilar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equipamento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equipe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possui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impedimento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técnico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questão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anuidade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Expo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elimina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gargalo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oferecer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compilação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nuvem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mantém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porta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o iOS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investimento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hardware.</w:t>
      </w:r>
    </w:p>
    <w:p w14:paraId="2021605B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A4346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Reaproveitamento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competências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equipe.</w:t>
      </w:r>
    </w:p>
    <w:p w14:paraId="5C73A174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5D4DA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equipe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JavaScript, TypeScript e React,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competências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diretamente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transferíveis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o React Native. A curva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aprendizado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concentra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mobile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navegação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linguagem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decisivo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prazo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Manter duas bases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exigiria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retrabalho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alteração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layout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396C0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AF847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Ausência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exigência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técnica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justifique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B937BEF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levantados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envolvem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gráfico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intensivo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aumentada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contínuo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prolongada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plano,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cenários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indispensável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recursos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dispositivo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efetivamente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câmera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plenamente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atendidos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bibliotecas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oficiais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Expo.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desempenho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compensaria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duplicação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esforço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0645E3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B3C291" w14:textId="77777777" w:rsidR="003F5446" w:rsidRDefault="00CC08B7">
      <w:pPr>
        <w:spacing w:after="0" w:line="360" w:lineRule="auto"/>
        <w:jc w:val="both"/>
        <w:outlineLvl w:val="1"/>
      </w:pPr>
      <w:bookmarkStart w:id="10" w:name="_Toc237754039"/>
      <w:r>
        <w:rPr>
          <w:rFonts w:ascii="Times New Roman" w:eastAsia="Times New Roman" w:hAnsi="Times New Roman" w:cs="Times New Roman"/>
          <w:b/>
          <w:sz w:val="24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Alternativas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avaliadas</w:t>
      </w:r>
      <w:bookmarkEnd w:id="10"/>
      <w:proofErr w:type="spellEnd"/>
    </w:p>
    <w:p w14:paraId="2E3C4237" w14:textId="77777777" w:rsidR="003F5446" w:rsidRDefault="003F5446">
      <w:pPr>
        <w:spacing w:after="0" w:line="360" w:lineRule="auto"/>
        <w:ind w:firstLine="709"/>
        <w:jc w:val="both"/>
      </w:pPr>
    </w:p>
    <w:p w14:paraId="58C51677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Antes de </w:t>
      </w:r>
      <w:proofErr w:type="spellStart"/>
      <w:r>
        <w:rPr>
          <w:rFonts w:ascii="Times New Roman" w:eastAsia="Times New Roman" w:hAnsi="Times New Roman" w:cs="Times New Roman"/>
          <w:sz w:val="24"/>
        </w:rPr>
        <w:t>definir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plataforma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as </w:t>
      </w:r>
      <w:proofErr w:type="spellStart"/>
      <w:r>
        <w:rPr>
          <w:rFonts w:ascii="Times New Roman" w:eastAsia="Times New Roman" w:hAnsi="Times New Roman" w:cs="Times New Roman"/>
          <w:sz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alternativas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confrontadas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quatro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dimensões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apresentadas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</w:rPr>
        <w:t>início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 Quadro 1 </w:t>
      </w:r>
      <w:proofErr w:type="spellStart"/>
      <w:r>
        <w:rPr>
          <w:rFonts w:ascii="Times New Roman" w:eastAsia="Times New Roman" w:hAnsi="Times New Roman" w:cs="Times New Roman"/>
          <w:sz w:val="24"/>
        </w:rPr>
        <w:t>sintetiza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comparação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1BFBAEF2" w14:textId="77777777" w:rsidR="003F5446" w:rsidRDefault="003F5446">
      <w:pPr>
        <w:spacing w:after="0" w:line="360" w:lineRule="auto"/>
        <w:ind w:firstLine="709"/>
        <w:jc w:val="both"/>
      </w:pPr>
    </w:p>
    <w:p w14:paraId="217339FB" w14:textId="77777777" w:rsidR="003F5446" w:rsidRDefault="00CC08B7">
      <w:pPr>
        <w:keepNext/>
        <w:spacing w:after="8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Quadro 1 – </w:t>
      </w:r>
      <w:proofErr w:type="spellStart"/>
      <w:r>
        <w:rPr>
          <w:rFonts w:ascii="Times New Roman" w:eastAsia="Times New Roman" w:hAnsi="Times New Roman" w:cs="Times New Roman"/>
        </w:rPr>
        <w:t>Comparação</w:t>
      </w:r>
      <w:proofErr w:type="spellEnd"/>
      <w:r>
        <w:rPr>
          <w:rFonts w:ascii="Times New Roman" w:eastAsia="Times New Roman" w:hAnsi="Times New Roman" w:cs="Times New Roman"/>
        </w:rPr>
        <w:t xml:space="preserve"> entre as </w:t>
      </w:r>
      <w:proofErr w:type="spellStart"/>
      <w:r>
        <w:rPr>
          <w:rFonts w:ascii="Times New Roman" w:eastAsia="Times New Roman" w:hAnsi="Times New Roman" w:cs="Times New Roman"/>
        </w:rPr>
        <w:t>alternativas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plataforma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2435"/>
        <w:gridCol w:w="2435"/>
        <w:gridCol w:w="2491"/>
      </w:tblGrid>
      <w:tr w:rsidR="003F5446" w14:paraId="2B6652DE" w14:textId="77777777">
        <w:trPr>
          <w:jc w:val="center"/>
        </w:trPr>
        <w:tc>
          <w:tcPr>
            <w:tcW w:w="1701" w:type="dxa"/>
            <w:shd w:val="clear" w:color="auto" w:fill="EFEFEF"/>
          </w:tcPr>
          <w:p w14:paraId="5C841146" w14:textId="77777777" w:rsidR="003F5446" w:rsidRDefault="00CC08B7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Critério</w:t>
            </w:r>
            <w:proofErr w:type="spellEnd"/>
          </w:p>
        </w:tc>
        <w:tc>
          <w:tcPr>
            <w:tcW w:w="2438" w:type="dxa"/>
            <w:shd w:val="clear" w:color="auto" w:fill="EFEFEF"/>
          </w:tcPr>
          <w:p w14:paraId="51978205" w14:textId="77777777" w:rsidR="003F5446" w:rsidRDefault="00CC08B7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Nativo Android (Kotlin)</w:t>
            </w:r>
          </w:p>
        </w:tc>
        <w:tc>
          <w:tcPr>
            <w:tcW w:w="2438" w:type="dxa"/>
            <w:shd w:val="clear" w:color="auto" w:fill="EFEFEF"/>
          </w:tcPr>
          <w:p w14:paraId="3C63E09E" w14:textId="77777777" w:rsidR="003F5446" w:rsidRDefault="00CC08B7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Nativo iOS (Swift)</w:t>
            </w:r>
          </w:p>
        </w:tc>
        <w:tc>
          <w:tcPr>
            <w:tcW w:w="2494" w:type="dxa"/>
            <w:shd w:val="clear" w:color="auto" w:fill="EFEFEF"/>
          </w:tcPr>
          <w:p w14:paraId="5EACEF54" w14:textId="77777777" w:rsidR="003F5446" w:rsidRDefault="00CC08B7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Híbrido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(React Native + Expo)</w:t>
            </w:r>
          </w:p>
        </w:tc>
      </w:tr>
      <w:tr w:rsidR="003F5446" w14:paraId="12093DE3" w14:textId="77777777">
        <w:trPr>
          <w:jc w:val="center"/>
        </w:trPr>
        <w:tc>
          <w:tcPr>
            <w:tcW w:w="1701" w:type="dxa"/>
          </w:tcPr>
          <w:p w14:paraId="0F85D0F7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Alcance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público-alvo</w:t>
            </w:r>
            <w:proofErr w:type="spellEnd"/>
          </w:p>
        </w:tc>
        <w:tc>
          <w:tcPr>
            <w:tcW w:w="2438" w:type="dxa"/>
          </w:tcPr>
          <w:p w14:paraId="1BAE3DB1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Atende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maior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parte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público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mas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exclui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usuários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iPhone</w:t>
            </w:r>
          </w:p>
        </w:tc>
        <w:tc>
          <w:tcPr>
            <w:tcW w:w="2438" w:type="dxa"/>
          </w:tcPr>
          <w:p w14:paraId="06817E5B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Atende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apenas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parcela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minoritária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do mercado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brasileiro</w:t>
            </w:r>
            <w:proofErr w:type="spellEnd"/>
          </w:p>
        </w:tc>
        <w:tc>
          <w:tcPr>
            <w:tcW w:w="2494" w:type="dxa"/>
          </w:tcPr>
          <w:p w14:paraId="30D90E60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Atende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sistemas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partir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mesma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base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código</w:t>
            </w:r>
            <w:proofErr w:type="spellEnd"/>
          </w:p>
        </w:tc>
      </w:tr>
      <w:tr w:rsidR="003F5446" w14:paraId="7911446E" w14:textId="77777777">
        <w:trPr>
          <w:jc w:val="center"/>
        </w:trPr>
        <w:tc>
          <w:tcPr>
            <w:tcW w:w="1701" w:type="dxa"/>
          </w:tcPr>
          <w:p w14:paraId="0797EC1C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Hardware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exigido</w:t>
            </w:r>
            <w:proofErr w:type="spellEnd"/>
          </w:p>
        </w:tc>
        <w:tc>
          <w:tcPr>
            <w:tcW w:w="2438" w:type="dxa"/>
          </w:tcPr>
          <w:p w14:paraId="6A499BF3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Qualquer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computador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com Windows, Linux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macOS</w:t>
            </w:r>
          </w:p>
        </w:tc>
        <w:tc>
          <w:tcPr>
            <w:tcW w:w="2438" w:type="dxa"/>
          </w:tcPr>
          <w:p w14:paraId="24F0B8CF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Exige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computador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com macOS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compilar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publicar</w:t>
            </w:r>
            <w:proofErr w:type="spellEnd"/>
          </w:p>
        </w:tc>
        <w:tc>
          <w:tcPr>
            <w:tcW w:w="2494" w:type="dxa"/>
          </w:tcPr>
          <w:p w14:paraId="41EE9685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Qualquer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computador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;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compilação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para iOS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ocorre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nuvem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(EAS Build)</w:t>
            </w:r>
          </w:p>
        </w:tc>
      </w:tr>
      <w:tr w:rsidR="003F5446" w14:paraId="7B2B9563" w14:textId="77777777">
        <w:trPr>
          <w:jc w:val="center"/>
        </w:trPr>
        <w:tc>
          <w:tcPr>
            <w:tcW w:w="1701" w:type="dxa"/>
          </w:tcPr>
          <w:p w14:paraId="267B212E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Custo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publicação</w:t>
            </w:r>
            <w:proofErr w:type="spellEnd"/>
          </w:p>
        </w:tc>
        <w:tc>
          <w:tcPr>
            <w:tcW w:w="2438" w:type="dxa"/>
          </w:tcPr>
          <w:p w14:paraId="5CB4A6DE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Taxa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única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Google Play</w:t>
            </w:r>
          </w:p>
        </w:tc>
        <w:tc>
          <w:tcPr>
            <w:tcW w:w="2438" w:type="dxa"/>
          </w:tcPr>
          <w:p w14:paraId="19728597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Anuidade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Apple,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renovada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todos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anos</w:t>
            </w:r>
            <w:proofErr w:type="spellEnd"/>
          </w:p>
        </w:tc>
        <w:tc>
          <w:tcPr>
            <w:tcW w:w="2494" w:type="dxa"/>
          </w:tcPr>
          <w:p w14:paraId="597BBDC2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Taxa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única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Google Play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primeira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versão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anuidade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Apple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apenas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quando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houver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publicação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iOS</w:t>
            </w:r>
          </w:p>
        </w:tc>
      </w:tr>
      <w:tr w:rsidR="003F5446" w14:paraId="401D401A" w14:textId="77777777">
        <w:trPr>
          <w:jc w:val="center"/>
        </w:trPr>
        <w:tc>
          <w:tcPr>
            <w:tcW w:w="1701" w:type="dxa"/>
          </w:tcPr>
          <w:p w14:paraId="520EF5F8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Competências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equipe</w:t>
            </w:r>
          </w:p>
        </w:tc>
        <w:tc>
          <w:tcPr>
            <w:tcW w:w="2438" w:type="dxa"/>
          </w:tcPr>
          <w:p w14:paraId="22FF0070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Exigiria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aprender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Kotlin e o SDK do Android</w:t>
            </w:r>
          </w:p>
        </w:tc>
        <w:tc>
          <w:tcPr>
            <w:tcW w:w="2438" w:type="dxa"/>
          </w:tcPr>
          <w:p w14:paraId="2BC09E42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Exigiria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aprender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Swift e 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ecossistema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Apple</w:t>
            </w:r>
          </w:p>
        </w:tc>
        <w:tc>
          <w:tcPr>
            <w:tcW w:w="2494" w:type="dxa"/>
          </w:tcPr>
          <w:p w14:paraId="17840E17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Reaproveita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JavaScript, TypeScript e React,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já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dominados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pela equipe</w:t>
            </w:r>
          </w:p>
        </w:tc>
      </w:tr>
      <w:tr w:rsidR="003F5446" w14:paraId="0EE7AADE" w14:textId="77777777">
        <w:trPr>
          <w:jc w:val="center"/>
        </w:trPr>
        <w:tc>
          <w:tcPr>
            <w:tcW w:w="1701" w:type="dxa"/>
          </w:tcPr>
          <w:p w14:paraId="3D3104AE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Esforço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manutenção</w:t>
            </w:r>
            <w:proofErr w:type="spellEnd"/>
          </w:p>
        </w:tc>
        <w:tc>
          <w:tcPr>
            <w:tcW w:w="2438" w:type="dxa"/>
          </w:tcPr>
          <w:p w14:paraId="1C8D5BE2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Uma base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sistema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alteração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precisa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replicada</w:t>
            </w:r>
            <w:proofErr w:type="spellEnd"/>
          </w:p>
        </w:tc>
        <w:tc>
          <w:tcPr>
            <w:tcW w:w="2438" w:type="dxa"/>
          </w:tcPr>
          <w:p w14:paraId="760AAA51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Uma base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sistema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alteração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precisa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replicada</w:t>
            </w:r>
            <w:proofErr w:type="spellEnd"/>
          </w:p>
        </w:tc>
        <w:tc>
          <w:tcPr>
            <w:tcW w:w="2494" w:type="dxa"/>
          </w:tcPr>
          <w:p w14:paraId="1234CEA1" w14:textId="77777777" w:rsidR="003F5446" w:rsidRDefault="00CC08B7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única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alterações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layout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regra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feitas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só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vez</w:t>
            </w:r>
            <w:proofErr w:type="spellEnd"/>
          </w:p>
        </w:tc>
      </w:tr>
      <w:tr w:rsidR="003F5446" w14:paraId="6C52D59F" w14:textId="77777777">
        <w:trPr>
          <w:jc w:val="center"/>
        </w:trPr>
        <w:tc>
          <w:tcPr>
            <w:tcW w:w="1701" w:type="dxa"/>
          </w:tcPr>
          <w:p w14:paraId="6892B8D9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Adequação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requisitos</w:t>
            </w:r>
            <w:proofErr w:type="spellEnd"/>
          </w:p>
        </w:tc>
        <w:tc>
          <w:tcPr>
            <w:tcW w:w="2438" w:type="dxa"/>
          </w:tcPr>
          <w:p w14:paraId="5FCA517E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Adequado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ganho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relevante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híbrido</w:t>
            </w:r>
            <w:proofErr w:type="spellEnd"/>
          </w:p>
        </w:tc>
        <w:tc>
          <w:tcPr>
            <w:tcW w:w="2438" w:type="dxa"/>
          </w:tcPr>
          <w:p w14:paraId="6FA547DB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Adequado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ganho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relevante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híbrido</w:t>
            </w:r>
            <w:proofErr w:type="spellEnd"/>
          </w:p>
        </w:tc>
        <w:tc>
          <w:tcPr>
            <w:tcW w:w="2494" w:type="dxa"/>
          </w:tcPr>
          <w:p w14:paraId="32C28AC7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Adequado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câmera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galeria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atendidas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bibliotecas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oficiais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do Expo</w:t>
            </w:r>
          </w:p>
        </w:tc>
      </w:tr>
      <w:tr w:rsidR="003F5446" w14:paraId="010C859C" w14:textId="77777777">
        <w:trPr>
          <w:jc w:val="center"/>
        </w:trPr>
        <w:tc>
          <w:tcPr>
            <w:tcW w:w="1701" w:type="dxa"/>
          </w:tcPr>
          <w:p w14:paraId="40DA3317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Desempenho</w:t>
            </w:r>
            <w:proofErr w:type="spellEnd"/>
          </w:p>
        </w:tc>
        <w:tc>
          <w:tcPr>
            <w:tcW w:w="2438" w:type="dxa"/>
          </w:tcPr>
          <w:p w14:paraId="0DE6DCCA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Melhor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desempenho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bruto</w:t>
            </w:r>
            <w:proofErr w:type="spellEnd"/>
          </w:p>
        </w:tc>
        <w:tc>
          <w:tcPr>
            <w:tcW w:w="2438" w:type="dxa"/>
          </w:tcPr>
          <w:p w14:paraId="6CB0E648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Melhor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desempenho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bruto</w:t>
            </w:r>
            <w:proofErr w:type="spellEnd"/>
          </w:p>
        </w:tc>
        <w:tc>
          <w:tcPr>
            <w:tcW w:w="2494" w:type="dxa"/>
          </w:tcPr>
          <w:p w14:paraId="597F3B23" w14:textId="77777777" w:rsidR="003F5446" w:rsidRDefault="00CC08B7">
            <w:pPr>
              <w:spacing w:before="40" w:after="4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Suficiente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requisitos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envolvem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processamento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gráfico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intensivo</w:t>
            </w:r>
            <w:proofErr w:type="spellEnd"/>
          </w:p>
        </w:tc>
      </w:tr>
    </w:tbl>
    <w:p w14:paraId="586E679E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1E8A1036" w14:textId="77777777" w:rsidR="003F5446" w:rsidRDefault="003F5446">
      <w:pPr>
        <w:spacing w:after="0" w:line="360" w:lineRule="auto"/>
        <w:ind w:firstLine="709"/>
        <w:jc w:val="both"/>
      </w:pPr>
    </w:p>
    <w:p w14:paraId="319CB791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</w:rPr>
        <w:t>comparação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evidencia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justificaria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exigência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desempenho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projeto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apresentam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Das </w:t>
      </w:r>
      <w:proofErr w:type="spellStart"/>
      <w:r>
        <w:rPr>
          <w:rFonts w:ascii="Times New Roman" w:eastAsia="Times New Roman" w:hAnsi="Times New Roman" w:cs="Times New Roman"/>
          <w:sz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alternativas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apenas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híbrida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atende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simultaneamente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lastRenderedPageBreak/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alcance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público-alvo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à </w:t>
      </w:r>
      <w:proofErr w:type="spellStart"/>
      <w:r>
        <w:rPr>
          <w:rFonts w:ascii="Times New Roman" w:eastAsia="Times New Roman" w:hAnsi="Times New Roman" w:cs="Times New Roman"/>
          <w:sz w:val="24"/>
        </w:rPr>
        <w:t>restrição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hardware da equipe e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prazo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razão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pela qual </w:t>
      </w:r>
      <w:proofErr w:type="spellStart"/>
      <w:r>
        <w:rPr>
          <w:rFonts w:ascii="Times New Roman" w:eastAsia="Times New Roman" w:hAnsi="Times New Roman" w:cs="Times New Roman"/>
          <w:sz w:val="24"/>
        </w:rPr>
        <w:t>foi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escolhida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643B083F" w14:textId="77777777" w:rsidR="003F5446" w:rsidRDefault="003F5446">
      <w:pPr>
        <w:spacing w:after="0" w:line="360" w:lineRule="auto"/>
        <w:ind w:firstLine="709"/>
        <w:jc w:val="both"/>
      </w:pPr>
    </w:p>
    <w:p w14:paraId="47B8392B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Toc23775404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Tecnologias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utilizadas</w:t>
      </w:r>
      <w:bookmarkEnd w:id="11"/>
      <w:proofErr w:type="spellEnd"/>
    </w:p>
    <w:p w14:paraId="01761020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-1406534593"/>
        <w:lock w:val="contentLocked"/>
      </w:sdtPr>
      <w:sdtEndPr/>
      <w:sdtContent>
        <w:tbl>
          <w:tblPr>
            <w:tblStyle w:val="a2"/>
            <w:tblW w:w="903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20"/>
            <w:gridCol w:w="7410"/>
          </w:tblGrid>
          <w:tr w:rsidR="003F5446" w14:paraId="2866F3C9" w14:textId="77777777">
            <w:tc>
              <w:tcPr>
                <w:tcW w:w="16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29554583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Camada</w:t>
                </w:r>
              </w:p>
            </w:tc>
            <w:tc>
              <w:tcPr>
                <w:tcW w:w="741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47587AAC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Tecnologia</w:t>
                </w:r>
              </w:p>
            </w:tc>
          </w:tr>
          <w:tr w:rsidR="003F5446" w14:paraId="635D201E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10A33958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Framework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60DB97D8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React Native com Expo</w:t>
                </w:r>
              </w:p>
            </w:tc>
          </w:tr>
          <w:tr w:rsidR="003F5446" w14:paraId="502AE6D1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6A61943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Linguagem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2D23C435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TypeScript, com rotas tipadas</w:t>
                </w:r>
              </w:p>
            </w:tc>
          </w:tr>
          <w:tr w:rsidR="003F5446" w14:paraId="32817560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18E5B74B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Navegação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3FB58A25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Expo Router, com navegação por abas e por pilha</w:t>
                </w:r>
              </w:p>
            </w:tc>
          </w:tr>
          <w:tr w:rsidR="003F5446" w14:paraId="507E3F8B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2B80A5BD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Estado da aplicação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163108A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Context API, em três contextos: autenticação, pedidos e rascunho do pedido em andamento</w:t>
                </w:r>
              </w:p>
            </w:tc>
          </w:tr>
          <w:tr w:rsidR="003F5446" w14:paraId="1A242594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1658A74B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Câmera e galeria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6216A77C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Expo Image Picker</w:t>
                </w:r>
              </w:p>
            </w:tc>
          </w:tr>
          <w:tr w:rsidR="003F5446" w14:paraId="09B4F4BE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77C256F5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Imagens e fontes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758EFE0B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Expo Image e Expo Font, com a família Montserrat carregada localmente</w:t>
                </w:r>
              </w:p>
            </w:tc>
          </w:tr>
          <w:tr w:rsidR="003F5446" w14:paraId="5788D19A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7E1DE387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Ícones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5BAEAF52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Lucide React Native</w:t>
                </w:r>
              </w:p>
            </w:tc>
          </w:tr>
          <w:tr w:rsidR="003F5446" w14:paraId="108A5DBE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36DDE19B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Dados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7924B6EB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Módulos de dados simulados em memória: catálogo, grupos de opções, agenda e pedidos</w:t>
                </w:r>
              </w:p>
            </w:tc>
          </w:tr>
          <w:tr w:rsidR="003F5446" w14:paraId="0F62E593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273B0BFB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Testes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1F475A60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Testes automatizados sobre as funções de preço, disponibilidade de datas e formatação</w:t>
                </w:r>
              </w:p>
            </w:tc>
          </w:tr>
          <w:tr w:rsidR="003F5446" w14:paraId="3011A470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600E03EE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Versionamento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14B99EE6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Git e GitHub, com repositório compartilhado pela equipe</w:t>
                </w:r>
              </w:p>
            </w:tc>
          </w:tr>
          <w:tr w:rsidR="003F5446" w14:paraId="3FA07546" w14:textId="77777777">
            <w:tc>
              <w:tcPr>
                <w:tcW w:w="162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2FDE3016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Distribuição</w:t>
                </w:r>
              </w:p>
            </w:tc>
            <w:tc>
              <w:tcPr>
                <w:tcW w:w="7410" w:type="dxa"/>
                <w:tcBorders>
                  <w:top w:val="nil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79E775D5" w14:textId="77777777" w:rsidR="003F5446" w:rsidRDefault="00CC08B7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40" w:after="40" w:line="36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Expo Go para testes e EAS Build para a geração do APK</w:t>
                </w:r>
              </w:p>
            </w:tc>
          </w:tr>
        </w:tbl>
      </w:sdtContent>
    </w:sdt>
    <w:p w14:paraId="09BFD2E1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09AA0D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Cabe registrar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metodológica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equipe: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elaborar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mockups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ferramenta de 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gráfico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reconstruí-los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diretamente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React Native com 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retrabalho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traduzir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refletem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comportamento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disposi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início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restrições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concretas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espaço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toque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rolagem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mockup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estático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oferece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As imagens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apresentadas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seguinte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capturas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emulador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Android (Pixel 9 Pro, Android 17).</w:t>
      </w:r>
    </w:p>
    <w:p w14:paraId="50CD83EC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4ACE58" w14:textId="77777777" w:rsidR="003F5446" w:rsidRDefault="00CC08B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Toc23775404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PROTÓTIPO</w:t>
      </w:r>
      <w:bookmarkEnd w:id="12"/>
    </w:p>
    <w:p w14:paraId="0BDB0F77" w14:textId="77777777" w:rsidR="003F5446" w:rsidRDefault="003F54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ED07B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construído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React Native com 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navegação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principal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padrão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abas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inferiores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com conjuntos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abas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conforme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autenticado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4D0BBC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7FDA4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Toc23775404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Arquitetura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navegação</w:t>
      </w:r>
      <w:bookmarkEnd w:id="13"/>
      <w:proofErr w:type="spellEnd"/>
    </w:p>
    <w:p w14:paraId="225A6E52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70F4B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Após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abertura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conforme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para o login;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autenticado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para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autenticado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para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225901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abas, o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(vitrine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“Meus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histórico) e o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(dados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pessoais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endereços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próprias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agrupado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 “Agenda”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bloqueio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e o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cadastro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FBD745F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265EC4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Toc23775404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  <w:bookmarkEnd w:id="14"/>
      <w:proofErr w:type="spellEnd"/>
    </w:p>
    <w:p w14:paraId="250E6197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C2B646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75BCB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E955B6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seguir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reproduzem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telas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perfil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usuário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percorre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acompanhamento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</w:rPr>
        <w:t>. Ao fin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al de </w:t>
      </w:r>
      <w:proofErr w:type="spellStart"/>
      <w:r>
        <w:rPr>
          <w:rFonts w:ascii="Times New Roman" w:eastAsia="Times New Roman" w:hAnsi="Times New Roman" w:cs="Times New Roman"/>
          <w:sz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descrição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indicados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as </w:t>
      </w:r>
      <w:proofErr w:type="spellStart"/>
      <w:r>
        <w:rPr>
          <w:rFonts w:ascii="Times New Roman" w:eastAsia="Times New Roman" w:hAnsi="Times New Roman" w:cs="Times New Roman"/>
          <w:sz w:val="24"/>
        </w:rPr>
        <w:t>regras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atende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989EE39" w14:textId="77777777" w:rsidR="003F5446" w:rsidRDefault="003F5446">
      <w:pPr>
        <w:spacing w:after="0" w:line="360" w:lineRule="auto"/>
        <w:ind w:firstLine="709"/>
        <w:jc w:val="both"/>
      </w:pPr>
    </w:p>
    <w:p w14:paraId="3B84E902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login,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sz w:val="24"/>
        </w:rPr>
        <w:t>concentra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identidade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visual do </w:t>
      </w:r>
      <w:proofErr w:type="spellStart"/>
      <w:r>
        <w:rPr>
          <w:rFonts w:ascii="Times New Roman" w:eastAsia="Times New Roman" w:hAnsi="Times New Roman" w:cs="Times New Roman"/>
          <w:sz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logomarca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vinho da </w:t>
      </w:r>
      <w:proofErr w:type="spellStart"/>
      <w:r>
        <w:rPr>
          <w:rFonts w:ascii="Times New Roman" w:eastAsia="Times New Roman" w:hAnsi="Times New Roman" w:cs="Times New Roman"/>
          <w:sz w:val="24"/>
        </w:rPr>
        <w:t>marca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</w:rPr>
        <w:t>tipografia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Montserrat — e </w:t>
      </w:r>
      <w:proofErr w:type="spellStart"/>
      <w:r>
        <w:rPr>
          <w:rFonts w:ascii="Times New Roman" w:eastAsia="Times New Roman" w:hAnsi="Times New Roman" w:cs="Times New Roman"/>
          <w:sz w:val="24"/>
        </w:rPr>
        <w:t>reduz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três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e-mail, </w:t>
      </w:r>
      <w:proofErr w:type="spellStart"/>
      <w:r>
        <w:rPr>
          <w:rFonts w:ascii="Times New Roman" w:eastAsia="Times New Roman" w:hAnsi="Times New Roman" w:cs="Times New Roman"/>
          <w:sz w:val="24"/>
        </w:rPr>
        <w:t>senha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</w:rPr>
        <w:t>chave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“Sou </w:t>
      </w:r>
      <w:proofErr w:type="spellStart"/>
      <w:r>
        <w:rPr>
          <w:rFonts w:ascii="Times New Roman" w:eastAsia="Times New Roman" w:hAnsi="Times New Roman" w:cs="Times New Roman"/>
          <w:sz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determina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 qual </w:t>
      </w:r>
      <w:proofErr w:type="spellStart"/>
      <w:r>
        <w:rPr>
          <w:rFonts w:ascii="Times New Roman" w:eastAsia="Times New Roman" w:hAnsi="Times New Roman" w:cs="Times New Roman"/>
          <w:sz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usuário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direcionado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após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autenticação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</w:rPr>
        <w:t>opção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</w:rPr>
        <w:t>seletor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própria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fluxos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login </w:t>
      </w:r>
      <w:proofErr w:type="spellStart"/>
      <w:r>
        <w:rPr>
          <w:rFonts w:ascii="Times New Roman" w:eastAsia="Times New Roman" w:hAnsi="Times New Roman" w:cs="Times New Roman"/>
          <w:sz w:val="24"/>
        </w:rPr>
        <w:t>distintos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mantém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demonstrável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única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sessão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cadastro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coleta </w:t>
      </w:r>
      <w:proofErr w:type="spellStart"/>
      <w:r>
        <w:rPr>
          <w:rFonts w:ascii="Times New Roman" w:eastAsia="Times New Roman" w:hAnsi="Times New Roman" w:cs="Times New Roman"/>
          <w:sz w:val="24"/>
        </w:rPr>
        <w:t>nome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telefone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e-mail e </w:t>
      </w:r>
      <w:proofErr w:type="spellStart"/>
      <w:r>
        <w:rPr>
          <w:rFonts w:ascii="Times New Roman" w:eastAsia="Times New Roman" w:hAnsi="Times New Roman" w:cs="Times New Roman"/>
          <w:sz w:val="24"/>
        </w:rPr>
        <w:t>senha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com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indi</w:t>
      </w:r>
      <w:r>
        <w:rPr>
          <w:rFonts w:ascii="Times New Roman" w:eastAsia="Times New Roman" w:hAnsi="Times New Roman" w:cs="Times New Roman"/>
          <w:sz w:val="24"/>
        </w:rPr>
        <w:t xml:space="preserve">vidual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campo e </w:t>
      </w:r>
      <w:proofErr w:type="spellStart"/>
      <w:r>
        <w:rPr>
          <w:rFonts w:ascii="Times New Roman" w:eastAsia="Times New Roman" w:hAnsi="Times New Roman" w:cs="Times New Roman"/>
          <w:sz w:val="24"/>
        </w:rPr>
        <w:t>mensagem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específica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erro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(RF01, RF02 e RNF03).</w:t>
      </w:r>
    </w:p>
    <w:p w14:paraId="74EBC592" w14:textId="77777777" w:rsidR="003F5446" w:rsidRDefault="003F5446">
      <w:pPr>
        <w:spacing w:after="0" w:line="360" w:lineRule="auto"/>
        <w:ind w:firstLine="709"/>
        <w:jc w:val="both"/>
      </w:pPr>
    </w:p>
    <w:p w14:paraId="140755B2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</w:rPr>
        <w:t>Autenticação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criação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conta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10A65D7E" w14:textId="77777777">
        <w:trPr>
          <w:cantSplit/>
          <w:jc w:val="center"/>
        </w:trPr>
        <w:tc>
          <w:tcPr>
            <w:tcW w:w="4535" w:type="dxa"/>
          </w:tcPr>
          <w:p w14:paraId="786F579D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2C97A2" wp14:editId="30C1D10F">
                  <wp:extent cx="2160000" cy="48195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logi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2812CF3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67DF090" wp14:editId="78827C0E">
                  <wp:extent cx="2160000" cy="48195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cadast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D5DE0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6DE72F91" w14:textId="77777777" w:rsidR="003F5446" w:rsidRDefault="003F5446">
      <w:pPr>
        <w:spacing w:after="0" w:line="360" w:lineRule="auto"/>
        <w:ind w:firstLine="709"/>
        <w:jc w:val="both"/>
      </w:pPr>
    </w:p>
    <w:p w14:paraId="5918BBAB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2, é 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inicial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autenticado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aparecem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grade de </w:t>
      </w:r>
      <w:proofErr w:type="spellStart"/>
      <w:r>
        <w:rPr>
          <w:rFonts w:ascii="Times New Roman" w:eastAsia="Times New Roman" w:hAnsi="Times New Roman" w:cs="Times New Roman"/>
          <w:sz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cartões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com </w:t>
      </w:r>
      <w:proofErr w:type="spellStart"/>
      <w:r>
        <w:rPr>
          <w:rFonts w:ascii="Times New Roman" w:eastAsia="Times New Roman" w:hAnsi="Times New Roman" w:cs="Times New Roman"/>
          <w:sz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real, </w:t>
      </w:r>
      <w:proofErr w:type="spellStart"/>
      <w:r>
        <w:rPr>
          <w:rFonts w:ascii="Times New Roman" w:eastAsia="Times New Roman" w:hAnsi="Times New Roman" w:cs="Times New Roman"/>
          <w:sz w:val="24"/>
        </w:rPr>
        <w:t>nome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</w:rPr>
        <w:t>formato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“a </w:t>
      </w:r>
      <w:proofErr w:type="spellStart"/>
      <w:r>
        <w:rPr>
          <w:rFonts w:ascii="Times New Roman" w:eastAsia="Times New Roman" w:hAnsi="Times New Roman" w:cs="Times New Roman"/>
          <w:sz w:val="24"/>
        </w:rPr>
        <w:t>partir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de”, </w:t>
      </w:r>
      <w:proofErr w:type="spellStart"/>
      <w:r>
        <w:rPr>
          <w:rFonts w:ascii="Times New Roman" w:eastAsia="Times New Roman" w:hAnsi="Times New Roman" w:cs="Times New Roman"/>
          <w:sz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valor final </w:t>
      </w:r>
      <w:proofErr w:type="spellStart"/>
      <w:r>
        <w:rPr>
          <w:rFonts w:ascii="Times New Roman" w:eastAsia="Times New Roman" w:hAnsi="Times New Roman" w:cs="Times New Roman"/>
          <w:sz w:val="24"/>
        </w:rPr>
        <w:t>depende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personalização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escolhida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Acima da grade </w:t>
      </w:r>
      <w:proofErr w:type="spellStart"/>
      <w:r>
        <w:rPr>
          <w:rFonts w:ascii="Times New Roman" w:eastAsia="Times New Roman" w:hAnsi="Times New Roman" w:cs="Times New Roman"/>
          <w:sz w:val="24"/>
        </w:rPr>
        <w:t>ficam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campo de </w:t>
      </w:r>
      <w:proofErr w:type="spellStart"/>
      <w:r>
        <w:rPr>
          <w:rFonts w:ascii="Times New Roman" w:eastAsia="Times New Roman" w:hAnsi="Times New Roman" w:cs="Times New Roman"/>
          <w:sz w:val="24"/>
        </w:rPr>
        <w:t>busca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nome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</w:rPr>
        <w:t>faixa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filtros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Cookies, Bolos &amp; Tortas, Brownies e as </w:t>
      </w:r>
      <w:proofErr w:type="spellStart"/>
      <w:r>
        <w:rPr>
          <w:rFonts w:ascii="Times New Roman" w:eastAsia="Times New Roman" w:hAnsi="Times New Roman" w:cs="Times New Roman"/>
          <w:sz w:val="24"/>
        </w:rPr>
        <w:t>linhas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sazonais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—, </w:t>
      </w:r>
      <w:proofErr w:type="spellStart"/>
      <w:r>
        <w:rPr>
          <w:rFonts w:ascii="Times New Roman" w:eastAsia="Times New Roman" w:hAnsi="Times New Roman" w:cs="Times New Roman"/>
          <w:sz w:val="24"/>
        </w:rPr>
        <w:t>aplicados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conjunto com a </w:t>
      </w:r>
      <w:proofErr w:type="spellStart"/>
      <w:r>
        <w:rPr>
          <w:rFonts w:ascii="Times New Roman" w:eastAsia="Times New Roman" w:hAnsi="Times New Roman" w:cs="Times New Roman"/>
          <w:sz w:val="24"/>
        </w:rPr>
        <w:t>busca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(RF03 e RF04).</w:t>
      </w:r>
    </w:p>
    <w:p w14:paraId="24E481D7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detalhe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amplia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fotografia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apresenta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descrição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-base. 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encerra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o </w:t>
      </w:r>
      <w:proofErr w:type="spellStart"/>
      <w:r>
        <w:rPr>
          <w:rFonts w:ascii="Times New Roman" w:eastAsia="Times New Roman" w:hAnsi="Times New Roman" w:cs="Times New Roman"/>
          <w:sz w:val="24"/>
        </w:rPr>
        <w:t>botão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</w:rPr>
        <w:t>Personalizar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Pedir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4"/>
        </w:rPr>
        <w:t>fixo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</w:rPr>
        <w:t>rodapé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início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(RF05).</w:t>
      </w:r>
    </w:p>
    <w:p w14:paraId="6D55CC1A" w14:textId="77777777" w:rsidR="003F5446" w:rsidRDefault="003F5446">
      <w:pPr>
        <w:spacing w:after="0" w:line="360" w:lineRule="auto"/>
        <w:ind w:firstLine="709"/>
        <w:jc w:val="both"/>
      </w:pPr>
    </w:p>
    <w:p w14:paraId="0F83E7BA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</w:rPr>
        <w:t>Catálogo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detalhe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produto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61FEF793" w14:textId="77777777">
        <w:trPr>
          <w:cantSplit/>
          <w:jc w:val="center"/>
        </w:trPr>
        <w:tc>
          <w:tcPr>
            <w:tcW w:w="4535" w:type="dxa"/>
          </w:tcPr>
          <w:p w14:paraId="525D7BCC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0DE2AAF" wp14:editId="26185052">
                  <wp:extent cx="2160000" cy="48195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cata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76327E9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DCE1DFA" wp14:editId="3760BE89">
                  <wp:extent cx="2160000" cy="48195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detalhe-produt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CABC1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1D05CD6D" w14:textId="77777777" w:rsidR="003F5446" w:rsidRDefault="003F5446">
      <w:pPr>
        <w:spacing w:after="0" w:line="360" w:lineRule="auto"/>
        <w:ind w:firstLine="709"/>
        <w:jc w:val="both"/>
      </w:pPr>
    </w:p>
    <w:p w14:paraId="02A69EED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</w:rPr>
        <w:t>personalização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3, é o </w:t>
      </w:r>
      <w:proofErr w:type="spellStart"/>
      <w:r>
        <w:rPr>
          <w:rFonts w:ascii="Times New Roman" w:eastAsia="Times New Roman" w:hAnsi="Times New Roman" w:cs="Times New Roman"/>
          <w:sz w:val="24"/>
        </w:rPr>
        <w:t>núcleo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Cada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possui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próprios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grupos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opções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no </w:t>
      </w:r>
      <w:proofErr w:type="spellStart"/>
      <w:r>
        <w:rPr>
          <w:rFonts w:ascii="Times New Roman" w:eastAsia="Times New Roman" w:hAnsi="Times New Roman" w:cs="Times New Roman"/>
          <w:sz w:val="24"/>
        </w:rPr>
        <w:t>exemplo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tamanho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sabor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massa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recheio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cobertura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—,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obrigatórios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sinalizados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</w:rPr>
        <w:t>asterisco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As </w:t>
      </w:r>
      <w:proofErr w:type="spellStart"/>
      <w:r>
        <w:rPr>
          <w:rFonts w:ascii="Times New Roman" w:eastAsia="Times New Roman" w:hAnsi="Times New Roman" w:cs="Times New Roman"/>
          <w:sz w:val="24"/>
        </w:rPr>
        <w:t>alternativas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apresentadas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largura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total, com </w:t>
      </w:r>
      <w:proofErr w:type="spellStart"/>
      <w:r>
        <w:rPr>
          <w:rFonts w:ascii="Times New Roman" w:eastAsia="Times New Roman" w:hAnsi="Times New Roman" w:cs="Times New Roman"/>
          <w:sz w:val="24"/>
        </w:rPr>
        <w:t>seletor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circular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o </w:t>
      </w:r>
      <w:proofErr w:type="spellStart"/>
      <w:r>
        <w:rPr>
          <w:rFonts w:ascii="Times New Roman" w:eastAsia="Times New Roman" w:hAnsi="Times New Roman" w:cs="Times New Roman"/>
          <w:sz w:val="24"/>
        </w:rPr>
        <w:t>acréscimo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correspondente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alinhado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torna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imediata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comparação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sz w:val="24"/>
        </w:rPr>
        <w:t>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</w:rPr>
        <w:t>rodapé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recalcula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total a </w:t>
      </w:r>
      <w:proofErr w:type="spellStart"/>
      <w:r>
        <w:rPr>
          <w:rFonts w:ascii="Times New Roman" w:eastAsia="Times New Roman" w:hAnsi="Times New Roman" w:cs="Times New Roman"/>
          <w:sz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toque, de modo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nunca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avança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saber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quanto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pagará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campos de </w:t>
      </w:r>
      <w:proofErr w:type="spellStart"/>
      <w:r>
        <w:rPr>
          <w:rFonts w:ascii="Times New Roman" w:eastAsia="Times New Roman" w:hAnsi="Times New Roman" w:cs="Times New Roman"/>
          <w:sz w:val="24"/>
        </w:rPr>
        <w:t>mensagem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</w:rPr>
        <w:t>doce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de </w:t>
      </w:r>
      <w:proofErr w:type="spellStart"/>
      <w:r>
        <w:rPr>
          <w:rFonts w:ascii="Times New Roman" w:eastAsia="Times New Roman" w:hAnsi="Times New Roman" w:cs="Times New Roman"/>
          <w:sz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referência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aparecem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somente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habilitados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</w:rPr>
        <w:t>isso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(RF06, RF07, RF08, RF09, RNF02 e RN03).</w:t>
      </w:r>
    </w:p>
    <w:p w14:paraId="4D2B92C9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agendamento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apresenta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</w:rPr>
        <w:t>calendário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indisponíveis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desabilitados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respeitarem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antecedência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mínima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48 horas, </w:t>
      </w:r>
      <w:proofErr w:type="spellStart"/>
      <w:r>
        <w:rPr>
          <w:rFonts w:ascii="Times New Roman" w:eastAsia="Times New Roman" w:hAnsi="Times New Roman" w:cs="Times New Roman"/>
          <w:sz w:val="24"/>
        </w:rPr>
        <w:t>seja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bloqueio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lotação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data, com legenda </w:t>
      </w:r>
      <w:proofErr w:type="spellStart"/>
      <w:r>
        <w:rPr>
          <w:rFonts w:ascii="Times New Roman" w:eastAsia="Times New Roman" w:hAnsi="Times New Roman" w:cs="Times New Roman"/>
          <w:sz w:val="24"/>
        </w:rPr>
        <w:t>distinguindo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indisponível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selecionado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Abaixo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escolhe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horário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opta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sz w:val="24"/>
        </w:rPr>
        <w:t>retirada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última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taxa </w:t>
      </w:r>
      <w:proofErr w:type="spellStart"/>
      <w:r>
        <w:rPr>
          <w:rFonts w:ascii="Times New Roman" w:eastAsia="Times New Roman" w:hAnsi="Times New Roman" w:cs="Times New Roman"/>
          <w:sz w:val="24"/>
        </w:rPr>
        <w:t>somada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total e </w:t>
      </w:r>
      <w:proofErr w:type="spellStart"/>
      <w:r>
        <w:rPr>
          <w:rFonts w:ascii="Times New Roman" w:eastAsia="Times New Roman" w:hAnsi="Times New Roman" w:cs="Times New Roman"/>
          <w:sz w:val="24"/>
        </w:rPr>
        <w:t>endereço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(RF10, RF11, RN01 e RN02).</w:t>
      </w:r>
    </w:p>
    <w:p w14:paraId="1BAAF4B4" w14:textId="77777777" w:rsidR="003F5446" w:rsidRDefault="003F5446">
      <w:pPr>
        <w:spacing w:after="0" w:line="360" w:lineRule="auto"/>
        <w:ind w:firstLine="709"/>
        <w:jc w:val="both"/>
      </w:pPr>
    </w:p>
    <w:p w14:paraId="087A530B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3 – </w:t>
      </w:r>
      <w:proofErr w:type="spellStart"/>
      <w:r>
        <w:rPr>
          <w:rFonts w:ascii="Times New Roman" w:eastAsia="Times New Roman" w:hAnsi="Times New Roman" w:cs="Times New Roman"/>
        </w:rPr>
        <w:t>Personalização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produto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agendamento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entrega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7E5D55D0" w14:textId="77777777">
        <w:trPr>
          <w:cantSplit/>
          <w:jc w:val="center"/>
        </w:trPr>
        <w:tc>
          <w:tcPr>
            <w:tcW w:w="4535" w:type="dxa"/>
          </w:tcPr>
          <w:p w14:paraId="57D08292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7A68E3" wp14:editId="14167B26">
                  <wp:extent cx="2160000" cy="48195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personalizaca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52DF001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7F1A80" wp14:editId="50287518">
                  <wp:extent cx="2160000" cy="481950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calendario-entreg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20BB7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12784EC3" w14:textId="77777777" w:rsidR="003F5446" w:rsidRDefault="003F5446">
      <w:pPr>
        <w:spacing w:after="0" w:line="360" w:lineRule="auto"/>
        <w:ind w:firstLine="709"/>
        <w:jc w:val="both"/>
      </w:pPr>
    </w:p>
    <w:p w14:paraId="2C725C2B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</w:rPr>
        <w:t>resumo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4, </w:t>
      </w:r>
      <w:proofErr w:type="spellStart"/>
      <w:r>
        <w:rPr>
          <w:rFonts w:ascii="Times New Roman" w:eastAsia="Times New Roman" w:hAnsi="Times New Roman" w:cs="Times New Roman"/>
          <w:sz w:val="24"/>
        </w:rPr>
        <w:t>agrupa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cartões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foi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definido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dados da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contato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composição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valores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subtotal, taxa e total, e a forma de </w:t>
      </w:r>
      <w:proofErr w:type="spellStart"/>
      <w:r>
        <w:rPr>
          <w:rFonts w:ascii="Times New Roman" w:eastAsia="Times New Roman" w:hAnsi="Times New Roman" w:cs="Times New Roman"/>
          <w:sz w:val="24"/>
        </w:rPr>
        <w:t>pagamento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entre PIX — com </w:t>
      </w:r>
      <w:proofErr w:type="spellStart"/>
      <w:r>
        <w:rPr>
          <w:rFonts w:ascii="Times New Roman" w:eastAsia="Times New Roman" w:hAnsi="Times New Roman" w:cs="Times New Roman"/>
          <w:sz w:val="24"/>
        </w:rPr>
        <w:t>código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copiável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e </w:t>
      </w:r>
      <w:proofErr w:type="spellStart"/>
      <w:r>
        <w:rPr>
          <w:rFonts w:ascii="Times New Roman" w:eastAsia="Times New Roman" w:hAnsi="Times New Roman" w:cs="Times New Roman"/>
          <w:sz w:val="24"/>
        </w:rPr>
        <w:t>pagamento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</w:rPr>
        <w:t>botão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</w:rPr>
        <w:t>Confirmar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</w:rPr>
        <w:t>registra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gera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número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identificação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(RF12 e RF13).</w:t>
      </w:r>
    </w:p>
    <w:p w14:paraId="3A46A27B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confirmação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fecha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compra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devolvendo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número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encomenda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chegou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As duas </w:t>
      </w:r>
      <w:proofErr w:type="spellStart"/>
      <w:r>
        <w:rPr>
          <w:rFonts w:ascii="Times New Roman" w:eastAsia="Times New Roman" w:hAnsi="Times New Roman" w:cs="Times New Roman"/>
          <w:sz w:val="24"/>
        </w:rPr>
        <w:t>ações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oferecidas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acompanhar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voltar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evitam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usuário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fique </w:t>
      </w:r>
      <w:proofErr w:type="spellStart"/>
      <w:r>
        <w:rPr>
          <w:rFonts w:ascii="Times New Roman" w:eastAsia="Times New Roman" w:hAnsi="Times New Roman" w:cs="Times New Roman"/>
          <w:sz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próximo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evidente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depois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confirmar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(RF13 e RNF04).</w:t>
      </w:r>
    </w:p>
    <w:p w14:paraId="42D41FC0" w14:textId="77777777" w:rsidR="003F5446" w:rsidRDefault="003F5446">
      <w:pPr>
        <w:spacing w:after="0" w:line="360" w:lineRule="auto"/>
        <w:ind w:firstLine="709"/>
        <w:jc w:val="both"/>
      </w:pPr>
    </w:p>
    <w:p w14:paraId="5ED2E523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4 – </w:t>
      </w:r>
      <w:proofErr w:type="spellStart"/>
      <w:r>
        <w:rPr>
          <w:rFonts w:ascii="Times New Roman" w:eastAsia="Times New Roman" w:hAnsi="Times New Roman" w:cs="Times New Roman"/>
        </w:rPr>
        <w:t>Resumo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pedido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confirmação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37E94772" w14:textId="77777777">
        <w:trPr>
          <w:cantSplit/>
          <w:jc w:val="center"/>
        </w:trPr>
        <w:tc>
          <w:tcPr>
            <w:tcW w:w="4535" w:type="dxa"/>
          </w:tcPr>
          <w:p w14:paraId="5BAD4821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B20F655" wp14:editId="7A96E1D5">
                  <wp:extent cx="2160000" cy="48195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-resumo-pagam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1B500B8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62A91C" wp14:editId="28FE4D0C">
                  <wp:extent cx="2160000" cy="481950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b-pedido-confirm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6A786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7C35819D" w14:textId="77777777" w:rsidR="003F5446" w:rsidRDefault="003F5446">
      <w:pPr>
        <w:spacing w:after="0" w:line="360" w:lineRule="auto"/>
        <w:ind w:firstLine="709"/>
        <w:jc w:val="both"/>
      </w:pPr>
    </w:p>
    <w:p w14:paraId="2BBA5E3F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</w:rPr>
        <w:t>lista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5, </w:t>
      </w:r>
      <w:proofErr w:type="spellStart"/>
      <w:r>
        <w:rPr>
          <w:rFonts w:ascii="Times New Roman" w:eastAsia="Times New Roman" w:hAnsi="Times New Roman" w:cs="Times New Roman"/>
          <w:sz w:val="24"/>
        </w:rPr>
        <w:t>separa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encomendas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  <w:sz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concluídas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exibindo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cartão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 data de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valor e a </w:t>
      </w:r>
      <w:proofErr w:type="spellStart"/>
      <w:r>
        <w:rPr>
          <w:rFonts w:ascii="Times New Roman" w:eastAsia="Times New Roman" w:hAnsi="Times New Roman" w:cs="Times New Roman"/>
          <w:sz w:val="24"/>
        </w:rPr>
        <w:t>etiqueta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status. É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retoma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qualquer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feito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anteriormente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(RF15).</w:t>
      </w:r>
    </w:p>
    <w:p w14:paraId="27BE5441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acompanhamento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abre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o </w:t>
      </w:r>
      <w:proofErr w:type="spellStart"/>
      <w:r>
        <w:rPr>
          <w:rFonts w:ascii="Times New Roman" w:eastAsia="Times New Roman" w:hAnsi="Times New Roman" w:cs="Times New Roman"/>
          <w:sz w:val="24"/>
        </w:rPr>
        <w:t>indicador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etapas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Recebido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 </w:t>
      </w:r>
      <w:proofErr w:type="spellStart"/>
      <w:r>
        <w:rPr>
          <w:rFonts w:ascii="Times New Roman" w:eastAsia="Times New Roman" w:hAnsi="Times New Roman" w:cs="Times New Roman"/>
          <w:sz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Pronto e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—, </w:t>
      </w:r>
      <w:proofErr w:type="spellStart"/>
      <w:r>
        <w:rPr>
          <w:rFonts w:ascii="Times New Roman" w:eastAsia="Times New Roman" w:hAnsi="Times New Roman" w:cs="Times New Roman"/>
          <w:sz w:val="24"/>
        </w:rPr>
        <w:t>seguido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mensagem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correspondente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estágio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atual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da </w:t>
      </w:r>
      <w:proofErr w:type="spellStart"/>
      <w:r>
        <w:rPr>
          <w:rFonts w:ascii="Times New Roman" w:eastAsia="Times New Roman" w:hAnsi="Times New Roman" w:cs="Times New Roman"/>
          <w:sz w:val="24"/>
        </w:rPr>
        <w:t>réplica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integral do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conferir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personalização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refazer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caminho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 status </w:t>
      </w:r>
      <w:proofErr w:type="spellStart"/>
      <w:r>
        <w:rPr>
          <w:rFonts w:ascii="Times New Roman" w:eastAsia="Times New Roman" w:hAnsi="Times New Roman" w:cs="Times New Roman"/>
          <w:sz w:val="24"/>
        </w:rPr>
        <w:t>avança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fixa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retrocede (RF14 e RN05).</w:t>
      </w:r>
    </w:p>
    <w:p w14:paraId="4BB31263" w14:textId="77777777" w:rsidR="003F5446" w:rsidRDefault="003F5446">
      <w:pPr>
        <w:spacing w:after="0" w:line="360" w:lineRule="auto"/>
        <w:ind w:firstLine="709"/>
        <w:jc w:val="both"/>
      </w:pPr>
    </w:p>
    <w:p w14:paraId="2FD53276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5 – Meus </w:t>
      </w:r>
      <w:proofErr w:type="spellStart"/>
      <w:r>
        <w:rPr>
          <w:rFonts w:ascii="Times New Roman" w:eastAsia="Times New Roman" w:hAnsi="Times New Roman" w:cs="Times New Roman"/>
        </w:rPr>
        <w:t>pedidos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acompanhamento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641398C0" w14:textId="77777777">
        <w:trPr>
          <w:cantSplit/>
          <w:jc w:val="center"/>
        </w:trPr>
        <w:tc>
          <w:tcPr>
            <w:tcW w:w="4535" w:type="dxa"/>
          </w:tcPr>
          <w:p w14:paraId="20FDB22F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DE8FD7" wp14:editId="7B40F3B5">
                  <wp:extent cx="2160000" cy="48195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b-meus-pedid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3FA97C55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5D26756" wp14:editId="73D2F607">
                  <wp:extent cx="2160000" cy="48195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-acompanham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7EFB7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1D1423E3" w14:textId="77777777" w:rsidR="003F5446" w:rsidRDefault="003F5446">
      <w:pPr>
        <w:spacing w:after="0" w:line="360" w:lineRule="auto"/>
        <w:ind w:firstLine="709"/>
        <w:jc w:val="both"/>
      </w:pPr>
    </w:p>
    <w:p w14:paraId="28B17E3A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</w:rPr>
        <w:t>perfil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6, </w:t>
      </w:r>
      <w:proofErr w:type="spellStart"/>
      <w:r>
        <w:rPr>
          <w:rFonts w:ascii="Times New Roman" w:eastAsia="Times New Roman" w:hAnsi="Times New Roman" w:cs="Times New Roman"/>
          <w:sz w:val="24"/>
        </w:rPr>
        <w:t>reúne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dados </w:t>
      </w:r>
      <w:proofErr w:type="spellStart"/>
      <w:r>
        <w:rPr>
          <w:rFonts w:ascii="Times New Roman" w:eastAsia="Times New Roman" w:hAnsi="Times New Roman" w:cs="Times New Roman"/>
          <w:sz w:val="24"/>
        </w:rPr>
        <w:t>pessoais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</w:rPr>
        <w:t>edição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</w:rPr>
        <w:t>lista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endereços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salvos e o campo para </w:t>
      </w:r>
      <w:proofErr w:type="spellStart"/>
      <w:r>
        <w:rPr>
          <w:rFonts w:ascii="Times New Roman" w:eastAsia="Times New Roman" w:hAnsi="Times New Roman" w:cs="Times New Roman"/>
          <w:sz w:val="24"/>
        </w:rPr>
        <w:t>cadastrar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novos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resumo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conta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o total de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o </w:t>
      </w:r>
      <w:proofErr w:type="spellStart"/>
      <w:r>
        <w:rPr>
          <w:rFonts w:ascii="Times New Roman" w:eastAsia="Times New Roman" w:hAnsi="Times New Roman" w:cs="Times New Roman"/>
          <w:sz w:val="24"/>
        </w:rPr>
        <w:t>atalho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 o histórico </w:t>
      </w:r>
      <w:proofErr w:type="spellStart"/>
      <w:r>
        <w:rPr>
          <w:rFonts w:ascii="Times New Roman" w:eastAsia="Times New Roman" w:hAnsi="Times New Roman" w:cs="Times New Roman"/>
          <w:sz w:val="24"/>
        </w:rPr>
        <w:t>completo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além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saída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sessão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(RF16).</w:t>
      </w:r>
    </w:p>
    <w:p w14:paraId="3C444AD7" w14:textId="77777777" w:rsidR="003F5446" w:rsidRDefault="003F5446">
      <w:pPr>
        <w:spacing w:after="0" w:line="360" w:lineRule="auto"/>
        <w:ind w:firstLine="709"/>
        <w:jc w:val="both"/>
      </w:pPr>
    </w:p>
    <w:p w14:paraId="22F7F6CB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</w:rPr>
        <w:t>Perfil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cliente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3F5446" w14:paraId="739E77B9" w14:textId="77777777">
        <w:trPr>
          <w:cantSplit/>
          <w:jc w:val="center"/>
        </w:trPr>
        <w:tc>
          <w:tcPr>
            <w:tcW w:w="9071" w:type="dxa"/>
          </w:tcPr>
          <w:p w14:paraId="1DC397AD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3555B0" wp14:editId="3C25378D">
                  <wp:extent cx="2340000" cy="5221125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-perf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522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3F709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1308CD71" w14:textId="77777777" w:rsidR="003F5446" w:rsidRDefault="003F5446">
      <w:pPr>
        <w:spacing w:after="0" w:line="360" w:lineRule="auto"/>
        <w:ind w:firstLine="709"/>
        <w:jc w:val="both"/>
      </w:pPr>
    </w:p>
    <w:p w14:paraId="53BE323B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Toc23775404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Confeiteira</w:t>
      </w:r>
      <w:bookmarkEnd w:id="15"/>
      <w:proofErr w:type="spellEnd"/>
    </w:p>
    <w:p w14:paraId="4299D487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7B29BE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FD2AAC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5B01B8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reúne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</w:rPr>
        <w:t>quatro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apresentadas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seguir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organizadas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torno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data de </w:t>
      </w:r>
      <w:proofErr w:type="spellStart"/>
      <w:r>
        <w:rPr>
          <w:rFonts w:ascii="Times New Roman" w:eastAsia="Times New Roman" w:hAnsi="Times New Roman" w:cs="Times New Roman"/>
          <w:sz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é a </w:t>
      </w:r>
      <w:proofErr w:type="spellStart"/>
      <w:r>
        <w:rPr>
          <w:rFonts w:ascii="Times New Roman" w:eastAsia="Times New Roman" w:hAnsi="Times New Roman" w:cs="Times New Roman"/>
          <w:sz w:val="24"/>
        </w:rPr>
        <w:t>unidade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trabalho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efetiva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E5DC5A3" w14:textId="77777777" w:rsidR="003F5446" w:rsidRDefault="003F5446">
      <w:pPr>
        <w:spacing w:after="0" w:line="360" w:lineRule="auto"/>
        <w:ind w:firstLine="709"/>
        <w:jc w:val="both"/>
      </w:pPr>
    </w:p>
    <w:p w14:paraId="5E73D73A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</w:rPr>
        <w:t>painel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7, é 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inicial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confeiteira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aparecem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agrupados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de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sob </w:t>
      </w:r>
      <w:proofErr w:type="spellStart"/>
      <w:r>
        <w:rPr>
          <w:rFonts w:ascii="Times New Roman" w:eastAsia="Times New Roman" w:hAnsi="Times New Roman" w:cs="Times New Roman"/>
          <w:sz w:val="24"/>
        </w:rPr>
        <w:t>cabeçalhos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om data e </w:t>
      </w:r>
      <w:proofErr w:type="spellStart"/>
      <w:r>
        <w:rPr>
          <w:rFonts w:ascii="Times New Roman" w:eastAsia="Times New Roman" w:hAnsi="Times New Roman" w:cs="Times New Roman"/>
          <w:sz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semana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cronológica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espelha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forma </w:t>
      </w:r>
      <w:proofErr w:type="spellStart"/>
      <w:r>
        <w:rPr>
          <w:rFonts w:ascii="Times New Roman" w:eastAsia="Times New Roman" w:hAnsi="Times New Roman" w:cs="Times New Roman"/>
          <w:sz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</w:rPr>
        <w:t>efetivamente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planejada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Cada </w:t>
      </w:r>
      <w:proofErr w:type="spellStart"/>
      <w:r>
        <w:rPr>
          <w:rFonts w:ascii="Times New Roman" w:eastAsia="Times New Roman" w:hAnsi="Times New Roman" w:cs="Times New Roman"/>
          <w:sz w:val="24"/>
        </w:rPr>
        <w:t>cartão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valor e </w:t>
      </w:r>
      <w:proofErr w:type="spellStart"/>
      <w:r>
        <w:rPr>
          <w:rFonts w:ascii="Times New Roman" w:eastAsia="Times New Roman" w:hAnsi="Times New Roman" w:cs="Times New Roman"/>
          <w:sz w:val="24"/>
        </w:rPr>
        <w:t>uma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etiqueta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colorida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status, e a </w:t>
      </w:r>
      <w:proofErr w:type="spellStart"/>
      <w:r>
        <w:rPr>
          <w:rFonts w:ascii="Times New Roman" w:eastAsia="Times New Roman" w:hAnsi="Times New Roman" w:cs="Times New Roman"/>
          <w:sz w:val="24"/>
        </w:rPr>
        <w:t>faixa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filtros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 topo </w:t>
      </w:r>
      <w:proofErr w:type="spellStart"/>
      <w:r>
        <w:rPr>
          <w:rFonts w:ascii="Times New Roman" w:eastAsia="Times New Roman" w:hAnsi="Times New Roman" w:cs="Times New Roman"/>
          <w:sz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isolar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recebidos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prontos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(RF17 e RF18).</w:t>
      </w:r>
    </w:p>
    <w:p w14:paraId="1D14C42F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detalhe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abre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o </w:t>
      </w:r>
      <w:proofErr w:type="spellStart"/>
      <w:r>
        <w:rPr>
          <w:rFonts w:ascii="Times New Roman" w:eastAsia="Times New Roman" w:hAnsi="Times New Roman" w:cs="Times New Roman"/>
          <w:sz w:val="24"/>
        </w:rPr>
        <w:t>contato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o </w:t>
      </w:r>
      <w:proofErr w:type="spellStart"/>
      <w:r>
        <w:rPr>
          <w:rFonts w:ascii="Times New Roman" w:eastAsia="Times New Roman" w:hAnsi="Times New Roman" w:cs="Times New Roman"/>
          <w:sz w:val="24"/>
        </w:rPr>
        <w:t>botão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ligação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direta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seguido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indicador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etapas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da </w:t>
      </w:r>
      <w:proofErr w:type="spellStart"/>
      <w:r>
        <w:rPr>
          <w:rFonts w:ascii="Times New Roman" w:eastAsia="Times New Roman" w:hAnsi="Times New Roman" w:cs="Times New Roman"/>
          <w:sz w:val="24"/>
        </w:rPr>
        <w:t>composição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completa do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opções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escolhidas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quantidade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forma e data de </w:t>
      </w:r>
      <w:proofErr w:type="spellStart"/>
      <w:r>
        <w:rPr>
          <w:rFonts w:ascii="Times New Roman" w:eastAsia="Times New Roman" w:hAnsi="Times New Roman" w:cs="Times New Roman"/>
          <w:sz w:val="24"/>
        </w:rPr>
        <w:t>entrega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valores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No </w:t>
      </w:r>
      <w:proofErr w:type="spellStart"/>
      <w:r>
        <w:rPr>
          <w:rFonts w:ascii="Times New Roman" w:eastAsia="Times New Roman" w:hAnsi="Times New Roman" w:cs="Times New Roman"/>
          <w:sz w:val="24"/>
        </w:rPr>
        <w:t>rodapé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</w:rPr>
        <w:t>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principal </w:t>
      </w:r>
      <w:proofErr w:type="spellStart"/>
      <w:r>
        <w:rPr>
          <w:rFonts w:ascii="Times New Roman" w:eastAsia="Times New Roman" w:hAnsi="Times New Roman" w:cs="Times New Roman"/>
          <w:sz w:val="24"/>
        </w:rPr>
        <w:t>avança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status e a </w:t>
      </w:r>
      <w:proofErr w:type="spellStart"/>
      <w:r>
        <w:rPr>
          <w:rFonts w:ascii="Times New Roman" w:eastAsia="Times New Roman" w:hAnsi="Times New Roman" w:cs="Times New Roman"/>
          <w:sz w:val="24"/>
        </w:rPr>
        <w:t>secundária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recusa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apenas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enquanto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começou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condicionada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motivo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(RF19, RF20, RF21 e RN06).</w:t>
      </w:r>
    </w:p>
    <w:p w14:paraId="40B6F912" w14:textId="77777777" w:rsidR="003F5446" w:rsidRDefault="003F5446">
      <w:pPr>
        <w:spacing w:after="0" w:line="360" w:lineRule="auto"/>
        <w:ind w:firstLine="709"/>
        <w:jc w:val="both"/>
      </w:pPr>
    </w:p>
    <w:p w14:paraId="467DF1A5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7 – </w:t>
      </w:r>
      <w:proofErr w:type="spellStart"/>
      <w:r>
        <w:rPr>
          <w:rFonts w:ascii="Times New Roman" w:eastAsia="Times New Roman" w:hAnsi="Times New Roman" w:cs="Times New Roman"/>
        </w:rPr>
        <w:t>Painel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pedidos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detalhe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pedido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22103FEA" w14:textId="77777777">
        <w:trPr>
          <w:cantSplit/>
          <w:jc w:val="center"/>
        </w:trPr>
        <w:tc>
          <w:tcPr>
            <w:tcW w:w="4535" w:type="dxa"/>
          </w:tcPr>
          <w:p w14:paraId="68AC1311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D0E460" wp14:editId="3AD63402">
                  <wp:extent cx="2160000" cy="481950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admin-paine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C6461FF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95F164" wp14:editId="015A59CE">
                  <wp:extent cx="2160000" cy="48195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admin-detalhe-pedid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0CA66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56119574" w14:textId="77777777" w:rsidR="003F5446" w:rsidRDefault="003F5446">
      <w:pPr>
        <w:spacing w:after="0" w:line="360" w:lineRule="auto"/>
        <w:ind w:firstLine="709"/>
        <w:jc w:val="both"/>
      </w:pPr>
    </w:p>
    <w:p w14:paraId="7B9F5A47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agenda, à </w:t>
      </w:r>
      <w:proofErr w:type="spellStart"/>
      <w:r>
        <w:rPr>
          <w:rFonts w:ascii="Times New Roman" w:eastAsia="Times New Roman" w:hAnsi="Times New Roman" w:cs="Times New Roman"/>
          <w:sz w:val="24"/>
        </w:rPr>
        <w:t>esquerda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8, </w:t>
      </w:r>
      <w:proofErr w:type="spellStart"/>
      <w:r>
        <w:rPr>
          <w:rFonts w:ascii="Times New Roman" w:eastAsia="Times New Roman" w:hAnsi="Times New Roman" w:cs="Times New Roman"/>
          <w:sz w:val="24"/>
        </w:rPr>
        <w:t>concentra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controle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capacidade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</w:rPr>
        <w:t>limite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pedidos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</w:rPr>
        <w:t>ajustado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</w:rPr>
        <w:t>seletor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numérico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 o </w:t>
      </w:r>
      <w:proofErr w:type="spellStart"/>
      <w:r>
        <w:rPr>
          <w:rFonts w:ascii="Times New Roman" w:eastAsia="Times New Roman" w:hAnsi="Times New Roman" w:cs="Times New Roman"/>
          <w:sz w:val="24"/>
        </w:rPr>
        <w:t>calendário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abaixo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bloquear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liberar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um </w:t>
      </w:r>
      <w:proofErr w:type="spellStart"/>
      <w:r>
        <w:rPr>
          <w:rFonts w:ascii="Times New Roman" w:eastAsia="Times New Roman" w:hAnsi="Times New Roman" w:cs="Times New Roman"/>
          <w:sz w:val="24"/>
        </w:rPr>
        <w:t>único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toque, com legenda para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estados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livre, </w:t>
      </w:r>
      <w:proofErr w:type="spellStart"/>
      <w:r>
        <w:rPr>
          <w:rFonts w:ascii="Times New Roman" w:eastAsia="Times New Roman" w:hAnsi="Times New Roman" w:cs="Times New Roman"/>
          <w:sz w:val="24"/>
        </w:rPr>
        <w:t>bloqueada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lotada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</w:rPr>
        <w:t>lista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datas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bloqueadas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encerra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</w:rPr>
        <w:t>tela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desbloqueio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individual. São </w:t>
      </w:r>
      <w:proofErr w:type="spellStart"/>
      <w:r>
        <w:rPr>
          <w:rFonts w:ascii="Times New Roman" w:eastAsia="Times New Roman" w:hAnsi="Times New Roman" w:cs="Times New Roman"/>
          <w:sz w:val="24"/>
        </w:rPr>
        <w:t>essas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duas </w:t>
      </w:r>
      <w:proofErr w:type="spellStart"/>
      <w:r>
        <w:rPr>
          <w:rFonts w:ascii="Times New Roman" w:eastAsia="Times New Roman" w:hAnsi="Times New Roman" w:cs="Times New Roman"/>
          <w:sz w:val="24"/>
        </w:rPr>
        <w:t>definições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restringem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</w:rPr>
        <w:t>calendário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exibido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(RF22 e RN02).</w:t>
      </w:r>
    </w:p>
    <w:p w14:paraId="2B575F83" w14:textId="77777777" w:rsidR="003F5446" w:rsidRDefault="00CC08B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</w:t>
      </w:r>
      <w:proofErr w:type="spellStart"/>
      <w:r>
        <w:rPr>
          <w:rFonts w:ascii="Times New Roman" w:eastAsia="Times New Roman" w:hAnsi="Times New Roman" w:cs="Times New Roman"/>
          <w:sz w:val="24"/>
        </w:rPr>
        <w:t>direita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</w:rPr>
        <w:t>catálogo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administrativo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lista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  <w:sz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oferecendo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edição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remoção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linha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</w:rPr>
        <w:t>inclusão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pelo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botão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</w:rPr>
        <w:t>cabeçalho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sz w:val="24"/>
        </w:rPr>
        <w:t>formulário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exige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nome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preço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maior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zero e </w:t>
      </w:r>
      <w:proofErr w:type="spellStart"/>
      <w:r>
        <w:rPr>
          <w:rFonts w:ascii="Times New Roman" w:eastAsia="Times New Roman" w:hAnsi="Times New Roman" w:cs="Times New Roman"/>
          <w:sz w:val="24"/>
        </w:rPr>
        <w:t>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</w:rPr>
        <w:t>grupo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personalização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(RF23 e RN07).</w:t>
      </w:r>
    </w:p>
    <w:p w14:paraId="51F7F909" w14:textId="77777777" w:rsidR="003F5446" w:rsidRDefault="003F5446">
      <w:pPr>
        <w:spacing w:after="0" w:line="360" w:lineRule="auto"/>
        <w:ind w:firstLine="709"/>
        <w:jc w:val="both"/>
      </w:pPr>
    </w:p>
    <w:p w14:paraId="31199CF2" w14:textId="77777777" w:rsidR="003F5446" w:rsidRDefault="00CC08B7">
      <w:pPr>
        <w:keepNext/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</w:rPr>
        <w:t>Figura</w:t>
      </w:r>
      <w:proofErr w:type="spellEnd"/>
      <w:r>
        <w:rPr>
          <w:rFonts w:ascii="Times New Roman" w:eastAsia="Times New Roman" w:hAnsi="Times New Roman" w:cs="Times New Roman"/>
        </w:rPr>
        <w:t xml:space="preserve"> 8 – Agenda de </w:t>
      </w:r>
      <w:proofErr w:type="spellStart"/>
      <w:r>
        <w:rPr>
          <w:rFonts w:ascii="Times New Roman" w:eastAsia="Times New Roman" w:hAnsi="Times New Roman" w:cs="Times New Roman"/>
        </w:rPr>
        <w:t>produção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gestão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catálogo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F5446" w14:paraId="4AACB5EF" w14:textId="77777777">
        <w:trPr>
          <w:cantSplit/>
          <w:jc w:val="center"/>
        </w:trPr>
        <w:tc>
          <w:tcPr>
            <w:tcW w:w="4535" w:type="dxa"/>
          </w:tcPr>
          <w:p w14:paraId="3EA6BF1D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33EA76" wp14:editId="1CB6744E">
                  <wp:extent cx="2160000" cy="48195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-admin-agend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1DFE9527" w14:textId="77777777" w:rsidR="003F5446" w:rsidRDefault="00CC08B7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98A598" wp14:editId="61158DD3">
                  <wp:extent cx="2160000" cy="481950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admin-catalog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C7793" w14:textId="77777777" w:rsidR="003F5446" w:rsidRDefault="00CC08B7">
      <w:pPr>
        <w:spacing w:after="240" w:line="240" w:lineRule="auto"/>
        <w:jc w:val="center"/>
      </w:pPr>
      <w:r>
        <w:rPr>
          <w:rFonts w:ascii="Times New Roman" w:eastAsia="Times New Roman" w:hAnsi="Times New Roman" w:cs="Times New Roman"/>
        </w:rPr>
        <w:t xml:space="preserve">Fonte: </w:t>
      </w:r>
      <w:proofErr w:type="spellStart"/>
      <w:r>
        <w:rPr>
          <w:rFonts w:ascii="Times New Roman" w:eastAsia="Times New Roman" w:hAnsi="Times New Roman" w:cs="Times New Roman"/>
        </w:rPr>
        <w:t>elaborado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autores</w:t>
      </w:r>
      <w:proofErr w:type="spellEnd"/>
      <w:r>
        <w:rPr>
          <w:rFonts w:ascii="Times New Roman" w:eastAsia="Times New Roman" w:hAnsi="Times New Roman" w:cs="Times New Roman"/>
        </w:rPr>
        <w:t xml:space="preserve"> (2026).</w:t>
      </w:r>
    </w:p>
    <w:p w14:paraId="651435DD" w14:textId="77777777" w:rsidR="003F5446" w:rsidRDefault="003F5446">
      <w:pPr>
        <w:spacing w:after="0" w:line="360" w:lineRule="auto"/>
        <w:ind w:firstLine="709"/>
        <w:jc w:val="both"/>
      </w:pPr>
    </w:p>
    <w:p w14:paraId="53635BF7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Toc23775404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 CONSIDERAÇÕES FINAIS</w:t>
      </w:r>
      <w:bookmarkEnd w:id="16"/>
    </w:p>
    <w:p w14:paraId="25CBF62A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AF5E29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Divine Sweets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percorreu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etapas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chegando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usuário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especificados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derivados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comportamento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efetivamente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C0784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escolha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híbrido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React Native e Expo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mostrou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coerente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alcance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público-alvo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preservado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reduzido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conhecimento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prévio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equipe é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aproveitado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nenhum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levantado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recursos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apenas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desenvolvimento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ofereceria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diretamente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aproximou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final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eliminou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retrabalho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90467" w14:textId="77777777" w:rsidR="003F5446" w:rsidRDefault="00CC08B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limitações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protótipo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omissões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ausência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persistência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declarada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natural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trabalho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substituição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dados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mantendo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intactas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negócio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isoladas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ADF1F" w14:textId="77777777" w:rsidR="003F5446" w:rsidRDefault="003F54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3EA432" w14:textId="77777777" w:rsidR="003F5446" w:rsidRDefault="00CC08B7">
      <w:pPr>
        <w:spacing w:after="0" w:line="360" w:lineRule="auto"/>
        <w:outlineLvl w:val="0"/>
      </w:pPr>
      <w:r>
        <w:rPr>
          <w:rFonts w:ascii="Times New Roman" w:eastAsia="Times New Roman" w:hAnsi="Times New Roman" w:cs="Times New Roman"/>
          <w:sz w:val="24"/>
        </w:rPr>
        <w:br w:type="page"/>
      </w:r>
      <w:bookmarkStart w:id="17" w:name="_Toc237754046"/>
      <w:r>
        <w:rPr>
          <w:rFonts w:ascii="Times New Roman" w:eastAsia="Times New Roman" w:hAnsi="Times New Roman" w:cs="Times New Roman"/>
          <w:b/>
          <w:sz w:val="24"/>
        </w:rPr>
        <w:lastRenderedPageBreak/>
        <w:t>REFERÊNCIAS</w:t>
      </w:r>
      <w:bookmarkEnd w:id="17"/>
    </w:p>
    <w:p w14:paraId="572DD646" w14:textId="77777777" w:rsidR="003F5446" w:rsidRDefault="003F5446">
      <w:pPr>
        <w:spacing w:after="0" w:line="360" w:lineRule="auto"/>
        <w:ind w:firstLine="709"/>
        <w:jc w:val="both"/>
      </w:pPr>
    </w:p>
    <w:p w14:paraId="1482198B" w14:textId="77777777" w:rsidR="003F5446" w:rsidRDefault="00CC08B7">
      <w:pPr>
        <w:spacing w:after="24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APPLE INC. Apple Developer Program. Cupertino, 2026.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https://developer.apple.com/programs/.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>: 16 ago. 2026.</w:t>
      </w:r>
    </w:p>
    <w:p w14:paraId="5E1AA25D" w14:textId="77777777" w:rsidR="003F5446" w:rsidRDefault="00CC08B7">
      <w:pPr>
        <w:spacing w:after="24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EXPO. Expo Documentation. 2026.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https://docs.expo.dev/.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>: 16 ago. 2026.</w:t>
      </w:r>
    </w:p>
    <w:p w14:paraId="3ED3C4D1" w14:textId="77777777" w:rsidR="003F5446" w:rsidRDefault="00CC08B7">
      <w:pPr>
        <w:spacing w:after="24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GOOGLE LLC. Android Developers: </w:t>
      </w:r>
      <w:proofErr w:type="spellStart"/>
      <w:r>
        <w:rPr>
          <w:rFonts w:ascii="Times New Roman" w:eastAsia="Times New Roman" w:hAnsi="Times New Roman" w:cs="Times New Roman"/>
          <w:sz w:val="24"/>
        </w:rPr>
        <w:t>documentação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oficial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</w:rPr>
        <w:t>plataforma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2026.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https://developer.android.com/.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>: 16 ago. 2026.</w:t>
      </w:r>
    </w:p>
    <w:p w14:paraId="5D326981" w14:textId="77777777" w:rsidR="003F5446" w:rsidRDefault="00CC08B7">
      <w:pPr>
        <w:spacing w:after="24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META PLATFORMS, INC. React Native: learn once, write anywhere. 2026.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https://reactnative.dev/.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>: 16 ago. 2026.</w:t>
      </w:r>
    </w:p>
    <w:p w14:paraId="7206630F" w14:textId="77777777" w:rsidR="003F5446" w:rsidRDefault="00CC08B7">
      <w:pPr>
        <w:spacing w:after="24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STATCOUNTER. Mobile operating system market share Brazil. 2026. </w:t>
      </w:r>
      <w:proofErr w:type="spellStart"/>
      <w:r>
        <w:rPr>
          <w:rFonts w:ascii="Times New Roman" w:eastAsia="Times New Roman" w:hAnsi="Times New Roman" w:cs="Times New Roman"/>
          <w:sz w:val="24"/>
        </w:rPr>
        <w:t>Disponível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https://gs.statcounter.com/os-market-share/mobile/brazil. </w:t>
      </w:r>
      <w:proofErr w:type="spellStart"/>
      <w:r>
        <w:rPr>
          <w:rFonts w:ascii="Times New Roman" w:eastAsia="Times New Roman" w:hAnsi="Times New Roman" w:cs="Times New Roman"/>
          <w:sz w:val="24"/>
        </w:rPr>
        <w:t>Acesso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</w:rPr>
        <w:t>: 16 ago. 2026.</w:t>
      </w:r>
    </w:p>
    <w:sectPr w:rsidR="003F5446">
      <w:headerReference w:type="default" r:id="rId23"/>
      <w:footerReference w:type="default" r:id="rId24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4838" w14:textId="77777777" w:rsidR="00CC08B7" w:rsidRDefault="00CC08B7">
      <w:pPr>
        <w:spacing w:after="0" w:line="240" w:lineRule="auto"/>
      </w:pPr>
      <w:r>
        <w:separator/>
      </w:r>
    </w:p>
  </w:endnote>
  <w:endnote w:type="continuationSeparator" w:id="0">
    <w:p w14:paraId="00F024BF" w14:textId="77777777" w:rsidR="00CC08B7" w:rsidRDefault="00CC0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D34E2F-E9E7-421C-9CD8-765C9C29DEE4}"/>
    <w:embedBold r:id="rId2" w:fontKey="{7A4460BD-936F-4C03-BEA1-98D56E9A82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CCDB1D3-9C1C-4BAE-816D-02C9A72088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B2BD61D-64AE-444C-93D3-9B7DF2FBC7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40AB" w14:textId="77777777" w:rsidR="003F5446" w:rsidRDefault="003F54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1811D" w14:textId="77777777" w:rsidR="00CC08B7" w:rsidRDefault="00CC08B7">
      <w:pPr>
        <w:spacing w:after="0" w:line="240" w:lineRule="auto"/>
      </w:pPr>
      <w:r>
        <w:separator/>
      </w:r>
    </w:p>
  </w:footnote>
  <w:footnote w:type="continuationSeparator" w:id="0">
    <w:p w14:paraId="7F755069" w14:textId="77777777" w:rsidR="00CC08B7" w:rsidRDefault="00CC0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97FB" w14:textId="77777777" w:rsidR="003F5446" w:rsidRDefault="003F54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446"/>
    <w:rsid w:val="003F5446"/>
    <w:rsid w:val="00CC08B7"/>
    <w:rsid w:val="00CE36BE"/>
    <w:rsid w:val="00E1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057B"/>
  <w15:docId w15:val="{33F1C59A-B890-42A5-8E57-85AE6D35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zh-C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NormalWeb">
    <w:name w:val="Normal (Web)"/>
    <w:pPr>
      <w:spacing w:beforeAutospacing="1" w:after="0" w:afterAutospacing="1"/>
    </w:pPr>
    <w:rPr>
      <w:rFonts w:cs="Times New Roman"/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customStyle="1" w:styleId="TtuloChar">
    <w:name w:val="Título Char"/>
    <w:basedOn w:val="DefaultParagraphFont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ableParagraph">
    <w:name w:val="Table Paragraph"/>
    <w:uiPriority w:val="1"/>
    <w:qFormat/>
    <w:pPr>
      <w:widowControl w:val="0"/>
      <w:autoSpaceDE w:val="0"/>
      <w:autoSpaceDN w:val="0"/>
      <w:spacing w:before="7" w:after="0" w:line="246" w:lineRule="exact"/>
      <w:ind w:left="24"/>
    </w:pPr>
    <w:rPr>
      <w:rFonts w:ascii="Arial" w:eastAsia="Arial" w:hAnsi="Arial" w:cs="Arial"/>
      <w:lang w:val="pt-PT"/>
    </w:rPr>
  </w:style>
  <w:style w:type="table" w:customStyle="1" w:styleId="Style22">
    <w:name w:val="_Style 22"/>
    <w:basedOn w:val="TableNormal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CE36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36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E36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4wy2TnXxIT2k1Bm1yDdzaznDA==">CgMxLjAaHwoBMBIaChgICVIUChJ0YWJsZS41djNucjlsYnFtaGU4AHIhMTNlZVk0TDhGcHc0YXlfVkl4SDBGbTZfaEp0Tmc2WWxr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3516</Words>
  <Characters>20044</Characters>
  <Application>Microsoft Office Word</Application>
  <DocSecurity>0</DocSecurity>
  <Lines>167</Lines>
  <Paragraphs>47</Paragraphs>
  <ScaleCrop>false</ScaleCrop>
  <Company/>
  <LinksUpToDate>false</LinksUpToDate>
  <CharactersWithSpaces>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Roberson Alves</dc:creator>
  <cp:lastModifiedBy>hay</cp:lastModifiedBy>
  <cp:revision>2</cp:revision>
  <dcterms:created xsi:type="dcterms:W3CDTF">2022-02-25T10:15:00Z</dcterms:created>
  <dcterms:modified xsi:type="dcterms:W3CDTF">2026-08-16T13:27:00Z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