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5ACBE" w14:textId="126030C2" w:rsidR="00FE0BB9" w:rsidRDefault="00FE0BB9">
      <w:r>
        <w:t xml:space="preserve">Select field: </w:t>
      </w:r>
    </w:p>
    <w:p w14:paraId="0F3B3668" w14:textId="08142094" w:rsidR="00FE0BB9" w:rsidRDefault="00FE0BB9">
      <w:r>
        <w:object w:dxaOrig="1440" w:dyaOrig="1440" w14:anchorId="64BF38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75pt;height:17.25pt" o:ole="">
            <v:imagedata r:id="rId4" o:title=""/>
          </v:shape>
          <w:control r:id="rId5" w:name="_ActiveXWrapper2" w:shapeid="_x0000_i1054"/>
        </w:object>
      </w:r>
      <w:r>
        <w:object w:dxaOrig="1440" w:dyaOrig="1440" w14:anchorId="34C817D3">
          <v:shape id="_x0000_i1049" type="#_x0000_t75" style="width:75pt;height:15pt" o:ole="">
            <v:imagedata r:id="rId6" o:title=""/>
          </v:shape>
          <w:control r:id="rId7" w:name="_ActiveXWrapper1" w:shapeid="_x0000_i1049"/>
        </w:object>
      </w:r>
    </w:p>
    <w:p w14:paraId="6351383E" w14:textId="4E0EC50E" w:rsidR="00FE0BB9" w:rsidRDefault="00FE0BB9">
      <w:r>
        <w:object w:dxaOrig="1440" w:dyaOrig="1440" w14:anchorId="7B2B5C2F">
          <v:shape id="_x0000_i1055" type="#_x0000_t75" style="width:75pt;height:17.25pt" o:ole="">
            <v:imagedata r:id="rId8" o:title=""/>
          </v:shape>
          <w:control r:id="rId9" w:name="_ActiveXWrapper4" w:shapeid="_x0000_i1055"/>
        </w:object>
      </w:r>
      <w:r>
        <w:object w:dxaOrig="1440" w:dyaOrig="1440" w14:anchorId="7D1AF0E4">
          <v:shape id="_x0000_i1051" type="#_x0000_t75" style="width:75pt;height:15pt" o:ole="">
            <v:imagedata r:id="rId6" o:title=""/>
          </v:shape>
          <w:control r:id="rId10" w:name="_ActiveXWrapper3" w:shapeid="_x0000_i1051"/>
        </w:object>
      </w:r>
    </w:p>
    <w:p w14:paraId="3542DC07" w14:textId="71F435CD" w:rsidR="00FE0BB9" w:rsidRDefault="00FE0BB9">
      <w:r>
        <w:object w:dxaOrig="1440" w:dyaOrig="1440" w14:anchorId="6B682D37">
          <v:shape id="_x0000_i1056" type="#_x0000_t75" style="width:56.25pt;height:17.25pt" o:ole="">
            <v:imagedata r:id="rId11" o:title=""/>
          </v:shape>
          <w:control r:id="rId12" w:name="_ActiveXWrapper5" w:shapeid="_x0000_i1056"/>
        </w:object>
      </w:r>
    </w:p>
    <w:p w14:paraId="6BEB773F" w14:textId="50F6965B" w:rsidR="00C63DAF" w:rsidRDefault="001A1D61">
      <w:r>
        <w:t>Form field1</w:t>
      </w:r>
      <w:r w:rsidR="006070F5">
        <w:t xml:space="preserve">: </w:t>
      </w:r>
      <w:sdt>
        <w:sdtPr>
          <w:id w:val="1038473554"/>
          <w:placeholder>
            <w:docPart w:val="DefaultPlaceholder_-1854013440"/>
          </w:placeholder>
          <w:text/>
        </w:sdtPr>
        <w:sdtContent>
          <w:r w:rsidR="006070F5">
            <w:t>&lt;</w:t>
          </w:r>
          <w:proofErr w:type="spellStart"/>
          <w:r w:rsidR="006070F5">
            <w:t>AccountName</w:t>
          </w:r>
          <w:proofErr w:type="spellEnd"/>
          <w:r w:rsidR="006070F5">
            <w:t>&gt;</w:t>
          </w:r>
        </w:sdtContent>
      </w:sdt>
    </w:p>
    <w:p w14:paraId="1786E97D" w14:textId="7617DA46" w:rsidR="006070F5" w:rsidRDefault="001A1D61" w:rsidP="006070F5">
      <w:r>
        <w:t>Form field2:</w:t>
      </w:r>
      <w:r w:rsidR="006070F5">
        <w:t xml:space="preserve"> </w:t>
      </w:r>
      <w:sdt>
        <w:sdtPr>
          <w:id w:val="1594822660"/>
          <w:placeholder>
            <w:docPart w:val="DefaultPlaceholder_-1854013440"/>
          </w:placeholder>
          <w:text/>
        </w:sdtPr>
        <w:sdtContent>
          <w:r w:rsidR="006070F5">
            <w:t>&lt;</w:t>
          </w:r>
          <w:proofErr w:type="spellStart"/>
          <w:r w:rsidR="006070F5">
            <w:t>AccountID</w:t>
          </w:r>
          <w:proofErr w:type="spellEnd"/>
          <w:r w:rsidR="006070F5">
            <w:t>&gt;</w:t>
          </w:r>
        </w:sdtContent>
      </w:sdt>
      <w:bookmarkStart w:id="0" w:name="_GoBack"/>
      <w:bookmarkEnd w:id="0"/>
    </w:p>
    <w:sectPr w:rsidR="0060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61"/>
    <w:rsid w:val="001A1D61"/>
    <w:rsid w:val="006070F5"/>
    <w:rsid w:val="00846C54"/>
    <w:rsid w:val="00C63DAF"/>
    <w:rsid w:val="00CF4EA2"/>
    <w:rsid w:val="00F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250A422"/>
  <w15:chartTrackingRefBased/>
  <w15:docId w15:val="{DC27C04E-D68F-4D1A-A0F8-3064FB88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D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4.xml"/><Relationship Id="rId4" Type="http://schemas.openxmlformats.org/officeDocument/2006/relationships/image" Target="media/image1.png"/><Relationship Id="rId9" Type="http://schemas.openxmlformats.org/officeDocument/2006/relationships/control" Target="activeX/activeX3.xml"/><Relationship Id="rId14" Type="http://schemas.openxmlformats.org/officeDocument/2006/relationships/glossaryDocument" Target="glossary/document.xml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18194FF8D1A3A014B9A1898C1C88879618464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646"/>
  <ax:ocxPr ax:name="Sizel_cy" ax:value="609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0F278642801CDE04BA8090C40426FC4D1708C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646"/>
  <ax:ocxPr ax:name="Sizel_cy" ax:value="529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314597BAD3971D346FC3988A31528BD429862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646"/>
  <ax:ocxPr ax:name="Sizel_cy" ax:value="609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240085AE2201D224F3D2B3152D4AA56DB269C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646"/>
  <ax:ocxPr ax:name="Sizel_cy" ax:value="529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Button"/>
  <ax:ocxPr ax:name="RawObjectAssemblyName" ax:value="System.Windows.Forms, Version=4.0.0.0, Culture=neutral, PublicKeyToken=b77a5c561934e089"/>
  <ax:ocxPr ax:name="RawObjectAssemblyPath" ax:value=""/>
  <ax:ocxPr ax:name="Cookie" ax:value="403124546465AA4428D4A967466A5A4BB9DFC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984"/>
  <ax:ocxPr ax:name="Sizel_cy" ax:value="609"/>
  <ax:ocxPr ax:name="IsDynamic" ax:value="0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B2C13-4B6C-48E3-930B-54BDD3816C3F}"/>
      </w:docPartPr>
      <w:docPartBody>
        <w:p w:rsidR="00CA1D28" w:rsidRDefault="00186B9C">
          <w:r w:rsidRPr="00DB1F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9C"/>
    <w:rsid w:val="00186B9C"/>
    <w:rsid w:val="00241407"/>
    <w:rsid w:val="00596BB9"/>
    <w:rsid w:val="00B5499B"/>
    <w:rsid w:val="00CA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99B"/>
    <w:rPr>
      <w:color w:val="808080"/>
    </w:rPr>
  </w:style>
  <w:style w:type="paragraph" w:customStyle="1" w:styleId="82AB1C0F311944B9BA80801F1B9DD524">
    <w:name w:val="82AB1C0F311944B9BA80801F1B9DD524"/>
    <w:rsid w:val="00596BB9"/>
    <w:rPr>
      <w:rFonts w:eastAsiaTheme="minorHAnsi"/>
    </w:rPr>
  </w:style>
  <w:style w:type="paragraph" w:customStyle="1" w:styleId="82AB1C0F311944B9BA80801F1B9DD5241">
    <w:name w:val="82AB1C0F311944B9BA80801F1B9DD5241"/>
    <w:rsid w:val="00B5499B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Grant</dc:creator>
  <cp:keywords/>
  <dc:description/>
  <cp:lastModifiedBy>Edwards, Grant</cp:lastModifiedBy>
  <cp:revision>9</cp:revision>
  <dcterms:created xsi:type="dcterms:W3CDTF">2019-06-27T20:36:00Z</dcterms:created>
  <dcterms:modified xsi:type="dcterms:W3CDTF">2019-08-07T18:23:00Z</dcterms:modified>
</cp:coreProperties>
</file>