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33" w:rsidRPr="00206D33" w:rsidRDefault="00206D33" w:rsidP="00206D33">
      <w:pPr>
        <w:ind w:left="2160"/>
        <w:rPr>
          <w:i w:val="0"/>
          <w:noProof/>
          <w:sz w:val="56"/>
          <w:szCs w:val="56"/>
          <w:u w:val="single"/>
        </w:rPr>
      </w:pPr>
      <w:r w:rsidRPr="00206D33">
        <w:rPr>
          <w:i w:val="0"/>
          <w:noProof/>
          <w:sz w:val="56"/>
          <w:szCs w:val="56"/>
          <w:u w:val="single"/>
        </w:rPr>
        <w:t>Lecture - 60</w:t>
      </w:r>
    </w:p>
    <w:p w:rsidR="00215A9B" w:rsidRDefault="00206D33">
      <w:r>
        <w:rPr>
          <w:noProof/>
        </w:rPr>
        <w:drawing>
          <wp:inline distT="0" distB="0" distL="0" distR="0">
            <wp:extent cx="5943600" cy="3349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In the previous lecture, we dynamically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inserted in the contents on the main page. So there they are right here including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menu special and the map tiles. In this lecture, we would like to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dynamically insert the menu categories when the user clicks on the menu tile. And actually I already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have this implemented so let's take a look as to what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happens when I click on this button I see that the menu categories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come up with all the pictures. And these things are also clickable. So very similar to before except now,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we actually have all the pictures for the right categories as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opposed to just place holders. So these are dynamically being filled in. Obviously at this point we need the data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to fill up these menu categories and also to point to these pictures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are specific to each category. So how do we do that? First of all, how do we get the data? Well, there's an app that we've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lastRenderedPageBreak/>
        <w:t>deployed on herokuapp.com. And the app is called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davids-dash-restauarant.herokuapp.com/ whatever. And basically what that is is a rest API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provides us JSON data that we need for our application. And even though the actual website 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going to be hosted on GitHub pages, so it's going to be GitHubPages.io or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something like that. The data is actually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going to sit as this app, as this restaurant,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David's restaurant app on Heroku. Now this app is actually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 Ruby on Rails app. And if you want to know more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about Ruby on Rails and how to create these apps all by yourself,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 highly suggest you go to coursera.org. And find the Become a Rails Developer or Ruby On Rails full-stack web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application specialization and this is really this course right here that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you're taking is actually part of that so if you scroll down you can see that you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can get Ruby on Rails introduction. You can go to second course and then we'll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dive a little bit deeper into Ruby and Action Pack and you could get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to MongoDB with Ruby on Rails. And this is actually a recourse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you're taking right now, HTML, CSS and JavaScript for Web Developers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is also part of this specialization. Even though you're not required to know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any Ruby on Rails knowledge for this course, we're certainly going to use Ruby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on Rails as our backend to get the data. So I would highly encourage you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to enroll in this specialization. Now the fact that this data 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hosted on herokuapp.com and our application is hosted, well locally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right now for development purposes. It's being hosted on our browser sync so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it's kind of a local host, or eventually we'll get hosted on GitHub. The fact that they're hosted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on two different domain names is actually a problem. And the reason that is a problem 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because every browser comes with this security mechanism that's called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lastRenderedPageBreak/>
        <w:t>same-source or same-origin rule. And basically, what that means 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is if you load JavaScript that tries to reach out through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Ajax to any other domain name other than the one that this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particular HTML page was served from, the browser will stop that activity and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will not allow it. And the reason it will stop that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is because of the following. The browser and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JavaScripter runs in it, runs as you has the same privileges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on your computer as you do. And in some remote script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was allowed to reach out to other domain names other than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one you actually want to. What it could do, since you're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operating behind a firewall, and the JavaScript that's executing in the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page is also executing behind a firewall, because it is your computer after all. If the JavaScript was allowed to reach out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to other domain names other than the one it was served from on the HTML page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you want it to served from, it could potentially reach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out to internal websites and internal computers that it really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shouldn't be able to even see. So therefore, what the browsers do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is they enforce the same origin and same source rule. They don't allow that to happen. Now in that case how can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we ever get this data? The browser's going to stop us. Well, comes this new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technology called CORS, otherwise known as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Cross Origin Resource Sharing. And if you actually go, you could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Google for it, CORS Wikipedia page and you can see this explained to you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in some detail how this works. Basically the idea of CORS 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there's going to be some HDP headers that the browser will know about and will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tell the browser that it is actually safe to reach out to this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lastRenderedPageBreak/>
        <w:t>particular domain name and this is exactly what's going on in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case of this David's Restaurant app. It's actually communicating back to a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browser and sending those headers telling us even though you really shouldn't be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able to reach out with the JavaScript anywhere else you are allowed to reach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out to me, and it is a safe thing to do. So that's point number one. That is how we're going to be able to get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our data from our server that is going to be hosted somewhere other than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Heroku or even just locally through browser sync to this Heroku app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is going to grab our data. That's point number one. Point number two is this is kind of hard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to read what exactly this JSON is, so one quick trick you could do is that you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could open the Chrome developer tools and if you go to network tab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you can even click all. If you refresh this page right here,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you'll see that you'll get this category that's JSON,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that's the URL we're interested in. So if you click on that, you can go to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preview tab and Chrome developer tools will be very happy to actually give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you the preview of JSON in a very nice formatted way such as you can open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up each data item and look inside. So you can see these categories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that JSON is serving as JSON that is really an array of objects. So this particular JSON string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is an array of objects. And you can see here each object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has an id, has a name, short name, special instructions for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this particular category. Okay, so now that we know where to get the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data and how we are going to get the data or at least how that is going to be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possible in part two of this lecture, we going to go ahead and execute the code,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the hx code, to pool this data, parse this data and generate the dynamic HTML in order to</w:t>
      </w:r>
    </w:p>
    <w:p w:rsidR="00206D33" w:rsidRPr="00206D33" w:rsidRDefault="00206D33" w:rsidP="00206D33">
      <w:pPr>
        <w:rPr>
          <w:rFonts w:asciiTheme="minorHAnsi" w:hAnsiTheme="minorHAnsi"/>
          <w:b w:val="0"/>
          <w:sz w:val="22"/>
        </w:rPr>
      </w:pPr>
      <w:r w:rsidRPr="00206D33">
        <w:rPr>
          <w:rFonts w:asciiTheme="minorHAnsi" w:hAnsiTheme="minorHAnsi"/>
          <w:b w:val="0"/>
          <w:sz w:val="22"/>
        </w:rPr>
        <w:t>insert it as our main content of our page.</w:t>
      </w:r>
    </w:p>
    <w:sectPr w:rsidR="00206D33" w:rsidRPr="00206D33" w:rsidSect="0021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06D33"/>
    <w:rsid w:val="00007A75"/>
    <w:rsid w:val="00206D33"/>
    <w:rsid w:val="0021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theme="minorBidi"/>
        <w:b/>
        <w:i/>
        <w:sz w:val="9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2020-06-15T22:37:00Z</dcterms:created>
  <dcterms:modified xsi:type="dcterms:W3CDTF">2020-06-15T22:41:00Z</dcterms:modified>
</cp:coreProperties>
</file>