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035" w:type="dxa"/>
        <w:tblLayout w:type="fixed"/>
        <w:tblLook w:val="01E0" w:firstRow="1" w:lastRow="1" w:firstColumn="1" w:lastColumn="1" w:noHBand="0" w:noVBand="0"/>
      </w:tblPr>
      <w:tblGrid>
        <w:gridCol w:w="10035"/>
      </w:tblGrid>
      <w:tr w:rsidR="007F3335" w14:paraId="5F178FF3" w14:textId="77777777" w:rsidTr="007F3335">
        <w:tc>
          <w:tcPr>
            <w:tcW w:w="10035" w:type="dxa"/>
            <w:tcFitText/>
            <w:vAlign w:val="center"/>
          </w:tcPr>
          <w:p w14:paraId="34B4CF6A" w14:textId="77777777" w:rsidR="007F3335" w:rsidRPr="00693703" w:rsidRDefault="007F3335" w:rsidP="007F3335">
            <w:pPr>
              <w:keepLines/>
              <w:spacing w:line="276" w:lineRule="auto"/>
              <w:rPr>
                <w:lang w:eastAsia="en-US"/>
              </w:rPr>
            </w:pPr>
          </w:p>
          <w:p w14:paraId="1785F51E" w14:textId="77777777" w:rsidR="007F3335" w:rsidRPr="00693703" w:rsidRDefault="007F3335" w:rsidP="007F3335">
            <w:pPr>
              <w:keepLines/>
              <w:spacing w:line="276" w:lineRule="auto"/>
              <w:jc w:val="center"/>
              <w:rPr>
                <w:lang w:eastAsia="en-US"/>
              </w:rPr>
            </w:pPr>
            <w:r w:rsidRPr="00693703">
              <w:rPr>
                <w:spacing w:val="23"/>
                <w:sz w:val="22"/>
                <w:szCs w:val="22"/>
                <w:lang w:eastAsia="en-US"/>
              </w:rPr>
              <w:t>МИНИСТЕРСТВНАУКИ И ВЫСШЕГО ОБРАЗОВАНИЯ РОССИЙСКОЙ ФЕДЕРАЦИ</w:t>
            </w:r>
            <w:r w:rsidRPr="00693703">
              <w:rPr>
                <w:spacing w:val="26"/>
                <w:sz w:val="22"/>
                <w:szCs w:val="22"/>
                <w:lang w:eastAsia="en-US"/>
              </w:rPr>
              <w:t>И</w:t>
            </w:r>
          </w:p>
          <w:p w14:paraId="0919510D" w14:textId="77777777" w:rsidR="007F3335" w:rsidRPr="00693703" w:rsidRDefault="007F3335" w:rsidP="007F3335">
            <w:pPr>
              <w:keepLines/>
              <w:spacing w:line="276" w:lineRule="auto"/>
              <w:jc w:val="center"/>
              <w:rPr>
                <w:caps/>
                <w:sz w:val="16"/>
                <w:szCs w:val="16"/>
                <w:lang w:eastAsia="en-US"/>
              </w:rPr>
            </w:pPr>
            <w:r w:rsidRPr="00693703">
              <w:rPr>
                <w:caps/>
                <w:spacing w:val="19"/>
                <w:sz w:val="15"/>
                <w:szCs w:val="15"/>
                <w:lang w:eastAsia="en-US"/>
              </w:rPr>
              <w:t>федеральное государственное АВТОНОМНОЕ образовательное учреждение высшего образовани</w:t>
            </w:r>
            <w:r w:rsidRPr="00693703">
              <w:rPr>
                <w:caps/>
                <w:spacing w:val="-12"/>
                <w:sz w:val="15"/>
                <w:szCs w:val="15"/>
                <w:lang w:eastAsia="en-US"/>
              </w:rPr>
              <w:t>я</w:t>
            </w:r>
          </w:p>
          <w:p w14:paraId="2B470856" w14:textId="77777777" w:rsidR="007F3335" w:rsidRDefault="007F3335" w:rsidP="007F3335">
            <w:pPr>
              <w:keepLines/>
              <w:spacing w:line="276" w:lineRule="auto"/>
              <w:jc w:val="center"/>
              <w:rPr>
                <w:lang w:eastAsia="en-US"/>
              </w:rPr>
            </w:pPr>
            <w:r w:rsidRPr="00693703">
              <w:rPr>
                <w:spacing w:val="49"/>
                <w:lang w:eastAsia="en-US"/>
              </w:rPr>
              <w:t>«Национальный исследовательский ядерный университет «МИФИ</w:t>
            </w:r>
            <w:r w:rsidRPr="00693703">
              <w:rPr>
                <w:spacing w:val="22"/>
                <w:lang w:eastAsia="en-US"/>
              </w:rPr>
              <w:t>»</w:t>
            </w:r>
          </w:p>
        </w:tc>
      </w:tr>
      <w:tr w:rsidR="007F3335" w14:paraId="1E0049CA" w14:textId="77777777" w:rsidTr="007F3335">
        <w:tc>
          <w:tcPr>
            <w:tcW w:w="10035" w:type="dxa"/>
            <w:hideMark/>
          </w:tcPr>
          <w:p w14:paraId="25FA4CC6" w14:textId="77777777" w:rsidR="007F3335" w:rsidRDefault="007F3335" w:rsidP="007F3335">
            <w:pPr>
              <w:keepLines/>
              <w:spacing w:line="276" w:lineRule="auto"/>
              <w:jc w:val="center"/>
              <w:rPr>
                <w:rFonts w:ascii="Book Antiqua" w:hAnsi="Book Antiqua"/>
                <w:b/>
                <w:sz w:val="28"/>
                <w:szCs w:val="28"/>
                <w:lang w:eastAsia="en-US"/>
              </w:rPr>
            </w:pPr>
            <w:r>
              <w:rPr>
                <w:rFonts w:ascii="Book Antiqua" w:hAnsi="Book Antiqua"/>
                <w:b/>
                <w:sz w:val="28"/>
                <w:szCs w:val="28"/>
                <w:lang w:eastAsia="en-US"/>
              </w:rPr>
              <w:t xml:space="preserve">Уральский технологический колледж– </w:t>
            </w:r>
          </w:p>
          <w:p w14:paraId="0E600633" w14:textId="77777777" w:rsidR="007F3335" w:rsidRDefault="007F3335" w:rsidP="007F3335">
            <w:pPr>
              <w:keepLines/>
              <w:spacing w:line="276" w:lineRule="auto"/>
              <w:jc w:val="center"/>
              <w:rPr>
                <w:rFonts w:ascii="Book Antiqua" w:hAnsi="Book Antiqua"/>
                <w:lang w:eastAsia="en-US"/>
              </w:rPr>
            </w:pPr>
            <w:r>
              <w:rPr>
                <w:rFonts w:ascii="Book Antiqua" w:hAnsi="Book Antiqua"/>
                <w:lang w:eastAsia="en-US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14:paraId="14DA83D5" w14:textId="77777777" w:rsidR="007F3335" w:rsidRDefault="007F3335" w:rsidP="007F3335">
            <w:pPr>
              <w:keepLines/>
              <w:spacing w:line="240" w:lineRule="atLeast"/>
              <w:jc w:val="center"/>
              <w:rPr>
                <w:sz w:val="26"/>
                <w:szCs w:val="26"/>
                <w:lang w:eastAsia="en-US"/>
              </w:rPr>
            </w:pPr>
            <w:r>
              <w:rPr>
                <w:rFonts w:ascii="Book Antiqua" w:hAnsi="Book Antiqua"/>
                <w:b/>
                <w:sz w:val="26"/>
                <w:szCs w:val="26"/>
                <w:lang w:eastAsia="en-US"/>
              </w:rPr>
              <w:t>(УрТК НИЯУ МИФИ)</w:t>
            </w:r>
          </w:p>
        </w:tc>
      </w:tr>
    </w:tbl>
    <w:p w14:paraId="0C1B81D5" w14:textId="77777777" w:rsidR="007F3335" w:rsidRPr="0002686C" w:rsidRDefault="007F3335" w:rsidP="007F3335">
      <w:pPr>
        <w:keepLines/>
        <w:spacing w:line="360" w:lineRule="auto"/>
        <w:ind w:right="-315"/>
        <w:jc w:val="right"/>
        <w:rPr>
          <w:color w:val="FF0000"/>
        </w:rPr>
      </w:pPr>
    </w:p>
    <w:p w14:paraId="16508BBE" w14:textId="77777777" w:rsidR="007F3335" w:rsidRDefault="007F3335" w:rsidP="007F3335">
      <w:pPr>
        <w:keepLines/>
        <w:ind w:firstLine="709"/>
        <w:jc w:val="center"/>
        <w:rPr>
          <w:caps/>
          <w:sz w:val="28"/>
          <w:szCs w:val="28"/>
        </w:rPr>
      </w:pPr>
    </w:p>
    <w:p w14:paraId="2B0DB6D1" w14:textId="77777777" w:rsidR="007F3335" w:rsidRDefault="007F3335" w:rsidP="007F3335">
      <w:pPr>
        <w:keepLines/>
        <w:ind w:firstLine="709"/>
        <w:jc w:val="center"/>
        <w:rPr>
          <w:caps/>
          <w:sz w:val="28"/>
          <w:szCs w:val="28"/>
        </w:rPr>
      </w:pPr>
    </w:p>
    <w:p w14:paraId="482B2BA5" w14:textId="77777777" w:rsidR="007F3335" w:rsidRPr="0002686C" w:rsidRDefault="007F3335" w:rsidP="007F3335">
      <w:pPr>
        <w:keepLines/>
        <w:ind w:firstLine="709"/>
        <w:jc w:val="center"/>
        <w:rPr>
          <w:sz w:val="28"/>
          <w:szCs w:val="28"/>
        </w:rPr>
      </w:pPr>
      <w:r w:rsidRPr="0002686C">
        <w:rPr>
          <w:caps/>
          <w:sz w:val="28"/>
          <w:szCs w:val="28"/>
        </w:rPr>
        <w:t xml:space="preserve">ОТЧЕТ ПО </w:t>
      </w:r>
      <w:r>
        <w:rPr>
          <w:caps/>
          <w:sz w:val="28"/>
          <w:szCs w:val="28"/>
        </w:rPr>
        <w:t>Учебной практике (УП.01.01)</w:t>
      </w:r>
    </w:p>
    <w:p w14:paraId="3B3629DD" w14:textId="77777777" w:rsidR="007F3335" w:rsidRPr="0002686C" w:rsidRDefault="007F3335" w:rsidP="007F3335">
      <w:pPr>
        <w:keepLines/>
        <w:ind w:firstLine="709"/>
        <w:jc w:val="center"/>
        <w:rPr>
          <w:sz w:val="28"/>
          <w:szCs w:val="28"/>
        </w:rPr>
      </w:pPr>
    </w:p>
    <w:p w14:paraId="27F0E3B8" w14:textId="77777777" w:rsidR="007F3335" w:rsidRPr="0002686C" w:rsidRDefault="007F3335" w:rsidP="007F3335">
      <w:pPr>
        <w:keepLines/>
        <w:rPr>
          <w:b/>
        </w:rPr>
      </w:pPr>
    </w:p>
    <w:p w14:paraId="5F5CDAEA" w14:textId="77777777" w:rsidR="007F3335" w:rsidRPr="0002686C" w:rsidRDefault="007F3335" w:rsidP="007F3335">
      <w:pPr>
        <w:keepLines/>
        <w:rPr>
          <w:sz w:val="28"/>
          <w:szCs w:val="28"/>
        </w:rPr>
      </w:pPr>
      <w:r w:rsidRPr="0002686C">
        <w:rPr>
          <w:sz w:val="28"/>
          <w:szCs w:val="28"/>
        </w:rPr>
        <w:t>Специальность</w:t>
      </w:r>
      <w:r>
        <w:rPr>
          <w:sz w:val="28"/>
          <w:szCs w:val="28"/>
        </w:rPr>
        <w:t xml:space="preserve">: 09.02.07 </w:t>
      </w:r>
      <w:r>
        <w:rPr>
          <w:sz w:val="28"/>
          <w:szCs w:val="28"/>
          <w:u w:val="single"/>
        </w:rPr>
        <w:t>«Информационные системы и программирование</w:t>
      </w:r>
      <w:r w:rsidRPr="00BC33E9">
        <w:rPr>
          <w:sz w:val="28"/>
          <w:szCs w:val="28"/>
          <w:u w:val="single"/>
        </w:rPr>
        <w:t>»</w:t>
      </w:r>
      <w:r>
        <w:rPr>
          <w:sz w:val="28"/>
          <w:szCs w:val="28"/>
          <w:u w:val="single"/>
        </w:rPr>
        <w:tab/>
      </w:r>
    </w:p>
    <w:p w14:paraId="08473162" w14:textId="77777777" w:rsidR="007F3335" w:rsidRPr="00992EFC" w:rsidRDefault="007F3335" w:rsidP="007F3335">
      <w:pPr>
        <w:keepLines/>
        <w:jc w:val="center"/>
        <w:rPr>
          <w:szCs w:val="20"/>
        </w:rPr>
      </w:pPr>
      <w:r w:rsidRPr="00992EFC">
        <w:rPr>
          <w:szCs w:val="20"/>
        </w:rPr>
        <w:t>(код и наименование специальности)</w:t>
      </w:r>
    </w:p>
    <w:p w14:paraId="2E3E1F12" w14:textId="77777777" w:rsidR="007F3335" w:rsidRPr="0002686C" w:rsidRDefault="007F3335" w:rsidP="007F3335">
      <w:pPr>
        <w:keepLines/>
        <w:ind w:left="2160" w:firstLine="709"/>
        <w:rPr>
          <w:sz w:val="20"/>
          <w:szCs w:val="20"/>
        </w:rPr>
      </w:pPr>
    </w:p>
    <w:p w14:paraId="203ABE4C" w14:textId="77777777" w:rsidR="007F3335" w:rsidRPr="0002686C" w:rsidRDefault="007F3335" w:rsidP="007F3335">
      <w:pPr>
        <w:keepLines/>
        <w:spacing w:line="360" w:lineRule="auto"/>
        <w:rPr>
          <w:sz w:val="28"/>
          <w:szCs w:val="28"/>
        </w:rPr>
      </w:pPr>
      <w:r w:rsidRPr="0002686C">
        <w:rPr>
          <w:sz w:val="28"/>
          <w:szCs w:val="28"/>
        </w:rPr>
        <w:t>Студента(ки)</w:t>
      </w:r>
      <w:r>
        <w:rPr>
          <w:sz w:val="28"/>
          <w:szCs w:val="28"/>
          <w:u w:val="single"/>
        </w:rPr>
        <w:tab/>
        <w:t>3</w:t>
      </w:r>
      <w:r>
        <w:rPr>
          <w:sz w:val="28"/>
          <w:szCs w:val="28"/>
          <w:u w:val="single"/>
        </w:rPr>
        <w:tab/>
      </w:r>
      <w:r w:rsidRPr="0002686C">
        <w:rPr>
          <w:sz w:val="28"/>
          <w:szCs w:val="28"/>
        </w:rPr>
        <w:t xml:space="preserve">курса </w:t>
      </w:r>
      <w:r>
        <w:rPr>
          <w:sz w:val="28"/>
          <w:szCs w:val="28"/>
          <w:u w:val="single"/>
        </w:rPr>
        <w:tab/>
        <w:t>ИС1</w:t>
      </w:r>
      <w:r>
        <w:rPr>
          <w:sz w:val="28"/>
          <w:szCs w:val="28"/>
          <w:u w:val="single"/>
        </w:rPr>
        <w:tab/>
      </w:r>
      <w:r w:rsidRPr="0002686C">
        <w:rPr>
          <w:sz w:val="28"/>
          <w:szCs w:val="28"/>
        </w:rPr>
        <w:t>группы</w:t>
      </w:r>
    </w:p>
    <w:p w14:paraId="08A32B66" w14:textId="77777777" w:rsidR="007F3335" w:rsidRPr="00BC33E9" w:rsidRDefault="007F3335" w:rsidP="007F3335">
      <w:pPr>
        <w:pStyle w:val="11"/>
        <w:keepLines/>
        <w:rPr>
          <w:rFonts w:ascii="Times New Roman" w:hAnsi="Times New Roman"/>
          <w:sz w:val="28"/>
          <w:szCs w:val="28"/>
        </w:rPr>
      </w:pPr>
      <w:r w:rsidRPr="00BC33E9">
        <w:rPr>
          <w:rFonts w:ascii="Times New Roman" w:hAnsi="Times New Roman"/>
          <w:sz w:val="28"/>
          <w:szCs w:val="28"/>
        </w:rPr>
        <w:t xml:space="preserve">форма обучения </w:t>
      </w:r>
      <w:r w:rsidRPr="00BC33E9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 xml:space="preserve">    очная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6C4ADF6" w14:textId="77777777" w:rsidR="007F3335" w:rsidRPr="00992EFC" w:rsidRDefault="007F3335" w:rsidP="007F3335">
      <w:pPr>
        <w:pStyle w:val="11"/>
        <w:keepLines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                                 </w:t>
      </w:r>
      <w:r w:rsidRPr="00992EFC">
        <w:rPr>
          <w:rFonts w:ascii="Times New Roman" w:hAnsi="Times New Roman"/>
          <w:sz w:val="24"/>
          <w:szCs w:val="20"/>
        </w:rPr>
        <w:t>(очная, заочная)</w:t>
      </w:r>
    </w:p>
    <w:p w14:paraId="7252A243" w14:textId="77777777" w:rsidR="007F3335" w:rsidRPr="0002686C" w:rsidRDefault="007F3335" w:rsidP="007F3335">
      <w:pPr>
        <w:keepLines/>
        <w:jc w:val="center"/>
      </w:pPr>
    </w:p>
    <w:p w14:paraId="6727D3C2" w14:textId="05E170B3" w:rsidR="007F3335" w:rsidRPr="00992EFC" w:rsidRDefault="007F3335" w:rsidP="007F3335">
      <w:pPr>
        <w:keepLines/>
        <w:jc w:val="center"/>
        <w:rPr>
          <w:szCs w:val="20"/>
        </w:rPr>
      </w:pPr>
      <w:r w:rsidRPr="0002686C">
        <w:t>___</w:t>
      </w:r>
      <w:r>
        <w:t>____________</w:t>
      </w:r>
      <w:r w:rsidRPr="0002686C">
        <w:t>__</w:t>
      </w:r>
      <w:r>
        <w:rPr>
          <w:u w:val="single"/>
        </w:rPr>
        <w:t xml:space="preserve">         </w:t>
      </w:r>
      <w:r w:rsidR="004969F2">
        <w:rPr>
          <w:u w:val="single"/>
        </w:rPr>
        <w:t>Топычканов Никита Сергеевич</w:t>
      </w:r>
      <w:r>
        <w:t>___________________________</w:t>
      </w:r>
      <w:r w:rsidRPr="0002686C">
        <w:br/>
      </w:r>
      <w:r w:rsidRPr="00992EFC">
        <w:rPr>
          <w:szCs w:val="20"/>
        </w:rPr>
        <w:t>(фамилия, имя, отчество)</w:t>
      </w:r>
    </w:p>
    <w:p w14:paraId="7DF39735" w14:textId="77777777" w:rsidR="007F3335" w:rsidRDefault="007F3335" w:rsidP="007F3335">
      <w:pPr>
        <w:keepLines/>
        <w:ind w:right="-23"/>
      </w:pPr>
      <w:r w:rsidRPr="0002686C">
        <w:rPr>
          <w:sz w:val="28"/>
          <w:szCs w:val="28"/>
        </w:rPr>
        <w:t>Место практики</w:t>
      </w:r>
    </w:p>
    <w:p w14:paraId="04FCD560" w14:textId="77777777" w:rsidR="007F3335" w:rsidRDefault="007F3335" w:rsidP="007F3335">
      <w:pPr>
        <w:keepLines/>
        <w:tabs>
          <w:tab w:val="left" w:pos="142"/>
          <w:tab w:val="left" w:pos="9072"/>
        </w:tabs>
        <w:ind w:right="-23"/>
        <w:jc w:val="both"/>
        <w:rPr>
          <w:u w:val="single"/>
        </w:rPr>
      </w:pPr>
      <w:r>
        <w:rPr>
          <w:u w:val="single"/>
        </w:rPr>
        <w:t>____                                                  УрТК НИЯУ МИФИ</w:t>
      </w:r>
      <w:r>
        <w:rPr>
          <w:u w:val="single"/>
        </w:rPr>
        <w:tab/>
      </w:r>
      <w:r>
        <w:rPr>
          <w:u w:val="single"/>
        </w:rPr>
        <w:tab/>
      </w:r>
    </w:p>
    <w:p w14:paraId="729286EF" w14:textId="77777777" w:rsidR="007F3335" w:rsidRPr="00456A5E" w:rsidRDefault="007F3335" w:rsidP="007F3335">
      <w:pPr>
        <w:keepLines/>
        <w:tabs>
          <w:tab w:val="left" w:pos="142"/>
          <w:tab w:val="left" w:pos="9214"/>
        </w:tabs>
        <w:ind w:right="-23"/>
        <w:jc w:val="both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</w:p>
    <w:p w14:paraId="7A4F6E77" w14:textId="77777777" w:rsidR="007F3335" w:rsidRPr="00992EFC" w:rsidRDefault="007F3335" w:rsidP="007F3335">
      <w:pPr>
        <w:keepLines/>
        <w:jc w:val="center"/>
        <w:rPr>
          <w:szCs w:val="20"/>
        </w:rPr>
      </w:pPr>
      <w:r w:rsidRPr="00992EFC">
        <w:rPr>
          <w:szCs w:val="20"/>
        </w:rPr>
        <w:t>(наименование организации)</w:t>
      </w:r>
    </w:p>
    <w:p w14:paraId="544DBDF2" w14:textId="77777777" w:rsidR="007F3335" w:rsidRPr="0002686C" w:rsidRDefault="007F3335" w:rsidP="007F3335">
      <w:pPr>
        <w:pStyle w:val="11"/>
        <w:keepLines/>
        <w:jc w:val="both"/>
        <w:rPr>
          <w:rFonts w:ascii="Times New Roman" w:hAnsi="Times New Roman"/>
          <w:sz w:val="24"/>
          <w:szCs w:val="24"/>
        </w:rPr>
      </w:pPr>
    </w:p>
    <w:p w14:paraId="457CCA5A" w14:textId="77777777" w:rsidR="007F3335" w:rsidRPr="0002686C" w:rsidRDefault="007F3335" w:rsidP="007F3335">
      <w:pPr>
        <w:pStyle w:val="11"/>
        <w:keepLines/>
        <w:jc w:val="both"/>
        <w:rPr>
          <w:rFonts w:ascii="Times New Roman" w:hAnsi="Times New Roman"/>
          <w:sz w:val="24"/>
          <w:szCs w:val="24"/>
        </w:rPr>
      </w:pPr>
    </w:p>
    <w:p w14:paraId="5F6BA593" w14:textId="77777777" w:rsidR="007F3335" w:rsidRPr="0002686C" w:rsidRDefault="007F3335" w:rsidP="007F3335">
      <w:pPr>
        <w:pStyle w:val="11"/>
        <w:keepLines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Руководитель</w:t>
      </w:r>
      <w:r w:rsidRPr="0002686C">
        <w:rPr>
          <w:rFonts w:ascii="Times New Roman" w:hAnsi="Times New Roman"/>
          <w:bCs/>
          <w:iCs/>
          <w:sz w:val="28"/>
          <w:szCs w:val="28"/>
        </w:rPr>
        <w:t xml:space="preserve"> практики</w:t>
      </w:r>
    </w:p>
    <w:p w14:paraId="3FBBF229" w14:textId="77777777" w:rsidR="007F3335" w:rsidRDefault="007F3335" w:rsidP="007F3335">
      <w:pPr>
        <w:pStyle w:val="11"/>
        <w:keepLines/>
        <w:jc w:val="both"/>
        <w:rPr>
          <w:rFonts w:ascii="Times New Roman" w:hAnsi="Times New Roman"/>
          <w:sz w:val="28"/>
          <w:szCs w:val="28"/>
        </w:rPr>
      </w:pPr>
    </w:p>
    <w:p w14:paraId="2845EF1B" w14:textId="77777777" w:rsidR="007F3335" w:rsidRPr="00BC33E9" w:rsidRDefault="007F3335" w:rsidP="007F3335">
      <w:pPr>
        <w:keepLines/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Pr="00BC33E9">
        <w:rPr>
          <w:sz w:val="28"/>
          <w:szCs w:val="28"/>
          <w:u w:val="single"/>
        </w:rPr>
        <w:tab/>
      </w:r>
      <w:r w:rsidRPr="00BC33E9">
        <w:rPr>
          <w:sz w:val="28"/>
          <w:szCs w:val="28"/>
        </w:rPr>
        <w:tab/>
      </w:r>
      <w:r w:rsidRPr="00BC33E9">
        <w:rPr>
          <w:sz w:val="28"/>
          <w:szCs w:val="28"/>
          <w:u w:val="single"/>
        </w:rPr>
        <w:tab/>
      </w:r>
      <w:r w:rsidRPr="00BC33E9">
        <w:rPr>
          <w:sz w:val="28"/>
          <w:szCs w:val="28"/>
          <w:u w:val="single"/>
        </w:rPr>
        <w:tab/>
      </w:r>
      <w:r w:rsidRPr="00BC33E9">
        <w:rPr>
          <w:sz w:val="28"/>
          <w:szCs w:val="28"/>
          <w:u w:val="single"/>
        </w:rPr>
        <w:tab/>
      </w:r>
      <w:r w:rsidRPr="00BC33E9">
        <w:rPr>
          <w:sz w:val="28"/>
          <w:szCs w:val="28"/>
        </w:rPr>
        <w:tab/>
      </w:r>
      <w:r w:rsidRPr="00BC33E9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1DF29AFA" w14:textId="77777777" w:rsidR="007F3335" w:rsidRPr="0002686C" w:rsidRDefault="007F3335" w:rsidP="007F3335">
      <w:pPr>
        <w:keepLines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 w:rsidRPr="0002686C">
        <w:rPr>
          <w:sz w:val="20"/>
          <w:szCs w:val="20"/>
        </w:rPr>
        <w:t xml:space="preserve">должность </w:t>
      </w:r>
      <w:r>
        <w:rPr>
          <w:sz w:val="20"/>
          <w:szCs w:val="20"/>
        </w:rPr>
        <w:t xml:space="preserve">                                         </w:t>
      </w:r>
      <w:r w:rsidRPr="0002686C">
        <w:rPr>
          <w:sz w:val="20"/>
          <w:szCs w:val="20"/>
        </w:rPr>
        <w:t>подпись</w:t>
      </w:r>
      <w:r>
        <w:rPr>
          <w:sz w:val="20"/>
          <w:szCs w:val="20"/>
        </w:rPr>
        <w:t xml:space="preserve">                                                   </w:t>
      </w:r>
      <w:r w:rsidRPr="0002686C">
        <w:rPr>
          <w:sz w:val="20"/>
          <w:szCs w:val="20"/>
        </w:rPr>
        <w:t xml:space="preserve"> ФИО</w:t>
      </w:r>
    </w:p>
    <w:p w14:paraId="7F303D30" w14:textId="77777777" w:rsidR="007F3335" w:rsidRDefault="007F3335" w:rsidP="007F3335">
      <w:pPr>
        <w:keepLines/>
        <w:rPr>
          <w:sz w:val="28"/>
        </w:rPr>
      </w:pPr>
    </w:p>
    <w:p w14:paraId="78A84881" w14:textId="77777777" w:rsidR="007F3335" w:rsidRPr="0002686C" w:rsidRDefault="007F3335" w:rsidP="007F3335">
      <w:pPr>
        <w:keepLines/>
      </w:pPr>
      <w:r w:rsidRPr="0002686C">
        <w:rPr>
          <w:sz w:val="28"/>
        </w:rPr>
        <w:t>Итоговая оценка по практике</w:t>
      </w:r>
      <w:r w:rsidRPr="0002686C">
        <w:rPr>
          <w:sz w:val="28"/>
          <w:szCs w:val="28"/>
        </w:rPr>
        <w:t>_____________________</w:t>
      </w:r>
      <w:r w:rsidRPr="0002686C">
        <w:rPr>
          <w:sz w:val="32"/>
          <w:szCs w:val="32"/>
        </w:rPr>
        <w:t>___________________</w:t>
      </w:r>
    </w:p>
    <w:p w14:paraId="6AF2769F" w14:textId="77777777" w:rsidR="007F3335" w:rsidRPr="00992EFC" w:rsidRDefault="007F3335" w:rsidP="007F3335">
      <w:pPr>
        <w:keepLines/>
        <w:rPr>
          <w:szCs w:val="20"/>
        </w:rPr>
      </w:pPr>
      <w:r w:rsidRPr="00992EFC">
        <w:rPr>
          <w:szCs w:val="20"/>
        </w:rPr>
        <w:t xml:space="preserve"> </w:t>
      </w:r>
      <w:r>
        <w:rPr>
          <w:szCs w:val="20"/>
        </w:rPr>
        <w:t xml:space="preserve">                              </w:t>
      </w:r>
      <w:r w:rsidRPr="00992EFC">
        <w:rPr>
          <w:szCs w:val="20"/>
        </w:rPr>
        <w:t>(отлично, хорошо, удовлетворительно)</w:t>
      </w:r>
    </w:p>
    <w:p w14:paraId="72BD920B" w14:textId="77777777" w:rsidR="007F3335" w:rsidRPr="0002686C" w:rsidRDefault="007F3335" w:rsidP="007F3335">
      <w:pPr>
        <w:keepLines/>
        <w:ind w:right="-318"/>
        <w:jc w:val="center"/>
        <w:rPr>
          <w:color w:val="FF0000"/>
        </w:rPr>
      </w:pPr>
    </w:p>
    <w:p w14:paraId="6D989991" w14:textId="77777777" w:rsidR="007F3335" w:rsidRDefault="007F3335" w:rsidP="007F3335">
      <w:pPr>
        <w:pStyle w:val="FR1"/>
        <w:keepLines/>
        <w:widowControl/>
        <w:spacing w:before="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2484D55" w14:textId="77777777" w:rsidR="007F3335" w:rsidRDefault="007F3335" w:rsidP="007F3335">
      <w:pPr>
        <w:pStyle w:val="FR1"/>
        <w:keepLines/>
        <w:widowControl/>
        <w:spacing w:before="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ACB80E1" w14:textId="77777777" w:rsidR="007F3335" w:rsidRDefault="007F3335" w:rsidP="007F3335">
      <w:pPr>
        <w:pStyle w:val="FR1"/>
        <w:keepLines/>
        <w:widowControl/>
        <w:spacing w:before="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C1C311F" w14:textId="77777777" w:rsidR="007F3335" w:rsidRDefault="007F3335" w:rsidP="007F3335">
      <w:pPr>
        <w:pStyle w:val="FR1"/>
        <w:keepLines/>
        <w:widowControl/>
        <w:spacing w:before="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09555FF" w14:textId="77777777" w:rsidR="007F3335" w:rsidRDefault="007F3335" w:rsidP="007F3335">
      <w:pPr>
        <w:pStyle w:val="FR1"/>
        <w:keepLines/>
        <w:widowControl/>
        <w:spacing w:before="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C10C21F" w14:textId="77777777" w:rsidR="007F3335" w:rsidRDefault="007F3335" w:rsidP="007F3335">
      <w:pPr>
        <w:pStyle w:val="FR1"/>
        <w:keepLines/>
        <w:widowControl/>
        <w:spacing w:before="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9F3F8BA" w14:textId="77777777" w:rsidR="007F3335" w:rsidRDefault="007F3335" w:rsidP="007F3335">
      <w:pPr>
        <w:pStyle w:val="FR1"/>
        <w:keepLines/>
        <w:widowControl/>
        <w:spacing w:before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02686C">
        <w:rPr>
          <w:rFonts w:ascii="Times New Roman" w:hAnsi="Times New Roman" w:cs="Times New Roman"/>
          <w:sz w:val="28"/>
          <w:szCs w:val="28"/>
        </w:rPr>
        <w:t>аречный 20</w:t>
      </w:r>
      <w:r>
        <w:rPr>
          <w:rFonts w:ascii="Times New Roman" w:hAnsi="Times New Roman" w:cs="Times New Roman"/>
          <w:sz w:val="28"/>
          <w:szCs w:val="28"/>
        </w:rPr>
        <w:t>23</w:t>
      </w:r>
    </w:p>
    <w:p w14:paraId="5F99CCC3" w14:textId="77777777" w:rsidR="007F3335" w:rsidRDefault="007F3335" w:rsidP="007F3335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375383754"/>
      </w:sdtPr>
      <w:sdtEndPr>
        <w:rPr>
          <w:b/>
          <w:bCs/>
        </w:rPr>
      </w:sdtEndPr>
      <w:sdtContent>
        <w:p w14:paraId="2A5142D6" w14:textId="77777777" w:rsidR="007F3335" w:rsidRPr="004969F2" w:rsidRDefault="007F3335" w:rsidP="007F3335">
          <w:pPr>
            <w:pStyle w:val="a3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4969F2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14:paraId="6504A83D" w14:textId="0945BE9F" w:rsidR="00831564" w:rsidRDefault="007F333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969F2">
            <w:rPr>
              <w:b/>
              <w:bCs/>
            </w:rPr>
            <w:fldChar w:fldCharType="begin"/>
          </w:r>
          <w:r w:rsidRPr="004969F2">
            <w:rPr>
              <w:b/>
              <w:bCs/>
            </w:rPr>
            <w:instrText xml:space="preserve"> TOC \o "1-3" \h \z \u </w:instrText>
          </w:r>
          <w:r w:rsidRPr="004969F2">
            <w:rPr>
              <w:b/>
              <w:bCs/>
            </w:rPr>
            <w:fldChar w:fldCharType="separate"/>
          </w:r>
          <w:hyperlink w:anchor="_Toc152078691" w:history="1">
            <w:r w:rsidR="00831564" w:rsidRPr="007D2D00">
              <w:rPr>
                <w:rStyle w:val="a4"/>
                <w:noProof/>
              </w:rPr>
              <w:t>Введение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_Toc152078691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3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7EB72431" w14:textId="69D600E2" w:rsidR="00831564" w:rsidRDefault="00982402">
          <w:pPr>
            <w:pStyle w:val="12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692" w:history="1">
            <w:r w:rsidR="00831564" w:rsidRPr="007D2D00">
              <w:rPr>
                <w:rStyle w:val="a4"/>
                <w:noProof/>
              </w:rPr>
              <w:t>1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Общая часть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_Toc152078692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5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52F46B8D" w14:textId="36784195" w:rsidR="00831564" w:rsidRDefault="00982402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693" w:history="1">
            <w:r w:rsidR="00831564" w:rsidRPr="007D2D00">
              <w:rPr>
                <w:rStyle w:val="a4"/>
                <w:noProof/>
              </w:rPr>
              <w:t>1.1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Постановка задачи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_Toc152078693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5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05CEF4E4" w14:textId="30C859BF" w:rsidR="00831564" w:rsidRDefault="00982402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694" w:history="1">
            <w:r w:rsidR="00831564" w:rsidRPr="007D2D00">
              <w:rPr>
                <w:rStyle w:val="a4"/>
                <w:noProof/>
              </w:rPr>
              <w:t>1.2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Характеристика ПК и ОС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_Toc152078694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6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6F957B2F" w14:textId="51665F08" w:rsidR="00831564" w:rsidRDefault="00982402">
          <w:pPr>
            <w:pStyle w:val="12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695" w:history="1">
            <w:r w:rsidR="00831564" w:rsidRPr="007D2D00">
              <w:rPr>
                <w:rStyle w:val="a4"/>
                <w:noProof/>
              </w:rPr>
              <w:t>2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Схема работы приложения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_Toc152078695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7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54A3A84B" w14:textId="0C3F0500" w:rsidR="00831564" w:rsidRDefault="00982402">
          <w:pPr>
            <w:pStyle w:val="12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696" w:history="1">
            <w:r w:rsidR="00831564" w:rsidRPr="007D2D00">
              <w:rPr>
                <w:rStyle w:val="a4"/>
                <w:noProof/>
              </w:rPr>
              <w:t>3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Описание используемого ПО и ЯП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_Toc152078696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7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257C2694" w14:textId="3D25D159" w:rsidR="00831564" w:rsidRDefault="00982402">
          <w:pPr>
            <w:pStyle w:val="12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697" w:history="1">
            <w:r w:rsidR="00831564" w:rsidRPr="007D2D00">
              <w:rPr>
                <w:rStyle w:val="a4"/>
                <w:noProof/>
              </w:rPr>
              <w:t>4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Руководство программиста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_Toc152078697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8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26E0D3BC" w14:textId="08A07A56" w:rsidR="00831564" w:rsidRDefault="00982402">
          <w:pPr>
            <w:pStyle w:val="12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698" w:history="1">
            <w:r w:rsidR="00831564" w:rsidRPr="007D2D00">
              <w:rPr>
                <w:rStyle w:val="a4"/>
                <w:noProof/>
              </w:rPr>
              <w:t>5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Инструкция пользователя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_Toc152078698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9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1A279037" w14:textId="39A6DBC4" w:rsidR="00831564" w:rsidRDefault="00982402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699" w:history="1">
            <w:r w:rsidR="00831564" w:rsidRPr="007D2D00">
              <w:rPr>
                <w:rStyle w:val="a4"/>
                <w:noProof/>
              </w:rPr>
              <w:t>5.1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Наименование и условное обозначение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_Toc152078699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9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7AD45B4E" w14:textId="497B91CC" w:rsidR="00831564" w:rsidRDefault="00982402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00" w:history="1">
            <w:r w:rsidR="00831564" w:rsidRPr="007D2D00">
              <w:rPr>
                <w:rStyle w:val="a4"/>
                <w:noProof/>
              </w:rPr>
              <w:t>5.2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Область применения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_Toc152078700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9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3FBFAA8F" w14:textId="60DAA7AB" w:rsidR="00831564" w:rsidRDefault="00982402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01" w:history="1">
            <w:r w:rsidR="00831564" w:rsidRPr="007D2D00">
              <w:rPr>
                <w:rStyle w:val="a4"/>
                <w:noProof/>
              </w:rPr>
              <w:t>5.3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Функциональные возможности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_Toc152078701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9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36FF0717" w14:textId="289E96EE" w:rsidR="00831564" w:rsidRDefault="00982402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02" w:history="1">
            <w:r w:rsidR="00831564" w:rsidRPr="007D2D00">
              <w:rPr>
                <w:rStyle w:val="a4"/>
                <w:noProof/>
              </w:rPr>
              <w:t>5.4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Требования к квалификации пользователей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_Toc152078702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9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70BFE0B5" w14:textId="5AA1F43C" w:rsidR="00831564" w:rsidRDefault="00982402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03" w:history="1">
            <w:r w:rsidR="00831564" w:rsidRPr="007D2D00">
              <w:rPr>
                <w:rStyle w:val="a4"/>
                <w:noProof/>
              </w:rPr>
              <w:t>5.5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Запуск приложения. Пользовательский интерфейс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_Toc152078703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9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0C1C7A6A" w14:textId="6D05220F" w:rsidR="00831564" w:rsidRDefault="00982402">
          <w:pPr>
            <w:pStyle w:val="12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04" w:history="1">
            <w:r w:rsidR="00831564" w:rsidRPr="007D2D00">
              <w:rPr>
                <w:rStyle w:val="a4"/>
                <w:noProof/>
              </w:rPr>
              <w:t>6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Тестирование ПО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_Toc152078704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13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3B90F552" w14:textId="13519AF6" w:rsidR="00831564" w:rsidRDefault="0098240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05" w:history="1">
            <w:r w:rsidR="00831564" w:rsidRPr="007D2D00">
              <w:rPr>
                <w:rStyle w:val="a4"/>
                <w:noProof/>
              </w:rPr>
              <w:t>Заключение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_Toc152078705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15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43202933" w14:textId="1A6A21F7" w:rsidR="00831564" w:rsidRDefault="0098240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06" w:history="1">
            <w:r w:rsidR="00831564" w:rsidRPr="007D2D00">
              <w:rPr>
                <w:rStyle w:val="a4"/>
                <w:noProof/>
              </w:rPr>
              <w:t>Список использованных источников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_Toc152078706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16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43D95E45" w14:textId="6B031BA4" w:rsidR="00831564" w:rsidRDefault="0098240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07" w:history="1">
            <w:r w:rsidR="00831564" w:rsidRPr="007D2D00">
              <w:rPr>
                <w:rStyle w:val="a4"/>
                <w:noProof/>
              </w:rPr>
              <w:t>ПРИЛОЖЕНИЕ</w:t>
            </w:r>
            <w:r w:rsidR="00831564" w:rsidRPr="007D2D00">
              <w:rPr>
                <w:rStyle w:val="a4"/>
                <w:noProof/>
                <w:lang w:val="en-US"/>
              </w:rPr>
              <w:t xml:space="preserve"> A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_Toc152078707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17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0502679E" w14:textId="1ADA92CC" w:rsidR="00831564" w:rsidRDefault="0098240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08" w:history="1">
            <w:r w:rsidR="00831564" w:rsidRPr="007D2D00">
              <w:rPr>
                <w:rStyle w:val="a4"/>
                <w:noProof/>
              </w:rPr>
              <w:t>Введение задание 2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_Toc152078708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22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484DD71D" w14:textId="2DB514D1" w:rsidR="00831564" w:rsidRDefault="00982402">
          <w:pPr>
            <w:pStyle w:val="12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09" w:history="1">
            <w:r w:rsidR="00831564" w:rsidRPr="007D2D00">
              <w:rPr>
                <w:rStyle w:val="a4"/>
                <w:noProof/>
              </w:rPr>
              <w:t>2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Общая часть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_Toc152078709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23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6D424EA5" w14:textId="44112B7C" w:rsidR="00831564" w:rsidRDefault="00982402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10" w:history="1">
            <w:r w:rsidR="00831564" w:rsidRPr="007D2D00">
              <w:rPr>
                <w:rStyle w:val="a4"/>
                <w:noProof/>
              </w:rPr>
              <w:t>6.1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Постановка задачи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_Toc152078710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23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23D00B5A" w14:textId="7B88FA44" w:rsidR="00831564" w:rsidRDefault="00982402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11" w:history="1">
            <w:r w:rsidR="00831564" w:rsidRPr="007D2D00">
              <w:rPr>
                <w:rStyle w:val="a4"/>
                <w:noProof/>
              </w:rPr>
              <w:t>6.2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Характеристика ПК и ОС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_Toc152078711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23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7F503576" w14:textId="248E86AC" w:rsidR="00831564" w:rsidRDefault="00982402">
          <w:pPr>
            <w:pStyle w:val="12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12" w:history="1">
            <w:r w:rsidR="00831564" w:rsidRPr="007D2D00">
              <w:rPr>
                <w:rStyle w:val="a4"/>
                <w:noProof/>
              </w:rPr>
              <w:t>7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Схема работы приложения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_Toc152078712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24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431FF1CB" w14:textId="05F51433" w:rsidR="00831564" w:rsidRDefault="00982402">
          <w:pPr>
            <w:pStyle w:val="12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13" w:history="1">
            <w:r w:rsidR="00831564" w:rsidRPr="007D2D00">
              <w:rPr>
                <w:rStyle w:val="a4"/>
                <w:noProof/>
              </w:rPr>
              <w:t>8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Описание используемого ПО и ЯП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_Toc152078713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24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3B8BD163" w14:textId="31B2C98A" w:rsidR="00831564" w:rsidRDefault="00982402">
          <w:pPr>
            <w:pStyle w:val="12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14" w:history="1">
            <w:r w:rsidR="00831564" w:rsidRPr="007D2D00">
              <w:rPr>
                <w:rStyle w:val="a4"/>
                <w:noProof/>
              </w:rPr>
              <w:t>9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Руководство программиста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_Toc152078714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25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7DEC983B" w14:textId="401DFDB0" w:rsidR="00831564" w:rsidRDefault="00982402">
          <w:pPr>
            <w:pStyle w:val="12"/>
            <w:tabs>
              <w:tab w:val="left" w:pos="6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15" w:history="1">
            <w:r w:rsidR="00831564" w:rsidRPr="007D2D00">
              <w:rPr>
                <w:rStyle w:val="a4"/>
                <w:noProof/>
              </w:rPr>
              <w:t>10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Инструкция пользователя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_Toc152078715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26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78990465" w14:textId="2304B736" w:rsidR="00831564" w:rsidRDefault="00982402">
          <w:pPr>
            <w:pStyle w:val="2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16" w:history="1">
            <w:r w:rsidR="00831564" w:rsidRPr="007D2D00">
              <w:rPr>
                <w:rStyle w:val="a4"/>
                <w:noProof/>
              </w:rPr>
              <w:t>10.1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Наименование и условное обозначение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_Toc152078716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26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214A855D" w14:textId="0567B725" w:rsidR="00831564" w:rsidRDefault="00982402">
          <w:pPr>
            <w:pStyle w:val="2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17" w:history="1">
            <w:r w:rsidR="00831564" w:rsidRPr="007D2D00">
              <w:rPr>
                <w:rStyle w:val="a4"/>
                <w:noProof/>
              </w:rPr>
              <w:t>10.2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Область применения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_Toc152078717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26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42EAFF33" w14:textId="6A91B4B1" w:rsidR="00831564" w:rsidRDefault="00982402">
          <w:pPr>
            <w:pStyle w:val="2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18" w:history="1">
            <w:r w:rsidR="00831564" w:rsidRPr="007D2D00">
              <w:rPr>
                <w:rStyle w:val="a4"/>
                <w:noProof/>
              </w:rPr>
              <w:t>10.3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Функциональные возможности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_Toc152078718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26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4C4D2D21" w14:textId="1940A886" w:rsidR="00831564" w:rsidRDefault="00982402">
          <w:pPr>
            <w:pStyle w:val="2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19" w:history="1">
            <w:r w:rsidR="00831564" w:rsidRPr="007D2D00">
              <w:rPr>
                <w:rStyle w:val="a4"/>
                <w:noProof/>
              </w:rPr>
              <w:t>10.4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Требования к квалификации пользователей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_Toc152078719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26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47C93084" w14:textId="0702C9C4" w:rsidR="00831564" w:rsidRDefault="00982402">
          <w:pPr>
            <w:pStyle w:val="2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20" w:history="1">
            <w:r w:rsidR="00831564" w:rsidRPr="007D2D00">
              <w:rPr>
                <w:rStyle w:val="a4"/>
                <w:noProof/>
              </w:rPr>
              <w:t>10.5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Запуск приложения. Пользовательский интерфейс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_Toc152078720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26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0C571684" w14:textId="0BE850C0" w:rsidR="00831564" w:rsidRDefault="00982402">
          <w:pPr>
            <w:pStyle w:val="12"/>
            <w:tabs>
              <w:tab w:val="left" w:pos="66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21" w:history="1">
            <w:r w:rsidR="00831564" w:rsidRPr="007D2D00">
              <w:rPr>
                <w:rStyle w:val="a4"/>
                <w:noProof/>
              </w:rPr>
              <w:t>11</w:t>
            </w:r>
            <w:r w:rsidR="008315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1564" w:rsidRPr="007D2D00">
              <w:rPr>
                <w:rStyle w:val="a4"/>
                <w:noProof/>
              </w:rPr>
              <w:t>Тестирование ПО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_Toc152078721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39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04078246" w14:textId="1BC94C93" w:rsidR="00831564" w:rsidRDefault="0098240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22" w:history="1">
            <w:r w:rsidR="00831564" w:rsidRPr="007D2D00">
              <w:rPr>
                <w:rStyle w:val="a4"/>
                <w:noProof/>
              </w:rPr>
              <w:t>Заключение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_Toc152078722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40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2F1D7360" w14:textId="68CE08EE" w:rsidR="00831564" w:rsidRDefault="0098240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23" w:history="1">
            <w:r w:rsidR="00831564" w:rsidRPr="007D2D00">
              <w:rPr>
                <w:rStyle w:val="a4"/>
                <w:noProof/>
              </w:rPr>
              <w:t>Список использованных источников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_Toc152078723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41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17DFE958" w14:textId="767898A2" w:rsidR="00831564" w:rsidRDefault="00982402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078724" w:history="1">
            <w:r w:rsidR="00831564" w:rsidRPr="007D2D00">
              <w:rPr>
                <w:rStyle w:val="a4"/>
                <w:noProof/>
              </w:rPr>
              <w:t>ПРИЛОЖЕНИЕ</w:t>
            </w:r>
            <w:r w:rsidR="00831564" w:rsidRPr="007D2D00">
              <w:rPr>
                <w:rStyle w:val="a4"/>
                <w:noProof/>
                <w:lang w:val="en-US"/>
              </w:rPr>
              <w:t xml:space="preserve"> B</w:t>
            </w:r>
            <w:r w:rsidR="00831564">
              <w:rPr>
                <w:noProof/>
                <w:webHidden/>
              </w:rPr>
              <w:tab/>
            </w:r>
            <w:r w:rsidR="00831564">
              <w:rPr>
                <w:noProof/>
                <w:webHidden/>
              </w:rPr>
              <w:fldChar w:fldCharType="begin"/>
            </w:r>
            <w:r w:rsidR="00831564">
              <w:rPr>
                <w:noProof/>
                <w:webHidden/>
              </w:rPr>
              <w:instrText xml:space="preserve"> PAGEREF _Toc152078724 \h </w:instrText>
            </w:r>
            <w:r w:rsidR="00831564">
              <w:rPr>
                <w:noProof/>
                <w:webHidden/>
              </w:rPr>
            </w:r>
            <w:r w:rsidR="00831564">
              <w:rPr>
                <w:noProof/>
                <w:webHidden/>
              </w:rPr>
              <w:fldChar w:fldCharType="separate"/>
            </w:r>
            <w:r w:rsidR="00831564">
              <w:rPr>
                <w:noProof/>
                <w:webHidden/>
              </w:rPr>
              <w:t>42</w:t>
            </w:r>
            <w:r w:rsidR="00831564">
              <w:rPr>
                <w:noProof/>
                <w:webHidden/>
              </w:rPr>
              <w:fldChar w:fldCharType="end"/>
            </w:r>
          </w:hyperlink>
        </w:p>
        <w:p w14:paraId="6E817D2B" w14:textId="040782AE" w:rsidR="007F3335" w:rsidRPr="004969F2" w:rsidRDefault="007F3335" w:rsidP="007F3335">
          <w:r w:rsidRPr="004969F2">
            <w:rPr>
              <w:b/>
              <w:bCs/>
            </w:rPr>
            <w:fldChar w:fldCharType="end"/>
          </w:r>
        </w:p>
      </w:sdtContent>
    </w:sdt>
    <w:p w14:paraId="78ABC77D" w14:textId="77777777" w:rsidR="007F3335" w:rsidRPr="004969F2" w:rsidRDefault="007F3335" w:rsidP="007F3335">
      <w:pPr>
        <w:spacing w:after="160" w:line="259" w:lineRule="auto"/>
      </w:pPr>
      <w:r w:rsidRPr="004969F2">
        <w:br w:type="page"/>
      </w:r>
    </w:p>
    <w:p w14:paraId="474A55AF" w14:textId="77777777" w:rsidR="007E0F90" w:rsidRPr="00B124EF" w:rsidRDefault="007E0F90" w:rsidP="007E0F90">
      <w:pPr>
        <w:pStyle w:val="1"/>
        <w:rPr>
          <w:rFonts w:ascii="Times New Roman" w:hAnsi="Times New Roman" w:cs="Times New Roman"/>
          <w:color w:val="auto"/>
        </w:rPr>
      </w:pPr>
      <w:bookmarkStart w:id="0" w:name="_Toc152077946"/>
      <w:bookmarkStart w:id="1" w:name="_Toc152078691"/>
      <w:bookmarkStart w:id="2" w:name="_Toc152077929"/>
      <w:r w:rsidRPr="00B124EF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  <w:bookmarkEnd w:id="1"/>
    </w:p>
    <w:p w14:paraId="09C5EB93" w14:textId="77777777" w:rsidR="007E0F90" w:rsidRPr="00B87ABF" w:rsidRDefault="007E0F90" w:rsidP="007E0F90"/>
    <w:p w14:paraId="08EB2772" w14:textId="77777777" w:rsidR="007E0F90" w:rsidRPr="0022221A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22221A">
        <w:rPr>
          <w:sz w:val="28"/>
          <w:szCs w:val="28"/>
        </w:rPr>
        <w:t>Последние десятилетия характеризуются бурным развитием вычислительной техники. Расширяются области применения вычислительных машин и совершенствуются методы их использования. Созданы универсальные языки программирования и разработаны мощные операционные системы.</w:t>
      </w:r>
    </w:p>
    <w:p w14:paraId="4054E701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bookmarkStart w:id="3" w:name="_Toc93763877"/>
      <w:r w:rsidRPr="0022221A">
        <w:rPr>
          <w:sz w:val="28"/>
          <w:szCs w:val="28"/>
        </w:rPr>
        <w:t>Сейчас невозможно представить себе какую-либо область деятельности, обходящуюся без применения компьютерной техники. Компьютеры используются при проведении различных инженерных расчетов, при решении экономических задач, в процессе управления производством, при получении оценок производственных ситуаций и во многих других случаях.</w:t>
      </w:r>
      <w:bookmarkEnd w:id="3"/>
      <w:r w:rsidRPr="0022221A">
        <w:rPr>
          <w:sz w:val="28"/>
          <w:szCs w:val="28"/>
        </w:rPr>
        <w:t xml:space="preserve"> </w:t>
      </w:r>
    </w:p>
    <w:p w14:paraId="142ED9BF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Существует множество приложений, которые автоматизируют и делают работу с данными более быстрой и удобной. В данном отчёте представлена разработка приложения для работы с данными, кот</w:t>
      </w:r>
      <w:r>
        <w:rPr>
          <w:sz w:val="28"/>
          <w:szCs w:val="28"/>
        </w:rPr>
        <w:t>орые получают во время ввода данных промежутка</w:t>
      </w:r>
      <w:r w:rsidRPr="00E56830">
        <w:rPr>
          <w:sz w:val="28"/>
          <w:szCs w:val="28"/>
        </w:rPr>
        <w:t xml:space="preserve">. К задачам приложения относится возможность </w:t>
      </w:r>
      <w:r>
        <w:rPr>
          <w:sz w:val="28"/>
          <w:szCs w:val="28"/>
        </w:rPr>
        <w:t>сохранения графика</w:t>
      </w:r>
      <w:r w:rsidRPr="00E56830">
        <w:rPr>
          <w:sz w:val="28"/>
          <w:szCs w:val="28"/>
        </w:rPr>
        <w:t>, удаление данных</w:t>
      </w:r>
      <w:r>
        <w:rPr>
          <w:sz w:val="28"/>
          <w:szCs w:val="28"/>
        </w:rPr>
        <w:t>, изменения данных</w:t>
      </w:r>
      <w:r w:rsidRPr="00E56830">
        <w:rPr>
          <w:sz w:val="28"/>
          <w:szCs w:val="28"/>
        </w:rPr>
        <w:t>, возможность строить график по введённым данным и выво</w:t>
      </w:r>
      <w:r>
        <w:rPr>
          <w:sz w:val="28"/>
          <w:szCs w:val="28"/>
        </w:rPr>
        <w:t>дить максимальную, минимальную функцию, менять цвета фона, текста, изменять шрифт и его размерность, менять ширину и высоту ячеек.</w:t>
      </w:r>
    </w:p>
    <w:p w14:paraId="646439B2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Цель исследования – разработать приложение, которое будет удовлетворять всем требованиям.</w:t>
      </w:r>
    </w:p>
    <w:p w14:paraId="74063C2D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 xml:space="preserve">Объект исследования – разработка приложений в среде программирования </w:t>
      </w:r>
      <w:r w:rsidRPr="00E56830">
        <w:rPr>
          <w:sz w:val="28"/>
          <w:szCs w:val="28"/>
          <w:lang w:val="en-US"/>
        </w:rPr>
        <w:t>Visual</w:t>
      </w:r>
      <w:r w:rsidRPr="00E56830">
        <w:rPr>
          <w:sz w:val="28"/>
          <w:szCs w:val="28"/>
        </w:rPr>
        <w:t xml:space="preserve"> </w:t>
      </w:r>
      <w:r w:rsidRPr="00E56830">
        <w:rPr>
          <w:sz w:val="28"/>
          <w:szCs w:val="28"/>
          <w:lang w:val="en-US"/>
        </w:rPr>
        <w:t>Studio</w:t>
      </w:r>
      <w:r w:rsidRPr="00E56830">
        <w:rPr>
          <w:sz w:val="28"/>
          <w:szCs w:val="28"/>
        </w:rPr>
        <w:t>.</w:t>
      </w:r>
    </w:p>
    <w:p w14:paraId="2E3F745F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Предмет исследования – приложение для работы с данными</w:t>
      </w:r>
      <w:r>
        <w:rPr>
          <w:sz w:val="28"/>
          <w:szCs w:val="28"/>
        </w:rPr>
        <w:t xml:space="preserve"> и построения графика</w:t>
      </w:r>
      <w:r w:rsidRPr="00E56830">
        <w:rPr>
          <w:sz w:val="28"/>
          <w:szCs w:val="28"/>
        </w:rPr>
        <w:t>.</w:t>
      </w:r>
    </w:p>
    <w:p w14:paraId="53603B40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В соответствии с целью, объектом и предметом исследования ставятся и решаются следующие задачи:</w:t>
      </w:r>
    </w:p>
    <w:p w14:paraId="2DCDDED1" w14:textId="77777777" w:rsidR="007E0F90" w:rsidRPr="00E56830" w:rsidRDefault="007E0F90" w:rsidP="007E0F90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проанализировать рынок подобных программ;</w:t>
      </w:r>
    </w:p>
    <w:p w14:paraId="4DE9C63A" w14:textId="77777777" w:rsidR="007E0F90" w:rsidRPr="00E56830" w:rsidRDefault="007E0F90" w:rsidP="007E0F90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разработать структуру программы;</w:t>
      </w:r>
    </w:p>
    <w:p w14:paraId="1C6671CB" w14:textId="77777777" w:rsidR="007E0F90" w:rsidRPr="00E56830" w:rsidRDefault="007E0F90" w:rsidP="007E0F90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реализовать проект;</w:t>
      </w:r>
    </w:p>
    <w:p w14:paraId="2128409B" w14:textId="77777777" w:rsidR="007E0F90" w:rsidRPr="00E56830" w:rsidRDefault="007E0F90" w:rsidP="007E0F90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разработать рекомендации пользователям по работе с приложением.</w:t>
      </w:r>
    </w:p>
    <w:p w14:paraId="20433534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Для реализации целей и задач исследования применялись следующие методы:</w:t>
      </w:r>
    </w:p>
    <w:p w14:paraId="4D5CDCE3" w14:textId="77777777" w:rsidR="007E0F90" w:rsidRPr="00E56830" w:rsidRDefault="007E0F90" w:rsidP="007E0F90">
      <w:pPr>
        <w:pStyle w:val="a5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E56830">
        <w:rPr>
          <w:sz w:val="28"/>
          <w:szCs w:val="28"/>
        </w:rPr>
        <w:lastRenderedPageBreak/>
        <w:t>теоретические (изучение предметной области);</w:t>
      </w:r>
    </w:p>
    <w:p w14:paraId="7E92D7DD" w14:textId="77777777" w:rsidR="007E0F90" w:rsidRPr="00E56830" w:rsidRDefault="007E0F90" w:rsidP="007E0F90">
      <w:pPr>
        <w:pStyle w:val="a5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эмпирические (беседа с преподавателем, исследование аналогичных ПО, проверка правильности работы программного обеспечения, отладка ПО).</w:t>
      </w:r>
    </w:p>
    <w:p w14:paraId="62702C99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Основные этапы исследования:</w:t>
      </w:r>
    </w:p>
    <w:p w14:paraId="046BD868" w14:textId="77777777" w:rsidR="007E0F90" w:rsidRPr="00E56830" w:rsidRDefault="007E0F90" w:rsidP="007E0F90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исследование предметной области;</w:t>
      </w:r>
    </w:p>
    <w:p w14:paraId="3859B3B2" w14:textId="77777777" w:rsidR="007E0F90" w:rsidRPr="00E56830" w:rsidRDefault="007E0F90" w:rsidP="007E0F90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изучение аналогичных программных продуктов;</w:t>
      </w:r>
    </w:p>
    <w:p w14:paraId="644F8A0E" w14:textId="77777777" w:rsidR="007E0F90" w:rsidRPr="00E56830" w:rsidRDefault="007E0F90" w:rsidP="007E0F90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разработка интерфейса приложения;</w:t>
      </w:r>
    </w:p>
    <w:p w14:paraId="5A70257C" w14:textId="77777777" w:rsidR="007E0F90" w:rsidRPr="00E56830" w:rsidRDefault="007E0F90" w:rsidP="007E0F90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техническая реализация;</w:t>
      </w:r>
    </w:p>
    <w:p w14:paraId="1B5ADD31" w14:textId="77777777" w:rsidR="007E0F90" w:rsidRPr="00E56830" w:rsidRDefault="007E0F90" w:rsidP="007E0F90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тестирование и отладка приложения;</w:t>
      </w:r>
    </w:p>
    <w:p w14:paraId="07E45DCC" w14:textId="77777777" w:rsidR="007E0F90" w:rsidRPr="00E56830" w:rsidRDefault="007E0F90" w:rsidP="007E0F90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подготовка отчётной документации.</w:t>
      </w:r>
      <w:r w:rsidRPr="00E56830">
        <w:rPr>
          <w:sz w:val="28"/>
          <w:szCs w:val="28"/>
        </w:rPr>
        <w:tab/>
      </w:r>
    </w:p>
    <w:p w14:paraId="5EEF090A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Практическая значимость исследования зак</w:t>
      </w:r>
      <w:r>
        <w:rPr>
          <w:sz w:val="28"/>
          <w:szCs w:val="28"/>
        </w:rPr>
        <w:t xml:space="preserve">лючается в возможности вводить данные и применять к ним разные функции </w:t>
      </w:r>
      <w:r w:rsidRPr="00E56830">
        <w:rPr>
          <w:sz w:val="28"/>
          <w:szCs w:val="28"/>
        </w:rPr>
        <w:t xml:space="preserve">(добавлять, удалять, строить график, выводить максимально, минимальное </w:t>
      </w:r>
      <w:r>
        <w:rPr>
          <w:sz w:val="28"/>
          <w:szCs w:val="28"/>
        </w:rPr>
        <w:t>значение</w:t>
      </w:r>
      <w:r w:rsidRPr="00E56830">
        <w:rPr>
          <w:sz w:val="28"/>
          <w:szCs w:val="28"/>
        </w:rPr>
        <w:t xml:space="preserve">). </w:t>
      </w:r>
    </w:p>
    <w:p w14:paraId="133AABBD" w14:textId="77777777" w:rsidR="007E0F90" w:rsidRDefault="007E0F90" w:rsidP="007E0F90">
      <w:pPr>
        <w:spacing w:after="160" w:line="259" w:lineRule="auto"/>
      </w:pPr>
      <w:r>
        <w:br w:type="page"/>
      </w:r>
    </w:p>
    <w:p w14:paraId="4CDB22BD" w14:textId="77777777" w:rsidR="007E0F90" w:rsidRPr="00B124EF" w:rsidRDefault="007E0F90" w:rsidP="007E0F90">
      <w:pPr>
        <w:pStyle w:val="1"/>
        <w:numPr>
          <w:ilvl w:val="0"/>
          <w:numId w:val="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</w:rPr>
      </w:pPr>
      <w:bookmarkStart w:id="4" w:name="_Toc152077947"/>
      <w:bookmarkStart w:id="5" w:name="_Toc152078692"/>
      <w:r w:rsidRPr="00B124EF">
        <w:rPr>
          <w:rFonts w:ascii="Times New Roman" w:hAnsi="Times New Roman" w:cs="Times New Roman"/>
          <w:color w:val="auto"/>
        </w:rPr>
        <w:lastRenderedPageBreak/>
        <w:t>Общая часть</w:t>
      </w:r>
      <w:bookmarkEnd w:id="4"/>
      <w:bookmarkEnd w:id="5"/>
    </w:p>
    <w:p w14:paraId="0DD08587" w14:textId="77777777" w:rsidR="007E0F90" w:rsidRPr="00E56830" w:rsidRDefault="007E0F90" w:rsidP="007E0F90">
      <w:pPr>
        <w:pStyle w:val="2"/>
        <w:numPr>
          <w:ilvl w:val="1"/>
          <w:numId w:val="5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r w:rsidRPr="00E56830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bookmarkStart w:id="6" w:name="_Toc152077948"/>
      <w:bookmarkStart w:id="7" w:name="_Toc152078693"/>
      <w:r w:rsidRPr="00E56830">
        <w:rPr>
          <w:rFonts w:ascii="Times New Roman" w:hAnsi="Times New Roman" w:cs="Times New Roman"/>
          <w:color w:val="auto"/>
          <w:sz w:val="32"/>
          <w:szCs w:val="32"/>
        </w:rPr>
        <w:t>Постановка задачи</w:t>
      </w:r>
      <w:bookmarkEnd w:id="6"/>
      <w:bookmarkEnd w:id="7"/>
    </w:p>
    <w:p w14:paraId="139F4FDB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 xml:space="preserve">Происходит </w:t>
      </w:r>
      <w:r>
        <w:rPr>
          <w:sz w:val="28"/>
          <w:szCs w:val="28"/>
        </w:rPr>
        <w:t>ввод данных и выбор функции в приложении</w:t>
      </w:r>
      <w:r w:rsidRPr="00E56830">
        <w:rPr>
          <w:sz w:val="28"/>
          <w:szCs w:val="28"/>
        </w:rPr>
        <w:t xml:space="preserve">. </w:t>
      </w:r>
    </w:p>
    <w:p w14:paraId="61C746CB" w14:textId="77777777" w:rsidR="007E0F90" w:rsidRPr="00E56830" w:rsidRDefault="007E0F90" w:rsidP="007E0F90">
      <w:pPr>
        <w:pStyle w:val="a5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E56830">
        <w:rPr>
          <w:sz w:val="28"/>
          <w:szCs w:val="28"/>
        </w:rPr>
        <w:t xml:space="preserve">Написать программу, которая </w:t>
      </w:r>
      <w:r>
        <w:rPr>
          <w:sz w:val="28"/>
          <w:szCs w:val="28"/>
        </w:rPr>
        <w:t>вводит данные в ячейки</w:t>
      </w:r>
    </w:p>
    <w:p w14:paraId="34F3C977" w14:textId="77777777" w:rsidR="007E0F90" w:rsidRPr="00E56830" w:rsidRDefault="007E0F90" w:rsidP="007E0F90">
      <w:pPr>
        <w:pStyle w:val="a5"/>
        <w:numPr>
          <w:ilvl w:val="0"/>
          <w:numId w:val="17"/>
        </w:numPr>
        <w:spacing w:line="360" w:lineRule="auto"/>
        <w:ind w:left="1418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Написать программу, которая считывает</w:t>
      </w:r>
      <w:r>
        <w:rPr>
          <w:sz w:val="28"/>
          <w:szCs w:val="28"/>
        </w:rPr>
        <w:t xml:space="preserve"> введенный</w:t>
      </w:r>
      <w:r w:rsidRPr="00E56830">
        <w:rPr>
          <w:sz w:val="28"/>
          <w:szCs w:val="28"/>
        </w:rPr>
        <w:t xml:space="preserve"> данные и строит линейный график.</w:t>
      </w:r>
    </w:p>
    <w:p w14:paraId="0784AD68" w14:textId="77777777" w:rsidR="007E0F90" w:rsidRPr="00E56830" w:rsidRDefault="007E0F90" w:rsidP="007E0F90">
      <w:pPr>
        <w:pStyle w:val="a5"/>
        <w:numPr>
          <w:ilvl w:val="0"/>
          <w:numId w:val="17"/>
        </w:numPr>
        <w:spacing w:line="360" w:lineRule="auto"/>
        <w:ind w:left="1418"/>
        <w:jc w:val="both"/>
        <w:rPr>
          <w:sz w:val="28"/>
          <w:szCs w:val="28"/>
        </w:rPr>
      </w:pPr>
      <w:r w:rsidRPr="00E56830">
        <w:rPr>
          <w:sz w:val="28"/>
          <w:szCs w:val="28"/>
        </w:rPr>
        <w:t xml:space="preserve">Написать программу, которая считывает </w:t>
      </w:r>
      <w:r>
        <w:rPr>
          <w:sz w:val="28"/>
          <w:szCs w:val="28"/>
        </w:rPr>
        <w:t>введенные данные и подсчитывает</w:t>
      </w:r>
      <w:r w:rsidRPr="00E56830">
        <w:rPr>
          <w:sz w:val="28"/>
          <w:szCs w:val="28"/>
        </w:rPr>
        <w:t xml:space="preserve"> максимальное и минимальное значение. Результат заносится в</w:t>
      </w:r>
      <w:r>
        <w:rPr>
          <w:sz w:val="28"/>
          <w:szCs w:val="28"/>
          <w:lang w:val="en-US"/>
        </w:rPr>
        <w:t xml:space="preserve"> form</w:t>
      </w:r>
      <w:r w:rsidRPr="00E5683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таблица данных промежутка</w:t>
      </w:r>
      <w:r>
        <w:rPr>
          <w:sz w:val="28"/>
          <w:szCs w:val="28"/>
          <w:lang w:val="en-US"/>
        </w:rPr>
        <w:t>”</w:t>
      </w:r>
      <w:r w:rsidRPr="00E56830">
        <w:rPr>
          <w:sz w:val="28"/>
          <w:szCs w:val="28"/>
        </w:rPr>
        <w:t>.</w:t>
      </w:r>
    </w:p>
    <w:p w14:paraId="07FD13BA" w14:textId="77777777" w:rsidR="007E0F90" w:rsidRPr="00E56830" w:rsidRDefault="007E0F90" w:rsidP="007E0F90">
      <w:pPr>
        <w:pStyle w:val="a5"/>
        <w:numPr>
          <w:ilvl w:val="0"/>
          <w:numId w:val="17"/>
        </w:numPr>
        <w:spacing w:line="360" w:lineRule="auto"/>
        <w:ind w:left="1418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Написать программу, которая объединяет первые три программы, организовав меню.</w:t>
      </w:r>
    </w:p>
    <w:p w14:paraId="12EA68BE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 xml:space="preserve">Дополнение к заданию: </w:t>
      </w:r>
    </w:p>
    <w:p w14:paraId="45C0EDE8" w14:textId="77777777" w:rsidR="007E0F90" w:rsidRPr="00E56830" w:rsidRDefault="007E0F90" w:rsidP="007E0F90">
      <w:pPr>
        <w:pStyle w:val="a5"/>
        <w:numPr>
          <w:ilvl w:val="0"/>
          <w:numId w:val="7"/>
        </w:numPr>
        <w:spacing w:line="360" w:lineRule="auto"/>
        <w:ind w:left="1418"/>
        <w:jc w:val="both"/>
        <w:rPr>
          <w:sz w:val="28"/>
          <w:szCs w:val="28"/>
        </w:rPr>
      </w:pPr>
      <w:r w:rsidRPr="00E56830">
        <w:rPr>
          <w:sz w:val="28"/>
          <w:szCs w:val="28"/>
        </w:rPr>
        <w:t xml:space="preserve">Добавить процедуру </w:t>
      </w:r>
      <w:r>
        <w:rPr>
          <w:sz w:val="28"/>
          <w:szCs w:val="28"/>
        </w:rPr>
        <w:t xml:space="preserve">сохранения графика в формате </w:t>
      </w:r>
      <w:r w:rsidRPr="00F65B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png</w:t>
      </w:r>
    </w:p>
    <w:p w14:paraId="1573AF8E" w14:textId="77777777" w:rsidR="007E0F90" w:rsidRPr="00E56830" w:rsidRDefault="007E0F90" w:rsidP="007E0F90">
      <w:pPr>
        <w:pStyle w:val="a5"/>
        <w:numPr>
          <w:ilvl w:val="0"/>
          <w:numId w:val="7"/>
        </w:numPr>
        <w:spacing w:line="360" w:lineRule="auto"/>
        <w:ind w:left="1418"/>
        <w:jc w:val="both"/>
        <w:rPr>
          <w:sz w:val="28"/>
          <w:szCs w:val="28"/>
        </w:rPr>
      </w:pPr>
      <w:r w:rsidRPr="00E56830">
        <w:rPr>
          <w:sz w:val="28"/>
          <w:szCs w:val="28"/>
        </w:rPr>
        <w:t xml:space="preserve">Добавить процедуру </w:t>
      </w:r>
      <w:r>
        <w:rPr>
          <w:sz w:val="28"/>
          <w:szCs w:val="28"/>
        </w:rPr>
        <w:t>изменения графика в его цвете, шрифте, размерности</w:t>
      </w:r>
      <w:r w:rsidRPr="00E56830">
        <w:rPr>
          <w:sz w:val="28"/>
          <w:szCs w:val="28"/>
        </w:rPr>
        <w:t>.</w:t>
      </w:r>
    </w:p>
    <w:p w14:paraId="12229F00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Программа должна удовлетворять следующим требованиям:</w:t>
      </w:r>
    </w:p>
    <w:p w14:paraId="553A7041" w14:textId="77777777" w:rsidR="007E0F90" w:rsidRPr="00E56830" w:rsidRDefault="007E0F90" w:rsidP="007E0F90">
      <w:pPr>
        <w:pStyle w:val="a5"/>
        <w:numPr>
          <w:ilvl w:val="0"/>
          <w:numId w:val="8"/>
        </w:numPr>
        <w:spacing w:line="360" w:lineRule="auto"/>
        <w:ind w:left="1418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Сохранения данных в файл;</w:t>
      </w:r>
    </w:p>
    <w:p w14:paraId="3DF162BA" w14:textId="77777777" w:rsidR="007E0F90" w:rsidRPr="00E56830" w:rsidRDefault="007E0F90" w:rsidP="007E0F90">
      <w:pPr>
        <w:pStyle w:val="a5"/>
        <w:numPr>
          <w:ilvl w:val="0"/>
          <w:numId w:val="8"/>
        </w:numPr>
        <w:spacing w:line="360" w:lineRule="auto"/>
        <w:ind w:left="1418"/>
        <w:jc w:val="both"/>
        <w:rPr>
          <w:sz w:val="28"/>
          <w:szCs w:val="28"/>
        </w:rPr>
      </w:pPr>
      <w:r w:rsidRPr="00E56830">
        <w:rPr>
          <w:sz w:val="28"/>
          <w:szCs w:val="28"/>
        </w:rPr>
        <w:t xml:space="preserve">Добавление, </w:t>
      </w:r>
      <w:r>
        <w:rPr>
          <w:sz w:val="28"/>
          <w:szCs w:val="28"/>
        </w:rPr>
        <w:t xml:space="preserve">изменения </w:t>
      </w:r>
      <w:r w:rsidRPr="00E56830">
        <w:rPr>
          <w:sz w:val="28"/>
          <w:szCs w:val="28"/>
        </w:rPr>
        <w:t>записей;</w:t>
      </w:r>
    </w:p>
    <w:p w14:paraId="70654FBC" w14:textId="77777777" w:rsidR="007E0F90" w:rsidRPr="00E56830" w:rsidRDefault="007E0F90" w:rsidP="007E0F90">
      <w:pPr>
        <w:pStyle w:val="a5"/>
        <w:numPr>
          <w:ilvl w:val="0"/>
          <w:numId w:val="8"/>
        </w:numPr>
        <w:spacing w:line="360" w:lineRule="auto"/>
        <w:ind w:left="1418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Возможность строить линейный график;</w:t>
      </w:r>
    </w:p>
    <w:p w14:paraId="79B0DB26" w14:textId="77777777" w:rsidR="007E0F90" w:rsidRPr="00E56830" w:rsidRDefault="007E0F90" w:rsidP="007E0F90">
      <w:pPr>
        <w:pStyle w:val="a5"/>
        <w:numPr>
          <w:ilvl w:val="0"/>
          <w:numId w:val="8"/>
        </w:numPr>
        <w:spacing w:line="360" w:lineRule="auto"/>
        <w:ind w:left="1418"/>
        <w:jc w:val="both"/>
        <w:rPr>
          <w:sz w:val="28"/>
          <w:szCs w:val="28"/>
        </w:rPr>
      </w:pPr>
      <w:r w:rsidRPr="00E56830">
        <w:rPr>
          <w:sz w:val="28"/>
          <w:szCs w:val="28"/>
        </w:rPr>
        <w:t xml:space="preserve">Рассчитывать, максимальное и минимальное значение </w:t>
      </w:r>
      <w:r>
        <w:rPr>
          <w:sz w:val="28"/>
          <w:szCs w:val="28"/>
        </w:rPr>
        <w:t xml:space="preserve">вводимых </w:t>
      </w:r>
      <w:r w:rsidRPr="00E56830">
        <w:rPr>
          <w:sz w:val="28"/>
          <w:szCs w:val="28"/>
        </w:rPr>
        <w:t>данных;</w:t>
      </w:r>
    </w:p>
    <w:p w14:paraId="10D44AC0" w14:textId="77777777" w:rsidR="007E0F90" w:rsidRDefault="007E0F90" w:rsidP="007E0F90">
      <w:pPr>
        <w:pStyle w:val="a5"/>
        <w:numPr>
          <w:ilvl w:val="0"/>
          <w:numId w:val="8"/>
        </w:numPr>
        <w:spacing w:line="360" w:lineRule="auto"/>
        <w:ind w:left="1418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Удобное меню.</w:t>
      </w:r>
    </w:p>
    <w:p w14:paraId="3B446AA9" w14:textId="77777777" w:rsidR="007E0F90" w:rsidRDefault="007E0F90" w:rsidP="007E0F9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ABCB71A" w14:textId="77777777" w:rsidR="007E0F90" w:rsidRPr="00B124EF" w:rsidRDefault="007E0F90" w:rsidP="007E0F90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52077949"/>
      <w:bookmarkStart w:id="9" w:name="_Toc152078694"/>
      <w:r w:rsidRPr="00B124EF">
        <w:rPr>
          <w:rFonts w:ascii="Times New Roman" w:hAnsi="Times New Roman" w:cs="Times New Roman"/>
          <w:color w:val="auto"/>
          <w:sz w:val="32"/>
          <w:szCs w:val="32"/>
        </w:rPr>
        <w:lastRenderedPageBreak/>
        <w:t>Характеристика ПК и ОС</w:t>
      </w:r>
      <w:bookmarkEnd w:id="8"/>
      <w:bookmarkEnd w:id="9"/>
    </w:p>
    <w:p w14:paraId="44C934E4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Программа была реализована на ПК, характеристики которого представлены ниже.</w:t>
      </w:r>
    </w:p>
    <w:p w14:paraId="75FEDD80" w14:textId="77777777" w:rsidR="007E0F90" w:rsidRPr="00E56830" w:rsidRDefault="007E0F90" w:rsidP="007E0F90">
      <w:pPr>
        <w:pStyle w:val="a5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Компьютер на базе x64</w:t>
      </w:r>
    </w:p>
    <w:p w14:paraId="4D846D10" w14:textId="77777777" w:rsidR="007E0F90" w:rsidRPr="00E56830" w:rsidRDefault="007E0F90" w:rsidP="007E0F90">
      <w:pPr>
        <w:pStyle w:val="a5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r w:rsidRPr="00E56830">
        <w:rPr>
          <w:sz w:val="28"/>
          <w:szCs w:val="28"/>
        </w:rPr>
        <w:t>Процессор</w:t>
      </w:r>
      <w:r w:rsidRPr="00E5683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intel core i5 10500H</w:t>
      </w:r>
    </w:p>
    <w:p w14:paraId="6C58D880" w14:textId="77777777" w:rsidR="007E0F90" w:rsidRPr="00E56830" w:rsidRDefault="007E0F90" w:rsidP="007E0F90">
      <w:pPr>
        <w:pStyle w:val="a5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Установленная оперативная память (RAM)</w:t>
      </w:r>
      <w:r w:rsidRPr="00E56830">
        <w:rPr>
          <w:sz w:val="28"/>
          <w:szCs w:val="28"/>
        </w:rPr>
        <w:tab/>
        <w:t>8,00 ГБ</w:t>
      </w:r>
    </w:p>
    <w:p w14:paraId="2776909A" w14:textId="77777777" w:rsidR="007E0F90" w:rsidRPr="000D7379" w:rsidRDefault="007E0F90" w:rsidP="007E0F90">
      <w:pPr>
        <w:pStyle w:val="a5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E56830">
        <w:rPr>
          <w:sz w:val="28"/>
          <w:szCs w:val="28"/>
        </w:rPr>
        <w:t xml:space="preserve">Изготовитель </w:t>
      </w:r>
      <w:r>
        <w:rPr>
          <w:sz w:val="28"/>
          <w:szCs w:val="28"/>
          <w:lang w:val="en-US"/>
        </w:rPr>
        <w:t>MSI</w:t>
      </w:r>
    </w:p>
    <w:p w14:paraId="0A961F38" w14:textId="77777777" w:rsidR="007E0F90" w:rsidRPr="000D7379" w:rsidRDefault="007E0F90" w:rsidP="007E0F90">
      <w:pPr>
        <w:pStyle w:val="a5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Видеокарта </w:t>
      </w:r>
      <w:r>
        <w:rPr>
          <w:sz w:val="28"/>
          <w:szCs w:val="28"/>
          <w:lang w:val="en-US"/>
        </w:rPr>
        <w:t>RTX 1650</w:t>
      </w:r>
    </w:p>
    <w:p w14:paraId="3C384E75" w14:textId="77777777" w:rsidR="007E0F90" w:rsidRPr="000D7379" w:rsidRDefault="007E0F90" w:rsidP="007E0F90">
      <w:pPr>
        <w:pStyle w:val="a5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r w:rsidRPr="00E56830">
        <w:rPr>
          <w:sz w:val="28"/>
          <w:szCs w:val="28"/>
        </w:rPr>
        <w:t>Модель</w:t>
      </w:r>
      <w:r w:rsidRPr="000D737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MSI gf75 thin 10sc</w:t>
      </w:r>
    </w:p>
    <w:p w14:paraId="5726B14C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Центральный процессор (ЦП) – электронный блок либо интегральная схема (микропроцессор), исполняющая машинные инструкции (код программ), главная часть аппаратного обеспечения компьютерного логического контроллера.</w:t>
      </w:r>
    </w:p>
    <w:p w14:paraId="026CA5CD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Материнская плата – сложная многослойная печатная плата, являющаяся основной построения вычислительной системы (компьютера).</w:t>
      </w:r>
    </w:p>
    <w:p w14:paraId="1D21603F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 xml:space="preserve">Характеристика операционной системы </w:t>
      </w:r>
      <w:r w:rsidRPr="00E56830">
        <w:rPr>
          <w:sz w:val="28"/>
          <w:szCs w:val="28"/>
          <w:lang w:val="en-US"/>
        </w:rPr>
        <w:t>Microsoft</w:t>
      </w:r>
      <w:r w:rsidRPr="00E56830">
        <w:rPr>
          <w:sz w:val="28"/>
          <w:szCs w:val="28"/>
        </w:rPr>
        <w:t xml:space="preserve"> </w:t>
      </w:r>
      <w:r w:rsidRPr="00E56830">
        <w:rPr>
          <w:sz w:val="28"/>
          <w:szCs w:val="28"/>
          <w:lang w:val="en-US"/>
        </w:rPr>
        <w:t>Windows</w:t>
      </w:r>
      <w:r w:rsidRPr="00E56830">
        <w:rPr>
          <w:sz w:val="28"/>
          <w:szCs w:val="28"/>
        </w:rPr>
        <w:t>.</w:t>
      </w:r>
    </w:p>
    <w:p w14:paraId="24762243" w14:textId="77777777" w:rsidR="007E0F90" w:rsidRPr="00E5683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Операционная система – комплекс программ, обеспечивающий управление аппаратными средствами компьютера, организующий работу с файлами и выполнение прикладных программ, осуществляющий ввод и вывод данных.</w:t>
      </w:r>
    </w:p>
    <w:p w14:paraId="630D38DB" w14:textId="77777777" w:rsidR="007E0F9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E56830">
        <w:rPr>
          <w:sz w:val="28"/>
          <w:szCs w:val="28"/>
        </w:rPr>
        <w:t>Windows 10 — 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</w:t>
      </w:r>
    </w:p>
    <w:p w14:paraId="0D4B2591" w14:textId="77777777" w:rsidR="007E0F90" w:rsidRDefault="007E0F90" w:rsidP="007E0F9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ECF6C2" w14:textId="77777777" w:rsidR="007E0F90" w:rsidRPr="00B124EF" w:rsidRDefault="007E0F90" w:rsidP="007E0F90">
      <w:pPr>
        <w:pStyle w:val="1"/>
        <w:numPr>
          <w:ilvl w:val="0"/>
          <w:numId w:val="5"/>
        </w:numPr>
        <w:spacing w:after="240"/>
        <w:rPr>
          <w:rFonts w:ascii="Times New Roman" w:hAnsi="Times New Roman" w:cs="Times New Roman"/>
          <w:color w:val="auto"/>
        </w:rPr>
      </w:pPr>
      <w:bookmarkStart w:id="10" w:name="_Toc152077950"/>
      <w:bookmarkStart w:id="11" w:name="_Toc152078695"/>
      <w:r w:rsidRPr="00B124EF">
        <w:rPr>
          <w:rFonts w:ascii="Times New Roman" w:hAnsi="Times New Roman" w:cs="Times New Roman"/>
          <w:color w:val="auto"/>
        </w:rPr>
        <w:lastRenderedPageBreak/>
        <w:t>Схема работы приложения</w:t>
      </w:r>
      <w:bookmarkEnd w:id="10"/>
      <w:bookmarkEnd w:id="11"/>
    </w:p>
    <w:p w14:paraId="1BC3241B" w14:textId="77777777" w:rsidR="007E0F90" w:rsidRDefault="007E0F90" w:rsidP="007E0F90">
      <w:pPr>
        <w:pStyle w:val="a5"/>
        <w:spacing w:line="360" w:lineRule="auto"/>
        <w:ind w:left="1418"/>
        <w:jc w:val="center"/>
        <w:rPr>
          <w:sz w:val="28"/>
          <w:szCs w:val="28"/>
        </w:rPr>
      </w:pPr>
      <w:r w:rsidRPr="00B124EF">
        <w:rPr>
          <w:noProof/>
          <w:sz w:val="28"/>
          <w:szCs w:val="28"/>
        </w:rPr>
        <w:drawing>
          <wp:inline distT="0" distB="0" distL="0" distR="0" wp14:anchorId="460659DD" wp14:editId="7CB24A0C">
            <wp:extent cx="4959350" cy="3369495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4221" cy="33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D90E" w14:textId="77777777" w:rsidR="007E0F90" w:rsidRDefault="007E0F90" w:rsidP="007E0F90">
      <w:pPr>
        <w:pStyle w:val="a5"/>
        <w:spacing w:line="360" w:lineRule="auto"/>
        <w:ind w:left="1418"/>
        <w:jc w:val="center"/>
      </w:pPr>
      <w:r>
        <w:t>Рисунок 1 – схема работы приложения</w:t>
      </w:r>
    </w:p>
    <w:p w14:paraId="272FBF3C" w14:textId="77777777" w:rsidR="007E0F90" w:rsidRDefault="007E0F90" w:rsidP="007E0F90">
      <w:pPr>
        <w:pStyle w:val="a5"/>
        <w:spacing w:line="360" w:lineRule="auto"/>
        <w:ind w:left="1418"/>
        <w:jc w:val="center"/>
      </w:pPr>
    </w:p>
    <w:p w14:paraId="6DC82FC5" w14:textId="77777777" w:rsidR="007E0F90" w:rsidRPr="00B124EF" w:rsidRDefault="007E0F90" w:rsidP="007E0F90">
      <w:pPr>
        <w:pStyle w:val="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12" w:name="_Toc152077951"/>
      <w:bookmarkStart w:id="13" w:name="_Toc152078696"/>
      <w:r w:rsidRPr="00B124EF">
        <w:rPr>
          <w:rFonts w:ascii="Times New Roman" w:hAnsi="Times New Roman" w:cs="Times New Roman"/>
          <w:color w:val="auto"/>
        </w:rPr>
        <w:t>Описание используемого ПО и ЯП</w:t>
      </w:r>
      <w:bookmarkEnd w:id="12"/>
      <w:bookmarkEnd w:id="13"/>
    </w:p>
    <w:p w14:paraId="33DD83A4" w14:textId="77777777" w:rsidR="007E0F9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программы использовались следующие ПО и языки программирования (ЯП): </w:t>
      </w:r>
      <w:r>
        <w:rPr>
          <w:sz w:val="28"/>
          <w:szCs w:val="28"/>
          <w:lang w:val="en-US"/>
        </w:rPr>
        <w:t>Visual</w:t>
      </w:r>
      <w:r w:rsidRPr="00BF4B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BF4B92">
        <w:rPr>
          <w:sz w:val="28"/>
          <w:szCs w:val="28"/>
        </w:rPr>
        <w:t xml:space="preserve"> 2019, </w:t>
      </w:r>
      <w:r>
        <w:rPr>
          <w:sz w:val="28"/>
          <w:szCs w:val="28"/>
          <w:lang w:val="en-US"/>
        </w:rPr>
        <w:t>Microsoft</w:t>
      </w:r>
      <w:r w:rsidRPr="00BF4B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Office</w:t>
      </w:r>
      <w:r w:rsidRPr="00BF4B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 xml:space="preserve"> 2016, объектно-ориентированный язык С</w:t>
      </w:r>
      <w:r w:rsidRPr="00BF4B92">
        <w:rPr>
          <w:sz w:val="28"/>
          <w:szCs w:val="28"/>
        </w:rPr>
        <w:t>#.</w:t>
      </w:r>
    </w:p>
    <w:p w14:paraId="540FF3C8" w14:textId="77777777" w:rsidR="007E0F90" w:rsidRPr="00BF4B92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BF4B92">
        <w:rPr>
          <w:sz w:val="28"/>
          <w:szCs w:val="28"/>
        </w:rPr>
        <w:t>С# – это объектно-ориентированный язык программирования. Он был создан в период с 1998 по 2002 год командой инженеров Microsoft под руководством Андерса Хе</w:t>
      </w:r>
      <w:r>
        <w:rPr>
          <w:sz w:val="28"/>
          <w:szCs w:val="28"/>
        </w:rPr>
        <w:t xml:space="preserve">йлсберга и Скотта Вильтаумота. </w:t>
      </w:r>
    </w:p>
    <w:p w14:paraId="03082B42" w14:textId="77777777" w:rsidR="007E0F90" w:rsidRPr="00BF4B92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BF4B92">
        <w:rPr>
          <w:sz w:val="28"/>
          <w:szCs w:val="28"/>
        </w:rPr>
        <w:t xml:space="preserve">Язык входит в семью С-подобных языков. Синтаксис приближен </w:t>
      </w:r>
      <w:r>
        <w:rPr>
          <w:sz w:val="28"/>
          <w:szCs w:val="28"/>
        </w:rPr>
        <w:t xml:space="preserve">к Java и C++. Его особенности: </w:t>
      </w:r>
    </w:p>
    <w:p w14:paraId="6B703028" w14:textId="77777777" w:rsidR="007E0F90" w:rsidRPr="004F064A" w:rsidRDefault="007E0F90" w:rsidP="007E0F90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4F064A">
        <w:rPr>
          <w:sz w:val="28"/>
          <w:szCs w:val="28"/>
        </w:rPr>
        <w:t xml:space="preserve">статистическая типизация, </w:t>
      </w:r>
    </w:p>
    <w:p w14:paraId="49F45CAE" w14:textId="77777777" w:rsidR="007E0F90" w:rsidRPr="004F064A" w:rsidRDefault="007E0F90" w:rsidP="007E0F90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4F064A">
        <w:rPr>
          <w:sz w:val="28"/>
          <w:szCs w:val="28"/>
        </w:rPr>
        <w:t>поддерживается полиморфизм,</w:t>
      </w:r>
    </w:p>
    <w:p w14:paraId="3E944A37" w14:textId="77777777" w:rsidR="007E0F90" w:rsidRPr="004F064A" w:rsidRDefault="007E0F90" w:rsidP="007E0F90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4F064A">
        <w:rPr>
          <w:sz w:val="28"/>
          <w:szCs w:val="28"/>
        </w:rPr>
        <w:t>поддерживается перегрузка операторов,</w:t>
      </w:r>
    </w:p>
    <w:p w14:paraId="59EFF300" w14:textId="77777777" w:rsidR="007E0F90" w:rsidRPr="004F064A" w:rsidRDefault="007E0F90" w:rsidP="007E0F90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4F064A">
        <w:rPr>
          <w:sz w:val="28"/>
          <w:szCs w:val="28"/>
        </w:rPr>
        <w:t>доступна делегация, атрибуты, события, обобщенные типы и анонимные функции.</w:t>
      </w:r>
    </w:p>
    <w:p w14:paraId="654A2ABA" w14:textId="77777777" w:rsidR="007E0F9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4F064A">
        <w:rPr>
          <w:sz w:val="28"/>
          <w:szCs w:val="28"/>
        </w:rPr>
        <w:lastRenderedPageBreak/>
        <w:t>Word 2016 – самая последняя версия текстового процессора в линейке Microsoft Office. В нем упрощена организация совместной работы и добавлен функционал, позволяющий ускорить выполнение большинства рутинных задач. Изменения коснулись и визуальной составляющей.</w:t>
      </w:r>
    </w:p>
    <w:p w14:paraId="695618B4" w14:textId="77777777" w:rsidR="007E0F9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4F064A">
        <w:rPr>
          <w:sz w:val="28"/>
          <w:szCs w:val="28"/>
        </w:rPr>
        <w:t>Word 2016</w:t>
      </w:r>
      <w:r>
        <w:rPr>
          <w:sz w:val="28"/>
          <w:szCs w:val="28"/>
        </w:rPr>
        <w:t xml:space="preserve"> использовался для создания и редактирования документации.</w:t>
      </w:r>
    </w:p>
    <w:p w14:paraId="26FEAA40" w14:textId="77777777" w:rsidR="007E0F9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 w:rsidRPr="004F064A">
        <w:rPr>
          <w:sz w:val="28"/>
          <w:szCs w:val="28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</w:t>
      </w:r>
    </w:p>
    <w:p w14:paraId="12D63291" w14:textId="77777777" w:rsidR="007E0F9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</w:p>
    <w:p w14:paraId="3E5EABEF" w14:textId="77777777" w:rsidR="007E0F90" w:rsidRPr="00B124EF" w:rsidRDefault="007E0F90" w:rsidP="007E0F90">
      <w:pPr>
        <w:pStyle w:val="1"/>
        <w:numPr>
          <w:ilvl w:val="0"/>
          <w:numId w:val="5"/>
        </w:numPr>
        <w:spacing w:before="0" w:line="360" w:lineRule="auto"/>
        <w:rPr>
          <w:rFonts w:ascii="Times New Roman" w:hAnsi="Times New Roman" w:cs="Times New Roman"/>
          <w:color w:val="auto"/>
        </w:rPr>
      </w:pPr>
      <w:bookmarkStart w:id="14" w:name="_Toc152077952"/>
      <w:bookmarkStart w:id="15" w:name="_Toc152078697"/>
      <w:r w:rsidRPr="00B124EF">
        <w:rPr>
          <w:rFonts w:ascii="Times New Roman" w:hAnsi="Times New Roman" w:cs="Times New Roman"/>
          <w:color w:val="auto"/>
        </w:rPr>
        <w:t>Руководство программиста</w:t>
      </w:r>
      <w:bookmarkEnd w:id="14"/>
      <w:bookmarkEnd w:id="15"/>
    </w:p>
    <w:p w14:paraId="50F6BFB2" w14:textId="77777777" w:rsidR="007E0F9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включает в себя набор файлов и папок, которые необходимы для функционирования и модификации программного продукта.</w:t>
      </w:r>
    </w:p>
    <w:p w14:paraId="252501A2" w14:textId="77777777" w:rsidR="007E0F9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Проект находится в папке «практика», которая включает в себя:</w:t>
      </w:r>
    </w:p>
    <w:p w14:paraId="17BC61E5" w14:textId="77777777" w:rsidR="007E0F90" w:rsidRDefault="007E0F90" w:rsidP="007E0F90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484C4D">
        <w:rPr>
          <w:sz w:val="28"/>
          <w:szCs w:val="28"/>
          <w:lang w:val="en-US"/>
        </w:rPr>
        <w:t>Form</w:t>
      </w:r>
      <w:r w:rsidRPr="00E419F9">
        <w:rPr>
          <w:sz w:val="28"/>
          <w:szCs w:val="28"/>
        </w:rPr>
        <w:t>1.</w:t>
      </w:r>
      <w:r w:rsidRPr="00484C4D">
        <w:rPr>
          <w:sz w:val="28"/>
          <w:szCs w:val="28"/>
          <w:lang w:val="en-US"/>
        </w:rPr>
        <w:t>cs</w:t>
      </w:r>
      <w:r w:rsidRPr="00E419F9">
        <w:rPr>
          <w:sz w:val="28"/>
          <w:szCs w:val="28"/>
        </w:rPr>
        <w:t xml:space="preserve">, </w:t>
      </w:r>
      <w:r w:rsidRPr="00E419F9">
        <w:rPr>
          <w:sz w:val="28"/>
          <w:szCs w:val="28"/>
          <w:lang w:val="en-US"/>
        </w:rPr>
        <w:t>Form</w:t>
      </w:r>
      <w:r w:rsidRPr="00E419F9">
        <w:rPr>
          <w:sz w:val="28"/>
          <w:szCs w:val="28"/>
        </w:rPr>
        <w:t>1.</w:t>
      </w:r>
      <w:r w:rsidRPr="00E419F9">
        <w:rPr>
          <w:sz w:val="28"/>
          <w:szCs w:val="28"/>
          <w:lang w:val="en-US"/>
        </w:rPr>
        <w:t>Designer</w:t>
      </w:r>
      <w:r w:rsidRPr="00E419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E419F9">
        <w:t xml:space="preserve">, </w:t>
      </w:r>
      <w:r w:rsidRPr="00E419F9">
        <w:rPr>
          <w:sz w:val="28"/>
          <w:lang w:val="en-US"/>
        </w:rPr>
        <w:t>Form</w:t>
      </w:r>
      <w:r w:rsidRPr="00E419F9">
        <w:rPr>
          <w:sz w:val="28"/>
        </w:rPr>
        <w:t>1.</w:t>
      </w:r>
      <w:r w:rsidRPr="00E419F9">
        <w:rPr>
          <w:sz w:val="28"/>
          <w:lang w:val="en-US"/>
        </w:rPr>
        <w:t>resx</w:t>
      </w:r>
      <w:r w:rsidRPr="00E419F9">
        <w:rPr>
          <w:sz w:val="28"/>
        </w:rPr>
        <w:t xml:space="preserve">, </w:t>
      </w:r>
      <w:r w:rsidRPr="00484C4D">
        <w:rPr>
          <w:sz w:val="28"/>
          <w:szCs w:val="28"/>
          <w:lang w:val="en-US"/>
        </w:rPr>
        <w:t>Form</w:t>
      </w:r>
      <w:r w:rsidRPr="00E419F9">
        <w:rPr>
          <w:sz w:val="28"/>
          <w:szCs w:val="28"/>
        </w:rPr>
        <w:t>2.</w:t>
      </w:r>
      <w:r w:rsidRPr="00484C4D">
        <w:rPr>
          <w:sz w:val="28"/>
          <w:szCs w:val="28"/>
          <w:lang w:val="en-US"/>
        </w:rPr>
        <w:t>cs</w:t>
      </w:r>
      <w:r w:rsidRPr="00E419F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Form</w:t>
      </w:r>
      <w:r w:rsidRPr="00E419F9">
        <w:rPr>
          <w:sz w:val="28"/>
          <w:szCs w:val="28"/>
        </w:rPr>
        <w:t>2.</w:t>
      </w:r>
      <w:r w:rsidRPr="00E419F9">
        <w:rPr>
          <w:sz w:val="28"/>
          <w:szCs w:val="28"/>
          <w:lang w:val="en-US"/>
        </w:rPr>
        <w:t>Designer</w:t>
      </w:r>
      <w:r w:rsidRPr="00E419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E419F9">
        <w:t xml:space="preserve">, </w:t>
      </w:r>
      <w:r>
        <w:rPr>
          <w:sz w:val="28"/>
          <w:lang w:val="en-US"/>
        </w:rPr>
        <w:t>Form</w:t>
      </w:r>
      <w:r w:rsidRPr="00E419F9">
        <w:rPr>
          <w:sz w:val="28"/>
        </w:rPr>
        <w:t>2.</w:t>
      </w:r>
      <w:r w:rsidRPr="00E419F9">
        <w:rPr>
          <w:sz w:val="28"/>
          <w:lang w:val="en-US"/>
        </w:rPr>
        <w:t>resx</w:t>
      </w:r>
      <w:r w:rsidRPr="00E419F9">
        <w:rPr>
          <w:sz w:val="28"/>
        </w:rPr>
        <w:t>,</w:t>
      </w:r>
      <w:r w:rsidRPr="00E419F9">
        <w:t xml:space="preserve"> </w:t>
      </w:r>
      <w:r>
        <w:rPr>
          <w:sz w:val="28"/>
          <w:szCs w:val="28"/>
          <w:lang w:val="en-US"/>
        </w:rPr>
        <w:t>Program</w:t>
      </w:r>
      <w:r w:rsidRPr="00E419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E419F9">
        <w:rPr>
          <w:sz w:val="28"/>
          <w:szCs w:val="28"/>
        </w:rPr>
        <w:t xml:space="preserve">, </w:t>
      </w:r>
      <w:r w:rsidRPr="00E419F9">
        <w:rPr>
          <w:sz w:val="28"/>
          <w:szCs w:val="28"/>
          <w:lang w:val="en-US"/>
        </w:rPr>
        <w:t>Topichkanov</w:t>
      </w:r>
      <w:r w:rsidRPr="00E419F9">
        <w:rPr>
          <w:sz w:val="28"/>
          <w:szCs w:val="28"/>
        </w:rPr>
        <w:t>.</w:t>
      </w:r>
      <w:r w:rsidRPr="00E419F9">
        <w:rPr>
          <w:sz w:val="28"/>
          <w:szCs w:val="28"/>
          <w:lang w:val="en-US"/>
        </w:rPr>
        <w:t>csproj</w:t>
      </w:r>
      <w:r w:rsidRPr="00E419F9">
        <w:rPr>
          <w:sz w:val="28"/>
          <w:szCs w:val="28"/>
        </w:rPr>
        <w:t>, Topichkanov.sln</w:t>
      </w:r>
      <w:r>
        <w:rPr>
          <w:sz w:val="28"/>
          <w:szCs w:val="28"/>
        </w:rPr>
        <w:t xml:space="preserve"> </w:t>
      </w:r>
      <w:r w:rsidRPr="00E419F9">
        <w:rPr>
          <w:sz w:val="28"/>
          <w:szCs w:val="28"/>
        </w:rPr>
        <w:t xml:space="preserve">– </w:t>
      </w:r>
      <w:r>
        <w:rPr>
          <w:sz w:val="28"/>
          <w:szCs w:val="28"/>
        </w:rPr>
        <w:t>основные</w:t>
      </w:r>
      <w:r w:rsidRPr="00E419F9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разделы</w:t>
      </w:r>
      <w:r w:rsidRPr="00E419F9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Pr="00E419F9">
        <w:rPr>
          <w:sz w:val="28"/>
          <w:szCs w:val="28"/>
        </w:rPr>
        <w:t>;</w:t>
      </w:r>
    </w:p>
    <w:p w14:paraId="310450F4" w14:textId="77777777" w:rsidR="007E0F90" w:rsidRDefault="007E0F90" w:rsidP="007E0F90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Папка </w:t>
      </w:r>
      <w:r>
        <w:rPr>
          <w:sz w:val="28"/>
          <w:szCs w:val="28"/>
          <w:lang w:val="en-US"/>
        </w:rPr>
        <w:t>bin</w:t>
      </w:r>
      <w:r w:rsidRPr="00E419F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папке </w:t>
      </w:r>
      <w:r>
        <w:rPr>
          <w:sz w:val="28"/>
          <w:szCs w:val="28"/>
          <w:lang w:val="en-US"/>
        </w:rPr>
        <w:t>Debug</w:t>
      </w:r>
      <w:r>
        <w:rPr>
          <w:sz w:val="28"/>
          <w:szCs w:val="28"/>
        </w:rPr>
        <w:t xml:space="preserve"> сохраняется график</w:t>
      </w:r>
    </w:p>
    <w:p w14:paraId="0DA2746A" w14:textId="77777777" w:rsidR="007E0F90" w:rsidRDefault="007E0F90" w:rsidP="007E0F90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Папка </w:t>
      </w:r>
      <w:r>
        <w:rPr>
          <w:sz w:val="28"/>
          <w:szCs w:val="28"/>
          <w:lang w:val="en-US"/>
        </w:rPr>
        <w:t>bi</w:t>
      </w:r>
      <w:r>
        <w:rPr>
          <w:sz w:val="28"/>
          <w:szCs w:val="28"/>
        </w:rPr>
        <w:t xml:space="preserve">n, в папке </w:t>
      </w:r>
      <w:r>
        <w:rPr>
          <w:sz w:val="28"/>
          <w:szCs w:val="28"/>
          <w:lang w:val="en-US"/>
        </w:rPr>
        <w:t>Debug</w:t>
      </w:r>
      <w:r>
        <w:rPr>
          <w:sz w:val="28"/>
          <w:szCs w:val="28"/>
        </w:rPr>
        <w:t xml:space="preserve"> в файле Топычканов</w:t>
      </w:r>
      <w:r w:rsidRPr="00E419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 xml:space="preserve"> – приложение</w:t>
      </w:r>
    </w:p>
    <w:p w14:paraId="2C58BCD5" w14:textId="77777777" w:rsidR="007E0F90" w:rsidRDefault="007E0F90" w:rsidP="007E0F9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51054D" w14:textId="77777777" w:rsidR="007E0F90" w:rsidRPr="00314BF4" w:rsidRDefault="007E0F90" w:rsidP="007E0F90">
      <w:pPr>
        <w:pStyle w:val="1"/>
        <w:numPr>
          <w:ilvl w:val="0"/>
          <w:numId w:val="5"/>
        </w:numPr>
        <w:spacing w:before="0"/>
        <w:rPr>
          <w:rFonts w:ascii="Times New Roman" w:hAnsi="Times New Roman" w:cs="Times New Roman"/>
          <w:color w:val="auto"/>
        </w:rPr>
      </w:pPr>
      <w:bookmarkStart w:id="16" w:name="_Toc152077953"/>
      <w:bookmarkStart w:id="17" w:name="_Toc152078698"/>
      <w:r w:rsidRPr="00314BF4">
        <w:rPr>
          <w:rFonts w:ascii="Times New Roman" w:hAnsi="Times New Roman" w:cs="Times New Roman"/>
          <w:color w:val="auto"/>
        </w:rPr>
        <w:lastRenderedPageBreak/>
        <w:t>Инструкция пользователя</w:t>
      </w:r>
      <w:bookmarkEnd w:id="16"/>
      <w:bookmarkEnd w:id="17"/>
    </w:p>
    <w:p w14:paraId="36455794" w14:textId="77777777" w:rsidR="007E0F90" w:rsidRDefault="007E0F90" w:rsidP="007E0F90">
      <w:pPr>
        <w:pStyle w:val="2"/>
        <w:numPr>
          <w:ilvl w:val="1"/>
          <w:numId w:val="5"/>
        </w:numPr>
        <w:spacing w:line="360" w:lineRule="auto"/>
        <w:ind w:left="1134"/>
        <w:rPr>
          <w:rFonts w:ascii="Times New Roman" w:hAnsi="Times New Roman" w:cs="Times New Roman"/>
          <w:color w:val="auto"/>
          <w:sz w:val="32"/>
          <w:szCs w:val="32"/>
        </w:rPr>
      </w:pPr>
      <w:bookmarkStart w:id="18" w:name="_Toc152077954"/>
      <w:bookmarkStart w:id="19" w:name="_Toc152078699"/>
      <w:r w:rsidRPr="00314BF4">
        <w:rPr>
          <w:rFonts w:ascii="Times New Roman" w:hAnsi="Times New Roman" w:cs="Times New Roman"/>
          <w:color w:val="auto"/>
          <w:sz w:val="32"/>
          <w:szCs w:val="32"/>
        </w:rPr>
        <w:t>Наименование и условное обозначение</w:t>
      </w:r>
      <w:bookmarkEnd w:id="18"/>
      <w:bookmarkEnd w:id="19"/>
    </w:p>
    <w:p w14:paraId="1D3DA53B" w14:textId="77777777" w:rsidR="007E0F9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Полное наименование системы:</w:t>
      </w:r>
    </w:p>
    <w:p w14:paraId="60F88174" w14:textId="77777777" w:rsidR="007E0F90" w:rsidRPr="00FB0CF6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«Графики» для работы с данными и перевода в график</w:t>
      </w:r>
    </w:p>
    <w:p w14:paraId="388B21BF" w14:textId="77777777" w:rsidR="007E0F90" w:rsidRDefault="007E0F90" w:rsidP="007E0F90">
      <w:pPr>
        <w:pStyle w:val="2"/>
        <w:numPr>
          <w:ilvl w:val="1"/>
          <w:numId w:val="5"/>
        </w:numPr>
        <w:spacing w:line="360" w:lineRule="auto"/>
        <w:ind w:left="1134"/>
        <w:rPr>
          <w:rFonts w:ascii="Times New Roman" w:hAnsi="Times New Roman" w:cs="Times New Roman"/>
          <w:color w:val="auto"/>
          <w:sz w:val="32"/>
          <w:szCs w:val="32"/>
        </w:rPr>
      </w:pPr>
      <w:bookmarkStart w:id="20" w:name="_Toc152077955"/>
      <w:bookmarkStart w:id="21" w:name="_Toc152078700"/>
      <w:r w:rsidRPr="00314BF4">
        <w:rPr>
          <w:rFonts w:ascii="Times New Roman" w:hAnsi="Times New Roman" w:cs="Times New Roman"/>
          <w:color w:val="auto"/>
          <w:sz w:val="32"/>
          <w:szCs w:val="32"/>
        </w:rPr>
        <w:t>Область применения</w:t>
      </w:r>
      <w:bookmarkEnd w:id="20"/>
      <w:bookmarkEnd w:id="21"/>
    </w:p>
    <w:p w14:paraId="4C9A77B9" w14:textId="77777777" w:rsidR="007E0F90" w:rsidRPr="00FB0CF6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используется в научно-практической сфере для работы с данными в математике</w:t>
      </w:r>
    </w:p>
    <w:p w14:paraId="5CEFDE27" w14:textId="77777777" w:rsidR="007E0F90" w:rsidRDefault="007E0F90" w:rsidP="007E0F90">
      <w:pPr>
        <w:pStyle w:val="2"/>
        <w:numPr>
          <w:ilvl w:val="1"/>
          <w:numId w:val="5"/>
        </w:numPr>
        <w:spacing w:line="360" w:lineRule="auto"/>
        <w:ind w:left="1134"/>
        <w:rPr>
          <w:rFonts w:ascii="Times New Roman" w:hAnsi="Times New Roman" w:cs="Times New Roman"/>
          <w:color w:val="auto"/>
          <w:sz w:val="32"/>
          <w:szCs w:val="32"/>
        </w:rPr>
      </w:pPr>
      <w:bookmarkStart w:id="22" w:name="_Toc152077956"/>
      <w:bookmarkStart w:id="23" w:name="_Toc152078701"/>
      <w:r w:rsidRPr="00314BF4">
        <w:rPr>
          <w:rFonts w:ascii="Times New Roman" w:hAnsi="Times New Roman" w:cs="Times New Roman"/>
          <w:color w:val="auto"/>
          <w:sz w:val="32"/>
          <w:szCs w:val="32"/>
        </w:rPr>
        <w:t>Функциональные возможности</w:t>
      </w:r>
      <w:bookmarkEnd w:id="22"/>
      <w:bookmarkEnd w:id="23"/>
    </w:p>
    <w:p w14:paraId="792A7839" w14:textId="77777777" w:rsidR="007E0F9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обеспечивает реализацию следующих функциональных возможностей:</w:t>
      </w:r>
    </w:p>
    <w:p w14:paraId="6D531EC9" w14:textId="77777777" w:rsidR="007E0F90" w:rsidRPr="0083597B" w:rsidRDefault="007E0F90" w:rsidP="007E0F90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83597B">
        <w:rPr>
          <w:sz w:val="28"/>
          <w:szCs w:val="28"/>
        </w:rPr>
        <w:t xml:space="preserve">ввод данных в </w:t>
      </w:r>
      <w:r>
        <w:rPr>
          <w:sz w:val="28"/>
          <w:szCs w:val="28"/>
        </w:rPr>
        <w:t>приложении</w:t>
      </w:r>
      <w:r>
        <w:rPr>
          <w:sz w:val="28"/>
          <w:szCs w:val="28"/>
          <w:lang w:val="en-US"/>
        </w:rPr>
        <w:t>;</w:t>
      </w:r>
    </w:p>
    <w:p w14:paraId="28D0FD6E" w14:textId="77777777" w:rsidR="007E0F90" w:rsidRPr="0083597B" w:rsidRDefault="007E0F90" w:rsidP="007E0F90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изменения данных</w:t>
      </w:r>
      <w:r w:rsidRPr="0083597B">
        <w:rPr>
          <w:sz w:val="28"/>
          <w:szCs w:val="28"/>
        </w:rPr>
        <w:t>;</w:t>
      </w:r>
    </w:p>
    <w:p w14:paraId="74973AE7" w14:textId="77777777" w:rsidR="007E0F90" w:rsidRPr="0083597B" w:rsidRDefault="007E0F90" w:rsidP="007E0F90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выбор графика функции</w:t>
      </w:r>
      <w:r w:rsidRPr="0083597B">
        <w:rPr>
          <w:sz w:val="28"/>
          <w:szCs w:val="28"/>
        </w:rPr>
        <w:t>;</w:t>
      </w:r>
    </w:p>
    <w:p w14:paraId="68BB96DE" w14:textId="77777777" w:rsidR="007E0F90" w:rsidRPr="0083597B" w:rsidRDefault="007E0F90" w:rsidP="007E0F90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83597B">
        <w:rPr>
          <w:sz w:val="28"/>
          <w:szCs w:val="28"/>
        </w:rPr>
        <w:t>построение графика;</w:t>
      </w:r>
    </w:p>
    <w:p w14:paraId="7F97B2AA" w14:textId="77777777" w:rsidR="007E0F90" w:rsidRPr="0083597B" w:rsidRDefault="007E0F90" w:rsidP="007E0F90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83597B">
        <w:rPr>
          <w:sz w:val="28"/>
          <w:szCs w:val="28"/>
        </w:rPr>
        <w:t>расчет максимального, минимального значения;</w:t>
      </w:r>
    </w:p>
    <w:p w14:paraId="79AE12CC" w14:textId="77777777" w:rsidR="007E0F90" w:rsidRPr="0083597B" w:rsidRDefault="007E0F90" w:rsidP="007E0F90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обработка графика и текста</w:t>
      </w:r>
      <w:r w:rsidRPr="0083597B">
        <w:rPr>
          <w:sz w:val="28"/>
          <w:szCs w:val="28"/>
        </w:rPr>
        <w:t>;</w:t>
      </w:r>
    </w:p>
    <w:p w14:paraId="261423CE" w14:textId="77777777" w:rsidR="007E0F90" w:rsidRPr="0083597B" w:rsidRDefault="007E0F90" w:rsidP="007E0F90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83597B">
        <w:rPr>
          <w:sz w:val="28"/>
          <w:szCs w:val="28"/>
        </w:rPr>
        <w:t xml:space="preserve">сохранение </w:t>
      </w:r>
      <w:r>
        <w:rPr>
          <w:sz w:val="28"/>
          <w:szCs w:val="28"/>
        </w:rPr>
        <w:t xml:space="preserve">графика в формате </w:t>
      </w:r>
      <w:r w:rsidRPr="00D0109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png</w:t>
      </w:r>
      <w:r w:rsidRPr="0083597B">
        <w:rPr>
          <w:sz w:val="28"/>
          <w:szCs w:val="28"/>
        </w:rPr>
        <w:t>.</w:t>
      </w:r>
    </w:p>
    <w:p w14:paraId="6DAE6DE0" w14:textId="77777777" w:rsidR="007E0F90" w:rsidRDefault="007E0F90" w:rsidP="007E0F90">
      <w:pPr>
        <w:pStyle w:val="2"/>
        <w:numPr>
          <w:ilvl w:val="1"/>
          <w:numId w:val="5"/>
        </w:numPr>
        <w:spacing w:line="360" w:lineRule="auto"/>
        <w:ind w:left="1134"/>
        <w:rPr>
          <w:rFonts w:ascii="Times New Roman" w:hAnsi="Times New Roman" w:cs="Times New Roman"/>
          <w:color w:val="auto"/>
          <w:sz w:val="32"/>
          <w:szCs w:val="32"/>
        </w:rPr>
      </w:pPr>
      <w:bookmarkStart w:id="24" w:name="_Toc152077957"/>
      <w:bookmarkStart w:id="25" w:name="_Toc152078702"/>
      <w:r w:rsidRPr="00314BF4">
        <w:rPr>
          <w:rFonts w:ascii="Times New Roman" w:hAnsi="Times New Roman" w:cs="Times New Roman"/>
          <w:color w:val="auto"/>
          <w:sz w:val="32"/>
          <w:szCs w:val="32"/>
        </w:rPr>
        <w:t>Требования к квалификации пользователей</w:t>
      </w:r>
      <w:bookmarkEnd w:id="24"/>
      <w:bookmarkEnd w:id="25"/>
    </w:p>
    <w:p w14:paraId="57BA149F" w14:textId="77777777" w:rsidR="007E0F90" w:rsidRPr="0083597B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обладать базовыми навыками работы на персональном компьютере (мышь, клавиатура, управление окнами и приложениями);</w:t>
      </w:r>
    </w:p>
    <w:p w14:paraId="18B6077C" w14:textId="77777777" w:rsidR="007E0F90" w:rsidRDefault="007E0F90" w:rsidP="007E0F90">
      <w:pPr>
        <w:pStyle w:val="2"/>
        <w:numPr>
          <w:ilvl w:val="1"/>
          <w:numId w:val="5"/>
        </w:numPr>
        <w:spacing w:line="360" w:lineRule="auto"/>
        <w:ind w:left="1134"/>
        <w:rPr>
          <w:rFonts w:ascii="Times New Roman" w:hAnsi="Times New Roman" w:cs="Times New Roman"/>
          <w:color w:val="auto"/>
          <w:sz w:val="32"/>
          <w:szCs w:val="32"/>
        </w:rPr>
      </w:pPr>
      <w:bookmarkStart w:id="26" w:name="_Toc152077958"/>
      <w:bookmarkStart w:id="27" w:name="_Toc152078703"/>
      <w:r w:rsidRPr="00314BF4">
        <w:rPr>
          <w:rFonts w:ascii="Times New Roman" w:hAnsi="Times New Roman" w:cs="Times New Roman"/>
          <w:color w:val="auto"/>
          <w:sz w:val="32"/>
          <w:szCs w:val="32"/>
        </w:rPr>
        <w:t>Запуск приложения. Пользовательский интерфейс</w:t>
      </w:r>
      <w:bookmarkEnd w:id="26"/>
      <w:bookmarkEnd w:id="27"/>
    </w:p>
    <w:p w14:paraId="1A49CCDB" w14:textId="26DB00C5" w:rsidR="007E0F90" w:rsidRDefault="007E0F90" w:rsidP="007E0F90">
      <w:pPr>
        <w:spacing w:line="360" w:lineRule="auto"/>
        <w:ind w:left="41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запуска приложения нужно дважды нажать на ярлык. После этого появится начальное окно приложения </w:t>
      </w:r>
      <w:r w:rsidR="00982402">
        <w:rPr>
          <w:sz w:val="28"/>
          <w:szCs w:val="28"/>
        </w:rPr>
        <w:t>– Ввод</w:t>
      </w:r>
      <w:r>
        <w:rPr>
          <w:sz w:val="28"/>
          <w:szCs w:val="28"/>
        </w:rPr>
        <w:t xml:space="preserve"> данных промежутка (рисунок 2).</w:t>
      </w:r>
    </w:p>
    <w:p w14:paraId="1C44B8DD" w14:textId="77777777" w:rsidR="007E0F90" w:rsidRDefault="007E0F90" w:rsidP="007E0F90">
      <w:pPr>
        <w:spacing w:line="360" w:lineRule="auto"/>
        <w:ind w:left="414"/>
        <w:jc w:val="center"/>
        <w:rPr>
          <w:sz w:val="28"/>
          <w:szCs w:val="28"/>
        </w:rPr>
      </w:pPr>
      <w:r w:rsidRPr="00D01098">
        <w:rPr>
          <w:noProof/>
          <w:sz w:val="28"/>
          <w:szCs w:val="28"/>
        </w:rPr>
        <w:lastRenderedPageBreak/>
        <w:drawing>
          <wp:inline distT="0" distB="0" distL="0" distR="0" wp14:anchorId="5ECFBB99" wp14:editId="625CC58E">
            <wp:extent cx="4724400" cy="2627520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1097" cy="263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BED2" w14:textId="77777777" w:rsidR="007E0F90" w:rsidRDefault="007E0F90" w:rsidP="007E0F90">
      <w:pPr>
        <w:spacing w:line="360" w:lineRule="auto"/>
        <w:ind w:left="414"/>
        <w:jc w:val="center"/>
      </w:pPr>
      <w:r>
        <w:t>Рисунок 2 – ввод данных промежутка.</w:t>
      </w:r>
    </w:p>
    <w:p w14:paraId="00C92B2D" w14:textId="77777777" w:rsidR="007E0F90" w:rsidRDefault="007E0F90" w:rsidP="007E0F90">
      <w:pPr>
        <w:spacing w:line="360" w:lineRule="auto"/>
        <w:ind w:left="414"/>
        <w:jc w:val="center"/>
      </w:pPr>
    </w:p>
    <w:p w14:paraId="408A0942" w14:textId="77777777" w:rsidR="007E0F9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Меню имеет 22 кнопки, при нажатии на которые открываются другие окна приложения, закрывает программу или её изменения.</w:t>
      </w:r>
    </w:p>
    <w:p w14:paraId="0A91ED64" w14:textId="77777777" w:rsidR="007E0F90" w:rsidRPr="00D01098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Сначала нужно ввести данные промежутка с клавиатуры, потом нажать на 1 из 3х кнопок графика (Рисунок 3), а дальше нажать на кнопку </w:t>
      </w:r>
      <w:r w:rsidRPr="00D01098">
        <w:rPr>
          <w:sz w:val="28"/>
          <w:szCs w:val="28"/>
        </w:rPr>
        <w:t>“</w:t>
      </w:r>
      <w:r>
        <w:rPr>
          <w:sz w:val="28"/>
          <w:szCs w:val="28"/>
        </w:rPr>
        <w:t>Подтвердить</w:t>
      </w:r>
      <w:r w:rsidRPr="00D01098">
        <w:rPr>
          <w:sz w:val="28"/>
          <w:szCs w:val="28"/>
        </w:rPr>
        <w:t>”</w:t>
      </w:r>
    </w:p>
    <w:p w14:paraId="1B4CCE0D" w14:textId="77777777" w:rsidR="007E0F90" w:rsidRDefault="007E0F90" w:rsidP="007E0F90">
      <w:pPr>
        <w:spacing w:line="360" w:lineRule="auto"/>
        <w:ind w:firstLine="709"/>
        <w:jc w:val="center"/>
        <w:rPr>
          <w:sz w:val="28"/>
          <w:szCs w:val="28"/>
        </w:rPr>
      </w:pPr>
      <w:r w:rsidRPr="00D01098">
        <w:rPr>
          <w:noProof/>
          <w:sz w:val="28"/>
          <w:szCs w:val="28"/>
        </w:rPr>
        <w:drawing>
          <wp:inline distT="0" distB="0" distL="0" distR="0" wp14:anchorId="1C13C4C9" wp14:editId="3D711196">
            <wp:extent cx="4524375" cy="2533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817" cy="253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8F74" w14:textId="77777777" w:rsidR="007E0F90" w:rsidRDefault="007E0F90" w:rsidP="007E0F90">
      <w:pPr>
        <w:spacing w:line="360" w:lineRule="auto"/>
        <w:ind w:left="414"/>
        <w:jc w:val="center"/>
      </w:pPr>
      <w:r>
        <w:t>Рисунок 3 – выбор графика.</w:t>
      </w:r>
    </w:p>
    <w:p w14:paraId="745140F6" w14:textId="77777777" w:rsidR="007E0F90" w:rsidRDefault="007E0F90" w:rsidP="007E0F90">
      <w:pPr>
        <w:spacing w:line="360" w:lineRule="auto"/>
        <w:ind w:left="414"/>
        <w:jc w:val="center"/>
      </w:pPr>
    </w:p>
    <w:p w14:paraId="6C3605E4" w14:textId="77777777" w:rsidR="007E0F90" w:rsidRPr="00D01098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D01098">
        <w:rPr>
          <w:sz w:val="28"/>
          <w:szCs w:val="28"/>
        </w:rPr>
        <w:t>“</w:t>
      </w:r>
      <w:r>
        <w:rPr>
          <w:sz w:val="28"/>
          <w:szCs w:val="28"/>
        </w:rPr>
        <w:t>Таблица данных промежутка</w:t>
      </w:r>
      <w:r w:rsidRPr="00D01098">
        <w:rPr>
          <w:sz w:val="28"/>
          <w:szCs w:val="28"/>
        </w:rPr>
        <w:t>”</w:t>
      </w:r>
      <w:r>
        <w:rPr>
          <w:sz w:val="28"/>
          <w:szCs w:val="28"/>
        </w:rPr>
        <w:t xml:space="preserve"> перенесет нас в новое окно и покажет нам минимальное и максимальное значение, и покажет </w:t>
      </w:r>
      <w:r>
        <w:rPr>
          <w:sz w:val="28"/>
          <w:szCs w:val="28"/>
          <w:lang w:val="en-US"/>
        </w:rPr>
        <w:t>X</w:t>
      </w:r>
      <w:r w:rsidRPr="00D010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 w:rsidRPr="00D01098">
        <w:rPr>
          <w:sz w:val="28"/>
          <w:szCs w:val="28"/>
        </w:rPr>
        <w:t xml:space="preserve"> (Рисунок 4)</w:t>
      </w:r>
    </w:p>
    <w:p w14:paraId="6F8CE4A6" w14:textId="77777777" w:rsidR="007E0F90" w:rsidRDefault="007E0F90" w:rsidP="007E0F90">
      <w:pPr>
        <w:spacing w:line="360" w:lineRule="auto"/>
        <w:ind w:firstLine="709"/>
        <w:jc w:val="center"/>
        <w:rPr>
          <w:sz w:val="28"/>
          <w:szCs w:val="28"/>
        </w:rPr>
      </w:pPr>
      <w:r w:rsidRPr="00D01098">
        <w:rPr>
          <w:noProof/>
          <w:sz w:val="28"/>
          <w:szCs w:val="28"/>
        </w:rPr>
        <w:lastRenderedPageBreak/>
        <w:drawing>
          <wp:inline distT="0" distB="0" distL="0" distR="0" wp14:anchorId="35BC74AB" wp14:editId="19D4A169">
            <wp:extent cx="4571999" cy="2568633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4458" cy="257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B902" w14:textId="77777777" w:rsidR="007E0F90" w:rsidRDefault="007E0F90" w:rsidP="007E0F90">
      <w:pPr>
        <w:spacing w:line="360" w:lineRule="auto"/>
        <w:ind w:left="414"/>
        <w:jc w:val="center"/>
      </w:pPr>
      <w:r>
        <w:t xml:space="preserve">Рисунок 4 – Таблица значений функции на промежутке </w:t>
      </w:r>
      <w:r w:rsidRPr="00D01098">
        <w:t>[</w:t>
      </w:r>
      <w:r>
        <w:rPr>
          <w:lang w:val="en-US"/>
        </w:rPr>
        <w:t>XN</w:t>
      </w:r>
      <w:r w:rsidRPr="00D01098">
        <w:t xml:space="preserve">; </w:t>
      </w:r>
      <w:r>
        <w:rPr>
          <w:lang w:val="en-US"/>
        </w:rPr>
        <w:t>XK</w:t>
      </w:r>
      <w:r w:rsidRPr="00D01098">
        <w:t>]</w:t>
      </w:r>
      <w:r>
        <w:t>.</w:t>
      </w:r>
    </w:p>
    <w:p w14:paraId="4DC22937" w14:textId="77777777" w:rsidR="007E0F90" w:rsidRDefault="007E0F90" w:rsidP="007E0F90">
      <w:pPr>
        <w:spacing w:line="360" w:lineRule="auto"/>
        <w:jc w:val="both"/>
      </w:pPr>
    </w:p>
    <w:p w14:paraId="2CB3F242" w14:textId="77777777" w:rsidR="007E0F9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7C4053">
        <w:rPr>
          <w:sz w:val="28"/>
          <w:szCs w:val="28"/>
        </w:rPr>
        <w:t>“</w:t>
      </w:r>
      <w:r>
        <w:rPr>
          <w:sz w:val="28"/>
          <w:szCs w:val="28"/>
        </w:rPr>
        <w:t>График функции на промежутке</w:t>
      </w:r>
      <w:r w:rsidRPr="007C4053">
        <w:rPr>
          <w:sz w:val="28"/>
          <w:szCs w:val="28"/>
        </w:rPr>
        <w:t xml:space="preserve">” покажет нам график </w:t>
      </w:r>
      <w:r>
        <w:rPr>
          <w:sz w:val="28"/>
          <w:szCs w:val="28"/>
        </w:rPr>
        <w:t>введенных нами значений (Рисунок 5)</w:t>
      </w:r>
    </w:p>
    <w:p w14:paraId="0E618833" w14:textId="77777777" w:rsidR="007E0F90" w:rsidRDefault="007E0F90" w:rsidP="007E0F90">
      <w:pPr>
        <w:spacing w:line="360" w:lineRule="auto"/>
        <w:ind w:firstLine="709"/>
        <w:jc w:val="center"/>
        <w:rPr>
          <w:sz w:val="28"/>
          <w:szCs w:val="28"/>
        </w:rPr>
      </w:pPr>
      <w:r w:rsidRPr="007C4053">
        <w:rPr>
          <w:noProof/>
          <w:sz w:val="28"/>
          <w:szCs w:val="28"/>
        </w:rPr>
        <w:drawing>
          <wp:inline distT="0" distB="0" distL="0" distR="0" wp14:anchorId="0D40F218" wp14:editId="0F9437FF">
            <wp:extent cx="4476750" cy="2089716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3619" cy="20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C52C" w14:textId="77777777" w:rsidR="007E0F90" w:rsidRDefault="007E0F90" w:rsidP="007E0F90">
      <w:pPr>
        <w:spacing w:line="360" w:lineRule="auto"/>
        <w:ind w:firstLine="709"/>
        <w:jc w:val="center"/>
        <w:rPr>
          <w:szCs w:val="28"/>
        </w:rPr>
      </w:pPr>
      <w:r w:rsidRPr="007C4053">
        <w:rPr>
          <w:szCs w:val="28"/>
        </w:rPr>
        <w:t>Рисунок 5 – график функции на промежутке</w:t>
      </w:r>
      <w:r>
        <w:rPr>
          <w:szCs w:val="28"/>
        </w:rPr>
        <w:t>.</w:t>
      </w:r>
    </w:p>
    <w:p w14:paraId="3B430F1D" w14:textId="77777777" w:rsidR="007E0F90" w:rsidRPr="007C4053" w:rsidRDefault="007E0F90" w:rsidP="007E0F90">
      <w:pPr>
        <w:spacing w:line="360" w:lineRule="auto"/>
        <w:ind w:firstLine="709"/>
        <w:jc w:val="center"/>
        <w:rPr>
          <w:szCs w:val="28"/>
        </w:rPr>
      </w:pPr>
    </w:p>
    <w:p w14:paraId="16A7951E" w14:textId="77777777" w:rsidR="007E0F9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</w:t>
      </w:r>
      <w:r w:rsidRPr="007C4053">
        <w:rPr>
          <w:sz w:val="28"/>
          <w:szCs w:val="28"/>
        </w:rPr>
        <w:t>“</w:t>
      </w:r>
      <w:r>
        <w:rPr>
          <w:sz w:val="28"/>
          <w:szCs w:val="28"/>
        </w:rPr>
        <w:t>файл</w:t>
      </w:r>
      <w:r w:rsidRPr="007C4053">
        <w:rPr>
          <w:sz w:val="28"/>
          <w:szCs w:val="28"/>
        </w:rPr>
        <w:t>”</w:t>
      </w:r>
      <w:r>
        <w:rPr>
          <w:sz w:val="28"/>
          <w:szCs w:val="28"/>
        </w:rPr>
        <w:t>, можно будет выбрать сохранить или выйти из приложения (Рисунок 6)</w:t>
      </w:r>
    </w:p>
    <w:p w14:paraId="3610619D" w14:textId="77777777" w:rsidR="007E0F90" w:rsidRDefault="007E0F90" w:rsidP="007E0F90">
      <w:pPr>
        <w:spacing w:line="360" w:lineRule="auto"/>
        <w:ind w:firstLine="709"/>
        <w:jc w:val="center"/>
        <w:rPr>
          <w:sz w:val="28"/>
          <w:szCs w:val="28"/>
        </w:rPr>
      </w:pPr>
      <w:r w:rsidRPr="007C4053">
        <w:rPr>
          <w:noProof/>
          <w:sz w:val="28"/>
          <w:szCs w:val="28"/>
        </w:rPr>
        <w:drawing>
          <wp:inline distT="0" distB="0" distL="0" distR="0" wp14:anchorId="4434EABB" wp14:editId="3D1DF182">
            <wp:extent cx="1362265" cy="666843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82FA" w14:textId="77777777" w:rsidR="007E0F90" w:rsidRDefault="007E0F90" w:rsidP="007E0F90">
      <w:pPr>
        <w:spacing w:line="360" w:lineRule="auto"/>
        <w:ind w:firstLine="709"/>
        <w:jc w:val="center"/>
        <w:rPr>
          <w:szCs w:val="28"/>
        </w:rPr>
      </w:pPr>
      <w:r w:rsidRPr="007C4053">
        <w:rPr>
          <w:szCs w:val="28"/>
        </w:rPr>
        <w:t>Рисунок 6</w:t>
      </w:r>
      <w:r>
        <w:rPr>
          <w:szCs w:val="28"/>
        </w:rPr>
        <w:t xml:space="preserve"> – меню кнопки файл.</w:t>
      </w:r>
    </w:p>
    <w:p w14:paraId="43167A7A" w14:textId="77777777" w:rsidR="007E0F90" w:rsidRPr="007C4053" w:rsidRDefault="007E0F90" w:rsidP="007E0F90">
      <w:pPr>
        <w:spacing w:line="360" w:lineRule="auto"/>
        <w:ind w:firstLine="709"/>
        <w:jc w:val="center"/>
        <w:rPr>
          <w:szCs w:val="28"/>
        </w:rPr>
      </w:pPr>
    </w:p>
    <w:p w14:paraId="50656300" w14:textId="77777777" w:rsidR="007E0F90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на кнопку </w:t>
      </w:r>
      <w:r w:rsidRPr="007C4053">
        <w:rPr>
          <w:sz w:val="28"/>
          <w:szCs w:val="28"/>
        </w:rPr>
        <w:t>“</w:t>
      </w:r>
      <w:r>
        <w:rPr>
          <w:sz w:val="28"/>
          <w:szCs w:val="28"/>
        </w:rPr>
        <w:t>Вид</w:t>
      </w:r>
      <w:r w:rsidRPr="007C4053">
        <w:rPr>
          <w:sz w:val="28"/>
          <w:szCs w:val="28"/>
        </w:rPr>
        <w:t>”</w:t>
      </w:r>
      <w:r>
        <w:rPr>
          <w:sz w:val="28"/>
          <w:szCs w:val="28"/>
        </w:rPr>
        <w:t xml:space="preserve">, можно будет выбрать ещё 2 кнопки </w:t>
      </w:r>
      <w:r w:rsidRPr="007C4053">
        <w:rPr>
          <w:sz w:val="28"/>
          <w:szCs w:val="28"/>
        </w:rPr>
        <w:t>“</w:t>
      </w:r>
      <w:r>
        <w:rPr>
          <w:sz w:val="28"/>
          <w:szCs w:val="28"/>
        </w:rPr>
        <w:t>Таблица</w:t>
      </w:r>
      <w:r w:rsidRPr="007C4053">
        <w:rPr>
          <w:sz w:val="28"/>
          <w:szCs w:val="28"/>
        </w:rPr>
        <w:t>”</w:t>
      </w:r>
      <w:r>
        <w:rPr>
          <w:sz w:val="28"/>
          <w:szCs w:val="28"/>
        </w:rPr>
        <w:t>, в которой есть свои кнопки по видоизменению таблицы (Рисунок 7)</w:t>
      </w:r>
      <w:r w:rsidRPr="007C40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кнопки </w:t>
      </w:r>
      <w:r w:rsidRPr="007C4053">
        <w:rPr>
          <w:sz w:val="28"/>
          <w:szCs w:val="28"/>
        </w:rPr>
        <w:t>“</w:t>
      </w:r>
      <w:r>
        <w:rPr>
          <w:sz w:val="28"/>
          <w:szCs w:val="28"/>
        </w:rPr>
        <w:t>График</w:t>
      </w:r>
      <w:r w:rsidRPr="007C4053">
        <w:rPr>
          <w:sz w:val="28"/>
          <w:szCs w:val="28"/>
        </w:rPr>
        <w:t>”</w:t>
      </w:r>
      <w:r>
        <w:rPr>
          <w:sz w:val="28"/>
          <w:szCs w:val="28"/>
        </w:rPr>
        <w:t>, в которой есть свои кнопки по видоизменению графика (Рисунок 8)</w:t>
      </w:r>
    </w:p>
    <w:p w14:paraId="5C93D82E" w14:textId="77777777" w:rsidR="007E0F90" w:rsidRDefault="007E0F90" w:rsidP="007E0F90">
      <w:pPr>
        <w:spacing w:line="360" w:lineRule="auto"/>
        <w:ind w:firstLine="709"/>
        <w:jc w:val="center"/>
        <w:rPr>
          <w:sz w:val="28"/>
          <w:szCs w:val="28"/>
        </w:rPr>
      </w:pPr>
      <w:r w:rsidRPr="007C4053">
        <w:rPr>
          <w:noProof/>
          <w:sz w:val="28"/>
          <w:szCs w:val="28"/>
        </w:rPr>
        <w:drawing>
          <wp:inline distT="0" distB="0" distL="0" distR="0" wp14:anchorId="40C6DF72" wp14:editId="2876DC60">
            <wp:extent cx="3486637" cy="15242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4D1B" w14:textId="77777777" w:rsidR="007E0F90" w:rsidRDefault="007E0F90" w:rsidP="007E0F90">
      <w:pPr>
        <w:spacing w:line="360" w:lineRule="auto"/>
        <w:ind w:firstLine="709"/>
        <w:jc w:val="center"/>
        <w:rPr>
          <w:szCs w:val="28"/>
        </w:rPr>
      </w:pPr>
      <w:r w:rsidRPr="007C4053">
        <w:rPr>
          <w:szCs w:val="28"/>
        </w:rPr>
        <w:t>Рисунок 7 – Меню кнопки “Вид” и выпадающей кнопки “Таблица”</w:t>
      </w:r>
      <w:r>
        <w:rPr>
          <w:szCs w:val="28"/>
        </w:rPr>
        <w:t>.</w:t>
      </w:r>
    </w:p>
    <w:p w14:paraId="616FC9F7" w14:textId="77777777" w:rsidR="007E0F90" w:rsidRDefault="007E0F90" w:rsidP="007E0F90">
      <w:pPr>
        <w:spacing w:line="360" w:lineRule="auto"/>
        <w:ind w:firstLine="709"/>
        <w:jc w:val="center"/>
        <w:rPr>
          <w:szCs w:val="28"/>
        </w:rPr>
      </w:pPr>
    </w:p>
    <w:p w14:paraId="18A3FBAC" w14:textId="77777777" w:rsidR="007E0F90" w:rsidRDefault="007E0F90" w:rsidP="007E0F90">
      <w:pPr>
        <w:spacing w:line="360" w:lineRule="auto"/>
        <w:ind w:firstLine="709"/>
        <w:jc w:val="center"/>
        <w:rPr>
          <w:sz w:val="28"/>
          <w:szCs w:val="28"/>
        </w:rPr>
      </w:pPr>
      <w:r w:rsidRPr="007C4053">
        <w:rPr>
          <w:noProof/>
          <w:sz w:val="28"/>
          <w:szCs w:val="28"/>
        </w:rPr>
        <w:drawing>
          <wp:inline distT="0" distB="0" distL="0" distR="0" wp14:anchorId="72F11F0C" wp14:editId="2740F6D6">
            <wp:extent cx="2915057" cy="88594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C162" w14:textId="77777777" w:rsidR="007E0F90" w:rsidRPr="007C4053" w:rsidRDefault="007E0F90" w:rsidP="007E0F90">
      <w:pPr>
        <w:spacing w:line="360" w:lineRule="auto"/>
        <w:ind w:firstLine="709"/>
        <w:jc w:val="center"/>
        <w:rPr>
          <w:szCs w:val="28"/>
        </w:rPr>
      </w:pPr>
      <w:r w:rsidRPr="007C4053">
        <w:rPr>
          <w:szCs w:val="28"/>
        </w:rPr>
        <w:t>Рисунок 8 – Меню кнопки “Вид” и выпадающей кнопки “График”</w:t>
      </w:r>
      <w:r>
        <w:rPr>
          <w:szCs w:val="28"/>
        </w:rPr>
        <w:t>.</w:t>
      </w:r>
    </w:p>
    <w:p w14:paraId="5FD9CCE1" w14:textId="77777777" w:rsidR="007E0F90" w:rsidRPr="007C4053" w:rsidRDefault="007E0F90" w:rsidP="007E0F90">
      <w:pPr>
        <w:spacing w:line="360" w:lineRule="auto"/>
        <w:ind w:firstLine="709"/>
        <w:jc w:val="center"/>
        <w:rPr>
          <w:sz w:val="28"/>
          <w:szCs w:val="28"/>
        </w:rPr>
      </w:pPr>
    </w:p>
    <w:p w14:paraId="4195AC61" w14:textId="77777777" w:rsidR="007E0F90" w:rsidRPr="007C4053" w:rsidRDefault="007E0F90" w:rsidP="007E0F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7C4053">
        <w:rPr>
          <w:sz w:val="28"/>
          <w:szCs w:val="28"/>
        </w:rPr>
        <w:t>“</w:t>
      </w:r>
      <w:r>
        <w:rPr>
          <w:sz w:val="28"/>
          <w:szCs w:val="28"/>
        </w:rPr>
        <w:t>Выход</w:t>
      </w:r>
      <w:r w:rsidRPr="007C4053">
        <w:rPr>
          <w:sz w:val="28"/>
          <w:szCs w:val="28"/>
        </w:rPr>
        <w:t>”</w:t>
      </w:r>
      <w:r>
        <w:rPr>
          <w:sz w:val="28"/>
          <w:szCs w:val="28"/>
        </w:rPr>
        <w:t>, позволяет выйти из приложения (Рисунок 9)</w:t>
      </w:r>
    </w:p>
    <w:p w14:paraId="2602DA82" w14:textId="77777777" w:rsidR="007E0F90" w:rsidRDefault="007E0F90" w:rsidP="007E0F90">
      <w:pPr>
        <w:spacing w:line="360" w:lineRule="auto"/>
        <w:ind w:firstLine="709"/>
        <w:jc w:val="center"/>
        <w:rPr>
          <w:sz w:val="28"/>
          <w:szCs w:val="28"/>
        </w:rPr>
      </w:pPr>
      <w:r w:rsidRPr="007C4053">
        <w:rPr>
          <w:noProof/>
          <w:sz w:val="28"/>
          <w:szCs w:val="28"/>
        </w:rPr>
        <w:drawing>
          <wp:inline distT="0" distB="0" distL="0" distR="0" wp14:anchorId="024A43BE" wp14:editId="761574E3">
            <wp:extent cx="1724266" cy="314369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7BD3" w14:textId="77777777" w:rsidR="007E0F90" w:rsidRDefault="007E0F90" w:rsidP="007E0F90">
      <w:pPr>
        <w:spacing w:line="360" w:lineRule="auto"/>
        <w:ind w:left="414"/>
        <w:jc w:val="center"/>
      </w:pPr>
      <w:r>
        <w:t>Рисунок 9 – Выход из приложения.</w:t>
      </w:r>
    </w:p>
    <w:p w14:paraId="59EC3C3F" w14:textId="77777777" w:rsidR="007E0F90" w:rsidRDefault="007E0F90" w:rsidP="007E0F90">
      <w:pPr>
        <w:spacing w:after="160" w:line="259" w:lineRule="auto"/>
      </w:pPr>
      <w:r>
        <w:br w:type="page"/>
      </w:r>
    </w:p>
    <w:p w14:paraId="56D01A9F" w14:textId="77777777" w:rsidR="007E0F90" w:rsidRDefault="007E0F90" w:rsidP="007E0F90">
      <w:pPr>
        <w:spacing w:line="360" w:lineRule="auto"/>
        <w:ind w:left="414"/>
        <w:jc w:val="center"/>
      </w:pPr>
    </w:p>
    <w:p w14:paraId="089A2885" w14:textId="77777777" w:rsidR="007E0F90" w:rsidRDefault="007E0F90" w:rsidP="007E0F90">
      <w:pPr>
        <w:pStyle w:val="1"/>
        <w:numPr>
          <w:ilvl w:val="0"/>
          <w:numId w:val="5"/>
        </w:numPr>
        <w:spacing w:before="0" w:line="360" w:lineRule="auto"/>
        <w:jc w:val="both"/>
        <w:rPr>
          <w:rFonts w:ascii="Times New Roman" w:hAnsi="Times New Roman" w:cs="Times New Roman"/>
          <w:color w:val="auto"/>
        </w:rPr>
      </w:pPr>
      <w:bookmarkStart w:id="28" w:name="_Toc152077959"/>
      <w:bookmarkStart w:id="29" w:name="_Toc152078704"/>
      <w:r>
        <w:rPr>
          <w:rFonts w:ascii="Times New Roman" w:hAnsi="Times New Roman" w:cs="Times New Roman"/>
          <w:color w:val="auto"/>
        </w:rPr>
        <w:t>Тестирование ПО</w:t>
      </w:r>
      <w:bookmarkEnd w:id="28"/>
      <w:bookmarkEnd w:id="29"/>
    </w:p>
    <w:p w14:paraId="1D11393B" w14:textId="77777777" w:rsidR="007E0F90" w:rsidRDefault="007E0F90" w:rsidP="007E0F90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949"/>
        <w:gridCol w:w="2863"/>
        <w:gridCol w:w="3119"/>
      </w:tblGrid>
      <w:tr w:rsidR="007E0F90" w14:paraId="163490BE" w14:textId="77777777" w:rsidTr="00982402">
        <w:tc>
          <w:tcPr>
            <w:tcW w:w="1129" w:type="dxa"/>
          </w:tcPr>
          <w:p w14:paraId="38CD47C7" w14:textId="77777777" w:rsidR="007E0F90" w:rsidRPr="008E21B4" w:rsidRDefault="007E0F90" w:rsidP="00982402">
            <w:pPr>
              <w:jc w:val="center"/>
            </w:pPr>
            <w:r>
              <w:rPr>
                <w:lang w:val="en-US"/>
              </w:rPr>
              <w:t>№</w:t>
            </w:r>
          </w:p>
        </w:tc>
        <w:tc>
          <w:tcPr>
            <w:tcW w:w="2949" w:type="dxa"/>
          </w:tcPr>
          <w:p w14:paraId="364771BD" w14:textId="77777777" w:rsidR="007E0F90" w:rsidRDefault="007E0F90" w:rsidP="00982402">
            <w:pPr>
              <w:jc w:val="center"/>
            </w:pPr>
            <w:r>
              <w:t>Действия</w:t>
            </w:r>
          </w:p>
        </w:tc>
        <w:tc>
          <w:tcPr>
            <w:tcW w:w="2863" w:type="dxa"/>
          </w:tcPr>
          <w:p w14:paraId="6DE32E55" w14:textId="77777777" w:rsidR="007E0F90" w:rsidRDefault="007E0F90" w:rsidP="00982402">
            <w:pPr>
              <w:jc w:val="center"/>
            </w:pPr>
            <w:r>
              <w:t>Ожидаемые результат</w:t>
            </w:r>
          </w:p>
        </w:tc>
        <w:tc>
          <w:tcPr>
            <w:tcW w:w="3119" w:type="dxa"/>
          </w:tcPr>
          <w:p w14:paraId="3F756871" w14:textId="77777777" w:rsidR="007E0F90" w:rsidRDefault="007E0F90" w:rsidP="00982402">
            <w:pPr>
              <w:jc w:val="center"/>
            </w:pPr>
            <w:r>
              <w:t>Полученный результат</w:t>
            </w:r>
          </w:p>
        </w:tc>
      </w:tr>
      <w:tr w:rsidR="007E0F90" w14:paraId="42DF6C50" w14:textId="77777777" w:rsidTr="00982402">
        <w:tc>
          <w:tcPr>
            <w:tcW w:w="1129" w:type="dxa"/>
          </w:tcPr>
          <w:p w14:paraId="79A18CC1" w14:textId="77777777" w:rsidR="007E0F90" w:rsidRDefault="007E0F90" w:rsidP="00982402">
            <w:pPr>
              <w:jc w:val="center"/>
            </w:pPr>
            <w:r>
              <w:t>1</w:t>
            </w:r>
          </w:p>
        </w:tc>
        <w:tc>
          <w:tcPr>
            <w:tcW w:w="2949" w:type="dxa"/>
          </w:tcPr>
          <w:p w14:paraId="45A1D01C" w14:textId="77777777" w:rsidR="007E0F90" w:rsidRDefault="007E0F90" w:rsidP="00982402">
            <w:pPr>
              <w:jc w:val="center"/>
            </w:pPr>
            <w:r>
              <w:t>Ввод данных промежутка, выбора одной из функций</w:t>
            </w:r>
          </w:p>
        </w:tc>
        <w:tc>
          <w:tcPr>
            <w:tcW w:w="2863" w:type="dxa"/>
          </w:tcPr>
          <w:p w14:paraId="6BB98FB8" w14:textId="77777777" w:rsidR="007E0F90" w:rsidRDefault="007E0F90" w:rsidP="00982402">
            <w:pPr>
              <w:jc w:val="center"/>
            </w:pPr>
            <w:r>
              <w:t>При вводе данных и выбора функции, покажет на других формах максимальное и минимальное, и нарисует график</w:t>
            </w:r>
          </w:p>
        </w:tc>
        <w:tc>
          <w:tcPr>
            <w:tcW w:w="3119" w:type="dxa"/>
          </w:tcPr>
          <w:p w14:paraId="48CB85F9" w14:textId="77777777" w:rsidR="007E0F90" w:rsidRDefault="007E0F90" w:rsidP="00982402">
            <w:pPr>
              <w:jc w:val="center"/>
            </w:pPr>
            <w:r>
              <w:t>Ввели данные, выбрали функцию, нажали на кнопку подтвердить, перешли на вторую форму и увидели макс и мин, перешли на третью форму и увидели график</w:t>
            </w:r>
          </w:p>
        </w:tc>
      </w:tr>
      <w:tr w:rsidR="007E0F90" w14:paraId="6E90A513" w14:textId="77777777" w:rsidTr="00982402">
        <w:tc>
          <w:tcPr>
            <w:tcW w:w="1129" w:type="dxa"/>
          </w:tcPr>
          <w:p w14:paraId="104AFE26" w14:textId="77777777" w:rsidR="007E0F90" w:rsidRDefault="007E0F90" w:rsidP="00982402">
            <w:pPr>
              <w:jc w:val="center"/>
            </w:pPr>
            <w:r>
              <w:t>2</w:t>
            </w:r>
          </w:p>
        </w:tc>
        <w:tc>
          <w:tcPr>
            <w:tcW w:w="2949" w:type="dxa"/>
          </w:tcPr>
          <w:p w14:paraId="2804BD6A" w14:textId="77777777" w:rsidR="007E0F90" w:rsidRDefault="007E0F90" w:rsidP="00982402">
            <w:pPr>
              <w:jc w:val="center"/>
            </w:pPr>
            <w:r>
              <w:t>Ввод данных промежутка и не выбирать функцию</w:t>
            </w:r>
          </w:p>
        </w:tc>
        <w:tc>
          <w:tcPr>
            <w:tcW w:w="2863" w:type="dxa"/>
          </w:tcPr>
          <w:p w14:paraId="58E35B88" w14:textId="77777777" w:rsidR="007E0F90" w:rsidRDefault="007E0F90" w:rsidP="00982402">
            <w:pPr>
              <w:jc w:val="center"/>
            </w:pPr>
            <w:r>
              <w:t>Покажет ошибку</w:t>
            </w:r>
          </w:p>
        </w:tc>
        <w:tc>
          <w:tcPr>
            <w:tcW w:w="3119" w:type="dxa"/>
          </w:tcPr>
          <w:p w14:paraId="253B49F3" w14:textId="77777777" w:rsidR="007E0F90" w:rsidRPr="008E21B4" w:rsidRDefault="007E0F90" w:rsidP="00982402">
            <w:pPr>
              <w:jc w:val="center"/>
            </w:pPr>
            <w:r>
              <w:t xml:space="preserve">Вывело </w:t>
            </w:r>
            <w:r w:rsidRPr="008E21B4">
              <w:t>“</w:t>
            </w:r>
            <w:r>
              <w:t>Выберите хотя бы один график</w:t>
            </w:r>
            <w:r w:rsidRPr="008E21B4">
              <w:t>”</w:t>
            </w:r>
          </w:p>
        </w:tc>
      </w:tr>
      <w:tr w:rsidR="007E0F90" w14:paraId="4498D940" w14:textId="77777777" w:rsidTr="00982402">
        <w:tc>
          <w:tcPr>
            <w:tcW w:w="1129" w:type="dxa"/>
          </w:tcPr>
          <w:p w14:paraId="3E19B3C7" w14:textId="77777777" w:rsidR="007E0F90" w:rsidRDefault="007E0F90" w:rsidP="00982402">
            <w:pPr>
              <w:jc w:val="center"/>
            </w:pPr>
            <w:r>
              <w:t>3</w:t>
            </w:r>
          </w:p>
        </w:tc>
        <w:tc>
          <w:tcPr>
            <w:tcW w:w="2949" w:type="dxa"/>
          </w:tcPr>
          <w:p w14:paraId="7B12A617" w14:textId="77777777" w:rsidR="007E0F90" w:rsidRDefault="007E0F90" w:rsidP="00982402">
            <w:pPr>
              <w:jc w:val="center"/>
            </w:pPr>
            <w:r>
              <w:t>Не вводить данные промежутка и выбрать функцию</w:t>
            </w:r>
          </w:p>
        </w:tc>
        <w:tc>
          <w:tcPr>
            <w:tcW w:w="2863" w:type="dxa"/>
          </w:tcPr>
          <w:p w14:paraId="157AC787" w14:textId="77777777" w:rsidR="007E0F90" w:rsidRDefault="007E0F90" w:rsidP="00982402">
            <w:pPr>
              <w:jc w:val="center"/>
            </w:pPr>
            <w:r>
              <w:t>Покажет ошибку</w:t>
            </w:r>
          </w:p>
        </w:tc>
        <w:tc>
          <w:tcPr>
            <w:tcW w:w="3119" w:type="dxa"/>
          </w:tcPr>
          <w:p w14:paraId="22455399" w14:textId="77777777" w:rsidR="007E0F90" w:rsidRDefault="007E0F90" w:rsidP="00982402">
            <w:pPr>
              <w:jc w:val="center"/>
              <w:rPr>
                <w:lang w:val="en-US"/>
              </w:rPr>
            </w:pPr>
            <w:r>
              <w:t xml:space="preserve">Вывело </w:t>
            </w:r>
            <w:r>
              <w:rPr>
                <w:lang w:val="en-US"/>
              </w:rPr>
              <w:t>“</w:t>
            </w:r>
            <w:r>
              <w:t>Параметры по умолчанию</w:t>
            </w:r>
            <w:r>
              <w:rPr>
                <w:lang w:val="en-US"/>
              </w:rPr>
              <w:t>!”</w:t>
            </w:r>
          </w:p>
          <w:p w14:paraId="58A4C7FB" w14:textId="77777777" w:rsidR="007E0F90" w:rsidRPr="008E21B4" w:rsidRDefault="007E0F90" w:rsidP="00982402"/>
        </w:tc>
      </w:tr>
      <w:tr w:rsidR="007E0F90" w14:paraId="1F2D018F" w14:textId="77777777" w:rsidTr="00982402">
        <w:tc>
          <w:tcPr>
            <w:tcW w:w="1129" w:type="dxa"/>
          </w:tcPr>
          <w:p w14:paraId="36D349C3" w14:textId="77777777" w:rsidR="007E0F90" w:rsidRDefault="007E0F90" w:rsidP="00982402">
            <w:pPr>
              <w:jc w:val="center"/>
            </w:pPr>
            <w:r>
              <w:t>4</w:t>
            </w:r>
          </w:p>
        </w:tc>
        <w:tc>
          <w:tcPr>
            <w:tcW w:w="2949" w:type="dxa"/>
          </w:tcPr>
          <w:p w14:paraId="62C18BB0" w14:textId="77777777" w:rsidR="007E0F90" w:rsidRDefault="007E0F90" w:rsidP="00982402">
            <w:pPr>
              <w:jc w:val="center"/>
            </w:pPr>
            <w:r>
              <w:t>Не вводить данные промежутка и не выбирать функцию</w:t>
            </w:r>
          </w:p>
        </w:tc>
        <w:tc>
          <w:tcPr>
            <w:tcW w:w="2863" w:type="dxa"/>
          </w:tcPr>
          <w:p w14:paraId="3618D493" w14:textId="77777777" w:rsidR="007E0F90" w:rsidRDefault="007E0F90" w:rsidP="00982402">
            <w:pPr>
              <w:jc w:val="center"/>
            </w:pPr>
            <w:r>
              <w:t>Покажет ошибку</w:t>
            </w:r>
          </w:p>
        </w:tc>
        <w:tc>
          <w:tcPr>
            <w:tcW w:w="3119" w:type="dxa"/>
          </w:tcPr>
          <w:p w14:paraId="719FEBFB" w14:textId="77777777" w:rsidR="007E0F90" w:rsidRPr="008E21B4" w:rsidRDefault="007E0F90" w:rsidP="00982402">
            <w:pPr>
              <w:jc w:val="center"/>
            </w:pPr>
            <w:r>
              <w:t xml:space="preserve">Вывело </w:t>
            </w:r>
            <w:r w:rsidRPr="008E21B4">
              <w:t>“</w:t>
            </w:r>
            <w:r>
              <w:t>Выберите хотя бы один график</w:t>
            </w:r>
            <w:r w:rsidRPr="008E21B4">
              <w:t>”</w:t>
            </w:r>
          </w:p>
        </w:tc>
      </w:tr>
      <w:tr w:rsidR="007E0F90" w14:paraId="75373912" w14:textId="77777777" w:rsidTr="00982402">
        <w:tc>
          <w:tcPr>
            <w:tcW w:w="1129" w:type="dxa"/>
          </w:tcPr>
          <w:p w14:paraId="1CA18AB7" w14:textId="77777777" w:rsidR="007E0F90" w:rsidRDefault="007E0F90" w:rsidP="00982402">
            <w:pPr>
              <w:jc w:val="center"/>
            </w:pPr>
            <w:r>
              <w:t>5</w:t>
            </w:r>
          </w:p>
        </w:tc>
        <w:tc>
          <w:tcPr>
            <w:tcW w:w="2949" w:type="dxa"/>
          </w:tcPr>
          <w:p w14:paraId="7C53580F" w14:textId="77777777" w:rsidR="007E0F90" w:rsidRDefault="007E0F90" w:rsidP="00982402">
            <w:pPr>
              <w:jc w:val="center"/>
            </w:pPr>
            <w:r>
              <w:t>Не вводить все данные промежутка, а только часть и выбрать 1 график функции</w:t>
            </w:r>
          </w:p>
        </w:tc>
        <w:tc>
          <w:tcPr>
            <w:tcW w:w="2863" w:type="dxa"/>
          </w:tcPr>
          <w:p w14:paraId="24661F87" w14:textId="77777777" w:rsidR="007E0F90" w:rsidRDefault="007E0F90" w:rsidP="00982402">
            <w:pPr>
              <w:jc w:val="center"/>
            </w:pPr>
            <w:r>
              <w:t>Покажет ошибку</w:t>
            </w:r>
          </w:p>
        </w:tc>
        <w:tc>
          <w:tcPr>
            <w:tcW w:w="3119" w:type="dxa"/>
          </w:tcPr>
          <w:p w14:paraId="7CD43D0E" w14:textId="77777777" w:rsidR="007E0F90" w:rsidRPr="008E21B4" w:rsidRDefault="007E0F90" w:rsidP="00982402">
            <w:pPr>
              <w:jc w:val="center"/>
              <w:rPr>
                <w:lang w:val="en-US"/>
              </w:rPr>
            </w:pPr>
            <w:r>
              <w:t xml:space="preserve">Вывело </w:t>
            </w:r>
            <w:r>
              <w:rPr>
                <w:lang w:val="en-US"/>
              </w:rPr>
              <w:t>“</w:t>
            </w:r>
            <w:r>
              <w:t>Параметры по умолчанию</w:t>
            </w:r>
            <w:r>
              <w:rPr>
                <w:lang w:val="en-US"/>
              </w:rPr>
              <w:t>!”</w:t>
            </w:r>
          </w:p>
        </w:tc>
      </w:tr>
      <w:tr w:rsidR="007E0F90" w14:paraId="08A8D63A" w14:textId="77777777" w:rsidTr="00982402">
        <w:tc>
          <w:tcPr>
            <w:tcW w:w="1129" w:type="dxa"/>
          </w:tcPr>
          <w:p w14:paraId="62955276" w14:textId="77777777" w:rsidR="007E0F90" w:rsidRDefault="007E0F90" w:rsidP="00982402">
            <w:pPr>
              <w:jc w:val="center"/>
            </w:pPr>
            <w:r>
              <w:t>6</w:t>
            </w:r>
          </w:p>
        </w:tc>
        <w:tc>
          <w:tcPr>
            <w:tcW w:w="2949" w:type="dxa"/>
          </w:tcPr>
          <w:p w14:paraId="15895A80" w14:textId="77777777" w:rsidR="007E0F90" w:rsidRDefault="007E0F90" w:rsidP="00982402">
            <w:pPr>
              <w:jc w:val="center"/>
            </w:pPr>
            <w:r>
              <w:t>Ввести все данные промежутка и выбрать 3 функции</w:t>
            </w:r>
          </w:p>
        </w:tc>
        <w:tc>
          <w:tcPr>
            <w:tcW w:w="2863" w:type="dxa"/>
          </w:tcPr>
          <w:p w14:paraId="5161ADFA" w14:textId="77777777" w:rsidR="007E0F90" w:rsidRDefault="007E0F90" w:rsidP="00982402">
            <w:pPr>
              <w:jc w:val="center"/>
            </w:pPr>
            <w:r>
              <w:t>Выведет результат</w:t>
            </w:r>
          </w:p>
        </w:tc>
        <w:tc>
          <w:tcPr>
            <w:tcW w:w="3119" w:type="dxa"/>
          </w:tcPr>
          <w:p w14:paraId="2B5C229E" w14:textId="77777777" w:rsidR="007E0F90" w:rsidRPr="00483A99" w:rsidRDefault="007E0F90" w:rsidP="00982402">
            <w:pPr>
              <w:jc w:val="center"/>
            </w:pPr>
            <w:r>
              <w:t>Выдал все результаты</w:t>
            </w:r>
          </w:p>
        </w:tc>
      </w:tr>
      <w:tr w:rsidR="007E0F90" w14:paraId="68DADB3A" w14:textId="77777777" w:rsidTr="00982402">
        <w:tc>
          <w:tcPr>
            <w:tcW w:w="1129" w:type="dxa"/>
          </w:tcPr>
          <w:p w14:paraId="502F25D8" w14:textId="77777777" w:rsidR="007E0F90" w:rsidRDefault="007E0F90" w:rsidP="00982402">
            <w:pPr>
              <w:jc w:val="center"/>
            </w:pPr>
            <w:r>
              <w:t>7</w:t>
            </w:r>
          </w:p>
        </w:tc>
        <w:tc>
          <w:tcPr>
            <w:tcW w:w="2949" w:type="dxa"/>
          </w:tcPr>
          <w:p w14:paraId="3BCBA0D7" w14:textId="77777777" w:rsidR="007E0F90" w:rsidRPr="00483A99" w:rsidRDefault="007E0F90" w:rsidP="00982402">
            <w:pPr>
              <w:jc w:val="center"/>
            </w:pPr>
            <w:r>
              <w:t xml:space="preserve">Покликать  и найти неисправность в форме </w:t>
            </w:r>
            <w:r w:rsidRPr="00483A99">
              <w:t>“</w:t>
            </w:r>
            <w:r>
              <w:t>Таблица данных промежутка</w:t>
            </w:r>
            <w:r w:rsidRPr="00483A99">
              <w:t>”</w:t>
            </w:r>
          </w:p>
        </w:tc>
        <w:tc>
          <w:tcPr>
            <w:tcW w:w="2863" w:type="dxa"/>
          </w:tcPr>
          <w:p w14:paraId="0DE63BFD" w14:textId="77777777" w:rsidR="007E0F90" w:rsidRDefault="007E0F90" w:rsidP="00982402">
            <w:pPr>
              <w:jc w:val="center"/>
            </w:pPr>
            <w:r>
              <w:t>Найдется ошибка и неисправность</w:t>
            </w:r>
          </w:p>
        </w:tc>
        <w:tc>
          <w:tcPr>
            <w:tcW w:w="3119" w:type="dxa"/>
          </w:tcPr>
          <w:p w14:paraId="54981141" w14:textId="77777777" w:rsidR="007E0F90" w:rsidRPr="00483A99" w:rsidRDefault="007E0F90" w:rsidP="00982402">
            <w:pPr>
              <w:jc w:val="center"/>
            </w:pPr>
            <w:r>
              <w:t xml:space="preserve">При нажатии на </w:t>
            </w:r>
            <w:r>
              <w:rPr>
                <w:lang w:val="en-US"/>
              </w:rPr>
              <w:t>X</w:t>
            </w:r>
            <w:r w:rsidRPr="00483A99">
              <w:t xml:space="preserve"> </w:t>
            </w:r>
            <w:r>
              <w:t xml:space="preserve">и </w:t>
            </w:r>
            <w:r>
              <w:rPr>
                <w:lang w:val="en-US"/>
              </w:rPr>
              <w:t>Y</w:t>
            </w:r>
            <w:r>
              <w:t xml:space="preserve"> выдает ошибку системы. Можно увеличить ячейки вывода данных. В остальных случаях все хорошо и кнопки так же работают</w:t>
            </w:r>
          </w:p>
        </w:tc>
      </w:tr>
      <w:tr w:rsidR="007E0F90" w14:paraId="0C7077F5" w14:textId="77777777" w:rsidTr="00982402">
        <w:tc>
          <w:tcPr>
            <w:tcW w:w="1129" w:type="dxa"/>
          </w:tcPr>
          <w:p w14:paraId="2F194080" w14:textId="77777777" w:rsidR="007E0F90" w:rsidRDefault="007E0F90" w:rsidP="00982402">
            <w:pPr>
              <w:jc w:val="center"/>
            </w:pPr>
            <w:r>
              <w:t>8</w:t>
            </w:r>
          </w:p>
        </w:tc>
        <w:tc>
          <w:tcPr>
            <w:tcW w:w="2949" w:type="dxa"/>
          </w:tcPr>
          <w:p w14:paraId="76CC2EB6" w14:textId="77777777" w:rsidR="007E0F90" w:rsidRDefault="007E0F90" w:rsidP="00982402">
            <w:pPr>
              <w:jc w:val="center"/>
            </w:pPr>
            <w:r>
              <w:t>Проверка верхнего меню</w:t>
            </w:r>
          </w:p>
        </w:tc>
        <w:tc>
          <w:tcPr>
            <w:tcW w:w="2863" w:type="dxa"/>
          </w:tcPr>
          <w:p w14:paraId="1228EF83" w14:textId="77777777" w:rsidR="007E0F90" w:rsidRDefault="007E0F90" w:rsidP="00982402">
            <w:pPr>
              <w:jc w:val="center"/>
            </w:pPr>
            <w:r>
              <w:t>Найти неисправность</w:t>
            </w:r>
          </w:p>
        </w:tc>
        <w:tc>
          <w:tcPr>
            <w:tcW w:w="3119" w:type="dxa"/>
          </w:tcPr>
          <w:p w14:paraId="47791D93" w14:textId="77777777" w:rsidR="007E0F90" w:rsidRDefault="007E0F90" w:rsidP="00982402">
            <w:pPr>
              <w:jc w:val="center"/>
            </w:pPr>
            <w:r>
              <w:t>Всё хорошо работает</w:t>
            </w:r>
          </w:p>
        </w:tc>
      </w:tr>
      <w:tr w:rsidR="007E0F90" w14:paraId="24B1AC49" w14:textId="77777777" w:rsidTr="00982402">
        <w:tc>
          <w:tcPr>
            <w:tcW w:w="1129" w:type="dxa"/>
          </w:tcPr>
          <w:p w14:paraId="51B6A687" w14:textId="77777777" w:rsidR="007E0F90" w:rsidRDefault="007E0F90" w:rsidP="00982402">
            <w:pPr>
              <w:jc w:val="center"/>
            </w:pPr>
            <w:r>
              <w:t>9</w:t>
            </w:r>
          </w:p>
        </w:tc>
        <w:tc>
          <w:tcPr>
            <w:tcW w:w="2949" w:type="dxa"/>
          </w:tcPr>
          <w:p w14:paraId="671F6F8B" w14:textId="77777777" w:rsidR="007E0F90" w:rsidRDefault="007E0F90" w:rsidP="00982402">
            <w:pPr>
              <w:jc w:val="center"/>
            </w:pPr>
            <w:r>
              <w:t>Проверка изменения цвета текста в верхнем меню</w:t>
            </w:r>
          </w:p>
        </w:tc>
        <w:tc>
          <w:tcPr>
            <w:tcW w:w="2863" w:type="dxa"/>
          </w:tcPr>
          <w:p w14:paraId="3C0713EB" w14:textId="77777777" w:rsidR="007E0F90" w:rsidRDefault="007E0F90" w:rsidP="00982402">
            <w:pPr>
              <w:jc w:val="center"/>
            </w:pPr>
            <w:r>
              <w:t>Найти ошибку</w:t>
            </w:r>
          </w:p>
        </w:tc>
        <w:tc>
          <w:tcPr>
            <w:tcW w:w="3119" w:type="dxa"/>
          </w:tcPr>
          <w:p w14:paraId="7693F1D7" w14:textId="77777777" w:rsidR="007E0F90" w:rsidRDefault="007E0F90" w:rsidP="00982402">
            <w:pPr>
              <w:jc w:val="center"/>
            </w:pPr>
            <w:r>
              <w:t>Всё работает</w:t>
            </w:r>
          </w:p>
        </w:tc>
      </w:tr>
      <w:tr w:rsidR="007E0F90" w14:paraId="1EBD2FC3" w14:textId="77777777" w:rsidTr="00982402">
        <w:tc>
          <w:tcPr>
            <w:tcW w:w="1129" w:type="dxa"/>
          </w:tcPr>
          <w:p w14:paraId="4F2B24A4" w14:textId="77777777" w:rsidR="007E0F90" w:rsidRDefault="007E0F90" w:rsidP="00982402">
            <w:pPr>
              <w:jc w:val="center"/>
            </w:pPr>
            <w:r>
              <w:t>10</w:t>
            </w:r>
          </w:p>
        </w:tc>
        <w:tc>
          <w:tcPr>
            <w:tcW w:w="2949" w:type="dxa"/>
          </w:tcPr>
          <w:p w14:paraId="4529834A" w14:textId="77777777" w:rsidR="007E0F90" w:rsidRDefault="007E0F90" w:rsidP="00982402">
            <w:pPr>
              <w:jc w:val="center"/>
            </w:pPr>
            <w:r>
              <w:t>Проверка изменения цвета фона в верхнем меню</w:t>
            </w:r>
          </w:p>
        </w:tc>
        <w:tc>
          <w:tcPr>
            <w:tcW w:w="2863" w:type="dxa"/>
          </w:tcPr>
          <w:p w14:paraId="649E944F" w14:textId="77777777" w:rsidR="007E0F90" w:rsidRDefault="007E0F90" w:rsidP="00982402">
            <w:pPr>
              <w:jc w:val="center"/>
            </w:pPr>
            <w:r>
              <w:t>Найти ошибку</w:t>
            </w:r>
          </w:p>
        </w:tc>
        <w:tc>
          <w:tcPr>
            <w:tcW w:w="3119" w:type="dxa"/>
          </w:tcPr>
          <w:p w14:paraId="32AC8027" w14:textId="77777777" w:rsidR="007E0F90" w:rsidRDefault="007E0F90" w:rsidP="00982402">
            <w:pPr>
              <w:jc w:val="center"/>
            </w:pPr>
            <w:r>
              <w:t>Всё работает</w:t>
            </w:r>
          </w:p>
        </w:tc>
      </w:tr>
      <w:tr w:rsidR="007E0F90" w14:paraId="469CE1AA" w14:textId="77777777" w:rsidTr="00982402">
        <w:tc>
          <w:tcPr>
            <w:tcW w:w="1129" w:type="dxa"/>
          </w:tcPr>
          <w:p w14:paraId="5ADE0C47" w14:textId="77777777" w:rsidR="007E0F90" w:rsidRDefault="007E0F90" w:rsidP="00982402">
            <w:pPr>
              <w:jc w:val="center"/>
            </w:pPr>
            <w:r>
              <w:t>11</w:t>
            </w:r>
          </w:p>
        </w:tc>
        <w:tc>
          <w:tcPr>
            <w:tcW w:w="2949" w:type="dxa"/>
          </w:tcPr>
          <w:p w14:paraId="1389E1BA" w14:textId="77777777" w:rsidR="007E0F90" w:rsidRDefault="007E0F90" w:rsidP="00982402">
            <w:pPr>
              <w:jc w:val="center"/>
            </w:pPr>
            <w:r>
              <w:t>Проверка изменения высоты строк в верхнем меню</w:t>
            </w:r>
          </w:p>
        </w:tc>
        <w:tc>
          <w:tcPr>
            <w:tcW w:w="2863" w:type="dxa"/>
          </w:tcPr>
          <w:p w14:paraId="2BA55F8F" w14:textId="77777777" w:rsidR="007E0F90" w:rsidRDefault="007E0F90" w:rsidP="00982402">
            <w:pPr>
              <w:jc w:val="center"/>
            </w:pPr>
            <w:r>
              <w:t>Найти ошибку</w:t>
            </w:r>
          </w:p>
        </w:tc>
        <w:tc>
          <w:tcPr>
            <w:tcW w:w="3119" w:type="dxa"/>
          </w:tcPr>
          <w:p w14:paraId="024FB344" w14:textId="77777777" w:rsidR="007E0F90" w:rsidRDefault="007E0F90" w:rsidP="00982402">
            <w:pPr>
              <w:jc w:val="center"/>
            </w:pPr>
            <w:r>
              <w:t>Всё работает</w:t>
            </w:r>
          </w:p>
        </w:tc>
      </w:tr>
      <w:tr w:rsidR="007E0F90" w14:paraId="0A6473BA" w14:textId="77777777" w:rsidTr="00982402">
        <w:tc>
          <w:tcPr>
            <w:tcW w:w="1129" w:type="dxa"/>
          </w:tcPr>
          <w:p w14:paraId="0B8A05D0" w14:textId="77777777" w:rsidR="007E0F90" w:rsidRDefault="007E0F90" w:rsidP="00982402">
            <w:pPr>
              <w:jc w:val="center"/>
            </w:pPr>
            <w:r>
              <w:t>12</w:t>
            </w:r>
          </w:p>
        </w:tc>
        <w:tc>
          <w:tcPr>
            <w:tcW w:w="2949" w:type="dxa"/>
          </w:tcPr>
          <w:p w14:paraId="490DB8E1" w14:textId="77777777" w:rsidR="007E0F90" w:rsidRDefault="007E0F90" w:rsidP="00982402">
            <w:pPr>
              <w:jc w:val="center"/>
            </w:pPr>
            <w:r>
              <w:t>Проверка изменения ширины столбцов</w:t>
            </w:r>
          </w:p>
        </w:tc>
        <w:tc>
          <w:tcPr>
            <w:tcW w:w="2863" w:type="dxa"/>
          </w:tcPr>
          <w:p w14:paraId="2E7A720C" w14:textId="77777777" w:rsidR="007E0F90" w:rsidRDefault="007E0F90" w:rsidP="00982402">
            <w:pPr>
              <w:jc w:val="center"/>
            </w:pPr>
            <w:r>
              <w:t>Найти ошибку</w:t>
            </w:r>
          </w:p>
        </w:tc>
        <w:tc>
          <w:tcPr>
            <w:tcW w:w="3119" w:type="dxa"/>
          </w:tcPr>
          <w:p w14:paraId="2A75F5D3" w14:textId="77777777" w:rsidR="007E0F90" w:rsidRDefault="007E0F90" w:rsidP="00982402">
            <w:pPr>
              <w:jc w:val="center"/>
            </w:pPr>
            <w:r>
              <w:t>Ширина больше указанной в программе не увеличивается, хотя её можно задать</w:t>
            </w:r>
          </w:p>
        </w:tc>
      </w:tr>
      <w:tr w:rsidR="007E0F90" w14:paraId="107AD6DC" w14:textId="77777777" w:rsidTr="00982402">
        <w:tc>
          <w:tcPr>
            <w:tcW w:w="1129" w:type="dxa"/>
          </w:tcPr>
          <w:p w14:paraId="4AB85267" w14:textId="77777777" w:rsidR="007E0F90" w:rsidRDefault="007E0F90" w:rsidP="00982402">
            <w:pPr>
              <w:jc w:val="center"/>
            </w:pPr>
            <w:r>
              <w:t>13</w:t>
            </w:r>
          </w:p>
        </w:tc>
        <w:tc>
          <w:tcPr>
            <w:tcW w:w="2949" w:type="dxa"/>
          </w:tcPr>
          <w:p w14:paraId="1C3E1D3A" w14:textId="77777777" w:rsidR="007E0F90" w:rsidRDefault="007E0F90" w:rsidP="00982402">
            <w:pPr>
              <w:jc w:val="center"/>
            </w:pPr>
            <w:r>
              <w:t>Проверка параметров шрифта заголовка в верхнем меню</w:t>
            </w:r>
          </w:p>
        </w:tc>
        <w:tc>
          <w:tcPr>
            <w:tcW w:w="2863" w:type="dxa"/>
          </w:tcPr>
          <w:p w14:paraId="15F3EB73" w14:textId="77777777" w:rsidR="007E0F90" w:rsidRDefault="007E0F90" w:rsidP="00982402">
            <w:pPr>
              <w:jc w:val="center"/>
            </w:pPr>
            <w:r>
              <w:t>Найти ошибку</w:t>
            </w:r>
          </w:p>
        </w:tc>
        <w:tc>
          <w:tcPr>
            <w:tcW w:w="3119" w:type="dxa"/>
          </w:tcPr>
          <w:p w14:paraId="499C6927" w14:textId="77777777" w:rsidR="007E0F90" w:rsidRDefault="007E0F90" w:rsidP="00982402">
            <w:pPr>
              <w:jc w:val="center"/>
            </w:pPr>
            <w:r>
              <w:t>Всё работает</w:t>
            </w:r>
          </w:p>
        </w:tc>
      </w:tr>
      <w:tr w:rsidR="007E0F90" w14:paraId="6989F40B" w14:textId="77777777" w:rsidTr="00982402">
        <w:tc>
          <w:tcPr>
            <w:tcW w:w="1129" w:type="dxa"/>
          </w:tcPr>
          <w:p w14:paraId="539179A8" w14:textId="77777777" w:rsidR="007E0F90" w:rsidRDefault="007E0F90" w:rsidP="00982402">
            <w:pPr>
              <w:jc w:val="center"/>
            </w:pPr>
            <w:r>
              <w:lastRenderedPageBreak/>
              <w:t>14</w:t>
            </w:r>
          </w:p>
        </w:tc>
        <w:tc>
          <w:tcPr>
            <w:tcW w:w="2949" w:type="dxa"/>
          </w:tcPr>
          <w:p w14:paraId="0EF503AB" w14:textId="77777777" w:rsidR="007E0F90" w:rsidRDefault="007E0F90" w:rsidP="00982402">
            <w:pPr>
              <w:jc w:val="center"/>
            </w:pPr>
            <w:r>
              <w:t>Проверка цвета шрифта заголовка в верхнем меню</w:t>
            </w:r>
          </w:p>
        </w:tc>
        <w:tc>
          <w:tcPr>
            <w:tcW w:w="2863" w:type="dxa"/>
          </w:tcPr>
          <w:p w14:paraId="689A5E3B" w14:textId="77777777" w:rsidR="007E0F90" w:rsidRDefault="007E0F90" w:rsidP="00982402">
            <w:pPr>
              <w:jc w:val="center"/>
            </w:pPr>
            <w:r>
              <w:t>Найти ошибку</w:t>
            </w:r>
          </w:p>
        </w:tc>
        <w:tc>
          <w:tcPr>
            <w:tcW w:w="3119" w:type="dxa"/>
          </w:tcPr>
          <w:p w14:paraId="051DF699" w14:textId="77777777" w:rsidR="007E0F90" w:rsidRDefault="007E0F90" w:rsidP="00982402">
            <w:pPr>
              <w:jc w:val="center"/>
            </w:pPr>
            <w:r>
              <w:t>Всё работает</w:t>
            </w:r>
          </w:p>
        </w:tc>
      </w:tr>
      <w:tr w:rsidR="007E0F90" w14:paraId="5E72826D" w14:textId="77777777" w:rsidTr="00982402">
        <w:tc>
          <w:tcPr>
            <w:tcW w:w="1129" w:type="dxa"/>
          </w:tcPr>
          <w:p w14:paraId="6C642721" w14:textId="77777777" w:rsidR="007E0F90" w:rsidRDefault="007E0F90" w:rsidP="00982402">
            <w:pPr>
              <w:jc w:val="center"/>
            </w:pPr>
            <w:r>
              <w:t>15</w:t>
            </w:r>
          </w:p>
        </w:tc>
        <w:tc>
          <w:tcPr>
            <w:tcW w:w="2949" w:type="dxa"/>
          </w:tcPr>
          <w:p w14:paraId="593E14B9" w14:textId="77777777" w:rsidR="007E0F90" w:rsidRPr="004A6BF2" w:rsidRDefault="007E0F90" w:rsidP="00982402">
            <w:pPr>
              <w:jc w:val="center"/>
            </w:pPr>
            <w:r>
              <w:t xml:space="preserve">Переход на 3 форму </w:t>
            </w:r>
            <w:r w:rsidRPr="004A6BF2">
              <w:t>“</w:t>
            </w:r>
            <w:r>
              <w:t>График функции на промежутке</w:t>
            </w:r>
            <w:r w:rsidRPr="004A6BF2">
              <w:t>”</w:t>
            </w:r>
            <w:r>
              <w:t xml:space="preserve"> и проверка на отклики всех кнопок и нарушений</w:t>
            </w:r>
          </w:p>
        </w:tc>
        <w:tc>
          <w:tcPr>
            <w:tcW w:w="2863" w:type="dxa"/>
          </w:tcPr>
          <w:p w14:paraId="3DADE13D" w14:textId="77777777" w:rsidR="007E0F90" w:rsidRDefault="007E0F90" w:rsidP="00982402">
            <w:pPr>
              <w:jc w:val="center"/>
            </w:pPr>
            <w:r>
              <w:t>Найти ошибку</w:t>
            </w:r>
          </w:p>
        </w:tc>
        <w:tc>
          <w:tcPr>
            <w:tcW w:w="3119" w:type="dxa"/>
          </w:tcPr>
          <w:p w14:paraId="52A6A771" w14:textId="77777777" w:rsidR="007E0F90" w:rsidRDefault="007E0F90" w:rsidP="00982402">
            <w:pPr>
              <w:jc w:val="center"/>
            </w:pPr>
            <w:r>
              <w:t>Всё работает</w:t>
            </w:r>
          </w:p>
        </w:tc>
      </w:tr>
      <w:tr w:rsidR="007E0F90" w14:paraId="60E922AC" w14:textId="77777777" w:rsidTr="00982402">
        <w:tc>
          <w:tcPr>
            <w:tcW w:w="1129" w:type="dxa"/>
          </w:tcPr>
          <w:p w14:paraId="6A026A69" w14:textId="77777777" w:rsidR="007E0F90" w:rsidRDefault="007E0F90" w:rsidP="00982402">
            <w:pPr>
              <w:jc w:val="center"/>
            </w:pPr>
            <w:r>
              <w:t>16</w:t>
            </w:r>
          </w:p>
        </w:tc>
        <w:tc>
          <w:tcPr>
            <w:tcW w:w="2949" w:type="dxa"/>
          </w:tcPr>
          <w:p w14:paraId="79B91DAD" w14:textId="77777777" w:rsidR="007E0F90" w:rsidRDefault="007E0F90" w:rsidP="00982402">
            <w:pPr>
              <w:jc w:val="center"/>
            </w:pPr>
            <w:r>
              <w:t>Проверка цвета графика в верхнем панели меню</w:t>
            </w:r>
          </w:p>
        </w:tc>
        <w:tc>
          <w:tcPr>
            <w:tcW w:w="2863" w:type="dxa"/>
          </w:tcPr>
          <w:p w14:paraId="4DB46664" w14:textId="77777777" w:rsidR="007E0F90" w:rsidRDefault="007E0F90" w:rsidP="00982402">
            <w:pPr>
              <w:jc w:val="center"/>
            </w:pPr>
            <w:r>
              <w:t>Найти неисправности</w:t>
            </w:r>
          </w:p>
        </w:tc>
        <w:tc>
          <w:tcPr>
            <w:tcW w:w="3119" w:type="dxa"/>
          </w:tcPr>
          <w:p w14:paraId="1CC8DD93" w14:textId="77777777" w:rsidR="007E0F90" w:rsidRDefault="007E0F90" w:rsidP="00982402">
            <w:pPr>
              <w:jc w:val="center"/>
            </w:pPr>
            <w:r>
              <w:t>Выдает выбор какой цвет графика поменять, после выбора цвета, цвет графика меняется</w:t>
            </w:r>
          </w:p>
        </w:tc>
      </w:tr>
      <w:tr w:rsidR="007E0F90" w14:paraId="340932DB" w14:textId="77777777" w:rsidTr="00982402">
        <w:tc>
          <w:tcPr>
            <w:tcW w:w="1129" w:type="dxa"/>
          </w:tcPr>
          <w:p w14:paraId="6AE40B41" w14:textId="77777777" w:rsidR="007E0F90" w:rsidRDefault="007E0F90" w:rsidP="00982402">
            <w:pPr>
              <w:jc w:val="center"/>
            </w:pPr>
            <w:r>
              <w:t>17</w:t>
            </w:r>
          </w:p>
        </w:tc>
        <w:tc>
          <w:tcPr>
            <w:tcW w:w="2949" w:type="dxa"/>
          </w:tcPr>
          <w:p w14:paraId="4990B699" w14:textId="77777777" w:rsidR="007E0F90" w:rsidRDefault="007E0F90" w:rsidP="00982402">
            <w:pPr>
              <w:jc w:val="center"/>
            </w:pPr>
            <w:r>
              <w:t>Проверка цвета фона графика в верхнем панели меню</w:t>
            </w:r>
          </w:p>
        </w:tc>
        <w:tc>
          <w:tcPr>
            <w:tcW w:w="2863" w:type="dxa"/>
          </w:tcPr>
          <w:p w14:paraId="4FB9DA55" w14:textId="77777777" w:rsidR="007E0F90" w:rsidRDefault="007E0F90" w:rsidP="00982402">
            <w:pPr>
              <w:jc w:val="center"/>
            </w:pPr>
            <w:r>
              <w:t xml:space="preserve">Найти неисправности </w:t>
            </w:r>
          </w:p>
        </w:tc>
        <w:tc>
          <w:tcPr>
            <w:tcW w:w="3119" w:type="dxa"/>
          </w:tcPr>
          <w:p w14:paraId="27F9C50C" w14:textId="77777777" w:rsidR="007E0F90" w:rsidRDefault="007E0F90" w:rsidP="00982402">
            <w:pPr>
              <w:jc w:val="center"/>
            </w:pPr>
            <w:r>
              <w:t xml:space="preserve">Выдает выбор какой выбрать цвет фона, после выбора цвет фона меняется, но ячейки и то, где указан цвет графиков тоже не меняется </w:t>
            </w:r>
          </w:p>
        </w:tc>
      </w:tr>
      <w:tr w:rsidR="007E0F90" w14:paraId="5EEC5AA5" w14:textId="77777777" w:rsidTr="00982402">
        <w:tc>
          <w:tcPr>
            <w:tcW w:w="1129" w:type="dxa"/>
          </w:tcPr>
          <w:p w14:paraId="5FF0B8B3" w14:textId="77777777" w:rsidR="007E0F90" w:rsidRDefault="007E0F90" w:rsidP="00982402">
            <w:pPr>
              <w:jc w:val="center"/>
            </w:pPr>
            <w:r>
              <w:t>18</w:t>
            </w:r>
          </w:p>
        </w:tc>
        <w:tc>
          <w:tcPr>
            <w:tcW w:w="2949" w:type="dxa"/>
          </w:tcPr>
          <w:p w14:paraId="30EA8D42" w14:textId="77777777" w:rsidR="007E0F90" w:rsidRDefault="007E0F90" w:rsidP="00982402">
            <w:pPr>
              <w:jc w:val="center"/>
            </w:pPr>
            <w:r>
              <w:t>Проверка на сохранения файла</w:t>
            </w:r>
          </w:p>
        </w:tc>
        <w:tc>
          <w:tcPr>
            <w:tcW w:w="2863" w:type="dxa"/>
          </w:tcPr>
          <w:p w14:paraId="3139FBD6" w14:textId="77777777" w:rsidR="007E0F90" w:rsidRDefault="007E0F90" w:rsidP="00982402">
            <w:pPr>
              <w:jc w:val="center"/>
            </w:pPr>
            <w:r>
              <w:t>Сохранения файла</w:t>
            </w:r>
          </w:p>
        </w:tc>
        <w:tc>
          <w:tcPr>
            <w:tcW w:w="3119" w:type="dxa"/>
          </w:tcPr>
          <w:p w14:paraId="187F18EF" w14:textId="77777777" w:rsidR="007E0F90" w:rsidRPr="004A6BF2" w:rsidRDefault="007E0F90" w:rsidP="00982402">
            <w:pPr>
              <w:jc w:val="center"/>
            </w:pPr>
            <w:r>
              <w:t xml:space="preserve">Сохранятся график в формате </w:t>
            </w:r>
            <w:r w:rsidRPr="004A6BF2">
              <w:t>.</w:t>
            </w:r>
            <w:r>
              <w:rPr>
                <w:lang w:val="en-US"/>
              </w:rPr>
              <w:t>png</w:t>
            </w:r>
          </w:p>
        </w:tc>
      </w:tr>
      <w:tr w:rsidR="007E0F90" w14:paraId="4D762D66" w14:textId="77777777" w:rsidTr="00982402">
        <w:tc>
          <w:tcPr>
            <w:tcW w:w="1129" w:type="dxa"/>
          </w:tcPr>
          <w:p w14:paraId="2C5E5345" w14:textId="77777777" w:rsidR="007E0F90" w:rsidRDefault="007E0F90" w:rsidP="00982402">
            <w:pPr>
              <w:jc w:val="center"/>
            </w:pPr>
            <w:r>
              <w:t>19</w:t>
            </w:r>
          </w:p>
        </w:tc>
        <w:tc>
          <w:tcPr>
            <w:tcW w:w="2949" w:type="dxa"/>
          </w:tcPr>
          <w:p w14:paraId="39AD440D" w14:textId="77777777" w:rsidR="007E0F90" w:rsidRPr="00584027" w:rsidRDefault="007E0F90" w:rsidP="00982402">
            <w:pPr>
              <w:jc w:val="center"/>
            </w:pPr>
            <w:r>
              <w:t xml:space="preserve">Проверка кнопки </w:t>
            </w:r>
            <w:r w:rsidRPr="00584027">
              <w:t>“</w:t>
            </w:r>
            <w:r>
              <w:t>Выход</w:t>
            </w:r>
            <w:r w:rsidRPr="00584027">
              <w:t>”</w:t>
            </w:r>
            <w:r>
              <w:t xml:space="preserve"> в верхней панели меню</w:t>
            </w:r>
          </w:p>
        </w:tc>
        <w:tc>
          <w:tcPr>
            <w:tcW w:w="2863" w:type="dxa"/>
          </w:tcPr>
          <w:p w14:paraId="47187339" w14:textId="77777777" w:rsidR="007E0F90" w:rsidRDefault="007E0F90" w:rsidP="00982402">
            <w:pPr>
              <w:jc w:val="center"/>
            </w:pPr>
            <w:r>
              <w:t>Выход из файла</w:t>
            </w:r>
          </w:p>
        </w:tc>
        <w:tc>
          <w:tcPr>
            <w:tcW w:w="3119" w:type="dxa"/>
          </w:tcPr>
          <w:p w14:paraId="10093D02" w14:textId="77777777" w:rsidR="007E0F90" w:rsidRDefault="007E0F90" w:rsidP="00982402">
            <w:pPr>
              <w:jc w:val="center"/>
            </w:pPr>
            <w:r>
              <w:t>Всё работает</w:t>
            </w:r>
          </w:p>
        </w:tc>
      </w:tr>
      <w:tr w:rsidR="007E0F90" w14:paraId="65B8ECE7" w14:textId="77777777" w:rsidTr="00982402">
        <w:tc>
          <w:tcPr>
            <w:tcW w:w="1129" w:type="dxa"/>
          </w:tcPr>
          <w:p w14:paraId="49B87A52" w14:textId="77777777" w:rsidR="007E0F90" w:rsidRDefault="007E0F90" w:rsidP="00982402">
            <w:pPr>
              <w:jc w:val="center"/>
            </w:pPr>
            <w:r>
              <w:t>20</w:t>
            </w:r>
          </w:p>
        </w:tc>
        <w:tc>
          <w:tcPr>
            <w:tcW w:w="2949" w:type="dxa"/>
          </w:tcPr>
          <w:p w14:paraId="45397494" w14:textId="77777777" w:rsidR="007E0F90" w:rsidRPr="00584027" w:rsidRDefault="007E0F90" w:rsidP="00982402">
            <w:pPr>
              <w:jc w:val="center"/>
            </w:pPr>
            <w:r>
              <w:t xml:space="preserve">Проверка кнопки </w:t>
            </w:r>
            <w:r w:rsidRPr="00584027">
              <w:t>“</w:t>
            </w:r>
            <w:r>
              <w:t>Файл</w:t>
            </w:r>
            <w:r w:rsidRPr="00584027">
              <w:t>”</w:t>
            </w:r>
            <w:r>
              <w:t xml:space="preserve"> </w:t>
            </w:r>
            <w:r w:rsidRPr="00584027">
              <w:t>и в ней кнопки “</w:t>
            </w:r>
            <w:r>
              <w:t>Выход</w:t>
            </w:r>
            <w:r w:rsidRPr="00584027">
              <w:t>”</w:t>
            </w:r>
          </w:p>
        </w:tc>
        <w:tc>
          <w:tcPr>
            <w:tcW w:w="2863" w:type="dxa"/>
          </w:tcPr>
          <w:p w14:paraId="483A34F8" w14:textId="77777777" w:rsidR="007E0F90" w:rsidRPr="00584027" w:rsidRDefault="007E0F90" w:rsidP="00982402">
            <w:pPr>
              <w:jc w:val="center"/>
            </w:pPr>
            <w:r>
              <w:t>Выход из файла</w:t>
            </w:r>
          </w:p>
        </w:tc>
        <w:tc>
          <w:tcPr>
            <w:tcW w:w="3119" w:type="dxa"/>
          </w:tcPr>
          <w:p w14:paraId="7C0EFAD0" w14:textId="77777777" w:rsidR="007E0F90" w:rsidRDefault="007E0F90" w:rsidP="00982402">
            <w:pPr>
              <w:jc w:val="center"/>
            </w:pPr>
            <w:r>
              <w:t>Документ закрывается и всё работает</w:t>
            </w:r>
          </w:p>
        </w:tc>
      </w:tr>
    </w:tbl>
    <w:p w14:paraId="1205D092" w14:textId="3DB6C222" w:rsidR="007E0F90" w:rsidRPr="005770F2" w:rsidRDefault="007E0F90" w:rsidP="005770F2">
      <w:r>
        <w:rPr>
          <w:sz w:val="28"/>
          <w:szCs w:val="28"/>
        </w:rPr>
        <w:br w:type="page"/>
      </w:r>
    </w:p>
    <w:p w14:paraId="041F3EAB" w14:textId="77777777" w:rsidR="007E0F90" w:rsidRDefault="007E0F90" w:rsidP="007E0F90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auto"/>
        </w:rPr>
      </w:pPr>
      <w:bookmarkStart w:id="30" w:name="_Toc152077961"/>
      <w:bookmarkStart w:id="31" w:name="_Toc152078706"/>
      <w:r w:rsidRPr="00314BF4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30"/>
      <w:bookmarkEnd w:id="31"/>
    </w:p>
    <w:p w14:paraId="3DB3E07E" w14:textId="77777777" w:rsidR="007E0F90" w:rsidRPr="00BA0296" w:rsidRDefault="007E0F90" w:rsidP="007E0F90">
      <w:pPr>
        <w:pStyle w:val="a5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BA0296">
        <w:rPr>
          <w:sz w:val="28"/>
          <w:szCs w:val="28"/>
        </w:rPr>
        <w:t>Зиборов В. В. Visual C# 2012 на примерах. – БХВ-Петербург, 2013.</w:t>
      </w:r>
    </w:p>
    <w:p w14:paraId="38B8085B" w14:textId="77777777" w:rsidR="007E0F90" w:rsidRPr="00BA0296" w:rsidRDefault="007E0F90" w:rsidP="007E0F90">
      <w:pPr>
        <w:pStyle w:val="a5"/>
        <w:numPr>
          <w:ilvl w:val="0"/>
          <w:numId w:val="16"/>
        </w:numPr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 w:rsidRPr="00BA0296">
        <w:rPr>
          <w:color w:val="222222"/>
          <w:sz w:val="28"/>
          <w:szCs w:val="28"/>
          <w:shd w:val="clear" w:color="auto" w:fill="FFFFFF"/>
        </w:rPr>
        <w:t>Культин Н. Б. Visual C# в задачах и примерах. – БХВ-Петербург, 2012.</w:t>
      </w:r>
    </w:p>
    <w:p w14:paraId="072568F3" w14:textId="77777777" w:rsidR="007E0F90" w:rsidRPr="00BA0296" w:rsidRDefault="007E0F90" w:rsidP="007E0F90">
      <w:pPr>
        <w:pStyle w:val="a5"/>
        <w:numPr>
          <w:ilvl w:val="0"/>
          <w:numId w:val="16"/>
        </w:numPr>
        <w:spacing w:line="360" w:lineRule="auto"/>
        <w:jc w:val="both"/>
        <w:rPr>
          <w:color w:val="222222"/>
          <w:sz w:val="28"/>
          <w:szCs w:val="28"/>
          <w:shd w:val="clear" w:color="auto" w:fill="FFFFFF"/>
        </w:rPr>
      </w:pPr>
      <w:r w:rsidRPr="00BA0296">
        <w:rPr>
          <w:color w:val="222222"/>
          <w:sz w:val="28"/>
          <w:szCs w:val="28"/>
          <w:shd w:val="clear" w:color="auto" w:fill="FFFFFF"/>
        </w:rPr>
        <w:t>Казанский А. А. Объектно-ориентированное программирование на языке Microsoft Visual С# в среде разработки Microsoft Visual Studio 2008 и. NET Framework. 4.3. – 2011.</w:t>
      </w:r>
    </w:p>
    <w:p w14:paraId="4137D63E" w14:textId="77777777" w:rsidR="007E0F90" w:rsidRPr="007E0F90" w:rsidRDefault="007E0F90" w:rsidP="007E0F90">
      <w:pPr>
        <w:pStyle w:val="a5"/>
        <w:numPr>
          <w:ilvl w:val="0"/>
          <w:numId w:val="16"/>
        </w:numPr>
        <w:spacing w:line="360" w:lineRule="auto"/>
        <w:jc w:val="both"/>
        <w:rPr>
          <w:sz w:val="28"/>
          <w:szCs w:val="28"/>
          <w:lang w:val="en-US"/>
        </w:rPr>
      </w:pPr>
      <w:r w:rsidRPr="00BA0296">
        <w:rPr>
          <w:color w:val="222222"/>
          <w:sz w:val="28"/>
          <w:szCs w:val="28"/>
          <w:shd w:val="clear" w:color="auto" w:fill="FFFFFF"/>
        </w:rPr>
        <w:t>Гарнаев А. Ю. Самоучитель Visual Studio. NET 2003. – БХВ-Петербург, 2003.</w:t>
      </w:r>
    </w:p>
    <w:p w14:paraId="1622E98F" w14:textId="77777777" w:rsidR="007E0F90" w:rsidRPr="00664B90" w:rsidRDefault="007E0F90" w:rsidP="007E0F90">
      <w:pPr>
        <w:pStyle w:val="a5"/>
        <w:numPr>
          <w:ilvl w:val="0"/>
          <w:numId w:val="16"/>
        </w:numPr>
        <w:spacing w:line="360" w:lineRule="auto"/>
        <w:jc w:val="both"/>
      </w:pPr>
      <w:r>
        <w:rPr>
          <w:rStyle w:val="biblio-record-text"/>
          <w:rFonts w:eastAsiaTheme="majorEastAsia"/>
        </w:rPr>
        <w:t>Тюкачев, Н. А. C#. Основы программирования : учебное пособие для вузов / Н. А. Тюкачев, В. Г. Хлебостроев. — 4-е изд., стер. — Санкт-Петербург : Лань, 2021. — 272 с. — ISBN 978-5-8114-7266-6. — Текст : электронный // Лань : электронно-библиотечная система. — URL: https://e.lanbook.com/book/158960</w:t>
      </w:r>
    </w:p>
    <w:p w14:paraId="5466CF0A" w14:textId="77777777" w:rsidR="007E0F90" w:rsidRPr="007E0F90" w:rsidRDefault="007E0F90" w:rsidP="007E0F90">
      <w:pPr>
        <w:spacing w:line="360" w:lineRule="auto"/>
        <w:ind w:left="1069"/>
        <w:jc w:val="both"/>
        <w:rPr>
          <w:sz w:val="28"/>
          <w:szCs w:val="28"/>
        </w:rPr>
      </w:pPr>
    </w:p>
    <w:p w14:paraId="0721A667" w14:textId="77777777" w:rsidR="007E0F90" w:rsidRDefault="007E0F90" w:rsidP="007E0F90">
      <w:pPr>
        <w:spacing w:after="160" w:line="259" w:lineRule="auto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br w:type="page"/>
      </w:r>
    </w:p>
    <w:p w14:paraId="30F962E2" w14:textId="207C6777" w:rsidR="007E0F90" w:rsidRPr="008C5D91" w:rsidRDefault="007E0F90" w:rsidP="00982402">
      <w:pPr>
        <w:pStyle w:val="1"/>
        <w:spacing w:before="0" w:line="360" w:lineRule="auto"/>
        <w:ind w:firstLine="709"/>
        <w:jc w:val="right"/>
        <w:rPr>
          <w:rFonts w:ascii="Times New Roman" w:hAnsi="Times New Roman" w:cs="Times New Roman"/>
          <w:color w:val="auto"/>
          <w:lang w:val="en-US"/>
        </w:rPr>
      </w:pPr>
      <w:bookmarkStart w:id="32" w:name="_Toc152077962"/>
      <w:bookmarkStart w:id="33" w:name="_Toc152078707"/>
      <w:r w:rsidRPr="00982402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Pr="00B17AE0">
        <w:rPr>
          <w:rFonts w:ascii="Times New Roman" w:hAnsi="Times New Roman" w:cs="Times New Roman"/>
          <w:color w:val="auto"/>
          <w:lang w:val="en-US"/>
        </w:rPr>
        <w:t xml:space="preserve"> </w:t>
      </w:r>
      <w:bookmarkEnd w:id="32"/>
      <w:r>
        <w:rPr>
          <w:rFonts w:ascii="Times New Roman" w:hAnsi="Times New Roman" w:cs="Times New Roman"/>
          <w:color w:val="auto"/>
          <w:lang w:val="en-US"/>
        </w:rPr>
        <w:t>A</w:t>
      </w:r>
      <w:bookmarkEnd w:id="33"/>
    </w:p>
    <w:p w14:paraId="6A534B0C" w14:textId="77777777" w:rsidR="007E0F90" w:rsidRPr="00B17AE0" w:rsidRDefault="007E0F90" w:rsidP="007E0F90">
      <w:pPr>
        <w:rPr>
          <w:lang w:val="en-US"/>
        </w:rPr>
      </w:pPr>
      <w:r>
        <w:rPr>
          <w:lang w:val="en-US"/>
        </w:rPr>
        <w:t>Form 1</w:t>
      </w:r>
    </w:p>
    <w:p w14:paraId="1872E82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Topichkanov;</w:t>
      </w:r>
    </w:p>
    <w:p w14:paraId="0B3FC22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28084AA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6124C58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System.ComponentModel;</w:t>
      </w:r>
    </w:p>
    <w:p w14:paraId="5AB9C1B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System.Data;</w:t>
      </w:r>
    </w:p>
    <w:p w14:paraId="2349CA9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System.Drawing;</w:t>
      </w:r>
    </w:p>
    <w:p w14:paraId="60ED204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03FB0F9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5191F39D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673BAD1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System.Windows.Forms;</w:t>
      </w:r>
    </w:p>
    <w:p w14:paraId="776D44F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5FCB01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учебная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практика</w:t>
      </w:r>
    </w:p>
    <w:p w14:paraId="39FC713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4914046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</w:p>
    <w:p w14:paraId="735B94B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Form1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Form</w:t>
      </w:r>
    </w:p>
    <w:p w14:paraId="1B65482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78D32C5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Form1 SelfRef {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EE1710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9BAF67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XN, XK, XH, A;</w:t>
      </w:r>
    </w:p>
    <w:p w14:paraId="248EC91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x, y;</w:t>
      </w:r>
    </w:p>
    <w:p w14:paraId="14C458B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fMax = 0.0, gMax = 0.0, qMax = 0.0;</w:t>
      </w:r>
    </w:p>
    <w:p w14:paraId="4B8CE9A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fMin = 9999999.0, gMin = 9999999.0, qMin = 9999999.0;</w:t>
      </w:r>
    </w:p>
    <w:p w14:paraId="77ED99B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cellChange(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width,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height)</w:t>
      </w:r>
    </w:p>
    <w:p w14:paraId="712E013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CF102E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TableXY.Columns[0].Width = width;</w:t>
      </w:r>
    </w:p>
    <w:p w14:paraId="150A329D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TableXY.Columns[1].Width = width;</w:t>
      </w:r>
    </w:p>
    <w:p w14:paraId="434475D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468C96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TableXY.RowTemplate.Height = height;</w:t>
      </w:r>
    </w:p>
    <w:p w14:paraId="3302BB7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Draw_Table();</w:t>
      </w:r>
    </w:p>
    <w:p w14:paraId="0ADEE90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49D68E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Form1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45CD95A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AF3ACB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SelfRef =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35E26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3B3ADE2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C6A926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F7F77B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fxToolStripMenuItem_Click(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5821BDAA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1761686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ColorDialog ColorPicker =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ColorDialog();</w:t>
      </w:r>
    </w:p>
    <w:p w14:paraId="4A4ADE8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(ColorPicker.ShowDialog() == DialogResult.OK)</w:t>
      </w:r>
    </w:p>
    <w:p w14:paraId="3546F42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E1218B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Graphic.Series[0].Color = ColorPicker.Color;</w:t>
      </w:r>
    </w:p>
    <w:p w14:paraId="174C2C4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04B985A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F20988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0873E3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qxToolStripMenuItem_Click(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4F6B9EE6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EBBB73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ColorDialog ColorPicker =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ColorDialog();</w:t>
      </w:r>
    </w:p>
    <w:p w14:paraId="3271AFA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(ColorPicker.ShowDialog() == DialogResult.OK)</w:t>
      </w:r>
    </w:p>
    <w:p w14:paraId="4E6B4865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4C5182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Graphic.Series[2].Color = ColorPicker.Color;</w:t>
      </w:r>
    </w:p>
    <w:p w14:paraId="183CFC6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6AC63B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E7980CD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64F09E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gxToolStripMenuItem_Click(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413C673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550A9E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ColorDialog ColorPicker =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ColorDialog();</w:t>
      </w:r>
    </w:p>
    <w:p w14:paraId="4294007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(ColorPicker.ShowDialog() == DialogResult.OK)</w:t>
      </w:r>
    </w:p>
    <w:p w14:paraId="42E238A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BA5638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Graphic.Series[1].Color = ColorPicker.Color;</w:t>
      </w:r>
    </w:p>
    <w:p w14:paraId="12E8C0C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637B6A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2671F4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926BA6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цветФонаГрафика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ToolStripMenuItem_Click(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0DC91D2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770ACB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ColorDialog ColorPicker =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ColorDialog();</w:t>
      </w:r>
    </w:p>
    <w:p w14:paraId="38A00915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(ColorPicker.ShowDialog() == DialogResult.OK)</w:t>
      </w:r>
    </w:p>
    <w:p w14:paraId="6E89417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2A1867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Graphic.BackColor = ColorPicker.Color;</w:t>
      </w:r>
    </w:p>
    <w:p w14:paraId="29AF5B9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75A899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5CA9A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8E6A43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цветФонаЯчеек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ToolStripMenuItem_Click(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0337E08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1AD542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ColorDialog ColorPicker =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ColorDialog();</w:t>
      </w:r>
    </w:p>
    <w:p w14:paraId="4181AC4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(ColorPicker.ShowDialog() == DialogResult.OK)</w:t>
      </w:r>
    </w:p>
    <w:p w14:paraId="26BB811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254A3B5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TableXY.DefaultCellStyle.BackColor = ColorPicker.Color;</w:t>
      </w:r>
    </w:p>
    <w:p w14:paraId="0419016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E571A5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E9B6C1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8EAB1D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цветШрифтаЗаголовка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ToolStripMenuItem_Click(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1B473BA6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6C8070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ColorDialog ColorPicker =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ColorDialog();</w:t>
      </w:r>
    </w:p>
    <w:p w14:paraId="12C35CF6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(ColorPicker.ShowDialog() == DialogResult.OK)</w:t>
      </w:r>
    </w:p>
    <w:p w14:paraId="6BD1F7A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117651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TableXY.EnableHeadersVisualStyles =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98D001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TableXY.ColumnHeadersDefaultCellStyle.ForeColor = ColorPicker.Color;</w:t>
      </w:r>
    </w:p>
    <w:p w14:paraId="21492DC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F6DE05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5445A8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A51964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высотаСтрок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ToolStripMenuItem_Click(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16FE11B5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           </w:t>
      </w:r>
    </w:p>
    <w:p w14:paraId="2BFA1B4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Form2 cellChanger =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Form2();</w:t>
      </w:r>
    </w:p>
    <w:p w14:paraId="34F55A6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cellChanger.Show();</w:t>
      </w:r>
    </w:p>
    <w:p w14:paraId="439A9CBA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D7B6DF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ширинаСтолбцов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ToolStripMenuItem_Click(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2335F01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747D8D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Form2 cellChanger =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Form2();</w:t>
      </w:r>
    </w:p>
    <w:p w14:paraId="4A56F5C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cellChanger.Show();</w:t>
      </w:r>
    </w:p>
    <w:p w14:paraId="051F407D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AF9BE8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A0FD11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D5E74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параметрыШрифтаЗаголовка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ToolStripMenuItem_Click(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6815788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ABEFEE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FontDialog fontChanger =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FontDialog();</w:t>
      </w:r>
    </w:p>
    <w:p w14:paraId="2C45046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(fontChanger.ShowDialog() == DialogResult.OK)</w:t>
      </w:r>
    </w:p>
    <w:p w14:paraId="6EC60D1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EF16EB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TableXY.EnableHeadersVisualStyles =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F306AD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TableXY.ColumnHeadersDefaultCellStyle.Font = fontChanger.Font;</w:t>
      </w:r>
    </w:p>
    <w:p w14:paraId="0F7ED10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F26ECF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35D824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5B4FE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цветТекста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ToolStripMenuItem_Click(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6B16468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09BDC6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ColorDialog ColorPicker =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ColorDialog();</w:t>
      </w:r>
    </w:p>
    <w:p w14:paraId="0662C93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(ColorPicker.ShowDialog() == DialogResult.OK)</w:t>
      </w:r>
    </w:p>
    <w:p w14:paraId="16CDF12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5A8A15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TableXY.DefaultCellStyle.ForeColor = ColorPicker.Color;</w:t>
      </w:r>
    </w:p>
    <w:p w14:paraId="6143118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50335A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72D9BC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BBD50B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Form1_Load(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68CF7F1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B4C393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</w:p>
    <w:p w14:paraId="363B462D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AFFEE8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76DD9F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сохранить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ToolStripMenuItem1_Click(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7C50231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95FDA7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pathImage = Environment.CurrentDirectory + 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"\\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график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.png"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D4CD34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752590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Graphic.SaveImage(pathImage, System.Windows.Forms.DataVisualization.Charting.ChartImageFormat.Png);</w:t>
      </w:r>
    </w:p>
    <w:p w14:paraId="5D2D722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MessageBox.Show(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Рисунок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сохранен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3800BA5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24B807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58D73E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Default_Params()</w:t>
      </w:r>
    </w:p>
    <w:p w14:paraId="0EA38696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26EE80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XN = -1;</w:t>
      </w:r>
    </w:p>
    <w:p w14:paraId="63C855F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XK = 10;</w:t>
      </w:r>
    </w:p>
    <w:p w14:paraId="1795F2F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XH = 1;</w:t>
      </w:r>
    </w:p>
    <w:p w14:paraId="6E97B816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A = 1;</w:t>
      </w:r>
    </w:p>
    <w:p w14:paraId="4D7E1E9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A67CD8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Draw_Table()</w:t>
      </w:r>
    </w:p>
    <w:p w14:paraId="7B44DC5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BC58186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TableXY.Rows.Clear();</w:t>
      </w:r>
    </w:p>
    <w:p w14:paraId="0306A0AA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TableXY.Refresh();</w:t>
      </w:r>
    </w:p>
    <w:p w14:paraId="304E48F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MaxF.Text = 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"MaxF: 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651EFD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MinF.Text = 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"MinF: 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06B003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MaxG.Text = 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"MaxG: 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3F43A8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MinG.Text = 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"MinG: 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B758915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MaxQ.Text = 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"MaxQ: 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18CE2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MinQ.Text = 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"MinQ: 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A8D09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(checkBox_F.Checked ==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checkBox_G.Checked ==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checkBox_Q.Checked ==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056C2FD" w14:textId="77777777" w:rsidR="007E0F9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2B833C41" w14:textId="77777777" w:rsidR="007E0F9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"Выберите хотя бы один график!"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64AB430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3682D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B452C4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7C1251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(StartValue.Text == 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EndValue.Text == 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StepValue.Text == 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Value_A.Text == 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7B7E5A1" w14:textId="77777777" w:rsidR="007E0F9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04F10CE9" w14:textId="77777777" w:rsidR="007E0F9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"Параметры по умолчанию!"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2E88FBB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Default_Params();</w:t>
      </w:r>
    </w:p>
    <w:p w14:paraId="582CA63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3F181E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311EA7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15CA5C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XN = Double.Parse(StartValue.Text);</w:t>
      </w:r>
    </w:p>
    <w:p w14:paraId="5A4FC4BD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XK = Double.Parse(EndValue.Text);</w:t>
      </w:r>
    </w:p>
    <w:p w14:paraId="413B6885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XH = Double.Parse(StepValue.Text);</w:t>
      </w:r>
    </w:p>
    <w:p w14:paraId="1F257DCD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A = Double.Parse(Value_A.Text);</w:t>
      </w:r>
    </w:p>
    <w:p w14:paraId="7C57DFE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234ED1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778AB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(checkBox_F.Checked)</w:t>
      </w:r>
    </w:p>
    <w:p w14:paraId="2C10F9F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251C1F6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x = XN;</w:t>
      </w:r>
    </w:p>
    <w:p w14:paraId="358AB65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.Graphic.Series[0].Points.Clear();</w:t>
      </w:r>
    </w:p>
    <w:p w14:paraId="2580DA8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TableXY.Rows.Add(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"f(x)"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B4C411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(x &lt;= XK)</w:t>
      </w:r>
    </w:p>
    <w:p w14:paraId="176AC7B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767D34B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TableXY.Rows.Add(x, y);</w:t>
      </w:r>
    </w:p>
    <w:p w14:paraId="3C5D0E6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y = Math.Pow(Math.Sin(Math.Pow(x, 3)), 2);</w:t>
      </w:r>
    </w:p>
    <w:p w14:paraId="58FE53D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.Graphic.Series[0].Points.AddXY(x, y);</w:t>
      </w:r>
    </w:p>
    <w:p w14:paraId="2FE44C4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x += XH;</w:t>
      </w:r>
    </w:p>
    <w:p w14:paraId="6450325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(y &gt; fMax)</w:t>
      </w:r>
    </w:p>
    <w:p w14:paraId="73A7091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6A13C17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fMax = y;</w:t>
      </w:r>
    </w:p>
    <w:p w14:paraId="12F2E36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0B0ABE16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(y &lt; fMin)</w:t>
      </w:r>
    </w:p>
    <w:p w14:paraId="362B1966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2E7A3BD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fMin = y;</w:t>
      </w:r>
    </w:p>
    <w:p w14:paraId="2257770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107D6CE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36C6D5D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MaxF.Text += fMax.ToString();</w:t>
      </w:r>
    </w:p>
    <w:p w14:paraId="0505AA3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MinF.Text += fMin.ToString();</w:t>
      </w:r>
    </w:p>
    <w:p w14:paraId="455FBA0D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47155CD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AF53B1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CE9B6BA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.Graphic.Series[0].Points.Clear();</w:t>
      </w:r>
    </w:p>
    <w:p w14:paraId="2D13ECB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06C042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(checkBox_G.Checked)</w:t>
      </w:r>
    </w:p>
    <w:p w14:paraId="7AE88C2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654DC4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x = XN;</w:t>
      </w:r>
    </w:p>
    <w:p w14:paraId="4093673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.Graphic.Series[1].Points.Clear();</w:t>
      </w:r>
    </w:p>
    <w:p w14:paraId="71EC41A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TableXY.Rows.Add(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"g(x)"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F9FDA9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(x &lt;= XK)</w:t>
      </w:r>
    </w:p>
    <w:p w14:paraId="0290D55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0955AE06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TableXY.Rows.Add(x, y);</w:t>
      </w:r>
    </w:p>
    <w:p w14:paraId="3701C4D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y = 6 * x - Math.Pow(x, 2) + 1;</w:t>
      </w:r>
    </w:p>
    <w:p w14:paraId="59EA5B5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.Graphic.Series[1].Points.AddXY(x, y);</w:t>
      </w:r>
    </w:p>
    <w:p w14:paraId="0EBE2BD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x += XH;</w:t>
      </w:r>
    </w:p>
    <w:p w14:paraId="30A387E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(y &gt; gMax)</w:t>
      </w:r>
    </w:p>
    <w:p w14:paraId="0CA2863D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52047E4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gMax = y;</w:t>
      </w:r>
    </w:p>
    <w:p w14:paraId="116DDC9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3EB3479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(y &lt; gMin)</w:t>
      </w:r>
    </w:p>
    <w:p w14:paraId="7ECD7BE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2C178B9D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gMin = y;</w:t>
      </w:r>
    </w:p>
    <w:p w14:paraId="1E53C42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0E98D5E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1852A835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MaxG.Text += gMax.ToString();</w:t>
      </w:r>
    </w:p>
    <w:p w14:paraId="360BAFF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MinG.Text += gMin.ToString();</w:t>
      </w:r>
    </w:p>
    <w:p w14:paraId="7969EE0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FDE03FE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34C2BF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C3FBD5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.Graphic.Series[1].Points.Clear();</w:t>
      </w:r>
    </w:p>
    <w:p w14:paraId="044E4EFA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38870A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2A169A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(checkBox_Q.Checked)</w:t>
      </w:r>
    </w:p>
    <w:p w14:paraId="155E9EB5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9FB4F55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x = XN;</w:t>
      </w:r>
    </w:p>
    <w:p w14:paraId="691F57F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.Graphic.Series[2].Points.Clear();</w:t>
      </w:r>
    </w:p>
    <w:p w14:paraId="727E10F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TableXY.Rows.Add(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"q(x)"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17A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95CDD9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(x &lt;= XK)</w:t>
      </w:r>
    </w:p>
    <w:p w14:paraId="2AACF2C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47EB3DE5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TableXY.Rows.Add(x, y);</w:t>
      </w:r>
    </w:p>
    <w:p w14:paraId="26B2667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y = Math.Sin(x - Math.Exp(-x));</w:t>
      </w:r>
    </w:p>
    <w:p w14:paraId="2511A8C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.Graphic.Series[2].Points.AddXY(x, y);</w:t>
      </w:r>
    </w:p>
    <w:p w14:paraId="3184304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x += XH;</w:t>
      </w:r>
    </w:p>
    <w:p w14:paraId="373C31A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(y &gt; qMax)</w:t>
      </w:r>
    </w:p>
    <w:p w14:paraId="1B49160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5DDDEB65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qMax = y;</w:t>
      </w:r>
    </w:p>
    <w:p w14:paraId="259C6306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7B8FB52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(y &lt; qMin)</w:t>
      </w:r>
    </w:p>
    <w:p w14:paraId="53252FB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54A4999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qMin = y;</w:t>
      </w:r>
    </w:p>
    <w:p w14:paraId="49A5C18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76FD1E7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6785D82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MaxQ.Text += qMax.ToString();</w:t>
      </w:r>
    </w:p>
    <w:p w14:paraId="14C30B65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MinQ.Text += qMin.ToString();</w:t>
      </w:r>
    </w:p>
    <w:p w14:paraId="1998DB6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825399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671DFF8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4E1FE46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.Graphic.Series[2].Points.Clear();</w:t>
      </w:r>
    </w:p>
    <w:p w14:paraId="6CE4776D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C6930D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14:paraId="4404165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BD9DF6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button1_Click_1(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205D079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BF88E6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Draw_Table();</w:t>
      </w:r>
    </w:p>
    <w:p w14:paraId="797C1D3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2979EDB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5A0A55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EF41F7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выход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ToolStripMenuItem2_Click(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366749A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38090F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.Close();</w:t>
      </w:r>
    </w:p>
    <w:p w14:paraId="66450CC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208BE2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72F7E5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выход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ToolStripMenuItem1_Click(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699CC1FD" w14:textId="77777777" w:rsidR="007E0F90" w:rsidRPr="008E21B4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21B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DCB07CA" w14:textId="77777777" w:rsidR="007E0F90" w:rsidRPr="008E21B4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21B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8E21B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8E21B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.Close();</w:t>
      </w:r>
    </w:p>
    <w:p w14:paraId="30F6940B" w14:textId="77777777" w:rsidR="007E0F90" w:rsidRPr="008E21B4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21B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E9A44A8" w14:textId="77777777" w:rsidR="007E0F90" w:rsidRPr="008E21B4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21B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7F48D8FD" w14:textId="77777777" w:rsidR="007E0F90" w:rsidRPr="008E21B4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21B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8B95AC5" w14:textId="77777777" w:rsidR="007E0F90" w:rsidRPr="008E21B4" w:rsidRDefault="007E0F90" w:rsidP="007E0F90">
      <w:pPr>
        <w:rPr>
          <w:lang w:val="en-US"/>
        </w:rPr>
      </w:pPr>
    </w:p>
    <w:p w14:paraId="69DC10F4" w14:textId="77777777" w:rsidR="007E0F90" w:rsidRDefault="007E0F90" w:rsidP="007E0F90">
      <w:pPr>
        <w:rPr>
          <w:lang w:val="en-US"/>
        </w:rPr>
      </w:pPr>
      <w:r>
        <w:rPr>
          <w:lang w:val="en-US"/>
        </w:rPr>
        <w:t>Form 2</w:t>
      </w:r>
    </w:p>
    <w:p w14:paraId="3A83553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5B69842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7A00F16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System.ComponentModel;</w:t>
      </w:r>
    </w:p>
    <w:p w14:paraId="113A5065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System.Data;</w:t>
      </w:r>
    </w:p>
    <w:p w14:paraId="052AE0ED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System.Drawing;</w:t>
      </w:r>
    </w:p>
    <w:p w14:paraId="59039A5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7A450F4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4668643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2DDAA120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System.Windows.Forms;</w:t>
      </w:r>
    </w:p>
    <w:p w14:paraId="3764131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учебная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практика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53DBB6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4BABB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Topichkanov</w:t>
      </w:r>
    </w:p>
    <w:p w14:paraId="7E07A65B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685DC49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Form2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Form</w:t>
      </w:r>
    </w:p>
    <w:p w14:paraId="58608D4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B197FF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Form2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6C4EFB06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D00FC4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19DB2D9A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8711F7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Form2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(Form1 f)</w:t>
      </w:r>
    </w:p>
    <w:p w14:paraId="76D04296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E975D1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7FDB2B12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6104B13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A1CE35C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button2_Click(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114AF087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2FA360D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.Close();</w:t>
      </w:r>
    </w:p>
    <w:p w14:paraId="53F83D61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55795F8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2132D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button1_Click(</w:t>
      </w:r>
      <w:r w:rsidRPr="00B17A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60A95E84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C9BCF0F" w14:textId="77777777" w:rsidR="007E0F90" w:rsidRPr="00B17AE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Form1.SelfRef.cellChange(Int32.Parse(Columns_Width.Text), Int32.Parse(Row_Height.Text));</w:t>
      </w:r>
    </w:p>
    <w:p w14:paraId="60635BDF" w14:textId="77777777" w:rsidR="007E0F9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17A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.Close();</w:t>
      </w:r>
    </w:p>
    <w:p w14:paraId="5EC869A7" w14:textId="77777777" w:rsidR="007E0F9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498A1E3C" w14:textId="77777777" w:rsidR="007E0F9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52B6B338" w14:textId="77777777" w:rsidR="007E0F90" w:rsidRDefault="007E0F90" w:rsidP="007E0F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F1F8552" w14:textId="77777777" w:rsidR="007E0F90" w:rsidRDefault="007E0F90" w:rsidP="007F3335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</w:p>
    <w:p w14:paraId="711103C3" w14:textId="0A342FEE" w:rsidR="007F3335" w:rsidRPr="004969F2" w:rsidRDefault="007F3335" w:rsidP="007F3335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152078708"/>
      <w:r w:rsidRPr="004969F2">
        <w:rPr>
          <w:rFonts w:ascii="Times New Roman" w:hAnsi="Times New Roman" w:cs="Times New Roman"/>
          <w:color w:val="auto"/>
          <w:sz w:val="24"/>
          <w:szCs w:val="24"/>
        </w:rPr>
        <w:t>Введение</w:t>
      </w:r>
      <w:r w:rsidR="008C5D91">
        <w:rPr>
          <w:rFonts w:ascii="Times New Roman" w:hAnsi="Times New Roman" w:cs="Times New Roman"/>
          <w:color w:val="auto"/>
          <w:sz w:val="24"/>
          <w:szCs w:val="24"/>
        </w:rPr>
        <w:t xml:space="preserve"> задание 2</w:t>
      </w:r>
      <w:bookmarkEnd w:id="2"/>
      <w:bookmarkEnd w:id="34"/>
    </w:p>
    <w:p w14:paraId="08B529FB" w14:textId="32AFEA4C" w:rsidR="007F3335" w:rsidRPr="004969F2" w:rsidRDefault="007F3335" w:rsidP="004969F2">
      <w:pPr>
        <w:spacing w:line="360" w:lineRule="auto"/>
        <w:ind w:firstLine="709"/>
        <w:jc w:val="both"/>
      </w:pPr>
      <w:r w:rsidRPr="004969F2">
        <w:t>В данном отчете представлена информация о приложении, которое предназначено для ознакомления с MARATHON SKILLS 2016 - мероприятием, посвященным беговому марафону. Приложение предоставляет полезные данные о карте, участниках, дистанции и других важных аспектах марафона.</w:t>
      </w:r>
    </w:p>
    <w:p w14:paraId="2134018B" w14:textId="21BC4140" w:rsidR="007F3335" w:rsidRPr="004969F2" w:rsidRDefault="007F3335" w:rsidP="004969F2">
      <w:pPr>
        <w:spacing w:line="360" w:lineRule="auto"/>
        <w:ind w:firstLine="709"/>
        <w:jc w:val="both"/>
      </w:pPr>
      <w:r w:rsidRPr="004969F2">
        <w:t>MARATHON SKILLS 2016 — это спортивное событие, которое привлекает внимание поклонников здорового образа жизни и активного отдыха. Участники этого мероприятия вместе с другими единомышленниками имеют возможность испытать себя на выносливость и укрепить физическую форму, преодолевая сложности дистанции.</w:t>
      </w:r>
    </w:p>
    <w:p w14:paraId="274C4700" w14:textId="4E1FED58" w:rsidR="007F3335" w:rsidRPr="004969F2" w:rsidRDefault="007F3335" w:rsidP="004969F2">
      <w:pPr>
        <w:spacing w:line="360" w:lineRule="auto"/>
        <w:ind w:firstLine="709"/>
        <w:jc w:val="both"/>
      </w:pPr>
      <w:r w:rsidRPr="004969F2">
        <w:t>Одной из ключевых особенностей приложения является наличие информации о карте, которая помогает участникам ориентироваться и планировать свой маршрут. Благодаря этой функции, бегуны могут быть уверены в том, что не сойдут с трассы и смогут достичь финиша без лишних трудностей.</w:t>
      </w:r>
    </w:p>
    <w:p w14:paraId="7806E42F" w14:textId="39E1328B" w:rsidR="007F3335" w:rsidRPr="004969F2" w:rsidRDefault="007F3335" w:rsidP="004969F2">
      <w:pPr>
        <w:spacing w:line="360" w:lineRule="auto"/>
        <w:ind w:firstLine="709"/>
        <w:jc w:val="both"/>
      </w:pPr>
      <w:r w:rsidRPr="004969F2">
        <w:t>Кроме того, приложение предоставляет информацию о зарегистрированных участниках марафона. Все необходимые данные, такие как имена, возраст, пол и номера бегунов, доступны в удобном формате. Это позволяет участникам быть в курсе остальных спортсменов и создает чувство командного духа и солидарности.</w:t>
      </w:r>
    </w:p>
    <w:p w14:paraId="5A205F94" w14:textId="0F5CD5B7" w:rsidR="007F3335" w:rsidRPr="004969F2" w:rsidRDefault="007F3335" w:rsidP="004969F2">
      <w:pPr>
        <w:spacing w:line="360" w:lineRule="auto"/>
        <w:ind w:firstLine="709"/>
        <w:jc w:val="both"/>
      </w:pPr>
      <w:r w:rsidRPr="004969F2">
        <w:t>Еще одной важной характеристикой приложения является информация о дистанции. Пользователи могут узнать длину маршрута, а также получить дополнительные сведения о местности, которая будет преодолеваться. Это не только помогает бегунам адекватно оценить свои возможности и разработать стратегию забега, но и повышает уровень безопасности мероприятия.</w:t>
      </w:r>
    </w:p>
    <w:p w14:paraId="7CD32B87" w14:textId="26FF86A3" w:rsidR="007F3335" w:rsidRPr="004969F2" w:rsidRDefault="007F3335" w:rsidP="007F3335">
      <w:pPr>
        <w:spacing w:line="360" w:lineRule="auto"/>
        <w:ind w:firstLine="709"/>
        <w:jc w:val="both"/>
      </w:pPr>
      <w:r w:rsidRPr="004969F2">
        <w:t>Итак, приложение, предоставляющее информацию о MARATHON SKILLS 2016, обладает рядом полезных функций. Оно помогает участникам ориентироваться на трассе, предоставляет данные о других спортсменах и обеспечивает информацию о дистанции. Благодаря этому, участники марафона также могут наслаждаться командным духом и солидарностью среди единомышленников. В дальнейшем отчете будут описаны детали и функциональные возможности данного приложения.</w:t>
      </w:r>
      <w:r w:rsidRPr="004969F2">
        <w:br w:type="page"/>
      </w:r>
    </w:p>
    <w:p w14:paraId="4C39C7F6" w14:textId="77777777" w:rsidR="007F3335" w:rsidRPr="004969F2" w:rsidRDefault="007F3335" w:rsidP="007F3335">
      <w:pPr>
        <w:pStyle w:val="1"/>
        <w:numPr>
          <w:ilvl w:val="0"/>
          <w:numId w:val="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35" w:name="_Toc152077930"/>
      <w:bookmarkStart w:id="36" w:name="_Toc152078709"/>
      <w:r w:rsidRPr="004969F2">
        <w:rPr>
          <w:rFonts w:ascii="Times New Roman" w:hAnsi="Times New Roman" w:cs="Times New Roman"/>
          <w:color w:val="auto"/>
          <w:sz w:val="24"/>
          <w:szCs w:val="24"/>
        </w:rPr>
        <w:lastRenderedPageBreak/>
        <w:t>Общая часть</w:t>
      </w:r>
      <w:bookmarkEnd w:id="35"/>
      <w:bookmarkEnd w:id="36"/>
    </w:p>
    <w:p w14:paraId="5FB91430" w14:textId="77777777" w:rsidR="007F3335" w:rsidRPr="004969F2" w:rsidRDefault="007F3335" w:rsidP="007F333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969F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bookmarkStart w:id="37" w:name="_Toc152077931"/>
      <w:bookmarkStart w:id="38" w:name="_Toc152078710"/>
      <w:r w:rsidRPr="004969F2">
        <w:rPr>
          <w:rFonts w:ascii="Times New Roman" w:hAnsi="Times New Roman" w:cs="Times New Roman"/>
          <w:color w:val="auto"/>
          <w:sz w:val="24"/>
          <w:szCs w:val="24"/>
        </w:rPr>
        <w:t>Постановка задачи</w:t>
      </w:r>
      <w:bookmarkEnd w:id="37"/>
      <w:bookmarkEnd w:id="38"/>
    </w:p>
    <w:p w14:paraId="5A485DE3" w14:textId="244DEED5" w:rsidR="007F3335" w:rsidRPr="004969F2" w:rsidRDefault="007F3335" w:rsidP="007F3335">
      <w:pPr>
        <w:spacing w:line="360" w:lineRule="auto"/>
        <w:ind w:firstLine="709"/>
        <w:jc w:val="both"/>
      </w:pPr>
      <w:r w:rsidRPr="004969F2">
        <w:t>При входе в приложение мы попадаем в главное меню</w:t>
      </w:r>
      <w:r w:rsidR="00980773" w:rsidRPr="004969F2">
        <w:t>, где нам предлагают выбрать варианты возможных дальнейших событий пользования приложением</w:t>
      </w:r>
      <w:r w:rsidRPr="004969F2">
        <w:t xml:space="preserve">. </w:t>
      </w:r>
    </w:p>
    <w:p w14:paraId="2546AF40" w14:textId="5BB3238D" w:rsidR="007F3335" w:rsidRPr="004969F2" w:rsidRDefault="00980773" w:rsidP="007F3335">
      <w:pPr>
        <w:pStyle w:val="a5"/>
        <w:numPr>
          <w:ilvl w:val="0"/>
          <w:numId w:val="6"/>
        </w:numPr>
        <w:spacing w:line="360" w:lineRule="auto"/>
        <w:ind w:left="1418"/>
        <w:jc w:val="both"/>
      </w:pPr>
      <w:r w:rsidRPr="004969F2">
        <w:t>“Я хочу стать бегуном” – регистрация на марафон</w:t>
      </w:r>
    </w:p>
    <w:p w14:paraId="23BDDF4D" w14:textId="4DA519AB" w:rsidR="007F3335" w:rsidRPr="004969F2" w:rsidRDefault="00980773" w:rsidP="007F3335">
      <w:pPr>
        <w:pStyle w:val="a5"/>
        <w:numPr>
          <w:ilvl w:val="0"/>
          <w:numId w:val="6"/>
        </w:numPr>
        <w:spacing w:line="360" w:lineRule="auto"/>
        <w:ind w:left="1418"/>
        <w:jc w:val="both"/>
      </w:pPr>
      <w:r w:rsidRPr="004969F2">
        <w:t>“Я хочу стать спонсором бегуна” – предлагает стать спонсором</w:t>
      </w:r>
    </w:p>
    <w:p w14:paraId="5AF664AA" w14:textId="3CA1E892" w:rsidR="00980773" w:rsidRPr="004969F2" w:rsidRDefault="00980773" w:rsidP="007F3335">
      <w:pPr>
        <w:pStyle w:val="a5"/>
        <w:numPr>
          <w:ilvl w:val="0"/>
          <w:numId w:val="6"/>
        </w:numPr>
        <w:spacing w:line="360" w:lineRule="auto"/>
        <w:ind w:left="1418"/>
        <w:jc w:val="both"/>
      </w:pPr>
      <w:r w:rsidRPr="004969F2">
        <w:t>“Я хочу узнать больше о событии” – узнать больше о событии</w:t>
      </w:r>
    </w:p>
    <w:p w14:paraId="2E26A59E" w14:textId="73BD852B" w:rsidR="007F3335" w:rsidRPr="004969F2" w:rsidRDefault="00980773" w:rsidP="007F3335">
      <w:pPr>
        <w:pStyle w:val="a5"/>
        <w:numPr>
          <w:ilvl w:val="0"/>
          <w:numId w:val="6"/>
        </w:numPr>
        <w:spacing w:line="360" w:lineRule="auto"/>
        <w:ind w:left="1418"/>
        <w:jc w:val="both"/>
      </w:pPr>
      <w:r w:rsidRPr="004969F2">
        <w:rPr>
          <w:lang w:val="en-US"/>
        </w:rPr>
        <w:t>“Login”</w:t>
      </w:r>
      <w:r w:rsidRPr="004969F2">
        <w:t xml:space="preserve"> - зарегистрироваться</w:t>
      </w:r>
    </w:p>
    <w:p w14:paraId="6FDA92A7" w14:textId="77777777" w:rsidR="007F3335" w:rsidRPr="004969F2" w:rsidRDefault="007F3335" w:rsidP="007F3335">
      <w:pPr>
        <w:spacing w:line="360" w:lineRule="auto"/>
        <w:ind w:firstLine="709"/>
        <w:jc w:val="both"/>
      </w:pPr>
      <w:r w:rsidRPr="004969F2">
        <w:t>Программа должна удовлетворять следующим требованиям:</w:t>
      </w:r>
    </w:p>
    <w:p w14:paraId="2F38F30D" w14:textId="35B5E40F" w:rsidR="007F3335" w:rsidRPr="004969F2" w:rsidRDefault="00980773" w:rsidP="007F3335">
      <w:pPr>
        <w:pStyle w:val="a5"/>
        <w:numPr>
          <w:ilvl w:val="0"/>
          <w:numId w:val="8"/>
        </w:numPr>
        <w:spacing w:line="360" w:lineRule="auto"/>
        <w:ind w:left="1418"/>
        <w:jc w:val="both"/>
      </w:pPr>
      <w:r w:rsidRPr="004969F2">
        <w:t>Работоспособность</w:t>
      </w:r>
      <w:r w:rsidR="007F3335" w:rsidRPr="004969F2">
        <w:t>;</w:t>
      </w:r>
    </w:p>
    <w:p w14:paraId="36D1003B" w14:textId="273D7659" w:rsidR="007F3335" w:rsidRPr="004969F2" w:rsidRDefault="007F3335" w:rsidP="007F3335">
      <w:pPr>
        <w:pStyle w:val="a5"/>
        <w:numPr>
          <w:ilvl w:val="0"/>
          <w:numId w:val="8"/>
        </w:numPr>
        <w:spacing w:line="360" w:lineRule="auto"/>
        <w:ind w:left="1418"/>
        <w:jc w:val="both"/>
      </w:pPr>
      <w:r w:rsidRPr="004969F2">
        <w:t>Добавление, изменения записей</w:t>
      </w:r>
      <w:r w:rsidR="00980773" w:rsidRPr="004969F2">
        <w:t xml:space="preserve"> в калькуляторах</w:t>
      </w:r>
      <w:r w:rsidRPr="004969F2">
        <w:t>;</w:t>
      </w:r>
    </w:p>
    <w:p w14:paraId="0B02AE5B" w14:textId="1A4A5D04" w:rsidR="007F3335" w:rsidRPr="004969F2" w:rsidRDefault="007F3335" w:rsidP="007F3335">
      <w:pPr>
        <w:pStyle w:val="a5"/>
        <w:numPr>
          <w:ilvl w:val="0"/>
          <w:numId w:val="8"/>
        </w:numPr>
        <w:spacing w:line="360" w:lineRule="auto"/>
        <w:ind w:left="1418"/>
        <w:jc w:val="both"/>
      </w:pPr>
      <w:r w:rsidRPr="004969F2">
        <w:t xml:space="preserve">Возможность </w:t>
      </w:r>
      <w:r w:rsidR="00980773" w:rsidRPr="004969F2">
        <w:t>регистрации</w:t>
      </w:r>
      <w:r w:rsidRPr="004969F2">
        <w:t>;</w:t>
      </w:r>
    </w:p>
    <w:p w14:paraId="00E78126" w14:textId="436D5BA8" w:rsidR="007F3335" w:rsidRPr="004969F2" w:rsidRDefault="00980773" w:rsidP="007F3335">
      <w:pPr>
        <w:pStyle w:val="a5"/>
        <w:numPr>
          <w:ilvl w:val="0"/>
          <w:numId w:val="8"/>
        </w:numPr>
        <w:spacing w:line="360" w:lineRule="auto"/>
        <w:ind w:left="1418"/>
        <w:jc w:val="both"/>
      </w:pPr>
      <w:r w:rsidRPr="004969F2">
        <w:t>Возможность стать спонсором, администратором</w:t>
      </w:r>
      <w:r w:rsidR="007F3335" w:rsidRPr="004969F2">
        <w:t>;</w:t>
      </w:r>
    </w:p>
    <w:p w14:paraId="0BCB2A10" w14:textId="509754C4" w:rsidR="007F3335" w:rsidRDefault="007F3335" w:rsidP="004969F2">
      <w:pPr>
        <w:pStyle w:val="a5"/>
        <w:numPr>
          <w:ilvl w:val="0"/>
          <w:numId w:val="8"/>
        </w:numPr>
        <w:spacing w:line="360" w:lineRule="auto"/>
        <w:ind w:left="1418"/>
        <w:jc w:val="both"/>
      </w:pPr>
      <w:r w:rsidRPr="004969F2">
        <w:t>Удобное меню.</w:t>
      </w:r>
    </w:p>
    <w:p w14:paraId="589BD53F" w14:textId="77777777" w:rsidR="004969F2" w:rsidRPr="004969F2" w:rsidRDefault="004969F2" w:rsidP="004969F2">
      <w:pPr>
        <w:pStyle w:val="a5"/>
        <w:spacing w:line="360" w:lineRule="auto"/>
        <w:ind w:left="1418"/>
        <w:jc w:val="both"/>
      </w:pPr>
    </w:p>
    <w:p w14:paraId="0C196EEC" w14:textId="77777777" w:rsidR="007F3335" w:rsidRPr="004969F2" w:rsidRDefault="007F3335" w:rsidP="007F3335">
      <w:pPr>
        <w:pStyle w:val="2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152077932"/>
      <w:bookmarkStart w:id="40" w:name="_Toc152078711"/>
      <w:r w:rsidRPr="004969F2">
        <w:rPr>
          <w:rFonts w:ascii="Times New Roman" w:hAnsi="Times New Roman" w:cs="Times New Roman"/>
          <w:color w:val="auto"/>
          <w:sz w:val="24"/>
          <w:szCs w:val="24"/>
        </w:rPr>
        <w:t>Характеристика ПК и ОС</w:t>
      </w:r>
      <w:bookmarkEnd w:id="39"/>
      <w:bookmarkEnd w:id="40"/>
    </w:p>
    <w:p w14:paraId="46C115AC" w14:textId="77777777" w:rsidR="007F3335" w:rsidRPr="004969F2" w:rsidRDefault="007F3335" w:rsidP="007F3335">
      <w:pPr>
        <w:spacing w:line="360" w:lineRule="auto"/>
        <w:ind w:firstLine="709"/>
        <w:jc w:val="both"/>
      </w:pPr>
      <w:r w:rsidRPr="004969F2">
        <w:t>Программа была реализована на ПК, характеристики которого представлены ниже.</w:t>
      </w:r>
    </w:p>
    <w:p w14:paraId="78693B53" w14:textId="77777777" w:rsidR="007F3335" w:rsidRPr="004969F2" w:rsidRDefault="007F3335" w:rsidP="007F3335">
      <w:pPr>
        <w:pStyle w:val="a5"/>
        <w:numPr>
          <w:ilvl w:val="0"/>
          <w:numId w:val="9"/>
        </w:numPr>
        <w:spacing w:line="360" w:lineRule="auto"/>
        <w:jc w:val="both"/>
      </w:pPr>
      <w:r w:rsidRPr="004969F2">
        <w:t>Компьютер на базе x64</w:t>
      </w:r>
    </w:p>
    <w:p w14:paraId="7815E92B" w14:textId="77777777" w:rsidR="007F3335" w:rsidRPr="004969F2" w:rsidRDefault="007F3335" w:rsidP="007F3335">
      <w:pPr>
        <w:pStyle w:val="a5"/>
        <w:numPr>
          <w:ilvl w:val="0"/>
          <w:numId w:val="9"/>
        </w:numPr>
        <w:spacing w:line="360" w:lineRule="auto"/>
        <w:jc w:val="both"/>
        <w:rPr>
          <w:lang w:val="en-US"/>
        </w:rPr>
      </w:pPr>
      <w:r w:rsidRPr="004969F2">
        <w:t>Процессор</w:t>
      </w:r>
      <w:r w:rsidRPr="004969F2">
        <w:rPr>
          <w:lang w:val="en-US"/>
        </w:rPr>
        <w:t xml:space="preserve"> intel core i5 10500H</w:t>
      </w:r>
    </w:p>
    <w:p w14:paraId="7B9F06EF" w14:textId="77777777" w:rsidR="007F3335" w:rsidRPr="004969F2" w:rsidRDefault="007F3335" w:rsidP="007F3335">
      <w:pPr>
        <w:pStyle w:val="a5"/>
        <w:numPr>
          <w:ilvl w:val="0"/>
          <w:numId w:val="9"/>
        </w:numPr>
        <w:spacing w:line="360" w:lineRule="auto"/>
        <w:jc w:val="both"/>
      </w:pPr>
      <w:r w:rsidRPr="004969F2">
        <w:t>Установленная оперативная память (RAM)</w:t>
      </w:r>
      <w:r w:rsidRPr="004969F2">
        <w:tab/>
        <w:t>8,00 ГБ</w:t>
      </w:r>
    </w:p>
    <w:p w14:paraId="1EDA09D2" w14:textId="77777777" w:rsidR="007F3335" w:rsidRPr="004969F2" w:rsidRDefault="007F3335" w:rsidP="007F3335">
      <w:pPr>
        <w:pStyle w:val="a5"/>
        <w:numPr>
          <w:ilvl w:val="0"/>
          <w:numId w:val="9"/>
        </w:numPr>
        <w:spacing w:line="360" w:lineRule="auto"/>
        <w:jc w:val="both"/>
      </w:pPr>
      <w:r w:rsidRPr="004969F2">
        <w:t xml:space="preserve">Изготовитель </w:t>
      </w:r>
      <w:r w:rsidRPr="004969F2">
        <w:rPr>
          <w:lang w:val="en-US"/>
        </w:rPr>
        <w:t>MSI</w:t>
      </w:r>
    </w:p>
    <w:p w14:paraId="2DB76EAB" w14:textId="77777777" w:rsidR="007F3335" w:rsidRPr="004969F2" w:rsidRDefault="007F3335" w:rsidP="007F3335">
      <w:pPr>
        <w:pStyle w:val="a5"/>
        <w:numPr>
          <w:ilvl w:val="0"/>
          <w:numId w:val="9"/>
        </w:numPr>
        <w:spacing w:line="360" w:lineRule="auto"/>
        <w:jc w:val="both"/>
      </w:pPr>
      <w:r w:rsidRPr="004969F2">
        <w:t xml:space="preserve">Видеокарта </w:t>
      </w:r>
      <w:r w:rsidRPr="004969F2">
        <w:rPr>
          <w:lang w:val="en-US"/>
        </w:rPr>
        <w:t>RTX 1650</w:t>
      </w:r>
    </w:p>
    <w:p w14:paraId="711D647E" w14:textId="77777777" w:rsidR="007F3335" w:rsidRPr="004969F2" w:rsidRDefault="007F3335" w:rsidP="007F3335">
      <w:pPr>
        <w:pStyle w:val="a5"/>
        <w:numPr>
          <w:ilvl w:val="0"/>
          <w:numId w:val="9"/>
        </w:numPr>
        <w:spacing w:line="360" w:lineRule="auto"/>
        <w:jc w:val="both"/>
        <w:rPr>
          <w:lang w:val="en-US"/>
        </w:rPr>
      </w:pPr>
      <w:r w:rsidRPr="004969F2">
        <w:t>Модель</w:t>
      </w:r>
      <w:r w:rsidRPr="004969F2">
        <w:rPr>
          <w:lang w:val="en-US"/>
        </w:rPr>
        <w:t xml:space="preserve"> MSI gf75 thin 10sc</w:t>
      </w:r>
    </w:p>
    <w:p w14:paraId="0FA535D4" w14:textId="77777777" w:rsidR="007F3335" w:rsidRPr="004969F2" w:rsidRDefault="007F3335" w:rsidP="007F3335">
      <w:pPr>
        <w:spacing w:line="360" w:lineRule="auto"/>
        <w:ind w:firstLine="709"/>
        <w:jc w:val="both"/>
      </w:pPr>
      <w:r w:rsidRPr="004969F2">
        <w:t>Центральный процессор (ЦП) – электронный блок либо интегральная схема (микропроцессор), исполняющая машинные инструкции (код программ), главная часть аппаратного обеспечения компьютерного логического контроллера.</w:t>
      </w:r>
    </w:p>
    <w:p w14:paraId="500EC9D3" w14:textId="77777777" w:rsidR="007F3335" w:rsidRPr="004969F2" w:rsidRDefault="007F3335" w:rsidP="007F3335">
      <w:pPr>
        <w:spacing w:line="360" w:lineRule="auto"/>
        <w:ind w:firstLine="709"/>
        <w:jc w:val="both"/>
      </w:pPr>
      <w:r w:rsidRPr="004969F2">
        <w:t>Материнская плата – сложная многослойная печатная плата, являющаяся основной построения вычислительной системы (компьютера).</w:t>
      </w:r>
    </w:p>
    <w:p w14:paraId="62618C40" w14:textId="77777777" w:rsidR="007F3335" w:rsidRPr="004969F2" w:rsidRDefault="007F3335" w:rsidP="007F3335">
      <w:pPr>
        <w:spacing w:line="360" w:lineRule="auto"/>
        <w:ind w:firstLine="709"/>
        <w:jc w:val="both"/>
      </w:pPr>
      <w:r w:rsidRPr="004969F2">
        <w:t xml:space="preserve">Характеристика операционной системы </w:t>
      </w:r>
      <w:r w:rsidRPr="004969F2">
        <w:rPr>
          <w:lang w:val="en-US"/>
        </w:rPr>
        <w:t>Microsoft</w:t>
      </w:r>
      <w:r w:rsidRPr="004969F2">
        <w:t xml:space="preserve"> </w:t>
      </w:r>
      <w:r w:rsidRPr="004969F2">
        <w:rPr>
          <w:lang w:val="en-US"/>
        </w:rPr>
        <w:t>Windows</w:t>
      </w:r>
      <w:r w:rsidRPr="004969F2">
        <w:t>.</w:t>
      </w:r>
    </w:p>
    <w:p w14:paraId="534E62F8" w14:textId="77777777" w:rsidR="007F3335" w:rsidRPr="004969F2" w:rsidRDefault="007F3335" w:rsidP="007F3335">
      <w:pPr>
        <w:spacing w:line="360" w:lineRule="auto"/>
        <w:ind w:firstLine="709"/>
        <w:jc w:val="both"/>
      </w:pPr>
      <w:r w:rsidRPr="004969F2">
        <w:t>Операционная система – комплекс программ, обеспечивающий управление аппаратными средствами компьютера, организующий работу с файлами и выполнение прикладных программ, осуществляющий ввод и вывод данных.</w:t>
      </w:r>
    </w:p>
    <w:p w14:paraId="4CB2D701" w14:textId="68A8EBA6" w:rsidR="007F3335" w:rsidRPr="004969F2" w:rsidRDefault="007F3335" w:rsidP="004969F2">
      <w:pPr>
        <w:spacing w:line="360" w:lineRule="auto"/>
        <w:ind w:firstLine="709"/>
        <w:jc w:val="both"/>
      </w:pPr>
      <w:r w:rsidRPr="004969F2">
        <w:t>Windows 10 — 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</w:t>
      </w:r>
    </w:p>
    <w:p w14:paraId="03EF3043" w14:textId="77777777" w:rsidR="007F3335" w:rsidRPr="004969F2" w:rsidRDefault="007F3335" w:rsidP="007F3335">
      <w:pPr>
        <w:pStyle w:val="1"/>
        <w:numPr>
          <w:ilvl w:val="0"/>
          <w:numId w:val="5"/>
        </w:numPr>
        <w:spacing w:after="240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Toc152077933"/>
      <w:bookmarkStart w:id="42" w:name="_Toc152078712"/>
      <w:r w:rsidRPr="004969F2">
        <w:rPr>
          <w:rFonts w:ascii="Times New Roman" w:hAnsi="Times New Roman" w:cs="Times New Roman"/>
          <w:color w:val="auto"/>
          <w:sz w:val="24"/>
          <w:szCs w:val="24"/>
        </w:rPr>
        <w:lastRenderedPageBreak/>
        <w:t>Схема работы приложения</w:t>
      </w:r>
      <w:bookmarkEnd w:id="41"/>
      <w:bookmarkEnd w:id="42"/>
    </w:p>
    <w:p w14:paraId="0A1B32B1" w14:textId="20AB0EEF" w:rsidR="007F3335" w:rsidRPr="004969F2" w:rsidRDefault="00906CB0" w:rsidP="007F3335">
      <w:pPr>
        <w:pStyle w:val="a5"/>
        <w:spacing w:line="360" w:lineRule="auto"/>
        <w:ind w:left="1418"/>
        <w:jc w:val="center"/>
      </w:pPr>
      <w:r w:rsidRPr="00906CB0">
        <w:rPr>
          <w:noProof/>
        </w:rPr>
        <w:drawing>
          <wp:inline distT="0" distB="0" distL="0" distR="0" wp14:anchorId="5D689BCC" wp14:editId="376A72EC">
            <wp:extent cx="4813300" cy="3386997"/>
            <wp:effectExtent l="0" t="0" r="635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36" cy="339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5431" w14:textId="77777777" w:rsidR="007F3335" w:rsidRPr="004969F2" w:rsidRDefault="007F3335" w:rsidP="007F3335">
      <w:pPr>
        <w:pStyle w:val="a5"/>
        <w:spacing w:line="360" w:lineRule="auto"/>
        <w:ind w:left="1418"/>
        <w:jc w:val="center"/>
      </w:pPr>
      <w:r w:rsidRPr="004969F2">
        <w:t>Рисунок 1 – схема работы приложения</w:t>
      </w:r>
    </w:p>
    <w:p w14:paraId="19CEB5DE" w14:textId="77777777" w:rsidR="007F3335" w:rsidRPr="004969F2" w:rsidRDefault="007F3335" w:rsidP="007F3335">
      <w:pPr>
        <w:pStyle w:val="a5"/>
        <w:spacing w:line="360" w:lineRule="auto"/>
        <w:ind w:left="1418"/>
        <w:jc w:val="center"/>
      </w:pPr>
    </w:p>
    <w:p w14:paraId="2A23C5DD" w14:textId="77777777" w:rsidR="007F3335" w:rsidRPr="004969F2" w:rsidRDefault="007F3335" w:rsidP="007F3335">
      <w:pPr>
        <w:pStyle w:val="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3" w:name="_Toc152077934"/>
      <w:bookmarkStart w:id="44" w:name="_Toc152078713"/>
      <w:r w:rsidRPr="004969F2">
        <w:rPr>
          <w:rFonts w:ascii="Times New Roman" w:hAnsi="Times New Roman" w:cs="Times New Roman"/>
          <w:color w:val="auto"/>
          <w:sz w:val="24"/>
          <w:szCs w:val="24"/>
        </w:rPr>
        <w:t>Описание используемого ПО и ЯП</w:t>
      </w:r>
      <w:bookmarkEnd w:id="43"/>
      <w:bookmarkEnd w:id="44"/>
    </w:p>
    <w:p w14:paraId="396A7C50" w14:textId="77777777" w:rsidR="007F3335" w:rsidRPr="004969F2" w:rsidRDefault="007F3335" w:rsidP="007F3335">
      <w:pPr>
        <w:spacing w:line="360" w:lineRule="auto"/>
        <w:ind w:firstLine="709"/>
        <w:jc w:val="both"/>
      </w:pPr>
      <w:r w:rsidRPr="004969F2">
        <w:t xml:space="preserve">Для реализации программы использовались следующие ПО и языки программирования (ЯП): </w:t>
      </w:r>
      <w:r w:rsidRPr="004969F2">
        <w:rPr>
          <w:lang w:val="en-US"/>
        </w:rPr>
        <w:t>Visual</w:t>
      </w:r>
      <w:r w:rsidRPr="004969F2">
        <w:t xml:space="preserve"> </w:t>
      </w:r>
      <w:r w:rsidRPr="004969F2">
        <w:rPr>
          <w:lang w:val="en-US"/>
        </w:rPr>
        <w:t>Studio</w:t>
      </w:r>
      <w:r w:rsidRPr="004969F2">
        <w:t xml:space="preserve"> 2019, </w:t>
      </w:r>
      <w:r w:rsidRPr="004969F2">
        <w:rPr>
          <w:lang w:val="en-US"/>
        </w:rPr>
        <w:t>Microsoft</w:t>
      </w:r>
      <w:r w:rsidRPr="004969F2">
        <w:t xml:space="preserve"> </w:t>
      </w:r>
      <w:r w:rsidRPr="004969F2">
        <w:rPr>
          <w:lang w:val="en-US"/>
        </w:rPr>
        <w:t>Office</w:t>
      </w:r>
      <w:r w:rsidRPr="004969F2">
        <w:t xml:space="preserve"> </w:t>
      </w:r>
      <w:r w:rsidRPr="004969F2">
        <w:rPr>
          <w:lang w:val="en-US"/>
        </w:rPr>
        <w:t>Word</w:t>
      </w:r>
      <w:r w:rsidRPr="004969F2">
        <w:t xml:space="preserve"> 2016, объектно-ориентированный язык С#.</w:t>
      </w:r>
    </w:p>
    <w:p w14:paraId="452FD869" w14:textId="77777777" w:rsidR="007F3335" w:rsidRPr="004969F2" w:rsidRDefault="007F3335" w:rsidP="007F3335">
      <w:pPr>
        <w:spacing w:line="360" w:lineRule="auto"/>
        <w:ind w:firstLine="709"/>
        <w:jc w:val="both"/>
      </w:pPr>
      <w:r w:rsidRPr="004969F2">
        <w:t xml:space="preserve">С# – это объектно-ориентированный язык программирования. Он был создан в период с 1998 по 2002 год командой инженеров Microsoft под руководством Андерса Хейлсберга и Скотта Вильтаумота. </w:t>
      </w:r>
    </w:p>
    <w:p w14:paraId="578E1BB2" w14:textId="77777777" w:rsidR="007F3335" w:rsidRPr="004969F2" w:rsidRDefault="007F3335" w:rsidP="007F3335">
      <w:pPr>
        <w:spacing w:line="360" w:lineRule="auto"/>
        <w:ind w:firstLine="709"/>
        <w:jc w:val="both"/>
      </w:pPr>
      <w:r w:rsidRPr="004969F2">
        <w:t xml:space="preserve">Язык входит в семью С-подобных языков. Синтаксис приближен к Java и C++. Его особенности: </w:t>
      </w:r>
    </w:p>
    <w:p w14:paraId="01C9568E" w14:textId="77777777" w:rsidR="007F3335" w:rsidRPr="004969F2" w:rsidRDefault="007F3335" w:rsidP="007F3335">
      <w:pPr>
        <w:pStyle w:val="a5"/>
        <w:numPr>
          <w:ilvl w:val="0"/>
          <w:numId w:val="10"/>
        </w:numPr>
        <w:spacing w:line="360" w:lineRule="auto"/>
        <w:jc w:val="both"/>
      </w:pPr>
      <w:r w:rsidRPr="004969F2">
        <w:t xml:space="preserve">статистическая типизация, </w:t>
      </w:r>
    </w:p>
    <w:p w14:paraId="240A45BA" w14:textId="77777777" w:rsidR="007F3335" w:rsidRPr="004969F2" w:rsidRDefault="007F3335" w:rsidP="007F3335">
      <w:pPr>
        <w:pStyle w:val="a5"/>
        <w:numPr>
          <w:ilvl w:val="0"/>
          <w:numId w:val="10"/>
        </w:numPr>
        <w:spacing w:line="360" w:lineRule="auto"/>
        <w:jc w:val="both"/>
      </w:pPr>
      <w:r w:rsidRPr="004969F2">
        <w:t>поддерживается полиморфизм,</w:t>
      </w:r>
    </w:p>
    <w:p w14:paraId="3921B6A2" w14:textId="77777777" w:rsidR="007F3335" w:rsidRPr="004969F2" w:rsidRDefault="007F3335" w:rsidP="007F3335">
      <w:pPr>
        <w:pStyle w:val="a5"/>
        <w:numPr>
          <w:ilvl w:val="0"/>
          <w:numId w:val="10"/>
        </w:numPr>
        <w:spacing w:line="360" w:lineRule="auto"/>
        <w:jc w:val="both"/>
      </w:pPr>
      <w:r w:rsidRPr="004969F2">
        <w:t>поддерживается перегрузка операторов,</w:t>
      </w:r>
    </w:p>
    <w:p w14:paraId="5D6828F6" w14:textId="77777777" w:rsidR="007F3335" w:rsidRPr="004969F2" w:rsidRDefault="007F3335" w:rsidP="007F3335">
      <w:pPr>
        <w:pStyle w:val="a5"/>
        <w:numPr>
          <w:ilvl w:val="0"/>
          <w:numId w:val="10"/>
        </w:numPr>
        <w:spacing w:line="360" w:lineRule="auto"/>
        <w:jc w:val="both"/>
      </w:pPr>
      <w:r w:rsidRPr="004969F2">
        <w:t>доступна делегация, атрибуты, события, обобщенные типы и анонимные функции.</w:t>
      </w:r>
    </w:p>
    <w:p w14:paraId="7FF84379" w14:textId="77777777" w:rsidR="007F3335" w:rsidRPr="004969F2" w:rsidRDefault="007F3335" w:rsidP="007F3335">
      <w:pPr>
        <w:spacing w:line="360" w:lineRule="auto"/>
        <w:ind w:firstLine="709"/>
        <w:jc w:val="both"/>
      </w:pPr>
      <w:r w:rsidRPr="004969F2">
        <w:t>Word 2016 – самая последняя версия текстового процессора в линейке Microsoft Office. В нем упрощена организация совместной работы и добавлен функционал, позволяющий ускорить выполнение большинства рутинных задач. Изменения коснулись и визуальной составляющей.</w:t>
      </w:r>
    </w:p>
    <w:p w14:paraId="72417E8D" w14:textId="77777777" w:rsidR="007F3335" w:rsidRPr="004969F2" w:rsidRDefault="007F3335" w:rsidP="007F3335">
      <w:pPr>
        <w:spacing w:line="360" w:lineRule="auto"/>
        <w:ind w:firstLine="709"/>
        <w:jc w:val="both"/>
      </w:pPr>
      <w:r w:rsidRPr="004969F2">
        <w:t>Word 2016 использовался для создания и редактирования документации.</w:t>
      </w:r>
    </w:p>
    <w:p w14:paraId="18179B24" w14:textId="3365298E" w:rsidR="007F3335" w:rsidRPr="004969F2" w:rsidRDefault="007F3335" w:rsidP="004969F2">
      <w:pPr>
        <w:spacing w:line="360" w:lineRule="auto"/>
        <w:ind w:firstLine="709"/>
        <w:jc w:val="both"/>
      </w:pPr>
      <w:r w:rsidRPr="004969F2"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</w:t>
      </w:r>
    </w:p>
    <w:p w14:paraId="5CA779C3" w14:textId="77777777" w:rsidR="007F3335" w:rsidRPr="004969F2" w:rsidRDefault="007F3335" w:rsidP="007F3335">
      <w:pPr>
        <w:pStyle w:val="1"/>
        <w:numPr>
          <w:ilvl w:val="0"/>
          <w:numId w:val="5"/>
        </w:numPr>
        <w:spacing w:before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5" w:name="_Toc152077935"/>
      <w:bookmarkStart w:id="46" w:name="_Toc152078714"/>
      <w:r w:rsidRPr="004969F2">
        <w:rPr>
          <w:rFonts w:ascii="Times New Roman" w:hAnsi="Times New Roman" w:cs="Times New Roman"/>
          <w:color w:val="auto"/>
          <w:sz w:val="24"/>
          <w:szCs w:val="24"/>
        </w:rPr>
        <w:lastRenderedPageBreak/>
        <w:t>Руководство программиста</w:t>
      </w:r>
      <w:bookmarkEnd w:id="45"/>
      <w:bookmarkEnd w:id="46"/>
    </w:p>
    <w:p w14:paraId="1FF704D5" w14:textId="77777777" w:rsidR="007F3335" w:rsidRPr="004969F2" w:rsidRDefault="007F3335" w:rsidP="007F3335">
      <w:pPr>
        <w:spacing w:line="360" w:lineRule="auto"/>
        <w:ind w:firstLine="709"/>
        <w:jc w:val="both"/>
      </w:pPr>
      <w:r w:rsidRPr="004969F2">
        <w:t>Программа включает в себя набор файлов и папок, которые необходимы для функционирования и модификации программного продукта.</w:t>
      </w:r>
    </w:p>
    <w:p w14:paraId="628134CC" w14:textId="77777777" w:rsidR="007F3335" w:rsidRPr="004969F2" w:rsidRDefault="007F3335" w:rsidP="007F3335">
      <w:pPr>
        <w:spacing w:line="360" w:lineRule="auto"/>
        <w:ind w:firstLine="709"/>
        <w:jc w:val="both"/>
      </w:pPr>
      <w:r w:rsidRPr="004969F2">
        <w:t>Проект находится в папке «практика», которая включает в себя:</w:t>
      </w:r>
    </w:p>
    <w:p w14:paraId="11D352A6" w14:textId="77495124" w:rsidR="007F3335" w:rsidRPr="004969F2" w:rsidRDefault="00980773" w:rsidP="007F3335">
      <w:pPr>
        <w:pStyle w:val="a5"/>
        <w:numPr>
          <w:ilvl w:val="0"/>
          <w:numId w:val="11"/>
        </w:numPr>
        <w:spacing w:line="360" w:lineRule="auto"/>
        <w:jc w:val="both"/>
        <w:rPr>
          <w:lang w:val="en-US"/>
        </w:rPr>
      </w:pPr>
      <w:r w:rsidRPr="004969F2">
        <w:rPr>
          <w:lang w:val="en-US"/>
        </w:rPr>
        <w:t>About Marathon Skills 2016</w:t>
      </w:r>
      <w:r w:rsidR="007F3335" w:rsidRPr="004969F2">
        <w:rPr>
          <w:lang w:val="en-US"/>
        </w:rPr>
        <w:t xml:space="preserve">.cs, </w:t>
      </w:r>
      <w:r w:rsidRPr="004969F2">
        <w:rPr>
          <w:lang w:val="en-US"/>
        </w:rPr>
        <w:t>About Marathon Skills 2016</w:t>
      </w:r>
      <w:r w:rsidR="007F3335" w:rsidRPr="004969F2">
        <w:rPr>
          <w:lang w:val="en-US"/>
        </w:rPr>
        <w:t xml:space="preserve">.Designer.cs, </w:t>
      </w:r>
      <w:r w:rsidRPr="004969F2">
        <w:rPr>
          <w:lang w:val="en-US"/>
        </w:rPr>
        <w:t>About Marathon Skills 2016</w:t>
      </w:r>
      <w:r w:rsidR="007F3335" w:rsidRPr="004969F2">
        <w:rPr>
          <w:lang w:val="en-US"/>
        </w:rPr>
        <w:t xml:space="preserve">.resx, </w:t>
      </w:r>
      <w:r w:rsidRPr="004969F2">
        <w:rPr>
          <w:lang w:val="en-US"/>
        </w:rPr>
        <w:t>add a new user</w:t>
      </w:r>
      <w:r w:rsidR="007F3335" w:rsidRPr="004969F2">
        <w:rPr>
          <w:lang w:val="en-US"/>
        </w:rPr>
        <w:t xml:space="preserve">.cs, </w:t>
      </w:r>
      <w:r w:rsidRPr="004969F2">
        <w:rPr>
          <w:lang w:val="en-US"/>
        </w:rPr>
        <w:t>add a new user</w:t>
      </w:r>
      <w:r w:rsidR="007F3335" w:rsidRPr="004969F2">
        <w:rPr>
          <w:lang w:val="en-US"/>
        </w:rPr>
        <w:t xml:space="preserve">.Designer.cs, </w:t>
      </w:r>
      <w:r w:rsidRPr="004969F2">
        <w:rPr>
          <w:lang w:val="en-US"/>
        </w:rPr>
        <w:t>add a new user</w:t>
      </w:r>
      <w:r w:rsidR="007F3335" w:rsidRPr="004969F2">
        <w:rPr>
          <w:lang w:val="en-US"/>
        </w:rPr>
        <w:t>.resx</w:t>
      </w:r>
      <w:r w:rsidRPr="004969F2">
        <w:rPr>
          <w:lang w:val="en-US"/>
        </w:rPr>
        <w:t>, Practice</w:t>
      </w:r>
      <w:r w:rsidR="007F3335" w:rsidRPr="004969F2">
        <w:rPr>
          <w:lang w:val="en-US"/>
        </w:rPr>
        <w:t xml:space="preserve">.csproj, </w:t>
      </w:r>
      <w:r w:rsidRPr="004969F2">
        <w:rPr>
          <w:lang w:val="en-US"/>
        </w:rPr>
        <w:t>Practice2</w:t>
      </w:r>
      <w:r w:rsidR="007F3335" w:rsidRPr="004969F2">
        <w:rPr>
          <w:lang w:val="en-US"/>
        </w:rPr>
        <w:t xml:space="preserve">.sln – </w:t>
      </w:r>
      <w:r w:rsidR="007F3335" w:rsidRPr="004969F2">
        <w:t>основные</w:t>
      </w:r>
      <w:r w:rsidR="007F3335" w:rsidRPr="004969F2">
        <w:rPr>
          <w:lang w:val="en-US"/>
        </w:rPr>
        <w:t xml:space="preserve"> </w:t>
      </w:r>
      <w:r w:rsidR="007F3335" w:rsidRPr="004969F2">
        <w:t>разделы</w:t>
      </w:r>
      <w:r w:rsidR="007F3335" w:rsidRPr="004969F2">
        <w:rPr>
          <w:lang w:val="en-US"/>
        </w:rPr>
        <w:t xml:space="preserve"> </w:t>
      </w:r>
      <w:r w:rsidR="007F3335" w:rsidRPr="004969F2">
        <w:t>программы</w:t>
      </w:r>
      <w:r w:rsidR="007F3335" w:rsidRPr="004969F2">
        <w:rPr>
          <w:lang w:val="en-US"/>
        </w:rPr>
        <w:t>;</w:t>
      </w:r>
    </w:p>
    <w:p w14:paraId="3DF89DBB" w14:textId="3C211D68" w:rsidR="007F3335" w:rsidRPr="004969F2" w:rsidRDefault="007F3335" w:rsidP="007F3335">
      <w:pPr>
        <w:pStyle w:val="a5"/>
        <w:numPr>
          <w:ilvl w:val="0"/>
          <w:numId w:val="11"/>
        </w:numPr>
        <w:spacing w:line="360" w:lineRule="auto"/>
        <w:jc w:val="both"/>
        <w:rPr>
          <w:lang w:val="en-US"/>
        </w:rPr>
      </w:pPr>
      <w:r w:rsidRPr="004969F2">
        <w:t>Папка</w:t>
      </w:r>
      <w:r w:rsidRPr="004969F2">
        <w:rPr>
          <w:lang w:val="en-US"/>
        </w:rPr>
        <w:t xml:space="preserve"> bin, </w:t>
      </w:r>
      <w:r w:rsidRPr="004969F2">
        <w:t>в</w:t>
      </w:r>
      <w:r w:rsidRPr="004969F2">
        <w:rPr>
          <w:lang w:val="en-US"/>
        </w:rPr>
        <w:t xml:space="preserve"> </w:t>
      </w:r>
      <w:r w:rsidRPr="004969F2">
        <w:t>папке</w:t>
      </w:r>
      <w:r w:rsidRPr="004969F2">
        <w:rPr>
          <w:lang w:val="en-US"/>
        </w:rPr>
        <w:t xml:space="preserve"> Debug </w:t>
      </w:r>
      <w:r w:rsidRPr="004969F2">
        <w:t>в</w:t>
      </w:r>
      <w:r w:rsidRPr="004969F2">
        <w:rPr>
          <w:lang w:val="en-US"/>
        </w:rPr>
        <w:t xml:space="preserve"> </w:t>
      </w:r>
      <w:r w:rsidRPr="004969F2">
        <w:t>файле</w:t>
      </w:r>
      <w:r w:rsidRPr="004969F2">
        <w:rPr>
          <w:lang w:val="en-US"/>
        </w:rPr>
        <w:t xml:space="preserve"> </w:t>
      </w:r>
      <w:r w:rsidR="00980773" w:rsidRPr="004969F2">
        <w:rPr>
          <w:lang w:val="en-US"/>
        </w:rPr>
        <w:t>WindowsFormsApp2</w:t>
      </w:r>
      <w:r w:rsidRPr="004969F2">
        <w:rPr>
          <w:lang w:val="en-US"/>
        </w:rPr>
        <w:t xml:space="preserve">.exe – </w:t>
      </w:r>
      <w:r w:rsidRPr="004969F2">
        <w:t>приложение</w:t>
      </w:r>
    </w:p>
    <w:p w14:paraId="05C7EABA" w14:textId="77777777" w:rsidR="007F3335" w:rsidRPr="004969F2" w:rsidRDefault="007F3335" w:rsidP="007F3335">
      <w:pPr>
        <w:spacing w:after="160" w:line="259" w:lineRule="auto"/>
        <w:rPr>
          <w:lang w:val="en-US"/>
        </w:rPr>
      </w:pPr>
      <w:r w:rsidRPr="004969F2">
        <w:rPr>
          <w:lang w:val="en-US"/>
        </w:rPr>
        <w:br w:type="page"/>
      </w:r>
    </w:p>
    <w:p w14:paraId="6184823D" w14:textId="77777777" w:rsidR="007F3335" w:rsidRPr="004969F2" w:rsidRDefault="007F3335" w:rsidP="007F3335">
      <w:pPr>
        <w:pStyle w:val="1"/>
        <w:numPr>
          <w:ilvl w:val="0"/>
          <w:numId w:val="5"/>
        </w:numPr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47" w:name="_Toc152077936"/>
      <w:bookmarkStart w:id="48" w:name="_Toc152078715"/>
      <w:r w:rsidRPr="004969F2">
        <w:rPr>
          <w:rFonts w:ascii="Times New Roman" w:hAnsi="Times New Roman" w:cs="Times New Roman"/>
          <w:color w:val="auto"/>
          <w:sz w:val="24"/>
          <w:szCs w:val="24"/>
        </w:rPr>
        <w:lastRenderedPageBreak/>
        <w:t>Инструкция пользователя</w:t>
      </w:r>
      <w:bookmarkEnd w:id="47"/>
      <w:bookmarkEnd w:id="48"/>
    </w:p>
    <w:p w14:paraId="33853F7E" w14:textId="77777777" w:rsidR="007F3335" w:rsidRPr="004969F2" w:rsidRDefault="007F3335" w:rsidP="007F3335">
      <w:pPr>
        <w:pStyle w:val="2"/>
        <w:numPr>
          <w:ilvl w:val="1"/>
          <w:numId w:val="5"/>
        </w:numPr>
        <w:spacing w:line="360" w:lineRule="auto"/>
        <w:ind w:left="1134"/>
        <w:rPr>
          <w:rFonts w:ascii="Times New Roman" w:hAnsi="Times New Roman" w:cs="Times New Roman"/>
          <w:color w:val="auto"/>
          <w:sz w:val="24"/>
          <w:szCs w:val="24"/>
        </w:rPr>
      </w:pPr>
      <w:bookmarkStart w:id="49" w:name="_Toc152077937"/>
      <w:bookmarkStart w:id="50" w:name="_Toc152078716"/>
      <w:r w:rsidRPr="004969F2">
        <w:rPr>
          <w:rFonts w:ascii="Times New Roman" w:hAnsi="Times New Roman" w:cs="Times New Roman"/>
          <w:color w:val="auto"/>
          <w:sz w:val="24"/>
          <w:szCs w:val="24"/>
        </w:rPr>
        <w:t>Наименование и условное обозначение</w:t>
      </w:r>
      <w:bookmarkEnd w:id="49"/>
      <w:bookmarkEnd w:id="50"/>
    </w:p>
    <w:p w14:paraId="19E19CBE" w14:textId="3F63E446" w:rsidR="007F3335" w:rsidRPr="004969F2" w:rsidRDefault="007F3335" w:rsidP="007F3335">
      <w:pPr>
        <w:spacing w:line="360" w:lineRule="auto"/>
        <w:ind w:firstLine="709"/>
        <w:jc w:val="both"/>
      </w:pPr>
      <w:r w:rsidRPr="004969F2">
        <w:t>Полное наименование системы:</w:t>
      </w:r>
      <w:r w:rsidR="005834FA" w:rsidRPr="004969F2">
        <w:t xml:space="preserve"> “</w:t>
      </w:r>
      <w:r w:rsidR="005834FA" w:rsidRPr="004969F2">
        <w:rPr>
          <w:lang w:val="en-US"/>
        </w:rPr>
        <w:t>Marathon</w:t>
      </w:r>
      <w:r w:rsidR="005834FA" w:rsidRPr="004969F2">
        <w:t xml:space="preserve"> </w:t>
      </w:r>
      <w:r w:rsidR="005834FA" w:rsidRPr="004969F2">
        <w:rPr>
          <w:lang w:val="en-US"/>
        </w:rPr>
        <w:t>Skills</w:t>
      </w:r>
      <w:r w:rsidR="005834FA" w:rsidRPr="004969F2">
        <w:t xml:space="preserve"> 2016”</w:t>
      </w:r>
    </w:p>
    <w:p w14:paraId="7F46E1F0" w14:textId="4AF7F5CA" w:rsidR="007F3335" w:rsidRDefault="007F3335" w:rsidP="007F3335">
      <w:pPr>
        <w:spacing w:line="360" w:lineRule="auto"/>
        <w:ind w:firstLine="709"/>
        <w:jc w:val="both"/>
      </w:pPr>
      <w:r w:rsidRPr="004969F2">
        <w:t>Программа «</w:t>
      </w:r>
      <w:r w:rsidR="00980773" w:rsidRPr="004969F2">
        <w:rPr>
          <w:lang w:val="en-US"/>
        </w:rPr>
        <w:t>Marathon</w:t>
      </w:r>
      <w:r w:rsidR="00980773" w:rsidRPr="004969F2">
        <w:t xml:space="preserve"> </w:t>
      </w:r>
      <w:r w:rsidR="00980773" w:rsidRPr="004969F2">
        <w:rPr>
          <w:lang w:val="en-US"/>
        </w:rPr>
        <w:t>Skills</w:t>
      </w:r>
      <w:r w:rsidR="00980773" w:rsidRPr="004969F2">
        <w:t xml:space="preserve"> 2016</w:t>
      </w:r>
      <w:r w:rsidRPr="004969F2">
        <w:t xml:space="preserve">» для </w:t>
      </w:r>
      <w:r w:rsidR="00980773" w:rsidRPr="004969F2">
        <w:t>ознакомления с марафоном</w:t>
      </w:r>
    </w:p>
    <w:p w14:paraId="259D31FB" w14:textId="77777777" w:rsidR="004969F2" w:rsidRPr="004969F2" w:rsidRDefault="004969F2" w:rsidP="007F3335">
      <w:pPr>
        <w:spacing w:line="360" w:lineRule="auto"/>
        <w:ind w:firstLine="709"/>
        <w:jc w:val="both"/>
      </w:pPr>
    </w:p>
    <w:p w14:paraId="5D56A7E0" w14:textId="77777777" w:rsidR="007F3335" w:rsidRPr="004969F2" w:rsidRDefault="007F3335" w:rsidP="007F3335">
      <w:pPr>
        <w:pStyle w:val="2"/>
        <w:numPr>
          <w:ilvl w:val="1"/>
          <w:numId w:val="5"/>
        </w:numPr>
        <w:spacing w:line="360" w:lineRule="auto"/>
        <w:ind w:left="1134"/>
        <w:rPr>
          <w:rFonts w:ascii="Times New Roman" w:hAnsi="Times New Roman" w:cs="Times New Roman"/>
          <w:color w:val="auto"/>
          <w:sz w:val="24"/>
          <w:szCs w:val="24"/>
        </w:rPr>
      </w:pPr>
      <w:bookmarkStart w:id="51" w:name="_Toc152077938"/>
      <w:bookmarkStart w:id="52" w:name="_Toc152078717"/>
      <w:r w:rsidRPr="004969F2">
        <w:rPr>
          <w:rFonts w:ascii="Times New Roman" w:hAnsi="Times New Roman" w:cs="Times New Roman"/>
          <w:color w:val="auto"/>
          <w:sz w:val="24"/>
          <w:szCs w:val="24"/>
        </w:rPr>
        <w:t>Область применения</w:t>
      </w:r>
      <w:bookmarkEnd w:id="51"/>
      <w:bookmarkEnd w:id="52"/>
    </w:p>
    <w:p w14:paraId="60732799" w14:textId="1C0CA4C6" w:rsidR="007F3335" w:rsidRDefault="007F3335" w:rsidP="007F3335">
      <w:pPr>
        <w:spacing w:line="360" w:lineRule="auto"/>
        <w:ind w:firstLine="709"/>
        <w:jc w:val="both"/>
      </w:pPr>
      <w:r w:rsidRPr="004969F2">
        <w:t xml:space="preserve">Программа используется в </w:t>
      </w:r>
      <w:r w:rsidR="005834FA" w:rsidRPr="004969F2">
        <w:t>спортивной сфере</w:t>
      </w:r>
    </w:p>
    <w:p w14:paraId="2C19EEB0" w14:textId="77777777" w:rsidR="004969F2" w:rsidRPr="004969F2" w:rsidRDefault="004969F2" w:rsidP="007F3335">
      <w:pPr>
        <w:spacing w:line="360" w:lineRule="auto"/>
        <w:ind w:firstLine="709"/>
        <w:jc w:val="both"/>
      </w:pPr>
    </w:p>
    <w:p w14:paraId="3CC2EFA6" w14:textId="77777777" w:rsidR="007F3335" w:rsidRPr="004969F2" w:rsidRDefault="007F3335" w:rsidP="007F3335">
      <w:pPr>
        <w:pStyle w:val="2"/>
        <w:numPr>
          <w:ilvl w:val="1"/>
          <w:numId w:val="5"/>
        </w:numPr>
        <w:spacing w:line="360" w:lineRule="auto"/>
        <w:ind w:left="1134"/>
        <w:rPr>
          <w:rFonts w:ascii="Times New Roman" w:hAnsi="Times New Roman" w:cs="Times New Roman"/>
          <w:color w:val="auto"/>
          <w:sz w:val="24"/>
          <w:szCs w:val="24"/>
        </w:rPr>
      </w:pPr>
      <w:bookmarkStart w:id="53" w:name="_Toc152077939"/>
      <w:bookmarkStart w:id="54" w:name="_Toc152078718"/>
      <w:r w:rsidRPr="004969F2">
        <w:rPr>
          <w:rFonts w:ascii="Times New Roman" w:hAnsi="Times New Roman" w:cs="Times New Roman"/>
          <w:color w:val="auto"/>
          <w:sz w:val="24"/>
          <w:szCs w:val="24"/>
        </w:rPr>
        <w:t>Функциональные возможности</w:t>
      </w:r>
      <w:bookmarkEnd w:id="53"/>
      <w:bookmarkEnd w:id="54"/>
    </w:p>
    <w:p w14:paraId="1D708FB2" w14:textId="77777777" w:rsidR="007F3335" w:rsidRPr="004969F2" w:rsidRDefault="007F3335" w:rsidP="007F3335">
      <w:pPr>
        <w:spacing w:line="360" w:lineRule="auto"/>
        <w:ind w:firstLine="709"/>
        <w:jc w:val="both"/>
      </w:pPr>
      <w:r w:rsidRPr="004969F2">
        <w:t>Приложение обеспечивает реализацию следующих функциональных возможностей:</w:t>
      </w:r>
    </w:p>
    <w:p w14:paraId="024551B8" w14:textId="4A6AEB5E" w:rsidR="007F3335" w:rsidRPr="004969F2" w:rsidRDefault="005834FA" w:rsidP="007F3335">
      <w:pPr>
        <w:pStyle w:val="a5"/>
        <w:numPr>
          <w:ilvl w:val="0"/>
          <w:numId w:val="12"/>
        </w:numPr>
        <w:spacing w:line="360" w:lineRule="auto"/>
        <w:jc w:val="both"/>
      </w:pPr>
      <w:r w:rsidRPr="004969F2">
        <w:t>регистрация</w:t>
      </w:r>
      <w:r w:rsidR="007F3335" w:rsidRPr="004969F2">
        <w:rPr>
          <w:lang w:val="en-US"/>
        </w:rPr>
        <w:t>;</w:t>
      </w:r>
    </w:p>
    <w:p w14:paraId="385CC035" w14:textId="77777777" w:rsidR="007F3335" w:rsidRPr="004969F2" w:rsidRDefault="007F3335" w:rsidP="007F3335">
      <w:pPr>
        <w:pStyle w:val="a5"/>
        <w:numPr>
          <w:ilvl w:val="0"/>
          <w:numId w:val="12"/>
        </w:numPr>
        <w:spacing w:line="360" w:lineRule="auto"/>
        <w:jc w:val="both"/>
      </w:pPr>
      <w:r w:rsidRPr="004969F2">
        <w:t>изменения данных;</w:t>
      </w:r>
    </w:p>
    <w:p w14:paraId="59468C38" w14:textId="65512105" w:rsidR="007F3335" w:rsidRPr="004969F2" w:rsidRDefault="007F3335" w:rsidP="007F3335">
      <w:pPr>
        <w:pStyle w:val="a5"/>
        <w:numPr>
          <w:ilvl w:val="0"/>
          <w:numId w:val="12"/>
        </w:numPr>
        <w:spacing w:line="360" w:lineRule="auto"/>
        <w:jc w:val="both"/>
      </w:pPr>
      <w:r w:rsidRPr="004969F2">
        <w:t xml:space="preserve">выбор </w:t>
      </w:r>
      <w:r w:rsidR="005834FA" w:rsidRPr="004969F2">
        <w:t>маршрута</w:t>
      </w:r>
      <w:r w:rsidRPr="004969F2">
        <w:t>;</w:t>
      </w:r>
    </w:p>
    <w:p w14:paraId="027E1E75" w14:textId="0807DA01" w:rsidR="007F3335" w:rsidRPr="004969F2" w:rsidRDefault="005834FA" w:rsidP="007F3335">
      <w:pPr>
        <w:pStyle w:val="a5"/>
        <w:numPr>
          <w:ilvl w:val="0"/>
          <w:numId w:val="12"/>
        </w:numPr>
        <w:spacing w:line="360" w:lineRule="auto"/>
        <w:jc w:val="both"/>
      </w:pPr>
      <w:r w:rsidRPr="004969F2">
        <w:t xml:space="preserve">расчеты на </w:t>
      </w:r>
      <w:r w:rsidRPr="004969F2">
        <w:rPr>
          <w:lang w:val="en-US"/>
        </w:rPr>
        <w:t>BMI</w:t>
      </w:r>
      <w:r w:rsidRPr="004969F2">
        <w:t xml:space="preserve"> калькуляторе</w:t>
      </w:r>
      <w:r w:rsidR="007F3335" w:rsidRPr="004969F2">
        <w:t>;</w:t>
      </w:r>
    </w:p>
    <w:p w14:paraId="3B632760" w14:textId="7521E826" w:rsidR="007F3335" w:rsidRPr="004969F2" w:rsidRDefault="007F3335" w:rsidP="007F3335">
      <w:pPr>
        <w:pStyle w:val="a5"/>
        <w:numPr>
          <w:ilvl w:val="0"/>
          <w:numId w:val="12"/>
        </w:numPr>
        <w:spacing w:line="360" w:lineRule="auto"/>
        <w:jc w:val="both"/>
      </w:pPr>
      <w:r w:rsidRPr="004969F2">
        <w:t xml:space="preserve">расчет </w:t>
      </w:r>
      <w:r w:rsidR="005834FA" w:rsidRPr="004969F2">
        <w:rPr>
          <w:lang w:val="en-US"/>
        </w:rPr>
        <w:t>BMR</w:t>
      </w:r>
      <w:r w:rsidRPr="004969F2">
        <w:t>;</w:t>
      </w:r>
    </w:p>
    <w:p w14:paraId="65EA628B" w14:textId="08211B3E" w:rsidR="007F3335" w:rsidRPr="004969F2" w:rsidRDefault="005834FA" w:rsidP="007F3335">
      <w:pPr>
        <w:pStyle w:val="a5"/>
        <w:numPr>
          <w:ilvl w:val="0"/>
          <w:numId w:val="12"/>
        </w:numPr>
        <w:spacing w:line="360" w:lineRule="auto"/>
        <w:jc w:val="both"/>
      </w:pPr>
      <w:r w:rsidRPr="004969F2">
        <w:t>получение сертификата</w:t>
      </w:r>
      <w:r w:rsidR="007F3335" w:rsidRPr="004969F2">
        <w:t>;</w:t>
      </w:r>
    </w:p>
    <w:p w14:paraId="6BD36914" w14:textId="27C88002" w:rsidR="007F3335" w:rsidRDefault="005834FA" w:rsidP="007F3335">
      <w:pPr>
        <w:pStyle w:val="a5"/>
        <w:numPr>
          <w:ilvl w:val="0"/>
          <w:numId w:val="12"/>
        </w:numPr>
        <w:spacing w:line="360" w:lineRule="auto"/>
        <w:jc w:val="both"/>
      </w:pPr>
      <w:r w:rsidRPr="004969F2">
        <w:t>ознакомление</w:t>
      </w:r>
      <w:r w:rsidR="007F3335" w:rsidRPr="004969F2">
        <w:t>.</w:t>
      </w:r>
    </w:p>
    <w:p w14:paraId="51E39E19" w14:textId="77777777" w:rsidR="004969F2" w:rsidRPr="004969F2" w:rsidRDefault="004969F2" w:rsidP="004969F2">
      <w:pPr>
        <w:pStyle w:val="a5"/>
        <w:spacing w:line="360" w:lineRule="auto"/>
        <w:ind w:left="1429"/>
        <w:jc w:val="both"/>
      </w:pPr>
    </w:p>
    <w:p w14:paraId="28730467" w14:textId="77777777" w:rsidR="007F3335" w:rsidRPr="004969F2" w:rsidRDefault="007F3335" w:rsidP="007F3335">
      <w:pPr>
        <w:pStyle w:val="2"/>
        <w:numPr>
          <w:ilvl w:val="1"/>
          <w:numId w:val="5"/>
        </w:numPr>
        <w:spacing w:line="360" w:lineRule="auto"/>
        <w:ind w:left="1134"/>
        <w:rPr>
          <w:rFonts w:ascii="Times New Roman" w:hAnsi="Times New Roman" w:cs="Times New Roman"/>
          <w:color w:val="auto"/>
          <w:sz w:val="24"/>
          <w:szCs w:val="24"/>
        </w:rPr>
      </w:pPr>
      <w:bookmarkStart w:id="55" w:name="_Toc152077940"/>
      <w:bookmarkStart w:id="56" w:name="_Toc152078719"/>
      <w:r w:rsidRPr="004969F2">
        <w:rPr>
          <w:rFonts w:ascii="Times New Roman" w:hAnsi="Times New Roman" w:cs="Times New Roman"/>
          <w:color w:val="auto"/>
          <w:sz w:val="24"/>
          <w:szCs w:val="24"/>
        </w:rPr>
        <w:t>Требования к квалификации пользователей</w:t>
      </w:r>
      <w:bookmarkEnd w:id="55"/>
      <w:bookmarkEnd w:id="56"/>
    </w:p>
    <w:p w14:paraId="5F7C98B1" w14:textId="6A945D84" w:rsidR="007F3335" w:rsidRDefault="007F3335" w:rsidP="007F3335">
      <w:pPr>
        <w:spacing w:line="360" w:lineRule="auto"/>
        <w:ind w:firstLine="709"/>
        <w:jc w:val="both"/>
      </w:pPr>
      <w:r w:rsidRPr="004969F2">
        <w:t>Пользователь должен обладать базовыми навыками работы на персональном компьютере (мышь, клавиатура, управление окнами и приложениями);</w:t>
      </w:r>
    </w:p>
    <w:p w14:paraId="58D49161" w14:textId="77777777" w:rsidR="004969F2" w:rsidRPr="004969F2" w:rsidRDefault="004969F2" w:rsidP="007F3335">
      <w:pPr>
        <w:spacing w:line="360" w:lineRule="auto"/>
        <w:ind w:firstLine="709"/>
        <w:jc w:val="both"/>
      </w:pPr>
    </w:p>
    <w:p w14:paraId="49FA9DC2" w14:textId="77777777" w:rsidR="007F3335" w:rsidRPr="004969F2" w:rsidRDefault="007F3335" w:rsidP="007F3335">
      <w:pPr>
        <w:pStyle w:val="2"/>
        <w:numPr>
          <w:ilvl w:val="1"/>
          <w:numId w:val="5"/>
        </w:numPr>
        <w:spacing w:line="360" w:lineRule="auto"/>
        <w:ind w:left="1134"/>
        <w:rPr>
          <w:rFonts w:ascii="Times New Roman" w:hAnsi="Times New Roman" w:cs="Times New Roman"/>
          <w:color w:val="auto"/>
          <w:sz w:val="24"/>
          <w:szCs w:val="24"/>
        </w:rPr>
      </w:pPr>
      <w:bookmarkStart w:id="57" w:name="_Toc152077941"/>
      <w:bookmarkStart w:id="58" w:name="_Toc152078720"/>
      <w:r w:rsidRPr="004969F2">
        <w:rPr>
          <w:rFonts w:ascii="Times New Roman" w:hAnsi="Times New Roman" w:cs="Times New Roman"/>
          <w:color w:val="auto"/>
          <w:sz w:val="24"/>
          <w:szCs w:val="24"/>
        </w:rPr>
        <w:t>Запуск приложения. Пользовательский интерфейс</w:t>
      </w:r>
      <w:bookmarkEnd w:id="57"/>
      <w:bookmarkEnd w:id="58"/>
    </w:p>
    <w:p w14:paraId="2E83050D" w14:textId="76DDA1FB" w:rsidR="007F3335" w:rsidRPr="004969F2" w:rsidRDefault="007F3335" w:rsidP="007F3335">
      <w:pPr>
        <w:spacing w:line="360" w:lineRule="auto"/>
        <w:ind w:left="414"/>
        <w:jc w:val="both"/>
      </w:pPr>
      <w:r w:rsidRPr="004969F2">
        <w:t xml:space="preserve">Для запуска приложения нужно дважды нажать на ярлык. После этого появится начальное окно приложения –  </w:t>
      </w:r>
      <w:r w:rsidR="005834FA" w:rsidRPr="004969F2">
        <w:t>главное меню</w:t>
      </w:r>
      <w:r w:rsidRPr="004969F2">
        <w:t xml:space="preserve"> (рисунок 2).</w:t>
      </w:r>
    </w:p>
    <w:p w14:paraId="73659AF0" w14:textId="1287F1CD" w:rsidR="007F3335" w:rsidRPr="004969F2" w:rsidRDefault="005834FA" w:rsidP="007F3335">
      <w:pPr>
        <w:spacing w:line="360" w:lineRule="auto"/>
        <w:ind w:left="414"/>
        <w:jc w:val="center"/>
      </w:pPr>
      <w:r w:rsidRPr="004969F2">
        <w:rPr>
          <w:noProof/>
        </w:rPr>
        <w:lastRenderedPageBreak/>
        <w:drawing>
          <wp:inline distT="0" distB="0" distL="0" distR="0" wp14:anchorId="0453FAAD" wp14:editId="62762EC4">
            <wp:extent cx="4699000" cy="3462203"/>
            <wp:effectExtent l="0" t="0" r="635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46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D383" w14:textId="1B135AE6" w:rsidR="007F3335" w:rsidRPr="004969F2" w:rsidRDefault="007F3335" w:rsidP="007F3335">
      <w:pPr>
        <w:spacing w:line="360" w:lineRule="auto"/>
        <w:ind w:left="414"/>
        <w:jc w:val="center"/>
      </w:pPr>
      <w:r w:rsidRPr="004969F2">
        <w:t xml:space="preserve">Рисунок 2 – </w:t>
      </w:r>
      <w:r w:rsidR="005834FA" w:rsidRPr="004969F2">
        <w:t>главное меню</w:t>
      </w:r>
      <w:r w:rsidRPr="004969F2">
        <w:t>.</w:t>
      </w:r>
    </w:p>
    <w:p w14:paraId="40C018D7" w14:textId="77777777" w:rsidR="007F3335" w:rsidRPr="004969F2" w:rsidRDefault="007F3335" w:rsidP="007F3335">
      <w:pPr>
        <w:spacing w:line="360" w:lineRule="auto"/>
        <w:ind w:left="414"/>
        <w:jc w:val="center"/>
      </w:pPr>
    </w:p>
    <w:p w14:paraId="667FEEDB" w14:textId="54FB3C85" w:rsidR="005834FA" w:rsidRPr="004969F2" w:rsidRDefault="007F3335" w:rsidP="005834FA">
      <w:pPr>
        <w:spacing w:line="360" w:lineRule="auto"/>
        <w:ind w:firstLine="709"/>
        <w:jc w:val="both"/>
      </w:pPr>
      <w:r w:rsidRPr="004969F2">
        <w:t xml:space="preserve">Меню имеет </w:t>
      </w:r>
      <w:r w:rsidR="005834FA" w:rsidRPr="004969F2">
        <w:t>4</w:t>
      </w:r>
      <w:r w:rsidRPr="004969F2">
        <w:t xml:space="preserve"> кнопки, при нажатии на которые открываются другие окна приложения, закрывает программу или её изменения.</w:t>
      </w:r>
    </w:p>
    <w:p w14:paraId="38F7D93D" w14:textId="235E9F03" w:rsidR="007F3335" w:rsidRPr="004969F2" w:rsidRDefault="005834FA" w:rsidP="007F3335">
      <w:pPr>
        <w:spacing w:line="360" w:lineRule="auto"/>
        <w:ind w:firstLine="709"/>
        <w:jc w:val="both"/>
      </w:pPr>
      <w:r w:rsidRPr="004969F2">
        <w:t>При нажатии на кнопку “ я хочу стать бегуном”</w:t>
      </w:r>
      <w:r w:rsidR="005C36A2" w:rsidRPr="004969F2">
        <w:t xml:space="preserve"> откроется форма выбора (Рисунок 3)</w:t>
      </w:r>
    </w:p>
    <w:p w14:paraId="1755BDCC" w14:textId="30C16FDF" w:rsidR="007F3335" w:rsidRPr="004969F2" w:rsidRDefault="005C36A2" w:rsidP="007F3335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07ED79E2" wp14:editId="4FBA64D6">
            <wp:extent cx="4432300" cy="324224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5485" cy="325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FD45" w14:textId="0B6E27E6" w:rsidR="007F3335" w:rsidRPr="004969F2" w:rsidRDefault="007F3335" w:rsidP="007F3335">
      <w:pPr>
        <w:spacing w:line="360" w:lineRule="auto"/>
        <w:ind w:left="414"/>
        <w:jc w:val="center"/>
      </w:pPr>
      <w:r w:rsidRPr="004969F2">
        <w:t xml:space="preserve">Рисунок 3 – выбор </w:t>
      </w:r>
      <w:r w:rsidR="005C36A2" w:rsidRPr="004969F2">
        <w:t>регистрации</w:t>
      </w:r>
    </w:p>
    <w:p w14:paraId="0A2728D2" w14:textId="77777777" w:rsidR="007F3335" w:rsidRPr="004969F2" w:rsidRDefault="007F3335" w:rsidP="007F3335">
      <w:pPr>
        <w:spacing w:line="360" w:lineRule="auto"/>
        <w:ind w:left="414"/>
        <w:jc w:val="center"/>
      </w:pPr>
    </w:p>
    <w:p w14:paraId="1B55B138" w14:textId="7B36BC43" w:rsidR="007F3335" w:rsidRPr="004969F2" w:rsidRDefault="007F3335" w:rsidP="007F3335">
      <w:pPr>
        <w:spacing w:line="360" w:lineRule="auto"/>
        <w:ind w:firstLine="709"/>
        <w:jc w:val="both"/>
      </w:pPr>
      <w:r w:rsidRPr="004969F2">
        <w:t>Кнопка “</w:t>
      </w:r>
      <w:r w:rsidR="005C36A2" w:rsidRPr="004969F2">
        <w:t>я учувствовал ранее</w:t>
      </w:r>
      <w:r w:rsidRPr="004969F2">
        <w:t xml:space="preserve">” перенесет нас </w:t>
      </w:r>
      <w:r w:rsidR="005C36A2" w:rsidRPr="004969F2">
        <w:t>в форму регистрации</w:t>
      </w:r>
      <w:r w:rsidRPr="004969F2">
        <w:t xml:space="preserve"> (Рисунок 4)</w:t>
      </w:r>
    </w:p>
    <w:p w14:paraId="417C7C46" w14:textId="03F31030" w:rsidR="007F3335" w:rsidRPr="004969F2" w:rsidRDefault="005C36A2" w:rsidP="007F3335">
      <w:pPr>
        <w:spacing w:line="360" w:lineRule="auto"/>
        <w:ind w:firstLine="709"/>
        <w:jc w:val="center"/>
      </w:pPr>
      <w:r w:rsidRPr="004969F2">
        <w:rPr>
          <w:noProof/>
        </w:rPr>
        <w:lastRenderedPageBreak/>
        <w:drawing>
          <wp:inline distT="0" distB="0" distL="0" distR="0" wp14:anchorId="1EC0B4C4" wp14:editId="622657C7">
            <wp:extent cx="4375150" cy="3193581"/>
            <wp:effectExtent l="0" t="0" r="635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490" cy="320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557B" w14:textId="3AD82E69" w:rsidR="007F3335" w:rsidRPr="004969F2" w:rsidRDefault="007F3335" w:rsidP="007F3335">
      <w:pPr>
        <w:spacing w:line="360" w:lineRule="auto"/>
        <w:ind w:left="414"/>
        <w:jc w:val="center"/>
      </w:pPr>
      <w:r w:rsidRPr="004969F2">
        <w:t xml:space="preserve">Рисунок 4 – </w:t>
      </w:r>
      <w:r w:rsidR="005C36A2" w:rsidRPr="004969F2">
        <w:t xml:space="preserve">регистрация кто уже </w:t>
      </w:r>
      <w:r w:rsidR="00EC20F1" w:rsidRPr="004969F2">
        <w:t>учувствовал</w:t>
      </w:r>
    </w:p>
    <w:p w14:paraId="3DB43789" w14:textId="77777777" w:rsidR="007F3335" w:rsidRPr="004969F2" w:rsidRDefault="007F3335" w:rsidP="007F3335">
      <w:pPr>
        <w:spacing w:line="360" w:lineRule="auto"/>
        <w:jc w:val="both"/>
      </w:pPr>
    </w:p>
    <w:p w14:paraId="45C3532B" w14:textId="1535FB77" w:rsidR="007F3335" w:rsidRPr="004969F2" w:rsidRDefault="007F3335" w:rsidP="007F3335">
      <w:pPr>
        <w:spacing w:line="360" w:lineRule="auto"/>
        <w:ind w:firstLine="709"/>
        <w:jc w:val="both"/>
      </w:pPr>
      <w:r w:rsidRPr="004969F2">
        <w:t>Кнопка “</w:t>
      </w:r>
      <w:r w:rsidR="005C36A2" w:rsidRPr="004969F2">
        <w:t>Я новый участник</w:t>
      </w:r>
      <w:r w:rsidRPr="004969F2">
        <w:t xml:space="preserve">” </w:t>
      </w:r>
      <w:r w:rsidR="005C36A2" w:rsidRPr="004969F2">
        <w:t xml:space="preserve">перенесет нас в форму </w:t>
      </w:r>
      <w:r w:rsidR="00EC20F1" w:rsidRPr="004969F2">
        <w:t>регистрации</w:t>
      </w:r>
      <w:r w:rsidR="005C36A2" w:rsidRPr="004969F2">
        <w:t xml:space="preserve"> </w:t>
      </w:r>
      <w:r w:rsidR="00EC20F1" w:rsidRPr="004969F2">
        <w:t xml:space="preserve">для новых </w:t>
      </w:r>
      <w:r w:rsidRPr="004969F2">
        <w:t>(Рисунок 5)</w:t>
      </w:r>
    </w:p>
    <w:p w14:paraId="715A6EA3" w14:textId="2640DF96" w:rsidR="007F3335" w:rsidRPr="004969F2" w:rsidRDefault="00EC20F1" w:rsidP="007F3335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21CE522A" wp14:editId="3AB9E6F0">
            <wp:extent cx="4090910" cy="2984500"/>
            <wp:effectExtent l="0" t="0" r="508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8816" cy="29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5123" w14:textId="3A33BE19" w:rsidR="007F3335" w:rsidRPr="004969F2" w:rsidRDefault="007F3335" w:rsidP="007F3335">
      <w:pPr>
        <w:spacing w:line="360" w:lineRule="auto"/>
        <w:ind w:firstLine="709"/>
        <w:jc w:val="center"/>
      </w:pPr>
      <w:r w:rsidRPr="004969F2">
        <w:t xml:space="preserve">Рисунок 5 – </w:t>
      </w:r>
      <w:r w:rsidR="00EC20F1" w:rsidRPr="004969F2">
        <w:t>регистрация для новых</w:t>
      </w:r>
    </w:p>
    <w:p w14:paraId="585C712C" w14:textId="77777777" w:rsidR="007F3335" w:rsidRPr="004969F2" w:rsidRDefault="007F3335" w:rsidP="007F3335">
      <w:pPr>
        <w:spacing w:line="360" w:lineRule="auto"/>
        <w:ind w:firstLine="709"/>
        <w:jc w:val="center"/>
      </w:pPr>
    </w:p>
    <w:p w14:paraId="6D6E8D6F" w14:textId="278CC75D" w:rsidR="007F3335" w:rsidRPr="004969F2" w:rsidRDefault="007F3335" w:rsidP="007F3335">
      <w:pPr>
        <w:spacing w:line="360" w:lineRule="auto"/>
        <w:ind w:firstLine="709"/>
        <w:jc w:val="both"/>
      </w:pPr>
      <w:r w:rsidRPr="004969F2">
        <w:t>При нажатии на кнопку “</w:t>
      </w:r>
      <w:r w:rsidR="000E2BA3" w:rsidRPr="004969F2">
        <w:t>регистрация</w:t>
      </w:r>
      <w:r w:rsidRPr="004969F2">
        <w:t>”</w:t>
      </w:r>
      <w:r w:rsidR="000E2BA3" w:rsidRPr="004969F2">
        <w:t xml:space="preserve"> отроется меню бегуна (</w:t>
      </w:r>
      <w:r w:rsidRPr="004969F2">
        <w:t>Рисунок 6)</w:t>
      </w:r>
    </w:p>
    <w:p w14:paraId="4534BD1B" w14:textId="3654E247" w:rsidR="007F3335" w:rsidRPr="004969F2" w:rsidRDefault="000E2BA3" w:rsidP="007F3335">
      <w:pPr>
        <w:spacing w:line="360" w:lineRule="auto"/>
        <w:ind w:firstLine="709"/>
        <w:jc w:val="center"/>
      </w:pPr>
      <w:r w:rsidRPr="004969F2">
        <w:rPr>
          <w:noProof/>
        </w:rPr>
        <w:lastRenderedPageBreak/>
        <w:drawing>
          <wp:inline distT="0" distB="0" distL="0" distR="0" wp14:anchorId="71798772" wp14:editId="617EE0F9">
            <wp:extent cx="2831620" cy="2081608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3938" cy="209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904D" w14:textId="720F989D" w:rsidR="007F3335" w:rsidRPr="004969F2" w:rsidRDefault="007F3335" w:rsidP="007F3335">
      <w:pPr>
        <w:spacing w:line="360" w:lineRule="auto"/>
        <w:ind w:firstLine="709"/>
        <w:jc w:val="center"/>
      </w:pPr>
      <w:r w:rsidRPr="004969F2">
        <w:t xml:space="preserve">Рисунок 6 – </w:t>
      </w:r>
      <w:r w:rsidR="000E2BA3" w:rsidRPr="004969F2">
        <w:t>меню бегуна</w:t>
      </w:r>
      <w:r w:rsidRPr="004969F2">
        <w:t>.</w:t>
      </w:r>
    </w:p>
    <w:p w14:paraId="3B778522" w14:textId="77777777" w:rsidR="007F3335" w:rsidRPr="004969F2" w:rsidRDefault="007F3335" w:rsidP="007F3335">
      <w:pPr>
        <w:spacing w:line="360" w:lineRule="auto"/>
        <w:ind w:firstLine="709"/>
        <w:jc w:val="center"/>
      </w:pPr>
    </w:p>
    <w:p w14:paraId="733B34CD" w14:textId="0C58F3D0" w:rsidR="007F3335" w:rsidRPr="004969F2" w:rsidRDefault="000E2BA3" w:rsidP="007F3335">
      <w:pPr>
        <w:spacing w:line="360" w:lineRule="auto"/>
        <w:ind w:firstLine="709"/>
        <w:jc w:val="both"/>
      </w:pPr>
      <w:r w:rsidRPr="004969F2">
        <w:t>При нажатии на кнопку регистрация на марафон откроется</w:t>
      </w:r>
      <w:r w:rsidR="007F3335" w:rsidRPr="004969F2">
        <w:t xml:space="preserve"> (Рисунок 7) </w:t>
      </w:r>
      <w:r w:rsidRPr="004969F2">
        <w:t>при нажатии на кнопку мои результаты откроется</w:t>
      </w:r>
      <w:r w:rsidR="007F3335" w:rsidRPr="004969F2">
        <w:t xml:space="preserve"> (Рисунок 8)</w:t>
      </w:r>
    </w:p>
    <w:p w14:paraId="4165994E" w14:textId="1D9CF77C" w:rsidR="007F3335" w:rsidRPr="004969F2" w:rsidRDefault="000E2BA3" w:rsidP="007F3335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29CF1941" wp14:editId="4B204B90">
            <wp:extent cx="3117128" cy="2280192"/>
            <wp:effectExtent l="0" t="0" r="762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1840" cy="22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107C" w14:textId="385DB4E6" w:rsidR="007F3335" w:rsidRPr="004969F2" w:rsidRDefault="007F3335" w:rsidP="007F3335">
      <w:pPr>
        <w:spacing w:line="360" w:lineRule="auto"/>
        <w:ind w:firstLine="709"/>
        <w:jc w:val="center"/>
      </w:pPr>
      <w:r w:rsidRPr="004969F2">
        <w:t xml:space="preserve">Рисунок 7 – </w:t>
      </w:r>
      <w:r w:rsidR="000E2BA3" w:rsidRPr="004969F2">
        <w:t>регистрация</w:t>
      </w:r>
    </w:p>
    <w:p w14:paraId="17006C5F" w14:textId="77777777" w:rsidR="007F3335" w:rsidRPr="004969F2" w:rsidRDefault="007F3335" w:rsidP="007F3335">
      <w:pPr>
        <w:spacing w:line="360" w:lineRule="auto"/>
        <w:ind w:firstLine="709"/>
        <w:jc w:val="center"/>
      </w:pPr>
    </w:p>
    <w:p w14:paraId="064A2DCA" w14:textId="1DC3A63B" w:rsidR="007F3335" w:rsidRPr="004969F2" w:rsidRDefault="000E2BA3" w:rsidP="007F3335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75CCF7DA" wp14:editId="1A668EAE">
            <wp:extent cx="3278144" cy="2379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3230" cy="238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577A" w14:textId="2825D566" w:rsidR="007F3335" w:rsidRPr="004969F2" w:rsidRDefault="007F3335" w:rsidP="007F3335">
      <w:pPr>
        <w:spacing w:line="360" w:lineRule="auto"/>
        <w:ind w:firstLine="709"/>
        <w:jc w:val="center"/>
      </w:pPr>
      <w:r w:rsidRPr="004969F2">
        <w:t xml:space="preserve">Рисунок 8 – </w:t>
      </w:r>
      <w:r w:rsidR="000E2BA3" w:rsidRPr="004969F2">
        <w:t>результаты</w:t>
      </w:r>
    </w:p>
    <w:p w14:paraId="21E7CCE5" w14:textId="77777777" w:rsidR="007F3335" w:rsidRPr="004969F2" w:rsidRDefault="007F3335" w:rsidP="007F3335">
      <w:pPr>
        <w:spacing w:line="360" w:lineRule="auto"/>
        <w:ind w:firstLine="709"/>
        <w:jc w:val="center"/>
      </w:pPr>
    </w:p>
    <w:p w14:paraId="54AC4468" w14:textId="71A9A198" w:rsidR="007F3335" w:rsidRPr="004969F2" w:rsidRDefault="000E2BA3" w:rsidP="007F3335">
      <w:pPr>
        <w:spacing w:line="360" w:lineRule="auto"/>
        <w:ind w:firstLine="709"/>
        <w:jc w:val="both"/>
      </w:pPr>
      <w:r w:rsidRPr="004969F2">
        <w:lastRenderedPageBreak/>
        <w:t>Кнопка показать все результаты</w:t>
      </w:r>
      <w:r w:rsidR="007F3335" w:rsidRPr="004969F2">
        <w:t xml:space="preserve"> </w:t>
      </w:r>
      <w:r w:rsidR="007E0F90">
        <w:t xml:space="preserve">откроется содержимое, показанное на рисунке </w:t>
      </w:r>
      <w:r w:rsidR="007F3335" w:rsidRPr="004969F2">
        <w:t>(Рисунок 9)</w:t>
      </w:r>
    </w:p>
    <w:p w14:paraId="6FC9341A" w14:textId="59F234E3" w:rsidR="007F3335" w:rsidRPr="004969F2" w:rsidRDefault="000E2BA3" w:rsidP="007F3335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3BE3D03E" wp14:editId="10887DAC">
            <wp:extent cx="2764155" cy="20200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297" cy="203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BFFC" w14:textId="5E4E40A8" w:rsidR="007F3335" w:rsidRPr="004969F2" w:rsidRDefault="007F3335" w:rsidP="007F3335">
      <w:pPr>
        <w:spacing w:line="360" w:lineRule="auto"/>
        <w:ind w:left="414"/>
        <w:jc w:val="center"/>
      </w:pPr>
      <w:r w:rsidRPr="004969F2">
        <w:t xml:space="preserve">Рисунок 9 – </w:t>
      </w:r>
      <w:r w:rsidR="000E2BA3" w:rsidRPr="004969F2">
        <w:t>Меню координатора</w:t>
      </w:r>
    </w:p>
    <w:p w14:paraId="04CF6A52" w14:textId="77777777" w:rsidR="00072A8D" w:rsidRPr="004969F2" w:rsidRDefault="00072A8D">
      <w:pPr>
        <w:spacing w:line="360" w:lineRule="auto"/>
        <w:ind w:firstLine="709"/>
        <w:jc w:val="both"/>
      </w:pPr>
    </w:p>
    <w:p w14:paraId="7135F264" w14:textId="237D0218" w:rsidR="00072A8D" w:rsidRPr="004969F2" w:rsidRDefault="00072A8D" w:rsidP="00072A8D">
      <w:pPr>
        <w:spacing w:line="360" w:lineRule="auto"/>
        <w:ind w:firstLine="709"/>
        <w:jc w:val="both"/>
      </w:pPr>
      <w:r w:rsidRPr="004969F2">
        <w:t>Кнопка бегуны откроет нам управление бегунами</w:t>
      </w:r>
      <w:r w:rsidR="007E0F90">
        <w:t xml:space="preserve"> откроется содержимое, показанное</w:t>
      </w:r>
      <w:r w:rsidRPr="004969F2">
        <w:t xml:space="preserve"> (Рисунок 10)</w:t>
      </w:r>
    </w:p>
    <w:p w14:paraId="11FB7CC6" w14:textId="77777777" w:rsidR="00072A8D" w:rsidRPr="004969F2" w:rsidRDefault="00072A8D" w:rsidP="00072A8D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413D162E" wp14:editId="09C7FE50">
            <wp:extent cx="2626166" cy="1905867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8228" cy="192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F29F" w14:textId="05D844E8" w:rsidR="00072A8D" w:rsidRPr="004969F2" w:rsidRDefault="00072A8D" w:rsidP="00072A8D">
      <w:pPr>
        <w:spacing w:line="360" w:lineRule="auto"/>
        <w:ind w:firstLine="709"/>
        <w:jc w:val="center"/>
      </w:pPr>
      <w:r w:rsidRPr="004969F2">
        <w:t>Рисунок 10 – управление бегунами</w:t>
      </w:r>
    </w:p>
    <w:p w14:paraId="54D8332D" w14:textId="77777777" w:rsidR="00072A8D" w:rsidRPr="004969F2" w:rsidRDefault="00072A8D" w:rsidP="00072A8D">
      <w:pPr>
        <w:spacing w:line="360" w:lineRule="auto"/>
        <w:ind w:firstLine="709"/>
        <w:jc w:val="center"/>
      </w:pPr>
    </w:p>
    <w:p w14:paraId="20D6155F" w14:textId="3B5E20A4" w:rsidR="00072A8D" w:rsidRPr="004969F2" w:rsidRDefault="00072A8D" w:rsidP="00072A8D">
      <w:pPr>
        <w:spacing w:line="360" w:lineRule="auto"/>
        <w:ind w:firstLine="709"/>
        <w:jc w:val="both"/>
      </w:pPr>
      <w:r w:rsidRPr="004969F2">
        <w:t>Кнопка редактирование профиля</w:t>
      </w:r>
      <w:r w:rsidR="007E0F90" w:rsidRPr="007E0F90">
        <w:t xml:space="preserve"> </w:t>
      </w:r>
      <w:r w:rsidR="007E0F90">
        <w:t>откроется содержимое, показанное</w:t>
      </w:r>
      <w:r w:rsidRPr="004969F2">
        <w:t xml:space="preserve"> (Рисунок 11), и при нажатии на кнопку “сохранить, нас вернет обратно в меню бегуна”</w:t>
      </w:r>
    </w:p>
    <w:p w14:paraId="7DB38C38" w14:textId="77777777" w:rsidR="00072A8D" w:rsidRPr="004969F2" w:rsidRDefault="00072A8D" w:rsidP="00072A8D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4F6CFA35" wp14:editId="4414C1D7">
            <wp:extent cx="3088837" cy="225949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8819" cy="22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6948" w14:textId="7390AC8B" w:rsidR="00072A8D" w:rsidRPr="004969F2" w:rsidRDefault="00072A8D" w:rsidP="00072A8D">
      <w:pPr>
        <w:spacing w:line="360" w:lineRule="auto"/>
        <w:jc w:val="center"/>
      </w:pPr>
      <w:r w:rsidRPr="004969F2">
        <w:t>Рисунок 11 – редактирование профиля</w:t>
      </w:r>
    </w:p>
    <w:p w14:paraId="7508739F" w14:textId="7F35EFC2" w:rsidR="00072A8D" w:rsidRPr="004969F2" w:rsidRDefault="00072A8D" w:rsidP="00072A8D">
      <w:pPr>
        <w:spacing w:line="360" w:lineRule="auto"/>
        <w:ind w:firstLine="709"/>
        <w:jc w:val="both"/>
      </w:pPr>
      <w:r w:rsidRPr="004969F2">
        <w:lastRenderedPageBreak/>
        <w:t xml:space="preserve">При нажатии на кнопку спонсор, </w:t>
      </w:r>
      <w:r w:rsidR="007E0F90">
        <w:t>откроется содержимое, показанное</w:t>
      </w:r>
      <w:r w:rsidRPr="004969F2">
        <w:t xml:space="preserve"> (Рисунок 12)</w:t>
      </w:r>
      <w:r w:rsidR="005C7653" w:rsidRPr="004969F2">
        <w:t xml:space="preserve">, при нажатии на кнопку сохранить, </w:t>
      </w:r>
      <w:r w:rsidR="007E0F90">
        <w:t xml:space="preserve">откроется содержимое, показанное </w:t>
      </w:r>
      <w:r w:rsidR="003D48EE" w:rsidRPr="004969F2">
        <w:t>рисунок 13</w:t>
      </w:r>
    </w:p>
    <w:p w14:paraId="3A9A60BD" w14:textId="77777777" w:rsidR="00072A8D" w:rsidRPr="004969F2" w:rsidRDefault="00072A8D" w:rsidP="00072A8D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7C3DF136" wp14:editId="25B49BED">
            <wp:extent cx="4670425" cy="340865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204" cy="341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181F" w14:textId="221FC564" w:rsidR="00072A8D" w:rsidRPr="004969F2" w:rsidRDefault="00072A8D" w:rsidP="00072A8D">
      <w:pPr>
        <w:spacing w:line="360" w:lineRule="auto"/>
        <w:ind w:firstLine="709"/>
        <w:jc w:val="center"/>
      </w:pPr>
      <w:r w:rsidRPr="004969F2">
        <w:t>Рисунок 12</w:t>
      </w:r>
    </w:p>
    <w:p w14:paraId="37E4405B" w14:textId="4A85B149" w:rsidR="003D48EE" w:rsidRPr="004969F2" w:rsidRDefault="003D48EE" w:rsidP="00072A8D">
      <w:pPr>
        <w:spacing w:line="360" w:lineRule="auto"/>
        <w:ind w:firstLine="709"/>
        <w:jc w:val="center"/>
      </w:pPr>
    </w:p>
    <w:p w14:paraId="05EF0947" w14:textId="7F9B41A8" w:rsidR="003D48EE" w:rsidRPr="004969F2" w:rsidRDefault="003D48EE" w:rsidP="00072A8D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563BD2D9" wp14:editId="44EAD286">
            <wp:extent cx="4222750" cy="3097235"/>
            <wp:effectExtent l="0" t="0" r="635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0855" cy="310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C837" w14:textId="7C96B8A4" w:rsidR="003D48EE" w:rsidRPr="004969F2" w:rsidRDefault="003D48EE" w:rsidP="00072A8D">
      <w:pPr>
        <w:spacing w:line="360" w:lineRule="auto"/>
        <w:ind w:firstLine="709"/>
        <w:jc w:val="center"/>
      </w:pPr>
      <w:r w:rsidRPr="004969F2">
        <w:t>Рисунок 13</w:t>
      </w:r>
    </w:p>
    <w:p w14:paraId="3D366BB5" w14:textId="6BCEC99B" w:rsidR="003D48EE" w:rsidRPr="004969F2" w:rsidRDefault="003D48EE" w:rsidP="004969F2">
      <w:pPr>
        <w:spacing w:line="360" w:lineRule="auto"/>
        <w:ind w:firstLine="709"/>
        <w:jc w:val="both"/>
      </w:pPr>
    </w:p>
    <w:p w14:paraId="77192AC1" w14:textId="5A179702" w:rsidR="003D48EE" w:rsidRPr="004969F2" w:rsidRDefault="003D48EE" w:rsidP="004969F2">
      <w:pPr>
        <w:spacing w:line="360" w:lineRule="auto"/>
        <w:ind w:firstLine="709"/>
        <w:jc w:val="both"/>
      </w:pPr>
      <w:r w:rsidRPr="004969F2">
        <w:t xml:space="preserve">При нажатии на кнопку показ сертификата нам покажет сертификат </w:t>
      </w:r>
      <w:r w:rsidR="007E0F90">
        <w:t xml:space="preserve">откроется содержимое, показанное </w:t>
      </w:r>
      <w:r w:rsidRPr="004969F2">
        <w:t xml:space="preserve">(Рисунок 14), при нажатии на “Печатать бейджа” </w:t>
      </w:r>
      <w:r w:rsidR="007E0F90">
        <w:t xml:space="preserve">откроется содержимое, показанное  </w:t>
      </w:r>
      <w:r w:rsidRPr="004969F2">
        <w:t xml:space="preserve">Рисунок 16, при нажатии на кнопку “Редактирование профиля” </w:t>
      </w:r>
      <w:r w:rsidR="007E0F90">
        <w:t xml:space="preserve">откроется содержимое, показанное </w:t>
      </w:r>
      <w:r w:rsidRPr="004969F2">
        <w:t>(Рисунок 16)</w:t>
      </w:r>
    </w:p>
    <w:p w14:paraId="4308A338" w14:textId="3D6A6779" w:rsidR="003D48EE" w:rsidRPr="004969F2" w:rsidRDefault="003D48EE" w:rsidP="00072A8D">
      <w:pPr>
        <w:spacing w:line="360" w:lineRule="auto"/>
        <w:ind w:firstLine="709"/>
        <w:jc w:val="center"/>
      </w:pPr>
    </w:p>
    <w:p w14:paraId="3610556A" w14:textId="593889CC" w:rsidR="003D48EE" w:rsidRPr="004969F2" w:rsidRDefault="003D48EE" w:rsidP="00072A8D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646AB55D" wp14:editId="630FDFBF">
            <wp:extent cx="3231062" cy="2391083"/>
            <wp:effectExtent l="0" t="0" r="762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9178" cy="24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4B52" w14:textId="7BBA55F1" w:rsidR="003D48EE" w:rsidRPr="004969F2" w:rsidRDefault="003D48EE" w:rsidP="00072A8D">
      <w:pPr>
        <w:spacing w:line="360" w:lineRule="auto"/>
        <w:ind w:firstLine="709"/>
        <w:jc w:val="center"/>
      </w:pPr>
      <w:r w:rsidRPr="004969F2">
        <w:t>Рисунок 14</w:t>
      </w:r>
    </w:p>
    <w:p w14:paraId="367FF6E3" w14:textId="662F3183" w:rsidR="003D48EE" w:rsidRPr="004969F2" w:rsidRDefault="003D48EE" w:rsidP="00072A8D">
      <w:pPr>
        <w:spacing w:line="360" w:lineRule="auto"/>
        <w:ind w:firstLine="709"/>
        <w:jc w:val="center"/>
      </w:pPr>
    </w:p>
    <w:p w14:paraId="3B8B60A2" w14:textId="52C4CC09" w:rsidR="003D48EE" w:rsidRPr="004969F2" w:rsidRDefault="003D48EE" w:rsidP="00072A8D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179DB6F1" wp14:editId="6501376B">
            <wp:extent cx="3164840" cy="2342075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528" cy="23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68CF" w14:textId="2B55A580" w:rsidR="003D48EE" w:rsidRPr="004969F2" w:rsidRDefault="003D48EE" w:rsidP="00072A8D">
      <w:pPr>
        <w:spacing w:line="360" w:lineRule="auto"/>
        <w:ind w:firstLine="709"/>
        <w:jc w:val="center"/>
      </w:pPr>
      <w:r w:rsidRPr="004969F2">
        <w:t>Рисунок 15</w:t>
      </w:r>
    </w:p>
    <w:p w14:paraId="0FBAE7A9" w14:textId="1055EECD" w:rsidR="003D48EE" w:rsidRPr="004969F2" w:rsidRDefault="003D48EE" w:rsidP="00072A8D">
      <w:pPr>
        <w:spacing w:line="360" w:lineRule="auto"/>
        <w:ind w:firstLine="709"/>
        <w:jc w:val="center"/>
      </w:pPr>
    </w:p>
    <w:p w14:paraId="4BB6EEFC" w14:textId="41A42D03" w:rsidR="003D48EE" w:rsidRPr="004969F2" w:rsidRDefault="003D48EE" w:rsidP="00072A8D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525FB5E3" wp14:editId="7603AD3F">
            <wp:extent cx="3460750" cy="2522397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0942" cy="252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BD6B" w14:textId="2CD58032" w:rsidR="003D48EE" w:rsidRPr="004969F2" w:rsidRDefault="003D48EE" w:rsidP="00072A8D">
      <w:pPr>
        <w:spacing w:line="360" w:lineRule="auto"/>
        <w:ind w:firstLine="709"/>
        <w:jc w:val="center"/>
      </w:pPr>
      <w:r w:rsidRPr="004969F2">
        <w:t>Рисунок 16</w:t>
      </w:r>
    </w:p>
    <w:p w14:paraId="467AB460" w14:textId="77777777" w:rsidR="006E2B94" w:rsidRPr="004969F2" w:rsidRDefault="006E2B94" w:rsidP="006E2B94">
      <w:pPr>
        <w:spacing w:line="360" w:lineRule="auto"/>
        <w:ind w:firstLine="709"/>
        <w:jc w:val="center"/>
      </w:pPr>
    </w:p>
    <w:p w14:paraId="74752DDE" w14:textId="35CF83D8" w:rsidR="006E2B94" w:rsidRPr="004969F2" w:rsidRDefault="006E2B94" w:rsidP="004969F2">
      <w:pPr>
        <w:spacing w:line="360" w:lineRule="auto"/>
        <w:ind w:firstLine="709"/>
        <w:jc w:val="both"/>
      </w:pPr>
      <w:r w:rsidRPr="004969F2">
        <w:t>При нажатии на кнопку “я хочу стать спонсором бегуна”</w:t>
      </w:r>
      <w:r w:rsidR="007E0F90" w:rsidRPr="007E0F90">
        <w:t xml:space="preserve"> </w:t>
      </w:r>
      <w:r w:rsidR="007E0F90">
        <w:t>откроется содержимое, показанное</w:t>
      </w:r>
      <w:r w:rsidRPr="004969F2">
        <w:t xml:space="preserve"> (Рисунок 17)</w:t>
      </w:r>
    </w:p>
    <w:p w14:paraId="0878789D" w14:textId="77777777" w:rsidR="00DF6654" w:rsidRPr="004969F2" w:rsidRDefault="006E2B94" w:rsidP="006E2B94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45F669C1" wp14:editId="0F677247">
            <wp:extent cx="2255576" cy="164023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3229" cy="16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808A" w14:textId="77777777" w:rsidR="00DF6654" w:rsidRPr="004969F2" w:rsidRDefault="00DF6654" w:rsidP="006E2B94">
      <w:pPr>
        <w:spacing w:line="360" w:lineRule="auto"/>
        <w:ind w:firstLine="709"/>
        <w:jc w:val="center"/>
      </w:pPr>
      <w:r w:rsidRPr="004969F2">
        <w:t>Рисунок 17</w:t>
      </w:r>
    </w:p>
    <w:p w14:paraId="71F611EA" w14:textId="1DA10EB7" w:rsidR="00DF6654" w:rsidRPr="004969F2" w:rsidRDefault="00DF6654" w:rsidP="006E2B94">
      <w:pPr>
        <w:spacing w:line="360" w:lineRule="auto"/>
        <w:ind w:firstLine="709"/>
        <w:jc w:val="center"/>
      </w:pPr>
    </w:p>
    <w:p w14:paraId="46BE4278" w14:textId="24A66D1D" w:rsidR="00DF6654" w:rsidRPr="004969F2" w:rsidRDefault="00DF6654" w:rsidP="00DF6654">
      <w:pPr>
        <w:spacing w:line="360" w:lineRule="auto"/>
        <w:ind w:firstLine="709"/>
        <w:jc w:val="both"/>
      </w:pPr>
      <w:r w:rsidRPr="004969F2">
        <w:t>При нажатии на кнопку “Я узнать больше о событии”</w:t>
      </w:r>
      <w:r w:rsidR="007E0F90" w:rsidRPr="007E0F90">
        <w:t xml:space="preserve"> </w:t>
      </w:r>
      <w:r w:rsidR="007E0F90">
        <w:t>откроется содержимое, показанное (рисунок 18)</w:t>
      </w:r>
    </w:p>
    <w:p w14:paraId="61FACCD1" w14:textId="77777777" w:rsidR="00DF6654" w:rsidRPr="004969F2" w:rsidRDefault="00DF6654" w:rsidP="006E2B94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370120F8" wp14:editId="3ED0BFCD">
            <wp:extent cx="2520153" cy="1845230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8357" cy="185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65DA" w14:textId="77777777" w:rsidR="00DF6654" w:rsidRPr="004969F2" w:rsidRDefault="00DF6654" w:rsidP="006E2B94">
      <w:pPr>
        <w:spacing w:line="360" w:lineRule="auto"/>
        <w:ind w:firstLine="709"/>
        <w:jc w:val="center"/>
      </w:pPr>
      <w:r w:rsidRPr="004969F2">
        <w:t>Рисунок 18</w:t>
      </w:r>
    </w:p>
    <w:p w14:paraId="046E7C45" w14:textId="77777777" w:rsidR="00DF6654" w:rsidRPr="004969F2" w:rsidRDefault="00DF6654" w:rsidP="006E2B94">
      <w:pPr>
        <w:spacing w:line="360" w:lineRule="auto"/>
        <w:ind w:firstLine="709"/>
        <w:jc w:val="center"/>
      </w:pPr>
    </w:p>
    <w:p w14:paraId="4AD27C5D" w14:textId="73CBABFD" w:rsidR="00DF6654" w:rsidRPr="004969F2" w:rsidRDefault="00DF6654" w:rsidP="00DF6654">
      <w:pPr>
        <w:spacing w:line="360" w:lineRule="auto"/>
        <w:ind w:firstLine="709"/>
        <w:jc w:val="both"/>
      </w:pPr>
      <w:r w:rsidRPr="004969F2">
        <w:t>При нажатии на кнопку “</w:t>
      </w:r>
      <w:r w:rsidRPr="004969F2">
        <w:rPr>
          <w:lang w:val="en-US"/>
        </w:rPr>
        <w:t>Marathon</w:t>
      </w:r>
      <w:r w:rsidRPr="004969F2">
        <w:t xml:space="preserve"> </w:t>
      </w:r>
      <w:r w:rsidRPr="004969F2">
        <w:rPr>
          <w:lang w:val="en-US"/>
        </w:rPr>
        <w:t>skills</w:t>
      </w:r>
      <w:r w:rsidRPr="004969F2">
        <w:t xml:space="preserve"> 2016” </w:t>
      </w:r>
      <w:r w:rsidR="007E0F90">
        <w:t xml:space="preserve">откроется содержимое, показанное  </w:t>
      </w:r>
      <w:r w:rsidRPr="004969F2">
        <w:t>Рисунок 19</w:t>
      </w:r>
    </w:p>
    <w:p w14:paraId="13D9116C" w14:textId="61F4171D" w:rsidR="00DF6654" w:rsidRPr="004969F2" w:rsidRDefault="00DF6654" w:rsidP="00DF6654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738A62E1" wp14:editId="3859608E">
            <wp:extent cx="2668905" cy="1936101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4064" cy="19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A26D" w14:textId="064674AC" w:rsidR="00DF6654" w:rsidRPr="004969F2" w:rsidRDefault="00DF6654" w:rsidP="00DF6654">
      <w:pPr>
        <w:spacing w:line="360" w:lineRule="auto"/>
        <w:ind w:firstLine="709"/>
        <w:jc w:val="center"/>
      </w:pPr>
      <w:r w:rsidRPr="004969F2">
        <w:t>Рисунок 19</w:t>
      </w:r>
    </w:p>
    <w:p w14:paraId="57F69258" w14:textId="29592C16" w:rsidR="00DF6654" w:rsidRPr="004969F2" w:rsidRDefault="00DF6654" w:rsidP="00DF6654">
      <w:pPr>
        <w:spacing w:line="360" w:lineRule="auto"/>
        <w:ind w:firstLine="709"/>
        <w:jc w:val="center"/>
      </w:pPr>
    </w:p>
    <w:p w14:paraId="5CFD13F8" w14:textId="5ED202A9" w:rsidR="00DF6654" w:rsidRPr="004969F2" w:rsidRDefault="00DF6654" w:rsidP="00DF6654">
      <w:pPr>
        <w:spacing w:line="360" w:lineRule="auto"/>
        <w:ind w:firstLine="709"/>
      </w:pPr>
      <w:r w:rsidRPr="004969F2">
        <w:br w:type="page"/>
      </w:r>
      <w:r w:rsidRPr="004969F2">
        <w:lastRenderedPageBreak/>
        <w:t>При нажатии на кнопку “Карта марафона”</w:t>
      </w:r>
      <w:r w:rsidR="007E0F90">
        <w:t xml:space="preserve"> откроется содержимое, показанное</w:t>
      </w:r>
      <w:r w:rsidRPr="004969F2">
        <w:t xml:space="preserve"> рисунок 20</w:t>
      </w:r>
    </w:p>
    <w:p w14:paraId="4E027848" w14:textId="5A58AD1E" w:rsidR="00DF6654" w:rsidRPr="004969F2" w:rsidRDefault="00DF6654" w:rsidP="00DF6654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1AF7FF6A" wp14:editId="0E80FBA0">
            <wp:extent cx="2526665" cy="1847028"/>
            <wp:effectExtent l="0" t="0" r="698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7099" cy="18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2F0B" w14:textId="24C409D6" w:rsidR="00DF6654" w:rsidRPr="004969F2" w:rsidRDefault="00DF6654" w:rsidP="00DF6654">
      <w:pPr>
        <w:spacing w:line="360" w:lineRule="auto"/>
        <w:ind w:firstLine="709"/>
        <w:jc w:val="center"/>
      </w:pPr>
      <w:r w:rsidRPr="004969F2">
        <w:t>Рисунок 20</w:t>
      </w:r>
    </w:p>
    <w:p w14:paraId="0FBA2964" w14:textId="73D2A237" w:rsidR="00DF6654" w:rsidRPr="004969F2" w:rsidRDefault="00DF6654" w:rsidP="00DF6654">
      <w:pPr>
        <w:spacing w:line="360" w:lineRule="auto"/>
        <w:ind w:firstLine="709"/>
        <w:jc w:val="center"/>
      </w:pPr>
    </w:p>
    <w:p w14:paraId="72A5FD5B" w14:textId="73FD6F4C" w:rsidR="00DF6654" w:rsidRPr="004969F2" w:rsidRDefault="00DF6654" w:rsidP="00DF6654">
      <w:pPr>
        <w:spacing w:line="360" w:lineRule="auto"/>
        <w:ind w:firstLine="709"/>
        <w:jc w:val="both"/>
      </w:pPr>
      <w:r w:rsidRPr="004969F2">
        <w:t>При нажатии на кнопку “</w:t>
      </w:r>
      <w:r w:rsidRPr="004969F2">
        <w:rPr>
          <w:lang w:val="en-US"/>
        </w:rPr>
        <w:t>BMR</w:t>
      </w:r>
      <w:r w:rsidRPr="004969F2">
        <w:t xml:space="preserve"> калькулятор”</w:t>
      </w:r>
      <w:r w:rsidR="007E0F90">
        <w:t xml:space="preserve"> откроется содержимое, показанное</w:t>
      </w:r>
      <w:r w:rsidRPr="004969F2">
        <w:t xml:space="preserve"> рисунок 21 и </w:t>
      </w:r>
      <w:r w:rsidR="007E0F90" w:rsidRPr="004969F2">
        <w:t>все кнопки,</w:t>
      </w:r>
      <w:r w:rsidRPr="004969F2">
        <w:t xml:space="preserve"> работают</w:t>
      </w:r>
    </w:p>
    <w:p w14:paraId="65EB3EA4" w14:textId="3FC784DE" w:rsidR="00DF6654" w:rsidRPr="004969F2" w:rsidRDefault="00DF6654" w:rsidP="00DF6654">
      <w:pPr>
        <w:spacing w:line="360" w:lineRule="auto"/>
        <w:ind w:firstLine="709"/>
        <w:jc w:val="center"/>
      </w:pPr>
      <w:r w:rsidRPr="004969F2">
        <w:rPr>
          <w:noProof/>
        </w:rPr>
        <w:drawing>
          <wp:inline distT="0" distB="0" distL="0" distR="0" wp14:anchorId="19D96BB5" wp14:editId="6A00099E">
            <wp:extent cx="2926859" cy="2143877"/>
            <wp:effectExtent l="0" t="0" r="698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0342" cy="216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00A7" w14:textId="6BB1F208" w:rsidR="00DF6654" w:rsidRPr="004969F2" w:rsidRDefault="00DF6654" w:rsidP="00DF6654">
      <w:pPr>
        <w:spacing w:line="360" w:lineRule="auto"/>
        <w:ind w:firstLine="709"/>
        <w:jc w:val="center"/>
      </w:pPr>
      <w:r w:rsidRPr="004969F2">
        <w:t>Рисунок 21</w:t>
      </w:r>
    </w:p>
    <w:p w14:paraId="7096D856" w14:textId="77777777" w:rsidR="00DF6654" w:rsidRPr="004969F2" w:rsidRDefault="00DF6654" w:rsidP="00DF6654">
      <w:pPr>
        <w:spacing w:line="360" w:lineRule="auto"/>
        <w:ind w:firstLine="709"/>
        <w:jc w:val="center"/>
      </w:pPr>
    </w:p>
    <w:p w14:paraId="4E96D20E" w14:textId="206328B6" w:rsidR="00DF6654" w:rsidRDefault="00DF6654" w:rsidP="007E0F90">
      <w:pPr>
        <w:spacing w:after="160" w:line="259" w:lineRule="auto"/>
        <w:jc w:val="both"/>
      </w:pPr>
      <w:r w:rsidRPr="004969F2">
        <w:t>При нажатии на кнопку “</w:t>
      </w:r>
      <w:r w:rsidRPr="004969F2">
        <w:rPr>
          <w:lang w:val="en-US"/>
        </w:rPr>
        <w:t>BMI</w:t>
      </w:r>
      <w:r w:rsidRPr="004969F2">
        <w:t xml:space="preserve"> калькулятор”</w:t>
      </w:r>
      <w:r w:rsidR="007E0F90">
        <w:t xml:space="preserve"> откроется содержимое, показанное</w:t>
      </w:r>
      <w:r w:rsidRPr="004969F2">
        <w:t xml:space="preserve"> рисунок 22 и </w:t>
      </w:r>
      <w:r w:rsidR="007E0F90" w:rsidRPr="004969F2">
        <w:t>все кнопки,</w:t>
      </w:r>
      <w:r w:rsidRPr="004969F2">
        <w:t xml:space="preserve"> работают</w:t>
      </w:r>
    </w:p>
    <w:p w14:paraId="171D8FE8" w14:textId="3D375A4C" w:rsidR="007E0F90" w:rsidRPr="004969F2" w:rsidRDefault="007E0F90" w:rsidP="007E0F90">
      <w:pPr>
        <w:spacing w:after="160" w:line="259" w:lineRule="auto"/>
        <w:jc w:val="center"/>
      </w:pPr>
      <w:r w:rsidRPr="004969F2">
        <w:rPr>
          <w:noProof/>
        </w:rPr>
        <w:drawing>
          <wp:inline distT="0" distB="0" distL="0" distR="0" wp14:anchorId="0F8FF346" wp14:editId="207479DB">
            <wp:extent cx="2722880" cy="1990464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3426" cy="199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8A26" w14:textId="78B19063" w:rsidR="007F3335" w:rsidRPr="004969F2" w:rsidRDefault="00DF6654" w:rsidP="007F3335">
      <w:pPr>
        <w:spacing w:line="360" w:lineRule="auto"/>
        <w:ind w:left="414"/>
        <w:jc w:val="center"/>
      </w:pPr>
      <w:r w:rsidRPr="004969F2">
        <w:t>Рисунок 22</w:t>
      </w:r>
    </w:p>
    <w:p w14:paraId="4EFD0C77" w14:textId="5CD41DA6" w:rsidR="00DF6654" w:rsidRPr="004969F2" w:rsidRDefault="00DF6654" w:rsidP="007F3335">
      <w:pPr>
        <w:spacing w:line="360" w:lineRule="auto"/>
        <w:ind w:left="414"/>
        <w:jc w:val="center"/>
      </w:pPr>
    </w:p>
    <w:p w14:paraId="50826323" w14:textId="58B1022E" w:rsidR="00DF6654" w:rsidRPr="004969F2" w:rsidRDefault="00DF6654" w:rsidP="00DF6654">
      <w:pPr>
        <w:spacing w:line="360" w:lineRule="auto"/>
        <w:ind w:left="414"/>
        <w:jc w:val="both"/>
      </w:pPr>
      <w:r w:rsidRPr="004969F2">
        <w:lastRenderedPageBreak/>
        <w:t>При нажатии на кнопку “Насколько долгий марафон”</w:t>
      </w:r>
      <w:r w:rsidR="007E0F90">
        <w:t xml:space="preserve"> откроется содержимое, показанное</w:t>
      </w:r>
      <w:r w:rsidR="007E0F90" w:rsidRPr="004969F2">
        <w:t xml:space="preserve"> </w:t>
      </w:r>
      <w:r w:rsidRPr="004969F2">
        <w:t>рисунок 23</w:t>
      </w:r>
    </w:p>
    <w:p w14:paraId="1A925E3C" w14:textId="497F1A13" w:rsidR="00DF6654" w:rsidRPr="004969F2" w:rsidRDefault="00DF6654" w:rsidP="00DF6654">
      <w:pPr>
        <w:spacing w:line="360" w:lineRule="auto"/>
        <w:ind w:left="414"/>
        <w:jc w:val="center"/>
      </w:pPr>
      <w:r w:rsidRPr="004969F2">
        <w:rPr>
          <w:noProof/>
        </w:rPr>
        <w:drawing>
          <wp:inline distT="0" distB="0" distL="0" distR="0" wp14:anchorId="4BC6C5C0" wp14:editId="1E44EC2E">
            <wp:extent cx="2707611" cy="1994956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9004" cy="20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9F2">
        <w:br/>
        <w:t>Рисунок 23</w:t>
      </w:r>
    </w:p>
    <w:p w14:paraId="2C183873" w14:textId="383A5CAF" w:rsidR="00DF6654" w:rsidRPr="004969F2" w:rsidRDefault="00DF6654" w:rsidP="00DF6654">
      <w:pPr>
        <w:spacing w:line="360" w:lineRule="auto"/>
        <w:ind w:left="414"/>
        <w:jc w:val="center"/>
      </w:pPr>
    </w:p>
    <w:p w14:paraId="3202754D" w14:textId="3355E219" w:rsidR="00DF6654" w:rsidRPr="004969F2" w:rsidRDefault="00DF6654" w:rsidP="00DF6654">
      <w:pPr>
        <w:spacing w:line="360" w:lineRule="auto"/>
        <w:ind w:left="414"/>
        <w:jc w:val="both"/>
      </w:pPr>
      <w:r w:rsidRPr="004969F2">
        <w:t xml:space="preserve">При нажатии на кнопку “Выбранное </w:t>
      </w:r>
      <w:r w:rsidRPr="004969F2">
        <w:rPr>
          <w:lang w:val="en-US"/>
        </w:rPr>
        <w:t>photo</w:t>
      </w:r>
      <w:r w:rsidRPr="004969F2">
        <w:t>”</w:t>
      </w:r>
      <w:r w:rsidR="007E0F90">
        <w:t xml:space="preserve"> откроется содержимое, показанное</w:t>
      </w:r>
      <w:r w:rsidRPr="004969F2">
        <w:t xml:space="preserve"> рисунок 24</w:t>
      </w:r>
    </w:p>
    <w:p w14:paraId="0B44C9B0" w14:textId="5101B397" w:rsidR="00DF6654" w:rsidRPr="004969F2" w:rsidRDefault="00DF6654" w:rsidP="00DF6654">
      <w:pPr>
        <w:spacing w:line="360" w:lineRule="auto"/>
        <w:ind w:left="414"/>
        <w:jc w:val="center"/>
      </w:pPr>
      <w:r w:rsidRPr="004969F2">
        <w:rPr>
          <w:noProof/>
        </w:rPr>
        <w:drawing>
          <wp:inline distT="0" distB="0" distL="0" distR="0" wp14:anchorId="52F9F068" wp14:editId="4618B3DB">
            <wp:extent cx="2801504" cy="2050959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9735" cy="20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8896" w14:textId="29832BFD" w:rsidR="00DF6654" w:rsidRPr="004969F2" w:rsidRDefault="00DF6654" w:rsidP="00DF6654">
      <w:pPr>
        <w:spacing w:line="360" w:lineRule="auto"/>
        <w:ind w:left="414"/>
        <w:jc w:val="center"/>
      </w:pPr>
      <w:r w:rsidRPr="004969F2">
        <w:t>Рисунок 24</w:t>
      </w:r>
    </w:p>
    <w:p w14:paraId="283B46BA" w14:textId="173EFD85" w:rsidR="009B77F8" w:rsidRPr="004969F2" w:rsidRDefault="009B77F8" w:rsidP="00DF6654">
      <w:pPr>
        <w:spacing w:line="360" w:lineRule="auto"/>
        <w:ind w:left="414"/>
        <w:jc w:val="center"/>
      </w:pPr>
    </w:p>
    <w:p w14:paraId="66908971" w14:textId="6BEDD259" w:rsidR="009B77F8" w:rsidRPr="004969F2" w:rsidRDefault="009B77F8" w:rsidP="009B77F8">
      <w:pPr>
        <w:spacing w:line="360" w:lineRule="auto"/>
        <w:ind w:left="414"/>
        <w:jc w:val="both"/>
      </w:pPr>
      <w:r w:rsidRPr="004969F2">
        <w:t xml:space="preserve">При нажатии на кнопку “Список благотворительных </w:t>
      </w:r>
      <w:r w:rsidR="007E0F90" w:rsidRPr="004969F2">
        <w:t xml:space="preserve">организаций” </w:t>
      </w:r>
      <w:r w:rsidR="007E0F90">
        <w:t>откроется содержимое, показанное</w:t>
      </w:r>
      <w:r w:rsidR="007E0F90" w:rsidRPr="004969F2">
        <w:t xml:space="preserve"> </w:t>
      </w:r>
      <w:r w:rsidR="007E0F90">
        <w:t>рисунок</w:t>
      </w:r>
      <w:r w:rsidRPr="004969F2">
        <w:t xml:space="preserve"> 25</w:t>
      </w:r>
    </w:p>
    <w:p w14:paraId="2A645EB1" w14:textId="5525657F" w:rsidR="009B77F8" w:rsidRPr="004969F2" w:rsidRDefault="009B77F8" w:rsidP="009B77F8">
      <w:pPr>
        <w:spacing w:line="360" w:lineRule="auto"/>
        <w:ind w:left="414"/>
        <w:jc w:val="center"/>
      </w:pPr>
      <w:r w:rsidRPr="004969F2">
        <w:rPr>
          <w:noProof/>
        </w:rPr>
        <w:drawing>
          <wp:inline distT="0" distB="0" distL="0" distR="0" wp14:anchorId="6C7BA24F" wp14:editId="26D8E1A2">
            <wp:extent cx="2984467" cy="2186074"/>
            <wp:effectExtent l="0" t="0" r="698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2764" cy="219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893D" w14:textId="1FD8F03C" w:rsidR="009B77F8" w:rsidRPr="004969F2" w:rsidRDefault="009B77F8" w:rsidP="009B77F8">
      <w:pPr>
        <w:spacing w:line="360" w:lineRule="auto"/>
        <w:ind w:left="414"/>
        <w:jc w:val="center"/>
      </w:pPr>
      <w:r w:rsidRPr="004969F2">
        <w:t>Рисунок 25</w:t>
      </w:r>
    </w:p>
    <w:p w14:paraId="608502C4" w14:textId="6A9AD4BB" w:rsidR="009B77F8" w:rsidRPr="004969F2" w:rsidRDefault="009B77F8" w:rsidP="009B77F8">
      <w:pPr>
        <w:spacing w:line="360" w:lineRule="auto"/>
        <w:ind w:left="414"/>
        <w:jc w:val="both"/>
      </w:pPr>
      <w:r w:rsidRPr="004969F2">
        <w:lastRenderedPageBreak/>
        <w:t xml:space="preserve">При нажатии на кнопку “Показать все </w:t>
      </w:r>
      <w:r w:rsidR="007E0F90" w:rsidRPr="004969F2">
        <w:t xml:space="preserve">результаты” </w:t>
      </w:r>
      <w:r w:rsidR="007E0F90">
        <w:t>откроется содержимое, показанное</w:t>
      </w:r>
      <w:r w:rsidR="007E0F90" w:rsidRPr="004969F2">
        <w:t xml:space="preserve"> </w:t>
      </w:r>
      <w:r w:rsidRPr="004969F2">
        <w:t>рисунок 26</w:t>
      </w:r>
    </w:p>
    <w:p w14:paraId="18388C51" w14:textId="61AFAAA0" w:rsidR="009B77F8" w:rsidRPr="004969F2" w:rsidRDefault="009B77F8" w:rsidP="009B77F8">
      <w:pPr>
        <w:spacing w:line="360" w:lineRule="auto"/>
        <w:ind w:left="414"/>
        <w:jc w:val="center"/>
      </w:pPr>
      <w:r w:rsidRPr="004969F2">
        <w:rPr>
          <w:noProof/>
        </w:rPr>
        <w:drawing>
          <wp:inline distT="0" distB="0" distL="0" distR="0" wp14:anchorId="0DE932E7" wp14:editId="45310867">
            <wp:extent cx="2812952" cy="2061545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1493" cy="206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AB3F" w14:textId="29EAB1DD" w:rsidR="009B77F8" w:rsidRPr="004969F2" w:rsidRDefault="009B77F8" w:rsidP="009B77F8">
      <w:pPr>
        <w:spacing w:line="360" w:lineRule="auto"/>
        <w:ind w:left="414"/>
        <w:jc w:val="center"/>
      </w:pPr>
      <w:r w:rsidRPr="004969F2">
        <w:t>Рисунок 26</w:t>
      </w:r>
    </w:p>
    <w:p w14:paraId="2BB62F66" w14:textId="074513CE" w:rsidR="009B77F8" w:rsidRPr="004969F2" w:rsidRDefault="009B77F8" w:rsidP="009B77F8">
      <w:pPr>
        <w:spacing w:line="360" w:lineRule="auto"/>
        <w:ind w:left="414"/>
        <w:jc w:val="center"/>
      </w:pPr>
    </w:p>
    <w:p w14:paraId="00157EB6" w14:textId="5E54C53E" w:rsidR="009B77F8" w:rsidRPr="004969F2" w:rsidRDefault="009B77F8" w:rsidP="009B77F8">
      <w:pPr>
        <w:spacing w:line="360" w:lineRule="auto"/>
        <w:ind w:left="414"/>
        <w:jc w:val="both"/>
      </w:pPr>
      <w:r w:rsidRPr="004969F2">
        <w:t>При нажатии на кнопку “Бегуны”</w:t>
      </w:r>
      <w:r w:rsidR="007E0F90">
        <w:t xml:space="preserve"> откроется содержимое, показанное</w:t>
      </w:r>
      <w:r w:rsidRPr="004969F2">
        <w:t xml:space="preserve"> Рисунок 27 </w:t>
      </w:r>
    </w:p>
    <w:p w14:paraId="2B8867F1" w14:textId="7085A24D" w:rsidR="009B77F8" w:rsidRPr="004969F2" w:rsidRDefault="009B77F8" w:rsidP="009B77F8">
      <w:pPr>
        <w:spacing w:line="360" w:lineRule="auto"/>
        <w:ind w:left="414"/>
        <w:jc w:val="center"/>
      </w:pPr>
      <w:r w:rsidRPr="004969F2">
        <w:rPr>
          <w:noProof/>
        </w:rPr>
        <w:drawing>
          <wp:inline distT="0" distB="0" distL="0" distR="0" wp14:anchorId="5A4C2721" wp14:editId="598375B2">
            <wp:extent cx="3058160" cy="2256236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2980" cy="22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459B" w14:textId="3B643D54" w:rsidR="009B77F8" w:rsidRPr="004969F2" w:rsidRDefault="009B77F8" w:rsidP="009B77F8">
      <w:pPr>
        <w:spacing w:line="360" w:lineRule="auto"/>
        <w:ind w:left="414"/>
        <w:jc w:val="center"/>
      </w:pPr>
      <w:r w:rsidRPr="004969F2">
        <w:t>Рисунок 27</w:t>
      </w:r>
    </w:p>
    <w:p w14:paraId="0F91A4AC" w14:textId="2F6DDC4F" w:rsidR="000712FA" w:rsidRPr="004969F2" w:rsidRDefault="000712FA" w:rsidP="000712FA">
      <w:pPr>
        <w:spacing w:line="360" w:lineRule="auto"/>
        <w:ind w:left="414"/>
        <w:jc w:val="both"/>
      </w:pPr>
      <w:r w:rsidRPr="004969F2">
        <w:t>Если в главном меню выбрать “Я хочу стать бегуном”, “Я учувствовал ранее” и нажать на “</w:t>
      </w:r>
      <w:r w:rsidRPr="004969F2">
        <w:rPr>
          <w:lang w:val="en-US"/>
        </w:rPr>
        <w:t>login</w:t>
      </w:r>
      <w:r w:rsidRPr="004969F2">
        <w:t xml:space="preserve">” </w:t>
      </w:r>
      <w:r w:rsidR="007E0F90">
        <w:t>откроется содержимое, показанное</w:t>
      </w:r>
      <w:r w:rsidR="007E0F90" w:rsidRPr="004969F2">
        <w:t xml:space="preserve"> рисунок</w:t>
      </w:r>
      <w:r w:rsidRPr="004969F2">
        <w:t xml:space="preserve"> рисунок 28</w:t>
      </w:r>
    </w:p>
    <w:p w14:paraId="01C9F5CC" w14:textId="4B4ED550" w:rsidR="000712FA" w:rsidRPr="004969F2" w:rsidRDefault="000712FA" w:rsidP="000712FA">
      <w:pPr>
        <w:spacing w:line="360" w:lineRule="auto"/>
        <w:ind w:left="414"/>
        <w:jc w:val="center"/>
      </w:pPr>
      <w:r w:rsidRPr="004969F2">
        <w:rPr>
          <w:noProof/>
        </w:rPr>
        <w:drawing>
          <wp:inline distT="0" distB="0" distL="0" distR="0" wp14:anchorId="01A13E3A" wp14:editId="0721C37A">
            <wp:extent cx="3301330" cy="21907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5127" cy="21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2ACA" w14:textId="5FEBB38D" w:rsidR="000712FA" w:rsidRPr="004969F2" w:rsidRDefault="000712FA" w:rsidP="000712FA">
      <w:pPr>
        <w:spacing w:line="360" w:lineRule="auto"/>
        <w:ind w:left="414"/>
        <w:jc w:val="center"/>
      </w:pPr>
      <w:r w:rsidRPr="004969F2">
        <w:t>Рисунок 28</w:t>
      </w:r>
    </w:p>
    <w:p w14:paraId="705416D0" w14:textId="6AC260E6" w:rsidR="000712FA" w:rsidRPr="004969F2" w:rsidRDefault="000712FA" w:rsidP="000712FA">
      <w:pPr>
        <w:spacing w:line="360" w:lineRule="auto"/>
        <w:ind w:left="414"/>
        <w:jc w:val="both"/>
      </w:pPr>
      <w:r w:rsidRPr="004969F2">
        <w:lastRenderedPageBreak/>
        <w:t xml:space="preserve">При нажатии на “Бегун” </w:t>
      </w:r>
      <w:r w:rsidR="007E0F90">
        <w:t>откроется содержимое, показанное</w:t>
      </w:r>
      <w:r w:rsidR="007E0F90" w:rsidRPr="004969F2">
        <w:t xml:space="preserve"> рисунок</w:t>
      </w:r>
      <w:r w:rsidRPr="004969F2">
        <w:t xml:space="preserve"> рисунок </w:t>
      </w:r>
      <w:r w:rsidR="00982402" w:rsidRPr="004969F2">
        <w:t>29, при</w:t>
      </w:r>
      <w:r w:rsidRPr="004969F2">
        <w:t xml:space="preserve"> нажатии на кнопку “Коор</w:t>
      </w:r>
      <w:r w:rsidR="00664B90">
        <w:t>д</w:t>
      </w:r>
      <w:r w:rsidRPr="004969F2">
        <w:t>и</w:t>
      </w:r>
      <w:r w:rsidR="00664B90">
        <w:t>на</w:t>
      </w:r>
      <w:r w:rsidRPr="004969F2">
        <w:t xml:space="preserve">тор” </w:t>
      </w:r>
      <w:r w:rsidR="007E0F90">
        <w:t>откроется содержимое, показанное</w:t>
      </w:r>
      <w:r w:rsidR="007E0F90" w:rsidRPr="004969F2">
        <w:t xml:space="preserve"> рисунок</w:t>
      </w:r>
      <w:r w:rsidRPr="004969F2">
        <w:t xml:space="preserve"> рисунок 30, при нажатии на кнопку “Администратор” </w:t>
      </w:r>
      <w:r w:rsidR="007E0F90">
        <w:t>откроется содержимое, показанное</w:t>
      </w:r>
      <w:r w:rsidR="007E0F90" w:rsidRPr="004969F2">
        <w:t xml:space="preserve"> рисунок </w:t>
      </w:r>
      <w:r w:rsidRPr="004969F2">
        <w:t>рисунок 31</w:t>
      </w:r>
    </w:p>
    <w:p w14:paraId="7A731C27" w14:textId="166E9884" w:rsidR="000712FA" w:rsidRPr="004969F2" w:rsidRDefault="000712FA" w:rsidP="000712FA">
      <w:pPr>
        <w:spacing w:line="360" w:lineRule="auto"/>
        <w:ind w:left="414"/>
        <w:jc w:val="center"/>
      </w:pPr>
      <w:r w:rsidRPr="004969F2">
        <w:rPr>
          <w:noProof/>
        </w:rPr>
        <w:drawing>
          <wp:inline distT="0" distB="0" distL="0" distR="0" wp14:anchorId="683712C2" wp14:editId="6722B47F">
            <wp:extent cx="3208007" cy="23812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6696" cy="238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B587" w14:textId="754DA83D" w:rsidR="000712FA" w:rsidRPr="004969F2" w:rsidRDefault="000712FA" w:rsidP="000712FA">
      <w:pPr>
        <w:spacing w:line="360" w:lineRule="auto"/>
        <w:ind w:left="414"/>
        <w:jc w:val="center"/>
      </w:pPr>
      <w:r w:rsidRPr="004969F2">
        <w:t>Рисунок 29</w:t>
      </w:r>
    </w:p>
    <w:p w14:paraId="3F3C10DD" w14:textId="7E5FCCEB" w:rsidR="000712FA" w:rsidRPr="004969F2" w:rsidRDefault="000712FA" w:rsidP="000712FA">
      <w:pPr>
        <w:spacing w:line="360" w:lineRule="auto"/>
        <w:ind w:left="414"/>
        <w:jc w:val="center"/>
      </w:pPr>
    </w:p>
    <w:p w14:paraId="3C453D05" w14:textId="60E0FCA5" w:rsidR="000712FA" w:rsidRPr="004969F2" w:rsidRDefault="000712FA" w:rsidP="000712FA">
      <w:pPr>
        <w:spacing w:line="360" w:lineRule="auto"/>
        <w:ind w:left="414"/>
        <w:jc w:val="center"/>
      </w:pPr>
      <w:r w:rsidRPr="004969F2">
        <w:rPr>
          <w:noProof/>
        </w:rPr>
        <w:drawing>
          <wp:inline distT="0" distB="0" distL="0" distR="0" wp14:anchorId="1C3BBCD3" wp14:editId="07C1521B">
            <wp:extent cx="3108035" cy="2302169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5782" cy="230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3789" w14:textId="27CCD1D5" w:rsidR="000712FA" w:rsidRPr="004969F2" w:rsidRDefault="000712FA" w:rsidP="000712FA">
      <w:pPr>
        <w:spacing w:line="360" w:lineRule="auto"/>
        <w:ind w:left="414"/>
        <w:jc w:val="center"/>
      </w:pPr>
      <w:r w:rsidRPr="004969F2">
        <w:t>Рисунок 30</w:t>
      </w:r>
    </w:p>
    <w:p w14:paraId="779A9358" w14:textId="0013954D" w:rsidR="000712FA" w:rsidRPr="004969F2" w:rsidRDefault="000712FA" w:rsidP="000712FA">
      <w:pPr>
        <w:spacing w:line="360" w:lineRule="auto"/>
        <w:ind w:left="414"/>
        <w:jc w:val="center"/>
      </w:pPr>
    </w:p>
    <w:p w14:paraId="0A53680B" w14:textId="1E777B0D" w:rsidR="000712FA" w:rsidRPr="004969F2" w:rsidRDefault="000712FA" w:rsidP="000712FA">
      <w:pPr>
        <w:spacing w:line="360" w:lineRule="auto"/>
        <w:ind w:left="414"/>
        <w:jc w:val="center"/>
      </w:pPr>
      <w:r w:rsidRPr="004969F2">
        <w:rPr>
          <w:noProof/>
        </w:rPr>
        <w:drawing>
          <wp:inline distT="0" distB="0" distL="0" distR="0" wp14:anchorId="43F5A736" wp14:editId="57BF302B">
            <wp:extent cx="2917190" cy="2163952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1515" cy="21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5FC3" w14:textId="020B9CE4" w:rsidR="000712FA" w:rsidRPr="004969F2" w:rsidRDefault="000712FA" w:rsidP="000712FA">
      <w:pPr>
        <w:spacing w:line="360" w:lineRule="auto"/>
        <w:ind w:left="414"/>
        <w:jc w:val="center"/>
      </w:pPr>
      <w:r w:rsidRPr="004969F2">
        <w:t>Рисунок 31</w:t>
      </w:r>
    </w:p>
    <w:p w14:paraId="128E7E78" w14:textId="7F967871" w:rsidR="000712FA" w:rsidRPr="004969F2" w:rsidRDefault="000712FA" w:rsidP="000712FA">
      <w:pPr>
        <w:spacing w:line="360" w:lineRule="auto"/>
        <w:ind w:left="414"/>
        <w:jc w:val="center"/>
      </w:pPr>
    </w:p>
    <w:p w14:paraId="4A977665" w14:textId="2A9FFFBF" w:rsidR="000712FA" w:rsidRPr="004969F2" w:rsidRDefault="000712FA" w:rsidP="000712FA">
      <w:pPr>
        <w:spacing w:line="360" w:lineRule="auto"/>
        <w:ind w:left="414"/>
        <w:jc w:val="both"/>
      </w:pPr>
      <w:r w:rsidRPr="004969F2">
        <w:t>При нажатии на “пользователи”,</w:t>
      </w:r>
      <w:r w:rsidR="007E0F90" w:rsidRPr="007E0F90">
        <w:t xml:space="preserve"> </w:t>
      </w:r>
      <w:r w:rsidR="007E0F90">
        <w:t>откроется содержимое, показанное</w:t>
      </w:r>
      <w:r w:rsidR="007E0F90" w:rsidRPr="004969F2">
        <w:t xml:space="preserve"> рисунок </w:t>
      </w:r>
      <w:r w:rsidRPr="004969F2">
        <w:t>рисунок 32</w:t>
      </w:r>
    </w:p>
    <w:p w14:paraId="623B6D7E" w14:textId="7B9496DA" w:rsidR="000712FA" w:rsidRPr="004969F2" w:rsidRDefault="000712FA" w:rsidP="000712FA">
      <w:pPr>
        <w:spacing w:line="360" w:lineRule="auto"/>
        <w:ind w:left="414"/>
        <w:jc w:val="center"/>
      </w:pPr>
      <w:r w:rsidRPr="004969F2">
        <w:rPr>
          <w:noProof/>
        </w:rPr>
        <w:drawing>
          <wp:inline distT="0" distB="0" distL="0" distR="0" wp14:anchorId="2262F194" wp14:editId="531AF7AC">
            <wp:extent cx="4130363" cy="3063875"/>
            <wp:effectExtent l="0" t="0" r="381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3555" cy="306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1685" w14:textId="7FAD21EA" w:rsidR="000712FA" w:rsidRPr="004969F2" w:rsidRDefault="000712FA" w:rsidP="000712FA">
      <w:pPr>
        <w:spacing w:line="360" w:lineRule="auto"/>
        <w:ind w:left="414"/>
        <w:jc w:val="center"/>
      </w:pPr>
      <w:r w:rsidRPr="004969F2">
        <w:t>Рисунок 32</w:t>
      </w:r>
    </w:p>
    <w:p w14:paraId="2FFAFBA1" w14:textId="77777777" w:rsidR="00B7696B" w:rsidRPr="004969F2" w:rsidRDefault="00B7696B" w:rsidP="000712FA">
      <w:pPr>
        <w:spacing w:line="360" w:lineRule="auto"/>
        <w:ind w:left="414"/>
        <w:jc w:val="center"/>
      </w:pPr>
    </w:p>
    <w:p w14:paraId="13BACB3D" w14:textId="780779DC" w:rsidR="000712FA" w:rsidRPr="004969F2" w:rsidRDefault="00B7696B" w:rsidP="00B7696B">
      <w:pPr>
        <w:spacing w:line="360" w:lineRule="auto"/>
        <w:ind w:left="414"/>
        <w:jc w:val="both"/>
      </w:pPr>
      <w:r w:rsidRPr="004969F2">
        <w:t>При нажатии на кнопку “+ Добавление нового”</w:t>
      </w:r>
      <w:r w:rsidR="007E0F90" w:rsidRPr="007E0F90">
        <w:t xml:space="preserve"> </w:t>
      </w:r>
      <w:r w:rsidR="007E0F90">
        <w:t>откроется содержимое, показанное</w:t>
      </w:r>
      <w:r w:rsidR="007E0F90" w:rsidRPr="004969F2">
        <w:t xml:space="preserve"> рисунок</w:t>
      </w:r>
      <w:r w:rsidRPr="004969F2">
        <w:t xml:space="preserve"> рисунок 33</w:t>
      </w:r>
    </w:p>
    <w:p w14:paraId="09D764C7" w14:textId="1F18C421" w:rsidR="000712FA" w:rsidRPr="004969F2" w:rsidRDefault="000712FA" w:rsidP="000712FA">
      <w:pPr>
        <w:spacing w:line="360" w:lineRule="auto"/>
        <w:ind w:left="414"/>
        <w:jc w:val="center"/>
      </w:pPr>
      <w:r w:rsidRPr="004969F2">
        <w:rPr>
          <w:noProof/>
        </w:rPr>
        <w:drawing>
          <wp:inline distT="0" distB="0" distL="0" distR="0" wp14:anchorId="2BBB5CCF" wp14:editId="7D02AE70">
            <wp:extent cx="4222750" cy="3138614"/>
            <wp:effectExtent l="0" t="0" r="635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2693" cy="314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EA53" w14:textId="1B0083A9" w:rsidR="00B7696B" w:rsidRPr="004969F2" w:rsidRDefault="00B7696B" w:rsidP="000712FA">
      <w:pPr>
        <w:spacing w:line="360" w:lineRule="auto"/>
        <w:ind w:left="414"/>
        <w:jc w:val="center"/>
      </w:pPr>
      <w:r w:rsidRPr="004969F2">
        <w:t>Рисунок 33</w:t>
      </w:r>
    </w:p>
    <w:p w14:paraId="5363EC9B" w14:textId="77777777" w:rsidR="000712FA" w:rsidRPr="004969F2" w:rsidRDefault="000712FA" w:rsidP="000712FA">
      <w:pPr>
        <w:spacing w:line="360" w:lineRule="auto"/>
        <w:ind w:left="414"/>
        <w:jc w:val="center"/>
      </w:pPr>
    </w:p>
    <w:p w14:paraId="5F304611" w14:textId="654ADE7A" w:rsidR="00DF6654" w:rsidRPr="00664B90" w:rsidRDefault="00DF6654" w:rsidP="00664B90">
      <w:pPr>
        <w:spacing w:line="360" w:lineRule="auto"/>
        <w:jc w:val="both"/>
      </w:pPr>
      <w:r w:rsidRPr="004969F2">
        <w:br w:type="page"/>
      </w:r>
    </w:p>
    <w:p w14:paraId="0B054578" w14:textId="4A27E8DC" w:rsidR="007F3335" w:rsidRPr="004969F2" w:rsidRDefault="007F3335" w:rsidP="007F3335">
      <w:pPr>
        <w:pStyle w:val="1"/>
        <w:numPr>
          <w:ilvl w:val="0"/>
          <w:numId w:val="5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59" w:name="_Toc152077942"/>
      <w:bookmarkStart w:id="60" w:name="_Toc152078721"/>
      <w:r w:rsidRPr="004969F2">
        <w:rPr>
          <w:rFonts w:ascii="Times New Roman" w:hAnsi="Times New Roman" w:cs="Times New Roman"/>
          <w:color w:val="auto"/>
          <w:sz w:val="24"/>
          <w:szCs w:val="24"/>
        </w:rPr>
        <w:lastRenderedPageBreak/>
        <w:t>Тестирование ПО</w:t>
      </w:r>
      <w:bookmarkEnd w:id="59"/>
      <w:bookmarkEnd w:id="60"/>
    </w:p>
    <w:p w14:paraId="6446D306" w14:textId="77777777" w:rsidR="007F3335" w:rsidRPr="004969F2" w:rsidRDefault="007F3335" w:rsidP="007F333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949"/>
        <w:gridCol w:w="2863"/>
        <w:gridCol w:w="3119"/>
      </w:tblGrid>
      <w:tr w:rsidR="007F3335" w:rsidRPr="004969F2" w14:paraId="5337FCF1" w14:textId="77777777" w:rsidTr="007F3335">
        <w:tc>
          <w:tcPr>
            <w:tcW w:w="1129" w:type="dxa"/>
          </w:tcPr>
          <w:p w14:paraId="0C1A837F" w14:textId="77777777" w:rsidR="007F3335" w:rsidRPr="004969F2" w:rsidRDefault="007F3335" w:rsidP="007F3335">
            <w:pPr>
              <w:jc w:val="center"/>
            </w:pPr>
            <w:r w:rsidRPr="004969F2">
              <w:rPr>
                <w:lang w:val="en-US"/>
              </w:rPr>
              <w:t>№</w:t>
            </w:r>
          </w:p>
        </w:tc>
        <w:tc>
          <w:tcPr>
            <w:tcW w:w="2949" w:type="dxa"/>
          </w:tcPr>
          <w:p w14:paraId="70334B58" w14:textId="77777777" w:rsidR="007F3335" w:rsidRPr="004969F2" w:rsidRDefault="007F3335" w:rsidP="007F3335">
            <w:pPr>
              <w:jc w:val="center"/>
            </w:pPr>
            <w:r w:rsidRPr="004969F2">
              <w:t>Действия</w:t>
            </w:r>
          </w:p>
        </w:tc>
        <w:tc>
          <w:tcPr>
            <w:tcW w:w="2863" w:type="dxa"/>
          </w:tcPr>
          <w:p w14:paraId="7ADE4F40" w14:textId="77777777" w:rsidR="007F3335" w:rsidRPr="004969F2" w:rsidRDefault="007F3335" w:rsidP="007F3335">
            <w:pPr>
              <w:jc w:val="center"/>
            </w:pPr>
            <w:r w:rsidRPr="004969F2">
              <w:t>Ожидаемые результат</w:t>
            </w:r>
          </w:p>
        </w:tc>
        <w:tc>
          <w:tcPr>
            <w:tcW w:w="3119" w:type="dxa"/>
          </w:tcPr>
          <w:p w14:paraId="3D9333D3" w14:textId="77777777" w:rsidR="007F3335" w:rsidRPr="004969F2" w:rsidRDefault="007F3335" w:rsidP="007F3335">
            <w:pPr>
              <w:jc w:val="center"/>
            </w:pPr>
            <w:r w:rsidRPr="004969F2">
              <w:t>Полученный результат</w:t>
            </w:r>
          </w:p>
        </w:tc>
      </w:tr>
      <w:tr w:rsidR="007F3335" w:rsidRPr="004969F2" w14:paraId="0FE8E194" w14:textId="77777777" w:rsidTr="007F3335">
        <w:tc>
          <w:tcPr>
            <w:tcW w:w="1129" w:type="dxa"/>
          </w:tcPr>
          <w:p w14:paraId="25EF9AD8" w14:textId="77777777" w:rsidR="007F3335" w:rsidRPr="004969F2" w:rsidRDefault="007F3335" w:rsidP="007F3335">
            <w:pPr>
              <w:jc w:val="center"/>
            </w:pPr>
            <w:r w:rsidRPr="004969F2">
              <w:t>1</w:t>
            </w:r>
          </w:p>
        </w:tc>
        <w:tc>
          <w:tcPr>
            <w:tcW w:w="2949" w:type="dxa"/>
          </w:tcPr>
          <w:p w14:paraId="74141C85" w14:textId="1D451826" w:rsidR="007F3335" w:rsidRPr="004969F2" w:rsidRDefault="00B7696B" w:rsidP="007F3335">
            <w:pPr>
              <w:jc w:val="center"/>
            </w:pPr>
            <w:r w:rsidRPr="004969F2">
              <w:t>Нажатие на кнопку “Я хочу стать бегуном”</w:t>
            </w:r>
          </w:p>
        </w:tc>
        <w:tc>
          <w:tcPr>
            <w:tcW w:w="2863" w:type="dxa"/>
          </w:tcPr>
          <w:p w14:paraId="4297022B" w14:textId="30DD5F50" w:rsidR="007F3335" w:rsidRPr="004969F2" w:rsidRDefault="00B7696B" w:rsidP="007F3335">
            <w:pPr>
              <w:jc w:val="center"/>
            </w:pPr>
            <w:r w:rsidRPr="004969F2">
              <w:t>Переход на новую форму</w:t>
            </w:r>
          </w:p>
        </w:tc>
        <w:tc>
          <w:tcPr>
            <w:tcW w:w="3119" w:type="dxa"/>
          </w:tcPr>
          <w:p w14:paraId="363AFC2C" w14:textId="4FC154E3" w:rsidR="007F3335" w:rsidRPr="004969F2" w:rsidRDefault="00B7696B" w:rsidP="007F3335">
            <w:pPr>
              <w:jc w:val="center"/>
            </w:pPr>
            <w:r w:rsidRPr="004969F2">
              <w:t>Новая форма</w:t>
            </w:r>
          </w:p>
        </w:tc>
      </w:tr>
      <w:tr w:rsidR="00B7696B" w:rsidRPr="004969F2" w14:paraId="2C4A3D7D" w14:textId="77777777" w:rsidTr="007F3335">
        <w:tc>
          <w:tcPr>
            <w:tcW w:w="1129" w:type="dxa"/>
          </w:tcPr>
          <w:p w14:paraId="7422AA14" w14:textId="77777777" w:rsidR="00B7696B" w:rsidRPr="004969F2" w:rsidRDefault="00B7696B" w:rsidP="00B7696B">
            <w:pPr>
              <w:jc w:val="center"/>
            </w:pPr>
            <w:r w:rsidRPr="004969F2">
              <w:t>2</w:t>
            </w:r>
          </w:p>
        </w:tc>
        <w:tc>
          <w:tcPr>
            <w:tcW w:w="2949" w:type="dxa"/>
          </w:tcPr>
          <w:p w14:paraId="70E3ADC2" w14:textId="1ED74BD1" w:rsidR="00B7696B" w:rsidRPr="004969F2" w:rsidRDefault="00B7696B" w:rsidP="00B7696B">
            <w:pPr>
              <w:jc w:val="center"/>
            </w:pPr>
            <w:r w:rsidRPr="004969F2">
              <w:t>Нажатие на кнопку “я хочу стать спонсором бегуна”</w:t>
            </w:r>
          </w:p>
        </w:tc>
        <w:tc>
          <w:tcPr>
            <w:tcW w:w="2863" w:type="dxa"/>
          </w:tcPr>
          <w:p w14:paraId="698DEC47" w14:textId="376EFEF0" w:rsidR="00B7696B" w:rsidRPr="004969F2" w:rsidRDefault="00B7696B" w:rsidP="00B7696B">
            <w:pPr>
              <w:jc w:val="center"/>
            </w:pPr>
            <w:r w:rsidRPr="004969F2">
              <w:t>Переход на новую форму</w:t>
            </w:r>
          </w:p>
        </w:tc>
        <w:tc>
          <w:tcPr>
            <w:tcW w:w="3119" w:type="dxa"/>
          </w:tcPr>
          <w:p w14:paraId="04AE42ED" w14:textId="6D799812" w:rsidR="00B7696B" w:rsidRPr="004969F2" w:rsidRDefault="00B7696B" w:rsidP="00B7696B">
            <w:pPr>
              <w:jc w:val="center"/>
            </w:pPr>
            <w:r w:rsidRPr="004969F2">
              <w:t>Новая форма</w:t>
            </w:r>
          </w:p>
        </w:tc>
      </w:tr>
      <w:tr w:rsidR="00B7696B" w:rsidRPr="004969F2" w14:paraId="1EA167E7" w14:textId="77777777" w:rsidTr="007F3335">
        <w:tc>
          <w:tcPr>
            <w:tcW w:w="1129" w:type="dxa"/>
          </w:tcPr>
          <w:p w14:paraId="3725B183" w14:textId="77777777" w:rsidR="00B7696B" w:rsidRPr="004969F2" w:rsidRDefault="00B7696B" w:rsidP="00B7696B">
            <w:pPr>
              <w:jc w:val="center"/>
            </w:pPr>
            <w:r w:rsidRPr="004969F2">
              <w:t>3</w:t>
            </w:r>
          </w:p>
        </w:tc>
        <w:tc>
          <w:tcPr>
            <w:tcW w:w="2949" w:type="dxa"/>
          </w:tcPr>
          <w:p w14:paraId="3C17C4E8" w14:textId="46A91F66" w:rsidR="00B7696B" w:rsidRPr="004969F2" w:rsidRDefault="00B7696B" w:rsidP="00B7696B">
            <w:pPr>
              <w:jc w:val="center"/>
            </w:pPr>
            <w:r w:rsidRPr="004969F2">
              <w:t>Нажатие на кнопку “Я хочу узнать больше о событии”</w:t>
            </w:r>
          </w:p>
        </w:tc>
        <w:tc>
          <w:tcPr>
            <w:tcW w:w="2863" w:type="dxa"/>
          </w:tcPr>
          <w:p w14:paraId="76E9DBB5" w14:textId="57216F22" w:rsidR="00B7696B" w:rsidRPr="004969F2" w:rsidRDefault="00B7696B" w:rsidP="00B7696B">
            <w:pPr>
              <w:jc w:val="center"/>
            </w:pPr>
            <w:r w:rsidRPr="004969F2">
              <w:t>Переход на новую форму</w:t>
            </w:r>
          </w:p>
        </w:tc>
        <w:tc>
          <w:tcPr>
            <w:tcW w:w="3119" w:type="dxa"/>
          </w:tcPr>
          <w:p w14:paraId="049EB062" w14:textId="1D308C22" w:rsidR="00B7696B" w:rsidRPr="004969F2" w:rsidRDefault="00B7696B" w:rsidP="00B7696B">
            <w:pPr>
              <w:jc w:val="center"/>
            </w:pPr>
            <w:r w:rsidRPr="004969F2">
              <w:t>Новая форма</w:t>
            </w:r>
          </w:p>
          <w:p w14:paraId="56E15C5E" w14:textId="77777777" w:rsidR="00B7696B" w:rsidRPr="004969F2" w:rsidRDefault="00B7696B" w:rsidP="00B7696B"/>
        </w:tc>
      </w:tr>
      <w:tr w:rsidR="00B7696B" w:rsidRPr="004969F2" w14:paraId="72C57859" w14:textId="77777777" w:rsidTr="007F3335">
        <w:tc>
          <w:tcPr>
            <w:tcW w:w="1129" w:type="dxa"/>
          </w:tcPr>
          <w:p w14:paraId="311BD605" w14:textId="77777777" w:rsidR="00B7696B" w:rsidRPr="004969F2" w:rsidRDefault="00B7696B" w:rsidP="00B7696B">
            <w:pPr>
              <w:jc w:val="center"/>
            </w:pPr>
            <w:r w:rsidRPr="004969F2">
              <w:t>4</w:t>
            </w:r>
          </w:p>
        </w:tc>
        <w:tc>
          <w:tcPr>
            <w:tcW w:w="2949" w:type="dxa"/>
          </w:tcPr>
          <w:p w14:paraId="13EE5423" w14:textId="54B5308D" w:rsidR="00B7696B" w:rsidRPr="004969F2" w:rsidRDefault="00B7696B" w:rsidP="00B7696B">
            <w:pPr>
              <w:jc w:val="center"/>
            </w:pPr>
            <w:r w:rsidRPr="004969F2">
              <w:t>Нажатие на кнопку “Я учавствовал ранее”</w:t>
            </w:r>
          </w:p>
        </w:tc>
        <w:tc>
          <w:tcPr>
            <w:tcW w:w="2863" w:type="dxa"/>
          </w:tcPr>
          <w:p w14:paraId="391E7FC8" w14:textId="77777777" w:rsidR="00B7696B" w:rsidRPr="004969F2" w:rsidRDefault="00B7696B" w:rsidP="00B7696B">
            <w:pPr>
              <w:jc w:val="center"/>
            </w:pPr>
            <w:r w:rsidRPr="004969F2">
              <w:t>Покажет ошибку</w:t>
            </w:r>
          </w:p>
        </w:tc>
        <w:tc>
          <w:tcPr>
            <w:tcW w:w="3119" w:type="dxa"/>
          </w:tcPr>
          <w:p w14:paraId="6218F6EB" w14:textId="4A4403A1" w:rsidR="00B7696B" w:rsidRPr="004969F2" w:rsidRDefault="00B7696B" w:rsidP="00B7696B">
            <w:pPr>
              <w:jc w:val="center"/>
            </w:pPr>
            <w:r w:rsidRPr="004969F2">
              <w:t>Вывело новую форму</w:t>
            </w:r>
          </w:p>
        </w:tc>
      </w:tr>
      <w:tr w:rsidR="00B7696B" w:rsidRPr="004969F2" w14:paraId="693F7495" w14:textId="77777777" w:rsidTr="007F3335">
        <w:tc>
          <w:tcPr>
            <w:tcW w:w="1129" w:type="dxa"/>
          </w:tcPr>
          <w:p w14:paraId="1CA6EC84" w14:textId="77777777" w:rsidR="00B7696B" w:rsidRPr="004969F2" w:rsidRDefault="00B7696B" w:rsidP="00B7696B">
            <w:pPr>
              <w:jc w:val="center"/>
            </w:pPr>
            <w:r w:rsidRPr="004969F2">
              <w:t>5</w:t>
            </w:r>
          </w:p>
        </w:tc>
        <w:tc>
          <w:tcPr>
            <w:tcW w:w="2949" w:type="dxa"/>
          </w:tcPr>
          <w:p w14:paraId="4ACC32EF" w14:textId="1A59C143" w:rsidR="00B7696B" w:rsidRPr="004969F2" w:rsidRDefault="00B7696B" w:rsidP="00B7696B">
            <w:pPr>
              <w:jc w:val="center"/>
            </w:pPr>
            <w:r w:rsidRPr="004969F2">
              <w:t>Нажать на кнопку “Я новый участник”</w:t>
            </w:r>
          </w:p>
        </w:tc>
        <w:tc>
          <w:tcPr>
            <w:tcW w:w="2863" w:type="dxa"/>
          </w:tcPr>
          <w:p w14:paraId="16CAD065" w14:textId="77777777" w:rsidR="00B7696B" w:rsidRPr="004969F2" w:rsidRDefault="00B7696B" w:rsidP="00B7696B">
            <w:pPr>
              <w:jc w:val="center"/>
            </w:pPr>
            <w:r w:rsidRPr="004969F2">
              <w:t>Покажет ошибку</w:t>
            </w:r>
          </w:p>
        </w:tc>
        <w:tc>
          <w:tcPr>
            <w:tcW w:w="3119" w:type="dxa"/>
          </w:tcPr>
          <w:p w14:paraId="7DA976CC" w14:textId="6A96372D" w:rsidR="00B7696B" w:rsidRPr="004969F2" w:rsidRDefault="00B7696B" w:rsidP="00B7696B">
            <w:pPr>
              <w:jc w:val="center"/>
              <w:rPr>
                <w:lang w:val="en-US"/>
              </w:rPr>
            </w:pPr>
            <w:r w:rsidRPr="004969F2">
              <w:t xml:space="preserve">Вывело </w:t>
            </w:r>
            <w:r w:rsidRPr="004969F2">
              <w:rPr>
                <w:lang w:val="en-US"/>
              </w:rPr>
              <w:t>“</w:t>
            </w:r>
            <w:r w:rsidRPr="004969F2">
              <w:t>Регистрация бегуна</w:t>
            </w:r>
            <w:r w:rsidRPr="004969F2">
              <w:rPr>
                <w:lang w:val="en-US"/>
              </w:rPr>
              <w:t>”</w:t>
            </w:r>
          </w:p>
        </w:tc>
      </w:tr>
      <w:tr w:rsidR="00B7696B" w:rsidRPr="004969F2" w14:paraId="28B694BD" w14:textId="77777777" w:rsidTr="007F3335">
        <w:tc>
          <w:tcPr>
            <w:tcW w:w="1129" w:type="dxa"/>
          </w:tcPr>
          <w:p w14:paraId="4268575D" w14:textId="77777777" w:rsidR="00B7696B" w:rsidRPr="004969F2" w:rsidRDefault="00B7696B" w:rsidP="00B7696B">
            <w:pPr>
              <w:jc w:val="center"/>
            </w:pPr>
            <w:r w:rsidRPr="004969F2">
              <w:t>6</w:t>
            </w:r>
          </w:p>
        </w:tc>
        <w:tc>
          <w:tcPr>
            <w:tcW w:w="2949" w:type="dxa"/>
          </w:tcPr>
          <w:p w14:paraId="37EC5F74" w14:textId="1B2A1882" w:rsidR="00B7696B" w:rsidRPr="004969F2" w:rsidRDefault="00B7696B" w:rsidP="00B7696B">
            <w:pPr>
              <w:jc w:val="center"/>
              <w:rPr>
                <w:lang w:val="en-US"/>
              </w:rPr>
            </w:pPr>
            <w:r w:rsidRPr="004969F2">
              <w:t>Нажать на кнопку</w:t>
            </w:r>
            <w:r w:rsidRPr="004969F2">
              <w:rPr>
                <w:lang w:val="en-US"/>
              </w:rPr>
              <w:t xml:space="preserve"> “</w:t>
            </w:r>
            <w:r w:rsidRPr="004969F2">
              <w:t>регистрация</w:t>
            </w:r>
            <w:r w:rsidRPr="004969F2">
              <w:rPr>
                <w:lang w:val="en-US"/>
              </w:rPr>
              <w:t>”</w:t>
            </w:r>
          </w:p>
        </w:tc>
        <w:tc>
          <w:tcPr>
            <w:tcW w:w="2863" w:type="dxa"/>
          </w:tcPr>
          <w:p w14:paraId="0216C8B9" w14:textId="1C444F3F" w:rsidR="00B7696B" w:rsidRPr="004969F2" w:rsidRDefault="00B7696B" w:rsidP="00B7696B">
            <w:pPr>
              <w:jc w:val="center"/>
            </w:pPr>
            <w:r w:rsidRPr="004969F2">
              <w:t>Выведет регистрацию</w:t>
            </w:r>
          </w:p>
        </w:tc>
        <w:tc>
          <w:tcPr>
            <w:tcW w:w="3119" w:type="dxa"/>
          </w:tcPr>
          <w:p w14:paraId="3F1F240B" w14:textId="251CFEB7" w:rsidR="00B7696B" w:rsidRPr="004969F2" w:rsidRDefault="00B7696B" w:rsidP="00B7696B">
            <w:pPr>
              <w:jc w:val="center"/>
            </w:pPr>
            <w:r w:rsidRPr="004969F2">
              <w:t>Выдал регистрацию на марафон</w:t>
            </w:r>
          </w:p>
        </w:tc>
      </w:tr>
      <w:tr w:rsidR="00B7696B" w:rsidRPr="004969F2" w14:paraId="4C156348" w14:textId="77777777" w:rsidTr="007F3335">
        <w:tc>
          <w:tcPr>
            <w:tcW w:w="1129" w:type="dxa"/>
          </w:tcPr>
          <w:p w14:paraId="7F74DFDD" w14:textId="77777777" w:rsidR="00B7696B" w:rsidRPr="004969F2" w:rsidRDefault="00B7696B" w:rsidP="00B7696B">
            <w:pPr>
              <w:jc w:val="center"/>
            </w:pPr>
            <w:r w:rsidRPr="004969F2">
              <w:t>7</w:t>
            </w:r>
          </w:p>
        </w:tc>
        <w:tc>
          <w:tcPr>
            <w:tcW w:w="2949" w:type="dxa"/>
          </w:tcPr>
          <w:p w14:paraId="41BD0CE2" w14:textId="6CF8D649" w:rsidR="00B7696B" w:rsidRPr="004969F2" w:rsidRDefault="00B7696B" w:rsidP="00B7696B">
            <w:pPr>
              <w:jc w:val="center"/>
            </w:pPr>
            <w:r w:rsidRPr="004969F2">
              <w:t>Выбрать варианты марафона</w:t>
            </w:r>
          </w:p>
        </w:tc>
        <w:tc>
          <w:tcPr>
            <w:tcW w:w="2863" w:type="dxa"/>
          </w:tcPr>
          <w:p w14:paraId="0CA40DA6" w14:textId="77777777" w:rsidR="00B7696B" w:rsidRPr="004969F2" w:rsidRDefault="00B7696B" w:rsidP="00B7696B">
            <w:pPr>
              <w:jc w:val="center"/>
            </w:pPr>
            <w:r w:rsidRPr="004969F2">
              <w:t>Найдется ошибка и неисправность</w:t>
            </w:r>
          </w:p>
        </w:tc>
        <w:tc>
          <w:tcPr>
            <w:tcW w:w="3119" w:type="dxa"/>
          </w:tcPr>
          <w:p w14:paraId="0CAC6117" w14:textId="5B0FBD71" w:rsidR="00B7696B" w:rsidRPr="004969F2" w:rsidRDefault="00B7696B" w:rsidP="00B7696B">
            <w:pPr>
              <w:jc w:val="center"/>
            </w:pPr>
            <w:r w:rsidRPr="004969F2">
              <w:t>Всё работает и считает</w:t>
            </w:r>
          </w:p>
        </w:tc>
      </w:tr>
      <w:tr w:rsidR="00B7696B" w:rsidRPr="004969F2" w14:paraId="642EDB86" w14:textId="77777777" w:rsidTr="007F3335">
        <w:tc>
          <w:tcPr>
            <w:tcW w:w="1129" w:type="dxa"/>
          </w:tcPr>
          <w:p w14:paraId="6B8E9646" w14:textId="77777777" w:rsidR="00B7696B" w:rsidRPr="004969F2" w:rsidRDefault="00B7696B" w:rsidP="00B7696B">
            <w:pPr>
              <w:jc w:val="center"/>
            </w:pPr>
            <w:r w:rsidRPr="004969F2">
              <w:t>8</w:t>
            </w:r>
          </w:p>
        </w:tc>
        <w:tc>
          <w:tcPr>
            <w:tcW w:w="2949" w:type="dxa"/>
          </w:tcPr>
          <w:p w14:paraId="5827E274" w14:textId="458C86F1" w:rsidR="00B7696B" w:rsidRPr="004969F2" w:rsidRDefault="00B7696B" w:rsidP="00B7696B">
            <w:pPr>
              <w:jc w:val="center"/>
            </w:pPr>
            <w:r w:rsidRPr="004969F2">
              <w:t xml:space="preserve">Нажать на кнопку </w:t>
            </w:r>
            <w:r w:rsidRPr="004969F2">
              <w:rPr>
                <w:lang w:val="en-US"/>
              </w:rPr>
              <w:t>“</w:t>
            </w:r>
            <w:r w:rsidRPr="004969F2">
              <w:t>Регистрация</w:t>
            </w:r>
            <w:r w:rsidRPr="004969F2">
              <w:rPr>
                <w:lang w:val="en-US"/>
              </w:rPr>
              <w:t>”</w:t>
            </w:r>
          </w:p>
        </w:tc>
        <w:tc>
          <w:tcPr>
            <w:tcW w:w="2863" w:type="dxa"/>
          </w:tcPr>
          <w:p w14:paraId="0D27730E" w14:textId="77777777" w:rsidR="00B7696B" w:rsidRPr="004969F2" w:rsidRDefault="00B7696B" w:rsidP="00B7696B">
            <w:pPr>
              <w:jc w:val="center"/>
            </w:pPr>
            <w:r w:rsidRPr="004969F2">
              <w:t>Найти неисправность</w:t>
            </w:r>
          </w:p>
        </w:tc>
        <w:tc>
          <w:tcPr>
            <w:tcW w:w="3119" w:type="dxa"/>
          </w:tcPr>
          <w:p w14:paraId="3D759DAD" w14:textId="77777777" w:rsidR="00B7696B" w:rsidRPr="004969F2" w:rsidRDefault="00B7696B" w:rsidP="00B7696B">
            <w:pPr>
              <w:jc w:val="center"/>
            </w:pPr>
            <w:r w:rsidRPr="004969F2">
              <w:t>Всё хорошо работает</w:t>
            </w:r>
          </w:p>
        </w:tc>
      </w:tr>
      <w:tr w:rsidR="00B7696B" w:rsidRPr="004969F2" w14:paraId="743B470D" w14:textId="77777777" w:rsidTr="007F3335">
        <w:tc>
          <w:tcPr>
            <w:tcW w:w="1129" w:type="dxa"/>
          </w:tcPr>
          <w:p w14:paraId="74A8902C" w14:textId="77777777" w:rsidR="00B7696B" w:rsidRPr="004969F2" w:rsidRDefault="00B7696B" w:rsidP="00B7696B">
            <w:pPr>
              <w:jc w:val="center"/>
            </w:pPr>
            <w:r w:rsidRPr="004969F2">
              <w:t>9</w:t>
            </w:r>
          </w:p>
        </w:tc>
        <w:tc>
          <w:tcPr>
            <w:tcW w:w="2949" w:type="dxa"/>
          </w:tcPr>
          <w:p w14:paraId="01AFE8CA" w14:textId="3B3EF20A" w:rsidR="00B7696B" w:rsidRPr="004969F2" w:rsidRDefault="00B7696B" w:rsidP="00B7696B">
            <w:pPr>
              <w:jc w:val="center"/>
            </w:pPr>
            <w:r w:rsidRPr="004969F2">
              <w:t>Нажатие на кнопку узнать больше о событии</w:t>
            </w:r>
          </w:p>
        </w:tc>
        <w:tc>
          <w:tcPr>
            <w:tcW w:w="2863" w:type="dxa"/>
          </w:tcPr>
          <w:p w14:paraId="54824A26" w14:textId="77777777" w:rsidR="00B7696B" w:rsidRPr="004969F2" w:rsidRDefault="00B7696B" w:rsidP="00B7696B">
            <w:pPr>
              <w:jc w:val="center"/>
            </w:pPr>
            <w:r w:rsidRPr="004969F2">
              <w:t>Найти ошибку</w:t>
            </w:r>
          </w:p>
        </w:tc>
        <w:tc>
          <w:tcPr>
            <w:tcW w:w="3119" w:type="dxa"/>
          </w:tcPr>
          <w:p w14:paraId="25637990" w14:textId="77777777" w:rsidR="00B7696B" w:rsidRPr="004969F2" w:rsidRDefault="00B7696B" w:rsidP="00B7696B">
            <w:pPr>
              <w:jc w:val="center"/>
              <w:rPr>
                <w:lang w:val="en-US"/>
              </w:rPr>
            </w:pPr>
            <w:r w:rsidRPr="004969F2">
              <w:t>Всё работает</w:t>
            </w:r>
          </w:p>
        </w:tc>
      </w:tr>
      <w:tr w:rsidR="00B7696B" w:rsidRPr="004969F2" w14:paraId="5629B266" w14:textId="77777777" w:rsidTr="007F3335">
        <w:tc>
          <w:tcPr>
            <w:tcW w:w="1129" w:type="dxa"/>
          </w:tcPr>
          <w:p w14:paraId="2121B157" w14:textId="77777777" w:rsidR="00B7696B" w:rsidRPr="004969F2" w:rsidRDefault="00B7696B" w:rsidP="00B7696B">
            <w:pPr>
              <w:jc w:val="center"/>
            </w:pPr>
            <w:r w:rsidRPr="004969F2">
              <w:t>10</w:t>
            </w:r>
          </w:p>
        </w:tc>
        <w:tc>
          <w:tcPr>
            <w:tcW w:w="2949" w:type="dxa"/>
          </w:tcPr>
          <w:p w14:paraId="249D1493" w14:textId="172F7643" w:rsidR="00B7696B" w:rsidRPr="004969F2" w:rsidRDefault="00BD0C49" w:rsidP="00B7696B">
            <w:pPr>
              <w:jc w:val="center"/>
            </w:pPr>
            <w:r w:rsidRPr="004969F2">
              <w:t>Нажатие на кнопку “</w:t>
            </w:r>
            <w:r w:rsidRPr="004969F2">
              <w:rPr>
                <w:lang w:val="en-US"/>
              </w:rPr>
              <w:t>Marathon</w:t>
            </w:r>
            <w:r w:rsidRPr="004969F2">
              <w:t xml:space="preserve"> </w:t>
            </w:r>
            <w:r w:rsidRPr="004969F2">
              <w:rPr>
                <w:lang w:val="en-US"/>
              </w:rPr>
              <w:t>Skills</w:t>
            </w:r>
            <w:r w:rsidRPr="004969F2">
              <w:t xml:space="preserve"> 2016”</w:t>
            </w:r>
          </w:p>
        </w:tc>
        <w:tc>
          <w:tcPr>
            <w:tcW w:w="2863" w:type="dxa"/>
          </w:tcPr>
          <w:p w14:paraId="392B0732" w14:textId="77777777" w:rsidR="00B7696B" w:rsidRPr="004969F2" w:rsidRDefault="00B7696B" w:rsidP="00B7696B">
            <w:pPr>
              <w:jc w:val="center"/>
            </w:pPr>
            <w:r w:rsidRPr="004969F2">
              <w:t>Найти ошибку</w:t>
            </w:r>
          </w:p>
        </w:tc>
        <w:tc>
          <w:tcPr>
            <w:tcW w:w="3119" w:type="dxa"/>
          </w:tcPr>
          <w:p w14:paraId="42BFE10E" w14:textId="3AD36F0B" w:rsidR="00B7696B" w:rsidRPr="004969F2" w:rsidRDefault="00BD0C49" w:rsidP="00B7696B">
            <w:pPr>
              <w:jc w:val="center"/>
            </w:pPr>
            <w:r w:rsidRPr="004969F2">
              <w:t>Открывает форму</w:t>
            </w:r>
          </w:p>
        </w:tc>
      </w:tr>
      <w:tr w:rsidR="00B7696B" w:rsidRPr="004969F2" w14:paraId="546A7F54" w14:textId="77777777" w:rsidTr="007F3335">
        <w:tc>
          <w:tcPr>
            <w:tcW w:w="1129" w:type="dxa"/>
          </w:tcPr>
          <w:p w14:paraId="18ADC481" w14:textId="77777777" w:rsidR="00B7696B" w:rsidRPr="004969F2" w:rsidRDefault="00B7696B" w:rsidP="00B7696B">
            <w:pPr>
              <w:jc w:val="center"/>
            </w:pPr>
            <w:r w:rsidRPr="004969F2">
              <w:t>11</w:t>
            </w:r>
          </w:p>
        </w:tc>
        <w:tc>
          <w:tcPr>
            <w:tcW w:w="2949" w:type="dxa"/>
          </w:tcPr>
          <w:p w14:paraId="5D584D59" w14:textId="32D0B8FE" w:rsidR="00B7696B" w:rsidRPr="004969F2" w:rsidRDefault="00BD0C49" w:rsidP="00B7696B">
            <w:pPr>
              <w:jc w:val="center"/>
            </w:pPr>
            <w:r w:rsidRPr="004969F2">
              <w:t>Нажатие на кнопку “Насколько долгий марафон”</w:t>
            </w:r>
          </w:p>
        </w:tc>
        <w:tc>
          <w:tcPr>
            <w:tcW w:w="2863" w:type="dxa"/>
          </w:tcPr>
          <w:p w14:paraId="1F9C29EC" w14:textId="77777777" w:rsidR="00B7696B" w:rsidRPr="004969F2" w:rsidRDefault="00B7696B" w:rsidP="00B7696B">
            <w:pPr>
              <w:jc w:val="center"/>
            </w:pPr>
            <w:r w:rsidRPr="004969F2">
              <w:t>Найти ошибку</w:t>
            </w:r>
          </w:p>
        </w:tc>
        <w:tc>
          <w:tcPr>
            <w:tcW w:w="3119" w:type="dxa"/>
          </w:tcPr>
          <w:p w14:paraId="45010D5D" w14:textId="7865EA75" w:rsidR="00B7696B" w:rsidRPr="004969F2" w:rsidRDefault="00BD0C49" w:rsidP="00B7696B">
            <w:pPr>
              <w:jc w:val="center"/>
            </w:pPr>
            <w:r w:rsidRPr="004969F2">
              <w:t>Открывает форму</w:t>
            </w:r>
          </w:p>
        </w:tc>
      </w:tr>
      <w:tr w:rsidR="00B7696B" w:rsidRPr="004969F2" w14:paraId="3310E33F" w14:textId="77777777" w:rsidTr="007F3335">
        <w:tc>
          <w:tcPr>
            <w:tcW w:w="1129" w:type="dxa"/>
          </w:tcPr>
          <w:p w14:paraId="14A38B7D" w14:textId="77777777" w:rsidR="00B7696B" w:rsidRPr="004969F2" w:rsidRDefault="00B7696B" w:rsidP="00B7696B">
            <w:pPr>
              <w:jc w:val="center"/>
            </w:pPr>
            <w:r w:rsidRPr="004969F2">
              <w:t>12</w:t>
            </w:r>
          </w:p>
        </w:tc>
        <w:tc>
          <w:tcPr>
            <w:tcW w:w="2949" w:type="dxa"/>
          </w:tcPr>
          <w:p w14:paraId="612B094F" w14:textId="1042CA9F" w:rsidR="00B7696B" w:rsidRPr="004969F2" w:rsidRDefault="00BD0C49" w:rsidP="00B7696B">
            <w:pPr>
              <w:jc w:val="center"/>
            </w:pPr>
            <w:r w:rsidRPr="004969F2">
              <w:t>Нажатие на кнопку “</w:t>
            </w:r>
            <w:r w:rsidRPr="004969F2">
              <w:rPr>
                <w:lang w:val="en-US"/>
              </w:rPr>
              <w:t>BMR</w:t>
            </w:r>
            <w:r w:rsidRPr="004969F2">
              <w:t xml:space="preserve"> калькулятор”</w:t>
            </w:r>
          </w:p>
        </w:tc>
        <w:tc>
          <w:tcPr>
            <w:tcW w:w="2863" w:type="dxa"/>
          </w:tcPr>
          <w:p w14:paraId="4B10FFCE" w14:textId="77777777" w:rsidR="00B7696B" w:rsidRPr="004969F2" w:rsidRDefault="00B7696B" w:rsidP="00B7696B">
            <w:pPr>
              <w:jc w:val="center"/>
            </w:pPr>
            <w:r w:rsidRPr="004969F2">
              <w:t>Найти ошибку</w:t>
            </w:r>
          </w:p>
        </w:tc>
        <w:tc>
          <w:tcPr>
            <w:tcW w:w="3119" w:type="dxa"/>
          </w:tcPr>
          <w:p w14:paraId="66324F16" w14:textId="3F5F7414" w:rsidR="00B7696B" w:rsidRPr="004969F2" w:rsidRDefault="00BD0C49" w:rsidP="00B7696B">
            <w:pPr>
              <w:jc w:val="center"/>
            </w:pPr>
            <w:r w:rsidRPr="004969F2">
              <w:t>Открывает форму</w:t>
            </w:r>
          </w:p>
        </w:tc>
      </w:tr>
      <w:tr w:rsidR="00B7696B" w:rsidRPr="004969F2" w14:paraId="487D7257" w14:textId="77777777" w:rsidTr="007F3335">
        <w:tc>
          <w:tcPr>
            <w:tcW w:w="1129" w:type="dxa"/>
          </w:tcPr>
          <w:p w14:paraId="29EAC313" w14:textId="77777777" w:rsidR="00B7696B" w:rsidRPr="004969F2" w:rsidRDefault="00B7696B" w:rsidP="00B7696B">
            <w:pPr>
              <w:jc w:val="center"/>
            </w:pPr>
            <w:r w:rsidRPr="004969F2">
              <w:t>13</w:t>
            </w:r>
          </w:p>
        </w:tc>
        <w:tc>
          <w:tcPr>
            <w:tcW w:w="2949" w:type="dxa"/>
          </w:tcPr>
          <w:p w14:paraId="2E4A8BEA" w14:textId="78386919" w:rsidR="00B7696B" w:rsidRPr="004969F2" w:rsidRDefault="00BD0C49" w:rsidP="00BD0C49">
            <w:pPr>
              <w:jc w:val="center"/>
            </w:pPr>
            <w:r w:rsidRPr="004969F2">
              <w:t>Нажатие на кнопку “Список благотворительных организаций”</w:t>
            </w:r>
          </w:p>
        </w:tc>
        <w:tc>
          <w:tcPr>
            <w:tcW w:w="2863" w:type="dxa"/>
          </w:tcPr>
          <w:p w14:paraId="7CE66BF1" w14:textId="77777777" w:rsidR="00B7696B" w:rsidRPr="004969F2" w:rsidRDefault="00B7696B" w:rsidP="00B7696B">
            <w:pPr>
              <w:jc w:val="center"/>
            </w:pPr>
            <w:r w:rsidRPr="004969F2">
              <w:t>Найти ошибку</w:t>
            </w:r>
          </w:p>
        </w:tc>
        <w:tc>
          <w:tcPr>
            <w:tcW w:w="3119" w:type="dxa"/>
          </w:tcPr>
          <w:p w14:paraId="2EC7F7E2" w14:textId="4401930A" w:rsidR="00B7696B" w:rsidRPr="004969F2" w:rsidRDefault="00BD0C49" w:rsidP="00B7696B">
            <w:pPr>
              <w:jc w:val="center"/>
            </w:pPr>
            <w:r w:rsidRPr="004969F2">
              <w:t>Открывает форму</w:t>
            </w:r>
          </w:p>
        </w:tc>
      </w:tr>
      <w:tr w:rsidR="00B7696B" w:rsidRPr="004969F2" w14:paraId="278442DE" w14:textId="77777777" w:rsidTr="007F3335">
        <w:tc>
          <w:tcPr>
            <w:tcW w:w="1129" w:type="dxa"/>
          </w:tcPr>
          <w:p w14:paraId="0F985A43" w14:textId="77777777" w:rsidR="00B7696B" w:rsidRPr="004969F2" w:rsidRDefault="00B7696B" w:rsidP="00B7696B">
            <w:pPr>
              <w:jc w:val="center"/>
            </w:pPr>
            <w:r w:rsidRPr="004969F2">
              <w:t>14</w:t>
            </w:r>
          </w:p>
        </w:tc>
        <w:tc>
          <w:tcPr>
            <w:tcW w:w="2949" w:type="dxa"/>
          </w:tcPr>
          <w:p w14:paraId="62CB69F8" w14:textId="78848D58" w:rsidR="00B7696B" w:rsidRPr="004969F2" w:rsidRDefault="00BD0C49" w:rsidP="00B7696B">
            <w:pPr>
              <w:jc w:val="center"/>
            </w:pPr>
            <w:r w:rsidRPr="004969F2">
              <w:t>Нажатие на кнопку “</w:t>
            </w:r>
            <w:r w:rsidRPr="004969F2">
              <w:rPr>
                <w:lang w:val="en-US"/>
              </w:rPr>
              <w:t>BMI</w:t>
            </w:r>
            <w:r w:rsidRPr="004969F2">
              <w:t xml:space="preserve"> калькулятор”</w:t>
            </w:r>
          </w:p>
        </w:tc>
        <w:tc>
          <w:tcPr>
            <w:tcW w:w="2863" w:type="dxa"/>
          </w:tcPr>
          <w:p w14:paraId="30AD40B0" w14:textId="77777777" w:rsidR="00B7696B" w:rsidRPr="004969F2" w:rsidRDefault="00B7696B" w:rsidP="00B7696B">
            <w:pPr>
              <w:jc w:val="center"/>
            </w:pPr>
            <w:r w:rsidRPr="004969F2">
              <w:t>Найти ошибку</w:t>
            </w:r>
          </w:p>
        </w:tc>
        <w:tc>
          <w:tcPr>
            <w:tcW w:w="3119" w:type="dxa"/>
          </w:tcPr>
          <w:p w14:paraId="01976181" w14:textId="77777777" w:rsidR="00B7696B" w:rsidRPr="004969F2" w:rsidRDefault="00B7696B" w:rsidP="00B7696B">
            <w:pPr>
              <w:jc w:val="center"/>
            </w:pPr>
            <w:r w:rsidRPr="004969F2">
              <w:t>Всё работает</w:t>
            </w:r>
          </w:p>
        </w:tc>
      </w:tr>
      <w:tr w:rsidR="00B7696B" w:rsidRPr="004969F2" w14:paraId="32F2F1B2" w14:textId="77777777" w:rsidTr="007F3335">
        <w:tc>
          <w:tcPr>
            <w:tcW w:w="1129" w:type="dxa"/>
          </w:tcPr>
          <w:p w14:paraId="1806108D" w14:textId="77777777" w:rsidR="00B7696B" w:rsidRPr="004969F2" w:rsidRDefault="00B7696B" w:rsidP="00B7696B">
            <w:pPr>
              <w:jc w:val="center"/>
            </w:pPr>
            <w:r w:rsidRPr="004969F2">
              <w:t>15</w:t>
            </w:r>
          </w:p>
        </w:tc>
        <w:tc>
          <w:tcPr>
            <w:tcW w:w="2949" w:type="dxa"/>
          </w:tcPr>
          <w:p w14:paraId="3BB59E4B" w14:textId="1E9EC966" w:rsidR="00B7696B" w:rsidRPr="004969F2" w:rsidRDefault="00BD0C49" w:rsidP="00B7696B">
            <w:pPr>
              <w:jc w:val="center"/>
            </w:pPr>
            <w:r w:rsidRPr="004969F2">
              <w:t xml:space="preserve">Проверить, считает ли </w:t>
            </w:r>
            <w:r w:rsidRPr="004969F2">
              <w:rPr>
                <w:lang w:val="en-US"/>
              </w:rPr>
              <w:t>BMI</w:t>
            </w:r>
            <w:r w:rsidRPr="004969F2">
              <w:t xml:space="preserve"> калькулятор</w:t>
            </w:r>
          </w:p>
        </w:tc>
        <w:tc>
          <w:tcPr>
            <w:tcW w:w="2863" w:type="dxa"/>
          </w:tcPr>
          <w:p w14:paraId="418673C2" w14:textId="77777777" w:rsidR="00B7696B" w:rsidRPr="004969F2" w:rsidRDefault="00B7696B" w:rsidP="00B7696B">
            <w:pPr>
              <w:jc w:val="center"/>
            </w:pPr>
            <w:r w:rsidRPr="004969F2">
              <w:t>Найти ошибку</w:t>
            </w:r>
          </w:p>
        </w:tc>
        <w:tc>
          <w:tcPr>
            <w:tcW w:w="3119" w:type="dxa"/>
          </w:tcPr>
          <w:p w14:paraId="5E13A6CD" w14:textId="61CD3319" w:rsidR="00B7696B" w:rsidRPr="004969F2" w:rsidRDefault="00B7696B" w:rsidP="00B7696B">
            <w:pPr>
              <w:jc w:val="center"/>
            </w:pPr>
            <w:r w:rsidRPr="004969F2">
              <w:t xml:space="preserve">Всё </w:t>
            </w:r>
            <w:r w:rsidR="00BD0C49" w:rsidRPr="004969F2">
              <w:t>считает</w:t>
            </w:r>
          </w:p>
        </w:tc>
      </w:tr>
      <w:tr w:rsidR="00B7696B" w:rsidRPr="004969F2" w14:paraId="47FD0CDD" w14:textId="77777777" w:rsidTr="007F3335">
        <w:tc>
          <w:tcPr>
            <w:tcW w:w="1129" w:type="dxa"/>
          </w:tcPr>
          <w:p w14:paraId="2D2F10BB" w14:textId="77777777" w:rsidR="00B7696B" w:rsidRPr="004969F2" w:rsidRDefault="00B7696B" w:rsidP="00B7696B">
            <w:pPr>
              <w:jc w:val="center"/>
            </w:pPr>
            <w:r w:rsidRPr="004969F2">
              <w:t>16</w:t>
            </w:r>
          </w:p>
        </w:tc>
        <w:tc>
          <w:tcPr>
            <w:tcW w:w="2949" w:type="dxa"/>
          </w:tcPr>
          <w:p w14:paraId="01A1B253" w14:textId="778B87F6" w:rsidR="00B7696B" w:rsidRPr="004969F2" w:rsidRDefault="00BD0C49" w:rsidP="00B7696B">
            <w:pPr>
              <w:jc w:val="center"/>
            </w:pPr>
            <w:r w:rsidRPr="004969F2">
              <w:t xml:space="preserve">Проверить, считает ли </w:t>
            </w:r>
            <w:r w:rsidRPr="004969F2">
              <w:rPr>
                <w:lang w:val="en-US"/>
              </w:rPr>
              <w:t>BMR</w:t>
            </w:r>
            <w:r w:rsidRPr="004969F2">
              <w:t xml:space="preserve"> калькулятор</w:t>
            </w:r>
          </w:p>
        </w:tc>
        <w:tc>
          <w:tcPr>
            <w:tcW w:w="2863" w:type="dxa"/>
          </w:tcPr>
          <w:p w14:paraId="3342CC35" w14:textId="77777777" w:rsidR="00B7696B" w:rsidRPr="004969F2" w:rsidRDefault="00B7696B" w:rsidP="00B7696B">
            <w:pPr>
              <w:jc w:val="center"/>
            </w:pPr>
            <w:r w:rsidRPr="004969F2">
              <w:t>Найти неисправности</w:t>
            </w:r>
          </w:p>
        </w:tc>
        <w:tc>
          <w:tcPr>
            <w:tcW w:w="3119" w:type="dxa"/>
          </w:tcPr>
          <w:p w14:paraId="24A0CD9F" w14:textId="0EB0CF7A" w:rsidR="00B7696B" w:rsidRPr="004969F2" w:rsidRDefault="00BD0C49" w:rsidP="00B7696B">
            <w:pPr>
              <w:jc w:val="center"/>
            </w:pPr>
            <w:r w:rsidRPr="004969F2">
              <w:t>Всё считает</w:t>
            </w:r>
          </w:p>
        </w:tc>
      </w:tr>
      <w:tr w:rsidR="00B7696B" w:rsidRPr="004969F2" w14:paraId="5E2D2B50" w14:textId="77777777" w:rsidTr="007F3335">
        <w:tc>
          <w:tcPr>
            <w:tcW w:w="1129" w:type="dxa"/>
          </w:tcPr>
          <w:p w14:paraId="51E3500A" w14:textId="77777777" w:rsidR="00B7696B" w:rsidRPr="004969F2" w:rsidRDefault="00B7696B" w:rsidP="00B7696B">
            <w:pPr>
              <w:jc w:val="center"/>
            </w:pPr>
            <w:r w:rsidRPr="004969F2">
              <w:t>17</w:t>
            </w:r>
          </w:p>
        </w:tc>
        <w:tc>
          <w:tcPr>
            <w:tcW w:w="2949" w:type="dxa"/>
          </w:tcPr>
          <w:p w14:paraId="18827863" w14:textId="6F742239" w:rsidR="00B7696B" w:rsidRPr="004969F2" w:rsidRDefault="00BD0C49" w:rsidP="00B7696B">
            <w:pPr>
              <w:jc w:val="center"/>
            </w:pPr>
            <w:r w:rsidRPr="004969F2">
              <w:t>Проверить дистанцию</w:t>
            </w:r>
          </w:p>
        </w:tc>
        <w:tc>
          <w:tcPr>
            <w:tcW w:w="2863" w:type="dxa"/>
          </w:tcPr>
          <w:p w14:paraId="60511EE4" w14:textId="77777777" w:rsidR="00B7696B" w:rsidRPr="004969F2" w:rsidRDefault="00B7696B" w:rsidP="00B7696B">
            <w:pPr>
              <w:jc w:val="center"/>
            </w:pPr>
            <w:r w:rsidRPr="004969F2">
              <w:t xml:space="preserve">Найти неисправности </w:t>
            </w:r>
          </w:p>
        </w:tc>
        <w:tc>
          <w:tcPr>
            <w:tcW w:w="3119" w:type="dxa"/>
          </w:tcPr>
          <w:p w14:paraId="231B021F" w14:textId="3C1792E9" w:rsidR="00B7696B" w:rsidRPr="004969F2" w:rsidRDefault="00BD0C49" w:rsidP="00B7696B">
            <w:pPr>
              <w:jc w:val="center"/>
            </w:pPr>
            <w:r w:rsidRPr="004969F2">
              <w:t>Выдает карту марафона</w:t>
            </w:r>
            <w:r w:rsidR="00B7696B" w:rsidRPr="004969F2">
              <w:t xml:space="preserve"> </w:t>
            </w:r>
          </w:p>
        </w:tc>
      </w:tr>
      <w:tr w:rsidR="00B7696B" w:rsidRPr="004969F2" w14:paraId="2354D35E" w14:textId="77777777" w:rsidTr="007F3335">
        <w:tc>
          <w:tcPr>
            <w:tcW w:w="1129" w:type="dxa"/>
          </w:tcPr>
          <w:p w14:paraId="05E383EB" w14:textId="77777777" w:rsidR="00B7696B" w:rsidRPr="004969F2" w:rsidRDefault="00B7696B" w:rsidP="00B7696B">
            <w:pPr>
              <w:jc w:val="center"/>
            </w:pPr>
            <w:r w:rsidRPr="004969F2">
              <w:t>18</w:t>
            </w:r>
          </w:p>
        </w:tc>
        <w:tc>
          <w:tcPr>
            <w:tcW w:w="2949" w:type="dxa"/>
          </w:tcPr>
          <w:p w14:paraId="04487869" w14:textId="305EAB3C" w:rsidR="00B7696B" w:rsidRPr="004969F2" w:rsidRDefault="00BD0C49" w:rsidP="00B7696B">
            <w:pPr>
              <w:jc w:val="center"/>
            </w:pPr>
            <w:r w:rsidRPr="004969F2">
              <w:t>Проверка на список благотворительных организаций</w:t>
            </w:r>
          </w:p>
        </w:tc>
        <w:tc>
          <w:tcPr>
            <w:tcW w:w="2863" w:type="dxa"/>
          </w:tcPr>
          <w:p w14:paraId="6B4003CC" w14:textId="3ED2CC27" w:rsidR="00B7696B" w:rsidRPr="004969F2" w:rsidRDefault="00BD0C49" w:rsidP="00B7696B">
            <w:pPr>
              <w:jc w:val="center"/>
            </w:pPr>
            <w:r w:rsidRPr="004969F2">
              <w:t>Список благотворительных организаций</w:t>
            </w:r>
          </w:p>
        </w:tc>
        <w:tc>
          <w:tcPr>
            <w:tcW w:w="3119" w:type="dxa"/>
          </w:tcPr>
          <w:p w14:paraId="11DE9708" w14:textId="1F8D21AB" w:rsidR="00B7696B" w:rsidRPr="004969F2" w:rsidRDefault="00BD0C49" w:rsidP="00B7696B">
            <w:pPr>
              <w:jc w:val="center"/>
            </w:pPr>
            <w:r w:rsidRPr="004969F2">
              <w:t xml:space="preserve">Выдает </w:t>
            </w:r>
            <w:r w:rsidRPr="004969F2">
              <w:rPr>
                <w:lang w:val="en-US"/>
              </w:rPr>
              <w:t>“</w:t>
            </w:r>
            <w:r w:rsidRPr="004969F2">
              <w:t>мои результаты</w:t>
            </w:r>
            <w:r w:rsidRPr="004969F2">
              <w:rPr>
                <w:lang w:val="en-US"/>
              </w:rPr>
              <w:t>”</w:t>
            </w:r>
          </w:p>
        </w:tc>
      </w:tr>
      <w:tr w:rsidR="00B7696B" w:rsidRPr="004969F2" w14:paraId="0351AE48" w14:textId="77777777" w:rsidTr="007F3335">
        <w:tc>
          <w:tcPr>
            <w:tcW w:w="1129" w:type="dxa"/>
          </w:tcPr>
          <w:p w14:paraId="083D7F3D" w14:textId="77777777" w:rsidR="00B7696B" w:rsidRPr="004969F2" w:rsidRDefault="00B7696B" w:rsidP="00B7696B">
            <w:pPr>
              <w:jc w:val="center"/>
            </w:pPr>
            <w:r w:rsidRPr="004969F2">
              <w:t>19</w:t>
            </w:r>
          </w:p>
        </w:tc>
        <w:tc>
          <w:tcPr>
            <w:tcW w:w="2949" w:type="dxa"/>
          </w:tcPr>
          <w:p w14:paraId="3A470294" w14:textId="4840A873" w:rsidR="00B7696B" w:rsidRPr="004969F2" w:rsidRDefault="00BD0C49" w:rsidP="00B7696B">
            <w:pPr>
              <w:jc w:val="center"/>
            </w:pPr>
            <w:r w:rsidRPr="004969F2">
              <w:t>Нажать в этой форме кнопку “Назад”</w:t>
            </w:r>
          </w:p>
        </w:tc>
        <w:tc>
          <w:tcPr>
            <w:tcW w:w="2863" w:type="dxa"/>
          </w:tcPr>
          <w:p w14:paraId="513AC32D" w14:textId="3FB947B6" w:rsidR="00B7696B" w:rsidRPr="004969F2" w:rsidRDefault="00BD0C49" w:rsidP="00B7696B">
            <w:pPr>
              <w:jc w:val="center"/>
            </w:pPr>
            <w:r w:rsidRPr="004969F2">
              <w:t>Выйдет назад</w:t>
            </w:r>
          </w:p>
        </w:tc>
        <w:tc>
          <w:tcPr>
            <w:tcW w:w="3119" w:type="dxa"/>
          </w:tcPr>
          <w:p w14:paraId="565E8643" w14:textId="6DAD5B9D" w:rsidR="00B7696B" w:rsidRPr="004969F2" w:rsidRDefault="00BD0C49" w:rsidP="00B7696B">
            <w:pPr>
              <w:jc w:val="center"/>
            </w:pPr>
            <w:r w:rsidRPr="004969F2">
              <w:t xml:space="preserve">Открыло форму </w:t>
            </w:r>
            <w:r w:rsidRPr="004969F2">
              <w:rPr>
                <w:lang w:val="en-US"/>
              </w:rPr>
              <w:t>“</w:t>
            </w:r>
            <w:r w:rsidRPr="004969F2">
              <w:t>Меню бегуна</w:t>
            </w:r>
            <w:r w:rsidRPr="004969F2">
              <w:rPr>
                <w:lang w:val="en-US"/>
              </w:rPr>
              <w:t>”</w:t>
            </w:r>
          </w:p>
        </w:tc>
      </w:tr>
      <w:tr w:rsidR="00B7696B" w:rsidRPr="004969F2" w14:paraId="1B0179D5" w14:textId="77777777" w:rsidTr="007F3335">
        <w:tc>
          <w:tcPr>
            <w:tcW w:w="1129" w:type="dxa"/>
          </w:tcPr>
          <w:p w14:paraId="6F97AFE2" w14:textId="77777777" w:rsidR="00B7696B" w:rsidRPr="004969F2" w:rsidRDefault="00B7696B" w:rsidP="00B7696B">
            <w:pPr>
              <w:jc w:val="center"/>
            </w:pPr>
            <w:r w:rsidRPr="004969F2">
              <w:t>20</w:t>
            </w:r>
          </w:p>
        </w:tc>
        <w:tc>
          <w:tcPr>
            <w:tcW w:w="2949" w:type="dxa"/>
          </w:tcPr>
          <w:p w14:paraId="294365FE" w14:textId="3AA3F97F" w:rsidR="00B7696B" w:rsidRPr="004969F2" w:rsidRDefault="00BD0C49" w:rsidP="00B7696B">
            <w:pPr>
              <w:jc w:val="center"/>
            </w:pPr>
            <w:r w:rsidRPr="004969F2">
              <w:t>Нажать на кнопку “Редактирование профиля”</w:t>
            </w:r>
          </w:p>
        </w:tc>
        <w:tc>
          <w:tcPr>
            <w:tcW w:w="2863" w:type="dxa"/>
          </w:tcPr>
          <w:p w14:paraId="19AC999E" w14:textId="4489FE74" w:rsidR="00B7696B" w:rsidRPr="004969F2" w:rsidRDefault="00BD0C49" w:rsidP="00B7696B">
            <w:pPr>
              <w:jc w:val="center"/>
            </w:pPr>
            <w:r w:rsidRPr="004969F2">
              <w:t>Редактирование</w:t>
            </w:r>
          </w:p>
        </w:tc>
        <w:tc>
          <w:tcPr>
            <w:tcW w:w="3119" w:type="dxa"/>
          </w:tcPr>
          <w:p w14:paraId="0D8DFBCC" w14:textId="6AAC91AA" w:rsidR="00B7696B" w:rsidRPr="004969F2" w:rsidRDefault="00BD0C49" w:rsidP="00B7696B">
            <w:pPr>
              <w:jc w:val="center"/>
            </w:pPr>
            <w:r w:rsidRPr="004969F2">
              <w:t>редактируется</w:t>
            </w:r>
          </w:p>
        </w:tc>
      </w:tr>
    </w:tbl>
    <w:p w14:paraId="22ABA71D" w14:textId="77777777" w:rsidR="007F3335" w:rsidRPr="004969F2" w:rsidRDefault="007F3335" w:rsidP="007F3335">
      <w:r w:rsidRPr="004969F2">
        <w:br w:type="page"/>
      </w:r>
    </w:p>
    <w:p w14:paraId="571CBFF2" w14:textId="77777777" w:rsidR="005770F2" w:rsidRDefault="005770F2" w:rsidP="005770F2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61" w:name="_Toc152077960"/>
      <w:bookmarkStart w:id="62" w:name="_Toc152078705"/>
      <w:r w:rsidRPr="00314BF4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61"/>
      <w:bookmarkEnd w:id="62"/>
    </w:p>
    <w:p w14:paraId="04FC7EE2" w14:textId="22EA3AE7" w:rsidR="005770F2" w:rsidRDefault="005770F2" w:rsidP="005770F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написания работы были разработаны 2 программы. Первая вычисляет по формуле и выдает график функции, вторая </w:t>
      </w:r>
      <w:r>
        <w:rPr>
          <w:sz w:val="28"/>
          <w:szCs w:val="28"/>
        </w:rPr>
        <w:t>выдает нам информацию по марафону, регистрацию, управление пользователями и многое другое.</w:t>
      </w:r>
      <w:bookmarkStart w:id="63" w:name="_GoBack"/>
      <w:bookmarkEnd w:id="63"/>
    </w:p>
    <w:p w14:paraId="659C6104" w14:textId="77777777" w:rsidR="005770F2" w:rsidRDefault="005770F2" w:rsidP="005770F2">
      <w:pPr>
        <w:spacing w:line="360" w:lineRule="auto"/>
        <w:ind w:firstLine="709"/>
        <w:jc w:val="both"/>
        <w:rPr>
          <w:sz w:val="28"/>
          <w:szCs w:val="28"/>
        </w:rPr>
      </w:pPr>
      <w:r w:rsidRPr="00782F1B">
        <w:rPr>
          <w:sz w:val="28"/>
          <w:szCs w:val="28"/>
        </w:rPr>
        <w:t xml:space="preserve">В процессе разработки приложения были изучены основы работы с </w:t>
      </w:r>
      <w:r>
        <w:rPr>
          <w:sz w:val="28"/>
          <w:szCs w:val="28"/>
          <w:lang w:val="en-US"/>
        </w:rPr>
        <w:t>Visual</w:t>
      </w:r>
      <w:r w:rsidRPr="00782F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782F1B">
        <w:rPr>
          <w:sz w:val="28"/>
          <w:szCs w:val="28"/>
        </w:rPr>
        <w:t xml:space="preserve"> и работы с формами приложения, основные визуальные объекты и их взаимодействия.</w:t>
      </w:r>
      <w:r w:rsidRPr="00782F1B">
        <w:rPr>
          <w:color w:val="000000"/>
          <w:sz w:val="28"/>
          <w:szCs w:val="28"/>
          <w:shd w:val="clear" w:color="auto" w:fill="FFFFFF"/>
        </w:rPr>
        <w:t xml:space="preserve"> В результате выполнения дан</w:t>
      </w:r>
      <w:r>
        <w:rPr>
          <w:color w:val="000000"/>
          <w:sz w:val="28"/>
          <w:szCs w:val="28"/>
          <w:shd w:val="clear" w:color="auto" w:fill="FFFFFF"/>
        </w:rPr>
        <w:t xml:space="preserve">ной </w:t>
      </w:r>
      <w:r w:rsidRPr="00782F1B">
        <w:rPr>
          <w:color w:val="000000"/>
          <w:sz w:val="28"/>
          <w:szCs w:val="28"/>
          <w:shd w:val="clear" w:color="auto" w:fill="FFFFFF"/>
        </w:rPr>
        <w:t>работы, можно убедится в широких возможностях язы</w:t>
      </w:r>
      <w:r>
        <w:rPr>
          <w:color w:val="000000"/>
          <w:sz w:val="28"/>
          <w:szCs w:val="28"/>
          <w:shd w:val="clear" w:color="auto" w:fill="FFFFFF"/>
        </w:rPr>
        <w:t xml:space="preserve">ка программирования C# </w:t>
      </w:r>
      <w:r w:rsidRPr="00782F1B">
        <w:rPr>
          <w:color w:val="000000"/>
          <w:sz w:val="28"/>
          <w:szCs w:val="28"/>
          <w:shd w:val="clear" w:color="auto" w:fill="FFFFFF"/>
        </w:rPr>
        <w:t xml:space="preserve">и среды проектирования </w:t>
      </w:r>
      <w:r>
        <w:rPr>
          <w:sz w:val="28"/>
          <w:szCs w:val="28"/>
          <w:lang w:val="en-US"/>
        </w:rPr>
        <w:t>Visual</w:t>
      </w:r>
      <w:r w:rsidRPr="00782F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782F1B">
        <w:rPr>
          <w:sz w:val="28"/>
          <w:szCs w:val="28"/>
        </w:rPr>
        <w:t>.</w:t>
      </w:r>
    </w:p>
    <w:p w14:paraId="0F3D5753" w14:textId="77777777" w:rsidR="007F3335" w:rsidRPr="004969F2" w:rsidRDefault="007F3335" w:rsidP="007F3335">
      <w:pPr>
        <w:spacing w:line="360" w:lineRule="auto"/>
      </w:pPr>
      <w:r w:rsidRPr="004969F2">
        <w:br w:type="page"/>
      </w:r>
    </w:p>
    <w:p w14:paraId="3F4BD5B5" w14:textId="77777777" w:rsidR="007F3335" w:rsidRPr="004969F2" w:rsidRDefault="007F3335" w:rsidP="007F3335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64" w:name="_Toc152077944"/>
      <w:bookmarkStart w:id="65" w:name="_Toc152078723"/>
      <w:r w:rsidRPr="004969F2">
        <w:rPr>
          <w:rFonts w:ascii="Times New Roman" w:hAnsi="Times New Roman" w:cs="Times New Roman"/>
          <w:color w:val="auto"/>
          <w:sz w:val="24"/>
          <w:szCs w:val="24"/>
        </w:rPr>
        <w:lastRenderedPageBreak/>
        <w:t>Список использованных источников</w:t>
      </w:r>
      <w:bookmarkEnd w:id="64"/>
      <w:bookmarkEnd w:id="65"/>
    </w:p>
    <w:p w14:paraId="5B525EB2" w14:textId="0960C1EB" w:rsidR="007F3335" w:rsidRPr="004969F2" w:rsidRDefault="007F3335" w:rsidP="007F3335">
      <w:pPr>
        <w:pStyle w:val="a5"/>
        <w:numPr>
          <w:ilvl w:val="0"/>
          <w:numId w:val="13"/>
        </w:numPr>
        <w:spacing w:line="360" w:lineRule="auto"/>
        <w:jc w:val="both"/>
      </w:pPr>
      <w:r w:rsidRPr="004969F2">
        <w:t>Зиборов В. В. Visual C# 2012 на примерах. – БХВ-Петербург, 201</w:t>
      </w:r>
      <w:r w:rsidR="00664B90">
        <w:t>9</w:t>
      </w:r>
      <w:r w:rsidRPr="004969F2">
        <w:t>.</w:t>
      </w:r>
    </w:p>
    <w:p w14:paraId="0207ABD5" w14:textId="60841B7F" w:rsidR="007F3335" w:rsidRPr="004969F2" w:rsidRDefault="007F3335" w:rsidP="007F3335">
      <w:pPr>
        <w:pStyle w:val="a5"/>
        <w:numPr>
          <w:ilvl w:val="0"/>
          <w:numId w:val="13"/>
        </w:numPr>
        <w:spacing w:line="360" w:lineRule="auto"/>
        <w:jc w:val="both"/>
        <w:rPr>
          <w:color w:val="222222"/>
          <w:shd w:val="clear" w:color="auto" w:fill="FFFFFF"/>
        </w:rPr>
      </w:pPr>
      <w:r w:rsidRPr="004969F2">
        <w:rPr>
          <w:color w:val="222222"/>
          <w:shd w:val="clear" w:color="auto" w:fill="FFFFFF"/>
        </w:rPr>
        <w:t>Культин Н. Б. Visual C# в задачах и примерах. – БХВ-Петербург, 201</w:t>
      </w:r>
      <w:r w:rsidR="00664B90">
        <w:rPr>
          <w:color w:val="222222"/>
          <w:shd w:val="clear" w:color="auto" w:fill="FFFFFF"/>
        </w:rPr>
        <w:t>9</w:t>
      </w:r>
      <w:r w:rsidRPr="004969F2">
        <w:rPr>
          <w:color w:val="222222"/>
          <w:shd w:val="clear" w:color="auto" w:fill="FFFFFF"/>
        </w:rPr>
        <w:t>.</w:t>
      </w:r>
    </w:p>
    <w:p w14:paraId="7B57C3B2" w14:textId="65A60CB4" w:rsidR="007F3335" w:rsidRPr="004969F2" w:rsidRDefault="007F3335" w:rsidP="007F3335">
      <w:pPr>
        <w:pStyle w:val="a5"/>
        <w:numPr>
          <w:ilvl w:val="0"/>
          <w:numId w:val="13"/>
        </w:numPr>
        <w:spacing w:line="360" w:lineRule="auto"/>
        <w:jc w:val="both"/>
        <w:rPr>
          <w:color w:val="222222"/>
          <w:shd w:val="clear" w:color="auto" w:fill="FFFFFF"/>
        </w:rPr>
      </w:pPr>
      <w:r w:rsidRPr="004969F2">
        <w:rPr>
          <w:color w:val="222222"/>
          <w:shd w:val="clear" w:color="auto" w:fill="FFFFFF"/>
        </w:rPr>
        <w:t>Казанский А. А. Объектно-ориентированное программирование на языке Microsoft Visual С# в среде разработки Microsoft Visual Studio 2008 и. NET Framework. 4.3. – 20</w:t>
      </w:r>
      <w:r w:rsidR="00664B90">
        <w:rPr>
          <w:color w:val="222222"/>
          <w:shd w:val="clear" w:color="auto" w:fill="FFFFFF"/>
        </w:rPr>
        <w:t>20</w:t>
      </w:r>
      <w:r w:rsidRPr="004969F2">
        <w:rPr>
          <w:color w:val="222222"/>
          <w:shd w:val="clear" w:color="auto" w:fill="FFFFFF"/>
        </w:rPr>
        <w:t>.</w:t>
      </w:r>
    </w:p>
    <w:p w14:paraId="478F5C1D" w14:textId="30361370" w:rsidR="00664B90" w:rsidRPr="00664B90" w:rsidRDefault="007F3335" w:rsidP="00664B90">
      <w:pPr>
        <w:pStyle w:val="a5"/>
        <w:numPr>
          <w:ilvl w:val="0"/>
          <w:numId w:val="13"/>
        </w:numPr>
        <w:spacing w:line="360" w:lineRule="auto"/>
        <w:jc w:val="both"/>
        <w:rPr>
          <w:lang w:val="en-US"/>
        </w:rPr>
      </w:pPr>
      <w:r w:rsidRPr="004969F2">
        <w:rPr>
          <w:color w:val="222222"/>
          <w:shd w:val="clear" w:color="auto" w:fill="FFFFFF"/>
        </w:rPr>
        <w:t>Гарнаев А. Ю. Самоучитель Visual Studio. NET 2003. – БХВ-Петербург, 20</w:t>
      </w:r>
      <w:r w:rsidR="00664B90">
        <w:rPr>
          <w:color w:val="222222"/>
          <w:shd w:val="clear" w:color="auto" w:fill="FFFFFF"/>
        </w:rPr>
        <w:t>2</w:t>
      </w:r>
      <w:r w:rsidRPr="004969F2">
        <w:rPr>
          <w:color w:val="222222"/>
          <w:shd w:val="clear" w:color="auto" w:fill="FFFFFF"/>
        </w:rPr>
        <w:t>3.</w:t>
      </w:r>
    </w:p>
    <w:p w14:paraId="25947FDD" w14:textId="676C8133" w:rsidR="00664B90" w:rsidRPr="00664B90" w:rsidRDefault="00664B90" w:rsidP="00664B90">
      <w:pPr>
        <w:pStyle w:val="a5"/>
        <w:numPr>
          <w:ilvl w:val="0"/>
          <w:numId w:val="13"/>
        </w:numPr>
        <w:spacing w:line="360" w:lineRule="auto"/>
        <w:jc w:val="both"/>
      </w:pPr>
      <w:r>
        <w:rPr>
          <w:rStyle w:val="biblio-record-text"/>
          <w:rFonts w:eastAsiaTheme="majorEastAsia"/>
        </w:rPr>
        <w:t>Тюкачев, Н. А. C#. Основы программирования : учебное пособие для вузов / Н. А. Тюкачев, В. Г. Хлебостроев. — 4-е изд., стер. — Санкт-Петербург : Лань, 2021. — 272 с. — ISBN 978-5-8114-7266-6. — Текст : электронный // Лань : электронно-библиотечная система. — URL: https://e.lanbook.com/book/158960</w:t>
      </w:r>
    </w:p>
    <w:p w14:paraId="525F61C1" w14:textId="77777777" w:rsidR="00664B90" w:rsidRDefault="00664B90" w:rsidP="00664B90">
      <w:pPr>
        <w:spacing w:line="360" w:lineRule="auto"/>
        <w:jc w:val="both"/>
        <w:rPr>
          <w:color w:val="222222"/>
          <w:shd w:val="clear" w:color="auto" w:fill="FFFFFF"/>
        </w:rPr>
      </w:pPr>
    </w:p>
    <w:p w14:paraId="7BBCA75F" w14:textId="6E8DD633" w:rsidR="007F3335" w:rsidRPr="00664B90" w:rsidRDefault="007F3335" w:rsidP="00664B90">
      <w:pPr>
        <w:spacing w:line="360" w:lineRule="auto"/>
        <w:jc w:val="both"/>
      </w:pPr>
      <w:r w:rsidRPr="00664B90">
        <w:rPr>
          <w:color w:val="222222"/>
          <w:shd w:val="clear" w:color="auto" w:fill="FFFFFF"/>
        </w:rPr>
        <w:br w:type="page"/>
      </w:r>
    </w:p>
    <w:p w14:paraId="0F6DD0F0" w14:textId="35545CCF" w:rsidR="007F3335" w:rsidRPr="007E0F90" w:rsidRDefault="007F3335" w:rsidP="00982402">
      <w:pPr>
        <w:pStyle w:val="1"/>
        <w:spacing w:before="0" w:line="360" w:lineRule="auto"/>
        <w:ind w:firstLine="709"/>
        <w:jc w:val="right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66" w:name="_Toc152077945"/>
      <w:bookmarkStart w:id="67" w:name="_Toc152078724"/>
      <w:r w:rsidRPr="004969F2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</w:t>
      </w:r>
      <w:r w:rsidRPr="004969F2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bookmarkEnd w:id="66"/>
      <w:r w:rsidR="007E0F90">
        <w:rPr>
          <w:rFonts w:ascii="Times New Roman" w:hAnsi="Times New Roman" w:cs="Times New Roman"/>
          <w:color w:val="auto"/>
          <w:sz w:val="24"/>
          <w:szCs w:val="24"/>
          <w:lang w:val="en-US"/>
        </w:rPr>
        <w:t>B</w:t>
      </w:r>
      <w:bookmarkEnd w:id="67"/>
    </w:p>
    <w:p w14:paraId="35D87FA5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>namespace WindowsFormsApp2</w:t>
      </w:r>
    </w:p>
    <w:p w14:paraId="4DA5A1F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>{</w:t>
      </w:r>
    </w:p>
    <w:p w14:paraId="6642CC47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partial class About_Marathon_Skills_2016</w:t>
      </w:r>
    </w:p>
    <w:p w14:paraId="2BA3BA4D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{</w:t>
      </w:r>
    </w:p>
    <w:p w14:paraId="432EF52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/// &lt;summary&gt;</w:t>
      </w:r>
    </w:p>
    <w:p w14:paraId="7B7F1F65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/// Required designer variable.</w:t>
      </w:r>
    </w:p>
    <w:p w14:paraId="56E4642B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/// &lt;/summary&gt;</w:t>
      </w:r>
    </w:p>
    <w:p w14:paraId="12E3B6D7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private System.ComponentModel.IContainer components = null;</w:t>
      </w:r>
    </w:p>
    <w:p w14:paraId="44EA1B30" w14:textId="77777777" w:rsidR="004969F2" w:rsidRPr="004969F2" w:rsidRDefault="004969F2" w:rsidP="004969F2">
      <w:pPr>
        <w:rPr>
          <w:lang w:val="en-US"/>
        </w:rPr>
      </w:pPr>
    </w:p>
    <w:p w14:paraId="6421EC68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/// &lt;summary&gt;</w:t>
      </w:r>
    </w:p>
    <w:p w14:paraId="0477482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/// Clean up any resources being used.</w:t>
      </w:r>
    </w:p>
    <w:p w14:paraId="6F187328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/// &lt;/summary&gt;</w:t>
      </w:r>
    </w:p>
    <w:p w14:paraId="1806C80F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/// &lt;param name="disposing"&gt;true if managed resources should be disposed; otherwise, false.&lt;/param&gt;</w:t>
      </w:r>
    </w:p>
    <w:p w14:paraId="5735AB1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protected override void Dispose(bool disposing)</w:t>
      </w:r>
    </w:p>
    <w:p w14:paraId="40F22BD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{</w:t>
      </w:r>
    </w:p>
    <w:p w14:paraId="25888257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if (disposing &amp;&amp; (components != null))</w:t>
      </w:r>
    </w:p>
    <w:p w14:paraId="00FD1608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{</w:t>
      </w:r>
    </w:p>
    <w:p w14:paraId="0842DCE5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    components.Dispose();</w:t>
      </w:r>
    </w:p>
    <w:p w14:paraId="0820E23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}</w:t>
      </w:r>
    </w:p>
    <w:p w14:paraId="7092E640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base.Dispose(disposing);</w:t>
      </w:r>
    </w:p>
    <w:p w14:paraId="4E98296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}</w:t>
      </w:r>
    </w:p>
    <w:p w14:paraId="3E788E10" w14:textId="77777777" w:rsidR="004969F2" w:rsidRPr="004969F2" w:rsidRDefault="004969F2" w:rsidP="004969F2">
      <w:pPr>
        <w:rPr>
          <w:lang w:val="en-US"/>
        </w:rPr>
      </w:pPr>
    </w:p>
    <w:p w14:paraId="31EEC02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#region Windows Form Designer generated code</w:t>
      </w:r>
    </w:p>
    <w:p w14:paraId="2F4E3E75" w14:textId="77777777" w:rsidR="004969F2" w:rsidRPr="004969F2" w:rsidRDefault="004969F2" w:rsidP="004969F2">
      <w:pPr>
        <w:rPr>
          <w:lang w:val="en-US"/>
        </w:rPr>
      </w:pPr>
    </w:p>
    <w:p w14:paraId="67BEE15F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/// &lt;summary&gt;</w:t>
      </w:r>
    </w:p>
    <w:p w14:paraId="20D8F5A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/// Required method for Designer support - do not modify</w:t>
      </w:r>
    </w:p>
    <w:p w14:paraId="3E557A2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/// the contents of this method with the code editor.</w:t>
      </w:r>
    </w:p>
    <w:p w14:paraId="703B627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/// &lt;/summary&gt;</w:t>
      </w:r>
    </w:p>
    <w:p w14:paraId="313D293A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private void InitializeComponent()</w:t>
      </w:r>
    </w:p>
    <w:p w14:paraId="12636054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{</w:t>
      </w:r>
    </w:p>
    <w:p w14:paraId="09732A38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 = new System.Windows.Forms.Panel();</w:t>
      </w:r>
    </w:p>
    <w:p w14:paraId="2227668F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this.label6 = new System.Windows.Forms.Label();</w:t>
      </w:r>
    </w:p>
    <w:p w14:paraId="5C9648F9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this.label5 = new System.Windows.Forms.Label();</w:t>
      </w:r>
    </w:p>
    <w:p w14:paraId="0C7A6E2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this.label4 = new System.Windows.Forms.Label();</w:t>
      </w:r>
    </w:p>
    <w:p w14:paraId="4FE14F2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this.pictureBox3 = new System.Windows.Forms.PictureBox();</w:t>
      </w:r>
    </w:p>
    <w:p w14:paraId="11A725E0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this.pictureBox4 = new System.Windows.Forms.PictureBox();</w:t>
      </w:r>
    </w:p>
    <w:p w14:paraId="5464C28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this.pictureBox2 = new System.Windows.Forms.PictureBox();</w:t>
      </w:r>
    </w:p>
    <w:p w14:paraId="3887080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this.pictureBox1 = new System.Windows.Forms.PictureBox();</w:t>
      </w:r>
    </w:p>
    <w:p w14:paraId="2F4B2E90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this.button3 = new System.Windows.Forms.Button();</w:t>
      </w:r>
    </w:p>
    <w:p w14:paraId="72460B1F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this.label3 = new System.Windows.Forms.Label();</w:t>
      </w:r>
    </w:p>
    <w:p w14:paraId="0425A90A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this.label1 = new System.Windows.Forms.Label();</w:t>
      </w:r>
    </w:p>
    <w:p w14:paraId="33D29304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this.button2 = new System.Windows.Forms.Button();</w:t>
      </w:r>
    </w:p>
    <w:p w14:paraId="305EC4A4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this.label2 = new System.Windows.Forms.Label();</w:t>
      </w:r>
    </w:p>
    <w:p w14:paraId="3EAA864B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this.button1 = new System.Windows.Forms.Button();</w:t>
      </w:r>
    </w:p>
    <w:p w14:paraId="2EEEC65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this.panel2.SuspendLayout();</w:t>
      </w:r>
    </w:p>
    <w:p w14:paraId="193C8C78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((System.ComponentModel.ISupportInitialize)(this.pictureBox3)).BeginInit();</w:t>
      </w:r>
    </w:p>
    <w:p w14:paraId="42E5914A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((System.ComponentModel.ISupportInitialize)(this.pictureBox4)).BeginInit();</w:t>
      </w:r>
    </w:p>
    <w:p w14:paraId="7C039879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((System.ComponentModel.ISupportInitialize)(this.pictureBox2)).BeginInit();</w:t>
      </w:r>
    </w:p>
    <w:p w14:paraId="30FD5CEF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((System.ComponentModel.ISupportInitialize)(this.pictureBox1)).BeginInit();</w:t>
      </w:r>
    </w:p>
    <w:p w14:paraId="02E303C9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this.SuspendLayout();</w:t>
      </w:r>
    </w:p>
    <w:p w14:paraId="5A14EA05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lastRenderedPageBreak/>
        <w:t xml:space="preserve">            // </w:t>
      </w:r>
    </w:p>
    <w:p w14:paraId="6F629DE7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panel2</w:t>
      </w:r>
    </w:p>
    <w:p w14:paraId="3550A0D4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7136ACDF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this.panel2.BackColor = System.Drawing.SystemColors.Window;</w:t>
      </w:r>
    </w:p>
    <w:p w14:paraId="5992C844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this.panel2.Controls.Add(this.label6);</w:t>
      </w:r>
    </w:p>
    <w:p w14:paraId="6F19D03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this.panel2.Controls.Add(this.label5);</w:t>
      </w:r>
    </w:p>
    <w:p w14:paraId="4C559CF4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this.panel2.Controls.Add(this.label4);</w:t>
      </w:r>
    </w:p>
    <w:p w14:paraId="0B7327DE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this.panel2.Controls.Add(this.pictureBox3);</w:t>
      </w:r>
    </w:p>
    <w:p w14:paraId="5BCD205A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this.panel2.Controls.Add(this.pictureBox4);</w:t>
      </w:r>
    </w:p>
    <w:p w14:paraId="675EF914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this.panel2.Controls.Add(this.pictureBox2);</w:t>
      </w:r>
    </w:p>
    <w:p w14:paraId="4186730B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this.panel2.Controls.Add(this.pictureBox1);</w:t>
      </w:r>
    </w:p>
    <w:p w14:paraId="5DF853B9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this.panel2.Controls.Add(this.button3);</w:t>
      </w:r>
    </w:p>
    <w:p w14:paraId="1AB0BB2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this.panel2.Controls.Add(this.label3);</w:t>
      </w:r>
    </w:p>
    <w:p w14:paraId="09094E18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this.panel2.Controls.Add(this.label1);</w:t>
      </w:r>
    </w:p>
    <w:p w14:paraId="4505B0A8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this.panel2.Font = new System.Drawing.Font("Microsoft Sans Serif", 12F, System.Drawing.FontStyle.Regular, System.Drawing.GraphicsUnit.Point, ((byte)(204)));</w:t>
      </w:r>
    </w:p>
    <w:p w14:paraId="0656F0E1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this.panel2.ForeColor = System.Drawing.SystemColors.InactiveCaptionText;</w:t>
      </w:r>
    </w:p>
    <w:p w14:paraId="5063A507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this.panel2.Location = new System.Drawing.Point(-1, 47);</w:t>
      </w:r>
    </w:p>
    <w:p w14:paraId="19BEEDB7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this.panel2.Name = "panel2";</w:t>
      </w:r>
    </w:p>
    <w:p w14:paraId="4CB235B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this.panel2.Size = new System.Drawing.Size(756, 444);</w:t>
      </w:r>
    </w:p>
    <w:p w14:paraId="6BC4463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this.panel2.TabIndex = 20;</w:t>
      </w:r>
    </w:p>
    <w:p w14:paraId="63C75CF0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724547D0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label6</w:t>
      </w:r>
    </w:p>
    <w:p w14:paraId="66E0F497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5F1432C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this.label6.AutoSize = true;</w:t>
      </w:r>
    </w:p>
    <w:p w14:paraId="24ECC1AE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this.label6.Location = new System.Drawing.Point(330, 291);</w:t>
      </w:r>
    </w:p>
    <w:p w14:paraId="29CEEB55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this.label6.Name = "label6";</w:t>
      </w:r>
    </w:p>
    <w:p w14:paraId="0226DB6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this.label6.Size = new System.Drawing.Size(364, 100);</w:t>
      </w:r>
    </w:p>
    <w:p w14:paraId="27BC72E9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this.label6.TabIndex = 17;</w:t>
      </w:r>
    </w:p>
    <w:p w14:paraId="039122BA" w14:textId="77777777" w:rsidR="004969F2" w:rsidRDefault="004969F2" w:rsidP="004969F2">
      <w:r w:rsidRPr="004969F2">
        <w:rPr>
          <w:lang w:val="en-US"/>
        </w:rPr>
        <w:t xml:space="preserve">            this.label6.Text = "</w:t>
      </w:r>
      <w:r>
        <w:t>Дополнительные</w:t>
      </w:r>
      <w:r w:rsidRPr="004969F2">
        <w:rPr>
          <w:lang w:val="en-US"/>
        </w:rPr>
        <w:t xml:space="preserve"> </w:t>
      </w:r>
      <w:r>
        <w:t>сведения</w:t>
      </w:r>
      <w:r w:rsidRPr="004969F2">
        <w:rPr>
          <w:lang w:val="en-US"/>
        </w:rPr>
        <w:t xml:space="preserve">. </w:t>
      </w:r>
      <w:r>
        <w:t>Дополнительные\r\n сведения.Дополнительные сведения. \r\nДоп" +</w:t>
      </w:r>
    </w:p>
    <w:p w14:paraId="71EDE806" w14:textId="77777777" w:rsidR="004969F2" w:rsidRDefault="004969F2" w:rsidP="004969F2">
      <w:r>
        <w:t xml:space="preserve">    "олнительные сведения. Дополнительные \r\nсведения. Дополнительные сведения.\r\nДопол" +</w:t>
      </w:r>
    </w:p>
    <w:p w14:paraId="4EEB1FB2" w14:textId="77777777" w:rsidR="004969F2" w:rsidRPr="004969F2" w:rsidRDefault="004969F2" w:rsidP="004969F2">
      <w:pPr>
        <w:rPr>
          <w:lang w:val="en-US"/>
        </w:rPr>
      </w:pPr>
      <w:r>
        <w:t xml:space="preserve">    </w:t>
      </w:r>
      <w:r w:rsidRPr="004969F2">
        <w:rPr>
          <w:lang w:val="en-US"/>
        </w:rPr>
        <w:t>"</w:t>
      </w:r>
      <w:r>
        <w:t>нительные</w:t>
      </w:r>
      <w:r w:rsidRPr="004969F2">
        <w:rPr>
          <w:lang w:val="en-US"/>
        </w:rPr>
        <w:t xml:space="preserve"> </w:t>
      </w:r>
      <w:r>
        <w:t>сведения</w:t>
      </w:r>
      <w:r w:rsidRPr="004969F2">
        <w:rPr>
          <w:lang w:val="en-US"/>
        </w:rPr>
        <w:t>.";</w:t>
      </w:r>
    </w:p>
    <w:p w14:paraId="2D2BD0B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04F21F20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label5</w:t>
      </w:r>
    </w:p>
    <w:p w14:paraId="57A0B5A9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4B66069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this.label5.AutoSize = true;</w:t>
      </w:r>
    </w:p>
    <w:p w14:paraId="24177B71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this.label5.Location = new System.Drawing.Point(330, 178);</w:t>
      </w:r>
    </w:p>
    <w:p w14:paraId="33E7547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this.label5.Name = "label5";</w:t>
      </w:r>
    </w:p>
    <w:p w14:paraId="4C9F94A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this.label5.Size = new System.Drawing.Size(364, 100);</w:t>
      </w:r>
    </w:p>
    <w:p w14:paraId="21175C9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this.label5.TabIndex = 16;</w:t>
      </w:r>
    </w:p>
    <w:p w14:paraId="18488326" w14:textId="77777777" w:rsidR="004969F2" w:rsidRDefault="004969F2" w:rsidP="004969F2">
      <w:r w:rsidRPr="004969F2">
        <w:rPr>
          <w:lang w:val="en-US"/>
        </w:rPr>
        <w:t xml:space="preserve">            this.label5.Text = "</w:t>
      </w:r>
      <w:r>
        <w:t>Дополнительные</w:t>
      </w:r>
      <w:r w:rsidRPr="004969F2">
        <w:rPr>
          <w:lang w:val="en-US"/>
        </w:rPr>
        <w:t xml:space="preserve"> </w:t>
      </w:r>
      <w:r>
        <w:t>сведения</w:t>
      </w:r>
      <w:r w:rsidRPr="004969F2">
        <w:rPr>
          <w:lang w:val="en-US"/>
        </w:rPr>
        <w:t xml:space="preserve">. </w:t>
      </w:r>
      <w:r>
        <w:t>Дополнительные\r\n сведения.Дополнительные сведения. \r\nДоп" +</w:t>
      </w:r>
    </w:p>
    <w:p w14:paraId="30DBFE4E" w14:textId="77777777" w:rsidR="004969F2" w:rsidRDefault="004969F2" w:rsidP="004969F2">
      <w:r>
        <w:t xml:space="preserve">    "олнительные сведения. Дополнительные \r\nсведения. Дополнительные сведения.\r\nДопол" +</w:t>
      </w:r>
    </w:p>
    <w:p w14:paraId="02B7C457" w14:textId="77777777" w:rsidR="004969F2" w:rsidRPr="004969F2" w:rsidRDefault="004969F2" w:rsidP="004969F2">
      <w:pPr>
        <w:rPr>
          <w:lang w:val="en-US"/>
        </w:rPr>
      </w:pPr>
      <w:r>
        <w:t xml:space="preserve">    </w:t>
      </w:r>
      <w:r w:rsidRPr="004969F2">
        <w:rPr>
          <w:lang w:val="en-US"/>
        </w:rPr>
        <w:t>"</w:t>
      </w:r>
      <w:r>
        <w:t>нительные</w:t>
      </w:r>
      <w:r w:rsidRPr="004969F2">
        <w:rPr>
          <w:lang w:val="en-US"/>
        </w:rPr>
        <w:t xml:space="preserve"> </w:t>
      </w:r>
      <w:r>
        <w:t>сведения</w:t>
      </w:r>
      <w:r w:rsidRPr="004969F2">
        <w:rPr>
          <w:lang w:val="en-US"/>
        </w:rPr>
        <w:t>.";</w:t>
      </w:r>
    </w:p>
    <w:p w14:paraId="5EF3F474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4FF5DE7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label4</w:t>
      </w:r>
    </w:p>
    <w:p w14:paraId="26650B72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0D74EA6F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this.label4.AutoSize = true;</w:t>
      </w:r>
    </w:p>
    <w:p w14:paraId="59526BE1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this.label4.Location = new System.Drawing.Point(330, 87);</w:t>
      </w:r>
    </w:p>
    <w:p w14:paraId="4A01827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this.label4.Name = "label4";</w:t>
      </w:r>
    </w:p>
    <w:p w14:paraId="36F7B088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this.label4.Size = new System.Drawing.Size(396, 80);</w:t>
      </w:r>
    </w:p>
    <w:p w14:paraId="573C10F2" w14:textId="77777777" w:rsidR="004969F2" w:rsidRDefault="004969F2" w:rsidP="004969F2">
      <w:r w:rsidRPr="004969F2">
        <w:rPr>
          <w:lang w:val="en-US"/>
        </w:rPr>
        <w:lastRenderedPageBreak/>
        <w:t xml:space="preserve">            </w:t>
      </w:r>
      <w:r>
        <w:t>this.label4.TabIndex = 15;</w:t>
      </w:r>
    </w:p>
    <w:p w14:paraId="3662EEF4" w14:textId="77777777" w:rsidR="004969F2" w:rsidRDefault="004969F2" w:rsidP="004969F2">
      <w:r>
        <w:t xml:space="preserve">            this.label4.Text = "Информация о Навыках Марафона 2016 пойдет\r\nсюда. Информация может покрыть располо" +</w:t>
      </w:r>
    </w:p>
    <w:p w14:paraId="0C75D4B8" w14:textId="77777777" w:rsidR="004969F2" w:rsidRDefault="004969F2" w:rsidP="004969F2">
      <w:r>
        <w:t xml:space="preserve">    "жение,\r\nвремя, расстояние, рекордные времена,\r\nдостопримечательности, и т.д.";</w:t>
      </w:r>
    </w:p>
    <w:p w14:paraId="1F6E54A9" w14:textId="77777777" w:rsidR="004969F2" w:rsidRPr="004969F2" w:rsidRDefault="004969F2" w:rsidP="004969F2">
      <w:pPr>
        <w:rPr>
          <w:lang w:val="en-US"/>
        </w:rPr>
      </w:pPr>
      <w:r>
        <w:t xml:space="preserve">            </w:t>
      </w:r>
      <w:r w:rsidRPr="004969F2">
        <w:rPr>
          <w:lang w:val="en-US"/>
        </w:rPr>
        <w:t xml:space="preserve">// </w:t>
      </w:r>
    </w:p>
    <w:p w14:paraId="66B2AB9D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pictureBox3</w:t>
      </w:r>
    </w:p>
    <w:p w14:paraId="6F6E862A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7E1DFB2E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this.pictureBox3.BackColor = System.Drawing.SystemColors.ScrollBar;</w:t>
      </w:r>
    </w:p>
    <w:p w14:paraId="5F3A12B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this.pictureBox3.Location = new System.Drawing.Point(187, 352);</w:t>
      </w:r>
    </w:p>
    <w:p w14:paraId="51ECCBD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this.pictureBox3.Name = "pictureBox3";</w:t>
      </w:r>
    </w:p>
    <w:p w14:paraId="04543339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this.pictureBox3.Size = new System.Drawing.Size(110, 75);</w:t>
      </w:r>
    </w:p>
    <w:p w14:paraId="2D3DD5D1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this.pictureBox3.TabIndex = 14;</w:t>
      </w:r>
    </w:p>
    <w:p w14:paraId="38409109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this.pictureBox3.TabStop = false;</w:t>
      </w:r>
    </w:p>
    <w:p w14:paraId="2008E581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10595A89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pictureBox4</w:t>
      </w:r>
    </w:p>
    <w:p w14:paraId="4EF2F6F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59FA0ABF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this.pictureBox4.BackColor = System.Drawing.SystemColors.ScrollBar;</w:t>
      </w:r>
    </w:p>
    <w:p w14:paraId="687B1C1F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this.pictureBox4.Location = new System.Drawing.Point(65, 352);</w:t>
      </w:r>
    </w:p>
    <w:p w14:paraId="55F2D030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this.pictureBox4.Name = "pictureBox4";</w:t>
      </w:r>
    </w:p>
    <w:p w14:paraId="5F29B619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this.pictureBox4.Size = new System.Drawing.Size(110, 75);</w:t>
      </w:r>
    </w:p>
    <w:p w14:paraId="5E3BD62A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this.pictureBox4.TabIndex = 13;</w:t>
      </w:r>
    </w:p>
    <w:p w14:paraId="3893F77A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this.pictureBox4.TabStop = false;</w:t>
      </w:r>
    </w:p>
    <w:p w14:paraId="1F89E494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0812D2C4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pictureBox2</w:t>
      </w:r>
    </w:p>
    <w:p w14:paraId="552C6A3D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23F4997A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this.pictureBox2.BackColor = System.Drawing.SystemColors.ScrollBar;</w:t>
      </w:r>
    </w:p>
    <w:p w14:paraId="79B0A5B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this.pictureBox2.Location = new System.Drawing.Point(187, 271);</w:t>
      </w:r>
    </w:p>
    <w:p w14:paraId="08D1AFB4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this.pictureBox2.Name = "pictureBox2";</w:t>
      </w:r>
    </w:p>
    <w:p w14:paraId="6F4E409D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this.pictureBox2.Size = new System.Drawing.Size(110, 75);</w:t>
      </w:r>
    </w:p>
    <w:p w14:paraId="2811B807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this.pictureBox2.TabIndex = 12;</w:t>
      </w:r>
    </w:p>
    <w:p w14:paraId="4ACDBB1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this.pictureBox2.TabStop = false;</w:t>
      </w:r>
    </w:p>
    <w:p w14:paraId="518F0CF7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77F12EA0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pictureBox1</w:t>
      </w:r>
    </w:p>
    <w:p w14:paraId="7A96BA97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03812679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this.pictureBox1.BackColor = System.Drawing.SystemColors.ScrollBar;</w:t>
      </w:r>
    </w:p>
    <w:p w14:paraId="0CADADED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this.pictureBox1.Location = new System.Drawing.Point(65, 271);</w:t>
      </w:r>
    </w:p>
    <w:p w14:paraId="7DF618E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this.pictureBox1.Name = "pictureBox1";</w:t>
      </w:r>
    </w:p>
    <w:p w14:paraId="6525BAB8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this.pictureBox1.Size = new System.Drawing.Size(110, 75);</w:t>
      </w:r>
    </w:p>
    <w:p w14:paraId="7379013A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this.pictureBox1.TabIndex = 11;</w:t>
      </w:r>
    </w:p>
    <w:p w14:paraId="04310CDA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this.pictureBox1.TabStop = false;</w:t>
      </w:r>
    </w:p>
    <w:p w14:paraId="68C6C78E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2CE293EA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button3</w:t>
      </w:r>
    </w:p>
    <w:p w14:paraId="0B513F1E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46EF23D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this.button3.BackColor = System.Drawing.SystemColors.ScrollBar;</w:t>
      </w:r>
    </w:p>
    <w:p w14:paraId="5F3E9C9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this.button3.Location = new System.Drawing.Point(65, 87);</w:t>
      </w:r>
    </w:p>
    <w:p w14:paraId="000A0A27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this.button3.Name = "button3";</w:t>
      </w:r>
    </w:p>
    <w:p w14:paraId="1C341D9D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this.button3.Size = new System.Drawing.Size(232, 171);</w:t>
      </w:r>
    </w:p>
    <w:p w14:paraId="1660C04B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this.button3.TabIndex = 10;</w:t>
      </w:r>
    </w:p>
    <w:p w14:paraId="18BDBD7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this.button3.Text = "</w:t>
      </w:r>
      <w:r>
        <w:t>Карта</w:t>
      </w:r>
      <w:r w:rsidRPr="004969F2">
        <w:rPr>
          <w:lang w:val="en-US"/>
        </w:rPr>
        <w:t xml:space="preserve"> </w:t>
      </w:r>
      <w:r>
        <w:t>марафона</w:t>
      </w:r>
      <w:r w:rsidRPr="004969F2">
        <w:rPr>
          <w:lang w:val="en-US"/>
        </w:rPr>
        <w:t>\r\n(</w:t>
      </w:r>
      <w:r>
        <w:t>Нажмите</w:t>
      </w:r>
      <w:r w:rsidRPr="004969F2">
        <w:rPr>
          <w:lang w:val="en-US"/>
        </w:rPr>
        <w:t xml:space="preserve"> </w:t>
      </w:r>
      <w:r>
        <w:t>чтобы</w:t>
      </w:r>
      <w:r w:rsidRPr="004969F2">
        <w:rPr>
          <w:lang w:val="en-US"/>
        </w:rPr>
        <w:t xml:space="preserve"> </w:t>
      </w:r>
      <w:r>
        <w:t>открыть</w:t>
      </w:r>
      <w:r w:rsidRPr="004969F2">
        <w:rPr>
          <w:lang w:val="en-US"/>
        </w:rPr>
        <w:t xml:space="preserve"> \r\n</w:t>
      </w:r>
      <w:r>
        <w:t>интерактивную</w:t>
      </w:r>
      <w:r w:rsidRPr="004969F2">
        <w:rPr>
          <w:lang w:val="en-US"/>
        </w:rPr>
        <w:t xml:space="preserve"> </w:t>
      </w:r>
      <w:r>
        <w:t>карту</w:t>
      </w:r>
      <w:r w:rsidRPr="004969F2">
        <w:rPr>
          <w:lang w:val="en-US"/>
        </w:rPr>
        <w:t>)";</w:t>
      </w:r>
    </w:p>
    <w:p w14:paraId="421A24E5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this.button3.UseVisualStyleBackColor = false;</w:t>
      </w:r>
    </w:p>
    <w:p w14:paraId="0006348B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this.button3.Click += new System.EventHandler(this.button3_Click);</w:t>
      </w:r>
    </w:p>
    <w:p w14:paraId="091A79B0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57BB097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lastRenderedPageBreak/>
        <w:t xml:space="preserve">            // label3</w:t>
      </w:r>
    </w:p>
    <w:p w14:paraId="3D66E80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2FE014F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this.label3.AutoSize = true;</w:t>
      </w:r>
    </w:p>
    <w:p w14:paraId="4291C31D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this.label3.Font = new System.Drawing.Font("Microsoft Sans Serif", 16F, System.Drawing.FontStyle.Regular, System.Drawing.GraphicsUnit.Point, ((byte)(204)));</w:t>
      </w:r>
    </w:p>
    <w:p w14:paraId="6CF718E2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this.label3.Location = new System.Drawing.Point(210, 27);</w:t>
      </w:r>
    </w:p>
    <w:p w14:paraId="5E827EC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this.label3.Name = "label3";</w:t>
      </w:r>
    </w:p>
    <w:p w14:paraId="4F4668B1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this.label3.Size = new System.Drawing.Size(375, 26);</w:t>
      </w:r>
    </w:p>
    <w:p w14:paraId="5B2B2451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this.label3.TabIndex = 9;</w:t>
      </w:r>
    </w:p>
    <w:p w14:paraId="211D2559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this.label3.Text = "</w:t>
      </w:r>
      <w:r>
        <w:t>Информация</w:t>
      </w:r>
      <w:r w:rsidRPr="004969F2">
        <w:rPr>
          <w:lang w:val="en-US"/>
        </w:rPr>
        <w:t xml:space="preserve"> </w:t>
      </w:r>
      <w:r>
        <w:t>о</w:t>
      </w:r>
      <w:r w:rsidRPr="004969F2">
        <w:rPr>
          <w:lang w:val="en-US"/>
        </w:rPr>
        <w:t xml:space="preserve"> Marathon Skills 2016";</w:t>
      </w:r>
    </w:p>
    <w:p w14:paraId="762E8CB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72D929F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label1</w:t>
      </w:r>
    </w:p>
    <w:p w14:paraId="102BA859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75E61A0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this.label1.AutoSize = true;</w:t>
      </w:r>
    </w:p>
    <w:p w14:paraId="178235A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this.label1.Font = new System.Drawing.Font("Microsoft Sans Serif", 10F);</w:t>
      </w:r>
    </w:p>
    <w:p w14:paraId="7950DB5F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this.label1.ForeColor = System.Drawing.SystemColors.ControlLight;</w:t>
      </w:r>
    </w:p>
    <w:p w14:paraId="2DFCC2F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this.label1.Location = new System.Drawing.Point(212, 497);</w:t>
      </w:r>
    </w:p>
    <w:p w14:paraId="54CFAC6F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this.label1.Name = "label1";</w:t>
      </w:r>
    </w:p>
    <w:p w14:paraId="3E16F517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this.label1.Size = new System.Drawing.Size(220, 17);</w:t>
      </w:r>
    </w:p>
    <w:p w14:paraId="11C55A3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this.label1.TabIndex = 8;</w:t>
      </w:r>
    </w:p>
    <w:p w14:paraId="5B237255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this.label1.Text = "</w:t>
      </w:r>
      <w:r>
        <w:t>До</w:t>
      </w:r>
      <w:r w:rsidRPr="004969F2">
        <w:rPr>
          <w:lang w:val="en-US"/>
        </w:rPr>
        <w:t xml:space="preserve"> </w:t>
      </w:r>
      <w:r>
        <w:t>старта</w:t>
      </w:r>
      <w:r w:rsidRPr="004969F2">
        <w:rPr>
          <w:lang w:val="en-US"/>
        </w:rPr>
        <w:t xml:space="preserve"> </w:t>
      </w:r>
      <w:r>
        <w:t>марафона</w:t>
      </w:r>
      <w:r w:rsidRPr="004969F2">
        <w:rPr>
          <w:lang w:val="en-US"/>
        </w:rPr>
        <w:t xml:space="preserve"> </w:t>
      </w:r>
      <w:r>
        <w:t>осталось</w:t>
      </w:r>
      <w:r w:rsidRPr="004969F2">
        <w:rPr>
          <w:lang w:val="en-US"/>
        </w:rPr>
        <w:t>: ";</w:t>
      </w:r>
    </w:p>
    <w:p w14:paraId="79E60C1B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096B50DD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button2</w:t>
      </w:r>
    </w:p>
    <w:p w14:paraId="7509D4DF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15385DC2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this.button2.ForeColor = System.Drawing.SystemColors.InactiveCaptionText;</w:t>
      </w:r>
    </w:p>
    <w:p w14:paraId="2E71A0F0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this.button2.Location = new System.Drawing.Point(650, 12);</w:t>
      </w:r>
    </w:p>
    <w:p w14:paraId="5837D94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this.button2.Name = "button2";</w:t>
      </w:r>
    </w:p>
    <w:p w14:paraId="71973435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this.button2.Size = new System.Drawing.Size(75, 23);</w:t>
      </w:r>
    </w:p>
    <w:p w14:paraId="50BAD707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this.button2.TabIndex = 23;</w:t>
      </w:r>
    </w:p>
    <w:p w14:paraId="2AD8187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this.button2.Text = "Logout";</w:t>
      </w:r>
    </w:p>
    <w:p w14:paraId="3F2F3671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this.button2.UseVisualStyleBackColor = true;</w:t>
      </w:r>
    </w:p>
    <w:p w14:paraId="1148632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this.button2.Click += new System.EventHandler(this.button2_Click);</w:t>
      </w:r>
    </w:p>
    <w:p w14:paraId="211050F8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09FEFB5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label2</w:t>
      </w:r>
    </w:p>
    <w:p w14:paraId="15FDB3EB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40EBFA64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this.label2.AutoSize = true;</w:t>
      </w:r>
    </w:p>
    <w:p w14:paraId="37F194C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this.label2.Font = new System.Drawing.Font("Microsoft Sans Serif", 16F, System.Drawing.FontStyle.Bold, System.Drawing.GraphicsUnit.Point, ((byte)(0)));</w:t>
      </w:r>
    </w:p>
    <w:p w14:paraId="49E4CCCA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this.label2.ForeColor = System.Drawing.SystemColors.InactiveBorder;</w:t>
      </w:r>
    </w:p>
    <w:p w14:paraId="699133F4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this.label2.Location = new System.Drawing.Point(124, 9);</w:t>
      </w:r>
    </w:p>
    <w:p w14:paraId="0282F7ED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this.label2.Name = "label2";</w:t>
      </w:r>
    </w:p>
    <w:p w14:paraId="756E023B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this.label2.Size = new System.Drawing.Size(292, 26);</w:t>
      </w:r>
    </w:p>
    <w:p w14:paraId="1858880D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this.label2.TabIndex = 22;</w:t>
      </w:r>
    </w:p>
    <w:p w14:paraId="17681372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this.label2.Text = "MARATHON SKILLS 2016";</w:t>
      </w:r>
    </w:p>
    <w:p w14:paraId="0EBEC32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47514E4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button1</w:t>
      </w:r>
    </w:p>
    <w:p w14:paraId="153448CB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11D94F2B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this.button1.ForeColor = System.Drawing.SystemColors.InactiveCaptionText;</w:t>
      </w:r>
    </w:p>
    <w:p w14:paraId="58BED9AB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this.button1.Location = new System.Drawing.Point(21, 12);</w:t>
      </w:r>
    </w:p>
    <w:p w14:paraId="2CB1660A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this.button1.Name = "button1";</w:t>
      </w:r>
    </w:p>
    <w:p w14:paraId="2CA45D35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this.button1.Size = new System.Drawing.Size(75, 23);</w:t>
      </w:r>
    </w:p>
    <w:p w14:paraId="38989059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this.button1.TabIndex = 21;</w:t>
      </w:r>
    </w:p>
    <w:p w14:paraId="4FE674DB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lastRenderedPageBreak/>
        <w:t xml:space="preserve">            this.button1.Text = "</w:t>
      </w:r>
      <w:r>
        <w:t>Назад</w:t>
      </w:r>
      <w:r w:rsidRPr="004969F2">
        <w:rPr>
          <w:lang w:val="en-US"/>
        </w:rPr>
        <w:t>";</w:t>
      </w:r>
    </w:p>
    <w:p w14:paraId="571DDD2F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this.button1.UseVisualStyleBackColor = true;</w:t>
      </w:r>
    </w:p>
    <w:p w14:paraId="2FBB35EF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this.button1.Click += new System.EventHandler(this.button1_Click);</w:t>
      </w:r>
    </w:p>
    <w:p w14:paraId="3C10CDD8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6BB59DE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About_Marathon_Skills_2016</w:t>
      </w:r>
    </w:p>
    <w:p w14:paraId="317776DE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// </w:t>
      </w:r>
    </w:p>
    <w:p w14:paraId="4F17F54B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this.AutoScaleDimensions = new System.Drawing.SizeF(6F, 13F);</w:t>
      </w:r>
    </w:p>
    <w:p w14:paraId="652A257F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this.AutoScaleMode = System.Windows.Forms.AutoScaleMode.Font;</w:t>
      </w:r>
    </w:p>
    <w:p w14:paraId="1CED5E84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this.BackColor = System.Drawing.Color.FromArgb(((int)(((byte)(64)))), ((int)(((byte)(64)))), ((int)(((byte)(64)))));</w:t>
      </w:r>
    </w:p>
    <w:p w14:paraId="594FBE9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this.ClientSize = new System.Drawing.Size(755, 523);</w:t>
      </w:r>
    </w:p>
    <w:p w14:paraId="634EF85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this.Controls.Add(this.button2);</w:t>
      </w:r>
    </w:p>
    <w:p w14:paraId="679969B5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this.Controls.Add(this.label2);</w:t>
      </w:r>
    </w:p>
    <w:p w14:paraId="037931A1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this.Controls.Add(this.button1);</w:t>
      </w:r>
    </w:p>
    <w:p w14:paraId="5B719E0A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this.Controls.Add(this.panel2);</w:t>
      </w:r>
    </w:p>
    <w:p w14:paraId="30C8DA7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this.Name = "About_Marathon_Skills_2016";</w:t>
      </w:r>
    </w:p>
    <w:p w14:paraId="2471281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this.StartPosition = System.Windows.Forms.FormStartPosition.CenterScreen;</w:t>
      </w:r>
    </w:p>
    <w:p w14:paraId="241B2085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this.Text = "About_Marathon_Skills_2016";</w:t>
      </w:r>
    </w:p>
    <w:p w14:paraId="3FBB49F6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this.panel2.ResumeLayout(false);</w:t>
      </w:r>
    </w:p>
    <w:p w14:paraId="0F112C5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this.panel2.PerformLayout();</w:t>
      </w:r>
    </w:p>
    <w:p w14:paraId="20DE2A58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((System.ComponentModel.ISupportInitialize)(this.pictureBox3)).EndInit();</w:t>
      </w:r>
    </w:p>
    <w:p w14:paraId="060B42A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((System.ComponentModel.ISupportInitialize)(this.pictureBox4)).EndInit();</w:t>
      </w:r>
    </w:p>
    <w:p w14:paraId="790965A5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((System.ComponentModel.ISupportInitialize)(this.pictureBox2)).EndInit();</w:t>
      </w:r>
    </w:p>
    <w:p w14:paraId="788D6EBD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((System.ComponentModel.ISupportInitialize)(this.pictureBox1)).EndInit();</w:t>
      </w:r>
    </w:p>
    <w:p w14:paraId="64DE35FB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this.ResumeLayout(false);</w:t>
      </w:r>
    </w:p>
    <w:p w14:paraId="3BC9B89F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    this.PerformLayout();</w:t>
      </w:r>
    </w:p>
    <w:p w14:paraId="44BC8ED1" w14:textId="77777777" w:rsidR="004969F2" w:rsidRPr="004969F2" w:rsidRDefault="004969F2" w:rsidP="004969F2">
      <w:pPr>
        <w:rPr>
          <w:lang w:val="en-US"/>
        </w:rPr>
      </w:pPr>
    </w:p>
    <w:p w14:paraId="10BFC6B7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}</w:t>
      </w:r>
    </w:p>
    <w:p w14:paraId="28370557" w14:textId="77777777" w:rsidR="004969F2" w:rsidRPr="004969F2" w:rsidRDefault="004969F2" w:rsidP="004969F2">
      <w:pPr>
        <w:rPr>
          <w:lang w:val="en-US"/>
        </w:rPr>
      </w:pPr>
    </w:p>
    <w:p w14:paraId="61D4B08C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#endregion</w:t>
      </w:r>
    </w:p>
    <w:p w14:paraId="3785D1D0" w14:textId="77777777" w:rsidR="004969F2" w:rsidRPr="004969F2" w:rsidRDefault="004969F2" w:rsidP="004969F2">
      <w:pPr>
        <w:rPr>
          <w:lang w:val="en-US"/>
        </w:rPr>
      </w:pPr>
    </w:p>
    <w:p w14:paraId="23CEE212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private System.Windows.Forms.Panel panel2;</w:t>
      </w:r>
    </w:p>
    <w:p w14:paraId="52C38748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private System.Windows.Forms.Label label1;</w:t>
      </w:r>
    </w:p>
    <w:p w14:paraId="3229BE95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private System.Windows.Forms.Button button2;</w:t>
      </w:r>
    </w:p>
    <w:p w14:paraId="0681236A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private System.Windows.Forms.Label label2;</w:t>
      </w:r>
    </w:p>
    <w:p w14:paraId="23383F59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private System.Windows.Forms.Button button1;</w:t>
      </w:r>
    </w:p>
    <w:p w14:paraId="3FE308C2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private System.Windows.Forms.Label label6;</w:t>
      </w:r>
    </w:p>
    <w:p w14:paraId="03D3C2A3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private System.Windows.Forms.Label label5;</w:t>
      </w:r>
    </w:p>
    <w:p w14:paraId="6DDE979E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private System.Windows.Forms.Label label4;</w:t>
      </w:r>
    </w:p>
    <w:p w14:paraId="0F6B6F47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private System.Windows.Forms.PictureBox pictureBox3;</w:t>
      </w:r>
    </w:p>
    <w:p w14:paraId="2798B968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private System.Windows.Forms.PictureBox pictureBox4;</w:t>
      </w:r>
    </w:p>
    <w:p w14:paraId="290D909E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private System.Windows.Forms.PictureBox pictureBox2;</w:t>
      </w:r>
    </w:p>
    <w:p w14:paraId="0871BBF8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private System.Windows.Forms.PictureBox pictureBox1;</w:t>
      </w:r>
    </w:p>
    <w:p w14:paraId="0E44BFE9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private System.Windows.Forms.Button button3;</w:t>
      </w:r>
    </w:p>
    <w:p w14:paraId="7E830490" w14:textId="77777777" w:rsidR="004969F2" w:rsidRPr="004969F2" w:rsidRDefault="004969F2" w:rsidP="004969F2">
      <w:pPr>
        <w:rPr>
          <w:lang w:val="en-US"/>
        </w:rPr>
      </w:pPr>
      <w:r w:rsidRPr="004969F2">
        <w:rPr>
          <w:lang w:val="en-US"/>
        </w:rPr>
        <w:t xml:space="preserve">        private System.Windows.Forms.Label label3;</w:t>
      </w:r>
    </w:p>
    <w:p w14:paraId="03530DFD" w14:textId="77777777" w:rsidR="004969F2" w:rsidRDefault="004969F2" w:rsidP="004969F2">
      <w:r w:rsidRPr="004969F2">
        <w:rPr>
          <w:lang w:val="en-US"/>
        </w:rPr>
        <w:t xml:space="preserve">    </w:t>
      </w:r>
      <w:r>
        <w:t>}</w:t>
      </w:r>
    </w:p>
    <w:p w14:paraId="739EF558" w14:textId="244C5830" w:rsidR="004969F2" w:rsidRPr="004969F2" w:rsidRDefault="004969F2" w:rsidP="004969F2">
      <w:r>
        <w:t>}</w:t>
      </w:r>
    </w:p>
    <w:p w14:paraId="23B62F8D" w14:textId="05408F2A" w:rsidR="00684599" w:rsidRDefault="00684599"/>
    <w:p w14:paraId="5D0CC476" w14:textId="223C65FE" w:rsidR="008C5D91" w:rsidRDefault="008C5D91" w:rsidP="008C5D91">
      <w:pPr>
        <w:pStyle w:val="a3"/>
      </w:pPr>
    </w:p>
    <w:p w14:paraId="4F58147D" w14:textId="77777777" w:rsidR="008C5D91" w:rsidRPr="00B17AE0" w:rsidRDefault="008C5D91" w:rsidP="008C5D91">
      <w:pPr>
        <w:rPr>
          <w:lang w:val="en-US"/>
        </w:rPr>
      </w:pPr>
    </w:p>
    <w:p w14:paraId="752EF50D" w14:textId="77777777" w:rsidR="008C5D91" w:rsidRDefault="008C5D91"/>
    <w:sectPr w:rsidR="008C5D91" w:rsidSect="007F3335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C6299"/>
    <w:multiLevelType w:val="hybridMultilevel"/>
    <w:tmpl w:val="7D2C9AB6"/>
    <w:lvl w:ilvl="0" w:tplc="0E94B32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FF769D"/>
    <w:multiLevelType w:val="hybridMultilevel"/>
    <w:tmpl w:val="75DE2E54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B073B7A"/>
    <w:multiLevelType w:val="hybridMultilevel"/>
    <w:tmpl w:val="75DE2E54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2D11893"/>
    <w:multiLevelType w:val="multilevel"/>
    <w:tmpl w:val="ADDC834A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218058BD"/>
    <w:multiLevelType w:val="hybridMultilevel"/>
    <w:tmpl w:val="0B8A2B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FC5112"/>
    <w:multiLevelType w:val="hybridMultilevel"/>
    <w:tmpl w:val="B16E708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DBD6CAF"/>
    <w:multiLevelType w:val="hybridMultilevel"/>
    <w:tmpl w:val="BF546C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27031FB"/>
    <w:multiLevelType w:val="hybridMultilevel"/>
    <w:tmpl w:val="5DD07D64"/>
    <w:lvl w:ilvl="0" w:tplc="0419000F">
      <w:start w:val="1"/>
      <w:numFmt w:val="decimal"/>
      <w:lvlText w:val="%1."/>
      <w:lvlJc w:val="left"/>
      <w:pPr>
        <w:ind w:left="1134" w:hanging="360"/>
      </w:pPr>
    </w:lvl>
    <w:lvl w:ilvl="1" w:tplc="04190019" w:tentative="1">
      <w:start w:val="1"/>
      <w:numFmt w:val="lowerLetter"/>
      <w:lvlText w:val="%2."/>
      <w:lvlJc w:val="left"/>
      <w:pPr>
        <w:ind w:left="1854" w:hanging="360"/>
      </w:pPr>
    </w:lvl>
    <w:lvl w:ilvl="2" w:tplc="0419001B" w:tentative="1">
      <w:start w:val="1"/>
      <w:numFmt w:val="lowerRoman"/>
      <w:lvlText w:val="%3."/>
      <w:lvlJc w:val="right"/>
      <w:pPr>
        <w:ind w:left="2574" w:hanging="180"/>
      </w:pPr>
    </w:lvl>
    <w:lvl w:ilvl="3" w:tplc="0419000F" w:tentative="1">
      <w:start w:val="1"/>
      <w:numFmt w:val="decimal"/>
      <w:lvlText w:val="%4."/>
      <w:lvlJc w:val="left"/>
      <w:pPr>
        <w:ind w:left="3294" w:hanging="360"/>
      </w:pPr>
    </w:lvl>
    <w:lvl w:ilvl="4" w:tplc="04190019" w:tentative="1">
      <w:start w:val="1"/>
      <w:numFmt w:val="lowerLetter"/>
      <w:lvlText w:val="%5."/>
      <w:lvlJc w:val="left"/>
      <w:pPr>
        <w:ind w:left="4014" w:hanging="360"/>
      </w:pPr>
    </w:lvl>
    <w:lvl w:ilvl="5" w:tplc="0419001B" w:tentative="1">
      <w:start w:val="1"/>
      <w:numFmt w:val="lowerRoman"/>
      <w:lvlText w:val="%6."/>
      <w:lvlJc w:val="right"/>
      <w:pPr>
        <w:ind w:left="4734" w:hanging="180"/>
      </w:pPr>
    </w:lvl>
    <w:lvl w:ilvl="6" w:tplc="0419000F" w:tentative="1">
      <w:start w:val="1"/>
      <w:numFmt w:val="decimal"/>
      <w:lvlText w:val="%7."/>
      <w:lvlJc w:val="left"/>
      <w:pPr>
        <w:ind w:left="5454" w:hanging="360"/>
      </w:pPr>
    </w:lvl>
    <w:lvl w:ilvl="7" w:tplc="04190019" w:tentative="1">
      <w:start w:val="1"/>
      <w:numFmt w:val="lowerLetter"/>
      <w:lvlText w:val="%8."/>
      <w:lvlJc w:val="left"/>
      <w:pPr>
        <w:ind w:left="6174" w:hanging="360"/>
      </w:pPr>
    </w:lvl>
    <w:lvl w:ilvl="8" w:tplc="041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8" w15:restartNumberingAfterBreak="0">
    <w:nsid w:val="451206CD"/>
    <w:multiLevelType w:val="hybridMultilevel"/>
    <w:tmpl w:val="49C0C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09A5949"/>
    <w:multiLevelType w:val="hybridMultilevel"/>
    <w:tmpl w:val="0530692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60263C6"/>
    <w:multiLevelType w:val="hybridMultilevel"/>
    <w:tmpl w:val="ECF86CA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7A40518"/>
    <w:multiLevelType w:val="hybridMultilevel"/>
    <w:tmpl w:val="43C69716"/>
    <w:lvl w:ilvl="0" w:tplc="041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2" w15:restartNumberingAfterBreak="0">
    <w:nsid w:val="5B8A7EFC"/>
    <w:multiLevelType w:val="hybridMultilevel"/>
    <w:tmpl w:val="99E2080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5DF950D7"/>
    <w:multiLevelType w:val="hybridMultilevel"/>
    <w:tmpl w:val="FED6E0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6B91C71"/>
    <w:multiLevelType w:val="multilevel"/>
    <w:tmpl w:val="44E0DB7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5" w15:restartNumberingAfterBreak="0">
    <w:nsid w:val="7A317197"/>
    <w:multiLevelType w:val="hybridMultilevel"/>
    <w:tmpl w:val="EEA85B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E6D67BD"/>
    <w:multiLevelType w:val="multilevel"/>
    <w:tmpl w:val="D66C99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14"/>
  </w:num>
  <w:num w:numId="5">
    <w:abstractNumId w:val="3"/>
  </w:num>
  <w:num w:numId="6">
    <w:abstractNumId w:val="1"/>
  </w:num>
  <w:num w:numId="7">
    <w:abstractNumId w:val="5"/>
  </w:num>
  <w:num w:numId="8">
    <w:abstractNumId w:val="11"/>
  </w:num>
  <w:num w:numId="9">
    <w:abstractNumId w:val="4"/>
  </w:num>
  <w:num w:numId="10">
    <w:abstractNumId w:val="8"/>
  </w:num>
  <w:num w:numId="11">
    <w:abstractNumId w:val="13"/>
  </w:num>
  <w:num w:numId="12">
    <w:abstractNumId w:val="15"/>
  </w:num>
  <w:num w:numId="13">
    <w:abstractNumId w:val="0"/>
  </w:num>
  <w:num w:numId="14">
    <w:abstractNumId w:val="7"/>
  </w:num>
  <w:num w:numId="15">
    <w:abstractNumId w:val="16"/>
  </w:num>
  <w:num w:numId="16">
    <w:abstractNumId w:val="6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78A"/>
    <w:rsid w:val="000712FA"/>
    <w:rsid w:val="00072A8D"/>
    <w:rsid w:val="000E2BA3"/>
    <w:rsid w:val="0019271F"/>
    <w:rsid w:val="003D48EE"/>
    <w:rsid w:val="004969F2"/>
    <w:rsid w:val="004A178A"/>
    <w:rsid w:val="005770F2"/>
    <w:rsid w:val="005834FA"/>
    <w:rsid w:val="005C36A2"/>
    <w:rsid w:val="005C7653"/>
    <w:rsid w:val="00664B90"/>
    <w:rsid w:val="00684599"/>
    <w:rsid w:val="006E2B94"/>
    <w:rsid w:val="007E0F90"/>
    <w:rsid w:val="007F3335"/>
    <w:rsid w:val="00831564"/>
    <w:rsid w:val="008C5D91"/>
    <w:rsid w:val="00906CB0"/>
    <w:rsid w:val="00980773"/>
    <w:rsid w:val="00982402"/>
    <w:rsid w:val="009B77F8"/>
    <w:rsid w:val="00B7696B"/>
    <w:rsid w:val="00BD0C49"/>
    <w:rsid w:val="00DF6654"/>
    <w:rsid w:val="00EC20F1"/>
    <w:rsid w:val="00F55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70CFA"/>
  <w15:chartTrackingRefBased/>
  <w15:docId w15:val="{A22E62F8-7564-4877-9977-DE837B69B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3335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F33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F33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333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F333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FR1">
    <w:name w:val="FR1"/>
    <w:rsid w:val="007F3335"/>
    <w:pPr>
      <w:widowControl w:val="0"/>
      <w:autoSpaceDE w:val="0"/>
      <w:autoSpaceDN w:val="0"/>
      <w:adjustRightInd w:val="0"/>
      <w:spacing w:before="340" w:line="240" w:lineRule="auto"/>
      <w:ind w:left="5400" w:firstLine="0"/>
      <w:jc w:val="left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11">
    <w:name w:val="Без интервала1"/>
    <w:rsid w:val="007F3335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7F3335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7F3335"/>
    <w:pPr>
      <w:spacing w:after="100"/>
    </w:pPr>
  </w:style>
  <w:style w:type="character" w:styleId="a4">
    <w:name w:val="Hyperlink"/>
    <w:basedOn w:val="a0"/>
    <w:uiPriority w:val="99"/>
    <w:unhideWhenUsed/>
    <w:rsid w:val="007F333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F3335"/>
    <w:pPr>
      <w:spacing w:after="100"/>
      <w:ind w:left="240"/>
    </w:pPr>
  </w:style>
  <w:style w:type="paragraph" w:styleId="a5">
    <w:name w:val="List Paragraph"/>
    <w:basedOn w:val="a"/>
    <w:uiPriority w:val="34"/>
    <w:qFormat/>
    <w:rsid w:val="007F3335"/>
    <w:pPr>
      <w:ind w:left="720"/>
      <w:contextualSpacing/>
    </w:pPr>
  </w:style>
  <w:style w:type="table" w:styleId="a6">
    <w:name w:val="Table Grid"/>
    <w:basedOn w:val="a1"/>
    <w:uiPriority w:val="39"/>
    <w:rsid w:val="007F3335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iblio-record-text">
    <w:name w:val="biblio-record-text"/>
    <w:basedOn w:val="a0"/>
    <w:rsid w:val="00664B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45</Pages>
  <Words>7421</Words>
  <Characters>42303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23</cp:revision>
  <dcterms:created xsi:type="dcterms:W3CDTF">2023-11-28T09:16:00Z</dcterms:created>
  <dcterms:modified xsi:type="dcterms:W3CDTF">2023-12-04T04:02:00Z</dcterms:modified>
</cp:coreProperties>
</file>