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B115E" w:rsidTr="00D54084">
        <w:tc>
          <w:tcPr>
            <w:tcW w:w="1386" w:type="dxa"/>
            <w:hideMark/>
          </w:tcPr>
          <w:p w:rsidR="009B115E" w:rsidRDefault="009B115E" w:rsidP="00D5408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B115E" w:rsidRDefault="009B115E" w:rsidP="009B11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8056F4">
        <w:rPr>
          <w:rFonts w:ascii="Times New Roman" w:eastAsia="Calibri" w:hAnsi="Times New Roman" w:cs="Times New Roman"/>
          <w:b/>
          <w:sz w:val="28"/>
          <w:szCs w:val="28"/>
        </w:rPr>
        <w:t>1 (вторая часть)</w:t>
      </w:r>
    </w:p>
    <w:p w:rsidR="008056F4" w:rsidRPr="00893B83" w:rsidRDefault="008056F4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B115E" w:rsidTr="00D54084">
        <w:trPr>
          <w:trHeight w:val="4474"/>
        </w:trPr>
        <w:tc>
          <w:tcPr>
            <w:tcW w:w="9180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613FBB" w:rsidRDefault="00613FBB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Функции системного таймера </w:t>
            </w:r>
            <w:r w:rsidR="005A34D2">
              <w:rPr>
                <w:rFonts w:ascii="Times New Roman" w:eastAsia="Calibri" w:hAnsi="Times New Roman" w:cs="Times New Roman"/>
                <w:sz w:val="28"/>
                <w:szCs w:val="28"/>
              </w:rPr>
              <w:t>в защищенном режиме.</w:t>
            </w:r>
          </w:p>
          <w:p w:rsidR="009B115E" w:rsidRDefault="005A34D2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613FBB">
              <w:rPr>
                <w:rFonts w:ascii="Times New Roman" w:eastAsia="Calibri" w:hAnsi="Times New Roman" w:cs="Times New Roman"/>
                <w:sz w:val="28"/>
                <w:szCs w:val="28"/>
              </w:rPr>
              <w:t>ересчет динамических приоритетов</w:t>
            </w: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16764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Pr="002B4F5A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</w:t>
            </w:r>
            <w:proofErr w:type="gram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</w:t>
            </w:r>
            <w:proofErr w:type="gramEnd"/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Pr="00D5177A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="008056F4">
              <w:rPr>
                <w:rFonts w:ascii="Times New Roman" w:eastAsia="Calibri" w:hAnsi="Times New Roman" w:cs="Times New Roman"/>
                <w:sz w:val="28"/>
                <w:szCs w:val="28"/>
              </w:rPr>
              <w:t>7-5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406D99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B156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372D4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</w:t>
            </w:r>
            <w:proofErr w:type="gram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Ю</w:t>
            </w:r>
            <w:proofErr w:type="gramEnd"/>
          </w:p>
        </w:tc>
        <w:tc>
          <w:tcPr>
            <w:tcW w:w="391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67646" w:rsidRDefault="0016764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372D4A" w:rsidRDefault="00372D4A" w:rsidP="009B115E">
      <w:pPr>
        <w:rPr>
          <w:rFonts w:ascii="Times New Roman" w:hAnsi="Times New Roman" w:cs="Times New Roman"/>
          <w:sz w:val="28"/>
        </w:rPr>
      </w:pPr>
    </w:p>
    <w:p w:rsidR="001377D4" w:rsidRPr="001377D4" w:rsidRDefault="001377D4" w:rsidP="001377D4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377D4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Функции системного таймера </w:t>
      </w:r>
      <w:r w:rsidR="000C401F">
        <w:rPr>
          <w:rFonts w:ascii="Times New Roman" w:eastAsia="Calibri" w:hAnsi="Times New Roman" w:cs="Times New Roman"/>
          <w:b/>
          <w:sz w:val="28"/>
          <w:szCs w:val="28"/>
        </w:rPr>
        <w:t>в защищенном режиме</w:t>
      </w:r>
    </w:p>
    <w:p w:rsidR="0047535D" w:rsidRPr="0047535D" w:rsidRDefault="0047535D" w:rsidP="00BF62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47535D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t>Тик</w:t>
      </w:r>
      <w:r w:rsidRPr="0047535D">
        <w:rPr>
          <w:rFonts w:ascii="Times New Roman" w:eastAsia="Arial Unicode MS" w:hAnsi="Times New Roman" w:cs="Arial Unicode MS"/>
          <w:color w:val="000000"/>
          <w:sz w:val="28"/>
          <w:szCs w:val="28"/>
        </w:rPr>
        <w:t xml:space="preserve"> - период времени между двумя последующими прерываниями таймера.</w:t>
      </w:r>
    </w:p>
    <w:p w:rsidR="0047535D" w:rsidRPr="0047535D" w:rsidRDefault="00CA7741" w:rsidP="00BF62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t>Главный</w:t>
      </w:r>
      <w:r w:rsidR="0047535D" w:rsidRPr="0047535D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</w:rPr>
        <w:t xml:space="preserve"> тик</w:t>
      </w:r>
      <w:r w:rsidR="0047535D" w:rsidRPr="0047535D">
        <w:rPr>
          <w:rFonts w:ascii="Times New Roman" w:eastAsia="Arial Unicode MS" w:hAnsi="Times New Roman" w:cs="Arial Unicode MS"/>
          <w:color w:val="000000"/>
          <w:sz w:val="28"/>
          <w:szCs w:val="28"/>
        </w:rPr>
        <w:t xml:space="preserve"> - период времени равный </w:t>
      </w:r>
      <w:r w:rsidR="0047535D" w:rsidRPr="0047535D">
        <w:rPr>
          <w:rFonts w:ascii="Times New Roman" w:eastAsia="Arial Unicode MS" w:hAnsi="Times New Roman" w:cs="Arial Unicode MS"/>
          <w:color w:val="000000"/>
          <w:sz w:val="28"/>
          <w:szCs w:val="28"/>
          <w:lang w:val="en-US"/>
        </w:rPr>
        <w:t>n</w:t>
      </w:r>
      <w:r w:rsidR="0047535D" w:rsidRPr="0047535D">
        <w:rPr>
          <w:rFonts w:ascii="Times New Roman" w:eastAsia="Arial Unicode MS" w:hAnsi="Times New Roman" w:cs="Arial Unicode MS"/>
          <w:color w:val="000000"/>
          <w:sz w:val="28"/>
          <w:szCs w:val="28"/>
        </w:rPr>
        <w:t xml:space="preserve"> тикам таймера (число </w:t>
      </w:r>
      <w:r w:rsidR="0047535D" w:rsidRPr="0047535D">
        <w:rPr>
          <w:rFonts w:ascii="Times New Roman" w:eastAsia="Arial Unicode MS" w:hAnsi="Times New Roman" w:cs="Arial Unicode MS"/>
          <w:color w:val="000000"/>
          <w:sz w:val="28"/>
          <w:szCs w:val="28"/>
          <w:lang w:val="en-US"/>
        </w:rPr>
        <w:t>n</w:t>
      </w:r>
      <w:r w:rsidR="0047535D" w:rsidRPr="0047535D">
        <w:rPr>
          <w:rFonts w:ascii="Times New Roman" w:eastAsia="Arial Unicode MS" w:hAnsi="Times New Roman" w:cs="Arial Unicode MS"/>
          <w:color w:val="000000"/>
          <w:sz w:val="28"/>
          <w:szCs w:val="28"/>
        </w:rPr>
        <w:t xml:space="preserve"> зависит от конкретного варианта системы).</w:t>
      </w:r>
    </w:p>
    <w:p w:rsidR="0047535D" w:rsidRPr="00196042" w:rsidRDefault="00196042" w:rsidP="00BF62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6042">
        <w:rPr>
          <w:rFonts w:ascii="Times New Roman" w:eastAsia="Calibri" w:hAnsi="Times New Roman" w:cs="Times New Roman"/>
          <w:b/>
          <w:iCs/>
          <w:color w:val="000000"/>
          <w:sz w:val="28"/>
          <w:szCs w:val="28"/>
        </w:rPr>
        <w:t>Квант</w:t>
      </w:r>
      <w:r w:rsidRPr="00196042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96042">
        <w:rPr>
          <w:rFonts w:ascii="Times New Roman" w:eastAsia="Calibri" w:hAnsi="Times New Roman" w:cs="Times New Roman"/>
          <w:color w:val="000000"/>
          <w:sz w:val="28"/>
          <w:szCs w:val="28"/>
        </w:rPr>
        <w:t>представляет собой количество времени, предо</w:t>
      </w:r>
      <w:r w:rsidRPr="00196042">
        <w:rPr>
          <w:rFonts w:ascii="Times New Roman" w:eastAsia="Calibri" w:hAnsi="Times New Roman" w:cs="Times New Roman"/>
          <w:color w:val="000000"/>
          <w:sz w:val="28"/>
          <w:szCs w:val="28"/>
        </w:rPr>
        <w:softHyphen/>
        <w:t>ставляемое потоку для выполнения</w:t>
      </w:r>
    </w:p>
    <w:p w:rsidR="00CE2B1C" w:rsidRPr="00E569D1" w:rsidRDefault="000341D0" w:rsidP="00E569D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806A3">
        <w:rPr>
          <w:rFonts w:ascii="Times New Roman" w:hAnsi="Times New Roman" w:cs="Times New Roman"/>
          <w:sz w:val="28"/>
          <w:szCs w:val="28"/>
          <w:u w:val="single"/>
        </w:rPr>
        <w:t>Функции системного таймера для ОС семейств</w:t>
      </w:r>
      <w:r w:rsidR="003D32B4" w:rsidRPr="00C806A3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C806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806A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</w:p>
    <w:p w:rsidR="003310BF" w:rsidRPr="00B876C9" w:rsidRDefault="00CE2B1C" w:rsidP="00FA3B6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76C9">
        <w:rPr>
          <w:rFonts w:ascii="Times New Roman" w:hAnsi="Times New Roman" w:cs="Times New Roman"/>
          <w:noProof/>
          <w:sz w:val="28"/>
          <w:szCs w:val="28"/>
          <w:lang w:eastAsia="ru-RU"/>
        </w:rPr>
        <w:t>По тику:</w:t>
      </w:r>
    </w:p>
    <w:p w:rsidR="00362800" w:rsidRDefault="00362800" w:rsidP="00FA3B6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2800">
        <w:rPr>
          <w:rFonts w:ascii="Times New Roman" w:hAnsi="Times New Roman" w:cs="Times New Roman"/>
          <w:sz w:val="28"/>
          <w:szCs w:val="28"/>
        </w:rPr>
        <w:t>Декремент кванта. По истечении кванта основная задача системы – передать квант следующему процессу из очереди процессов, готовых к выполнению.</w:t>
      </w:r>
    </w:p>
    <w:p w:rsidR="00F44AC1" w:rsidRDefault="00F44AC1" w:rsidP="00FA3B6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Инкремент счётчика системного времени</w:t>
      </w:r>
    </w:p>
    <w:p w:rsidR="00F44AC1" w:rsidRDefault="00A2112F" w:rsidP="00FA3B6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Декремент счетчиков отложенных задач</w:t>
      </w:r>
    </w:p>
    <w:p w:rsidR="00A2112F" w:rsidRDefault="00A2112F" w:rsidP="00FA3B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главному тику:</w:t>
      </w:r>
    </w:p>
    <w:p w:rsidR="004D0C84" w:rsidRPr="004D0C84" w:rsidRDefault="004D0C84" w:rsidP="00FA3B6A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Инициализация диспетчера </w:t>
      </w:r>
      <w:r w:rsidR="003B7912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настройки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баланса</w:t>
      </w:r>
    </w:p>
    <w:p w:rsidR="004D0C84" w:rsidRDefault="004D0C84" w:rsidP="00FA3B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кванту:</w:t>
      </w:r>
    </w:p>
    <w:p w:rsidR="000F7690" w:rsidRPr="00B73B80" w:rsidRDefault="003B7912" w:rsidP="00B73B80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Инициализация диспетчеризации потоков, посредством добавления соответствующего объекта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DPC</w:t>
      </w:r>
      <w:r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Deferred</w:t>
      </w:r>
      <w:r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Procedure</w:t>
      </w:r>
      <w:r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Call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очередь</w:t>
      </w:r>
    </w:p>
    <w:p w:rsidR="003D5841" w:rsidRPr="003D5841" w:rsidRDefault="003D5841" w:rsidP="00FA3B6A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D5841">
        <w:rPr>
          <w:rFonts w:ascii="Times New Roman" w:hAnsi="Times New Roman" w:cs="Times New Roman"/>
          <w:sz w:val="28"/>
          <w:szCs w:val="28"/>
          <w:u w:val="single"/>
        </w:rPr>
        <w:t xml:space="preserve">Функции системного таймера для ОС семейства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Unix</w:t>
      </w:r>
      <w:r w:rsidRPr="003D5841"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Linux</w:t>
      </w:r>
    </w:p>
    <w:p w:rsidR="003D5841" w:rsidRDefault="00017A7E" w:rsidP="00FA3B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тику:</w:t>
      </w:r>
    </w:p>
    <w:p w:rsidR="00017A7E" w:rsidRDefault="00EF66AC" w:rsidP="00FA3B6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Инкремент часов, ведение показаний фактического времени</w:t>
      </w:r>
    </w:p>
    <w:p w:rsidR="00EF66AC" w:rsidRDefault="00EF66AC" w:rsidP="00FA3B6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Инкремент счетчика использования процессора текущим процессом</w:t>
      </w:r>
    </w:p>
    <w:p w:rsidR="00EF66AC" w:rsidRDefault="000F7690" w:rsidP="00FA3B6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Декремент кванта</w:t>
      </w:r>
    </w:p>
    <w:p w:rsidR="000F7690" w:rsidRDefault="000F7690" w:rsidP="00FA3B6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Декремент счетчика времени, оставшегося до отправления на выполнение отложенных вызовов</w:t>
      </w:r>
    </w:p>
    <w:p w:rsidR="000F7690" w:rsidRDefault="000F7690" w:rsidP="00FA3B6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F7690" w:rsidRDefault="000F7690" w:rsidP="00FA3B6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главному тику:</w:t>
      </w:r>
    </w:p>
    <w:p w:rsidR="000F7690" w:rsidRDefault="000F7690" w:rsidP="00FA3B6A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Пробуждение системных процессов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swapper</w:t>
      </w:r>
      <w:r w:rsidRPr="000F76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pagedaemon</w:t>
      </w:r>
    </w:p>
    <w:p w:rsidR="000F7690" w:rsidRDefault="000F7690" w:rsidP="00FA3B6A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Добавление в очередь отложенных вызовов функций планировщика</w:t>
      </w:r>
    </w:p>
    <w:p w:rsidR="008C1206" w:rsidRDefault="008C1206" w:rsidP="00FA3B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кванту:</w:t>
      </w:r>
    </w:p>
    <w:p w:rsidR="008C1206" w:rsidRDefault="001377D4" w:rsidP="00FA3B6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превышении текущим процессом выделенного кванта, отправка сигнала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SIGXCPU</w:t>
      </w:r>
      <w:r w:rsidRPr="001377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это процессу.</w:t>
      </w:r>
    </w:p>
    <w:p w:rsidR="000C401F" w:rsidRPr="008C1206" w:rsidRDefault="000C401F" w:rsidP="000C401F">
      <w:pPr>
        <w:pStyle w:val="a7"/>
        <w:spacing w:line="360" w:lineRule="auto"/>
        <w:ind w:left="106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C401F" w:rsidRDefault="0057031F" w:rsidP="000C401F">
      <w:pPr>
        <w:spacing w:line="240" w:lineRule="auto"/>
        <w:ind w:left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Пересчет динамических приоритетов</w:t>
      </w:r>
    </w:p>
    <w:p w:rsidR="0057031F" w:rsidRPr="00163BCD" w:rsidRDefault="00F63AB3" w:rsidP="001830A2">
      <w:pPr>
        <w:spacing w:line="240" w:lineRule="auto"/>
        <w:ind w:left="709"/>
        <w:jc w:val="both"/>
        <w:rPr>
          <w:rFonts w:ascii="Times New Roman" w:eastAsia="Calibri" w:hAnsi="Times New Roman" w:cs="Times New Roman"/>
          <w:sz w:val="40"/>
          <w:szCs w:val="40"/>
          <w:u w:val="single"/>
        </w:rPr>
      </w:pPr>
      <w:r w:rsidRPr="004E01A4">
        <w:rPr>
          <w:rFonts w:ascii="Times New Roman" w:eastAsia="Calibri" w:hAnsi="Times New Roman" w:cs="Times New Roman"/>
          <w:sz w:val="40"/>
          <w:szCs w:val="40"/>
          <w:u w:val="single"/>
          <w:lang w:val="en-US"/>
        </w:rPr>
        <w:t>Windows</w:t>
      </w:r>
    </w:p>
    <w:p w:rsidR="00702F44" w:rsidRPr="00702F44" w:rsidRDefault="00702F44" w:rsidP="00F24EB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системе </w:t>
      </w:r>
      <w:proofErr w:type="spellStart"/>
      <w:r w:rsidRPr="00702F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Windows</w:t>
      </w:r>
      <w:proofErr w:type="spellEnd"/>
      <w:r w:rsidRPr="00702F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реализовано вытесняющее планирование</w:t>
      </w:r>
      <w:r w:rsidRPr="00702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уровней приоритета, при которой выполняется готовый поток с наивысшим приоритетом.</w:t>
      </w:r>
    </w:p>
    <w:p w:rsidR="00A2112F" w:rsidRPr="00F24EB8" w:rsidRDefault="00702F44" w:rsidP="00F24EB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Процессорное время, выделенное на выполнение потока, называется квантом. Если поток с более высоким приоритетом готов к выполнению, текущий поток вытесняется планировщиком, даже если квант текущего потока не истек.</w:t>
      </w:r>
    </w:p>
    <w:p w:rsidR="00702F44" w:rsidRPr="00F24EB8" w:rsidRDefault="00702F44" w:rsidP="00F24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4EB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24E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24EB8">
        <w:rPr>
          <w:rFonts w:ascii="Times New Roman" w:hAnsi="Times New Roman" w:cs="Times New Roman"/>
          <w:sz w:val="28"/>
          <w:szCs w:val="28"/>
        </w:rPr>
        <w:t xml:space="preserve"> за планирование отвечает совокупность процедур ядра, называемая диспетчером ядра. Диспетчеризация может быть вызвана, если: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 готов к выполнению;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истек квант текущего потока;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 завершается или переходит в состояние ожидания;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изменился приоритет потока;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изменилась привязка потока к процессору.</w:t>
      </w:r>
    </w:p>
    <w:p w:rsidR="00702F44" w:rsidRPr="00F24EB8" w:rsidRDefault="00702F44" w:rsidP="00F24EB8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4EB8">
        <w:rPr>
          <w:sz w:val="28"/>
          <w:szCs w:val="28"/>
        </w:rPr>
        <w:lastRenderedPageBreak/>
        <w:t>В системе предусмотрено 32 уровня приоритето</w:t>
      </w:r>
      <w:r w:rsidR="00280534">
        <w:rPr>
          <w:sz w:val="28"/>
          <w:szCs w:val="28"/>
        </w:rPr>
        <w:t>в: уровни реального времени (16</w:t>
      </w:r>
      <w:r w:rsidRPr="00F24EB8">
        <w:rPr>
          <w:sz w:val="28"/>
          <w:szCs w:val="28"/>
        </w:rPr>
        <w:t xml:space="preserve">-31), динамические уровни </w:t>
      </w:r>
      <w:r w:rsidR="00280534">
        <w:rPr>
          <w:sz w:val="28"/>
          <w:szCs w:val="28"/>
        </w:rPr>
        <w:t>(1-</w:t>
      </w:r>
      <w:r w:rsidRPr="00F24EB8">
        <w:rPr>
          <w:sz w:val="28"/>
          <w:szCs w:val="28"/>
        </w:rPr>
        <w:t xml:space="preserve">15) и системный уровень (0). </w:t>
      </w:r>
    </w:p>
    <w:p w:rsidR="00702F44" w:rsidRPr="00F24EB8" w:rsidRDefault="00702F44" w:rsidP="00F24EB8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4EB8">
        <w:rPr>
          <w:sz w:val="28"/>
          <w:szCs w:val="28"/>
        </w:rPr>
        <w:t xml:space="preserve">Уровни приоритета потоков назначаются </w:t>
      </w:r>
      <w:proofErr w:type="spellStart"/>
      <w:r w:rsidRPr="00F24EB8">
        <w:rPr>
          <w:sz w:val="28"/>
          <w:szCs w:val="28"/>
        </w:rPr>
        <w:t>Windows</w:t>
      </w:r>
      <w:proofErr w:type="spellEnd"/>
      <w:r w:rsidRPr="00F24EB8">
        <w:rPr>
          <w:sz w:val="28"/>
          <w:szCs w:val="28"/>
        </w:rPr>
        <w:t xml:space="preserve"> API и ядром операционной системы.</w:t>
      </w:r>
    </w:p>
    <w:p w:rsidR="00656E25" w:rsidRPr="00F24EB8" w:rsidRDefault="00702F44" w:rsidP="00F24EB8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24E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24EB8">
        <w:rPr>
          <w:rFonts w:ascii="Times New Roman" w:hAnsi="Times New Roman" w:cs="Times New Roman"/>
          <w:sz w:val="28"/>
          <w:szCs w:val="28"/>
        </w:rPr>
        <w:t xml:space="preserve"> API сортирует процессы по классам приоритета, которые были назначены при их создании: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4EB8">
        <w:rPr>
          <w:sz w:val="28"/>
          <w:szCs w:val="28"/>
        </w:rPr>
        <w:t xml:space="preserve"> реального времени --- </w:t>
      </w:r>
      <w:proofErr w:type="spellStart"/>
      <w:r w:rsidRPr="00F24EB8">
        <w:rPr>
          <w:sz w:val="28"/>
          <w:szCs w:val="28"/>
        </w:rPr>
        <w:t>Real-time</w:t>
      </w:r>
      <w:proofErr w:type="spellEnd"/>
      <w:r w:rsidRPr="00F24EB8">
        <w:rPr>
          <w:sz w:val="28"/>
          <w:szCs w:val="28"/>
        </w:rPr>
        <w:t xml:space="preserve"> (4);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высокий</w:t>
      </w:r>
      <w:r w:rsidRPr="00F24EB8">
        <w:rPr>
          <w:sz w:val="28"/>
          <w:szCs w:val="28"/>
          <w:lang w:val="en-US"/>
        </w:rPr>
        <w:t xml:space="preserve"> --- High (3);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выше</w:t>
      </w: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обычного</w:t>
      </w:r>
      <w:r w:rsidRPr="00F24EB8">
        <w:rPr>
          <w:sz w:val="28"/>
          <w:szCs w:val="28"/>
          <w:lang w:val="en-US"/>
        </w:rPr>
        <w:t xml:space="preserve"> --- Above Normal (6);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обычный</w:t>
      </w:r>
      <w:r w:rsidRPr="00F24EB8">
        <w:rPr>
          <w:sz w:val="28"/>
          <w:szCs w:val="28"/>
          <w:lang w:val="en-US"/>
        </w:rPr>
        <w:t xml:space="preserve"> --- Normal (2);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ниже</w:t>
      </w: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обычного</w:t>
      </w:r>
      <w:r w:rsidRPr="00F24EB8">
        <w:rPr>
          <w:sz w:val="28"/>
          <w:szCs w:val="28"/>
          <w:lang w:val="en-US"/>
        </w:rPr>
        <w:t xml:space="preserve"> --- Below Normal (5);</w:t>
      </w:r>
    </w:p>
    <w:p w:rsidR="00F24EB8" w:rsidRPr="00F24EB8" w:rsidRDefault="006C1AA6" w:rsidP="00C97622">
      <w:pPr>
        <w:pStyle w:val="a7"/>
        <w:numPr>
          <w:ilvl w:val="0"/>
          <w:numId w:val="10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4EB8">
        <w:rPr>
          <w:rFonts w:ascii="Times New Roman" w:hAnsi="Times New Roman" w:cs="Times New Roman"/>
          <w:sz w:val="28"/>
          <w:szCs w:val="28"/>
        </w:rPr>
        <w:t xml:space="preserve"> простой --- </w:t>
      </w:r>
      <w:proofErr w:type="spellStart"/>
      <w:r w:rsidRPr="00F24EB8">
        <w:rPr>
          <w:rFonts w:ascii="Times New Roman" w:hAnsi="Times New Roman" w:cs="Times New Roman"/>
          <w:sz w:val="28"/>
          <w:szCs w:val="28"/>
        </w:rPr>
        <w:t>Idle</w:t>
      </w:r>
      <w:proofErr w:type="spellEnd"/>
      <w:r w:rsidRPr="00F24EB8">
        <w:rPr>
          <w:rFonts w:ascii="Times New Roman" w:hAnsi="Times New Roman" w:cs="Times New Roman"/>
          <w:sz w:val="28"/>
          <w:szCs w:val="28"/>
        </w:rPr>
        <w:t xml:space="preserve"> (1).</w:t>
      </w:r>
    </w:p>
    <w:p w:rsidR="00F24EB8" w:rsidRDefault="00F24EB8" w:rsidP="00F24EB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27C27F" wp14:editId="585D627E">
            <wp:extent cx="5939790" cy="2504440"/>
            <wp:effectExtent l="0" t="0" r="0" b="0"/>
            <wp:docPr id="1" name="Рисунок 1" descr="C:\Users\zhigalkin\YandexDisk\Скриншоты\2020-12-10_17-1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igalkin\YandexDisk\Скриншоты\2020-12-10_17-12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B8" w:rsidRPr="00661965" w:rsidRDefault="00F24EB8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65">
        <w:rPr>
          <w:rFonts w:ascii="Times New Roman" w:hAnsi="Times New Roman" w:cs="Times New Roman"/>
          <w:sz w:val="28"/>
          <w:szCs w:val="28"/>
        </w:rPr>
        <w:t>Затем назначается относительный приоритет потоков в рамках процессов: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критичный</w:t>
      </w:r>
      <w:proofErr w:type="gram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времени --- </w:t>
      </w:r>
      <w:proofErr w:type="spell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Time-critical</w:t>
      </w:r>
      <w:proofErr w:type="spell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(15);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63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наивысший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--- Highest (2);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обычного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--- Above-normal (1);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обычный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--- Normal (0);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обычного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--- Below-normal (-1);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низший --- </w:t>
      </w:r>
      <w:proofErr w:type="spell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Lowest</w:t>
      </w:r>
      <w:proofErr w:type="spell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(-2);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простой --- </w:t>
      </w:r>
      <w:proofErr w:type="spell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Idle</w:t>
      </w:r>
      <w:proofErr w:type="spell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(-15).</w:t>
      </w:r>
    </w:p>
    <w:p w:rsidR="002F2BA4" w:rsidRPr="00661965" w:rsidRDefault="002F2BA4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1965">
        <w:rPr>
          <w:rFonts w:ascii="Times New Roman" w:hAnsi="Times New Roman" w:cs="Times New Roman"/>
          <w:sz w:val="28"/>
          <w:szCs w:val="28"/>
        </w:rPr>
        <w:t>Относительный приоритет --- это приращение к базовому приоритету процесса.</w:t>
      </w:r>
    </w:p>
    <w:p w:rsidR="00661965" w:rsidRPr="00C97622" w:rsidRDefault="00661965" w:rsidP="00C97622">
      <w:pPr>
        <w:pStyle w:val="a8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1965">
        <w:rPr>
          <w:sz w:val="28"/>
          <w:szCs w:val="28"/>
        </w:rPr>
        <w:t xml:space="preserve">Каким бы образом ни формировался приоритет потока, с точки зрения планировщика </w:t>
      </w:r>
      <w:proofErr w:type="spellStart"/>
      <w:r w:rsidRPr="00661965">
        <w:rPr>
          <w:sz w:val="28"/>
          <w:szCs w:val="28"/>
        </w:rPr>
        <w:t>Windows</w:t>
      </w:r>
      <w:proofErr w:type="spellEnd"/>
      <w:r w:rsidRPr="00661965">
        <w:rPr>
          <w:sz w:val="28"/>
          <w:szCs w:val="28"/>
        </w:rPr>
        <w:t xml:space="preserve"> важно только значение приоритета.</w:t>
      </w:r>
    </w:p>
    <w:p w:rsidR="00661965" w:rsidRPr="00C97622" w:rsidRDefault="00661965" w:rsidP="00C97622">
      <w:pPr>
        <w:pStyle w:val="a8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1965">
        <w:rPr>
          <w:sz w:val="28"/>
          <w:szCs w:val="28"/>
        </w:rPr>
        <w:t>Процесс обладает только базовым приоритетом, тогда как поток имеет базовый, который наследуется от приоритета процесса, и текущий приоритет. Операционная система может на короткие интервалы времени повышать приоритеты потоков из динамического диапазона, но никогда не регулирует приоритеты потоков в диапазоне реального времени.</w:t>
      </w:r>
    </w:p>
    <w:p w:rsidR="00CE2B1C" w:rsidRPr="00C97622" w:rsidRDefault="00661965" w:rsidP="00C97622">
      <w:pPr>
        <w:pStyle w:val="a8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1965">
        <w:rPr>
          <w:sz w:val="28"/>
          <w:szCs w:val="28"/>
        </w:rPr>
        <w:t xml:space="preserve">Приложения пользователя запускаются, как правило, с базовым приоритетом </w:t>
      </w:r>
      <w:proofErr w:type="spellStart"/>
      <w:r w:rsidRPr="00661965">
        <w:rPr>
          <w:sz w:val="28"/>
          <w:szCs w:val="28"/>
        </w:rPr>
        <w:t>Normal</w:t>
      </w:r>
      <w:proofErr w:type="spellEnd"/>
      <w:r w:rsidRPr="00661965">
        <w:rPr>
          <w:sz w:val="28"/>
          <w:szCs w:val="28"/>
        </w:rPr>
        <w:t>. Некоторые системные процессы имеют приоритет выше 8, следовательно, это гарантирует, что потоки в этих процессах будут запускаться с более высоким приоритетом.</w:t>
      </w:r>
    </w:p>
    <w:p w:rsidR="00661965" w:rsidRPr="00661965" w:rsidRDefault="00661965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1965">
        <w:rPr>
          <w:rFonts w:ascii="Times New Roman" w:hAnsi="Times New Roman" w:cs="Times New Roman"/>
          <w:sz w:val="28"/>
          <w:szCs w:val="28"/>
        </w:rPr>
        <w:t>Система динамически повышает приоритет текущего потока в следующих случаях:</w:t>
      </w:r>
    </w:p>
    <w:p w:rsidR="00661965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завершении операции ввода-вывода;</w:t>
      </w:r>
    </w:p>
    <w:p w:rsidR="00661965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окончании ожидания на событии или семафоре исполнительной системы;</w:t>
      </w:r>
    </w:p>
    <w:p w:rsidR="00661965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окончании ожидания потоками активного процесса;</w:t>
      </w:r>
    </w:p>
    <w:p w:rsidR="00661965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пробуждении GUI-потоков из-за операции с окнами;</w:t>
      </w:r>
    </w:p>
    <w:p w:rsidR="00372D4A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поток, готовый к выполнению, задерживается из-за нехватки процессорного времени.</w:t>
      </w:r>
    </w:p>
    <w:p w:rsidR="00661965" w:rsidRPr="00AC012C" w:rsidRDefault="00661965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65">
        <w:rPr>
          <w:rFonts w:ascii="Times New Roman" w:hAnsi="Times New Roman" w:cs="Times New Roman"/>
          <w:sz w:val="28"/>
          <w:szCs w:val="28"/>
        </w:rPr>
        <w:t>Динамическое повышение приоритета применяется только к потокам</w:t>
      </w:r>
      <w:r w:rsidR="00AC012C">
        <w:rPr>
          <w:rFonts w:ascii="Times New Roman" w:hAnsi="Times New Roman" w:cs="Times New Roman"/>
          <w:sz w:val="28"/>
          <w:szCs w:val="28"/>
        </w:rPr>
        <w:t xml:space="preserve"> из динамического диапазона (1-</w:t>
      </w:r>
      <w:r w:rsidRPr="00661965">
        <w:rPr>
          <w:rFonts w:ascii="Times New Roman" w:hAnsi="Times New Roman" w:cs="Times New Roman"/>
          <w:sz w:val="28"/>
          <w:szCs w:val="28"/>
        </w:rPr>
        <w:t>15) и, независимо от приращения, приоритет потока не может оказаться выше 15.</w:t>
      </w:r>
    </w:p>
    <w:p w:rsidR="00661965" w:rsidRPr="00661965" w:rsidRDefault="00661965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65">
        <w:rPr>
          <w:rFonts w:ascii="Times New Roman" w:hAnsi="Times New Roman" w:cs="Times New Roman"/>
          <w:sz w:val="28"/>
          <w:szCs w:val="28"/>
        </w:rPr>
        <w:t xml:space="preserve">По окончании определенных операций ввода-вывода </w:t>
      </w:r>
      <w:proofErr w:type="spellStart"/>
      <w:r w:rsidRPr="006619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61965">
        <w:rPr>
          <w:rFonts w:ascii="Times New Roman" w:hAnsi="Times New Roman" w:cs="Times New Roman"/>
          <w:sz w:val="28"/>
          <w:szCs w:val="28"/>
        </w:rPr>
        <w:t xml:space="preserve"> временно повышает приоритет потоков и потоки, ожидающие завершения </w:t>
      </w:r>
      <w:r w:rsidRPr="00661965">
        <w:rPr>
          <w:rFonts w:ascii="Times New Roman" w:hAnsi="Times New Roman" w:cs="Times New Roman"/>
          <w:sz w:val="28"/>
          <w:szCs w:val="28"/>
        </w:rPr>
        <w:lastRenderedPageBreak/>
        <w:t>этих операций, имеют больше шансов немедленно возобновить выполнение и обработать полученные от устрой</w:t>
      </w:r>
      <w:proofErr w:type="gramStart"/>
      <w:r w:rsidRPr="00661965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661965">
        <w:rPr>
          <w:rFonts w:ascii="Times New Roman" w:hAnsi="Times New Roman" w:cs="Times New Roman"/>
          <w:sz w:val="28"/>
          <w:szCs w:val="28"/>
        </w:rPr>
        <w:t>ода-вывода данные.</w:t>
      </w:r>
    </w:p>
    <w:p w:rsidR="00661965" w:rsidRPr="00661965" w:rsidRDefault="00661965" w:rsidP="0066196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Драйвер устройства ввода-вывода через функцию </w:t>
      </w:r>
      <w:proofErr w:type="spell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IoCompleteRequest</w:t>
      </w:r>
      <w:proofErr w:type="spell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на необходимость динамического повышения приоритета после выполнения соответствующего запроса.</w:t>
      </w:r>
    </w:p>
    <w:p w:rsidR="00661965" w:rsidRPr="00661965" w:rsidRDefault="00661965" w:rsidP="0066196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65" w:rsidRPr="00661965" w:rsidRDefault="00661965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ниже приведены приращения приоритетов.</w:t>
      </w:r>
    </w:p>
    <w:p w:rsidR="00661965" w:rsidRDefault="00661965" w:rsidP="00661965">
      <w:pPr>
        <w:rPr>
          <w:noProof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1733550"/>
            <wp:effectExtent l="0" t="0" r="0" b="0"/>
            <wp:docPr id="2" name="Рисунок 2" descr="C:\Users\zhigalkin\YandexDisk\Скриншоты\2020-12-10_17-2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galkin\YandexDisk\Скриншоты\2020-12-10_17-24-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65" w:rsidRPr="00661965" w:rsidRDefault="00661965" w:rsidP="006619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1965">
        <w:rPr>
          <w:rFonts w:ascii="Times New Roman" w:hAnsi="Times New Roman" w:cs="Times New Roman"/>
          <w:sz w:val="28"/>
          <w:szCs w:val="28"/>
        </w:rPr>
        <w:t xml:space="preserve">Приоритет потока всегда повышается относительно базового приоритета. На рисунке ниже показано, что после повышения приоритета поток в течение одного кванта выполняется с повышенным приоритетом, а затем приоритет снижается на один уровень с каждым последующим квантом. Цикл продолжается до тех пор, пока приоритет не снизится до </w:t>
      </w:r>
      <w:proofErr w:type="gramStart"/>
      <w:r w:rsidRPr="00661965">
        <w:rPr>
          <w:rFonts w:ascii="Times New Roman" w:hAnsi="Times New Roman" w:cs="Times New Roman"/>
          <w:sz w:val="28"/>
          <w:szCs w:val="28"/>
        </w:rPr>
        <w:t>базового</w:t>
      </w:r>
      <w:proofErr w:type="gramEnd"/>
      <w:r w:rsidRPr="00661965">
        <w:rPr>
          <w:rFonts w:ascii="Times New Roman" w:hAnsi="Times New Roman" w:cs="Times New Roman"/>
          <w:sz w:val="28"/>
          <w:szCs w:val="28"/>
        </w:rPr>
        <w:t>.</w:t>
      </w:r>
    </w:p>
    <w:p w:rsidR="00661965" w:rsidRPr="00661965" w:rsidRDefault="00661965" w:rsidP="0066196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1632" cy="2759102"/>
            <wp:effectExtent l="0" t="0" r="0" b="0"/>
            <wp:docPr id="6" name="Рисунок 6" descr="C:\Users\zhigalkin\YandexDisk\Скриншоты\2020-12-10_17-2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igalkin\YandexDisk\Скриншоты\2020-12-10_17-26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32" cy="27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4A" w:rsidRDefault="00372D4A" w:rsidP="009B115E">
      <w:pPr>
        <w:rPr>
          <w:noProof/>
          <w:lang w:val="en-US" w:eastAsia="ru-RU"/>
        </w:rPr>
      </w:pP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ожидание п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отока на событии системы или </w:t>
      </w: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емафоре</w:t>
      </w: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завершается из-за вызова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SetEvent</w:t>
      </w:r>
      <w:proofErr w:type="spell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PulseEvent</w:t>
      </w:r>
      <w:proofErr w:type="spell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ReleaseSemaphore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, его приоритет повышается на 1.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регулировка, как и в случае с окончанием операции ввода-вывода, позволяет равномернее распределить процессорное время --- потокам, блокируемым на событиях, процессорное время требуется реже, чем остальным. В данном случае действуют те же правила динамического повышения приоритета.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К потокам, пробуждающимся в результате установк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события вызовом функций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NtSetEventBoostPriority</w:t>
      </w:r>
      <w:proofErr w:type="spell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KeSetEventBoostPriority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повышение приоритета применяется особым образом.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поток в активном процессе завершает ожидание на о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бъекте ядра, функция ядра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KiUnwaitThread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повышает его текущий </w:t>
      </w:r>
      <w:proofErr w:type="gram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итет на величину</w:t>
      </w:r>
      <w:proofErr w:type="gram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PsPrioritySeparation</w:t>
      </w:r>
      <w:proofErr w:type="spell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PsPriorituSeparation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--- это индекс в таблице квантов, с помощью которой выбираются величины квантов для потоков активных процессов. Какой процесс является в данный момент активным, определяет подсистема управления окнами.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приоритет повышается для создания преимуществ интерактивным приложениям по окончании ожидания, в результате чего повышаются шансы на немедленное возобновление потока приложения.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Важной особенностью данного вида динамического повышения приоритета является то, что он поддерживается всеми системами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может быть отключен даже 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функцией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SetThreadPriorityBoost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97622" w:rsidRPr="00C97622" w:rsidRDefault="00C97622" w:rsidP="004C148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потоков окон пользовательского интерфейса повышается на 2 после их пробуждения из-за активности подсистемы управления окнами. Приоритет повышается по той же причине, что и в предыдущем случае, --- для увеличения отзывчивости интерактивных приложений.</w:t>
      </w:r>
    </w:p>
    <w:p w:rsidR="00C97622" w:rsidRPr="00C97622" w:rsidRDefault="00C97622" w:rsidP="00DA580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 в секунду диспетчер настройки баланса --- системный поток, предназначенный для выполнения функций управления памятью --- сканирует очереди готовых потоков и ищет потоки, которые находятся в </w:t>
      </w: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состоянии готовности в течение примерно 4 секунд. Диспетчер настройки баланса повышает приоритет таких потоков до 15. Причем в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 и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XP квант потока удваивается относительно кванта процесса, а в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2003 квант устанавливается равным 4 единицам. По истечении кванта приоритет потока снижается до исходного уровня. Если потоку все еще не хватило процессорного времени, то после снижения приоритета он возвращается в очередь готовых процессов. Через 4 секунды он может снова получить повышение приоритета.</w:t>
      </w:r>
    </w:p>
    <w:p w:rsidR="00C97622" w:rsidRPr="00C97622" w:rsidRDefault="00C97622" w:rsidP="00DA580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свести к минимуму расход процессорного времени, диспетчер настройки баланса сканирует только 16 готовых потоков за раз, а повышает приоритет не более чем у 10 потоков за раз.</w:t>
      </w:r>
    </w:p>
    <w:p w:rsidR="00C97622" w:rsidRPr="00163BCD" w:rsidRDefault="00C97622" w:rsidP="0071036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Диспетчер настройки баланса не решает всех проблем с приоритетами потоков, однако позволяет потокам, которым не хватает процессорного </w:t>
      </w:r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времени, получить его.</w:t>
      </w:r>
    </w:p>
    <w:p w:rsidR="00C1442C" w:rsidRPr="00C1442C" w:rsidRDefault="00C1442C" w:rsidP="007103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1442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1442C">
        <w:rPr>
          <w:rFonts w:ascii="Times New Roman" w:hAnsi="Times New Roman" w:cs="Times New Roman"/>
          <w:sz w:val="28"/>
          <w:szCs w:val="28"/>
        </w:rPr>
        <w:t xml:space="preserve"> использует схему приоритетов прерываний, называемую уровни запросов прерываний (IRQL). Внутри ядра IRQL представляются в виде номеров до 0 до 31 для систем x86. Ядро определяет стандартный набор IRQL для программных прерываний, а HAL связывает IRQL с номерами аппаратных прерываний.</w:t>
      </w:r>
    </w:p>
    <w:p w:rsidR="00C1442C" w:rsidRPr="00C1442C" w:rsidRDefault="00C1442C" w:rsidP="0071036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22143" cy="2855765"/>
            <wp:effectExtent l="0" t="0" r="0" b="0"/>
            <wp:docPr id="7" name="Рисунок 7" descr="C:\Users\zhigalkin\YandexDisk\Скриншоты\2020-12-10_17-3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igalkin\YandexDisk\Скриншоты\2020-12-10_17-36-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97" cy="285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61" w:rsidRDefault="00710361" w:rsidP="00C97622">
      <w:pPr>
        <w:rPr>
          <w:noProof/>
          <w:lang w:eastAsia="ru-RU"/>
        </w:rPr>
      </w:pPr>
    </w:p>
    <w:p w:rsidR="00C1442C" w:rsidRPr="00C1442C" w:rsidRDefault="00C1442C" w:rsidP="00C144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Прерывания обслуживаются в порядке их приоритета. Прерывания с большим приоритетом вытесняют прерывания с меньшим приоритетом.</w:t>
      </w:r>
    </w:p>
    <w:p w:rsidR="00C1442C" w:rsidRPr="00163BCD" w:rsidRDefault="00C1442C" w:rsidP="00C1442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возникновении прерывания с высоким приоритетом процессор сохраняет информацию о состоянии прерванного потока и активизирует сопоставленный с данным прерыванием диспетчер ловушки. </w:t>
      </w:r>
      <w:proofErr w:type="gramStart"/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proofErr w:type="gramEnd"/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повышает IRQL и вызывает процедуру обслуживания прерывания --- ISR. После выполнения ISR диспетчер прерывания понижает IRQL процессора до исходного уровня и загружает сохраненные ранее данные о состоянии машины. Прерванный поток возобновляется с той точки, где он был прерван. Когда ядро понижает IRQL, могут начать обрабатываться ранее замаскированные прерывания с более низким приоритетом. Тогда вышеописанный процесс повторяется ядром для обработки и этих прерываний.</w:t>
      </w:r>
    </w:p>
    <w:p w:rsidR="004E01A4" w:rsidRPr="00163BCD" w:rsidRDefault="004E01A4" w:rsidP="00C1442C">
      <w:pPr>
        <w:spacing w:line="360" w:lineRule="auto"/>
        <w:ind w:firstLine="709"/>
        <w:rPr>
          <w:noProof/>
          <w:sz w:val="28"/>
          <w:szCs w:val="28"/>
          <w:lang w:eastAsia="ru-RU"/>
        </w:rPr>
      </w:pPr>
    </w:p>
    <w:p w:rsidR="004E01A4" w:rsidRPr="00163BCD" w:rsidRDefault="004E01A4" w:rsidP="004E01A4">
      <w:pPr>
        <w:spacing w:line="240" w:lineRule="auto"/>
        <w:jc w:val="both"/>
        <w:rPr>
          <w:rFonts w:ascii="Times New Roman" w:eastAsia="Calibri" w:hAnsi="Times New Roman" w:cs="Times New Roman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sz w:val="40"/>
          <w:szCs w:val="40"/>
          <w:u w:val="single"/>
          <w:lang w:val="en-US"/>
        </w:rPr>
        <w:t>Unix</w:t>
      </w:r>
      <w:r w:rsidRPr="00163BCD">
        <w:rPr>
          <w:rFonts w:ascii="Times New Roman" w:eastAsia="Calibri" w:hAnsi="Times New Roman" w:cs="Times New Roman"/>
          <w:sz w:val="40"/>
          <w:szCs w:val="40"/>
          <w:u w:val="single"/>
        </w:rPr>
        <w:t>/</w:t>
      </w:r>
      <w:r>
        <w:rPr>
          <w:rFonts w:ascii="Times New Roman" w:eastAsia="Calibri" w:hAnsi="Times New Roman" w:cs="Times New Roman"/>
          <w:sz w:val="40"/>
          <w:szCs w:val="40"/>
          <w:u w:val="single"/>
          <w:lang w:val="en-US"/>
        </w:rPr>
        <w:t>Linux</w:t>
      </w:r>
    </w:p>
    <w:p w:rsidR="004E01A4" w:rsidRPr="004E01A4" w:rsidRDefault="004E01A4" w:rsidP="00CD23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Классическое ядро UNIX </w:t>
      </w:r>
      <w:r w:rsidRPr="004E01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является строго </w:t>
      </w:r>
      <w:proofErr w:type="spellStart"/>
      <w:r w:rsidRPr="004E01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невытесняемым</w:t>
      </w:r>
      <w:proofErr w:type="spellEnd"/>
      <w:r w:rsidRPr="004E01A4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означает, что если процесс выполняется в режиме ядра, то ядро не заставит этот процесс уступить процессорное время какому-либо более приоритетному процессу. Выполняющийся процесс может освободить процессор в случае своего блокирования в ожидании ресурса, иначе он может быть вытеснен при переходе в режим задачи. Такая реализация ядра позволяет решить множество проблем синхронизации, связанных с доступом нескольких процессов к одним и тем же структурам данных ядра.</w:t>
      </w:r>
    </w:p>
    <w:p w:rsidR="004E01A4" w:rsidRPr="005A5C08" w:rsidRDefault="004E01A4" w:rsidP="005A5C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современные ядра </w:t>
      </w:r>
      <w:proofErr w:type="spellStart"/>
      <w:r w:rsidRPr="005A5C08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5A5C08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начиная с версии 2.5, являются полностью вытесняемыми, так как должны обеспечивать работу процессов реального времени.</w:t>
      </w:r>
    </w:p>
    <w:p w:rsidR="004E01A4" w:rsidRPr="005A5C08" w:rsidRDefault="004E01A4" w:rsidP="005A5C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C08">
        <w:rPr>
          <w:rFonts w:ascii="Times New Roman" w:hAnsi="Times New Roman" w:cs="Times New Roman"/>
          <w:sz w:val="28"/>
          <w:szCs w:val="28"/>
        </w:rPr>
        <w:t xml:space="preserve">Приоритет процесса в UNIX задается числом в диапазоне от 0 до 127, </w:t>
      </w:r>
      <w:proofErr w:type="gramStart"/>
      <w:r w:rsidRPr="005A5C08">
        <w:rPr>
          <w:rFonts w:ascii="Times New Roman" w:hAnsi="Times New Roman" w:cs="Times New Roman"/>
          <w:sz w:val="28"/>
          <w:szCs w:val="28"/>
        </w:rPr>
        <w:t>причем</w:t>
      </w:r>
      <w:proofErr w:type="gramEnd"/>
      <w:r w:rsidRPr="005A5C08">
        <w:rPr>
          <w:rFonts w:ascii="Times New Roman" w:hAnsi="Times New Roman" w:cs="Times New Roman"/>
          <w:sz w:val="28"/>
          <w:szCs w:val="28"/>
        </w:rPr>
        <w:t xml:space="preserve"> чем меньше значение, тем выше приоритет. Приоритеты 0--49 </w:t>
      </w:r>
      <w:r w:rsidRPr="005A5C08">
        <w:rPr>
          <w:rFonts w:ascii="Times New Roman" w:hAnsi="Times New Roman" w:cs="Times New Roman"/>
          <w:sz w:val="28"/>
          <w:szCs w:val="28"/>
        </w:rPr>
        <w:lastRenderedPageBreak/>
        <w:t>зарезервированы ядром операционной системы, прикладные процессы могут обладать приоритетом в диапазоне от 50 до 127.</w:t>
      </w:r>
    </w:p>
    <w:p w:rsidR="004E01A4" w:rsidRPr="005A5C08" w:rsidRDefault="004E01A4" w:rsidP="005A5C0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A5C08">
        <w:rPr>
          <w:sz w:val="28"/>
          <w:szCs w:val="28"/>
        </w:rPr>
        <w:t xml:space="preserve">Структура </w:t>
      </w:r>
      <w:proofErr w:type="spellStart"/>
      <w:r w:rsidRPr="005A5C08">
        <w:rPr>
          <w:sz w:val="28"/>
          <w:szCs w:val="28"/>
        </w:rPr>
        <w:t>proc</w:t>
      </w:r>
      <w:proofErr w:type="spellEnd"/>
      <w:r w:rsidRPr="005A5C08">
        <w:rPr>
          <w:sz w:val="28"/>
          <w:szCs w:val="28"/>
        </w:rPr>
        <w:t xml:space="preserve"> содержит следующие поля, относящиеся к приоритетам:</w:t>
      </w:r>
    </w:p>
    <w:p w:rsidR="004E01A4" w:rsidRPr="005A5C08" w:rsidRDefault="004E01A4" w:rsidP="00CD23F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A5C08">
        <w:rPr>
          <w:sz w:val="28"/>
          <w:szCs w:val="28"/>
          <w:lang w:val="en-US"/>
        </w:rPr>
        <w:t>p</w:t>
      </w:r>
      <w:r w:rsidRPr="005A5C08">
        <w:rPr>
          <w:sz w:val="28"/>
          <w:szCs w:val="28"/>
        </w:rPr>
        <w:t>_</w:t>
      </w:r>
      <w:proofErr w:type="spellStart"/>
      <w:r w:rsidRPr="005A5C08">
        <w:rPr>
          <w:sz w:val="28"/>
          <w:szCs w:val="28"/>
          <w:lang w:val="en-US"/>
        </w:rPr>
        <w:t>pri</w:t>
      </w:r>
      <w:proofErr w:type="spellEnd"/>
      <w:r w:rsidRPr="005A5C08">
        <w:rPr>
          <w:sz w:val="28"/>
          <w:szCs w:val="28"/>
        </w:rPr>
        <w:t xml:space="preserve">  --- текущий приоритет планирования;</w:t>
      </w:r>
    </w:p>
    <w:p w:rsidR="004E01A4" w:rsidRPr="005A5C08" w:rsidRDefault="004E01A4" w:rsidP="00CD23F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A5C08">
        <w:rPr>
          <w:sz w:val="28"/>
          <w:szCs w:val="28"/>
          <w:lang w:val="en-US"/>
        </w:rPr>
        <w:t>p</w:t>
      </w:r>
      <w:r w:rsidRPr="005A5C08">
        <w:rPr>
          <w:sz w:val="28"/>
          <w:szCs w:val="28"/>
        </w:rPr>
        <w:t>_</w:t>
      </w:r>
      <w:proofErr w:type="spellStart"/>
      <w:r w:rsidRPr="005A5C08">
        <w:rPr>
          <w:sz w:val="28"/>
          <w:szCs w:val="28"/>
          <w:lang w:val="en-US"/>
        </w:rPr>
        <w:t>usrpri</w:t>
      </w:r>
      <w:proofErr w:type="spellEnd"/>
      <w:r w:rsidRPr="005A5C08">
        <w:rPr>
          <w:sz w:val="28"/>
          <w:szCs w:val="28"/>
        </w:rPr>
        <w:t xml:space="preserve"> --- приоритет режима задачи;</w:t>
      </w:r>
    </w:p>
    <w:p w:rsidR="004E01A4" w:rsidRPr="005A5C08" w:rsidRDefault="004E01A4" w:rsidP="00CD23F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A5C08">
        <w:rPr>
          <w:sz w:val="28"/>
          <w:szCs w:val="28"/>
          <w:lang w:val="en-US"/>
        </w:rPr>
        <w:t>p</w:t>
      </w:r>
      <w:r w:rsidRPr="005A5C08">
        <w:rPr>
          <w:sz w:val="28"/>
          <w:szCs w:val="28"/>
        </w:rPr>
        <w:t>_</w:t>
      </w:r>
      <w:proofErr w:type="spellStart"/>
      <w:r w:rsidRPr="005A5C08">
        <w:rPr>
          <w:sz w:val="28"/>
          <w:szCs w:val="28"/>
          <w:lang w:val="en-US"/>
        </w:rPr>
        <w:t>cpu</w:t>
      </w:r>
      <w:proofErr w:type="spellEnd"/>
      <w:r w:rsidRPr="005A5C08">
        <w:rPr>
          <w:sz w:val="28"/>
          <w:szCs w:val="28"/>
        </w:rPr>
        <w:t xml:space="preserve">  --- результат последнего измерения использования процессора;</w:t>
      </w:r>
    </w:p>
    <w:p w:rsidR="004E01A4" w:rsidRPr="005A5C08" w:rsidRDefault="004E01A4" w:rsidP="00CD23F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A5C08">
        <w:rPr>
          <w:sz w:val="28"/>
          <w:szCs w:val="28"/>
          <w:lang w:val="en-US"/>
        </w:rPr>
        <w:t>p</w:t>
      </w:r>
      <w:r w:rsidRPr="005A5C08">
        <w:rPr>
          <w:sz w:val="28"/>
          <w:szCs w:val="28"/>
        </w:rPr>
        <w:t>_</w:t>
      </w:r>
      <w:r w:rsidRPr="005A5C08">
        <w:rPr>
          <w:sz w:val="28"/>
          <w:szCs w:val="28"/>
          <w:lang w:val="en-US"/>
        </w:rPr>
        <w:t>nice</w:t>
      </w:r>
      <w:r w:rsidR="00CD23F4">
        <w:rPr>
          <w:sz w:val="28"/>
          <w:szCs w:val="28"/>
        </w:rPr>
        <w:t xml:space="preserve"> --- фактор "любезности"</w:t>
      </w:r>
      <w:r w:rsidRPr="005A5C08">
        <w:rPr>
          <w:sz w:val="28"/>
          <w:szCs w:val="28"/>
        </w:rPr>
        <w:t>, устанавливаемый пользователем.</w:t>
      </w:r>
    </w:p>
    <w:p w:rsidR="004E01A4" w:rsidRPr="005A5C08" w:rsidRDefault="004E01A4" w:rsidP="005A5C08">
      <w:pPr>
        <w:pStyle w:val="a8"/>
        <w:spacing w:before="0" w:beforeAutospacing="0" w:after="0" w:afterAutospacing="0" w:line="360" w:lineRule="auto"/>
        <w:ind w:left="720" w:firstLine="709"/>
        <w:jc w:val="both"/>
        <w:rPr>
          <w:sz w:val="28"/>
          <w:szCs w:val="28"/>
        </w:rPr>
      </w:pPr>
    </w:p>
    <w:p w:rsidR="004E01A4" w:rsidRPr="00163BCD" w:rsidRDefault="004E01A4" w:rsidP="005A5C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C08">
        <w:rPr>
          <w:rFonts w:ascii="Times New Roman" w:hAnsi="Times New Roman" w:cs="Times New Roman"/>
          <w:sz w:val="28"/>
          <w:szCs w:val="28"/>
        </w:rPr>
        <w:t xml:space="preserve">Планировщик использует поле </w:t>
      </w:r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 xml:space="preserve"> для принятия решения о том, какой процесс отправить на выполнение. Значения </w:t>
      </w:r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 xml:space="preserve"> и </w:t>
      </w:r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usrpri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 xml:space="preserve"> идентичны, когда процесс находится в режиме задачи. Когда процесс просыпается после блокировки в системном вызове, его приоритет временно повы</w:t>
      </w:r>
      <w:r w:rsidR="00571060" w:rsidRPr="005A5C08">
        <w:rPr>
          <w:rFonts w:ascii="Times New Roman" w:hAnsi="Times New Roman" w:cs="Times New Roman"/>
          <w:sz w:val="28"/>
          <w:szCs w:val="28"/>
        </w:rPr>
        <w:t xml:space="preserve">шается. Планировщик использует </w:t>
      </w:r>
      <w:r w:rsidR="00571060"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71060"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571060" w:rsidRPr="005A5C08">
        <w:rPr>
          <w:rFonts w:ascii="Times New Roman" w:hAnsi="Times New Roman" w:cs="Times New Roman"/>
          <w:b/>
          <w:sz w:val="28"/>
          <w:szCs w:val="28"/>
          <w:lang w:val="en-US"/>
        </w:rPr>
        <w:t>usrpri</w:t>
      </w:r>
      <w:proofErr w:type="spellEnd"/>
      <w:r w:rsidR="00571060" w:rsidRPr="005A5C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5C08">
        <w:rPr>
          <w:rFonts w:ascii="Times New Roman" w:hAnsi="Times New Roman" w:cs="Times New Roman"/>
          <w:sz w:val="28"/>
          <w:szCs w:val="28"/>
        </w:rPr>
        <w:t xml:space="preserve"> для хранения приоритета, который будет назначен процессу при переходе из</w:t>
      </w:r>
      <w:r w:rsidR="00571060" w:rsidRPr="005A5C08">
        <w:rPr>
          <w:rFonts w:ascii="Times New Roman" w:hAnsi="Times New Roman" w:cs="Times New Roman"/>
          <w:sz w:val="28"/>
          <w:szCs w:val="28"/>
        </w:rPr>
        <w:t xml:space="preserve"> режима ядра в режим задачи, а  </w:t>
      </w:r>
      <w:r w:rsidR="00571060"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71060"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571060" w:rsidRPr="005A5C08">
        <w:rPr>
          <w:rFonts w:ascii="Times New Roman" w:hAnsi="Times New Roman" w:cs="Times New Roman"/>
          <w:b/>
          <w:sz w:val="28"/>
          <w:szCs w:val="28"/>
          <w:lang w:val="en-US"/>
        </w:rPr>
        <w:t>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 xml:space="preserve"> --- для хранения временного приоритета для выполнения в режиме ядра.</w:t>
      </w:r>
    </w:p>
    <w:p w:rsidR="00C409C6" w:rsidRPr="005A5C08" w:rsidRDefault="00C409C6" w:rsidP="005A5C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C08">
        <w:rPr>
          <w:rFonts w:ascii="Times New Roman" w:hAnsi="Times New Roman" w:cs="Times New Roman"/>
          <w:sz w:val="28"/>
          <w:szCs w:val="28"/>
        </w:rPr>
        <w:t xml:space="preserve">Ядро связывает приоритет сна (0-49) с событие или ожидаемым ресурсом, из-за которого процесс может быть заблокирован. Когда блокированный процесс просыпается, ядро устанавливает </w:t>
      </w:r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>, равное приоритету сна события или ресурса, на котором он был заблокирован, следовательно, такой процесс будет назначен на выполнение раньше, чем другие проце</w:t>
      </w:r>
      <w:r w:rsidR="005A5C08" w:rsidRPr="005A5C08">
        <w:rPr>
          <w:rFonts w:ascii="Times New Roman" w:hAnsi="Times New Roman" w:cs="Times New Roman"/>
          <w:sz w:val="28"/>
          <w:szCs w:val="28"/>
        </w:rPr>
        <w:t>ссы в режиме задачи. В таблице ниже</w:t>
      </w:r>
      <w:r w:rsidRPr="005A5C08">
        <w:rPr>
          <w:rFonts w:ascii="Times New Roman" w:hAnsi="Times New Roman" w:cs="Times New Roman"/>
          <w:sz w:val="28"/>
          <w:szCs w:val="28"/>
        </w:rPr>
        <w:t xml:space="preserve"> приведены значения приоритетов сна для систем 4.3BSD </w:t>
      </w:r>
      <w:r w:rsidR="005A5C08" w:rsidRPr="005A5C08">
        <w:rPr>
          <w:rFonts w:ascii="Times New Roman" w:hAnsi="Times New Roman" w:cs="Times New Roman"/>
          <w:sz w:val="28"/>
          <w:szCs w:val="28"/>
        </w:rPr>
        <w:t>UNIX и SCO UNIX</w:t>
      </w:r>
      <w:r w:rsidRPr="005A5C08">
        <w:rPr>
          <w:rFonts w:ascii="Times New Roman" w:hAnsi="Times New Roman" w:cs="Times New Roman"/>
          <w:sz w:val="28"/>
          <w:szCs w:val="28"/>
        </w:rPr>
        <w:t xml:space="preserve">. Такой подход позволяет системным вызовам быстрее завершать свою работу. По завершении процессом системного вызова его приоритет сбрасывается в значение текущего приоритета в режиме задачи. Если при этом приоритет </w:t>
      </w:r>
      <w:r w:rsidRPr="005A5C08">
        <w:rPr>
          <w:rFonts w:ascii="Times New Roman" w:hAnsi="Times New Roman" w:cs="Times New Roman"/>
          <w:sz w:val="28"/>
          <w:szCs w:val="28"/>
        </w:rPr>
        <w:lastRenderedPageBreak/>
        <w:t>окажется ниже, чем приоритет другого запущенного процесса, ядро произведет переключение контекста.</w:t>
      </w:r>
    </w:p>
    <w:p w:rsidR="00372D4A" w:rsidRPr="006B3F16" w:rsidRDefault="005A5C08" w:rsidP="006B3F16">
      <w:pPr>
        <w:spacing w:line="240" w:lineRule="auto"/>
        <w:jc w:val="both"/>
        <w:rPr>
          <w:rFonts w:ascii="Times New Roman" w:eastAsia="Calibri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BC2F657" wp14:editId="41713049">
            <wp:extent cx="5852160" cy="2926080"/>
            <wp:effectExtent l="0" t="0" r="0" b="0"/>
            <wp:docPr id="9" name="Рисунок 9" descr="C:\Users\zhigalkin\YandexDisk\Скриншоты\2020-12-10_17-59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igalkin\YandexDisk\Скриншоты\2020-12-10_17-59-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16" w:rsidRPr="006B3F16" w:rsidRDefault="006B3F16" w:rsidP="007E16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 в режиме </w:t>
      </w:r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зависит от "любезности"</w:t>
      </w:r>
      <w:r w:rsidRPr="006B3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последней измеренной величины использования процессора. Степень любезности --- это число в диапазоне от 0 до 39 со значение 20 по умолчанию. </w:t>
      </w:r>
      <w:proofErr w:type="gramStart"/>
      <w:r w:rsidRPr="006B3F1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 любезности называется так потому, что одни пользователи могут быть поставлены в более выгодные условия другими пользователями посредством увеличения кем-либо из последних значения уровня любезности для своих менее важных процессов.</w:t>
      </w:r>
      <w:proofErr w:type="gramEnd"/>
    </w:p>
    <w:p w:rsidR="00372D4A" w:rsidRDefault="006B3F16" w:rsidP="00CC1B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разделения времени стараются выделить процессорное время таким образом, чтобы все процессы системы получили его в примерно равных количествах, что требует слежения за использованием процессора. Поле 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cpu</w:t>
      </w:r>
      <w:proofErr w:type="spellEnd"/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величину последнего измерения использования процессора процессом. При создании процесса это поле инициализируется нулем. На каждом тике обработчик таймера увеличивает 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cpu</w:t>
      </w:r>
      <w:proofErr w:type="spellEnd"/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единицу для текущего процесса, вплоть до максимального значения --- 127. Каждую секунду ядро вызывает процедуру </w:t>
      </w:r>
      <w:proofErr w:type="spellStart"/>
      <w:r w:rsidRPr="007E16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schedcpu</w:t>
      </w:r>
      <w:proofErr w:type="spellEnd"/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уменьшает значение 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cpu</w:t>
      </w:r>
      <w:proofErr w:type="spellEnd"/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каждого процесса исходя из фактора "полураспада". В 4.3 BSD для расчета применяется формула</w:t>
      </w:r>
    </w:p>
    <w:p w:rsidR="007E1620" w:rsidRPr="003A1E25" w:rsidRDefault="00146A03" w:rsidP="00CC1B64">
      <w:pPr>
        <w:spacing w:line="360" w:lineRule="auto"/>
        <w:ind w:firstLine="709"/>
        <w:jc w:val="both"/>
        <w:rPr>
          <w:rFonts w:eastAsiaTheme="minorEastAsia"/>
          <w:noProof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w:lastRenderedPageBreak/>
            <m:t xml:space="preserve">decay=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2*load_average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 xml:space="preserve">2*load_average+1 </m:t>
              </m:r>
            </m:den>
          </m:f>
        </m:oMath>
      </m:oMathPara>
    </w:p>
    <w:p w:rsidR="003A1E25" w:rsidRPr="00163BCD" w:rsidRDefault="003A1E25" w:rsidP="00561092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61092">
        <w:rPr>
          <w:rFonts w:eastAsiaTheme="minorEastAsia"/>
          <w:noProof/>
          <w:sz w:val="28"/>
          <w:szCs w:val="28"/>
        </w:rPr>
        <w:t xml:space="preserve">где </w:t>
      </w:r>
      <w:r w:rsidRPr="00561092">
        <w:rPr>
          <w:rFonts w:eastAsiaTheme="minorEastAsia"/>
          <w:noProof/>
          <w:sz w:val="28"/>
          <w:szCs w:val="28"/>
          <w:lang w:val="en-US"/>
        </w:rPr>
        <w:t>load</w:t>
      </w:r>
      <w:r w:rsidRPr="00561092">
        <w:rPr>
          <w:rFonts w:eastAsiaTheme="minorEastAsia"/>
          <w:noProof/>
          <w:sz w:val="28"/>
          <w:szCs w:val="28"/>
        </w:rPr>
        <w:t>_</w:t>
      </w:r>
      <w:r w:rsidRPr="00561092">
        <w:rPr>
          <w:rFonts w:eastAsiaTheme="minorEastAsia"/>
          <w:noProof/>
          <w:sz w:val="28"/>
          <w:szCs w:val="28"/>
          <w:lang w:val="en-US"/>
        </w:rPr>
        <w:t>average</w:t>
      </w:r>
      <w:r w:rsidRPr="00561092">
        <w:rPr>
          <w:rFonts w:eastAsiaTheme="minorEastAsia"/>
          <w:noProof/>
          <w:sz w:val="28"/>
          <w:szCs w:val="28"/>
        </w:rPr>
        <w:t xml:space="preserve"> - </w:t>
      </w:r>
      <w:r w:rsidRPr="00561092">
        <w:rPr>
          <w:sz w:val="28"/>
          <w:szCs w:val="28"/>
        </w:rPr>
        <w:t>это среднее количество процессов в состоянии готовности за последнюю секунду.</w:t>
      </w:r>
    </w:p>
    <w:p w:rsidR="003A1E25" w:rsidRPr="00163BCD" w:rsidRDefault="003A1E25" w:rsidP="005610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092">
        <w:rPr>
          <w:rFonts w:ascii="Times New Roman" w:hAnsi="Times New Roman" w:cs="Times New Roman"/>
          <w:sz w:val="28"/>
          <w:szCs w:val="28"/>
        </w:rPr>
        <w:t xml:space="preserve">Кроме того, процедура </w:t>
      </w:r>
      <w:proofErr w:type="spellStart"/>
      <w:r w:rsidRPr="00561092">
        <w:rPr>
          <w:rFonts w:ascii="Times New Roman" w:hAnsi="Times New Roman" w:cs="Times New Roman"/>
          <w:b/>
          <w:sz w:val="28"/>
          <w:szCs w:val="28"/>
        </w:rPr>
        <w:t>schedcpu</w:t>
      </w:r>
      <w:proofErr w:type="spellEnd"/>
      <w:r w:rsidRPr="00561092">
        <w:rPr>
          <w:rFonts w:ascii="Times New Roman" w:hAnsi="Times New Roman" w:cs="Times New Roman"/>
          <w:sz w:val="28"/>
          <w:szCs w:val="28"/>
        </w:rPr>
        <w:t xml:space="preserve"> также пересчитывает приоритеты режима задачи всех процессов по формуле</w:t>
      </w:r>
    </w:p>
    <w:p w:rsidR="008F4300" w:rsidRPr="008F4300" w:rsidRDefault="00163BCD" w:rsidP="00CC1B64">
      <w:pPr>
        <w:spacing w:line="360" w:lineRule="auto"/>
        <w:ind w:firstLine="709"/>
        <w:jc w:val="both"/>
        <w:rPr>
          <w:rFonts w:eastAsiaTheme="minorEastAsia"/>
          <w:noProof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m:t>p_u</m:t>
          </m:r>
          <w:bookmarkStart w:id="0" w:name="_GoBack"/>
          <w:bookmarkEnd w:id="0"/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m:t>srpri=PUSER+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p_cpu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  <w:lang w:val="en-US" w:eastAsia="ru-RU"/>
            </w:rPr>
            <m:t>+2*p_nice</m:t>
          </m:r>
        </m:oMath>
      </m:oMathPara>
    </w:p>
    <w:p w:rsidR="008F4300" w:rsidRPr="00163BCD" w:rsidRDefault="008F4300" w:rsidP="00F51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6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где </w:t>
      </w:r>
      <w:r w:rsidRPr="00F51D61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PUSER</w:t>
      </w:r>
      <w:r w:rsidRPr="00F51D6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- </w:t>
      </w:r>
      <w:r w:rsidRPr="00F51D61">
        <w:rPr>
          <w:rFonts w:ascii="Times New Roman" w:hAnsi="Times New Roman" w:cs="Times New Roman"/>
          <w:sz w:val="28"/>
          <w:szCs w:val="28"/>
        </w:rPr>
        <w:t>базовый приоритет в режиме задачи, равный 50.</w:t>
      </w:r>
    </w:p>
    <w:p w:rsidR="008F4300" w:rsidRPr="00C33C3B" w:rsidRDefault="008F4300" w:rsidP="00C33C3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51D61">
        <w:rPr>
          <w:sz w:val="28"/>
          <w:szCs w:val="28"/>
        </w:rPr>
        <w:t xml:space="preserve">Таким образом, если процесс до вытеснения другим процессом использовал большое количество процессорного времени, его </w:t>
      </w:r>
      <w:r w:rsidRPr="00F51D61">
        <w:rPr>
          <w:b/>
          <w:sz w:val="28"/>
          <w:szCs w:val="28"/>
          <w:lang w:val="en-US"/>
        </w:rPr>
        <w:t>p</w:t>
      </w:r>
      <w:r w:rsidRPr="00F51D61">
        <w:rPr>
          <w:b/>
          <w:sz w:val="28"/>
          <w:szCs w:val="28"/>
        </w:rPr>
        <w:t>_</w:t>
      </w:r>
      <w:proofErr w:type="spellStart"/>
      <w:r w:rsidRPr="00F51D61">
        <w:rPr>
          <w:b/>
          <w:sz w:val="28"/>
          <w:szCs w:val="28"/>
          <w:lang w:val="en-US"/>
        </w:rPr>
        <w:t>cpu</w:t>
      </w:r>
      <w:proofErr w:type="spellEnd"/>
      <w:r w:rsidRPr="00F51D61">
        <w:rPr>
          <w:sz w:val="28"/>
          <w:szCs w:val="28"/>
        </w:rPr>
        <w:t xml:space="preserve"> будет увеличен, что приведен к увеличению значения </w:t>
      </w:r>
      <w:r w:rsidRPr="00F51D61">
        <w:rPr>
          <w:b/>
          <w:sz w:val="28"/>
          <w:szCs w:val="28"/>
          <w:lang w:val="en-US"/>
        </w:rPr>
        <w:t>p</w:t>
      </w:r>
      <w:r w:rsidRPr="00F51D61">
        <w:rPr>
          <w:b/>
          <w:sz w:val="28"/>
          <w:szCs w:val="28"/>
        </w:rPr>
        <w:t>_</w:t>
      </w:r>
      <w:proofErr w:type="spellStart"/>
      <w:r w:rsidRPr="00F51D61">
        <w:rPr>
          <w:b/>
          <w:sz w:val="28"/>
          <w:szCs w:val="28"/>
          <w:lang w:val="en-US"/>
        </w:rPr>
        <w:t>usrpri</w:t>
      </w:r>
      <w:proofErr w:type="spellEnd"/>
      <w:r w:rsidRPr="00F51D61">
        <w:rPr>
          <w:sz w:val="28"/>
          <w:szCs w:val="28"/>
        </w:rPr>
        <w:t>, и, следовательно, к понижению приоритета.</w:t>
      </w:r>
    </w:p>
    <w:p w:rsidR="008F4300" w:rsidRPr="00561092" w:rsidRDefault="008F4300" w:rsidP="00C33C3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51D61">
        <w:rPr>
          <w:sz w:val="28"/>
          <w:szCs w:val="28"/>
        </w:rPr>
        <w:t xml:space="preserve">Чем дольше процесс простаивает в очереди на выполнение, тем меньше его </w:t>
      </w:r>
      <w:r w:rsidRPr="00F51D61">
        <w:rPr>
          <w:b/>
          <w:sz w:val="28"/>
          <w:szCs w:val="28"/>
          <w:lang w:val="en-US"/>
        </w:rPr>
        <w:t>p</w:t>
      </w:r>
      <w:r w:rsidRPr="00F51D61">
        <w:rPr>
          <w:b/>
          <w:sz w:val="28"/>
          <w:szCs w:val="28"/>
        </w:rPr>
        <w:t>_</w:t>
      </w:r>
      <w:proofErr w:type="spellStart"/>
      <w:r w:rsidRPr="00F51D61">
        <w:rPr>
          <w:b/>
          <w:sz w:val="28"/>
          <w:szCs w:val="28"/>
          <w:lang w:val="en-US"/>
        </w:rPr>
        <w:t>cpu</w:t>
      </w:r>
      <w:proofErr w:type="spellEnd"/>
      <w:r w:rsidRPr="00F51D61">
        <w:rPr>
          <w:sz w:val="28"/>
          <w:szCs w:val="28"/>
        </w:rPr>
        <w:t>. Это позволяет предотвратить зависания низкоприоритетны</w:t>
      </w:r>
      <w:r w:rsidR="0007730C" w:rsidRPr="00F51D61">
        <w:rPr>
          <w:sz w:val="28"/>
          <w:szCs w:val="28"/>
        </w:rPr>
        <w:t>х процессов. Если процесс бо</w:t>
      </w:r>
      <w:r w:rsidRPr="00F51D61">
        <w:rPr>
          <w:sz w:val="28"/>
          <w:szCs w:val="28"/>
        </w:rPr>
        <w:t>льшую часть времени выполнения тратит на ожидание ввода-вывода, то он остается с высоким приоритетом.</w:t>
      </w:r>
    </w:p>
    <w:p w:rsidR="008F4300" w:rsidRPr="00A83BBA" w:rsidRDefault="008F4300" w:rsidP="00A83BBA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51D61">
        <w:rPr>
          <w:sz w:val="28"/>
          <w:szCs w:val="28"/>
        </w:rPr>
        <w:t xml:space="preserve">В системах разделения времени фактор использования процессора обеспечивает справедливость при планировании процессов. Фактор полураспада обеспечивает экспоненциально </w:t>
      </w:r>
      <w:proofErr w:type="spellStart"/>
      <w:r w:rsidRPr="00F51D61">
        <w:rPr>
          <w:sz w:val="28"/>
          <w:szCs w:val="28"/>
        </w:rPr>
        <w:t>взвешанное</w:t>
      </w:r>
      <w:proofErr w:type="spellEnd"/>
      <w:r w:rsidRPr="00F51D61">
        <w:rPr>
          <w:sz w:val="28"/>
          <w:szCs w:val="28"/>
        </w:rPr>
        <w:t xml:space="preserve"> среднее значение использования процессора в течение функционирования процесса. </w:t>
      </w:r>
      <w:proofErr w:type="gramStart"/>
      <w:r w:rsidRPr="00F51D61">
        <w:rPr>
          <w:sz w:val="28"/>
          <w:szCs w:val="28"/>
        </w:rPr>
        <w:t>Формула, применяемая в SVR3 имеет</w:t>
      </w:r>
      <w:proofErr w:type="gramEnd"/>
      <w:r w:rsidRPr="00F51D61">
        <w:rPr>
          <w:sz w:val="28"/>
          <w:szCs w:val="28"/>
        </w:rPr>
        <w:t xml:space="preserve"> недостаток: вычисляя простое экспоненциальное среднее, она способствует росту приоритетов при увеличении загрузки системы.</w:t>
      </w:r>
    </w:p>
    <w:p w:rsidR="00A83BBA" w:rsidRDefault="00A83BBA" w:rsidP="00A83BBA">
      <w:pPr>
        <w:spacing w:line="240" w:lineRule="auto"/>
        <w:jc w:val="center"/>
        <w:rPr>
          <w:rFonts w:ascii="Times New Roman" w:eastAsia="Calibri" w:hAnsi="Times New Roman" w:cs="Times New Roman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sz w:val="40"/>
          <w:szCs w:val="40"/>
          <w:u w:val="single"/>
        </w:rPr>
        <w:t>Вывод</w:t>
      </w:r>
    </w:p>
    <w:p w:rsidR="00D967A9" w:rsidRDefault="00D967A9" w:rsidP="00D96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Операционные системы UNIX и </w:t>
      </w:r>
      <w:proofErr w:type="spellStart"/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системами разделения времени с вытеснением. В связи с этим обработчики прерываний от системных таймеров в них выполняют схожие функции:</w:t>
      </w:r>
    </w:p>
    <w:p w:rsidR="00C145E0" w:rsidRPr="00D967A9" w:rsidRDefault="00C145E0" w:rsidP="00D96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67A9" w:rsidRPr="00D967A9" w:rsidRDefault="00D967A9" w:rsidP="00D967A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инкремент счетчика системного времени;</w:t>
      </w:r>
    </w:p>
    <w:p w:rsidR="00D967A9" w:rsidRPr="00D967A9" w:rsidRDefault="00D967A9" w:rsidP="00D967A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декремент кванта;</w:t>
      </w:r>
    </w:p>
    <w:p w:rsidR="00D967A9" w:rsidRPr="00D967A9" w:rsidRDefault="00D967A9" w:rsidP="00D967A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добавление функций планировщика в очередь отложенных вызовов;</w:t>
      </w:r>
    </w:p>
    <w:p w:rsidR="00D967A9" w:rsidRPr="00D967A9" w:rsidRDefault="00D967A9" w:rsidP="00D96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декремент счетчиков времени, оставшегося до выполнения отложенных вызовов;</w:t>
      </w:r>
    </w:p>
    <w:p w:rsidR="00D967A9" w:rsidRPr="00D967A9" w:rsidRDefault="00D967A9" w:rsidP="00D96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отправка отложенных вызовов на выполнение.</w:t>
      </w:r>
    </w:p>
    <w:p w:rsidR="00D967A9" w:rsidRPr="00D967A9" w:rsidRDefault="00D967A9" w:rsidP="00D96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67A9" w:rsidRPr="00D967A9" w:rsidRDefault="00D967A9" w:rsidP="00D76E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Декремент кванта является основной функцией обработчика прерывания от системного таймера.</w:t>
      </w:r>
    </w:p>
    <w:p w:rsidR="00D967A9" w:rsidRPr="00D967A9" w:rsidRDefault="00D967A9" w:rsidP="00D967A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Классическое ядро UNIX </w:t>
      </w:r>
      <w:r w:rsidRPr="005846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является строго </w:t>
      </w:r>
      <w:proofErr w:type="spellStart"/>
      <w:r w:rsidRPr="005846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невытесняющим</w:t>
      </w:r>
      <w:proofErr w:type="spellEnd"/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Ядра </w:t>
      </w:r>
      <w:proofErr w:type="spellStart"/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начиная с версии 2.5, и ядра операционных систем </w:t>
      </w:r>
      <w:proofErr w:type="spellStart"/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полностью вытесняющими для обеспечения работы процессов реального времени.</w:t>
      </w:r>
    </w:p>
    <w:p w:rsidR="00A83BBA" w:rsidRPr="00D967A9" w:rsidRDefault="00A83BBA" w:rsidP="00A83BBA">
      <w:pPr>
        <w:spacing w:line="240" w:lineRule="auto"/>
        <w:jc w:val="both"/>
        <w:rPr>
          <w:rFonts w:ascii="Times New Roman" w:eastAsia="Calibri" w:hAnsi="Times New Roman" w:cs="Times New Roman"/>
          <w:sz w:val="40"/>
          <w:szCs w:val="40"/>
          <w:u w:val="single"/>
        </w:rPr>
      </w:pPr>
    </w:p>
    <w:p w:rsidR="0048255F" w:rsidRPr="00CF7940" w:rsidRDefault="0048255F" w:rsidP="00CF794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sectPr w:rsidR="0048255F" w:rsidRPr="00CF7940" w:rsidSect="00282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621"/>
    <w:multiLevelType w:val="hybridMultilevel"/>
    <w:tmpl w:val="59D84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2DEB"/>
    <w:multiLevelType w:val="hybridMultilevel"/>
    <w:tmpl w:val="2E585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D4FF6"/>
    <w:multiLevelType w:val="hybridMultilevel"/>
    <w:tmpl w:val="9A7E83A6"/>
    <w:lvl w:ilvl="0" w:tplc="22A0C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9E7AE5"/>
    <w:multiLevelType w:val="hybridMultilevel"/>
    <w:tmpl w:val="2ABE0CE0"/>
    <w:lvl w:ilvl="0" w:tplc="23C48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BE0D92"/>
    <w:multiLevelType w:val="hybridMultilevel"/>
    <w:tmpl w:val="D466D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963F7"/>
    <w:multiLevelType w:val="hybridMultilevel"/>
    <w:tmpl w:val="A80A2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83EF8"/>
    <w:multiLevelType w:val="hybridMultilevel"/>
    <w:tmpl w:val="103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D6A12"/>
    <w:multiLevelType w:val="hybridMultilevel"/>
    <w:tmpl w:val="5C7A3E7E"/>
    <w:lvl w:ilvl="0" w:tplc="19145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AE6DAF"/>
    <w:multiLevelType w:val="hybridMultilevel"/>
    <w:tmpl w:val="5BA8C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45D4D"/>
    <w:multiLevelType w:val="hybridMultilevel"/>
    <w:tmpl w:val="C41CF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91495"/>
    <w:multiLevelType w:val="hybridMultilevel"/>
    <w:tmpl w:val="9D983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25FDD"/>
    <w:multiLevelType w:val="hybridMultilevel"/>
    <w:tmpl w:val="C14E5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30390"/>
    <w:multiLevelType w:val="hybridMultilevel"/>
    <w:tmpl w:val="639A928A"/>
    <w:lvl w:ilvl="0" w:tplc="B91AB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68079A"/>
    <w:multiLevelType w:val="hybridMultilevel"/>
    <w:tmpl w:val="0A1AF518"/>
    <w:lvl w:ilvl="0" w:tplc="5AFCE786">
      <w:start w:val="1"/>
      <w:numFmt w:val="bullet"/>
      <w:lvlText w:val=" "/>
      <w:lvlJc w:val="left"/>
    </w:lvl>
    <w:lvl w:ilvl="1" w:tplc="9E3CE574">
      <w:start w:val="1"/>
      <w:numFmt w:val="bullet"/>
      <w:lvlText w:val="В"/>
      <w:lvlJc w:val="left"/>
    </w:lvl>
    <w:lvl w:ilvl="2" w:tplc="4E047436">
      <w:numFmt w:val="decimal"/>
      <w:lvlText w:val=""/>
      <w:lvlJc w:val="left"/>
    </w:lvl>
    <w:lvl w:ilvl="3" w:tplc="A5C62906">
      <w:numFmt w:val="decimal"/>
      <w:lvlText w:val=""/>
      <w:lvlJc w:val="left"/>
    </w:lvl>
    <w:lvl w:ilvl="4" w:tplc="4DBC8A62">
      <w:numFmt w:val="decimal"/>
      <w:lvlText w:val=""/>
      <w:lvlJc w:val="left"/>
    </w:lvl>
    <w:lvl w:ilvl="5" w:tplc="6E8EA692">
      <w:numFmt w:val="decimal"/>
      <w:lvlText w:val=""/>
      <w:lvlJc w:val="left"/>
    </w:lvl>
    <w:lvl w:ilvl="6" w:tplc="A77CC002">
      <w:numFmt w:val="decimal"/>
      <w:lvlText w:val=""/>
      <w:lvlJc w:val="left"/>
    </w:lvl>
    <w:lvl w:ilvl="7" w:tplc="C340FDA8">
      <w:numFmt w:val="decimal"/>
      <w:lvlText w:val=""/>
      <w:lvlJc w:val="left"/>
    </w:lvl>
    <w:lvl w:ilvl="8" w:tplc="B13A9300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1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7A02"/>
    <w:rsid w:val="00001EC6"/>
    <w:rsid w:val="00017A7E"/>
    <w:rsid w:val="000341D0"/>
    <w:rsid w:val="00057896"/>
    <w:rsid w:val="0007730C"/>
    <w:rsid w:val="000B3F8F"/>
    <w:rsid w:val="000C401F"/>
    <w:rsid w:val="000F7690"/>
    <w:rsid w:val="001145F7"/>
    <w:rsid w:val="00123112"/>
    <w:rsid w:val="001377D4"/>
    <w:rsid w:val="00146A03"/>
    <w:rsid w:val="00163BCD"/>
    <w:rsid w:val="00167646"/>
    <w:rsid w:val="00180DD4"/>
    <w:rsid w:val="001830A2"/>
    <w:rsid w:val="00196042"/>
    <w:rsid w:val="00200264"/>
    <w:rsid w:val="00253750"/>
    <w:rsid w:val="00264730"/>
    <w:rsid w:val="00280534"/>
    <w:rsid w:val="00282C82"/>
    <w:rsid w:val="002B728D"/>
    <w:rsid w:val="002C57BE"/>
    <w:rsid w:val="002D2D4B"/>
    <w:rsid w:val="002E02EA"/>
    <w:rsid w:val="002F2BA4"/>
    <w:rsid w:val="0030205A"/>
    <w:rsid w:val="00313373"/>
    <w:rsid w:val="003310BF"/>
    <w:rsid w:val="00362800"/>
    <w:rsid w:val="0036784B"/>
    <w:rsid w:val="00372D4A"/>
    <w:rsid w:val="003A1E25"/>
    <w:rsid w:val="003A2CDB"/>
    <w:rsid w:val="003B4564"/>
    <w:rsid w:val="003B7912"/>
    <w:rsid w:val="003D32B4"/>
    <w:rsid w:val="003D5169"/>
    <w:rsid w:val="003D5841"/>
    <w:rsid w:val="00406D99"/>
    <w:rsid w:val="004346EE"/>
    <w:rsid w:val="00474B8D"/>
    <w:rsid w:val="0047535D"/>
    <w:rsid w:val="0048255F"/>
    <w:rsid w:val="004A4E50"/>
    <w:rsid w:val="004C148A"/>
    <w:rsid w:val="004D0C84"/>
    <w:rsid w:val="004E01A4"/>
    <w:rsid w:val="00523212"/>
    <w:rsid w:val="0055146F"/>
    <w:rsid w:val="005605CC"/>
    <w:rsid w:val="00561092"/>
    <w:rsid w:val="0057031F"/>
    <w:rsid w:val="00571060"/>
    <w:rsid w:val="005846E6"/>
    <w:rsid w:val="005A34D2"/>
    <w:rsid w:val="005A5C08"/>
    <w:rsid w:val="005A6164"/>
    <w:rsid w:val="005D3741"/>
    <w:rsid w:val="00613FBB"/>
    <w:rsid w:val="00656E25"/>
    <w:rsid w:val="00660ED4"/>
    <w:rsid w:val="00661965"/>
    <w:rsid w:val="00680AAD"/>
    <w:rsid w:val="006A5492"/>
    <w:rsid w:val="006A6644"/>
    <w:rsid w:val="006B3F16"/>
    <w:rsid w:val="006C1AA6"/>
    <w:rsid w:val="006E3F49"/>
    <w:rsid w:val="006F6825"/>
    <w:rsid w:val="00702F44"/>
    <w:rsid w:val="00710361"/>
    <w:rsid w:val="00736CBA"/>
    <w:rsid w:val="00742EB8"/>
    <w:rsid w:val="00775064"/>
    <w:rsid w:val="007755B8"/>
    <w:rsid w:val="00790F49"/>
    <w:rsid w:val="007C0C09"/>
    <w:rsid w:val="007E1620"/>
    <w:rsid w:val="007F023D"/>
    <w:rsid w:val="008056F4"/>
    <w:rsid w:val="00825C70"/>
    <w:rsid w:val="00854F61"/>
    <w:rsid w:val="008854B8"/>
    <w:rsid w:val="00887909"/>
    <w:rsid w:val="008B1224"/>
    <w:rsid w:val="008C1206"/>
    <w:rsid w:val="008E0491"/>
    <w:rsid w:val="008E7503"/>
    <w:rsid w:val="008F4300"/>
    <w:rsid w:val="0092761F"/>
    <w:rsid w:val="00990BB6"/>
    <w:rsid w:val="00995BFF"/>
    <w:rsid w:val="009A72F0"/>
    <w:rsid w:val="009B115E"/>
    <w:rsid w:val="009D6F2E"/>
    <w:rsid w:val="00A2112F"/>
    <w:rsid w:val="00A73466"/>
    <w:rsid w:val="00A83BBA"/>
    <w:rsid w:val="00A967CF"/>
    <w:rsid w:val="00AB6961"/>
    <w:rsid w:val="00AC012C"/>
    <w:rsid w:val="00AC5DDE"/>
    <w:rsid w:val="00AD5B5B"/>
    <w:rsid w:val="00AD6D21"/>
    <w:rsid w:val="00AE578C"/>
    <w:rsid w:val="00AF3311"/>
    <w:rsid w:val="00B419AB"/>
    <w:rsid w:val="00B54F43"/>
    <w:rsid w:val="00B73B80"/>
    <w:rsid w:val="00B876C9"/>
    <w:rsid w:val="00BC7EC2"/>
    <w:rsid w:val="00BF4155"/>
    <w:rsid w:val="00BF6273"/>
    <w:rsid w:val="00C01F1F"/>
    <w:rsid w:val="00C1442C"/>
    <w:rsid w:val="00C145E0"/>
    <w:rsid w:val="00C3065E"/>
    <w:rsid w:val="00C33C3B"/>
    <w:rsid w:val="00C409C6"/>
    <w:rsid w:val="00C806A3"/>
    <w:rsid w:val="00C97622"/>
    <w:rsid w:val="00CA7741"/>
    <w:rsid w:val="00CC1B64"/>
    <w:rsid w:val="00CD23F4"/>
    <w:rsid w:val="00CE2B1C"/>
    <w:rsid w:val="00CF7940"/>
    <w:rsid w:val="00D05617"/>
    <w:rsid w:val="00D05E20"/>
    <w:rsid w:val="00D65382"/>
    <w:rsid w:val="00D76838"/>
    <w:rsid w:val="00D76EFF"/>
    <w:rsid w:val="00D967A9"/>
    <w:rsid w:val="00DA580D"/>
    <w:rsid w:val="00DB156C"/>
    <w:rsid w:val="00DC32AB"/>
    <w:rsid w:val="00DF6FFF"/>
    <w:rsid w:val="00E25A55"/>
    <w:rsid w:val="00E35E17"/>
    <w:rsid w:val="00E375A2"/>
    <w:rsid w:val="00E569D1"/>
    <w:rsid w:val="00E7143F"/>
    <w:rsid w:val="00EB5051"/>
    <w:rsid w:val="00EC3BC6"/>
    <w:rsid w:val="00ED7A02"/>
    <w:rsid w:val="00EF2E21"/>
    <w:rsid w:val="00EF66AC"/>
    <w:rsid w:val="00F24EB8"/>
    <w:rsid w:val="00F304D2"/>
    <w:rsid w:val="00F310E0"/>
    <w:rsid w:val="00F41E00"/>
    <w:rsid w:val="00F44AC1"/>
    <w:rsid w:val="00F47736"/>
    <w:rsid w:val="00F50F50"/>
    <w:rsid w:val="00F51D61"/>
    <w:rsid w:val="00F51DD3"/>
    <w:rsid w:val="00F63AB3"/>
    <w:rsid w:val="00FA3B6A"/>
    <w:rsid w:val="00FA6578"/>
    <w:rsid w:val="00FD6B70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1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C5D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94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62800"/>
    <w:pPr>
      <w:ind w:left="720"/>
      <w:contextualSpacing/>
    </w:pPr>
  </w:style>
  <w:style w:type="character" w:customStyle="1" w:styleId="pl-s">
    <w:name w:val="pl-s"/>
    <w:basedOn w:val="a0"/>
    <w:rsid w:val="00702F44"/>
  </w:style>
  <w:style w:type="paragraph" w:styleId="a8">
    <w:name w:val="Normal (Web)"/>
    <w:basedOn w:val="a"/>
    <w:uiPriority w:val="99"/>
    <w:unhideWhenUsed/>
    <w:rsid w:val="0070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13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Dmitry Zhigalkin</cp:lastModifiedBy>
  <cp:revision>147</cp:revision>
  <dcterms:created xsi:type="dcterms:W3CDTF">2020-05-11T09:27:00Z</dcterms:created>
  <dcterms:modified xsi:type="dcterms:W3CDTF">2020-12-10T15:41:00Z</dcterms:modified>
</cp:coreProperties>
</file>