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14104C0C">
            <wp:simplePos x="0" y="0"/>
            <wp:positionH relativeFrom="column">
              <wp:posOffset>4838700</wp:posOffset>
            </wp:positionH>
            <wp:positionV relativeFrom="paragraph">
              <wp:posOffset>34142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8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7446B4DF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trough the most common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software </w:t>
      </w:r>
      <w:r w:rsidR="00951771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development</w:t>
      </w: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methodologies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and techniques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(Kanban,</w:t>
      </w:r>
      <w:r w:rsidR="00185495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Agile,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DevOps, Scrum, </w:t>
      </w:r>
      <w:proofErr w:type="spellStart"/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xP</w:t>
      </w:r>
      <w:proofErr w:type="spellEnd"/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, 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TDD, CI).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4A2CE8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4A2CE8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068B28AB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 </w:t>
            </w:r>
            <w:proofErr w:type="spellStart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Managament</w:t>
            </w:r>
            <w:proofErr w:type="spellEnd"/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</w:t>
            </w:r>
            <w:proofErr w:type="spellEnd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 xml:space="preserve"> and Frameworks</w:t>
            </w:r>
          </w:p>
        </w:tc>
        <w:tc>
          <w:tcPr>
            <w:tcW w:w="7522" w:type="dxa"/>
          </w:tcPr>
          <w:p w14:paraId="30281E59" w14:textId="43411897" w:rsidR="00655CAE" w:rsidRPr="004A2CE8" w:rsidRDefault="00655CAE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MVC,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ASP.NET Core;</w:t>
            </w:r>
            <w:r w:rsidR="00387C6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.NET Core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; </w:t>
            </w:r>
            <w:proofErr w:type="spellStart"/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>SignalR</w:t>
            </w:r>
            <w:proofErr w:type="spellEnd"/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Bootstrap;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Zurb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Foundation; NodeJS; ADO.NET; Crystal Report; Web Services SOAP/REST; Cordova;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Lightswitch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WPF / XAML; XML / XSLT; AJAX; Auth0;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OneSignal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</w:p>
        </w:tc>
      </w:tr>
      <w:tr w:rsidR="00655CAE" w:rsidRPr="004A2CE8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49568F38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PostgreSQL;</w:t>
            </w:r>
          </w:p>
        </w:tc>
      </w:tr>
      <w:tr w:rsidR="00655CAE" w:rsidRPr="004A2CE8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5770EDD2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="00C7472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GitLab;</w:t>
            </w:r>
          </w:p>
        </w:tc>
      </w:tr>
      <w:tr w:rsidR="00655CAE" w:rsidRPr="004A2CE8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proofErr w:type="spellStart"/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  <w:proofErr w:type="spellEnd"/>
          </w:p>
        </w:tc>
        <w:tc>
          <w:tcPr>
            <w:tcW w:w="7522" w:type="dxa"/>
          </w:tcPr>
          <w:p w14:paraId="78538F97" w14:textId="75423FE3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  <w:p w14:paraId="38B89A94" w14:textId="77777777" w:rsidR="00655CAE" w:rsidRPr="004A2CE8" w:rsidRDefault="00655CAE" w:rsidP="007957BD">
            <w:pPr>
              <w:pStyle w:val="CVNormal"/>
              <w:spacing w:line="276" w:lineRule="auto"/>
              <w:ind w:left="72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</w:tbl>
    <w:p w14:paraId="360CA29D" w14:textId="22A06C5B" w:rsidR="00C545F7" w:rsidRPr="004A2CE8" w:rsidRDefault="00C545F7" w:rsidP="00907149">
      <w:pPr>
        <w:spacing w:after="0" w:line="200" w:lineRule="exact"/>
        <w:jc w:val="both"/>
        <w:rPr>
          <w:sz w:val="20"/>
          <w:szCs w:val="20"/>
          <w:lang w:val="en-US"/>
        </w:rPr>
      </w:pPr>
    </w:p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44065CBF" w14:textId="06B90293" w:rsidR="007E4CC0" w:rsidRDefault="000267F9" w:rsidP="007E4CC0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p w14:paraId="75AE45EE" w14:textId="77777777" w:rsidR="007E4CC0" w:rsidRPr="007E4CC0" w:rsidRDefault="007E4CC0" w:rsidP="007E4CC0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4A2CE8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7E4CC0">
            <w:pPr>
              <w:spacing w:before="52"/>
              <w:ind w:left="116"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“C.A. Dalla Chiesa” in </w:t>
            </w:r>
            <w:proofErr w:type="spellStart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Afragola</w:t>
            </w:r>
            <w:proofErr w:type="spellEnd"/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</w:p>
    <w:p w14:paraId="2D905E18" w14:textId="77777777" w:rsidR="0075771D" w:rsidRPr="004A2CE8" w:rsidRDefault="0075771D">
      <w:pPr>
        <w:rPr>
          <w:sz w:val="20"/>
          <w:szCs w:val="20"/>
          <w:lang w:val="en-US"/>
        </w:rPr>
      </w:pPr>
      <w:r w:rsidRPr="004A2CE8">
        <w:rPr>
          <w:sz w:val="20"/>
          <w:szCs w:val="20"/>
          <w:lang w:val="en-US"/>
        </w:rPr>
        <w:br w:type="page"/>
      </w:r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0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3116F1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 am responsible for helping our customers get the best from their technology choices and development teams. My goal is simple, to excite and inspire Microsoft’s customers.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6DA76913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Azure, Visual Studio, .NET Core, .NET Framework, SQL Server, C#, VB.NET, ASP.NET,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INNOVAWAY </w:t>
            </w: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4A2CE8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Descrizione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proofErr w:type="spellStart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Tecnologie</w:t>
            </w:r>
            <w:proofErr w:type="spellEnd"/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</w:t>
            </w:r>
            <w:proofErr w:type="spellStart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Javascript</w:t>
            </w:r>
            <w:proofErr w:type="spellEnd"/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0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4A2CE8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proofErr w:type="spellStart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</w:t>
            </w:r>
            <w:proofErr w:type="spellEnd"/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4A2CE8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, </w:t>
            </w:r>
            <w:proofErr w:type="spellStart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WebServices</w:t>
            </w:r>
            <w:proofErr w:type="spellEnd"/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C#, SQL Server, </w:t>
            </w:r>
            <w:proofErr w:type="spellStart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EntityFramework</w:t>
            </w:r>
            <w:proofErr w:type="spellEnd"/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4A2CE8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4A2CE8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lastRenderedPageBreak/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Access, Crystal Report, </w:t>
            </w:r>
            <w:proofErr w:type="spellStart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288D91B8" w14:textId="05E08ED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lang w:val="en-US"/>
              </w:rPr>
            </w:pPr>
          </w:p>
          <w:p w14:paraId="12D587C2" w14:textId="567AA48E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lang w:val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GECO</w:t>
            </w:r>
          </w:p>
          <w:p w14:paraId="5689542A" w14:textId="1DFB30B0" w:rsidR="0022018E" w:rsidRPr="004A2CE8" w:rsidRDefault="008B67CC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retail with full accounting management (Transport Documents, Invoices, Credit Notes, Debit Notes, Returns, coupons)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236AD3D8" w14:textId="2037C5C6" w:rsidR="00D57F82" w:rsidRPr="004A2CE8" w:rsidRDefault="00BF67C1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2018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22018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Crystal Report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for the management of the summer center which provided: registration, payment processing, the attendance </w:t>
            </w:r>
            <w:proofErr w:type="gramStart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register</w:t>
            </w:r>
            <w:proofErr w:type="gramEnd"/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B52B26" w14:textId="245A5347" w:rsidR="00655CAE" w:rsidRPr="004A2CE8" w:rsidRDefault="00BF67C1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</w:t>
            </w:r>
            <w:proofErr w:type="spellStart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REST</w:t>
            </w:r>
          </w:p>
          <w:p w14:paraId="5573794E" w14:textId="77777777" w:rsidR="005C3F37" w:rsidRPr="00250897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sz w:val="10"/>
                <w:lang w:val="en-US" w:eastAsia="en-US"/>
              </w:rPr>
            </w:pPr>
            <w:bookmarkStart w:id="1" w:name="_GoBack"/>
            <w:bookmarkEnd w:id="1"/>
          </w:p>
          <w:p w14:paraId="7A589590" w14:textId="77777777" w:rsidR="005C3F37" w:rsidRPr="004A2CE8" w:rsidRDefault="005C3F37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LO STORE DEL PARTY</w:t>
            </w:r>
          </w:p>
          <w:p w14:paraId="6E26DF5B" w14:textId="43AD3DE6" w:rsidR="005C3F37" w:rsidRPr="004A2CE8" w:rsidRDefault="008B67CC" w:rsidP="005C3F3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5C3F3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2202D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product management, sales, PayPal payment, shipping and billing of orders relating to products sold by the customer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. </w:t>
            </w:r>
          </w:p>
          <w:p w14:paraId="553F652F" w14:textId="4D1CBBBD" w:rsidR="006A1C39" w:rsidRPr="004A2CE8" w:rsidRDefault="00BF67C1" w:rsidP="00F81CA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A1C39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A1C3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HTML, CSS, jQuery, SQL Server, </w:t>
            </w:r>
            <w:proofErr w:type="spellStart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Bootstrap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4A2CE8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Embedded, HTML, CSS, SQL Server, </w:t>
            </w:r>
            <w:proofErr w:type="spellStart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WebServices</w:t>
            </w:r>
            <w:proofErr w:type="spellEnd"/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</w:t>
            </w:r>
            <w:proofErr w:type="spellStart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proofErr w:type="spellEnd"/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B7151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1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4A2CE8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4A2CE8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ASP.NET Web Form, C#,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EntityFramework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, SQL Server, HTML, CSS, jQuery, </w:t>
            </w:r>
            <w:proofErr w:type="spellStart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</w:t>
            </w:r>
            <w:proofErr w:type="spellEnd"/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Auth0</w:t>
            </w:r>
          </w:p>
        </w:tc>
      </w:tr>
      <w:tr w:rsidR="0097096C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97096C" w:rsidRPr="00E51D7B" w:rsidRDefault="0097096C" w:rsidP="00B1370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  <w:proofErr w:type="spellEnd"/>
          </w:p>
        </w:tc>
      </w:tr>
      <w:tr w:rsidR="0097096C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97096C" w:rsidRPr="00E51D7B" w:rsidRDefault="00B7151C" w:rsidP="00B13707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2" w:history="1">
              <w:r w:rsidR="0097096C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97096C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97096C" w:rsidRPr="00E51D7B" w:rsidRDefault="0097096C" w:rsidP="00545164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</w:t>
            </w:r>
            <w:r w:rsidR="00545164">
              <w:rPr>
                <w:rFonts w:ascii="Arial" w:eastAsia="Georgia" w:hAnsi="Arial" w:cs="Arial"/>
                <w:color w:val="58524E"/>
                <w:sz w:val="20"/>
                <w:szCs w:val="20"/>
              </w:rPr>
              <w:t>under and Software developer</w:t>
            </w:r>
          </w:p>
        </w:tc>
      </w:tr>
      <w:tr w:rsidR="0097096C" w:rsidRPr="004A2CE8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97096C" w:rsidRPr="004A2CE8" w:rsidRDefault="00085D75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implementation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 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 xml:space="preserve">of an </w:t>
            </w:r>
            <w:r w:rsidR="0097096C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ORM</w:t>
            </w:r>
          </w:p>
        </w:tc>
      </w:tr>
      <w:tr w:rsidR="0097096C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97096C" w:rsidRPr="00E51D7B" w:rsidRDefault="00550B50" w:rsidP="00B1370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97096C" w:rsidRPr="00F81CAF" w:rsidRDefault="0097096C" w:rsidP="00B1370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B358BA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B358BA" w:rsidRPr="00E51D7B" w:rsidRDefault="00B358BA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B358BA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  <w:proofErr w:type="spellEnd"/>
          </w:p>
        </w:tc>
      </w:tr>
      <w:tr w:rsidR="00B358BA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B358BA" w:rsidRPr="00E51D7B" w:rsidRDefault="00B7151C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3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B358BA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B358BA" w:rsidRPr="00E51D7B" w:rsidRDefault="009E5C97" w:rsidP="00AD41A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B358BA" w:rsidRPr="004A2CE8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B358BA" w:rsidRPr="004A2CE8" w:rsidRDefault="009E5C97" w:rsidP="009E5C9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B358BA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B358BA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B358BA" w:rsidRPr="00F81CAF" w:rsidRDefault="0097096C" w:rsidP="00B358BA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AD41AD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AD41AD" w:rsidRPr="00E51D7B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proofErr w:type="spellStart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</w:t>
            </w:r>
            <w:proofErr w:type="spellEnd"/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 xml:space="preserve"> Plus</w:t>
            </w:r>
          </w:p>
        </w:tc>
      </w:tr>
      <w:tr w:rsidR="00AD41AD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AD41AD" w:rsidRPr="00E51D7B" w:rsidRDefault="00B7151C" w:rsidP="007957B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AD41AD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AD41AD" w:rsidRPr="00E51D7B" w:rsidRDefault="00545164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4A2CE8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AD41AD" w:rsidRPr="004A2CE8" w:rsidRDefault="009E5C97" w:rsidP="007957BD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AD41AD" w:rsidRPr="004A2CE8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AD41AD" w:rsidRPr="004A2CE8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AD41AD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AD41AD" w:rsidRPr="00E51D7B" w:rsidRDefault="00AD41AD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AD41AD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AD41AD" w:rsidRPr="00E51D7B" w:rsidRDefault="00B7151C" w:rsidP="00AD41AD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AD41AD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AD41AD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AD41AD" w:rsidRPr="00E51D7B" w:rsidRDefault="00545164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AD41AD" w:rsidRPr="004A2CE8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AD41AD" w:rsidRPr="004A2CE8" w:rsidRDefault="009E5C97" w:rsidP="009E5C97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AD41AD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AD41AD" w:rsidRPr="00E51D7B" w:rsidRDefault="00550B50" w:rsidP="00AD41A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AD41AD" w:rsidRPr="00AD41AD" w:rsidRDefault="00AD41AD" w:rsidP="00AD41AD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16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F9EE4" w14:textId="77777777" w:rsidR="00B7151C" w:rsidRDefault="00B7151C" w:rsidP="008F4FE7">
      <w:pPr>
        <w:spacing w:after="0" w:line="240" w:lineRule="auto"/>
      </w:pPr>
      <w:r>
        <w:separator/>
      </w:r>
    </w:p>
  </w:endnote>
  <w:endnote w:type="continuationSeparator" w:id="0">
    <w:p w14:paraId="762412C6" w14:textId="77777777" w:rsidR="00B7151C" w:rsidRDefault="00B7151C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4A2CE8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0039E" w14:textId="77777777" w:rsidR="00B7151C" w:rsidRDefault="00B7151C" w:rsidP="008F4FE7">
      <w:pPr>
        <w:spacing w:after="0" w:line="240" w:lineRule="auto"/>
      </w:pPr>
      <w:r>
        <w:separator/>
      </w:r>
    </w:p>
  </w:footnote>
  <w:footnote w:type="continuationSeparator" w:id="0">
    <w:p w14:paraId="23B3BE8E" w14:textId="77777777" w:rsidR="00B7151C" w:rsidRDefault="00B7151C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267F9"/>
    <w:rsid w:val="00043FDB"/>
    <w:rsid w:val="000477DE"/>
    <w:rsid w:val="00057EC6"/>
    <w:rsid w:val="0007274B"/>
    <w:rsid w:val="000738EA"/>
    <w:rsid w:val="00085D75"/>
    <w:rsid w:val="00096615"/>
    <w:rsid w:val="000B28B4"/>
    <w:rsid w:val="000B309B"/>
    <w:rsid w:val="000B77DF"/>
    <w:rsid w:val="000C4435"/>
    <w:rsid w:val="00107810"/>
    <w:rsid w:val="00107F17"/>
    <w:rsid w:val="00115CB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50897"/>
    <w:rsid w:val="0027162B"/>
    <w:rsid w:val="00271C23"/>
    <w:rsid w:val="00274CCF"/>
    <w:rsid w:val="002C055F"/>
    <w:rsid w:val="002D679B"/>
    <w:rsid w:val="002F4E35"/>
    <w:rsid w:val="00304332"/>
    <w:rsid w:val="00315334"/>
    <w:rsid w:val="003229A5"/>
    <w:rsid w:val="00342B47"/>
    <w:rsid w:val="003556C9"/>
    <w:rsid w:val="00360EBF"/>
    <w:rsid w:val="0037222D"/>
    <w:rsid w:val="00372EDC"/>
    <w:rsid w:val="0038270C"/>
    <w:rsid w:val="00387C6F"/>
    <w:rsid w:val="00387C91"/>
    <w:rsid w:val="003C26DC"/>
    <w:rsid w:val="003C30BB"/>
    <w:rsid w:val="003E2D76"/>
    <w:rsid w:val="003E4D02"/>
    <w:rsid w:val="003E6335"/>
    <w:rsid w:val="003F598C"/>
    <w:rsid w:val="00404951"/>
    <w:rsid w:val="00413FFF"/>
    <w:rsid w:val="00422270"/>
    <w:rsid w:val="0043018D"/>
    <w:rsid w:val="004533BB"/>
    <w:rsid w:val="00470965"/>
    <w:rsid w:val="00474C16"/>
    <w:rsid w:val="0048020E"/>
    <w:rsid w:val="004A2CE8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7195"/>
    <w:rsid w:val="00580262"/>
    <w:rsid w:val="00580CF7"/>
    <w:rsid w:val="00583177"/>
    <w:rsid w:val="00591FEA"/>
    <w:rsid w:val="005C3F37"/>
    <w:rsid w:val="005C40C9"/>
    <w:rsid w:val="005D2574"/>
    <w:rsid w:val="005F425B"/>
    <w:rsid w:val="0060059B"/>
    <w:rsid w:val="006052F4"/>
    <w:rsid w:val="00606FBE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7096C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60DF1"/>
    <w:rsid w:val="00A64A67"/>
    <w:rsid w:val="00A704FD"/>
    <w:rsid w:val="00A7092E"/>
    <w:rsid w:val="00AA09FD"/>
    <w:rsid w:val="00AA4335"/>
    <w:rsid w:val="00AB3043"/>
    <w:rsid w:val="00AD41AD"/>
    <w:rsid w:val="00AD6C13"/>
    <w:rsid w:val="00AD6E86"/>
    <w:rsid w:val="00AE4EED"/>
    <w:rsid w:val="00AE6D64"/>
    <w:rsid w:val="00B358BA"/>
    <w:rsid w:val="00B57492"/>
    <w:rsid w:val="00B7151C"/>
    <w:rsid w:val="00B84722"/>
    <w:rsid w:val="00B97BB7"/>
    <w:rsid w:val="00BA6F6D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B1A18"/>
    <w:rsid w:val="00CC59D0"/>
    <w:rsid w:val="00CD30EF"/>
    <w:rsid w:val="00CE6BC2"/>
    <w:rsid w:val="00D50ED6"/>
    <w:rsid w:val="00D57F82"/>
    <w:rsid w:val="00D704E6"/>
    <w:rsid w:val="00DA690B"/>
    <w:rsid w:val="00DC3D3D"/>
    <w:rsid w:val="00DC4301"/>
    <w:rsid w:val="00E1148C"/>
    <w:rsid w:val="00E4287E"/>
    <w:rsid w:val="00E51264"/>
    <w:rsid w:val="00E51D7B"/>
    <w:rsid w:val="00EA246F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liguori/EasyDataFil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ithub.com/liguori/RawOR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eenbeer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ithub.com/liguori/Tetris" TargetMode="External"/><Relationship Id="rId10" Type="http://schemas.openxmlformats.org/officeDocument/2006/relationships/hyperlink" Target="mailto:my-name@mye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github.com/liguori/ChessboardPl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EBCE4-301E-43D6-B8A7-CE8BE9E8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Gianluigi Liguori</dc:creator>
  <cp:lastModifiedBy>Gianluigi Liguori</cp:lastModifiedBy>
  <cp:revision>156</cp:revision>
  <cp:lastPrinted>2016-05-18T22:45:00Z</cp:lastPrinted>
  <dcterms:created xsi:type="dcterms:W3CDTF">2013-02-20T12:48:00Z</dcterms:created>
  <dcterms:modified xsi:type="dcterms:W3CDTF">2019-03-06T21:19:00Z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