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  <w:bookmarkStart w:id="0" w:name="_GoBack"/>
      <w:bookmarkEnd w:id="0"/>
    </w:p>
    <w:p w:rsidR="008E2651" w:rsidRDefault="00132764">
      <w:pPr>
        <w:ind w:left="102"/>
      </w:pPr>
      <w:r>
        <w:rPr>
          <w:noProof/>
          <w:lang w:val="it-IT" w:eastAsia="zh-TW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C50191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Maso Michele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="005E0454"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marzo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proofErr w:type="gramEnd"/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spellStart"/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proofErr w:type="spellEnd"/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spacing w:line="279" w:lineRule="auto"/>
        <w:ind w:left="104" w:right="67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Progettazione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proofErr w:type="spellEnd"/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</w:t>
      </w:r>
      <w:proofErr w:type="gramEnd"/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:</w:t>
      </w:r>
    </w:p>
    <w:p w:rsidR="008E2651" w:rsidRDefault="00132764">
      <w:pPr>
        <w:spacing w:before="49"/>
        <w:ind w:left="1678"/>
      </w:pPr>
      <w:r>
        <w:rPr>
          <w:noProof/>
          <w:lang w:val="it-IT" w:eastAsia="zh-TW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proofErr w:type="gramStart"/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proofErr w:type="gramEnd"/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F2742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v3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="00026C8C">
        <w:rPr>
          <w:rFonts w:ascii="Arial" w:eastAsia="Arial" w:hAnsi="Arial" w:cs="Arial"/>
          <w:i/>
          <w:w w:val="102"/>
          <w:sz w:val="21"/>
          <w:szCs w:val="21"/>
          <w:lang w:val="it-IT"/>
        </w:rPr>
        <w:t>0.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="00E653D4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ecnica_v3.2.0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5E0454"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8E2651" w:rsidRPr="00A129E7" w:rsidRDefault="0013276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40120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="00994D12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5E0454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5E0454" w:rsidRPr="00A129E7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  <w:r w:rsidRPr="00A129E7">
        <w:rPr>
          <w:rFonts w:ascii="Arial" w:eastAsia="Arial" w:hAnsi="Arial" w:cs="Arial"/>
          <w:i/>
          <w:sz w:val="21"/>
          <w:szCs w:val="21"/>
          <w:lang w:val="it-IT"/>
        </w:rPr>
        <w:t>•</w:t>
      </w:r>
      <w:r w:rsidRPr="00A129E7">
        <w:rPr>
          <w:rFonts w:ascii="Arial" w:eastAsia="Arial" w:hAnsi="Arial" w:cs="Arial"/>
          <w:i/>
          <w:spacing w:val="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b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e_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_2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1</w:t>
      </w:r>
      <w:r w:rsidR="00C50191"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40305</w:t>
      </w:r>
      <w:r w:rsidRPr="00A129E7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</w:t>
      </w:r>
      <w:r w:rsidR="00994D12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A129E7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0</w:t>
      </w:r>
      <w:r w:rsidR="00026C8C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C50191"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proofErr w:type="gramStart"/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proofErr w:type="gramEnd"/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8E2651">
      <w:pPr>
        <w:spacing w:before="3" w:line="240" w:lineRule="exact"/>
        <w:rPr>
          <w:sz w:val="24"/>
          <w:szCs w:val="24"/>
          <w:lang w:val="it-IT"/>
        </w:rPr>
      </w:pPr>
    </w:p>
    <w:p w:rsidR="008E2651" w:rsidRDefault="00C50191">
      <w:pPr>
        <w:ind w:left="6073"/>
      </w:pPr>
      <w:r>
        <w:rPr>
          <w:noProof/>
          <w:lang w:val="it-IT"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99060</wp:posOffset>
            </wp:positionV>
            <wp:extent cx="1416050" cy="4381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764">
        <w:rPr>
          <w:noProof/>
          <w:lang w:val="it-IT" w:eastAsia="zh-TW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4679950</wp:posOffset>
                </wp:positionH>
                <wp:positionV relativeFrom="paragraph">
                  <wp:posOffset>-60325</wp:posOffset>
                </wp:positionV>
                <wp:extent cx="1347470" cy="685165"/>
                <wp:effectExtent l="3175" t="0" r="1905" b="38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2651" w:rsidRDefault="00132764">
                            <w:pPr>
                              <w:spacing w:line="200" w:lineRule="exact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21"/>
                                <w:szCs w:val="21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2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w w:val="102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w w:val="102"/>
                                <w:sz w:val="21"/>
                                <w:szCs w:val="21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5pt;margin-top:-4.75pt;width:106.1pt;height:53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f6rAIAAKk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" filled="f" stroked="f">
                <v:textbox inset="0,0,0,0">
                  <w:txbxContent>
                    <w:p w:rsidR="008E2651" w:rsidRDefault="00132764">
                      <w:pPr>
                        <w:spacing w:line="200" w:lineRule="exact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21"/>
                          <w:szCs w:val="21"/>
                        </w:rPr>
                        <w:t>ab</w:t>
                      </w:r>
                      <w:r>
                        <w:rPr>
                          <w:rFonts w:ascii="Arial" w:eastAsia="Arial" w:hAnsi="Arial" w:cs="Arial"/>
                          <w:spacing w:val="-2"/>
                          <w:w w:val="102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3"/>
                          <w:w w:val="102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w w:val="102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E2651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026C8C"/>
    <w:rsid w:val="000E422C"/>
    <w:rsid w:val="00132764"/>
    <w:rsid w:val="005E0454"/>
    <w:rsid w:val="008E2651"/>
    <w:rsid w:val="00994D12"/>
    <w:rsid w:val="00A129E7"/>
    <w:rsid w:val="00C50191"/>
    <w:rsid w:val="00E653D4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5E045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8</cp:revision>
  <cp:lastPrinted>2014-03-28T10:30:00Z</cp:lastPrinted>
  <dcterms:created xsi:type="dcterms:W3CDTF">2014-03-27T09:41:00Z</dcterms:created>
  <dcterms:modified xsi:type="dcterms:W3CDTF">2014-03-28T10:30:00Z</dcterms:modified>
</cp:coreProperties>
</file>