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4E3F6" w14:textId="77777777" w:rsidR="009032BB" w:rsidRDefault="009032BB" w:rsidP="009032BB">
      <w:pPr>
        <w:pStyle w:val="PargrafodaLista"/>
        <w:numPr>
          <w:ilvl w:val="0"/>
          <w:numId w:val="6"/>
        </w:numPr>
      </w:pPr>
      <w:r>
        <w:t>Escopo</w:t>
      </w:r>
    </w:p>
    <w:p w14:paraId="0F8A2CA3" w14:textId="77777777" w:rsidR="009032BB" w:rsidRDefault="009032BB" w:rsidP="009032BB">
      <w:pPr>
        <w:pStyle w:val="PargrafodaLista"/>
        <w:numPr>
          <w:ilvl w:val="1"/>
          <w:numId w:val="6"/>
        </w:numPr>
      </w:pPr>
      <w:r>
        <w:t>Criar um sistema que seja capaz de ler códigos em guias médicas escaneadas e gere uma lista com os códigos.</w:t>
      </w:r>
    </w:p>
    <w:p w14:paraId="42DF1BA4" w14:textId="77777777" w:rsidR="009032BB" w:rsidRDefault="009032BB" w:rsidP="009032BB">
      <w:pPr>
        <w:pStyle w:val="PargrafodaLista"/>
        <w:numPr>
          <w:ilvl w:val="1"/>
          <w:numId w:val="6"/>
        </w:numPr>
      </w:pPr>
      <w:r>
        <w:t>Entrada: uma pasta que contém as guias escaneadas em formato PDF.</w:t>
      </w:r>
    </w:p>
    <w:p w14:paraId="043445CA" w14:textId="59D1D549" w:rsidR="009032BB" w:rsidRDefault="009032BB" w:rsidP="009032BB">
      <w:pPr>
        <w:pStyle w:val="PargrafodaLista"/>
        <w:numPr>
          <w:ilvl w:val="1"/>
          <w:numId w:val="6"/>
        </w:numPr>
      </w:pPr>
      <w:r>
        <w:t>Saída:</w:t>
      </w:r>
    </w:p>
    <w:p w14:paraId="6465F660" w14:textId="77777777" w:rsidR="009032BB" w:rsidRDefault="009032BB" w:rsidP="009032BB">
      <w:pPr>
        <w:pStyle w:val="PargrafodaLista"/>
        <w:numPr>
          <w:ilvl w:val="2"/>
          <w:numId w:val="6"/>
        </w:numPr>
      </w:pPr>
      <w:r>
        <w:t>um arquivo de texto contendo os códigos separados por um caractere especial ou quebra de linha.</w:t>
      </w:r>
    </w:p>
    <w:p w14:paraId="70A93C0E" w14:textId="4F5BDF40" w:rsidR="009032BB" w:rsidRDefault="009032BB" w:rsidP="009032BB">
      <w:pPr>
        <w:pStyle w:val="PargrafodaLista"/>
        <w:numPr>
          <w:ilvl w:val="2"/>
          <w:numId w:val="6"/>
        </w:numPr>
      </w:pPr>
      <w:r>
        <w:t xml:space="preserve">um arquivo de texto contendo os nomes dos arquivos nos quais não </w:t>
      </w:r>
      <w:r>
        <w:t>foi</w:t>
      </w:r>
      <w:r>
        <w:t xml:space="preserve"> possível ler o código.</w:t>
      </w:r>
    </w:p>
    <w:p w14:paraId="26DA2B0A" w14:textId="36E0FF27" w:rsidR="009032BB" w:rsidRDefault="009032BB" w:rsidP="009032BB">
      <w:pPr>
        <w:pStyle w:val="PargrafodaLista"/>
        <w:numPr>
          <w:ilvl w:val="0"/>
          <w:numId w:val="6"/>
        </w:numPr>
      </w:pPr>
      <w:r>
        <w:t>Características</w:t>
      </w:r>
    </w:p>
    <w:p w14:paraId="1AB1D82E" w14:textId="77777777" w:rsidR="009032BB" w:rsidRDefault="009032BB" w:rsidP="009032BB">
      <w:pPr>
        <w:pStyle w:val="PargrafodaLista"/>
        <w:numPr>
          <w:ilvl w:val="1"/>
          <w:numId w:val="6"/>
        </w:numPr>
      </w:pPr>
      <w:r>
        <w:t>O sistema deve procurar pelo código e caso não encontrar deve informar o nome do arquivo para tratamento manual.</w:t>
      </w:r>
    </w:p>
    <w:p w14:paraId="33BF235F" w14:textId="77777777" w:rsidR="009032BB" w:rsidRDefault="009032BB" w:rsidP="009032BB">
      <w:pPr>
        <w:pStyle w:val="PargrafodaLista"/>
        <w:numPr>
          <w:ilvl w:val="1"/>
          <w:numId w:val="6"/>
        </w:numPr>
      </w:pPr>
      <w:r>
        <w:t>O sistema deve validar o código lido e caso não estiver válido deve informar o nome do arquivo para tratamento manual.</w:t>
      </w:r>
    </w:p>
    <w:p w14:paraId="46BCB200" w14:textId="77777777" w:rsidR="009032BB" w:rsidRDefault="009032BB" w:rsidP="009032BB">
      <w:pPr>
        <w:pStyle w:val="PargrafodaLista"/>
        <w:numPr>
          <w:ilvl w:val="1"/>
          <w:numId w:val="6"/>
        </w:numPr>
      </w:pPr>
      <w:r>
        <w:t>O sistema deve ser capaz de processar o máximo de arquivos sem que seja necessário tratamento manual, salvo nos casos de:</w:t>
      </w:r>
    </w:p>
    <w:p w14:paraId="50059692" w14:textId="77777777" w:rsidR="009032BB" w:rsidRDefault="009032BB" w:rsidP="009032BB">
      <w:pPr>
        <w:pStyle w:val="PargrafodaLista"/>
        <w:numPr>
          <w:ilvl w:val="2"/>
          <w:numId w:val="6"/>
        </w:numPr>
      </w:pPr>
      <w:r>
        <w:t>Falha na impressão da guia, especificamente onde está o código.</w:t>
      </w:r>
    </w:p>
    <w:p w14:paraId="016E4073" w14:textId="77777777" w:rsidR="009032BB" w:rsidRDefault="009032BB" w:rsidP="009032BB">
      <w:pPr>
        <w:pStyle w:val="PargrafodaLista"/>
        <w:numPr>
          <w:ilvl w:val="2"/>
          <w:numId w:val="6"/>
        </w:numPr>
      </w:pPr>
      <w:r>
        <w:t>Rasura na guia, especificamente onde está o código.</w:t>
      </w:r>
    </w:p>
    <w:p w14:paraId="537107ED" w14:textId="2AF24040" w:rsidR="009032BB" w:rsidRDefault="009032BB" w:rsidP="009032BB">
      <w:pPr>
        <w:pStyle w:val="PargrafodaLista"/>
        <w:numPr>
          <w:ilvl w:val="2"/>
          <w:numId w:val="6"/>
        </w:numPr>
      </w:pPr>
      <w:r>
        <w:t>Baixa qualidade do escaneamento.</w:t>
      </w:r>
    </w:p>
    <w:p w14:paraId="2C04197E" w14:textId="2771CA77" w:rsidR="009032BB" w:rsidRDefault="009032BB" w:rsidP="009032BB">
      <w:pPr>
        <w:pStyle w:val="PargrafodaLista"/>
        <w:numPr>
          <w:ilvl w:val="0"/>
          <w:numId w:val="6"/>
        </w:numPr>
      </w:pPr>
      <w:r>
        <w:t>Fluxo atual</w:t>
      </w:r>
    </w:p>
    <w:p w14:paraId="6774E40B" w14:textId="356D0FA0" w:rsidR="009032BB" w:rsidRDefault="009032BB" w:rsidP="009032BB">
      <w:pPr>
        <w:pStyle w:val="PargrafodaLista"/>
        <w:numPr>
          <w:ilvl w:val="1"/>
          <w:numId w:val="6"/>
        </w:numPr>
      </w:pPr>
      <w:r>
        <w:t xml:space="preserve">Colaboradores </w:t>
      </w:r>
      <w:r w:rsidR="00A22B1E">
        <w:t>leem</w:t>
      </w:r>
      <w:r>
        <w:t xml:space="preserve"> as guias e manualmente inserem os códigos em um arquivo de texto.</w:t>
      </w:r>
    </w:p>
    <w:p w14:paraId="6802E9BD" w14:textId="77777777" w:rsidR="009032BB" w:rsidRDefault="009032BB" w:rsidP="009032BB">
      <w:pPr>
        <w:pStyle w:val="PargrafodaLista"/>
        <w:numPr>
          <w:ilvl w:val="0"/>
          <w:numId w:val="6"/>
        </w:numPr>
      </w:pPr>
      <w:r>
        <w:t>Novo fluxo proposto</w:t>
      </w:r>
    </w:p>
    <w:p w14:paraId="52CDF204" w14:textId="15A9AE24" w:rsidR="009032BB" w:rsidRDefault="009032BB" w:rsidP="009032BB">
      <w:pPr>
        <w:pStyle w:val="PargrafodaLista"/>
        <w:numPr>
          <w:ilvl w:val="1"/>
          <w:numId w:val="6"/>
        </w:numPr>
      </w:pPr>
      <w:r>
        <w:t xml:space="preserve">Colaborador escaneia as guias em um </w:t>
      </w:r>
      <w:r w:rsidR="00A22B1E">
        <w:t>escâner</w:t>
      </w:r>
      <w:r>
        <w:t xml:space="preserve"> que está configurado para salvar os resultados em uma pasta.</w:t>
      </w:r>
    </w:p>
    <w:p w14:paraId="41CA750B" w14:textId="0E1598C9" w:rsidR="009032BB" w:rsidRDefault="009032BB" w:rsidP="009032BB">
      <w:pPr>
        <w:pStyle w:val="PargrafodaLista"/>
        <w:numPr>
          <w:ilvl w:val="1"/>
          <w:numId w:val="6"/>
        </w:numPr>
      </w:pPr>
      <w:r>
        <w:t xml:space="preserve">O sistema processa os arquivos escaneados e gera um </w:t>
      </w:r>
      <w:r w:rsidR="00A22B1E">
        <w:t>arquivo de texto</w:t>
      </w:r>
      <w:r>
        <w:t xml:space="preserve"> contendo os códigos.</w:t>
      </w:r>
    </w:p>
    <w:p w14:paraId="2A5FB77A" w14:textId="0EF90EED" w:rsidR="009032BB" w:rsidRDefault="009032BB" w:rsidP="009032BB">
      <w:pPr>
        <w:pStyle w:val="PargrafodaLista"/>
        <w:numPr>
          <w:ilvl w:val="1"/>
          <w:numId w:val="6"/>
        </w:numPr>
      </w:pPr>
      <w:r>
        <w:t xml:space="preserve">Colaborador faz o </w:t>
      </w:r>
      <w:proofErr w:type="gramStart"/>
      <w:r>
        <w:t>"copia</w:t>
      </w:r>
      <w:proofErr w:type="gramEnd"/>
      <w:r>
        <w:t xml:space="preserve"> e cola" dos códigos para o sistema de faturamento.</w:t>
      </w:r>
    </w:p>
    <w:sectPr w:rsidR="00903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274E2"/>
    <w:multiLevelType w:val="hybridMultilevel"/>
    <w:tmpl w:val="F5AAFB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1">
      <w:start w:val="1"/>
      <w:numFmt w:val="decimal"/>
      <w:lvlText w:val="%2)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E6D25"/>
    <w:multiLevelType w:val="multilevel"/>
    <w:tmpl w:val="C2E66E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44B4"/>
    <w:multiLevelType w:val="hybridMultilevel"/>
    <w:tmpl w:val="C05C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11D38"/>
    <w:multiLevelType w:val="multilevel"/>
    <w:tmpl w:val="64FC94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97741"/>
    <w:multiLevelType w:val="multilevel"/>
    <w:tmpl w:val="863415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26CD4"/>
    <w:multiLevelType w:val="multilevel"/>
    <w:tmpl w:val="9628E7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B"/>
    <w:rsid w:val="009032BB"/>
    <w:rsid w:val="00A22B1E"/>
    <w:rsid w:val="00C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389DB"/>
  <w15:chartTrackingRefBased/>
  <w15:docId w15:val="{0197FDB8-FC81-4AB2-9F19-8FD4835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2020-11-18T13:33:00Z</dcterms:created>
  <dcterms:modified xsi:type="dcterms:W3CDTF">2020-11-18T13:40:00Z</dcterms:modified>
</cp:coreProperties>
</file>