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DE82" w14:textId="77777777" w:rsidR="00632ED0" w:rsidRDefault="00000000">
      <w:pPr>
        <w:spacing w:after="1161" w:line="259" w:lineRule="auto"/>
        <w:ind w:left="20"/>
      </w:pPr>
      <w:r>
        <w:rPr>
          <w:sz w:val="60"/>
        </w:rPr>
        <w:t xml:space="preserve">Assignment 7 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0642166B" w14:textId="77777777" w:rsidR="00632ED0" w:rsidRDefault="00000000">
      <w:pPr>
        <w:spacing w:after="0" w:line="259" w:lineRule="auto"/>
        <w:ind w:left="20"/>
      </w:pPr>
      <w:r>
        <w:rPr>
          <w:sz w:val="45"/>
        </w:rPr>
        <w:t>Bharat Unnati AI Fellowship</w:t>
      </w:r>
      <w:r>
        <w:t xml:space="preserve"> </w:t>
      </w:r>
      <w:r>
        <w:rPr>
          <w:sz w:val="37"/>
          <w:vertAlign w:val="subscript"/>
        </w:rPr>
        <w:t xml:space="preserve"> </w:t>
      </w:r>
    </w:p>
    <w:p w14:paraId="3062BDA5" w14:textId="77777777" w:rsidR="00632ED0" w:rsidRDefault="00000000">
      <w:pPr>
        <w:spacing w:after="214"/>
        <w:ind w:right="517"/>
      </w:pPr>
      <w:proofErr w:type="spellStart"/>
      <w:r>
        <w:t>CodeXpert</w:t>
      </w:r>
      <w:proofErr w:type="spellEnd"/>
      <w:r>
        <w:t xml:space="preserve">  </w:t>
      </w:r>
    </w:p>
    <w:p w14:paraId="57123450" w14:textId="44955DCB" w:rsidR="00632ED0" w:rsidRDefault="00000000">
      <w:pPr>
        <w:spacing w:after="0"/>
        <w:ind w:right="517"/>
      </w:pPr>
      <w:r>
        <w:t xml:space="preserve">Name: </w:t>
      </w:r>
      <w:r w:rsidR="00A62B9D">
        <w:t>prathviraj Gowda</w:t>
      </w:r>
    </w:p>
    <w:p w14:paraId="706DC4F0" w14:textId="77777777" w:rsidR="00632ED0" w:rsidRDefault="00000000">
      <w:pPr>
        <w:spacing w:after="4" w:line="259" w:lineRule="auto"/>
        <w:ind w:left="20"/>
      </w:pPr>
      <w:r>
        <w:t xml:space="preserve"> </w:t>
      </w:r>
    </w:p>
    <w:p w14:paraId="3E293043" w14:textId="6A29FD32" w:rsidR="00632ED0" w:rsidRDefault="00000000">
      <w:pPr>
        <w:spacing w:after="0"/>
        <w:ind w:right="517"/>
      </w:pPr>
      <w:r>
        <w:t>USN: 1</w:t>
      </w:r>
      <w:r w:rsidR="00A62B9D">
        <w:t>CR22CD034</w:t>
      </w:r>
      <w:r>
        <w:t xml:space="preserve"> </w:t>
      </w:r>
    </w:p>
    <w:p w14:paraId="4D2D4498" w14:textId="77777777" w:rsidR="00632ED0" w:rsidRDefault="00000000">
      <w:pPr>
        <w:spacing w:after="0" w:line="259" w:lineRule="auto"/>
        <w:ind w:left="20"/>
      </w:pPr>
      <w:r>
        <w:t xml:space="preserve"> </w:t>
      </w:r>
    </w:p>
    <w:p w14:paraId="5CAD5548" w14:textId="013A2E10" w:rsidR="00632ED0" w:rsidRDefault="00000000">
      <w:pPr>
        <w:spacing w:after="0"/>
        <w:ind w:right="517"/>
      </w:pPr>
      <w:r>
        <w:t xml:space="preserve">College: </w:t>
      </w:r>
      <w:r w:rsidR="00A62B9D">
        <w:t xml:space="preserve">CMR </w:t>
      </w:r>
      <w:r>
        <w:t xml:space="preserve">INSTITUTE OF TECHNOLOGY  </w:t>
      </w:r>
    </w:p>
    <w:p w14:paraId="00AD91BD" w14:textId="77777777" w:rsidR="00632ED0" w:rsidRDefault="00000000">
      <w:pPr>
        <w:spacing w:after="4" w:line="259" w:lineRule="auto"/>
        <w:ind w:left="20"/>
      </w:pPr>
      <w:r>
        <w:t xml:space="preserve"> </w:t>
      </w:r>
    </w:p>
    <w:p w14:paraId="1DBCA653" w14:textId="5E319A73" w:rsidR="00632ED0" w:rsidRDefault="00632ED0" w:rsidP="00A62B9D">
      <w:pPr>
        <w:spacing w:after="0" w:line="259" w:lineRule="auto"/>
        <w:ind w:left="0"/>
      </w:pPr>
    </w:p>
    <w:p w14:paraId="69458D80" w14:textId="77777777" w:rsidR="00632ED0" w:rsidRDefault="00000000">
      <w:pPr>
        <w:spacing w:after="0" w:line="259" w:lineRule="auto"/>
        <w:ind w:left="20"/>
      </w:pPr>
      <w:r>
        <w:t xml:space="preserve"> </w:t>
      </w:r>
    </w:p>
    <w:p w14:paraId="2C525A8E" w14:textId="2FFF0419" w:rsidR="00632ED0" w:rsidRDefault="00632ED0" w:rsidP="00A62B9D">
      <w:pPr>
        <w:spacing w:after="7" w:line="259" w:lineRule="auto"/>
        <w:ind w:left="0"/>
      </w:pPr>
    </w:p>
    <w:p w14:paraId="6E68BCB8" w14:textId="77777777" w:rsidR="00632ED0" w:rsidRDefault="00000000">
      <w:pPr>
        <w:spacing w:after="624" w:line="259" w:lineRule="auto"/>
        <w:ind w:left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05C38E" wp14:editId="612C2648">
                <wp:extent cx="5942965" cy="132715"/>
                <wp:effectExtent l="0" t="0" r="0" b="0"/>
                <wp:docPr id="3218" name="Group 3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965" cy="132715"/>
                          <a:chOff x="0" y="0"/>
                          <a:chExt cx="5942965" cy="132715"/>
                        </a:xfrm>
                      </wpg:grpSpPr>
                      <wps:wsp>
                        <wps:cNvPr id="4197" name="Shape 4197"/>
                        <wps:cNvSpPr/>
                        <wps:spPr>
                          <a:xfrm>
                            <a:off x="0" y="123317"/>
                            <a:ext cx="5942965" cy="9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2965" h="9398">
                                <a:moveTo>
                                  <a:pt x="0" y="0"/>
                                </a:moveTo>
                                <a:lnTo>
                                  <a:pt x="5942965" y="0"/>
                                </a:lnTo>
                                <a:lnTo>
                                  <a:pt x="5942965" y="9398"/>
                                </a:lnTo>
                                <a:lnTo>
                                  <a:pt x="0" y="9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2238375" y="0"/>
                            <a:ext cx="64731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319" h="9525">
                                <a:moveTo>
                                  <a:pt x="0" y="0"/>
                                </a:moveTo>
                                <a:lnTo>
                                  <a:pt x="647319" y="0"/>
                                </a:lnTo>
                                <a:lnTo>
                                  <a:pt x="64731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8" style="width:467.95pt;height:10.45pt;mso-position-horizontal-relative:char;mso-position-vertical-relative:line" coordsize="59429,1327">
                <v:shape id="Shape 4199" style="position:absolute;width:59429;height:93;left:0;top:1233;" coordsize="5942965,9398" path="m0,0l5942965,0l5942965,9398l0,9398l0,0">
                  <v:stroke weight="0pt" endcap="flat" joinstyle="miter" miterlimit="10" on="false" color="#000000" opacity="0"/>
                  <v:fill on="true" color="#37352f"/>
                </v:shape>
                <v:shape id="Shape 4200" style="position:absolute;width:6473;height:95;left:22383;top:0;" coordsize="647319,9525" path="m0,0l647319,0l64731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431CD575" w14:textId="77777777" w:rsidR="00632ED0" w:rsidRDefault="00000000">
      <w:pPr>
        <w:pStyle w:val="Heading1"/>
        <w:spacing w:after="341"/>
        <w:ind w:left="-5"/>
      </w:pPr>
      <w:r>
        <w:t xml:space="preserve">Assignment 7  </w:t>
      </w:r>
    </w:p>
    <w:p w14:paraId="4435B1A9" w14:textId="77777777" w:rsidR="00632ED0" w:rsidRDefault="00000000">
      <w:pPr>
        <w:spacing w:after="0" w:line="259" w:lineRule="auto"/>
        <w:ind w:left="-5" w:hanging="10"/>
      </w:pPr>
      <w:r>
        <w:rPr>
          <w:sz w:val="36"/>
        </w:rPr>
        <w:t>Topic:</w:t>
      </w:r>
      <w:r>
        <w:t xml:space="preserve">  </w:t>
      </w:r>
    </w:p>
    <w:p w14:paraId="5AED7729" w14:textId="77777777" w:rsidR="00632ED0" w:rsidRDefault="00000000">
      <w:pPr>
        <w:spacing w:after="839"/>
        <w:ind w:right="517"/>
      </w:pPr>
      <w:r>
        <w:t xml:space="preserve">Student Marks Evaluation Using Nested if–else Statements  </w:t>
      </w:r>
    </w:p>
    <w:p w14:paraId="630146C5" w14:textId="77777777" w:rsidR="00632ED0" w:rsidRDefault="00000000">
      <w:pPr>
        <w:pStyle w:val="Heading1"/>
        <w:ind w:left="-5"/>
      </w:pPr>
      <w:r>
        <w:t xml:space="preserve">Objective  </w:t>
      </w:r>
    </w:p>
    <w:p w14:paraId="4304DC77" w14:textId="77777777" w:rsidR="00632ED0" w:rsidRDefault="00000000">
      <w:pPr>
        <w:spacing w:after="817"/>
        <w:ind w:right="517"/>
      </w:pPr>
      <w:r>
        <w:t xml:space="preserve">The objective of this program is to accept a </w:t>
      </w:r>
      <w:proofErr w:type="spellStart"/>
      <w:r>
        <w:t>studentʼs</w:t>
      </w:r>
      <w:proofErr w:type="spellEnd"/>
      <w:r>
        <w:t xml:space="preserve"> marks and determine the corresponding grade and result using nested if–else conditions. This helps in understanding decision-making logic in different programming languages.  </w:t>
      </w:r>
    </w:p>
    <w:p w14:paraId="2C8AA676" w14:textId="77777777" w:rsidR="00632ED0" w:rsidRDefault="00000000">
      <w:pPr>
        <w:pStyle w:val="Heading1"/>
        <w:ind w:left="-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Python Program  </w:t>
      </w:r>
    </w:p>
    <w:p w14:paraId="5E20BF8D" w14:textId="77777777" w:rsidR="00632ED0" w:rsidRDefault="00000000">
      <w:pPr>
        <w:ind w:left="255" w:right="517"/>
      </w:pPr>
      <w:r>
        <w:t xml:space="preserve">score = int(input("Enter the student's score: "))  </w:t>
      </w:r>
    </w:p>
    <w:p w14:paraId="29617764" w14:textId="77777777" w:rsidR="00632ED0" w:rsidRDefault="00000000">
      <w:pPr>
        <w:spacing w:after="10"/>
        <w:ind w:left="255" w:right="6270"/>
      </w:pPr>
      <w:r>
        <w:lastRenderedPageBreak/>
        <w:t xml:space="preserve">if score &gt;= 40:    </w:t>
      </w:r>
      <w:r>
        <w:tab/>
        <w:t xml:space="preserve">if score &gt;= 85:    </w:t>
      </w:r>
      <w:r>
        <w:tab/>
        <w:t xml:space="preserve">print("Grade: </w:t>
      </w:r>
    </w:p>
    <w:p w14:paraId="1B2DF1C6" w14:textId="77777777" w:rsidR="00632ED0" w:rsidRDefault="00000000">
      <w:pPr>
        <w:ind w:left="255" w:right="4444"/>
      </w:pPr>
      <w:r>
        <w:t xml:space="preserve">A")     </w:t>
      </w:r>
      <w:r>
        <w:tab/>
        <w:t xml:space="preserve">print("Result: Distinction")   </w:t>
      </w:r>
      <w:proofErr w:type="spellStart"/>
      <w:r>
        <w:t>elif</w:t>
      </w:r>
      <w:proofErr w:type="spellEnd"/>
      <w:r>
        <w:t xml:space="preserve"> score &gt;= 70:   print("Grade: B")    print("Result: First Class")    </w:t>
      </w:r>
      <w:r>
        <w:tab/>
      </w:r>
      <w:proofErr w:type="spellStart"/>
      <w:r>
        <w:t>elif</w:t>
      </w:r>
      <w:proofErr w:type="spellEnd"/>
      <w:r>
        <w:t xml:space="preserve"> score &gt;= 55:   </w:t>
      </w:r>
    </w:p>
    <w:p w14:paraId="4CA1067B" w14:textId="77777777" w:rsidR="00632ED0" w:rsidRDefault="00000000">
      <w:pPr>
        <w:spacing w:after="15" w:line="283" w:lineRule="auto"/>
        <w:ind w:right="4541" w:firstLine="250"/>
        <w:jc w:val="both"/>
      </w:pPr>
      <w:r>
        <w:t xml:space="preserve"> print("Grade: C")   print("Result: Second Class")   else:  </w:t>
      </w:r>
      <w:r>
        <w:rPr>
          <w:sz w:val="22"/>
        </w:rPr>
        <w:t xml:space="preserve"> </w:t>
      </w:r>
      <w:r>
        <w:t xml:space="preserve">   print("Grade: D")    print("Result:  </w:t>
      </w:r>
    </w:p>
    <w:p w14:paraId="58827672" w14:textId="77777777" w:rsidR="00632ED0" w:rsidRDefault="00000000">
      <w:pPr>
        <w:spacing w:after="75"/>
        <w:ind w:left="255" w:right="517"/>
      </w:pPr>
      <w:r>
        <w:t xml:space="preserve">Pass") else:  </w:t>
      </w:r>
    </w:p>
    <w:p w14:paraId="2006E47C" w14:textId="77777777" w:rsidR="00632ED0" w:rsidRDefault="00000000">
      <w:pPr>
        <w:tabs>
          <w:tab w:val="center" w:pos="245"/>
          <w:tab w:val="center" w:pos="1554"/>
          <w:tab w:val="center" w:pos="3554"/>
        </w:tabs>
        <w:ind w:left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</w:t>
      </w:r>
      <w:r>
        <w:tab/>
        <w:t xml:space="preserve">print("Grade: F")    </w:t>
      </w:r>
      <w:r>
        <w:tab/>
        <w:t xml:space="preserve">print("Result:  </w:t>
      </w:r>
    </w:p>
    <w:p w14:paraId="43782032" w14:textId="77777777" w:rsidR="00632ED0" w:rsidRDefault="00000000">
      <w:pPr>
        <w:spacing w:after="618"/>
        <w:ind w:left="255" w:right="517"/>
      </w:pPr>
      <w:r>
        <w:t xml:space="preserve">Fail")  </w:t>
      </w:r>
    </w:p>
    <w:p w14:paraId="7277EC03" w14:textId="77777777" w:rsidR="00632ED0" w:rsidRDefault="00000000">
      <w:pPr>
        <w:spacing w:after="0" w:line="259" w:lineRule="auto"/>
        <w:ind w:left="0"/>
        <w:jc w:val="right"/>
      </w:pPr>
      <w:r>
        <w:rPr>
          <w:noProof/>
        </w:rPr>
        <w:drawing>
          <wp:inline distT="0" distB="0" distL="0" distR="0" wp14:anchorId="75C57032" wp14:editId="326E186A">
            <wp:extent cx="5949315" cy="4736338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47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A624B9" w14:textId="77777777" w:rsidR="00632ED0" w:rsidRDefault="00000000">
      <w:pPr>
        <w:spacing w:after="44" w:line="259" w:lineRule="auto"/>
        <w:ind w:left="1461"/>
      </w:pPr>
      <w:r>
        <w:t>console</w:t>
      </w:r>
      <w:r>
        <w:rPr>
          <w:color w:val="999999"/>
        </w:rPr>
        <w:t>.</w:t>
      </w:r>
      <w:r>
        <w:rPr>
          <w:color w:val="DD4A68"/>
        </w:rPr>
        <w:t>log</w:t>
      </w:r>
      <w:r>
        <w:rPr>
          <w:color w:val="999999"/>
        </w:rPr>
        <w:t>(</w:t>
      </w:r>
      <w:r>
        <w:rPr>
          <w:color w:val="669900"/>
        </w:rPr>
        <w:t>"Result: Fail"</w:t>
      </w:r>
      <w:r>
        <w:rPr>
          <w:color w:val="999999"/>
        </w:rPr>
        <w:t>);</w:t>
      </w:r>
      <w:r>
        <w:t xml:space="preserve">  </w:t>
      </w:r>
    </w:p>
    <w:p w14:paraId="69DBD44D" w14:textId="77777777" w:rsidR="00632ED0" w:rsidRDefault="00000000">
      <w:pPr>
        <w:spacing w:after="114" w:line="259" w:lineRule="auto"/>
        <w:ind w:left="260"/>
      </w:pPr>
      <w:r>
        <w:rPr>
          <w:color w:val="999999"/>
        </w:rPr>
        <w:t>}</w:t>
      </w:r>
      <w:r>
        <w:t xml:space="preserve">  </w:t>
      </w:r>
    </w:p>
    <w:p w14:paraId="316C7AFF" w14:textId="77777777" w:rsidR="00632ED0" w:rsidRDefault="00000000">
      <w:pPr>
        <w:pStyle w:val="Heading1"/>
        <w:ind w:left="-5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r>
        <w:t xml:space="preserve">C++ Program  </w:t>
      </w:r>
    </w:p>
    <w:p w14:paraId="29B74721" w14:textId="77777777" w:rsidR="00632ED0" w:rsidRDefault="00000000">
      <w:pPr>
        <w:spacing w:after="269" w:line="259" w:lineRule="auto"/>
        <w:ind w:left="0"/>
        <w:jc w:val="right"/>
      </w:pPr>
      <w:r>
        <w:rPr>
          <w:noProof/>
        </w:rPr>
        <w:drawing>
          <wp:inline distT="0" distB="0" distL="0" distR="0" wp14:anchorId="44AB63DD" wp14:editId="7E22E874">
            <wp:extent cx="5952236" cy="640334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236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308331" w14:textId="77777777" w:rsidR="00632ED0" w:rsidRDefault="00000000">
      <w:pPr>
        <w:ind w:left="255" w:right="517"/>
      </w:pPr>
      <w:r>
        <w:t xml:space="preserve">import </w:t>
      </w:r>
      <w:proofErr w:type="spellStart"/>
      <w:r>
        <w:t>java.util.Scanner</w:t>
      </w:r>
      <w:proofErr w:type="spellEnd"/>
      <w:r>
        <w:t xml:space="preserve">;  </w:t>
      </w:r>
    </w:p>
    <w:p w14:paraId="1B25F693" w14:textId="77777777" w:rsidR="00632ED0" w:rsidRDefault="00000000">
      <w:pPr>
        <w:ind w:left="255" w:right="2338"/>
      </w:pPr>
      <w:r>
        <w:t xml:space="preserve">public class </w:t>
      </w:r>
      <w:proofErr w:type="spellStart"/>
      <w:r>
        <w:t>StudentResult</w:t>
      </w:r>
      <w:proofErr w:type="spellEnd"/>
      <w:r>
        <w:t xml:space="preserve"> {    public static void main(String[] </w:t>
      </w:r>
      <w:proofErr w:type="spellStart"/>
      <w:r>
        <w:t>args</w:t>
      </w:r>
      <w:proofErr w:type="spellEnd"/>
      <w:r>
        <w:t xml:space="preserve">) {  </w:t>
      </w:r>
    </w:p>
    <w:p w14:paraId="1A711DFA" w14:textId="77777777" w:rsidR="00632ED0" w:rsidRDefault="00000000">
      <w:pPr>
        <w:tabs>
          <w:tab w:val="center" w:pos="4922"/>
        </w:tabs>
        <w:ind w:left="0"/>
      </w:pPr>
      <w:r>
        <w:t xml:space="preserve">   </w:t>
      </w:r>
      <w:r>
        <w:tab/>
        <w:t xml:space="preserve">Scanner input = new Scanner(System.in); </w:t>
      </w:r>
      <w:proofErr w:type="spellStart"/>
      <w:r>
        <w:t>System.out.print</w:t>
      </w:r>
      <w:proofErr w:type="spellEnd"/>
      <w:r>
        <w:t xml:space="preserve">("Enter the student's score: </w:t>
      </w:r>
    </w:p>
    <w:p w14:paraId="0097B89F" w14:textId="77777777" w:rsidR="00632ED0" w:rsidRDefault="00000000">
      <w:pPr>
        <w:spacing w:after="394"/>
        <w:ind w:right="517"/>
      </w:pPr>
      <w:r>
        <w:t xml:space="preserve">"); int score = </w:t>
      </w:r>
      <w:proofErr w:type="spellStart"/>
      <w:r>
        <w:t>input.nextInt</w:t>
      </w:r>
      <w:proofErr w:type="spellEnd"/>
      <w:r>
        <w:t xml:space="preserve">();  </w:t>
      </w:r>
    </w:p>
    <w:p w14:paraId="57925319" w14:textId="77777777" w:rsidR="00632ED0" w:rsidRDefault="00000000">
      <w:pPr>
        <w:ind w:left="1416" w:right="517"/>
      </w:pPr>
      <w:r>
        <w:lastRenderedPageBreak/>
        <w:t xml:space="preserve">if(score&gt;= 40) { if(score &gt;=  </w:t>
      </w:r>
    </w:p>
    <w:p w14:paraId="238ACDC9" w14:textId="77777777" w:rsidR="00632ED0" w:rsidRDefault="00000000">
      <w:pPr>
        <w:ind w:left="1991" w:right="517"/>
      </w:pPr>
      <w:r>
        <w:t xml:space="preserve">85)  </w:t>
      </w:r>
    </w:p>
    <w:p w14:paraId="1F0565F3" w14:textId="77777777" w:rsidR="00632ED0" w:rsidRDefault="00000000">
      <w:pPr>
        <w:ind w:left="3682" w:right="517"/>
      </w:pPr>
      <w:proofErr w:type="spellStart"/>
      <w:r>
        <w:t>System.out.println</w:t>
      </w:r>
      <w:proofErr w:type="spellEnd"/>
      <w:r>
        <w:t>("Grade: A\</w:t>
      </w:r>
      <w:proofErr w:type="spellStart"/>
      <w:r>
        <w:t>nResult</w:t>
      </w:r>
      <w:proofErr w:type="spellEnd"/>
      <w:r>
        <w:t xml:space="preserve">: </w:t>
      </w:r>
      <w:proofErr w:type="spellStart"/>
      <w:r>
        <w:t>Distinc</w:t>
      </w:r>
      <w:proofErr w:type="spellEnd"/>
      <w:r>
        <w:t xml:space="preserve">  </w:t>
      </w:r>
    </w:p>
    <w:p w14:paraId="2D24CB28" w14:textId="77777777" w:rsidR="00632ED0" w:rsidRDefault="00000000">
      <w:pPr>
        <w:ind w:left="255" w:right="517"/>
      </w:pPr>
      <w:proofErr w:type="spellStart"/>
      <w:r>
        <w:t>tion</w:t>
      </w:r>
      <w:proofErr w:type="spellEnd"/>
      <w:r>
        <w:t xml:space="preserve">"); elseif (score &gt;= 70)  </w:t>
      </w:r>
    </w:p>
    <w:p w14:paraId="779299FD" w14:textId="77777777" w:rsidR="00632ED0" w:rsidRDefault="00000000">
      <w:pPr>
        <w:ind w:left="3617" w:right="517"/>
      </w:pPr>
      <w:proofErr w:type="spellStart"/>
      <w:r>
        <w:t>System.out.println</w:t>
      </w:r>
      <w:proofErr w:type="spellEnd"/>
      <w:r>
        <w:t>("Grade: B\</w:t>
      </w:r>
      <w:proofErr w:type="spellStart"/>
      <w:r>
        <w:t>nResult</w:t>
      </w:r>
      <w:proofErr w:type="spellEnd"/>
      <w:r>
        <w:t xml:space="preserve">: First C  </w:t>
      </w:r>
    </w:p>
    <w:p w14:paraId="4E2A84A8" w14:textId="77777777" w:rsidR="00632ED0" w:rsidRDefault="00000000">
      <w:pPr>
        <w:ind w:left="255" w:right="517"/>
      </w:pPr>
      <w:r>
        <w:t xml:space="preserve">lass"); elseif (score &gt;= 55)  </w:t>
      </w:r>
    </w:p>
    <w:p w14:paraId="503003B6" w14:textId="77777777" w:rsidR="00632ED0" w:rsidRDefault="00000000">
      <w:pPr>
        <w:spacing w:after="83"/>
        <w:ind w:left="255" w:right="517" w:firstLine="3377"/>
      </w:pPr>
      <w:proofErr w:type="spellStart"/>
      <w:r>
        <w:t>System.out.println</w:t>
      </w:r>
      <w:proofErr w:type="spellEnd"/>
      <w:r>
        <w:t>("Grade: C\</w:t>
      </w:r>
      <w:proofErr w:type="spellStart"/>
      <w:r>
        <w:t>nResult</w:t>
      </w:r>
      <w:proofErr w:type="spellEnd"/>
      <w:r>
        <w:t xml:space="preserve">: Second  Class");  </w:t>
      </w:r>
    </w:p>
    <w:p w14:paraId="5D0B3F6C" w14:textId="77777777" w:rsidR="00632ED0" w:rsidRDefault="00000000">
      <w:pPr>
        <w:tabs>
          <w:tab w:val="center" w:pos="2236"/>
        </w:tabs>
        <w:spacing w:after="69"/>
        <w:ind w:left="0"/>
      </w:pPr>
      <w:r>
        <w:t xml:space="preserve">   </w:t>
      </w:r>
      <w:r>
        <w:tab/>
        <w:t xml:space="preserve">else  </w:t>
      </w:r>
    </w:p>
    <w:p w14:paraId="138CF811" w14:textId="77777777" w:rsidR="00632ED0" w:rsidRDefault="00000000">
      <w:pPr>
        <w:ind w:left="3672" w:right="517"/>
      </w:pPr>
      <w:proofErr w:type="spellStart"/>
      <w:r>
        <w:t>System.out.println</w:t>
      </w:r>
      <w:proofErr w:type="spellEnd"/>
      <w:r>
        <w:t>("Grade: D\</w:t>
      </w:r>
      <w:proofErr w:type="spellStart"/>
      <w:r>
        <w:t>nResult</w:t>
      </w:r>
      <w:proofErr w:type="spellEnd"/>
      <w:r>
        <w:t xml:space="preserve">: Pass");  </w:t>
      </w:r>
    </w:p>
    <w:p w14:paraId="221551E2" w14:textId="77777777" w:rsidR="00632ED0" w:rsidRDefault="00000000">
      <w:pPr>
        <w:ind w:left="1416" w:right="517"/>
      </w:pPr>
      <w:r>
        <w:t xml:space="preserve">} else {  </w:t>
      </w:r>
    </w:p>
    <w:p w14:paraId="26F31D4D" w14:textId="77777777" w:rsidR="00632ED0" w:rsidRDefault="00000000">
      <w:pPr>
        <w:ind w:left="1991" w:right="517"/>
      </w:pPr>
      <w:proofErr w:type="spellStart"/>
      <w:r>
        <w:t>System.out.println</w:t>
      </w:r>
      <w:proofErr w:type="spellEnd"/>
      <w:r>
        <w:t>("Grade: F\</w:t>
      </w:r>
      <w:proofErr w:type="spellStart"/>
      <w:r>
        <w:t>nResult</w:t>
      </w:r>
      <w:proofErr w:type="spellEnd"/>
      <w:r>
        <w:t xml:space="preserve">: Fail");  </w:t>
      </w:r>
    </w:p>
    <w:p w14:paraId="57B7D06A" w14:textId="77777777" w:rsidR="00632ED0" w:rsidRDefault="00000000">
      <w:pPr>
        <w:spacing w:after="445"/>
        <w:ind w:left="1416" w:right="517"/>
      </w:pPr>
      <w:r>
        <w:t xml:space="preserve">}  </w:t>
      </w:r>
    </w:p>
    <w:p w14:paraId="41C34A40" w14:textId="77777777" w:rsidR="00632ED0" w:rsidRDefault="00000000">
      <w:pPr>
        <w:tabs>
          <w:tab w:val="center" w:pos="245"/>
          <w:tab w:val="center" w:pos="1530"/>
        </w:tabs>
        <w:ind w:left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</w:t>
      </w:r>
      <w:r>
        <w:tab/>
      </w:r>
      <w:proofErr w:type="spellStart"/>
      <w:r>
        <w:t>input.close</w:t>
      </w:r>
      <w:proofErr w:type="spellEnd"/>
      <w:r>
        <w:t xml:space="preserve">(); }  </w:t>
      </w:r>
    </w:p>
    <w:p w14:paraId="7C04479F" w14:textId="77777777" w:rsidR="00632ED0" w:rsidRDefault="00000000">
      <w:pPr>
        <w:spacing w:after="1109"/>
        <w:ind w:left="255" w:right="517"/>
      </w:pPr>
      <w:r>
        <w:t xml:space="preserve">}  </w:t>
      </w:r>
    </w:p>
    <w:p w14:paraId="4B3C9ED0" w14:textId="77777777" w:rsidR="00632ED0" w:rsidRDefault="00000000">
      <w:pPr>
        <w:pStyle w:val="Heading1"/>
        <w:ind w:left="-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C Program  </w:t>
      </w:r>
    </w:p>
    <w:p w14:paraId="6FA57BBC" w14:textId="77777777" w:rsidR="00632ED0" w:rsidRDefault="00000000">
      <w:pPr>
        <w:spacing w:line="598" w:lineRule="auto"/>
        <w:ind w:left="255" w:right="2700"/>
      </w:pPr>
      <w:r>
        <w:t>#include &lt;</w:t>
      </w:r>
      <w:proofErr w:type="spellStart"/>
      <w:r>
        <w:t>stdio.h</w:t>
      </w:r>
      <w:proofErr w:type="spellEnd"/>
      <w:r>
        <w:t xml:space="preserve">&gt; int main() { int score; </w:t>
      </w:r>
      <w:proofErr w:type="spellStart"/>
      <w:r>
        <w:t>printf</w:t>
      </w:r>
      <w:proofErr w:type="spellEnd"/>
      <w:r>
        <w:t xml:space="preserve">("Enter the student's score: "); </w:t>
      </w:r>
      <w:proofErr w:type="spellStart"/>
      <w:r>
        <w:t>scanf</w:t>
      </w:r>
      <w:proofErr w:type="spellEnd"/>
      <w:r>
        <w:t xml:space="preserve">("%d", &amp;score);  </w:t>
      </w:r>
    </w:p>
    <w:p w14:paraId="3A88C3E6" w14:textId="77777777" w:rsidR="00632ED0" w:rsidRDefault="00000000">
      <w:pPr>
        <w:tabs>
          <w:tab w:val="center" w:pos="1800"/>
        </w:tabs>
        <w:ind w:left="0"/>
      </w:pPr>
      <w:r>
        <w:t xml:space="preserve">   </w:t>
      </w:r>
      <w:r>
        <w:tab/>
        <w:t xml:space="preserve">if(score&gt;=40) {  </w:t>
      </w:r>
    </w:p>
    <w:p w14:paraId="2BD017E9" w14:textId="77777777" w:rsidR="00632ED0" w:rsidRDefault="00000000">
      <w:pPr>
        <w:spacing w:after="0"/>
        <w:ind w:left="1416" w:right="517"/>
      </w:pPr>
      <w:r>
        <w:t xml:space="preserve">if(score&gt;= 85) </w:t>
      </w:r>
      <w:proofErr w:type="spellStart"/>
      <w:r>
        <w:t>printf</w:t>
      </w:r>
      <w:proofErr w:type="spellEnd"/>
      <w:r>
        <w:t>("Grade: A\</w:t>
      </w:r>
      <w:proofErr w:type="spellStart"/>
      <w:r>
        <w:t>nResult</w:t>
      </w:r>
      <w:proofErr w:type="spellEnd"/>
      <w:r>
        <w:t xml:space="preserve">: Distinction"); elseif(score </w:t>
      </w:r>
    </w:p>
    <w:p w14:paraId="693218D0" w14:textId="77777777" w:rsidR="00632ED0" w:rsidRDefault="00000000">
      <w:pPr>
        <w:ind w:left="1426" w:right="517"/>
      </w:pPr>
      <w:r>
        <w:t xml:space="preserve">&gt;= 70) </w:t>
      </w:r>
      <w:proofErr w:type="spellStart"/>
      <w:r>
        <w:t>printf</w:t>
      </w:r>
      <w:proofErr w:type="spellEnd"/>
      <w:r>
        <w:t>("Grade: B\</w:t>
      </w:r>
      <w:proofErr w:type="spellStart"/>
      <w:r>
        <w:t>nResult</w:t>
      </w:r>
      <w:proofErr w:type="spellEnd"/>
      <w:r>
        <w:t xml:space="preserve">: First  </w:t>
      </w:r>
    </w:p>
    <w:p w14:paraId="41EED53B" w14:textId="77777777" w:rsidR="00632ED0" w:rsidRDefault="00000000">
      <w:pPr>
        <w:ind w:left="1416" w:right="3000" w:firstLine="576"/>
      </w:pPr>
      <w:r>
        <w:t xml:space="preserve">Class");  elseif(score &gt;= 55) </w:t>
      </w:r>
      <w:proofErr w:type="spellStart"/>
      <w:r>
        <w:t>printf</w:t>
      </w:r>
      <w:proofErr w:type="spellEnd"/>
      <w:r>
        <w:t>("Grade: C\</w:t>
      </w:r>
      <w:proofErr w:type="spellStart"/>
      <w:r>
        <w:t>nResult</w:t>
      </w:r>
      <w:proofErr w:type="spellEnd"/>
      <w:r>
        <w:t xml:space="preserve">: Second  Class"); else </w:t>
      </w:r>
      <w:proofErr w:type="spellStart"/>
      <w:r>
        <w:t>printf</w:t>
      </w:r>
      <w:proofErr w:type="spellEnd"/>
      <w:r>
        <w:t xml:space="preserve">("Grade: </w:t>
      </w:r>
    </w:p>
    <w:p w14:paraId="027700F8" w14:textId="77777777" w:rsidR="00632ED0" w:rsidRDefault="00000000">
      <w:pPr>
        <w:ind w:left="1416" w:right="517"/>
      </w:pPr>
      <w:r>
        <w:t>D\</w:t>
      </w:r>
      <w:proofErr w:type="spellStart"/>
      <w:r>
        <w:t>nResult</w:t>
      </w:r>
      <w:proofErr w:type="spellEnd"/>
      <w:r>
        <w:t xml:space="preserve">: Pass");  </w:t>
      </w:r>
    </w:p>
    <w:p w14:paraId="2A6CD6FA" w14:textId="77777777" w:rsidR="00632ED0" w:rsidRDefault="00000000">
      <w:pPr>
        <w:ind w:left="841" w:right="517"/>
      </w:pPr>
      <w:r>
        <w:t xml:space="preserve">} else { </w:t>
      </w:r>
      <w:proofErr w:type="spellStart"/>
      <w:r>
        <w:t>printf</w:t>
      </w:r>
      <w:proofErr w:type="spellEnd"/>
      <w:r>
        <w:t>("Grade: F\</w:t>
      </w:r>
      <w:proofErr w:type="spellStart"/>
      <w:r>
        <w:t>nResult</w:t>
      </w:r>
      <w:proofErr w:type="spellEnd"/>
      <w:r>
        <w:t xml:space="preserve">: Fail");  </w:t>
      </w:r>
    </w:p>
    <w:p w14:paraId="2C800718" w14:textId="77777777" w:rsidR="00632ED0" w:rsidRDefault="00000000">
      <w:pPr>
        <w:spacing w:after="404"/>
        <w:ind w:left="841" w:right="517"/>
      </w:pPr>
      <w:r>
        <w:t xml:space="preserve">}  </w:t>
      </w:r>
    </w:p>
    <w:p w14:paraId="469CFF22" w14:textId="77777777" w:rsidR="00632ED0" w:rsidRDefault="00000000">
      <w:pPr>
        <w:spacing w:after="1100"/>
        <w:ind w:left="826" w:right="517"/>
      </w:pPr>
      <w:r>
        <w:t xml:space="preserve">return 0; }  </w:t>
      </w:r>
    </w:p>
    <w:p w14:paraId="0FF485E9" w14:textId="77777777" w:rsidR="00632ED0" w:rsidRDefault="00000000">
      <w:pPr>
        <w:pStyle w:val="Heading1"/>
        <w:ind w:left="-5"/>
      </w:pPr>
      <w:r>
        <w:lastRenderedPageBreak/>
        <w:t>6.</w:t>
      </w:r>
      <w:r>
        <w:rPr>
          <w:rFonts w:ascii="Arial" w:eastAsia="Arial" w:hAnsi="Arial" w:cs="Arial"/>
        </w:rPr>
        <w:t xml:space="preserve"> </w:t>
      </w:r>
      <w:r>
        <w:t xml:space="preserve">C# Program  </w:t>
      </w:r>
    </w:p>
    <w:p w14:paraId="32C1E4DB" w14:textId="77777777" w:rsidR="00632ED0" w:rsidRDefault="00000000">
      <w:pPr>
        <w:spacing w:after="435"/>
        <w:ind w:left="255" w:right="517"/>
      </w:pPr>
      <w:r>
        <w:t xml:space="preserve">using System;  </w:t>
      </w:r>
    </w:p>
    <w:p w14:paraId="53757BA6" w14:textId="77777777" w:rsidR="00632ED0" w:rsidRDefault="00000000">
      <w:pPr>
        <w:spacing w:after="66"/>
        <w:ind w:left="255" w:right="5491" w:hanging="25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class </w:t>
      </w:r>
      <w:proofErr w:type="spellStart"/>
      <w:r>
        <w:t>StudentResult</w:t>
      </w:r>
      <w:proofErr w:type="spellEnd"/>
      <w:r>
        <w:t xml:space="preserve"> {    </w:t>
      </w:r>
      <w:r>
        <w:tab/>
        <w:t xml:space="preserve">static  void Main() {  </w:t>
      </w:r>
    </w:p>
    <w:p w14:paraId="5D158431" w14:textId="77777777" w:rsidR="00632ED0" w:rsidRDefault="00000000">
      <w:pPr>
        <w:tabs>
          <w:tab w:val="center" w:pos="245"/>
          <w:tab w:val="center" w:pos="2894"/>
          <w:tab w:val="center" w:pos="6287"/>
        </w:tabs>
        <w:ind w:left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  </w:t>
      </w:r>
      <w:r>
        <w:tab/>
      </w:r>
      <w:proofErr w:type="spellStart"/>
      <w:r>
        <w:t>Console.Write</w:t>
      </w:r>
      <w:proofErr w:type="spellEnd"/>
      <w:r>
        <w:t xml:space="preserve">("Enter the student's score: ");    </w:t>
      </w:r>
      <w:r>
        <w:tab/>
        <w:t xml:space="preserve">int score =  </w:t>
      </w:r>
    </w:p>
    <w:p w14:paraId="1D7D336E" w14:textId="77777777" w:rsidR="00632ED0" w:rsidRDefault="00000000">
      <w:pPr>
        <w:spacing w:after="394"/>
        <w:ind w:left="255" w:right="517"/>
      </w:pPr>
      <w:r>
        <w:t>Convert.ToInt32(</w:t>
      </w:r>
      <w:proofErr w:type="spellStart"/>
      <w:r>
        <w:t>Console.ReadLine</w:t>
      </w:r>
      <w:proofErr w:type="spellEnd"/>
      <w:r>
        <w:t xml:space="preserve">());  </w:t>
      </w:r>
    </w:p>
    <w:p w14:paraId="672ABE74" w14:textId="77777777" w:rsidR="00632ED0" w:rsidRDefault="00000000">
      <w:pPr>
        <w:ind w:left="1416" w:right="517"/>
      </w:pPr>
      <w:r>
        <w:t xml:space="preserve">if(score&gt;= 40) { if(score &gt;=  </w:t>
      </w:r>
    </w:p>
    <w:p w14:paraId="6DD94A85" w14:textId="77777777" w:rsidR="00632ED0" w:rsidRDefault="00000000">
      <w:pPr>
        <w:ind w:left="1991" w:right="517"/>
      </w:pPr>
      <w:r>
        <w:t xml:space="preserve">85)  </w:t>
      </w:r>
    </w:p>
    <w:p w14:paraId="440CBD1D" w14:textId="77777777" w:rsidR="00632ED0" w:rsidRDefault="00000000">
      <w:pPr>
        <w:spacing w:after="44" w:line="259" w:lineRule="auto"/>
        <w:ind w:left="10" w:right="1340" w:hanging="10"/>
        <w:jc w:val="right"/>
      </w:pPr>
      <w:proofErr w:type="spellStart"/>
      <w:r>
        <w:t>Console.WriteLine</w:t>
      </w:r>
      <w:proofErr w:type="spellEnd"/>
      <w:r>
        <w:t>("Grade: A\</w:t>
      </w:r>
      <w:proofErr w:type="spellStart"/>
      <w:r>
        <w:t>nResult</w:t>
      </w:r>
      <w:proofErr w:type="spellEnd"/>
      <w:r>
        <w:t xml:space="preserve">: Distinct  </w:t>
      </w:r>
    </w:p>
    <w:p w14:paraId="37BFD17C" w14:textId="77777777" w:rsidR="00632ED0" w:rsidRDefault="00000000">
      <w:pPr>
        <w:ind w:left="255" w:right="517"/>
      </w:pPr>
      <w:r>
        <w:t xml:space="preserve">ion"); elseif (score &gt;= 70)  </w:t>
      </w:r>
    </w:p>
    <w:p w14:paraId="54D4549E" w14:textId="77777777" w:rsidR="00632ED0" w:rsidRDefault="00000000">
      <w:pPr>
        <w:spacing w:after="44" w:line="259" w:lineRule="auto"/>
        <w:ind w:left="10" w:right="1436" w:hanging="10"/>
        <w:jc w:val="right"/>
      </w:pPr>
      <w:proofErr w:type="spellStart"/>
      <w:r>
        <w:t>Console.WriteLine</w:t>
      </w:r>
      <w:proofErr w:type="spellEnd"/>
      <w:r>
        <w:t>("Grade: B\</w:t>
      </w:r>
      <w:proofErr w:type="spellStart"/>
      <w:r>
        <w:t>nResult</w:t>
      </w:r>
      <w:proofErr w:type="spellEnd"/>
      <w:r>
        <w:t xml:space="preserve">: First Cl  </w:t>
      </w:r>
    </w:p>
    <w:p w14:paraId="70BF11AE" w14:textId="77777777" w:rsidR="00632ED0" w:rsidRDefault="00000000">
      <w:pPr>
        <w:ind w:left="255" w:right="517"/>
      </w:pPr>
      <w:r>
        <w:t xml:space="preserve">ass"); elseif (score &gt;= 55)  </w:t>
      </w:r>
    </w:p>
    <w:p w14:paraId="6D1629B5" w14:textId="77777777" w:rsidR="00632ED0" w:rsidRDefault="00000000">
      <w:pPr>
        <w:spacing w:after="44" w:line="259" w:lineRule="auto"/>
        <w:ind w:left="10" w:right="1153" w:hanging="10"/>
        <w:jc w:val="right"/>
      </w:pPr>
      <w:proofErr w:type="spellStart"/>
      <w:r>
        <w:t>Console.WriteLine</w:t>
      </w:r>
      <w:proofErr w:type="spellEnd"/>
      <w:r>
        <w:t>("Grade: C\</w:t>
      </w:r>
      <w:proofErr w:type="spellStart"/>
      <w:r>
        <w:t>nResult</w:t>
      </w:r>
      <w:proofErr w:type="spellEnd"/>
      <w:r>
        <w:t xml:space="preserve">: Second C  </w:t>
      </w:r>
    </w:p>
    <w:p w14:paraId="064AFB5F" w14:textId="77777777" w:rsidR="00632ED0" w:rsidRDefault="00000000">
      <w:pPr>
        <w:spacing w:after="74"/>
        <w:ind w:left="255" w:right="517"/>
      </w:pPr>
      <w:r>
        <w:t xml:space="preserve">lass");  </w:t>
      </w:r>
    </w:p>
    <w:p w14:paraId="059A0D4F" w14:textId="77777777" w:rsidR="00632ED0" w:rsidRDefault="00000000">
      <w:pPr>
        <w:tabs>
          <w:tab w:val="center" w:pos="2236"/>
        </w:tabs>
        <w:ind w:left="0"/>
      </w:pPr>
      <w:r>
        <w:t xml:space="preserve">   </w:t>
      </w:r>
      <w:r>
        <w:tab/>
        <w:t xml:space="preserve">else  </w:t>
      </w:r>
    </w:p>
    <w:p w14:paraId="01FD401B" w14:textId="77777777" w:rsidR="00632ED0" w:rsidRDefault="00000000">
      <w:pPr>
        <w:spacing w:after="44" w:line="259" w:lineRule="auto"/>
        <w:ind w:left="10" w:right="1436" w:hanging="10"/>
        <w:jc w:val="right"/>
      </w:pPr>
      <w:proofErr w:type="spellStart"/>
      <w:r>
        <w:t>Console.WriteLine</w:t>
      </w:r>
      <w:proofErr w:type="spellEnd"/>
      <w:r>
        <w:t>("Grade: D\</w:t>
      </w:r>
      <w:proofErr w:type="spellStart"/>
      <w:r>
        <w:t>nResult</w:t>
      </w:r>
      <w:proofErr w:type="spellEnd"/>
      <w:r>
        <w:t xml:space="preserve">: Pass");  </w:t>
      </w:r>
    </w:p>
    <w:p w14:paraId="6B910C52" w14:textId="77777777" w:rsidR="00632ED0" w:rsidRDefault="00000000">
      <w:pPr>
        <w:ind w:left="1416" w:right="517"/>
      </w:pPr>
      <w:r>
        <w:t xml:space="preserve">} else {  </w:t>
      </w:r>
    </w:p>
    <w:p w14:paraId="36928EB1" w14:textId="77777777" w:rsidR="00632ED0" w:rsidRDefault="00000000">
      <w:pPr>
        <w:spacing w:after="49" w:line="259" w:lineRule="auto"/>
        <w:ind w:left="0" w:right="1196"/>
        <w:jc w:val="center"/>
      </w:pPr>
      <w:proofErr w:type="spellStart"/>
      <w:r>
        <w:t>Console.WriteLine</w:t>
      </w:r>
      <w:proofErr w:type="spellEnd"/>
      <w:r>
        <w:t>("Grade: F\</w:t>
      </w:r>
      <w:proofErr w:type="spellStart"/>
      <w:r>
        <w:t>nResult</w:t>
      </w:r>
      <w:proofErr w:type="spellEnd"/>
      <w:r>
        <w:t xml:space="preserve">: Fail");  </w:t>
      </w:r>
    </w:p>
    <w:p w14:paraId="2F78F23F" w14:textId="77777777" w:rsidR="00632ED0" w:rsidRDefault="00000000">
      <w:pPr>
        <w:spacing w:after="74"/>
        <w:ind w:left="1416" w:right="517"/>
      </w:pPr>
      <w:r>
        <w:t xml:space="preserve">}  </w:t>
      </w:r>
    </w:p>
    <w:p w14:paraId="4DF21B79" w14:textId="77777777" w:rsidR="00632ED0" w:rsidRDefault="00000000">
      <w:pPr>
        <w:tabs>
          <w:tab w:val="center" w:pos="918"/>
        </w:tabs>
        <w:ind w:left="0"/>
      </w:pPr>
      <w:r>
        <w:t xml:space="preserve">   </w:t>
      </w:r>
      <w:r>
        <w:tab/>
        <w:t xml:space="preserve">}  </w:t>
      </w:r>
    </w:p>
    <w:p w14:paraId="5C14E0D3" w14:textId="77777777" w:rsidR="00632ED0" w:rsidRDefault="00000000">
      <w:pPr>
        <w:spacing w:after="149"/>
        <w:ind w:left="255" w:right="517"/>
      </w:pPr>
      <w:r>
        <w:t xml:space="preserve">}  </w:t>
      </w:r>
    </w:p>
    <w:p w14:paraId="2801DFC3" w14:textId="77777777" w:rsidR="00632ED0" w:rsidRDefault="00000000">
      <w:pPr>
        <w:pStyle w:val="Heading1"/>
        <w:spacing w:after="32"/>
        <w:ind w:left="-5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Kotlin Program  </w:t>
      </w:r>
    </w:p>
    <w:p w14:paraId="6AF1FEE6" w14:textId="77777777" w:rsidR="00632ED0" w:rsidRDefault="00000000">
      <w:pPr>
        <w:tabs>
          <w:tab w:val="center" w:pos="817"/>
          <w:tab w:val="center" w:pos="3427"/>
        </w:tabs>
        <w:ind w:left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fun main() {    </w:t>
      </w:r>
      <w:r>
        <w:tab/>
        <w:t xml:space="preserve">print("Enter the student's  </w:t>
      </w:r>
    </w:p>
    <w:p w14:paraId="60CCAD32" w14:textId="77777777" w:rsidR="00632ED0" w:rsidRDefault="00000000">
      <w:pPr>
        <w:tabs>
          <w:tab w:val="center" w:pos="659"/>
          <w:tab w:val="center" w:pos="2906"/>
        </w:tabs>
        <w:spacing w:after="435"/>
        <w:ind w:left="0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score: ")    </w:t>
      </w:r>
      <w:r>
        <w:tab/>
      </w:r>
      <w:proofErr w:type="spellStart"/>
      <w:r>
        <w:t>val</w:t>
      </w:r>
      <w:proofErr w:type="spellEnd"/>
      <w:r>
        <w:t xml:space="preserve"> score = </w:t>
      </w:r>
      <w:proofErr w:type="spellStart"/>
      <w:r>
        <w:t>readLine</w:t>
      </w:r>
      <w:proofErr w:type="spellEnd"/>
      <w:r>
        <w:t>()!!.</w:t>
      </w:r>
      <w:proofErr w:type="spellStart"/>
      <w:r>
        <w:t>toInt</w:t>
      </w:r>
      <w:proofErr w:type="spellEnd"/>
      <w:r>
        <w:t xml:space="preserve">()  </w:t>
      </w:r>
    </w:p>
    <w:p w14:paraId="271D49E2" w14:textId="77777777" w:rsidR="00632ED0" w:rsidRDefault="00000000">
      <w:pPr>
        <w:tabs>
          <w:tab w:val="center" w:pos="1800"/>
        </w:tabs>
        <w:ind w:left="0"/>
      </w:pPr>
      <w:r>
        <w:t xml:space="preserve">   </w:t>
      </w:r>
      <w:r>
        <w:tab/>
        <w:t xml:space="preserve">if(score&gt;=40) {  </w:t>
      </w:r>
    </w:p>
    <w:p w14:paraId="29A81A1A" w14:textId="77777777" w:rsidR="00632ED0" w:rsidRDefault="00000000">
      <w:pPr>
        <w:spacing w:after="0"/>
        <w:ind w:left="1416" w:right="517"/>
      </w:pPr>
      <w:r>
        <w:t xml:space="preserve">if(score&gt;= 85) </w:t>
      </w:r>
      <w:proofErr w:type="spellStart"/>
      <w:r>
        <w:t>println</w:t>
      </w:r>
      <w:proofErr w:type="spellEnd"/>
      <w:r>
        <w:t>("Grade: A\</w:t>
      </w:r>
      <w:proofErr w:type="spellStart"/>
      <w:r>
        <w:t>nResult</w:t>
      </w:r>
      <w:proofErr w:type="spellEnd"/>
      <w:r>
        <w:t xml:space="preserve">: Distinction") elseif(score </w:t>
      </w:r>
    </w:p>
    <w:p w14:paraId="30FE175C" w14:textId="77777777" w:rsidR="00632ED0" w:rsidRDefault="00000000">
      <w:pPr>
        <w:ind w:left="1426" w:right="517"/>
      </w:pPr>
      <w:r>
        <w:t xml:space="preserve">&gt;= 70) </w:t>
      </w:r>
      <w:proofErr w:type="spellStart"/>
      <w:r>
        <w:t>println</w:t>
      </w:r>
      <w:proofErr w:type="spellEnd"/>
      <w:r>
        <w:t>("Grade: B\</w:t>
      </w:r>
      <w:proofErr w:type="spellStart"/>
      <w:r>
        <w:t>nResult</w:t>
      </w:r>
      <w:proofErr w:type="spellEnd"/>
      <w:r>
        <w:t xml:space="preserve">: First  </w:t>
      </w:r>
    </w:p>
    <w:p w14:paraId="1ED2FBF1" w14:textId="77777777" w:rsidR="00632ED0" w:rsidRDefault="00000000">
      <w:pPr>
        <w:spacing w:after="0"/>
        <w:ind w:left="1991" w:right="517"/>
      </w:pPr>
      <w:r>
        <w:t xml:space="preserve">Class") elseif(score &gt;= 55) </w:t>
      </w:r>
      <w:proofErr w:type="spellStart"/>
      <w:r>
        <w:t>println</w:t>
      </w:r>
      <w:proofErr w:type="spellEnd"/>
      <w:r>
        <w:t xml:space="preserve">("Grade: </w:t>
      </w:r>
    </w:p>
    <w:p w14:paraId="1F180606" w14:textId="77777777" w:rsidR="00632ED0" w:rsidRDefault="00000000">
      <w:pPr>
        <w:ind w:left="1416" w:right="517"/>
      </w:pPr>
      <w:r>
        <w:t>C\</w:t>
      </w:r>
      <w:proofErr w:type="spellStart"/>
      <w:r>
        <w:t>nResult</w:t>
      </w:r>
      <w:proofErr w:type="spellEnd"/>
      <w:r>
        <w:t xml:space="preserve">: Second  </w:t>
      </w:r>
    </w:p>
    <w:p w14:paraId="77ABD3DE" w14:textId="77777777" w:rsidR="00632ED0" w:rsidRDefault="00000000">
      <w:pPr>
        <w:spacing w:after="0"/>
        <w:ind w:left="1991" w:right="517"/>
      </w:pPr>
      <w:r>
        <w:t xml:space="preserve">Class") else </w:t>
      </w:r>
      <w:proofErr w:type="spellStart"/>
      <w:r>
        <w:t>println</w:t>
      </w:r>
      <w:proofErr w:type="spellEnd"/>
      <w:r>
        <w:t xml:space="preserve">("Grade: </w:t>
      </w:r>
    </w:p>
    <w:p w14:paraId="15EBD4A0" w14:textId="77777777" w:rsidR="00632ED0" w:rsidRDefault="00000000">
      <w:pPr>
        <w:ind w:left="1416" w:right="517"/>
      </w:pPr>
      <w:r>
        <w:lastRenderedPageBreak/>
        <w:t>D\</w:t>
      </w:r>
      <w:proofErr w:type="spellStart"/>
      <w:r>
        <w:t>nResult</w:t>
      </w:r>
      <w:proofErr w:type="spellEnd"/>
      <w:r>
        <w:t xml:space="preserve">: Pass")  </w:t>
      </w:r>
    </w:p>
    <w:p w14:paraId="1348C409" w14:textId="77777777" w:rsidR="00632ED0" w:rsidRDefault="00000000">
      <w:pPr>
        <w:ind w:left="841" w:right="517"/>
      </w:pPr>
      <w:r>
        <w:t xml:space="preserve">} else { </w:t>
      </w:r>
      <w:proofErr w:type="spellStart"/>
      <w:r>
        <w:t>println</w:t>
      </w:r>
      <w:proofErr w:type="spellEnd"/>
      <w:r>
        <w:t>("Grade: F\</w:t>
      </w:r>
      <w:proofErr w:type="spellStart"/>
      <w:r>
        <w:t>nResult</w:t>
      </w:r>
      <w:proofErr w:type="spellEnd"/>
      <w:r>
        <w:t xml:space="preserve">: Fail")  </w:t>
      </w:r>
    </w:p>
    <w:p w14:paraId="699552CD" w14:textId="77777777" w:rsidR="00632ED0" w:rsidRDefault="00000000">
      <w:pPr>
        <w:ind w:left="841" w:right="517"/>
      </w:pPr>
      <w:r>
        <w:t xml:space="preserve">}  </w:t>
      </w:r>
    </w:p>
    <w:p w14:paraId="209671E5" w14:textId="77777777" w:rsidR="00632ED0" w:rsidRDefault="00000000">
      <w:pPr>
        <w:spacing w:after="269"/>
        <w:ind w:left="255" w:right="517"/>
      </w:pPr>
      <w:r>
        <w:t xml:space="preserve">}  </w:t>
      </w:r>
    </w:p>
    <w:p w14:paraId="469C157D" w14:textId="77777777" w:rsidR="00632ED0" w:rsidRDefault="00000000">
      <w:pPr>
        <w:pStyle w:val="Heading1"/>
        <w:ind w:left="-5"/>
      </w:pPr>
      <w:r>
        <w:t xml:space="preserve">Conclusion  </w:t>
      </w:r>
    </w:p>
    <w:p w14:paraId="6CF13832" w14:textId="77777777" w:rsidR="00632ED0" w:rsidRDefault="00000000">
      <w:pPr>
        <w:ind w:right="517"/>
      </w:pPr>
      <w:proofErr w:type="spellStart"/>
      <w:r>
        <w:t>Thisassignmentdemonstrates</w:t>
      </w:r>
      <w:proofErr w:type="spellEnd"/>
      <w:r>
        <w:t xml:space="preserve"> the use of nested if–else statements to evaluate student performance based on marks. The logic has been implemented consistently across multiple programming languages, improving understanding of conditional control structures.  </w:t>
      </w:r>
    </w:p>
    <w:sectPr w:rsidR="00632ED0">
      <w:footerReference w:type="even" r:id="rId8"/>
      <w:footerReference w:type="default" r:id="rId9"/>
      <w:footerReference w:type="first" r:id="rId10"/>
      <w:pgSz w:w="12240" w:h="15840"/>
      <w:pgMar w:top="1561" w:right="1386" w:bottom="1691" w:left="1421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AA3B" w14:textId="77777777" w:rsidR="00541ABB" w:rsidRDefault="00541ABB">
      <w:pPr>
        <w:spacing w:after="0" w:line="240" w:lineRule="auto"/>
      </w:pPr>
      <w:r>
        <w:separator/>
      </w:r>
    </w:p>
  </w:endnote>
  <w:endnote w:type="continuationSeparator" w:id="0">
    <w:p w14:paraId="244A7A84" w14:textId="77777777" w:rsidR="00541ABB" w:rsidRDefault="00541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5B337" w14:textId="77777777" w:rsidR="00632ED0" w:rsidRDefault="00000000">
    <w:pPr>
      <w:spacing w:after="0" w:line="259" w:lineRule="auto"/>
    </w:pPr>
    <w:r>
      <w:rPr>
        <w:sz w:val="15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9B387" w14:textId="77777777" w:rsidR="00632ED0" w:rsidRDefault="00000000">
    <w:pPr>
      <w:spacing w:after="0" w:line="259" w:lineRule="auto"/>
    </w:pPr>
    <w:r>
      <w:rPr>
        <w:sz w:val="15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AD4F2" w14:textId="77777777" w:rsidR="00632ED0" w:rsidRDefault="00000000">
    <w:pPr>
      <w:spacing w:after="0" w:line="259" w:lineRule="auto"/>
    </w:pPr>
    <w:r>
      <w:rPr>
        <w:sz w:val="15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527B" w14:textId="77777777" w:rsidR="00541ABB" w:rsidRDefault="00541ABB">
      <w:pPr>
        <w:spacing w:after="0" w:line="240" w:lineRule="auto"/>
      </w:pPr>
      <w:r>
        <w:separator/>
      </w:r>
    </w:p>
  </w:footnote>
  <w:footnote w:type="continuationSeparator" w:id="0">
    <w:p w14:paraId="1F9C1947" w14:textId="77777777" w:rsidR="00541ABB" w:rsidRDefault="00541A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ED0"/>
    <w:rsid w:val="00541ABB"/>
    <w:rsid w:val="00632ED0"/>
    <w:rsid w:val="00A62B9D"/>
    <w:rsid w:val="00EB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070F"/>
  <w15:docId w15:val="{40B153C1-18F9-4E5B-B7E8-3C059DA38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" w:line="269" w:lineRule="auto"/>
      <w:ind w:left="5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7 – Shreya- GenAI.pdf</dc:title>
  <dc:subject/>
  <dc:creator>Shreya Balamkar</dc:creator>
  <cp:keywords>DAHG6Q1Tsb8,BAEwYqWWrJc,0</cp:keywords>
  <cp:lastModifiedBy>prathviraj gowda</cp:lastModifiedBy>
  <cp:revision>2</cp:revision>
  <dcterms:created xsi:type="dcterms:W3CDTF">2026-04-16T05:50:00Z</dcterms:created>
  <dcterms:modified xsi:type="dcterms:W3CDTF">2026-04-16T05:50:00Z</dcterms:modified>
</cp:coreProperties>
</file>