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61E97" w14:textId="77777777" w:rsidR="002F147C" w:rsidRDefault="00000000">
      <w:pPr>
        <w:spacing w:after="1588" w:line="259" w:lineRule="auto"/>
        <w:ind w:left="20" w:firstLine="0"/>
      </w:pPr>
      <w:r>
        <w:rPr>
          <w:sz w:val="50"/>
        </w:rPr>
        <w:t xml:space="preserve">Assignment 9 </w:t>
      </w:r>
      <w:r>
        <w:t xml:space="preserve"> </w:t>
      </w:r>
      <w:r>
        <w:rPr>
          <w:sz w:val="37"/>
          <w:vertAlign w:val="subscript"/>
        </w:rPr>
        <w:t xml:space="preserve"> </w:t>
      </w:r>
    </w:p>
    <w:p w14:paraId="4DE0669D" w14:textId="77777777" w:rsidR="002F147C" w:rsidRDefault="00000000">
      <w:pPr>
        <w:spacing w:after="0" w:line="259" w:lineRule="auto"/>
        <w:ind w:left="20" w:firstLine="0"/>
      </w:pPr>
      <w:r>
        <w:rPr>
          <w:sz w:val="45"/>
        </w:rPr>
        <w:t>Bharat Unnati AI Fellowship</w:t>
      </w:r>
      <w:r>
        <w:t xml:space="preserve"> </w:t>
      </w:r>
      <w:r>
        <w:rPr>
          <w:sz w:val="37"/>
          <w:vertAlign w:val="subscript"/>
        </w:rPr>
        <w:t xml:space="preserve"> </w:t>
      </w:r>
    </w:p>
    <w:p w14:paraId="34CD741F" w14:textId="77777777" w:rsidR="002F147C" w:rsidRDefault="00000000">
      <w:pPr>
        <w:spacing w:after="759"/>
        <w:ind w:left="25" w:right="918"/>
      </w:pPr>
      <w:proofErr w:type="spellStart"/>
      <w:r>
        <w:t>CodeXpert</w:t>
      </w:r>
      <w:proofErr w:type="spellEnd"/>
      <w:r>
        <w:t xml:space="preserve">  </w:t>
      </w:r>
    </w:p>
    <w:p w14:paraId="48EC8FFE" w14:textId="77777777" w:rsidR="002F147C" w:rsidRDefault="00000000">
      <w:pPr>
        <w:pStyle w:val="Heading1"/>
        <w:numPr>
          <w:ilvl w:val="0"/>
          <w:numId w:val="0"/>
        </w:numPr>
        <w:ind w:left="5"/>
      </w:pPr>
      <w:r>
        <w:t xml:space="preserve">Assignment 9  </w:t>
      </w:r>
    </w:p>
    <w:p w14:paraId="365CEF19" w14:textId="5CAE03D1" w:rsidR="002F147C" w:rsidRDefault="00000000">
      <w:pPr>
        <w:ind w:left="25" w:right="918"/>
      </w:pPr>
      <w:r>
        <w:t xml:space="preserve">Name: </w:t>
      </w:r>
      <w:r w:rsidR="0078631C">
        <w:t>PRATHVIRAJ GOWDA</w:t>
      </w:r>
    </w:p>
    <w:p w14:paraId="264D542C" w14:textId="37BCD1EE" w:rsidR="002F147C" w:rsidRDefault="00000000">
      <w:pPr>
        <w:ind w:left="25" w:right="918"/>
      </w:pPr>
      <w:r>
        <w:t>USN: 1</w:t>
      </w:r>
      <w:r w:rsidR="0078631C">
        <w:t>CR22CD034</w:t>
      </w:r>
      <w:r>
        <w:t xml:space="preserve"> </w:t>
      </w:r>
    </w:p>
    <w:p w14:paraId="7FA2D766" w14:textId="3B93849B" w:rsidR="002F147C" w:rsidRDefault="00000000">
      <w:pPr>
        <w:ind w:left="25" w:right="918"/>
      </w:pPr>
      <w:r>
        <w:t xml:space="preserve">College: </w:t>
      </w:r>
      <w:r w:rsidR="0078631C">
        <w:t>CMR</w:t>
      </w:r>
      <w:r>
        <w:t xml:space="preserve"> INSTITUTE OF TECHNOLOGY </w:t>
      </w:r>
    </w:p>
    <w:p w14:paraId="000566F0" w14:textId="25531304" w:rsidR="002F147C" w:rsidRDefault="002F147C">
      <w:pPr>
        <w:spacing w:after="169" w:line="259" w:lineRule="auto"/>
        <w:ind w:left="5" w:firstLine="0"/>
      </w:pPr>
    </w:p>
    <w:p w14:paraId="6A4AAE65" w14:textId="77777777" w:rsidR="002F147C" w:rsidRDefault="00000000">
      <w:pPr>
        <w:spacing w:after="0" w:line="259" w:lineRule="auto"/>
        <w:ind w:left="5"/>
      </w:pPr>
      <w:r>
        <w:rPr>
          <w:sz w:val="36"/>
        </w:rPr>
        <w:t>Topic:</w:t>
      </w:r>
      <w:r>
        <w:t xml:space="preserve">  </w:t>
      </w:r>
    </w:p>
    <w:p w14:paraId="4E115526" w14:textId="77777777" w:rsidR="002F147C" w:rsidRDefault="00000000">
      <w:pPr>
        <w:spacing w:after="834"/>
        <w:ind w:left="25" w:right="918"/>
      </w:pPr>
      <w:r>
        <w:t xml:space="preserve">Writing a Class Using Advanced OOP Features  </w:t>
      </w:r>
    </w:p>
    <w:p w14:paraId="09FC6F32" w14:textId="77777777" w:rsidR="002F147C" w:rsidRDefault="00000000">
      <w:pPr>
        <w:pStyle w:val="Heading1"/>
        <w:ind w:left="315" w:hanging="320"/>
      </w:pPr>
      <w:r>
        <w:t xml:space="preserve">Problem Statement  </w:t>
      </w:r>
    </w:p>
    <w:p w14:paraId="34428338" w14:textId="77777777" w:rsidR="002F147C" w:rsidRDefault="00000000">
      <w:pPr>
        <w:spacing w:after="158"/>
        <w:ind w:left="25" w:right="918"/>
      </w:pPr>
      <w:proofErr w:type="spellStart"/>
      <w:r>
        <w:t>Wewillimplementan</w:t>
      </w:r>
      <w:proofErr w:type="spellEnd"/>
      <w:r>
        <w:t xml:space="preserve"> Object-Oriented Programming  OOP) model for a   Digital Library System. This program demonstrates:  </w:t>
      </w:r>
    </w:p>
    <w:p w14:paraId="76B0BBB4" w14:textId="77777777" w:rsidR="002F147C" w:rsidRDefault="00000000">
      <w:pPr>
        <w:spacing w:after="277"/>
        <w:ind w:left="461" w:right="918"/>
      </w:pPr>
      <w:r>
        <w:t xml:space="preserve">Encapsulation → Hiding book availability status  </w:t>
      </w:r>
    </w:p>
    <w:p w14:paraId="751DE9B7" w14:textId="77777777" w:rsidR="002F147C" w:rsidRDefault="00000000">
      <w:pPr>
        <w:tabs>
          <w:tab w:val="center" w:pos="3551"/>
          <w:tab w:val="center" w:pos="7650"/>
        </w:tabs>
        <w:spacing w:after="164"/>
        <w:ind w:left="0" w:firstLine="0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Inheritance → Creating a specialized </w:t>
      </w:r>
      <w:proofErr w:type="spellStart"/>
      <w:r>
        <w:rPr>
          <w:color w:val="EB5757"/>
          <w:sz w:val="22"/>
          <w:vertAlign w:val="subscript"/>
        </w:rPr>
        <w:t>AudioBook</w:t>
      </w:r>
      <w:proofErr w:type="spellEnd"/>
      <w:r>
        <w:t xml:space="preserve"> class from a general   </w:t>
      </w:r>
      <w:r>
        <w:tab/>
      </w:r>
      <w:r>
        <w:rPr>
          <w:color w:val="EB5757"/>
          <w:sz w:val="17"/>
        </w:rPr>
        <w:t xml:space="preserve">Book </w:t>
      </w:r>
      <w:r>
        <w:t xml:space="preserve">class  </w:t>
      </w:r>
    </w:p>
    <w:p w14:paraId="179BFF1A" w14:textId="77777777" w:rsidR="002F147C" w:rsidRDefault="00000000">
      <w:pPr>
        <w:spacing w:after="610" w:line="447" w:lineRule="auto"/>
        <w:ind w:right="2088" w:firstLine="431"/>
      </w:pPr>
      <w:r>
        <w:t xml:space="preserve">Polymorphism → Overriding the display method The implementation is done using Python.  </w:t>
      </w:r>
    </w:p>
    <w:p w14:paraId="56965865" w14:textId="77777777" w:rsidR="002F147C" w:rsidRDefault="00000000">
      <w:pPr>
        <w:pStyle w:val="Heading1"/>
        <w:ind w:left="401" w:hanging="406"/>
      </w:pPr>
      <w:r>
        <w:lastRenderedPageBreak/>
        <w:t xml:space="preserve">Python Code Implementation  </w:t>
      </w:r>
    </w:p>
    <w:p w14:paraId="60C9ED43" w14:textId="77777777" w:rsidR="002F147C" w:rsidRDefault="00000000">
      <w:pPr>
        <w:ind w:left="250" w:right="918"/>
      </w:pPr>
      <w:r>
        <w:t xml:space="preserve">class Book:  </w:t>
      </w:r>
    </w:p>
    <w:p w14:paraId="3DA003A0" w14:textId="77777777" w:rsidR="002F147C" w:rsidRDefault="00000000">
      <w:pPr>
        <w:spacing w:after="435"/>
        <w:ind w:left="250" w:right="918"/>
      </w:pPr>
      <w:r>
        <w:t xml:space="preserve">  # Class Variable (Shared among all Book objects)   </w:t>
      </w:r>
      <w:proofErr w:type="spellStart"/>
      <w:r>
        <w:t>library_name</w:t>
      </w:r>
      <w:proofErr w:type="spellEnd"/>
      <w:r>
        <w:t xml:space="preserve"> = "Central City Library"  </w:t>
      </w:r>
    </w:p>
    <w:p w14:paraId="3EB7D443" w14:textId="77777777" w:rsidR="002F147C" w:rsidRDefault="00000000">
      <w:pPr>
        <w:ind w:left="25" w:right="4330"/>
      </w:pPr>
      <w:r>
        <w:rPr>
          <w:sz w:val="22"/>
        </w:rPr>
        <w:t xml:space="preserve">  </w:t>
      </w:r>
      <w:r>
        <w:t xml:space="preserve">   </w:t>
      </w:r>
      <w:r>
        <w:tab/>
        <w:t xml:space="preserve"># Constructor  </w:t>
      </w:r>
      <w:r>
        <w:rPr>
          <w:sz w:val="22"/>
        </w:rPr>
        <w:t xml:space="preserve">  </w:t>
      </w:r>
      <w:r>
        <w:t xml:space="preserve">   </w:t>
      </w:r>
      <w:r>
        <w:tab/>
        <w:t>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book_id</w:t>
      </w:r>
      <w:proofErr w:type="spellEnd"/>
      <w:r>
        <w:t xml:space="preserve">, title, author):  </w:t>
      </w:r>
    </w:p>
    <w:p w14:paraId="2D56DE97" w14:textId="77777777" w:rsidR="002F147C" w:rsidRDefault="00000000">
      <w:pPr>
        <w:ind w:left="25" w:right="918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  </w:t>
      </w:r>
      <w:r>
        <w:tab/>
      </w:r>
      <w:proofErr w:type="spellStart"/>
      <w:r>
        <w:t>self.book_id</w:t>
      </w:r>
      <w:proofErr w:type="spellEnd"/>
      <w:r>
        <w:t xml:space="preserve"> = </w:t>
      </w:r>
      <w:proofErr w:type="spellStart"/>
      <w:r>
        <w:t>book_id</w:t>
      </w:r>
      <w:proofErr w:type="spellEnd"/>
      <w:r>
        <w:t xml:space="preserve">  </w:t>
      </w:r>
      <w:r>
        <w:tab/>
        <w:t xml:space="preserve"># Public variable    </w:t>
      </w:r>
      <w:r>
        <w:tab/>
      </w:r>
      <w:proofErr w:type="spellStart"/>
      <w:r>
        <w:t>self.title</w:t>
      </w:r>
      <w:proofErr w:type="spellEnd"/>
      <w:r>
        <w:t xml:space="preserve"> = title # Public  </w:t>
      </w: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variable    </w:t>
      </w:r>
      <w:r>
        <w:tab/>
      </w:r>
      <w:proofErr w:type="spellStart"/>
      <w:r>
        <w:t>self.author</w:t>
      </w:r>
      <w:proofErr w:type="spellEnd"/>
      <w:r>
        <w:t xml:space="preserve"> = author  # Public variable    </w:t>
      </w:r>
      <w:r>
        <w:tab/>
        <w:t>self.__</w:t>
      </w:r>
      <w:proofErr w:type="spellStart"/>
      <w:r>
        <w:t>is_issued</w:t>
      </w:r>
      <w:proofErr w:type="spellEnd"/>
      <w:r>
        <w:t xml:space="preserve"> = False  </w:t>
      </w:r>
    </w:p>
    <w:p w14:paraId="78A60EEF" w14:textId="77777777" w:rsidR="002F147C" w:rsidRDefault="00000000">
      <w:pPr>
        <w:tabs>
          <w:tab w:val="center" w:pos="240"/>
          <w:tab w:val="center" w:pos="2372"/>
        </w:tabs>
        <w:spacing w:after="393"/>
        <w:ind w:left="0" w:firstLine="0"/>
      </w:pPr>
      <w:r>
        <w:rPr>
          <w:sz w:val="22"/>
        </w:rPr>
        <w:tab/>
      </w:r>
      <w:r>
        <w:t xml:space="preserve">  </w:t>
      </w:r>
      <w:r>
        <w:tab/>
        <w:t># Private variable (</w:t>
      </w:r>
      <w:proofErr w:type="spellStart"/>
      <w:r>
        <w:t>Encap</w:t>
      </w:r>
      <w:proofErr w:type="spellEnd"/>
      <w:r>
        <w:t xml:space="preserve"> </w:t>
      </w:r>
      <w:proofErr w:type="spellStart"/>
      <w:r>
        <w:t>sulation</w:t>
      </w:r>
      <w:proofErr w:type="spellEnd"/>
      <w:r>
        <w:t xml:space="preserve">)  </w:t>
      </w:r>
    </w:p>
    <w:p w14:paraId="1597DCFD" w14:textId="77777777" w:rsidR="002F147C" w:rsidRDefault="00000000">
      <w:pPr>
        <w:spacing w:after="440"/>
        <w:ind w:left="851" w:right="2674"/>
      </w:pPr>
      <w:r>
        <w:t xml:space="preserve">#Getter Method for private variable def </w:t>
      </w:r>
      <w:proofErr w:type="spellStart"/>
      <w:r>
        <w:t>get_status</w:t>
      </w:r>
      <w:proofErr w:type="spellEnd"/>
      <w:r>
        <w:t>(self):  return "Issued" if self.__</w:t>
      </w:r>
      <w:proofErr w:type="spellStart"/>
      <w:r>
        <w:t>is_issued</w:t>
      </w:r>
      <w:proofErr w:type="spellEnd"/>
      <w:r>
        <w:t xml:space="preserve"> else "Available"  </w:t>
      </w:r>
    </w:p>
    <w:p w14:paraId="7E059A9E" w14:textId="77777777" w:rsidR="002F147C" w:rsidRDefault="00000000">
      <w:pPr>
        <w:ind w:left="1416" w:right="2923" w:hanging="1176"/>
      </w:pPr>
      <w:r>
        <w:t xml:space="preserve">   </w:t>
      </w:r>
      <w:r>
        <w:tab/>
        <w:t xml:space="preserve">#SetterMethod for private variable def </w:t>
      </w:r>
      <w:proofErr w:type="spellStart"/>
      <w:r>
        <w:t>issue_book</w:t>
      </w:r>
      <w:proofErr w:type="spellEnd"/>
      <w:r>
        <w:t>(self):  if not self.__</w:t>
      </w:r>
      <w:proofErr w:type="spellStart"/>
      <w:r>
        <w:t>is_issued</w:t>
      </w:r>
      <w:proofErr w:type="spellEnd"/>
      <w:r>
        <w:t xml:space="preserve">:  </w:t>
      </w:r>
    </w:p>
    <w:p w14:paraId="38098EE4" w14:textId="77777777" w:rsidR="002F147C" w:rsidRDefault="00000000">
      <w:pPr>
        <w:spacing w:after="44" w:line="259" w:lineRule="auto"/>
        <w:ind w:left="0" w:right="1660" w:firstLine="0"/>
        <w:jc w:val="right"/>
      </w:pPr>
      <w:r>
        <w:t>self.__</w:t>
      </w:r>
      <w:proofErr w:type="spellStart"/>
      <w:r>
        <w:t>is_issued</w:t>
      </w:r>
      <w:proofErr w:type="spellEnd"/>
      <w:r>
        <w:t xml:space="preserve"> = True print(f"'{</w:t>
      </w:r>
      <w:proofErr w:type="spellStart"/>
      <w:r>
        <w:t>self.title</w:t>
      </w:r>
      <w:proofErr w:type="spellEnd"/>
      <w:r>
        <w:t xml:space="preserve">}' has been issued.")  </w:t>
      </w:r>
    </w:p>
    <w:p w14:paraId="61BBA575" w14:textId="77777777" w:rsidR="002F147C" w:rsidRDefault="00000000">
      <w:pPr>
        <w:ind w:left="1426" w:right="918"/>
      </w:pPr>
      <w:r>
        <w:t xml:space="preserve">else:  </w:t>
      </w:r>
    </w:p>
    <w:p w14:paraId="76C7512B" w14:textId="77777777" w:rsidR="002F147C" w:rsidRDefault="00000000">
      <w:pPr>
        <w:ind w:left="2001" w:right="918"/>
      </w:pPr>
      <w:r>
        <w:t>print(f"'{</w:t>
      </w:r>
      <w:proofErr w:type="spellStart"/>
      <w:r>
        <w:t>self.title</w:t>
      </w:r>
      <w:proofErr w:type="spellEnd"/>
      <w:r>
        <w:t xml:space="preserve">}' is already issued to </w:t>
      </w:r>
      <w:proofErr w:type="spellStart"/>
      <w:r>
        <w:t>someo</w:t>
      </w:r>
      <w:proofErr w:type="spellEnd"/>
      <w:r>
        <w:t xml:space="preserve">  </w:t>
      </w:r>
    </w:p>
    <w:p w14:paraId="5781CC64" w14:textId="77777777" w:rsidR="002F147C" w:rsidRDefault="00000000">
      <w:pPr>
        <w:spacing w:after="446"/>
        <w:ind w:left="250" w:right="918"/>
      </w:pPr>
      <w:proofErr w:type="spellStart"/>
      <w:r>
        <w:t>ne</w:t>
      </w:r>
      <w:proofErr w:type="spellEnd"/>
      <w:r>
        <w:t xml:space="preserve"> else.")  </w:t>
      </w:r>
    </w:p>
    <w:p w14:paraId="298AF637" w14:textId="77777777" w:rsidR="002F147C" w:rsidRDefault="00000000">
      <w:pPr>
        <w:spacing w:after="10"/>
        <w:ind w:left="25" w:right="1378"/>
      </w:pPr>
      <w:r>
        <w:rPr>
          <w:sz w:val="22"/>
        </w:rPr>
        <w:t xml:space="preserve">  </w:t>
      </w:r>
      <w:r>
        <w:rPr>
          <w:sz w:val="22"/>
        </w:rPr>
        <w:tab/>
      </w:r>
      <w:r>
        <w:t xml:space="preserve">   </w:t>
      </w:r>
      <w:r>
        <w:tab/>
        <w:t xml:space="preserve"># Instance Method </w:t>
      </w:r>
      <w:r>
        <w:rPr>
          <w:sz w:val="22"/>
        </w:rPr>
        <w:t xml:space="preserve">  </w:t>
      </w:r>
      <w:r>
        <w:rPr>
          <w:sz w:val="22"/>
        </w:rPr>
        <w:tab/>
      </w:r>
      <w:r>
        <w:t xml:space="preserve">   </w:t>
      </w:r>
      <w:r>
        <w:tab/>
        <w:t xml:space="preserve">def </w:t>
      </w:r>
      <w:proofErr w:type="spellStart"/>
      <w:r>
        <w:t>display_details</w:t>
      </w:r>
      <w:proofErr w:type="spellEnd"/>
      <w:r>
        <w:t xml:space="preserve">(self):    </w:t>
      </w:r>
      <w:r>
        <w:tab/>
        <w:t>print(</w:t>
      </w:r>
      <w:proofErr w:type="spellStart"/>
      <w:r>
        <w:t>f"Book</w:t>
      </w:r>
      <w:proofErr w:type="spellEnd"/>
      <w:r>
        <w:t xml:space="preserve"> [ID: {</w:t>
      </w:r>
      <w:proofErr w:type="spellStart"/>
      <w:r>
        <w:t>self.book_id</w:t>
      </w:r>
      <w:proofErr w:type="spellEnd"/>
      <w:r>
        <w:t>}] - {</w:t>
      </w:r>
      <w:proofErr w:type="spellStart"/>
      <w:r>
        <w:t>self.title</w:t>
      </w:r>
      <w:proofErr w:type="spellEnd"/>
      <w:r>
        <w:t>} by {</w:t>
      </w:r>
      <w:proofErr w:type="spellStart"/>
      <w:r>
        <w:t>self.author</w:t>
      </w:r>
      <w:proofErr w:type="spellEnd"/>
      <w:r>
        <w:t xml:space="preserve">}. Status: </w:t>
      </w:r>
    </w:p>
    <w:p w14:paraId="5314664F" w14:textId="77777777" w:rsidR="002F147C" w:rsidRDefault="00000000">
      <w:pPr>
        <w:spacing w:after="744"/>
        <w:ind w:left="25" w:right="918"/>
      </w:pPr>
      <w:r>
        <w:t>{</w:t>
      </w:r>
      <w:proofErr w:type="spellStart"/>
      <w:r>
        <w:t>self.get_status</w:t>
      </w:r>
      <w:proofErr w:type="spellEnd"/>
      <w:r>
        <w:t xml:space="preserve">()}")  </w:t>
      </w:r>
    </w:p>
    <w:p w14:paraId="50A5C5BB" w14:textId="77777777" w:rsidR="002F147C" w:rsidRDefault="00000000">
      <w:pPr>
        <w:ind w:right="1588" w:firstLine="235"/>
      </w:pPr>
      <w:r>
        <w:t xml:space="preserve"># Inheritance: </w:t>
      </w:r>
      <w:proofErr w:type="spellStart"/>
      <w:r>
        <w:t>AudioBook</w:t>
      </w:r>
      <w:proofErr w:type="spellEnd"/>
      <w:r>
        <w:t xml:space="preserve"> inherits from Book class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AudioBook</w:t>
      </w:r>
      <w:proofErr w:type="spellEnd"/>
      <w:r>
        <w:t xml:space="preserve">(Book):  </w:t>
      </w: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  </w:t>
      </w:r>
      <w:r>
        <w:tab/>
        <w:t>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book_id</w:t>
      </w:r>
      <w:proofErr w:type="spellEnd"/>
      <w:r>
        <w:t xml:space="preserve">, title, author, </w:t>
      </w:r>
      <w:proofErr w:type="spellStart"/>
      <w:r>
        <w:t>duration_min</w:t>
      </w:r>
      <w:proofErr w:type="spellEnd"/>
      <w:r>
        <w:t xml:space="preserve"> s):  </w:t>
      </w:r>
    </w:p>
    <w:p w14:paraId="029F7965" w14:textId="77777777" w:rsidR="002F147C" w:rsidRDefault="00000000">
      <w:pPr>
        <w:spacing w:after="0" w:line="259" w:lineRule="auto"/>
        <w:ind w:left="13" w:firstLine="0"/>
        <w:jc w:val="both"/>
      </w:pPr>
      <w:r>
        <w:rPr>
          <w:noProof/>
        </w:rPr>
        <w:lastRenderedPageBreak/>
        <w:drawing>
          <wp:inline distT="0" distB="0" distL="0" distR="0" wp14:anchorId="598F3F72" wp14:editId="6781D925">
            <wp:extent cx="5949315" cy="7848093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784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00BEBB" w14:textId="77777777" w:rsidR="002F147C" w:rsidRDefault="00000000">
      <w:pPr>
        <w:ind w:left="250" w:right="918"/>
      </w:pPr>
      <w:r>
        <w:lastRenderedPageBreak/>
        <w:t xml:space="preserve">Welcome to Central City Library ------------------------------  </w:t>
      </w:r>
    </w:p>
    <w:p w14:paraId="26A1D7C4" w14:textId="77777777" w:rsidR="002F147C" w:rsidRDefault="00000000">
      <w:pPr>
        <w:ind w:left="250" w:right="918"/>
      </w:pPr>
      <w:r>
        <w:t xml:space="preserve">Book [ID: 1001] - The Great Gatsby by F. Scott Fitzgerald. St </w:t>
      </w:r>
      <w:proofErr w:type="spellStart"/>
      <w:r>
        <w:t>atus</w:t>
      </w:r>
      <w:proofErr w:type="spellEnd"/>
      <w:r>
        <w:t xml:space="preserve">: Available  </w:t>
      </w:r>
    </w:p>
    <w:p w14:paraId="29DF3DCA" w14:textId="77777777" w:rsidR="002F147C" w:rsidRDefault="00000000">
      <w:pPr>
        <w:spacing w:after="388"/>
        <w:ind w:left="250" w:right="918"/>
      </w:pPr>
      <w:proofErr w:type="spellStart"/>
      <w:r>
        <w:t>AudioBook</w:t>
      </w:r>
      <w:proofErr w:type="spellEnd"/>
      <w:r>
        <w:t xml:space="preserve"> [ID: 2005] - Dune by Frank Herbert. Duration: 1260 mins. Status: Available  </w:t>
      </w:r>
    </w:p>
    <w:p w14:paraId="74524213" w14:textId="77777777" w:rsidR="002F147C" w:rsidRDefault="00000000">
      <w:pPr>
        <w:ind w:left="250" w:right="918"/>
      </w:pPr>
      <w:r>
        <w:t xml:space="preserve">-- Transaction --  </w:t>
      </w:r>
    </w:p>
    <w:p w14:paraId="12BDCEFD" w14:textId="77777777" w:rsidR="002F147C" w:rsidRDefault="00000000">
      <w:pPr>
        <w:ind w:left="250" w:right="918"/>
      </w:pPr>
      <w:r>
        <w:t xml:space="preserve">'The Great Gatsby' has been issued.  </w:t>
      </w:r>
    </w:p>
    <w:p w14:paraId="16BA6B99" w14:textId="77777777" w:rsidR="002F147C" w:rsidRDefault="00000000">
      <w:pPr>
        <w:spacing w:after="383"/>
        <w:ind w:left="250" w:right="918"/>
      </w:pPr>
      <w:r>
        <w:t xml:space="preserve">Book [ID: 1001] - The Great Gatsby by F. Scott Fitzgerald. St </w:t>
      </w:r>
      <w:proofErr w:type="spellStart"/>
      <w:r>
        <w:t>atus</w:t>
      </w:r>
      <w:proofErr w:type="spellEnd"/>
      <w:r>
        <w:t xml:space="preserve">: Issued  </w:t>
      </w:r>
    </w:p>
    <w:p w14:paraId="08BE7C17" w14:textId="77777777" w:rsidR="002F147C" w:rsidRDefault="00000000">
      <w:pPr>
        <w:ind w:left="250" w:right="918"/>
      </w:pPr>
      <w:r>
        <w:t xml:space="preserve">-- Attempting second issue --  </w:t>
      </w:r>
    </w:p>
    <w:p w14:paraId="0EAB37FB" w14:textId="77777777" w:rsidR="002F147C" w:rsidRDefault="00000000">
      <w:pPr>
        <w:ind w:left="250" w:right="918"/>
      </w:pPr>
      <w:r>
        <w:t xml:space="preserve">'The Great Gatsby' is already issued to someone else.  </w:t>
      </w:r>
    </w:p>
    <w:sectPr w:rsidR="002F147C">
      <w:footerReference w:type="even" r:id="rId8"/>
      <w:footerReference w:type="default" r:id="rId9"/>
      <w:footerReference w:type="first" r:id="rId10"/>
      <w:pgSz w:w="12240" w:h="15840"/>
      <w:pgMar w:top="1434" w:right="1381" w:bottom="1976" w:left="1421" w:header="72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46414" w14:textId="77777777" w:rsidR="00494731" w:rsidRDefault="00494731">
      <w:pPr>
        <w:spacing w:after="0" w:line="240" w:lineRule="auto"/>
      </w:pPr>
      <w:r>
        <w:separator/>
      </w:r>
    </w:p>
  </w:endnote>
  <w:endnote w:type="continuationSeparator" w:id="0">
    <w:p w14:paraId="43FF6C65" w14:textId="77777777" w:rsidR="00494731" w:rsidRDefault="00494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1E3FC" w14:textId="77777777" w:rsidR="002F147C" w:rsidRDefault="00000000">
    <w:pPr>
      <w:tabs>
        <w:tab w:val="right" w:pos="10286"/>
      </w:tabs>
      <w:spacing w:after="0" w:line="259" w:lineRule="auto"/>
      <w:ind w:left="0" w:right="-847" w:firstLine="0"/>
    </w:pPr>
    <w:r>
      <w:rPr>
        <w:sz w:val="15"/>
      </w:rPr>
      <w:t xml:space="preserve"> 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5A424" w14:textId="77777777" w:rsidR="002F147C" w:rsidRDefault="00000000">
    <w:pPr>
      <w:tabs>
        <w:tab w:val="right" w:pos="10286"/>
      </w:tabs>
      <w:spacing w:after="0" w:line="259" w:lineRule="auto"/>
      <w:ind w:left="0" w:right="-847" w:firstLine="0"/>
    </w:pPr>
    <w:r>
      <w:rPr>
        <w:sz w:val="15"/>
      </w:rPr>
      <w:t xml:space="preserve"> 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2254B" w14:textId="77777777" w:rsidR="002F147C" w:rsidRDefault="00000000">
    <w:pPr>
      <w:tabs>
        <w:tab w:val="right" w:pos="10286"/>
      </w:tabs>
      <w:spacing w:after="0" w:line="259" w:lineRule="auto"/>
      <w:ind w:left="0" w:right="-847" w:firstLine="0"/>
    </w:pPr>
    <w:r>
      <w:rPr>
        <w:sz w:val="15"/>
      </w:rPr>
      <w:t xml:space="preserve"> 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88D71" w14:textId="77777777" w:rsidR="00494731" w:rsidRDefault="00494731">
      <w:pPr>
        <w:spacing w:after="0" w:line="240" w:lineRule="auto"/>
      </w:pPr>
      <w:r>
        <w:separator/>
      </w:r>
    </w:p>
  </w:footnote>
  <w:footnote w:type="continuationSeparator" w:id="0">
    <w:p w14:paraId="27B46831" w14:textId="77777777" w:rsidR="00494731" w:rsidRDefault="00494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234E5"/>
    <w:multiLevelType w:val="hybridMultilevel"/>
    <w:tmpl w:val="B4140660"/>
    <w:lvl w:ilvl="0" w:tplc="074429B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BB8B8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CAE42C1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B6294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F224FF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378FFC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0C0686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8F63F6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4D8680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5123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47C"/>
    <w:rsid w:val="00133B98"/>
    <w:rsid w:val="002F147C"/>
    <w:rsid w:val="00494731"/>
    <w:rsid w:val="0078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D9412"/>
  <w15:docId w15:val="{AE40CD21-7E70-4761-9151-7C2554C85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" w:line="269" w:lineRule="auto"/>
      <w:ind w:left="15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left="20" w:hanging="10"/>
      <w:outlineLvl w:val="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9 – Shreya - GenAI.pdf</dc:title>
  <dc:subject/>
  <dc:creator>Shreya Balamkar</dc:creator>
  <cp:keywords>DAHG6nWazyY,BAEwYqWWrJc,0</cp:keywords>
  <cp:lastModifiedBy>prathviraj gowda</cp:lastModifiedBy>
  <cp:revision>2</cp:revision>
  <dcterms:created xsi:type="dcterms:W3CDTF">2026-04-16T05:52:00Z</dcterms:created>
  <dcterms:modified xsi:type="dcterms:W3CDTF">2026-04-16T05:52:00Z</dcterms:modified>
</cp:coreProperties>
</file>