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62F" w:rsidRDefault="0014714F" w:rsidP="0014714F">
      <w:pPr>
        <w:pStyle w:val="Heading1"/>
        <w:jc w:val="center"/>
      </w:pPr>
      <w:proofErr w:type="spellStart"/>
      <w:r>
        <w:t>gSARdev</w:t>
      </w:r>
      <w:proofErr w:type="spellEnd"/>
      <w:r>
        <w:t xml:space="preserve"> – 2</w:t>
      </w:r>
      <w:r w:rsidRPr="0014714F">
        <w:rPr>
          <w:vertAlign w:val="superscript"/>
        </w:rPr>
        <w:t>nd</w:t>
      </w:r>
      <w:r>
        <w:t xml:space="preserve"> Meeting 11/09/2018</w:t>
      </w:r>
    </w:p>
    <w:p w:rsidR="0014714F" w:rsidRDefault="0014714F"/>
    <w:p w:rsidR="0014714F" w:rsidRDefault="0014714F"/>
    <w:p w:rsidR="00FB13A1" w:rsidRPr="00FB13A1" w:rsidRDefault="00FB13A1" w:rsidP="00FB13A1">
      <w:pPr>
        <w:rPr>
          <w:b/>
        </w:rPr>
      </w:pPr>
      <w:r w:rsidRPr="00FB13A1">
        <w:rPr>
          <w:b/>
        </w:rPr>
        <w:t>Object of the Game:</w:t>
      </w:r>
    </w:p>
    <w:p w:rsidR="00FB13A1" w:rsidRDefault="00FB13A1" w:rsidP="00FB13A1">
      <w:r>
        <w:t>Player must collect coloured key cards to progress to the next level.</w:t>
      </w:r>
    </w:p>
    <w:p w:rsidR="006660E5" w:rsidRDefault="006660E5" w:rsidP="00FB13A1"/>
    <w:p w:rsidR="006660E5" w:rsidRPr="006660E5" w:rsidRDefault="006660E5" w:rsidP="00FB13A1">
      <w:pPr>
        <w:rPr>
          <w:b/>
        </w:rPr>
      </w:pPr>
      <w:r w:rsidRPr="006660E5">
        <w:rPr>
          <w:b/>
        </w:rPr>
        <w:t>Game Functionality:</w:t>
      </w:r>
    </w:p>
    <w:p w:rsidR="006660E5" w:rsidRDefault="006660E5" w:rsidP="00FB13A1">
      <w:r>
        <w:t xml:space="preserve">2D platformer with player able to fire projectiles to defeat enemies. Semi-complex platforming with moving platforms, wall jumps, double jumps, wall hanging/sliding. </w:t>
      </w:r>
    </w:p>
    <w:p w:rsidR="006660E5" w:rsidRDefault="006660E5" w:rsidP="00FB13A1"/>
    <w:p w:rsidR="0014714F" w:rsidRPr="00FB13A1" w:rsidRDefault="0014714F">
      <w:pPr>
        <w:rPr>
          <w:b/>
        </w:rPr>
      </w:pPr>
      <w:r w:rsidRPr="00FB13A1">
        <w:rPr>
          <w:b/>
        </w:rPr>
        <w:t>Aesthetics</w:t>
      </w:r>
      <w:r w:rsidR="00FB13A1" w:rsidRPr="00FB13A1">
        <w:rPr>
          <w:b/>
        </w:rPr>
        <w:t>:</w:t>
      </w:r>
    </w:p>
    <w:p w:rsidR="0014714F" w:rsidRDefault="0014714F">
      <w:r>
        <w:t xml:space="preserve">2D </w:t>
      </w:r>
      <w:r w:rsidR="00BB7D7A">
        <w:t>futuristic.</w:t>
      </w:r>
    </w:p>
    <w:p w:rsidR="006660E5" w:rsidRDefault="006660E5">
      <w:r>
        <w:t>Dark/Neon</w:t>
      </w:r>
    </w:p>
    <w:p w:rsidR="00FB13A1" w:rsidRDefault="00FB13A1">
      <w:r>
        <w:t>Player has trail of light/aura</w:t>
      </w:r>
    </w:p>
    <w:p w:rsidR="009B692F" w:rsidRDefault="009B692F">
      <w:r>
        <w:t>Future theme, player is bounty hunter.</w:t>
      </w:r>
    </w:p>
    <w:p w:rsidR="009B692F" w:rsidRDefault="009B692F"/>
    <w:p w:rsidR="006660E5" w:rsidRPr="006660E5" w:rsidRDefault="006660E5" w:rsidP="006660E5">
      <w:pPr>
        <w:rPr>
          <w:b/>
        </w:rPr>
      </w:pPr>
      <w:r w:rsidRPr="006660E5">
        <w:rPr>
          <w:b/>
        </w:rPr>
        <w:t xml:space="preserve">Game Environment: </w:t>
      </w:r>
    </w:p>
    <w:p w:rsidR="006660E5" w:rsidRDefault="00AE1F94">
      <w:r>
        <w:t>Futuristic facility (military/research).</w:t>
      </w:r>
    </w:p>
    <w:p w:rsidR="006660E5" w:rsidRDefault="006660E5"/>
    <w:p w:rsidR="00AE1F94" w:rsidRDefault="009B692F">
      <w:r w:rsidRPr="009B692F">
        <w:rPr>
          <w:b/>
        </w:rPr>
        <w:t>Game objective:</w:t>
      </w:r>
    </w:p>
    <w:p w:rsidR="00AE1F94" w:rsidRDefault="00AE1F94">
      <w:r>
        <w:t xml:space="preserve">Main Objective: </w:t>
      </w:r>
      <w:r w:rsidR="009B692F">
        <w:t>Bounty H</w:t>
      </w:r>
      <w:r>
        <w:t>unter having to collect a bounty</w:t>
      </w:r>
      <w:r w:rsidR="009B692F">
        <w:t xml:space="preserve">. Must collect key cards to progress to the next </w:t>
      </w:r>
      <w:r>
        <w:t>area/level.</w:t>
      </w:r>
    </w:p>
    <w:p w:rsidR="009B692F" w:rsidRDefault="00AE1F94">
      <w:r>
        <w:t>Optional Objective(s): Can have optional b</w:t>
      </w:r>
      <w:r w:rsidR="009B692F">
        <w:t xml:space="preserve">ounties </w:t>
      </w:r>
      <w:r>
        <w:t>per floor/level</w:t>
      </w:r>
      <w:r w:rsidR="009B692F">
        <w:t>.</w:t>
      </w:r>
    </w:p>
    <w:p w:rsidR="0014714F" w:rsidRDefault="0014714F"/>
    <w:p w:rsidR="0014714F" w:rsidRPr="00FB13A1" w:rsidRDefault="00FB13A1">
      <w:pPr>
        <w:rPr>
          <w:b/>
        </w:rPr>
      </w:pPr>
      <w:r w:rsidRPr="00AF7494">
        <w:rPr>
          <w:b/>
        </w:rPr>
        <w:t>Mechanic Ideas:</w:t>
      </w:r>
    </w:p>
    <w:p w:rsidR="0014714F" w:rsidRDefault="0014714F">
      <w:r>
        <w:t>Double Jump</w:t>
      </w:r>
    </w:p>
    <w:p w:rsidR="0014714F" w:rsidRDefault="0014714F">
      <w:r>
        <w:t>Wall jump/slide, clambering, hang then slide down after a short time</w:t>
      </w:r>
    </w:p>
    <w:p w:rsidR="0014714F" w:rsidRDefault="0014714F">
      <w:r>
        <w:t>Player and enemy projectiles (player being laser (blue projectile), enemy projectile red)</w:t>
      </w:r>
    </w:p>
    <w:p w:rsidR="0014714F" w:rsidRDefault="00FB13A1">
      <w:r>
        <w:t>Coloured key cards required to be collected for level progression (can be used to control progression time)</w:t>
      </w:r>
    </w:p>
    <w:p w:rsidR="00FB13A1" w:rsidRDefault="00FB13A1"/>
    <w:p w:rsidR="00FB13A1" w:rsidRDefault="00FB13A1"/>
    <w:p w:rsidR="00FB13A1" w:rsidRDefault="00FB13A1" w:rsidP="00FB13A1">
      <w:r>
        <w:lastRenderedPageBreak/>
        <w:t>Record and document your thoughts (including ideas you discard)</w:t>
      </w:r>
    </w:p>
    <w:p w:rsidR="00FB13A1" w:rsidRDefault="00FB13A1" w:rsidP="00FB13A1">
      <w:r>
        <w:t>Why did you discard them?</w:t>
      </w:r>
    </w:p>
    <w:p w:rsidR="00FB13A1" w:rsidRDefault="00FB13A1" w:rsidP="00FB13A1">
      <w:r>
        <w:t>If possible, agree on the best game idea for your team</w:t>
      </w:r>
    </w:p>
    <w:p w:rsidR="00FB13A1" w:rsidRDefault="00FB13A1" w:rsidP="00FB13A1">
      <w:r>
        <w:t>What makes it the best idea?</w:t>
      </w:r>
    </w:p>
    <w:p w:rsidR="00FB13A1" w:rsidRDefault="00FB13A1"/>
    <w:p w:rsidR="00FB13A1" w:rsidRDefault="00503ACD">
      <w:r w:rsidRPr="00F0426B">
        <w:rPr>
          <w:b/>
        </w:rPr>
        <w:t>Development Methodology Chosen:</w:t>
      </w:r>
      <w:r>
        <w:t xml:space="preserve"> Agile.</w:t>
      </w:r>
    </w:p>
    <w:p w:rsidR="009B692F" w:rsidRDefault="00503ACD">
      <w:r w:rsidRPr="00F0426B">
        <w:rPr>
          <w:b/>
        </w:rPr>
        <w:t>Reason:</w:t>
      </w:r>
      <w:r>
        <w:t xml:space="preserve"> We believe that an Agile Development Methodology is the best</w:t>
      </w:r>
      <w:r w:rsidR="00F0426B">
        <w:t xml:space="preserve"> development</w:t>
      </w:r>
      <w:r>
        <w:t xml:space="preserve"> approach as we as a team have different strengths and weaknesses</w:t>
      </w:r>
      <w:r w:rsidR="00F0426B">
        <w:t xml:space="preserve"> so working together will both help us learn the development process as well as ensuring that deadlines and targets are met</w:t>
      </w:r>
      <w:r w:rsidR="00BB7D7A">
        <w:t xml:space="preserve"> on time</w:t>
      </w:r>
      <w:r w:rsidR="00F0426B">
        <w:t>.</w:t>
      </w:r>
    </w:p>
    <w:p w:rsidR="009B692F" w:rsidRDefault="009B692F"/>
    <w:p w:rsidR="001B194B" w:rsidRDefault="001B194B">
      <w:pPr>
        <w:rPr>
          <w:b/>
        </w:rPr>
      </w:pPr>
      <w:r w:rsidRPr="001B194B">
        <w:rPr>
          <w:b/>
        </w:rPr>
        <w:t xml:space="preserve">Discarded ideas: </w:t>
      </w:r>
    </w:p>
    <w:p w:rsidR="001B194B" w:rsidRDefault="001B194B">
      <w:r>
        <w:t xml:space="preserve">3D </w:t>
      </w:r>
      <w:r w:rsidR="009B692F">
        <w:t>game was abandoned as we felt that 2D would be a better approach to a platform game.</w:t>
      </w:r>
    </w:p>
    <w:p w:rsidR="009B692F" w:rsidRDefault="009B692F">
      <w:r>
        <w:t>Mixture of 3D assets in a 2D</w:t>
      </w:r>
      <w:r w:rsidR="00BB7D7A">
        <w:t>/2.5D</w:t>
      </w:r>
      <w:r>
        <w:t xml:space="preserve"> environment was abandoned as well as we felt that aesthetics would clash and would take much more time to develop.</w:t>
      </w:r>
    </w:p>
    <w:p w:rsidR="00BB7D7A" w:rsidRDefault="00BB7D7A">
      <w:r>
        <w:t>Golem Bounty Hunter player character abandoned as we felt it was not a good fit with the theme of the game.</w:t>
      </w:r>
    </w:p>
    <w:p w:rsidR="00A9166D" w:rsidRDefault="00A9166D"/>
    <w:p w:rsidR="00A9166D" w:rsidRPr="00A9166D" w:rsidRDefault="00A9166D">
      <w:pPr>
        <w:rPr>
          <w:b/>
        </w:rPr>
      </w:pPr>
      <w:r w:rsidRPr="00A9166D">
        <w:rPr>
          <w:b/>
        </w:rPr>
        <w:t>Why is the idea we have chosen the best idea</w:t>
      </w:r>
      <w:r>
        <w:rPr>
          <w:b/>
        </w:rPr>
        <w:t>?</w:t>
      </w:r>
    </w:p>
    <w:p w:rsidR="00A9166D" w:rsidRPr="001B194B" w:rsidRDefault="00437E39">
      <w:r>
        <w:t>Different take on a classic genre. Lots of room to flesh out the idea further. Aesthetics should be Immersive for t</w:t>
      </w:r>
      <w:bookmarkStart w:id="0" w:name="_GoBack"/>
      <w:bookmarkEnd w:id="0"/>
      <w:r>
        <w:t>he player.</w:t>
      </w:r>
    </w:p>
    <w:sectPr w:rsidR="00A9166D" w:rsidRPr="001B1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14F"/>
    <w:rsid w:val="0005762F"/>
    <w:rsid w:val="0014714F"/>
    <w:rsid w:val="001B194B"/>
    <w:rsid w:val="00251D8B"/>
    <w:rsid w:val="00437E39"/>
    <w:rsid w:val="00503ACD"/>
    <w:rsid w:val="006660E5"/>
    <w:rsid w:val="009B692F"/>
    <w:rsid w:val="00A9166D"/>
    <w:rsid w:val="00AE1F94"/>
    <w:rsid w:val="00BB7D7A"/>
    <w:rsid w:val="00F0426B"/>
    <w:rsid w:val="00FB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48D5"/>
  <w15:chartTrackingRefBased/>
  <w15:docId w15:val="{E0FA5772-29C2-4E25-AD22-2EDC1C9E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PengStation420</dc:creator>
  <cp:keywords/>
  <dc:description/>
  <cp:lastModifiedBy>PengStation420</cp:lastModifiedBy>
  <cp:revision>6</cp:revision>
  <dcterms:created xsi:type="dcterms:W3CDTF">2018-09-18T11:57:00Z</dcterms:created>
  <dcterms:modified xsi:type="dcterms:W3CDTF">2018-11-29T14:57:00Z</dcterms:modified>
</cp:coreProperties>
</file>