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B3FC" w14:textId="222DDB08" w:rsidR="00B672D1" w:rsidRDefault="00C20A47">
      <w:pPr>
        <w:rPr>
          <w:rFonts w:ascii="Arial" w:hAnsi="Arial" w:cs="Arial"/>
          <w:b/>
          <w:bCs/>
          <w:sz w:val="28"/>
          <w:szCs w:val="28"/>
        </w:rPr>
      </w:pPr>
      <w:r w:rsidRPr="00C20A47">
        <w:rPr>
          <w:rFonts w:ascii="Arial" w:hAnsi="Arial" w:cs="Arial"/>
          <w:b/>
          <w:bCs/>
          <w:sz w:val="28"/>
          <w:szCs w:val="28"/>
        </w:rPr>
        <w:t xml:space="preserve">TIPOGRAFIA </w:t>
      </w:r>
    </w:p>
    <w:p w14:paraId="543888DD" w14:textId="1E552D1E" w:rsidR="00C20A47" w:rsidRDefault="00C20A47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</w:t>
      </w:r>
      <w:proofErr w:type="gram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link</w:t>
      </w:r>
      <w:proofErr w:type="gram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Rubik:ital,wght@1,300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"&gt;</w:t>
      </w:r>
    </w:p>
    <w:p w14:paraId="01583475" w14:textId="77777777" w:rsidR="00C20A47" w:rsidRPr="00C20A47" w:rsidRDefault="00C20A47" w:rsidP="00C20A47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</w:pPr>
      <w:proofErr w:type="spellStart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font-family</w:t>
      </w:r>
      <w:proofErr w:type="spellEnd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 xml:space="preserve">: 'Rubik', </w:t>
      </w:r>
      <w:proofErr w:type="spellStart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sans-serif</w:t>
      </w:r>
      <w:proofErr w:type="spellEnd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;</w:t>
      </w:r>
    </w:p>
    <w:p w14:paraId="44B09A36" w14:textId="1B856391" w:rsidR="00C20A47" w:rsidRDefault="00C20A47">
      <w:pPr>
        <w:rPr>
          <w:rFonts w:ascii="Arial" w:hAnsi="Arial" w:cs="Arial"/>
          <w:b/>
          <w:bCs/>
          <w:sz w:val="28"/>
          <w:szCs w:val="28"/>
        </w:rPr>
      </w:pPr>
    </w:p>
    <w:p w14:paraId="674983A5" w14:textId="21986E4F" w:rsidR="00C20A47" w:rsidRDefault="00C20A47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</w:t>
      </w:r>
      <w:proofErr w:type="gram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link</w:t>
      </w:r>
      <w:proofErr w:type="gram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Rubik:ital,wght@1,300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Varela+Round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"</w:t>
      </w:r>
    </w:p>
    <w:p w14:paraId="504C3582" w14:textId="77777777" w:rsidR="00C20A47" w:rsidRPr="00C20A47" w:rsidRDefault="00C20A47" w:rsidP="00C20A47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</w:pPr>
      <w:proofErr w:type="spellStart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font-family</w:t>
      </w:r>
      <w:proofErr w:type="spellEnd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 xml:space="preserve">: 'Varela </w:t>
      </w:r>
      <w:proofErr w:type="gramStart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Round</w:t>
      </w:r>
      <w:proofErr w:type="gramEnd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 xml:space="preserve">', </w:t>
      </w:r>
      <w:proofErr w:type="spellStart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sans-serif</w:t>
      </w:r>
      <w:proofErr w:type="spellEnd"/>
      <w:r w:rsidRPr="00C20A47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;</w:t>
      </w:r>
    </w:p>
    <w:p w14:paraId="6FCCA1AA" w14:textId="0A96E30F" w:rsidR="00C20A47" w:rsidRDefault="00C20A47">
      <w:pPr>
        <w:rPr>
          <w:rFonts w:ascii="Arial" w:hAnsi="Arial" w:cs="Arial"/>
          <w:b/>
          <w:bCs/>
          <w:sz w:val="28"/>
          <w:szCs w:val="28"/>
        </w:rPr>
      </w:pPr>
    </w:p>
    <w:p w14:paraId="59916CB2" w14:textId="268FCA37" w:rsidR="00C20A47" w:rsidRDefault="00AF33B6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</w:t>
      </w:r>
      <w:proofErr w:type="gram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link</w:t>
      </w:r>
      <w:proofErr w:type="gram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Permanent+Marker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Rubik:ital,wght@1,300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Varela+Round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"&gt;</w:t>
      </w:r>
    </w:p>
    <w:p w14:paraId="09B0136C" w14:textId="280A5D41" w:rsidR="00AF33B6" w:rsidRDefault="00AF33B6" w:rsidP="00AF33B6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</w:pPr>
      <w:proofErr w:type="spellStart"/>
      <w:r w:rsidRPr="00AF33B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font-family</w:t>
      </w:r>
      <w:proofErr w:type="spellEnd"/>
      <w:r w:rsidRPr="00AF33B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: '</w:t>
      </w:r>
      <w:proofErr w:type="spellStart"/>
      <w:r w:rsidRPr="00AF33B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Permanent</w:t>
      </w:r>
      <w:proofErr w:type="spellEnd"/>
      <w:r w:rsidRPr="00AF33B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 xml:space="preserve"> </w:t>
      </w:r>
      <w:proofErr w:type="spellStart"/>
      <w:r w:rsidRPr="00AF33B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Marker</w:t>
      </w:r>
      <w:proofErr w:type="spellEnd"/>
      <w:r w:rsidRPr="00AF33B6"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  <w:t>', cursive;</w:t>
      </w:r>
    </w:p>
    <w:p w14:paraId="5D417859" w14:textId="33B2D9EE" w:rsidR="00AF33B6" w:rsidRDefault="00AF33B6" w:rsidP="00AF33B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</w:pPr>
    </w:p>
    <w:p w14:paraId="6F5F5301" w14:textId="54790BFF" w:rsidR="00AF33B6" w:rsidRPr="00AF33B6" w:rsidRDefault="00AF33B6" w:rsidP="00AF33B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18"/>
          <w:szCs w:val="18"/>
          <w:lang w:eastAsia="es-MX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</w:t>
      </w:r>
      <w:proofErr w:type="gram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link</w:t>
      </w:r>
      <w:proofErr w:type="gram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Permanent+Marker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Rubik:ital,wght@1,300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Varela+Round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"&gt;</w:t>
      </w:r>
    </w:p>
    <w:p w14:paraId="754D735F" w14:textId="77777777" w:rsidR="00AF33B6" w:rsidRPr="00C20A47" w:rsidRDefault="00AF33B6">
      <w:pPr>
        <w:rPr>
          <w:rFonts w:ascii="Arial" w:hAnsi="Arial" w:cs="Arial"/>
          <w:b/>
          <w:bCs/>
          <w:sz w:val="28"/>
          <w:szCs w:val="28"/>
        </w:rPr>
      </w:pPr>
    </w:p>
    <w:sectPr w:rsidR="00AF33B6" w:rsidRPr="00C20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8EF"/>
    <w:multiLevelType w:val="multilevel"/>
    <w:tmpl w:val="6AFC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552D"/>
    <w:multiLevelType w:val="multilevel"/>
    <w:tmpl w:val="E486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F29CF"/>
    <w:multiLevelType w:val="multilevel"/>
    <w:tmpl w:val="4FDA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80319"/>
    <w:multiLevelType w:val="multilevel"/>
    <w:tmpl w:val="0A80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47"/>
    <w:rsid w:val="00AF33B6"/>
    <w:rsid w:val="00B672D1"/>
    <w:rsid w:val="00C2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DC7"/>
  <w15:chartTrackingRefBased/>
  <w15:docId w15:val="{CEC47B7F-9077-4850-B25F-3628D45F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C20A47"/>
  </w:style>
  <w:style w:type="character" w:customStyle="1" w:styleId="draweremphasized-code">
    <w:name w:val="drawer__emphasized-code"/>
    <w:basedOn w:val="Fuentedeprrafopredeter"/>
    <w:rsid w:val="00C2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2018150480862</dc:creator>
  <cp:keywords/>
  <dc:description/>
  <cp:lastModifiedBy>2018150480862</cp:lastModifiedBy>
  <cp:revision>1</cp:revision>
  <dcterms:created xsi:type="dcterms:W3CDTF">2021-10-27T01:39:00Z</dcterms:created>
  <dcterms:modified xsi:type="dcterms:W3CDTF">2021-10-27T01:55:00Z</dcterms:modified>
</cp:coreProperties>
</file>