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74900" w14:textId="77777777" w:rsidR="00AB613B" w:rsidRDefault="00FB2BB4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MINUTA DE REUNIÓN</w:t>
      </w:r>
    </w:p>
    <w:tbl>
      <w:tblPr>
        <w:tblStyle w:val="a"/>
        <w:tblW w:w="903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06"/>
        <w:gridCol w:w="3786"/>
        <w:gridCol w:w="1710"/>
        <w:gridCol w:w="1875"/>
        <w:gridCol w:w="255"/>
      </w:tblGrid>
      <w:tr w:rsidR="00AB613B" w14:paraId="29460206" w14:textId="77777777">
        <w:trPr>
          <w:trHeight w:val="755"/>
        </w:trPr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87ACA" w14:textId="245CC365" w:rsidR="00AB613B" w:rsidRDefault="00AA0EC8">
            <w:pPr>
              <w:spacing w:before="240"/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7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B5F8A" w14:textId="111B69E2" w:rsidR="00AB613B" w:rsidRDefault="00FB2BB4">
            <w:pPr>
              <w:spacing w:before="240"/>
            </w:pPr>
            <w:r>
              <w:t xml:space="preserve"> </w:t>
            </w:r>
            <w:r w:rsidR="00AA0EC8">
              <w:t>TEAMS</w:t>
            </w: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D07E5" w14:textId="77777777" w:rsidR="00AB613B" w:rsidRDefault="00FB2BB4">
            <w:pPr>
              <w:spacing w:before="240"/>
              <w:rPr>
                <w:b/>
              </w:rPr>
            </w:pPr>
            <w:r>
              <w:rPr>
                <w:b/>
              </w:rPr>
              <w:t>Hora de Inicio</w:t>
            </w:r>
          </w:p>
        </w:tc>
        <w:tc>
          <w:tcPr>
            <w:tcW w:w="18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4E96F" w14:textId="6425BDCD" w:rsidR="00AB613B" w:rsidRDefault="00FB2BB4">
            <w:pPr>
              <w:spacing w:before="240"/>
            </w:pPr>
            <w:r>
              <w:t xml:space="preserve"> </w:t>
            </w:r>
            <w:r w:rsidR="00C00C1E">
              <w:t>7</w:t>
            </w:r>
            <w:r w:rsidR="00AA0EC8">
              <w:t>pm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09EF" w14:textId="77777777" w:rsidR="00AB613B" w:rsidRDefault="00FB2BB4">
            <w:pPr>
              <w:spacing w:before="240" w:after="240"/>
            </w:pPr>
            <w:r>
              <w:t xml:space="preserve"> </w:t>
            </w:r>
          </w:p>
        </w:tc>
      </w:tr>
      <w:tr w:rsidR="00AB613B" w14:paraId="532DD5D6" w14:textId="77777777">
        <w:trPr>
          <w:trHeight w:val="515"/>
        </w:trPr>
        <w:tc>
          <w:tcPr>
            <w:tcW w:w="14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85EBE" w14:textId="77777777" w:rsidR="00AB613B" w:rsidRDefault="00FB2BB4">
            <w:pPr>
              <w:spacing w:before="24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79291" w14:textId="3A52E9A5" w:rsidR="00AB613B" w:rsidRDefault="00FB2BB4">
            <w:pPr>
              <w:spacing w:before="240"/>
            </w:pPr>
            <w:r>
              <w:t xml:space="preserve"> </w:t>
            </w:r>
            <w:r w:rsidR="00AA0EC8">
              <w:t>2</w:t>
            </w:r>
            <w:r w:rsidR="00C00C1E">
              <w:t>5</w:t>
            </w:r>
            <w:r w:rsidR="00AA0EC8">
              <w:t>/10/21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E7BBF" w14:textId="77777777" w:rsidR="00AB613B" w:rsidRDefault="00FB2BB4">
            <w:pPr>
              <w:spacing w:before="240"/>
              <w:rPr>
                <w:b/>
              </w:rPr>
            </w:pPr>
            <w:r>
              <w:rPr>
                <w:b/>
              </w:rPr>
              <w:t>Hora de Fin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E3BA3" w14:textId="386B410B" w:rsidR="00AB613B" w:rsidRDefault="00FB2BB4">
            <w:pPr>
              <w:spacing w:before="240"/>
            </w:pPr>
            <w:r>
              <w:t xml:space="preserve"> </w:t>
            </w:r>
            <w:r w:rsidR="00C00C1E">
              <w:t>10</w:t>
            </w:r>
            <w:r w:rsidR="00AA0EC8">
              <w:t>pm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8966" w14:textId="77777777" w:rsidR="00AB613B" w:rsidRDefault="00FB2BB4">
            <w:pPr>
              <w:spacing w:before="240" w:after="240"/>
            </w:pPr>
            <w:r>
              <w:t xml:space="preserve"> </w:t>
            </w:r>
          </w:p>
        </w:tc>
      </w:tr>
      <w:tr w:rsidR="00AB613B" w14:paraId="35A50107" w14:textId="77777777">
        <w:trPr>
          <w:trHeight w:val="485"/>
        </w:trPr>
        <w:tc>
          <w:tcPr>
            <w:tcW w:w="9032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14D08" w14:textId="77777777" w:rsidR="00AB613B" w:rsidRDefault="00FB2BB4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</w:tr>
      <w:tr w:rsidR="00AB613B" w14:paraId="2AD103BA" w14:textId="77777777">
        <w:trPr>
          <w:trHeight w:val="515"/>
        </w:trPr>
        <w:tc>
          <w:tcPr>
            <w:tcW w:w="9032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52A35" w14:textId="59093C6F" w:rsidR="00AB613B" w:rsidRPr="00AA0EC8" w:rsidRDefault="00C00C1E">
            <w:pPr>
              <w:spacing w:before="240"/>
              <w:jc w:val="center"/>
              <w:rPr>
                <w:u w:val="single"/>
              </w:rPr>
            </w:pPr>
            <w:r>
              <w:rPr>
                <w:u w:val="single"/>
              </w:rPr>
              <w:t>Repartir actividades</w:t>
            </w:r>
            <w:r w:rsidR="00AA0EC8" w:rsidRPr="00AA0EC8">
              <w:rPr>
                <w:u w:val="single"/>
              </w:rPr>
              <w:t xml:space="preserve"> </w:t>
            </w:r>
          </w:p>
        </w:tc>
      </w:tr>
    </w:tbl>
    <w:p w14:paraId="2F88D38F" w14:textId="77777777" w:rsidR="00AB613B" w:rsidRDefault="00FB2BB4">
      <w:pPr>
        <w:spacing w:before="2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14:paraId="2F28D863" w14:textId="77777777" w:rsidR="00AB613B" w:rsidRDefault="00FB2BB4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ASISTENTES</w:t>
      </w:r>
    </w:p>
    <w:tbl>
      <w:tblPr>
        <w:tblStyle w:val="a0"/>
        <w:tblW w:w="903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13"/>
        <w:gridCol w:w="2520"/>
        <w:gridCol w:w="1350"/>
        <w:gridCol w:w="2850"/>
      </w:tblGrid>
      <w:tr w:rsidR="00AB613B" w14:paraId="1D7938FD" w14:textId="77777777">
        <w:trPr>
          <w:trHeight w:val="485"/>
        </w:trPr>
        <w:tc>
          <w:tcPr>
            <w:tcW w:w="2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213B9" w14:textId="77777777" w:rsidR="00AB613B" w:rsidRDefault="00FB2BB4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5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B7E2A" w14:textId="77777777" w:rsidR="00AB613B" w:rsidRDefault="00FB2BB4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Cargo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408EB" w14:textId="77777777" w:rsidR="00AB613B" w:rsidRDefault="00FB2BB4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Asistencia</w:t>
            </w:r>
          </w:p>
        </w:tc>
        <w:tc>
          <w:tcPr>
            <w:tcW w:w="28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6FC49" w14:textId="77777777" w:rsidR="00AB613B" w:rsidRDefault="00FB2BB4">
            <w:pPr>
              <w:spacing w:befor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Firma o motivo de ausencia</w:t>
            </w:r>
          </w:p>
        </w:tc>
      </w:tr>
      <w:tr w:rsidR="00AB613B" w14:paraId="740E04D9" w14:textId="77777777">
        <w:trPr>
          <w:trHeight w:val="485"/>
        </w:trPr>
        <w:tc>
          <w:tcPr>
            <w:tcW w:w="23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C0BCA" w14:textId="7812C0AF" w:rsidR="00AB613B" w:rsidRDefault="00AA0EC8">
            <w:pPr>
              <w:spacing w:before="240"/>
            </w:pPr>
            <w:r>
              <w:t>Salvador González Cruz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D21F7" w14:textId="72C25610" w:rsidR="00AB613B" w:rsidRDefault="00AA0EC8">
            <w:pPr>
              <w:spacing w:before="240"/>
            </w:pPr>
            <w:r>
              <w:t>Proyect Manager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CFBEA" w14:textId="77777777" w:rsidR="00AB613B" w:rsidRDefault="00AB613B" w:rsidP="0049782F">
            <w:pPr>
              <w:pStyle w:val="Prrafodelista"/>
              <w:numPr>
                <w:ilvl w:val="0"/>
                <w:numId w:val="1"/>
              </w:numPr>
              <w:spacing w:before="240"/>
            </w:pPr>
          </w:p>
        </w:tc>
        <w:tc>
          <w:tcPr>
            <w:tcW w:w="2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90B28" w14:textId="3831B1FF" w:rsidR="00AB613B" w:rsidRDefault="00C00C1E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65866411" wp14:editId="6FB9D79C">
                  <wp:extent cx="1171575" cy="115252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849" t="33182" r="14529" b="18443"/>
                          <a:stretch/>
                        </pic:blipFill>
                        <pic:spPr bwMode="auto">
                          <a:xfrm>
                            <a:off x="0" y="0"/>
                            <a:ext cx="1171575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13B" w14:paraId="34EEBF1B" w14:textId="77777777">
        <w:trPr>
          <w:trHeight w:val="485"/>
        </w:trPr>
        <w:tc>
          <w:tcPr>
            <w:tcW w:w="23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CFAD5" w14:textId="67C440C7" w:rsidR="00AB613B" w:rsidRDefault="00FB2BB4">
            <w:pPr>
              <w:spacing w:before="240"/>
            </w:pPr>
            <w:r>
              <w:t xml:space="preserve"> </w:t>
            </w:r>
            <w:r w:rsidR="00AA0EC8">
              <w:t>Luis Angel Romero Hernández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F9CEA" w14:textId="52A45B43" w:rsidR="00AB613B" w:rsidRDefault="00FB2BB4">
            <w:pPr>
              <w:spacing w:before="240"/>
            </w:pPr>
            <w:r>
              <w:t xml:space="preserve"> </w:t>
            </w:r>
            <w:proofErr w:type="spellStart"/>
            <w:r w:rsidR="0049782F">
              <w:t>Team</w:t>
            </w:r>
            <w:proofErr w:type="spellEnd"/>
            <w:r w:rsidR="0049782F">
              <w:t xml:space="preserve"> </w:t>
            </w:r>
            <w:proofErr w:type="spellStart"/>
            <w:r w:rsidR="0049782F">
              <w:t>member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38731" w14:textId="0289F3EC" w:rsidR="00AB613B" w:rsidRDefault="00AB613B" w:rsidP="0049782F">
            <w:pPr>
              <w:pStyle w:val="Prrafodelista"/>
              <w:numPr>
                <w:ilvl w:val="0"/>
                <w:numId w:val="1"/>
              </w:numPr>
              <w:spacing w:before="240"/>
            </w:pPr>
          </w:p>
        </w:tc>
        <w:tc>
          <w:tcPr>
            <w:tcW w:w="2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60F89" w14:textId="4424CE30" w:rsidR="00AB613B" w:rsidRDefault="0049782F">
            <w:pPr>
              <w:spacing w:before="240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B31FD5F" wp14:editId="4B412A5D">
                  <wp:simplePos x="0" y="0"/>
                  <wp:positionH relativeFrom="column">
                    <wp:posOffset>346710</wp:posOffset>
                  </wp:positionH>
                  <wp:positionV relativeFrom="paragraph">
                    <wp:posOffset>38100</wp:posOffset>
                  </wp:positionV>
                  <wp:extent cx="923925" cy="476250"/>
                  <wp:effectExtent l="0" t="0" r="9525" b="0"/>
                  <wp:wrapTopAndBottom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B613B" w14:paraId="35FC5747" w14:textId="77777777">
        <w:trPr>
          <w:trHeight w:val="485"/>
        </w:trPr>
        <w:tc>
          <w:tcPr>
            <w:tcW w:w="23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63B76" w14:textId="74AA661B" w:rsidR="00AB613B" w:rsidRDefault="00FB2BB4">
            <w:pPr>
              <w:spacing w:before="240"/>
            </w:pPr>
            <w:r>
              <w:t xml:space="preserve"> </w:t>
            </w:r>
            <w:r w:rsidR="00AA0EC8">
              <w:t>Alexis Omar Salazar Sotelo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3F0BD" w14:textId="08D17BD5" w:rsidR="00AB613B" w:rsidRDefault="00FB2BB4">
            <w:pPr>
              <w:spacing w:before="240"/>
            </w:pPr>
            <w:r>
              <w:t xml:space="preserve"> </w:t>
            </w:r>
            <w:proofErr w:type="spellStart"/>
            <w:r w:rsidR="0049782F">
              <w:t>Team</w:t>
            </w:r>
            <w:proofErr w:type="spellEnd"/>
            <w:r w:rsidR="0049782F">
              <w:t xml:space="preserve"> </w:t>
            </w:r>
            <w:proofErr w:type="spellStart"/>
            <w:r w:rsidR="0049782F">
              <w:t>member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5874" w14:textId="38CB7EE8" w:rsidR="00AB613B" w:rsidRDefault="00AB613B" w:rsidP="0049782F">
            <w:pPr>
              <w:pStyle w:val="Prrafodelista"/>
              <w:numPr>
                <w:ilvl w:val="0"/>
                <w:numId w:val="1"/>
              </w:numPr>
              <w:spacing w:before="240"/>
            </w:pPr>
          </w:p>
        </w:tc>
        <w:tc>
          <w:tcPr>
            <w:tcW w:w="2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93329" w14:textId="7FD8CDF2" w:rsidR="00AB613B" w:rsidRDefault="0049782F">
            <w:pPr>
              <w:spacing w:before="240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0A9BFBB" wp14:editId="07951FDA">
                  <wp:simplePos x="0" y="0"/>
                  <wp:positionH relativeFrom="column">
                    <wp:posOffset>299720</wp:posOffset>
                  </wp:positionH>
                  <wp:positionV relativeFrom="paragraph">
                    <wp:posOffset>8890</wp:posOffset>
                  </wp:positionV>
                  <wp:extent cx="895350" cy="534035"/>
                  <wp:effectExtent l="0" t="0" r="0" b="0"/>
                  <wp:wrapNone/>
                  <wp:docPr id="77" name="Picture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 7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534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B2BB4">
              <w:t xml:space="preserve"> </w:t>
            </w:r>
          </w:p>
        </w:tc>
      </w:tr>
      <w:tr w:rsidR="00AB613B" w14:paraId="08FBF850" w14:textId="77777777">
        <w:trPr>
          <w:trHeight w:val="485"/>
        </w:trPr>
        <w:tc>
          <w:tcPr>
            <w:tcW w:w="23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1F28" w14:textId="77AED5AE" w:rsidR="00AB613B" w:rsidRDefault="00FB2BB4">
            <w:pPr>
              <w:spacing w:before="240"/>
            </w:pPr>
            <w:r>
              <w:t xml:space="preserve"> </w:t>
            </w:r>
            <w:r w:rsidR="00AA0EC8">
              <w:t>Carlos Alberto Padilla González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0FC47" w14:textId="40702EAB" w:rsidR="00AB613B" w:rsidRDefault="00FB2BB4">
            <w:pPr>
              <w:spacing w:before="240"/>
            </w:pPr>
            <w:r>
              <w:t xml:space="preserve"> </w:t>
            </w:r>
            <w:proofErr w:type="spellStart"/>
            <w:r w:rsidR="0049782F">
              <w:t>Team</w:t>
            </w:r>
            <w:proofErr w:type="spellEnd"/>
            <w:r w:rsidR="0049782F">
              <w:t xml:space="preserve"> </w:t>
            </w:r>
            <w:proofErr w:type="spellStart"/>
            <w:r w:rsidR="0049782F">
              <w:t>member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AF2DB" w14:textId="35855BD6" w:rsidR="00AB613B" w:rsidRDefault="00AB613B" w:rsidP="0049782F">
            <w:pPr>
              <w:pStyle w:val="Prrafodelista"/>
              <w:numPr>
                <w:ilvl w:val="0"/>
                <w:numId w:val="1"/>
              </w:numPr>
              <w:spacing w:before="240"/>
            </w:pPr>
          </w:p>
        </w:tc>
        <w:tc>
          <w:tcPr>
            <w:tcW w:w="2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384D7" w14:textId="77777777" w:rsidR="00AB613B" w:rsidRDefault="00FB2BB4">
            <w:pPr>
              <w:spacing w:before="240"/>
            </w:pPr>
            <w:r>
              <w:t xml:space="preserve"> </w:t>
            </w:r>
          </w:p>
        </w:tc>
      </w:tr>
    </w:tbl>
    <w:p w14:paraId="48B83596" w14:textId="77777777" w:rsidR="00AB613B" w:rsidRDefault="00FB2BB4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5DEC8658" w14:textId="77777777" w:rsidR="00AB613B" w:rsidRDefault="00FB2BB4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ASUNTOS TRATADOS</w:t>
      </w:r>
    </w:p>
    <w:p w14:paraId="55EAC96A" w14:textId="77777777" w:rsidR="00AB613B" w:rsidRDefault="00FB2BB4">
      <w:pPr>
        <w:spacing w:before="240"/>
        <w:rPr>
          <w:sz w:val="25"/>
          <w:szCs w:val="25"/>
        </w:rPr>
      </w:pPr>
      <w:r>
        <w:rPr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sz w:val="25"/>
          <w:szCs w:val="25"/>
        </w:rPr>
        <w:t>Asuntos con prioridad</w:t>
      </w:r>
    </w:p>
    <w:p w14:paraId="21F4F9A7" w14:textId="226993E4" w:rsidR="00AB613B" w:rsidRPr="0049782F" w:rsidRDefault="00C00C1E">
      <w:pPr>
        <w:spacing w:before="2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Identificar actividades primordiales para cada uno</w:t>
      </w:r>
      <w:r w:rsidR="005407D0">
        <w:rPr>
          <w:sz w:val="24"/>
          <w:szCs w:val="24"/>
          <w:u w:val="single"/>
        </w:rPr>
        <w:t>.</w:t>
      </w:r>
    </w:p>
    <w:p w14:paraId="421293EF" w14:textId="7B6B5E90" w:rsidR="0049782F" w:rsidRDefault="00FB2BB4" w:rsidP="0049782F">
      <w:pPr>
        <w:spacing w:before="240"/>
        <w:ind w:left="360"/>
        <w:rPr>
          <w:sz w:val="25"/>
          <w:szCs w:val="25"/>
        </w:rPr>
      </w:pPr>
      <w:r>
        <w:rPr>
          <w:sz w:val="25"/>
          <w:szCs w:val="25"/>
        </w:rPr>
        <w:t>2.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>
        <w:rPr>
          <w:sz w:val="25"/>
          <w:szCs w:val="25"/>
        </w:rPr>
        <w:t>Asuntos secundarios o menos importantes</w:t>
      </w:r>
    </w:p>
    <w:p w14:paraId="745073B4" w14:textId="2CC31410" w:rsidR="00AB613B" w:rsidRPr="005407D0" w:rsidRDefault="005407D0">
      <w:pPr>
        <w:spacing w:before="240"/>
        <w:rPr>
          <w:sz w:val="24"/>
          <w:szCs w:val="24"/>
          <w:u w:val="single"/>
        </w:rPr>
      </w:pPr>
      <w:r w:rsidRPr="005407D0">
        <w:rPr>
          <w:sz w:val="24"/>
          <w:szCs w:val="24"/>
          <w:u w:val="single"/>
        </w:rPr>
        <w:t>Retroalimentación de</w:t>
      </w:r>
      <w:r>
        <w:rPr>
          <w:sz w:val="24"/>
          <w:szCs w:val="24"/>
          <w:u w:val="single"/>
        </w:rPr>
        <w:t xml:space="preserve"> problemas planteados de matemáticas.</w:t>
      </w:r>
    </w:p>
    <w:p w14:paraId="4D73B6ED" w14:textId="77777777" w:rsidR="00AB613B" w:rsidRDefault="00FB2BB4">
      <w:pPr>
        <w:spacing w:before="240"/>
        <w:rPr>
          <w:b/>
          <w:sz w:val="23"/>
          <w:szCs w:val="23"/>
        </w:rPr>
      </w:pPr>
      <w:r>
        <w:rPr>
          <w:sz w:val="19"/>
          <w:szCs w:val="19"/>
        </w:rPr>
        <w:t xml:space="preserve"> </w:t>
      </w:r>
      <w:r>
        <w:rPr>
          <w:b/>
          <w:sz w:val="23"/>
          <w:szCs w:val="23"/>
        </w:rPr>
        <w:t>COMPROMISOS ASUMIDOS</w:t>
      </w:r>
    </w:p>
    <w:tbl>
      <w:tblPr>
        <w:tblStyle w:val="a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96"/>
        <w:gridCol w:w="3713"/>
        <w:gridCol w:w="2461"/>
        <w:gridCol w:w="2155"/>
      </w:tblGrid>
      <w:tr w:rsidR="00AB613B" w14:paraId="008BAD51" w14:textId="77777777" w:rsidTr="0049782F">
        <w:trPr>
          <w:trHeight w:val="755"/>
        </w:trPr>
        <w:tc>
          <w:tcPr>
            <w:tcW w:w="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89B9" w14:textId="77777777" w:rsidR="00AB613B" w:rsidRDefault="00FB2BB4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96011" w14:textId="77777777" w:rsidR="00AB613B" w:rsidRDefault="00FB2BB4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ACTIVIDAD</w:t>
            </w:r>
          </w:p>
        </w:tc>
        <w:tc>
          <w:tcPr>
            <w:tcW w:w="2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72858" w14:textId="77777777" w:rsidR="00AB613B" w:rsidRDefault="00FB2BB4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NOMBRE DEL RESPONSABLE</w:t>
            </w:r>
          </w:p>
        </w:tc>
        <w:tc>
          <w:tcPr>
            <w:tcW w:w="21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38C57" w14:textId="77777777" w:rsidR="00AB613B" w:rsidRDefault="00FB2BB4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FECHA DE ENTREGA</w:t>
            </w:r>
          </w:p>
        </w:tc>
      </w:tr>
      <w:tr w:rsidR="00AB613B" w14:paraId="3F5BB878" w14:textId="77777777" w:rsidTr="0049782F">
        <w:trPr>
          <w:trHeight w:val="485"/>
        </w:trPr>
        <w:tc>
          <w:tcPr>
            <w:tcW w:w="6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4A963" w14:textId="7DFCD219" w:rsidR="00AB613B" w:rsidRDefault="00FB2BB4">
            <w:pPr>
              <w:spacing w:before="240"/>
            </w:pPr>
            <w:r>
              <w:t xml:space="preserve"> </w:t>
            </w:r>
            <w:r w:rsidR="0049782F">
              <w:t>1</w:t>
            </w:r>
          </w:p>
        </w:tc>
        <w:tc>
          <w:tcPr>
            <w:tcW w:w="37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2EDD8" w14:textId="551F6E33" w:rsidR="00AB613B" w:rsidRDefault="00FB2BB4">
            <w:pPr>
              <w:spacing w:before="240"/>
            </w:pPr>
            <w:r>
              <w:t xml:space="preserve"> </w:t>
            </w:r>
            <w:r w:rsidR="00C00C1E">
              <w:t>Hacer repositorio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B4343" w14:textId="7DE020B2" w:rsidR="00AB613B" w:rsidRDefault="00FB2BB4">
            <w:pPr>
              <w:spacing w:before="240"/>
            </w:pPr>
            <w:r>
              <w:t xml:space="preserve"> </w:t>
            </w:r>
            <w:r w:rsidR="0049782F">
              <w:t>Salvador González Cruz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01D95" w14:textId="71E4D2DE" w:rsidR="00AB613B" w:rsidRDefault="00FB2BB4">
            <w:pPr>
              <w:spacing w:before="240"/>
            </w:pPr>
            <w:r>
              <w:t xml:space="preserve"> 2</w:t>
            </w:r>
            <w:r w:rsidR="00C00C1E">
              <w:t>6</w:t>
            </w:r>
            <w:r>
              <w:t>/10/21</w:t>
            </w:r>
          </w:p>
        </w:tc>
      </w:tr>
      <w:tr w:rsidR="00AB613B" w14:paraId="5C2FB2BA" w14:textId="77777777" w:rsidTr="0049782F">
        <w:trPr>
          <w:trHeight w:val="485"/>
        </w:trPr>
        <w:tc>
          <w:tcPr>
            <w:tcW w:w="6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0972E" w14:textId="67151605" w:rsidR="00AB613B" w:rsidRDefault="00FB2BB4">
            <w:pPr>
              <w:spacing w:before="240"/>
            </w:pPr>
            <w:r>
              <w:t xml:space="preserve"> </w:t>
            </w:r>
            <w:r w:rsidR="0049782F">
              <w:t>2</w:t>
            </w:r>
          </w:p>
        </w:tc>
        <w:tc>
          <w:tcPr>
            <w:tcW w:w="37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49368" w14:textId="1F77D0A1" w:rsidR="00AB613B" w:rsidRDefault="00C00C1E">
            <w:pPr>
              <w:spacing w:before="240"/>
            </w:pPr>
            <w:r>
              <w:t>Asignar tareas en task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7D27F" w14:textId="38B8B1BC" w:rsidR="00AB613B" w:rsidRDefault="00FB2BB4">
            <w:pPr>
              <w:spacing w:before="240"/>
            </w:pPr>
            <w:r>
              <w:t xml:space="preserve"> </w:t>
            </w:r>
            <w:r w:rsidR="0049782F">
              <w:t>Luis Angel Romero Hernández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34A8B" w14:textId="639329D5" w:rsidR="00AB613B" w:rsidRDefault="00FB2BB4">
            <w:pPr>
              <w:spacing w:before="240"/>
            </w:pPr>
            <w:r>
              <w:t xml:space="preserve"> 2</w:t>
            </w:r>
            <w:r w:rsidR="00C00C1E">
              <w:t>6</w:t>
            </w:r>
            <w:r>
              <w:t>/10/21</w:t>
            </w:r>
          </w:p>
        </w:tc>
      </w:tr>
      <w:tr w:rsidR="00AB613B" w14:paraId="6334928C" w14:textId="77777777" w:rsidTr="0049782F">
        <w:trPr>
          <w:trHeight w:val="485"/>
        </w:trPr>
        <w:tc>
          <w:tcPr>
            <w:tcW w:w="6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8698E" w14:textId="2EFAB148" w:rsidR="00AB613B" w:rsidRDefault="00FB2BB4">
            <w:pPr>
              <w:spacing w:before="240"/>
            </w:pPr>
            <w:r>
              <w:t xml:space="preserve"> </w:t>
            </w:r>
            <w:r w:rsidR="0049782F">
              <w:t>3</w:t>
            </w:r>
          </w:p>
        </w:tc>
        <w:tc>
          <w:tcPr>
            <w:tcW w:w="37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63A36" w14:textId="62CBDEB0" w:rsidR="00AB613B" w:rsidRDefault="00FB2BB4">
            <w:pPr>
              <w:spacing w:before="240"/>
            </w:pPr>
            <w:r>
              <w:t xml:space="preserve"> </w:t>
            </w:r>
            <w:r w:rsidR="00C00C1E">
              <w:t xml:space="preserve">Revisión de </w:t>
            </w:r>
            <w:r w:rsidR="005407D0">
              <w:t xml:space="preserve">problemas matemáticos 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40A5A" w14:textId="3E1BACC0" w:rsidR="00AB613B" w:rsidRDefault="00FB2BB4">
            <w:pPr>
              <w:spacing w:before="240"/>
            </w:pPr>
            <w:r>
              <w:t xml:space="preserve"> </w:t>
            </w:r>
            <w:r w:rsidR="0049782F">
              <w:t>Alexis Omar Salazar Sotelo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DE55B" w14:textId="0E9447E9" w:rsidR="00AB613B" w:rsidRDefault="00FB2BB4">
            <w:pPr>
              <w:spacing w:before="240"/>
            </w:pPr>
            <w:r>
              <w:t xml:space="preserve"> 2</w:t>
            </w:r>
            <w:r w:rsidR="00C00C1E">
              <w:t>6</w:t>
            </w:r>
            <w:r>
              <w:t>/10/21</w:t>
            </w:r>
          </w:p>
        </w:tc>
      </w:tr>
      <w:tr w:rsidR="00AB613B" w14:paraId="435C7615" w14:textId="77777777" w:rsidTr="0049782F">
        <w:trPr>
          <w:trHeight w:val="485"/>
        </w:trPr>
        <w:tc>
          <w:tcPr>
            <w:tcW w:w="6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6F16D" w14:textId="626FED79" w:rsidR="00AB613B" w:rsidRDefault="00FB2BB4">
            <w:pPr>
              <w:spacing w:before="240"/>
            </w:pPr>
            <w:r>
              <w:t xml:space="preserve"> </w:t>
            </w:r>
            <w:r w:rsidR="0049782F">
              <w:t>4</w:t>
            </w:r>
          </w:p>
        </w:tc>
        <w:tc>
          <w:tcPr>
            <w:tcW w:w="37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8EA5F" w14:textId="6C56F015" w:rsidR="00AB613B" w:rsidRDefault="00FB2BB4">
            <w:pPr>
              <w:spacing w:before="240"/>
            </w:pPr>
            <w:r>
              <w:t xml:space="preserve"> </w:t>
            </w:r>
            <w:r w:rsidR="00C00C1E">
              <w:t>Control de carpetas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3F715" w14:textId="0FB5624F" w:rsidR="00AB613B" w:rsidRDefault="00FB2BB4">
            <w:pPr>
              <w:spacing w:before="240"/>
            </w:pPr>
            <w:r>
              <w:t xml:space="preserve"> </w:t>
            </w:r>
            <w:r w:rsidR="0049782F">
              <w:t>Carlos Alberto Padilla González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ABFCA" w14:textId="70D0DA1F" w:rsidR="00AB613B" w:rsidRDefault="00FB2BB4">
            <w:pPr>
              <w:spacing w:before="240"/>
            </w:pPr>
            <w:r>
              <w:t xml:space="preserve"> 2</w:t>
            </w:r>
            <w:r w:rsidR="00C00C1E">
              <w:t>6</w:t>
            </w:r>
            <w:r>
              <w:t>/10/21</w:t>
            </w:r>
          </w:p>
        </w:tc>
      </w:tr>
    </w:tbl>
    <w:p w14:paraId="1D97EF17" w14:textId="77777777" w:rsidR="00AB613B" w:rsidRDefault="00AB613B"/>
    <w:p w14:paraId="68BC01F8" w14:textId="77777777" w:rsidR="00AB613B" w:rsidRDefault="00AB613B"/>
    <w:sectPr w:rsidR="00AB613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C4C2E"/>
    <w:multiLevelType w:val="hybridMultilevel"/>
    <w:tmpl w:val="A65A59B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13B"/>
    <w:rsid w:val="0049782F"/>
    <w:rsid w:val="005407D0"/>
    <w:rsid w:val="00AA0EC8"/>
    <w:rsid w:val="00AB613B"/>
    <w:rsid w:val="00C00C1E"/>
    <w:rsid w:val="00FB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9A3C6"/>
  <w15:docId w15:val="{A86C7BF0-D94B-48E2-8014-0073C72E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497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2018150480862</cp:lastModifiedBy>
  <cp:revision>3</cp:revision>
  <dcterms:created xsi:type="dcterms:W3CDTF">2021-10-24T00:54:00Z</dcterms:created>
  <dcterms:modified xsi:type="dcterms:W3CDTF">2021-10-25T23:39:00Z</dcterms:modified>
</cp:coreProperties>
</file>