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C7" w:rsidRDefault="00965DC7" w:rsidP="00862A21">
      <w:pPr>
        <w:pStyle w:val="ListParagraph"/>
        <w:numPr>
          <w:ilvl w:val="0"/>
          <w:numId w:val="1"/>
        </w:numPr>
      </w:pPr>
      <w:r>
        <w:t>What is non-blocking v</w:t>
      </w:r>
      <w:r w:rsidR="00862A21">
        <w:t>/</w:t>
      </w:r>
      <w:r>
        <w:t>s blocking?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What is throughput?</w:t>
      </w:r>
    </w:p>
    <w:p w:rsidR="00965DC7" w:rsidRDefault="00862A21" w:rsidP="00862A21">
      <w:pPr>
        <w:pStyle w:val="ListParagraph"/>
        <w:numPr>
          <w:ilvl w:val="0"/>
          <w:numId w:val="1"/>
        </w:numPr>
      </w:pPr>
      <w:r>
        <w:t>W</w:t>
      </w:r>
      <w:r w:rsidR="00965DC7">
        <w:t xml:space="preserve">hat is the difference between </w:t>
      </w:r>
      <w:proofErr w:type="spellStart"/>
      <w:r w:rsidR="00965DC7">
        <w:t>readFile</w:t>
      </w:r>
      <w:proofErr w:type="spellEnd"/>
      <w:r w:rsidR="00965DC7">
        <w:t xml:space="preserve"> and </w:t>
      </w:r>
      <w:proofErr w:type="spellStart"/>
      <w:r w:rsidR="00965DC7">
        <w:t>readFileSync</w:t>
      </w:r>
      <w:proofErr w:type="spellEnd"/>
      <w:r>
        <w:t>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How can you make a network request using http module?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Importing</w:t>
      </w:r>
      <w:proofErr w:type="gramEnd"/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 module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the configuration for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request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proofErr w:type="gramEnd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"jsonplaceholder.typicode.com"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"/posts"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Sending</w:t>
      </w:r>
      <w:proofErr w:type="gramEnd"/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</w:t>
      </w:r>
      <w:proofErr w:type="spell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B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proofErr w:type="gramStart"/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B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Ending the response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"Body:"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proofErr w:type="gramStart"/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6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6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proofErr w:type="gramStart"/>
      <w:r w:rsidRPr="00B56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6BE5" w:rsidRPr="00B56BE5" w:rsidRDefault="00B56BE5" w:rsidP="00B5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6BE5" w:rsidRDefault="00B56BE5" w:rsidP="00B56BE5">
      <w:pPr>
        <w:pStyle w:val="ListParagraph"/>
      </w:pP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How to create a web server without express?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C2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Localhost</w:t>
      </w:r>
      <w:proofErr w:type="spellEnd"/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2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C29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html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&lt;h1&gt;Hello World</w:t>
      </w:r>
      <w:proofErr w:type="gramStart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!&lt;</w:t>
      </w:r>
      <w:proofErr w:type="gramEnd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/h1&gt;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&lt;p&gt;We created our simple server</w:t>
      </w:r>
      <w:proofErr w:type="gramStart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!&lt;</w:t>
      </w:r>
      <w:proofErr w:type="gramEnd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2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html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C2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2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running at http://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29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9C2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2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/`</w:t>
      </w: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C291A" w:rsidRPr="009C291A" w:rsidRDefault="009C291A" w:rsidP="009C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291A" w:rsidRDefault="009C291A" w:rsidP="009C291A">
      <w:pPr>
        <w:pStyle w:val="ListParagraph"/>
      </w:pPr>
      <w:bookmarkStart w:id="0" w:name="_GoBack"/>
      <w:bookmarkEnd w:id="0"/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libuv</w:t>
      </w:r>
      <w:proofErr w:type="spellEnd"/>
      <w:r>
        <w:t>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What are the different phases involved in event loop?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What are timers in Node.js?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 xml:space="preserve">What is NVM? </w:t>
      </w:r>
      <w:proofErr w:type="gramStart"/>
      <w:r>
        <w:t>how</w:t>
      </w:r>
      <w:proofErr w:type="gramEnd"/>
      <w:r>
        <w:t xml:space="preserve"> do you use it?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 xml:space="preserve">What is common.js? </w:t>
      </w:r>
      <w:proofErr w:type="gramStart"/>
      <w:r>
        <w:t>how</w:t>
      </w:r>
      <w:proofErr w:type="gramEnd"/>
      <w:r>
        <w:t xml:space="preserve"> is it different from </w:t>
      </w:r>
      <w:proofErr w:type="spellStart"/>
      <w:r>
        <w:t>es</w:t>
      </w:r>
      <w:proofErr w:type="spellEnd"/>
      <w:r>
        <w:t xml:space="preserve"> modules?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How does the crypto module work?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>What are web sockets?</w:t>
      </w:r>
    </w:p>
    <w:p w:rsidR="00965DC7" w:rsidRDefault="00965DC7" w:rsidP="00862A21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microservices</w:t>
      </w:r>
      <w:proofErr w:type="spellEnd"/>
      <w:r>
        <w:t>?</w:t>
      </w:r>
    </w:p>
    <w:p w:rsidR="009A130A" w:rsidRDefault="00965DC7" w:rsidP="00862A21">
      <w:pPr>
        <w:pStyle w:val="ListParagraph"/>
        <w:numPr>
          <w:ilvl w:val="0"/>
          <w:numId w:val="1"/>
        </w:numPr>
      </w:pPr>
      <w:r>
        <w:t>Creating a CLI based app using Node.js and publish it</w:t>
      </w:r>
    </w:p>
    <w:sectPr w:rsidR="009A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7E76"/>
    <w:multiLevelType w:val="hybridMultilevel"/>
    <w:tmpl w:val="90AA6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72"/>
    <w:rsid w:val="0003673D"/>
    <w:rsid w:val="00554EB9"/>
    <w:rsid w:val="00862A21"/>
    <w:rsid w:val="00965DC7"/>
    <w:rsid w:val="009C291A"/>
    <w:rsid w:val="00B56BE5"/>
    <w:rsid w:val="00F2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2022-11-25T14:12:00Z</dcterms:created>
  <dcterms:modified xsi:type="dcterms:W3CDTF">2023-01-16T13:53:00Z</dcterms:modified>
</cp:coreProperties>
</file>